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C5B3" w14:textId="77777777" w:rsidR="008B680E" w:rsidRPr="00C74531" w:rsidRDefault="008B680E" w:rsidP="00DE52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4531">
        <w:rPr>
          <w:rFonts w:ascii="Times New Roman" w:hAnsi="Times New Roman" w:cs="Times New Roman"/>
          <w:b/>
          <w:bCs/>
          <w:sz w:val="26"/>
          <w:szCs w:val="26"/>
        </w:rPr>
        <w:t>Інформація щодо висвітлення питань соціального захисту осіб з інвалідністю</w:t>
      </w:r>
    </w:p>
    <w:p w14:paraId="3D9A4882" w14:textId="042CD2DE" w:rsidR="008B680E" w:rsidRPr="00C74531" w:rsidRDefault="008B680E" w:rsidP="00DE526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4531">
        <w:rPr>
          <w:rFonts w:ascii="Times New Roman" w:hAnsi="Times New Roman" w:cs="Times New Roman"/>
          <w:b/>
          <w:bCs/>
          <w:sz w:val="26"/>
          <w:szCs w:val="26"/>
        </w:rPr>
        <w:t>в засобах масової інформації (ЗМІ) в областях України за І</w:t>
      </w:r>
      <w:r w:rsidR="00082A38" w:rsidRPr="00C74531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C74531">
        <w:rPr>
          <w:rFonts w:ascii="Times New Roman" w:hAnsi="Times New Roman" w:cs="Times New Roman"/>
          <w:b/>
          <w:bCs/>
          <w:sz w:val="26"/>
          <w:szCs w:val="26"/>
        </w:rPr>
        <w:t xml:space="preserve"> квартал 2025 року</w:t>
      </w:r>
    </w:p>
    <w:p w14:paraId="62DC6CF4" w14:textId="77777777" w:rsidR="008B680E" w:rsidRPr="00C74531" w:rsidRDefault="008B680E" w:rsidP="00DE5268">
      <w:pPr>
        <w:rPr>
          <w:rFonts w:ascii="Times New Roman" w:hAnsi="Times New Roman" w:cs="Times New Roman"/>
          <w:sz w:val="26"/>
          <w:szCs w:val="26"/>
        </w:rPr>
      </w:pPr>
      <w:r w:rsidRPr="00C74531">
        <w:rPr>
          <w:rFonts w:ascii="Times New Roman" w:hAnsi="Times New Roman" w:cs="Times New Roman"/>
          <w:sz w:val="26"/>
          <w:szCs w:val="26"/>
        </w:rPr>
        <w:t>(за даними територіальних відділень Фонду соціального захисту осіб з інвалідністю) ф.2/04-02</w:t>
      </w:r>
    </w:p>
    <w:tbl>
      <w:tblPr>
        <w:tblStyle w:val="ae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513"/>
        <w:gridCol w:w="1701"/>
      </w:tblGrid>
      <w:tr w:rsidR="008B680E" w:rsidRPr="00C74531" w14:paraId="38D3D93E" w14:textId="77777777" w:rsidTr="00731229">
        <w:tc>
          <w:tcPr>
            <w:tcW w:w="567" w:type="dxa"/>
          </w:tcPr>
          <w:p w14:paraId="5E7D5E24" w14:textId="67E7C6BD" w:rsidR="008B680E" w:rsidRPr="00C74531" w:rsidRDefault="008B680E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14:paraId="0A918165" w14:textId="6EC332AD" w:rsidR="008B680E" w:rsidRPr="00C74531" w:rsidRDefault="004542FD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Територіальне відділення</w:t>
            </w:r>
          </w:p>
        </w:tc>
        <w:tc>
          <w:tcPr>
            <w:tcW w:w="7513" w:type="dxa"/>
          </w:tcPr>
          <w:p w14:paraId="0B1DABE7" w14:textId="6D26547B" w:rsidR="008B680E" w:rsidRPr="00C74531" w:rsidRDefault="004542FD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Висвітлення проведених заходів у засобах масової інформації (ЗМІ)</w:t>
            </w:r>
          </w:p>
        </w:tc>
        <w:tc>
          <w:tcPr>
            <w:tcW w:w="1701" w:type="dxa"/>
          </w:tcPr>
          <w:p w14:paraId="0C5876D7" w14:textId="6AD1F287" w:rsidR="008B680E" w:rsidRPr="00C74531" w:rsidRDefault="004542FD" w:rsidP="00DE5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Кількість заходів, охоплення користувачів інформації</w:t>
            </w:r>
          </w:p>
        </w:tc>
      </w:tr>
      <w:tr w:rsidR="008B680E" w:rsidRPr="00C74531" w14:paraId="75399F64" w14:textId="77777777" w:rsidTr="00731229">
        <w:trPr>
          <w:trHeight w:val="6329"/>
        </w:trPr>
        <w:tc>
          <w:tcPr>
            <w:tcW w:w="567" w:type="dxa"/>
          </w:tcPr>
          <w:p w14:paraId="3241EFC6" w14:textId="3EF84BAD" w:rsidR="008B680E" w:rsidRPr="00C74531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14:paraId="26984703" w14:textId="2B46C0AD" w:rsidR="008B680E" w:rsidRPr="00C74531" w:rsidRDefault="004542F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Вінницьке</w:t>
            </w:r>
          </w:p>
        </w:tc>
        <w:tc>
          <w:tcPr>
            <w:tcW w:w="7513" w:type="dxa"/>
          </w:tcPr>
          <w:p w14:paraId="65CE86E9" w14:textId="77777777" w:rsidR="00DC0527" w:rsidRPr="00C74531" w:rsidRDefault="00DC0527" w:rsidP="008F0C9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EA6D34" w14:textId="4718820B" w:rsidR="008F0C9E" w:rsidRPr="00C74531" w:rsidRDefault="008F0C9E" w:rsidP="008F0C9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Фейсбук-сторінка Вінницького обласного відділення Фонду соціального захисту осіб з інвалідністю:</w:t>
            </w:r>
          </w:p>
          <w:p w14:paraId="4F6C2B72" w14:textId="77777777" w:rsidR="008F0C9E" w:rsidRPr="00C74531" w:rsidRDefault="008F0C9E" w:rsidP="008F0C9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«Співпраця із Центром життєстійкості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Томашпільської</w:t>
            </w:r>
            <w:proofErr w:type="spellEnd"/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територіальної громади»</w:t>
            </w:r>
          </w:p>
          <w:p w14:paraId="03CBA02A" w14:textId="24AD7408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https://www.facebook.com/share/p/1Agk3yqJJz/</w:t>
              </w:r>
            </w:hyperlink>
          </w:p>
          <w:p w14:paraId="361029FD" w14:textId="77777777" w:rsidR="008F0C9E" w:rsidRPr="00C74531" w:rsidRDefault="008F0C9E" w:rsidP="008F0C9E">
            <w:pPr>
              <w:ind w:left="4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«Засідання Координаційного центру підтримки цивільного населення Вінницької області»</w:t>
            </w:r>
          </w:p>
          <w:p w14:paraId="2527AD8C" w14:textId="77777777" w:rsidR="008F0C9E" w:rsidRPr="00C74531" w:rsidRDefault="008F0C9E" w:rsidP="008F0C9E">
            <w:pPr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https://www.facebook.com/share/p/16YcMZuy2G/</w:t>
              </w:r>
            </w:hyperlink>
          </w:p>
          <w:p w14:paraId="1632FC61" w14:textId="77777777" w:rsidR="008F0C9E" w:rsidRPr="00C74531" w:rsidRDefault="008F0C9E" w:rsidP="008F0C9E">
            <w:pPr>
              <w:ind w:left="31" w:right="2172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поїздка до Вінницької області»</w:t>
            </w:r>
          </w:p>
          <w:p w14:paraId="3D08D6F3" w14:textId="77777777" w:rsidR="008F0C9E" w:rsidRPr="00C74531" w:rsidRDefault="008F0C9E" w:rsidP="008F0C9E">
            <w:pPr>
              <w:ind w:left="31" w:right="217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https://www.facebook.com/share/p/12LpS1gtdvW/</w:t>
              </w:r>
            </w:hyperlink>
          </w:p>
          <w:p w14:paraId="28ACBE96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«Проведений інформаційний семінар з питань організації працевлаштування людей з інвалідністю»</w:t>
            </w:r>
          </w:p>
          <w:p w14:paraId="0618425C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https://www.facebook.com/share/p/1B4yNaomje/</w:t>
              </w:r>
            </w:hyperlink>
          </w:p>
          <w:p w14:paraId="1007890B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із заступником керівника Вінницького обласного відділення Фонду соціального захисту осіб з інвалідністю»</w:t>
            </w:r>
          </w:p>
          <w:p w14:paraId="0C21284A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https://www.facebook.com/share/p/16sctg3dNh/</w:t>
              </w:r>
            </w:hyperlink>
          </w:p>
          <w:p w14:paraId="1C374A67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«Захід в Центрі реабілітації "Гармонія"»</w:t>
            </w:r>
          </w:p>
          <w:p w14:paraId="102E178E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https://www.facebook.com/share/p/1Aoy6XNjgT/</w:t>
              </w:r>
            </w:hyperlink>
          </w:p>
          <w:p w14:paraId="5A5D3001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«Впродовж цього тижня Вінницьке обласне відділення прийняло участь у проведенні спільних семінарів»</w:t>
            </w:r>
          </w:p>
          <w:p w14:paraId="44077EE3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https://www.facebook.com/share/p/1AwpztDR3t/</w:t>
              </w:r>
            </w:hyperlink>
          </w:p>
          <w:p w14:paraId="23899EDF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«Інформаційна кампанії «Кар’єра без бар’єрів!»</w:t>
            </w:r>
          </w:p>
          <w:p w14:paraId="71A09977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https://www.facebook.com/share/p/19FiiB3K45/</w:t>
              </w:r>
            </w:hyperlink>
          </w:p>
          <w:p w14:paraId="64549D2C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«Засідання Круглого столу  з питань працевлаштування осіб з інвалідністю»</w:t>
            </w:r>
          </w:p>
          <w:p w14:paraId="4D74C736" w14:textId="1D1E9174" w:rsidR="00731229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https://www.facebook.com/share/p/1AbtXhjqak/</w:t>
              </w:r>
            </w:hyperlink>
          </w:p>
          <w:p w14:paraId="6CF15643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осіб з інвалідністю продовжує цикл проведення інформаційних семінарів  з питань працевлаштування осіб з інвалідністю»</w:t>
            </w:r>
          </w:p>
          <w:p w14:paraId="01873BF5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https://www.facebook.com/share/p/1LDTTVc4zH/</w:t>
              </w:r>
            </w:hyperlink>
          </w:p>
          <w:p w14:paraId="3C13E3F8" w14:textId="77777777" w:rsidR="008F0C9E" w:rsidRPr="00E82013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5B52F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«Ярмарок вакансій»</w:t>
            </w:r>
          </w:p>
          <w:p w14:paraId="5174A324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https://www.facebook.com/share/p/169MW6LhdC/</w:t>
              </w:r>
            </w:hyperlink>
          </w:p>
          <w:p w14:paraId="02A37878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1F569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«Інформаційна зустріч із фахівцями Департаменту ветеранської політики Вінницької обласної військової адміністрації.»</w:t>
            </w:r>
          </w:p>
          <w:p w14:paraId="65C0B8D9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https://www.facebook.com/share/p/1JPKjEZW3F/</w:t>
              </w:r>
            </w:hyperlink>
          </w:p>
          <w:p w14:paraId="07814464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«Вінницьке обласне відділення Фонду осіб з інвалідністю продовжує цикл проведення інформаційних заходів з питань працевлаштування осіб з інвалідністю»</w:t>
            </w:r>
          </w:p>
          <w:p w14:paraId="052952A6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https://www.facebook.com/share/p/1Bwhxd5TDU/</w:t>
              </w:r>
            </w:hyperlink>
          </w:p>
          <w:p w14:paraId="3737A63D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7AE553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у  засіданні Міжвідомчої робочої групи з питань реалізації спільних дій щодо зменшення рівня незадекларованої праці та виробничого травматизму у 2025 році Центрально-Західного міжрегіонального управління Державної служби з питань праці»</w:t>
            </w:r>
          </w:p>
          <w:p w14:paraId="10BC56A8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https://www.facebook.com/share/p/16mJcbA94S/</w:t>
              </w:r>
            </w:hyperlink>
          </w:p>
          <w:p w14:paraId="551CDABD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з фахівцями із супроводу ветеранів війни та демобілізованих осіб територіальних громад Вінницької області.»</w:t>
            </w:r>
          </w:p>
          <w:p w14:paraId="4F0056DB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https://www.facebook.com/share/p/1VGpuH52YK/</w:t>
              </w:r>
            </w:hyperlink>
          </w:p>
          <w:p w14:paraId="40513C16" w14:textId="77777777" w:rsidR="008F0C9E" w:rsidRPr="00C74531" w:rsidRDefault="008F0C9E" w:rsidP="008F0C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F0024" w14:textId="77777777" w:rsidR="00DC0527" w:rsidRPr="00C74531" w:rsidRDefault="00DC0527" w:rsidP="00DC0527">
            <w:pPr>
              <w:jc w:val="both"/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  <w:t>Сайт Фонду соціального захисту осіб з інвалідністю:</w:t>
            </w:r>
          </w:p>
          <w:p w14:paraId="3FD52717" w14:textId="77777777" w:rsidR="00DC0527" w:rsidRPr="00C74531" w:rsidRDefault="00DC0527" w:rsidP="00DC0527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«Фахівці Вінницького обласного відділення Фонду спільно з соціальними партнерами провели зустріч з питань комплексної підтримки ветеранів війни»</w:t>
            </w:r>
          </w:p>
          <w:p w14:paraId="1206DD2F" w14:textId="4C26DB3B" w:rsidR="00EC345D" w:rsidRPr="00C74531" w:rsidRDefault="00EC345D" w:rsidP="00DC0527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21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https://www.ispf.gov.ua/news/fahivci-vinnickogo-oblasnogo-viddilennya2506042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F49782A" w14:textId="77777777" w:rsidR="00DC0527" w:rsidRPr="00C74531" w:rsidRDefault="00DC0527" w:rsidP="00DC0527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7093E927" w14:textId="77777777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керівника Вінницького відділення Фонду у засіданні міжвідомчої групи»</w:t>
            </w:r>
          </w:p>
          <w:p w14:paraId="75646DC8" w14:textId="2990BA2A" w:rsidR="00DC0527" w:rsidRPr="00C74531" w:rsidRDefault="00EC345D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https://www.ispf.gov.ua/news/uchast-kerivnika-vinnickogo250604</w:t>
              </w:r>
            </w:hyperlink>
          </w:p>
          <w:p w14:paraId="0CD03B74" w14:textId="77777777" w:rsidR="00EC345D" w:rsidRPr="00C74531" w:rsidRDefault="00EC345D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49229" w14:textId="77777777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«Соціальний захист дітей з інвалідністю: Вінницьке обласне відділення Фонду взяло участь у засіданні-колегії»</w:t>
            </w:r>
          </w:p>
          <w:p w14:paraId="0D97E9B7" w14:textId="7524C2D5" w:rsidR="006D04A2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https://www.ispf.gov.ua/news/socialnij-zahist-ditej-z-invalidnistyu250527</w:t>
              </w:r>
            </w:hyperlink>
          </w:p>
          <w:p w14:paraId="12DCA999" w14:textId="77777777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0C47F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Вінницького обласного відділення з Департаментом ветеранської політики»</w:t>
            </w:r>
          </w:p>
          <w:p w14:paraId="57783962" w14:textId="7F603185" w:rsidR="00DC0527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https://www.ispf.gov.ua/news/robocha-zustrich-vinnickogo-ov250526</w:t>
              </w:r>
            </w:hyperlink>
          </w:p>
          <w:p w14:paraId="6DE0996D" w14:textId="77777777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0FEF7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взяло участь у Національному ярмарку вакансій у Вінниці»</w:t>
            </w:r>
          </w:p>
          <w:p w14:paraId="62357D5A" w14:textId="3F9A56BA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https://www.ispf.gov.ua/news/vinnicke-oblasne-viddilennya-fondu250521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D99263" w14:textId="77777777" w:rsidR="00DC0527" w:rsidRPr="00E82013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101E31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взяло участь у круглому столі щодо працевлаштування осіб з інвалідністю»</w:t>
            </w:r>
          </w:p>
          <w:p w14:paraId="19DAAD76" w14:textId="5A6FEBE6" w:rsidR="00DC0527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https://www.ispf.gov.ua/news/vinnicya-kruglij-stil-shchodo-pracevlashtuvannya250513</w:t>
              </w:r>
            </w:hyperlink>
          </w:p>
          <w:p w14:paraId="5EDD9EBD" w14:textId="77777777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E5134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взяло участь у круглому столі на щодо інклюзивного ринку праці»</w:t>
            </w:r>
          </w:p>
          <w:p w14:paraId="6B28D706" w14:textId="3B742B5E" w:rsidR="00DC0527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https://www.ispf.gov.ua/news/kruglij-stil-shchodo-inklyuzivnogo-rinku-praci250512</w:t>
              </w:r>
            </w:hyperlink>
          </w:p>
          <w:p w14:paraId="07D4355A" w14:textId="77777777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C5F5A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провело семінари спільно з філіями Вінницького обласного центру зайнятості»</w:t>
            </w:r>
          </w:p>
          <w:p w14:paraId="4F59CB43" w14:textId="5AFD8438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https://www.ispf.gov.ua/news/vinnicke-ov-fondu-provelo-seminari250508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FA17C2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99B8B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«Фахівці Вінницького обласного відділення Фонду спільно з соціальними партнерами взяли участь у події - «Інклюзивний бізнес – сучасний бізнес!»</w:t>
            </w:r>
          </w:p>
          <w:p w14:paraId="733F2E87" w14:textId="68C1FDA2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https://www.ispf.gov.ua/news/fahivci-vinnickogo-oblasnogo-viddilennya-fondu250429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F09ED6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902F8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взяло участь у робочій зустрічі з Правобережним управлінням соціального захисту населення»</w:t>
            </w:r>
          </w:p>
          <w:p w14:paraId="50251E9D" w14:textId="346A6DA0" w:rsidR="00EC345D" w:rsidRPr="00C74531" w:rsidRDefault="00EC345D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https://www.ispf.gov.ua/news/vinnicke-oblasne-viddilennya-fondu250423</w:t>
              </w:r>
            </w:hyperlink>
          </w:p>
          <w:p w14:paraId="7DA99F5A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F22BA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«Заступник міністра соціальної політики України та генеральний директор Фонду відвідав Вінницьке обласне відділення Фонду»</w:t>
            </w:r>
          </w:p>
          <w:p w14:paraId="12EA16A2" w14:textId="046061AC" w:rsidR="00DC0527" w:rsidRPr="00C74531" w:rsidRDefault="00403B5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https://www.ispf.gov.ua/news/zastupnik-ministra-socialnoyi-politiki250418</w:t>
              </w:r>
            </w:hyperlink>
          </w:p>
          <w:p w14:paraId="546CE55C" w14:textId="77777777" w:rsidR="00403B5A" w:rsidRPr="00C74531" w:rsidRDefault="00403B5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E0B92" w14:textId="77777777" w:rsidR="00DC0527" w:rsidRPr="00C74531" w:rsidRDefault="00DC052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«Вінницьке обласне відділення Фонду взяло участь у засіданні Координаційного центру підтримки населення»</w:t>
            </w:r>
          </w:p>
          <w:p w14:paraId="5632470B" w14:textId="1A33BEEB" w:rsidR="00403B5A" w:rsidRPr="00C74531" w:rsidRDefault="00403B5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https://www.ispf.gov.ua/news/vinnicke-oblasne-viddilennya-fondu250408</w:t>
              </w:r>
            </w:hyperlink>
          </w:p>
          <w:p w14:paraId="5600AED5" w14:textId="77777777" w:rsidR="005561CF" w:rsidRPr="00C74531" w:rsidRDefault="005561CF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2B3F7" w14:textId="77777777" w:rsidR="005561CF" w:rsidRPr="00C74531" w:rsidRDefault="005561CF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Вінницького обласного відділення Фонду з Центром життєстійкості»</w:t>
            </w:r>
          </w:p>
          <w:p w14:paraId="54BF5EF8" w14:textId="69602101" w:rsidR="00403B5A" w:rsidRPr="00C74531" w:rsidRDefault="00403B5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https://www.ispf.gov.ua/news/spivpracya-vinnickogo-ov-fondu-z-czh250402</w:t>
              </w:r>
            </w:hyperlink>
          </w:p>
          <w:p w14:paraId="3AE90DE4" w14:textId="2C9B2FC1" w:rsidR="00403B5A" w:rsidRPr="00C74531" w:rsidRDefault="00403B5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14E9AB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B6D36" w14:textId="77777777" w:rsidR="00127A2F" w:rsidRPr="00C74531" w:rsidRDefault="00127A2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B3288" w14:textId="77777777" w:rsidR="00B44276" w:rsidRPr="00E82013" w:rsidRDefault="00B4427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7E40A" w14:textId="77777777" w:rsidR="00B44276" w:rsidRPr="00E82013" w:rsidRDefault="00B4427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5109D" w14:textId="24EE6E3D" w:rsidR="00731229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  <w:p w14:paraId="04347B1E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99A87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36692" w14:textId="13FFA61E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14:paraId="49FF29AF" w14:textId="77777777" w:rsidR="008F0C9E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B008C" w14:textId="77777777" w:rsidR="00E82013" w:rsidRPr="00C74531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890E82" w14:textId="489BE7D1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  <w:p w14:paraId="7E4046B9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C78A34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08692" w14:textId="628C3134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  <w:p w14:paraId="73A1492F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4F750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2652E" w14:textId="3E1658D1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6DD8F65B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FB788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CC63C" w14:textId="1E3E4671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  <w:p w14:paraId="4FE2616D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72106" w14:textId="11268B3F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5F2BB841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A16E9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091CF" w14:textId="1F3E78E4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1FCE3377" w14:textId="77777777" w:rsidR="008F0C9E" w:rsidRPr="00C74531" w:rsidRDefault="008F0C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0DECB" w14:textId="7ECFB2EB" w:rsidR="008F0C9E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  <w:p w14:paraId="59DD4FAE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E9AF7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0F00F" w14:textId="45A508F9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6AAA0F0F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CBE59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66D2C6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CB918" w14:textId="226D10D6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  <w:p w14:paraId="20F63E3E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06EB6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6F5C7" w14:textId="065315E1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56F81281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7D5EE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4CDE1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139F1" w14:textId="3922586E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2BCE40C3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00A0B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9FE6B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C65BE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1CDD5" w14:textId="2098D922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  <w:p w14:paraId="6EB73742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82104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C0B89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5EF1D" w14:textId="7777777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FD3B8" w14:textId="6C38FB57" w:rsidR="00F544A8" w:rsidRPr="00C74531" w:rsidRDefault="00F544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  <w:p w14:paraId="19B6DFA7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22A70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5E0B7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FE9FB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F2EB2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B6474" w14:textId="2CAB060B" w:rsidR="00731229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1DD043EE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A35F0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EB2E1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ED352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33F5C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26085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BBF32" w14:textId="7CB25ACD" w:rsidR="00731229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1778E90D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0454B" w14:textId="77777777" w:rsidR="00731229" w:rsidRPr="00C74531" w:rsidRDefault="0073122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B6DC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7148A" w14:textId="27F0F6DE" w:rsidR="00731229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2F3C1DDB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90D27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A0107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33ADC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578CC" w14:textId="75665476" w:rsidR="006D04A2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73DD8C05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E7487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0E600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E55B5" w14:textId="45CB8173" w:rsidR="006D04A2" w:rsidRPr="00C74531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5E2DFFD3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6576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5A22E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296AA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69417" w14:textId="0FBB91BC" w:rsidR="006D04A2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0744FB92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CF346" w14:textId="77777777" w:rsidR="006D04A2" w:rsidRPr="00C74531" w:rsidRDefault="006D04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BDBE7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BF30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1AB4B" w14:textId="27D0063C" w:rsidR="006D04A2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6961F6EF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78FCB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9F539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4BC1F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85E0B" w14:textId="7DF82FF5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21DCFFDF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464A6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88DEA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6DDC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69F92" w14:textId="46B91A68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38D00322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A854B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1EFF5" w14:textId="77777777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2EC09" w14:textId="77777777" w:rsidR="00EC345D" w:rsidRPr="00C74531" w:rsidRDefault="00EC345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3308A" w14:textId="58C98B00" w:rsidR="00DC0527" w:rsidRPr="00C74531" w:rsidRDefault="00DC052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0DADA20C" w14:textId="77777777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0B3C2" w14:textId="77777777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617414" w14:textId="77777777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146E5A" w14:textId="77777777" w:rsidR="00EC345D" w:rsidRPr="00C74531" w:rsidRDefault="00EC345D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685407" w14:textId="77777777" w:rsidR="00EC345D" w:rsidRPr="00C74531" w:rsidRDefault="00EC345D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66CDC" w14:textId="77777777" w:rsidR="00EC345D" w:rsidRPr="00C74531" w:rsidRDefault="00EC345D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9FC11" w14:textId="2F6C3FC0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2977DF03" w14:textId="77777777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62C694" w14:textId="77777777" w:rsidR="00403B5A" w:rsidRPr="00C74531" w:rsidRDefault="00403B5A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BD81A" w14:textId="77777777" w:rsidR="00403B5A" w:rsidRPr="00C74531" w:rsidRDefault="00403B5A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01662" w14:textId="3468EF29" w:rsidR="00DC0527" w:rsidRPr="00C74531" w:rsidRDefault="00DC0527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0A03A21E" w14:textId="77777777" w:rsidR="005561CF" w:rsidRPr="00C74531" w:rsidRDefault="005561CF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4E15B" w14:textId="77777777" w:rsidR="005561CF" w:rsidRPr="00C74531" w:rsidRDefault="005561CF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62BF1F" w14:textId="77777777" w:rsidR="005561CF" w:rsidRPr="00C74531" w:rsidRDefault="005561CF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7FD49" w14:textId="77777777" w:rsidR="00E82013" w:rsidRDefault="00E82013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E92C4" w14:textId="77777777" w:rsidR="00E82013" w:rsidRDefault="00E82013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6A877" w14:textId="575CE15D" w:rsidR="005561CF" w:rsidRPr="00C74531" w:rsidRDefault="005561CF" w:rsidP="00DC0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8B680E" w:rsidRPr="00C74531" w14:paraId="6ED5B2A3" w14:textId="77777777" w:rsidTr="001F7A7A">
        <w:trPr>
          <w:trHeight w:val="554"/>
        </w:trPr>
        <w:tc>
          <w:tcPr>
            <w:tcW w:w="567" w:type="dxa"/>
          </w:tcPr>
          <w:p w14:paraId="3EA4A814" w14:textId="567C029D" w:rsidR="008B680E" w:rsidRPr="00C74531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43" w:type="dxa"/>
          </w:tcPr>
          <w:p w14:paraId="4DD0DEB5" w14:textId="7CE4EEAA" w:rsidR="008B680E" w:rsidRPr="00C74531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Волинське</w:t>
            </w:r>
          </w:p>
        </w:tc>
        <w:tc>
          <w:tcPr>
            <w:tcW w:w="7513" w:type="dxa"/>
          </w:tcPr>
          <w:p w14:paraId="3C9E651A" w14:textId="77777777" w:rsidR="0045156F" w:rsidRPr="00C74531" w:rsidRDefault="0045156F" w:rsidP="00403B5A">
            <w:pPr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  <w:t>Сайт Фонду соціального захисту осіб з інвалідністю:</w:t>
            </w:r>
          </w:p>
          <w:p w14:paraId="7A816C79" w14:textId="4C28CAD1" w:rsidR="0045156F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«Фахівці Волинського обласного відділення Фонду взяли участь у Луцькому ярмарку ветеранського бізнесу «Я зміг – і ти зможеш!»</w:t>
            </w:r>
          </w:p>
          <w:p w14:paraId="00F368FC" w14:textId="522B4F2C" w:rsidR="000409EC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https://www.ispf.gov.ua/news/luckij-yarmark-veteranskogo-biznesu250404</w:t>
              </w:r>
            </w:hyperlink>
          </w:p>
          <w:p w14:paraId="64ECC40B" w14:textId="644B9471" w:rsidR="000409EC" w:rsidRPr="00C74531" w:rsidRDefault="000409EC" w:rsidP="00403B5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75A377B8" w14:textId="77777777" w:rsidR="0045156F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«Керівник Волинського обласного відділення Фонду взяла участь у конференції «Шляхи покращення інклюзії в малих і середніх громадах»</w:t>
            </w:r>
          </w:p>
          <w:p w14:paraId="6574FA20" w14:textId="1B34CC2D" w:rsidR="000409EC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https://www.ispf.gov.ua/news/uchast-u-konferenciyi-shlyahi-pokrashchennya-inklyuziyi-v-malih-i-serednih-gromadah250416</w:t>
              </w:r>
            </w:hyperlink>
          </w:p>
          <w:p w14:paraId="0149C439" w14:textId="77777777" w:rsidR="0045156F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7DB0B1" w14:textId="77777777" w:rsidR="001E2AD5" w:rsidRPr="00C74531" w:rsidRDefault="001E2AD5" w:rsidP="00403B5A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«Волинське обласне відділення Фонду взяло участь в онлайн-зустрічі в рамках програми щодо організації роботи фахівця з супроводу ветеранів</w:t>
            </w:r>
            <w:r w:rsidRPr="00C74531"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війни та демобілізованих осіб»</w:t>
            </w:r>
          </w:p>
          <w:p w14:paraId="514BEADB" w14:textId="38F06E09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https://www.ispf.gov.ua/news/volinske-ov-fondu-vzyalo-uchast-v-onlajn-zustrichi250514</w:t>
              </w:r>
            </w:hyperlink>
          </w:p>
          <w:p w14:paraId="00610955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DD3FC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«Волинське обласне відділення Фонду провело робочі зустрічі з протезно-ортопедичними підприємствами»</w:t>
            </w:r>
          </w:p>
          <w:p w14:paraId="5F070A2A" w14:textId="0F5A4583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https://www.ispf.gov.ua/news/volinske-oblasne-viddilennya-fondu250620</w:t>
              </w:r>
            </w:hyperlink>
          </w:p>
          <w:p w14:paraId="00656A77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485B8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«Співпраця задля підтримки ветеранів: Волинське обласне відділення Фонду підписало меморандум з громадською організацією "Спілка ветеранів російсько-української війни»</w:t>
            </w:r>
          </w:p>
          <w:p w14:paraId="4085A81F" w14:textId="3E5ACC25" w:rsidR="001E2AD5" w:rsidRDefault="001E2AD5" w:rsidP="00403B5A">
            <w:hyperlink r:id="rId3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https://www.ispf.gov.ua/news/spivpracya-zadlya-pidtrimki-veteraniv250619</w:t>
              </w:r>
            </w:hyperlink>
          </w:p>
          <w:p w14:paraId="2E47DCA1" w14:textId="77777777" w:rsidR="00E82013" w:rsidRPr="00C74531" w:rsidRDefault="00E82013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9A387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«Ефективна підтримка людей з порушенням слуху: зустріч Волинського обласного відділення Фонду з Волинською обласною організацією Українського товариства глухих»</w:t>
            </w:r>
          </w:p>
          <w:p w14:paraId="466699DE" w14:textId="7D734FA0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https://www.ispf.gov.ua/news/efektivna-pidtrimka-lyudej-z-porushennyam-sluhu250619</w:t>
              </w:r>
            </w:hyperlink>
          </w:p>
          <w:p w14:paraId="2081C160" w14:textId="77777777" w:rsidR="0045156F" w:rsidRPr="00C74531" w:rsidRDefault="0045156F" w:rsidP="00403B5A">
            <w:pPr>
              <w:pStyle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Сторінка на 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Facebook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74531">
              <w:rPr>
                <w:rStyle w:val="x193iq5w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74531">
              <w:rPr>
                <w:rStyle w:val="x193iq5w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Fox</w:t>
            </w:r>
            <w:proofErr w:type="spellEnd"/>
            <w:r w:rsidRPr="00C74531">
              <w:rPr>
                <w:rStyle w:val="x193iq5w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Style w:val="x193iq5w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house</w:t>
            </w:r>
            <w:proofErr w:type="spellEnd"/>
            <w:r w:rsidRPr="00C74531">
              <w:rPr>
                <w:rStyle w:val="x193iq5w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 Інклюзивний центр розвитку. Центр Життєстійкості.</w:t>
            </w:r>
          </w:p>
          <w:p w14:paraId="2CE434A0" w14:textId="77777777" w:rsidR="0045156F" w:rsidRPr="00C74531" w:rsidRDefault="0045156F" w:rsidP="00403B5A">
            <w:pPr>
              <w:pStyle w:val="2"/>
              <w:shd w:val="clear" w:color="auto" w:fill="FEFEFE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«Проведення навчальних занять, присвячене темі професійного та емоційного вигорання, для </w:t>
            </w: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працівників Волинського обласного відділення Фонду»</w:t>
            </w:r>
          </w:p>
          <w:p w14:paraId="4EF1777C" w14:textId="49C3B32B" w:rsidR="0045156F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https://www.facebook.com/permalink.php?story_fbid=pfbid0htKbd9uo9Rnx1QuDuPCiZryn1c8bSUcJeMnsxzT8GA2UMzsqrPhrrWomsEo2oM14l&amp;id=100091445316501</w:t>
              </w:r>
            </w:hyperlink>
          </w:p>
          <w:p w14:paraId="175A1AA5" w14:textId="77777777" w:rsidR="000409EC" w:rsidRPr="00C74531" w:rsidRDefault="000409EC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CE40F" w14:textId="77777777" w:rsidR="0045156F" w:rsidRPr="00C74531" w:rsidRDefault="0045156F" w:rsidP="00403B5A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Сторінка на 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Facebook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74531">
              <w:rPr>
                <w:rStyle w:val="xt0psk2"/>
                <w:rFonts w:ascii="Times New Roman" w:hAnsi="Times New Roman" w:cs="Times New Roman"/>
                <w:b/>
                <w:bCs/>
                <w:color w:val="050505"/>
                <w:sz w:val="26"/>
                <w:szCs w:val="26"/>
                <w:bdr w:val="none" w:sz="0" w:space="0" w:color="auto" w:frame="1"/>
              </w:rPr>
              <w:t xml:space="preserve">Волинського обласного відділення 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Фонду соціального захисту осіб з інвалідністю</w:t>
            </w:r>
          </w:p>
          <w:p w14:paraId="7DF49C1A" w14:textId="2A389F5D" w:rsidR="0045156F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«Участь представників Волинського обласного відділення Фонду в </w:t>
            </w:r>
            <w:r w:rsidRPr="00C7453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ярмарку ветеранського бізнесу»</w:t>
            </w:r>
          </w:p>
          <w:p w14:paraId="01881392" w14:textId="77777777" w:rsidR="0045156F" w:rsidRPr="00C74531" w:rsidRDefault="0045156F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https://www.facebook.com/permalink.php?story_fbid=pfbid0224XVqWNGhbboJQgw3S8Xmdf5vfHJENs9PriDr3oDCermGqd4YMZ2udMBwjrBkQoCl&amp;id=100075758024853</w:t>
              </w:r>
            </w:hyperlink>
          </w:p>
          <w:p w14:paraId="66C98A96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06768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«Волинське обласне відділення Фонду взяло участь в </w:t>
            </w:r>
            <w:r w:rsidRPr="00C74531">
              <w:rPr>
                <w:rStyle w:val="x193iq5w"/>
                <w:rFonts w:ascii="Times New Roman" w:hAnsi="Times New Roman" w:cs="Times New Roman"/>
                <w:sz w:val="26"/>
                <w:szCs w:val="26"/>
              </w:rPr>
              <w:t>засіданні круглого столу, ініційованого Головним управлінням Національної соціальної сервісної служби у Волинській області»</w:t>
            </w:r>
          </w:p>
          <w:p w14:paraId="2E2402E9" w14:textId="5CDBD48D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https://www.facebook.com/permalink.php?story_fbid=pfbid025JazTjfHByyKqkZYF6Et7gwAyfQvj2BASe41yVQJLc2GawckXtPQrRsGFty5yekSl&amp;id=100075758024853</w:t>
              </w:r>
            </w:hyperlink>
          </w:p>
          <w:p w14:paraId="16D21C8A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5C0AE" w14:textId="77777777" w:rsidR="001E2AD5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«Волинське обласне відділення Фонду взяло участь в н</w:t>
            </w:r>
            <w:r w:rsidRPr="00C74531">
              <w:rPr>
                <w:rStyle w:val="x193iq5w"/>
                <w:rFonts w:ascii="Times New Roman" w:hAnsi="Times New Roman" w:cs="Times New Roman"/>
                <w:sz w:val="26"/>
                <w:szCs w:val="26"/>
              </w:rPr>
              <w:t>ауково-практичної конференції «Актуальні проблеми соціальної роботи та соціального забезпечення: європейський та національний вимір».</w:t>
            </w:r>
          </w:p>
          <w:p w14:paraId="6E2A7846" w14:textId="0F7DC0D6" w:rsidR="0045156F" w:rsidRPr="00C74531" w:rsidRDefault="001E2AD5" w:rsidP="00403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https://www.facebook.com/permalink.php?story_fbid=pfbid02EmNFcuZgQe6imFJKThUezQXHYWjcPoFbdMgKRUYGHDh7ZHsb1s7ZGa6Jir27eEEtl&amp;id=100075758024853</w:t>
              </w:r>
            </w:hyperlink>
          </w:p>
          <w:p w14:paraId="60FC9E9E" w14:textId="2C159D43" w:rsidR="0045156F" w:rsidRPr="00C74531" w:rsidRDefault="0045156F" w:rsidP="00451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C4901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2125C" w14:textId="77777777" w:rsidR="00CD402D" w:rsidRPr="00E82013" w:rsidRDefault="00CD402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5D874" w14:textId="362BE386" w:rsidR="008B680E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7203DEA6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85D7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C84FF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F62C9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5C10C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BD695" w14:textId="61BD9DA6" w:rsidR="000409EC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570256AF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65A14" w14:textId="2102C2F3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95426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2B605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13BF7" w14:textId="77777777" w:rsidR="000409EC" w:rsidRPr="00C74531" w:rsidRDefault="000409E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2356C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5B8A481F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FCAC8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2D187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F3D59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BAC66" w14:textId="77777777" w:rsidR="00CD402D" w:rsidRDefault="00CD402D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F111A81" w14:textId="323B97DF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7AF7E0EB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D2526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ACAE2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480FC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7D48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A2C65" w14:textId="59752DB8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5312BD7C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F1840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6CFE2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9A664E" w14:textId="77777777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CAEA0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DFD92" w14:textId="15E7D82B" w:rsidR="00403B5A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8B680E" w:rsidRPr="00C74531" w14:paraId="1B69B514" w14:textId="77777777" w:rsidTr="00731229">
        <w:tc>
          <w:tcPr>
            <w:tcW w:w="567" w:type="dxa"/>
          </w:tcPr>
          <w:p w14:paraId="173306F0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B9DD212" w14:textId="01D7B10A" w:rsidR="008B680E" w:rsidRPr="00C74531" w:rsidRDefault="000A2A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Дніпропетровське</w:t>
            </w:r>
          </w:p>
        </w:tc>
        <w:tc>
          <w:tcPr>
            <w:tcW w:w="7513" w:type="dxa"/>
          </w:tcPr>
          <w:p w14:paraId="2F8CE3C1" w14:textId="61196219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  <w:t>Сайт Фонду соціального захисту осіб з інвалідністю:</w:t>
            </w:r>
          </w:p>
          <w:p w14:paraId="5A8523CB" w14:textId="308D15DF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«Керівник Дніпропетровського обласного відділення Фонду взяла участь у нараді щодо працевлаштування осіб з інвалідністю.»</w:t>
            </w:r>
          </w:p>
          <w:p w14:paraId="40BB007B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https://www.ispf.gov.ua/news/kerivnik-dnipropetrovskogo-oblasnogo-viddilennya250409</w:t>
              </w:r>
            </w:hyperlink>
          </w:p>
          <w:p w14:paraId="610E5170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71EF5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«Фахівці Дніпропетровського обласного відділення Фонду взяли участь у події, присвяченій Всесвітньому дню поширення інформації про аутизм.»</w:t>
            </w:r>
          </w:p>
          <w:p w14:paraId="14AF8B02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https://www.ispf.gov.ua/news/fahivci-dnipropetrovskogo-oblasnogo-viddilennya-fondu250414</w:t>
              </w:r>
            </w:hyperlink>
          </w:p>
          <w:p w14:paraId="71115340" w14:textId="77777777" w:rsidR="00F31599" w:rsidRPr="00C74531" w:rsidRDefault="00F31599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9067D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«Дніпропетровське обласне відділення Фонду спільно з соціальними партнерами провели нараду щодо зайнятості та працевлаштування осіб з інвалідністю»</w:t>
            </w:r>
          </w:p>
          <w:p w14:paraId="70EAD9E0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https://www.ispf.gov.ua/news/dnipropetrovske-oblasne-viddilennya-fondu250422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BDD88A" w14:textId="77777777" w:rsidR="00F31599" w:rsidRPr="00C74531" w:rsidRDefault="00F31599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2C492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«Дніпропетровське обласне відділення Фонду підписало угоду про співпрацю з Південно-Східним міжрегіональним управлінням Державної служби з питань праці»</w:t>
            </w:r>
          </w:p>
          <w:p w14:paraId="0D32FF8F" w14:textId="4BBC1B03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https://www.ispf.gov.ua/news/dnipropetrovske-ov-fondu-pidpisalo-ugodu-pro-spivpracyu250428</w:t>
              </w:r>
            </w:hyperlink>
          </w:p>
          <w:p w14:paraId="605C6D76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6925C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«Дніпропетровське обласне відділення Фонду взяло участь у засіданні Координаційного центру щодо підтримки цивільного населення.»</w:t>
            </w:r>
          </w:p>
          <w:p w14:paraId="35BEEB53" w14:textId="2C39D101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https://www.ispf.gov.ua/news/dnipropetrovske-oblasne-viddilennya-fondu250502</w:t>
              </w:r>
            </w:hyperlink>
          </w:p>
          <w:p w14:paraId="6029A413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2697A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«Дніпропетровське обласне відділення Фонду спільно з соціальними партнерами провело нараду щодо ефективних засобів дотримання законодавства та запобігання порушенням.»</w:t>
            </w:r>
          </w:p>
          <w:p w14:paraId="4A654B48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https://www.ispf.gov.ua/news/narada-shchodo-efektivnih-zasobiv-dotrimannya-zakonodavstva250515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738718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8ED6B0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«Дніпропетровське обласне відділення Фонду спільно з соціальними партнерами провели нараду щодо ефективних засобів дотримання законодавства та запобігання можливим його порушенням.»</w:t>
            </w:r>
          </w:p>
          <w:p w14:paraId="74CECCB1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https://www.ispf.gov.ua/news/dnipropetrovske-ov-fondu-proveli-naradu250526</w:t>
              </w:r>
            </w:hyperlink>
          </w:p>
          <w:p w14:paraId="520EBDA9" w14:textId="77777777" w:rsidR="00216805" w:rsidRPr="00C74531" w:rsidRDefault="00216805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F1B33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"Година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безбар'єрності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"</w:t>
            </w:r>
          </w:p>
          <w:p w14:paraId="3274661E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https://www.ispf.gov.ua/news/dnipropetrovske-oblasne-viddilennya250527</w:t>
              </w:r>
            </w:hyperlink>
          </w:p>
          <w:p w14:paraId="26A8FB55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EA0EE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«Дніпропетровське обласне відділення Фонду провело інформаційну нараду з фахівцями відділення щодо розвитку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.»</w:t>
            </w:r>
          </w:p>
          <w:p w14:paraId="1B309504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https://www.ispf.gov.ua/news/dnipropetrovske-oblasne-viddilennya-fondu250604-</w:t>
              </w:r>
            </w:hyperlink>
          </w:p>
          <w:p w14:paraId="31D18A07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904A3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«Дніпропетровське обласне відділення Фонду взяло участь у святі «Літній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Дивограй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».»</w:t>
            </w:r>
          </w:p>
          <w:p w14:paraId="4523AFBD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https://www.ispf.gov.ua/news/dnipropetrovske-oblasne-viddilennya250609</w:t>
              </w:r>
            </w:hyperlink>
          </w:p>
          <w:p w14:paraId="72F34B31" w14:textId="367E4EFC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5404BC" w14:textId="5DA19298" w:rsidR="0045156F" w:rsidRPr="00C74531" w:rsidRDefault="00AB493D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</w:t>
            </w:r>
            <w:r w:rsidR="0045156F"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Волинське обласне відділення Фонду провело робочу зустріч щодо реалізації пілотних проектів із закупівлі соціальних послуг»</w:t>
            </w:r>
          </w:p>
          <w:p w14:paraId="02ECD92B" w14:textId="59469064" w:rsidR="0045156F" w:rsidRPr="00C74531" w:rsidRDefault="0045156F" w:rsidP="00451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https://www.ispf.gov.ua/news/volinske-oblasne-viddilennya-fondu250422</w:t>
              </w:r>
            </w:hyperlink>
          </w:p>
          <w:p w14:paraId="01EC43BB" w14:textId="77777777" w:rsidR="00216805" w:rsidRPr="00C74531" w:rsidRDefault="00216805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2C0EC" w14:textId="0E507043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Дніпропетровської обласної військової адміністрації:</w:t>
            </w:r>
          </w:p>
          <w:p w14:paraId="5FDFE0CB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«Доступні ЦНАП, комфортні маршрути містом, заняття спортом та розвиток кар’єри: в області представили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проєкти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.»</w:t>
            </w:r>
          </w:p>
          <w:p w14:paraId="6105C210" w14:textId="2ABFBB64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https://adm.dp.gov.ua/news/dostupni-tsnap-komfortni-marshruty-mistom-zaniattia-sportom-ta-rozvytok-kariery-v-oblasti-predstavyly-proiekty-z-bezbariernosti</w:t>
              </w:r>
            </w:hyperlink>
          </w:p>
          <w:p w14:paraId="6D6E0F73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E676F" w14:textId="2D749B14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Фейсбук сторінка Дніпропетровського обласного відділення Фонду: </w:t>
            </w:r>
          </w:p>
          <w:p w14:paraId="6782DD6C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«Участь у засідання Координаційного центру підтримки цивільного населення»</w:t>
            </w:r>
          </w:p>
          <w:p w14:paraId="10683CBD" w14:textId="77777777" w:rsidR="000A2A09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2B7EA930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D64D0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American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University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Kyiv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(АЮК) запрошує дітей та молодь з інвалідністю здобути освіту світового рівня.»</w:t>
            </w:r>
          </w:p>
          <w:p w14:paraId="66CB4C9A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4F14DF30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319AA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«Нарада керівника Дніпропетровського ОВФСЗОІ Ірини ПРОНЬ та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заступника начальника управління інспекційної діяльності у Дніпропетровській області Ірина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Біланинець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.»</w:t>
            </w:r>
          </w:p>
          <w:p w14:paraId="06FADB04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7AC438B5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08238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«Захід приурочений до Всесвітнього дня поширення інформації про аутизм.»</w:t>
            </w:r>
          </w:p>
          <w:p w14:paraId="1977687C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https://www.facebook.com/profile.php?id=100093405987770</w:t>
              </w:r>
            </w:hyperlink>
          </w:p>
          <w:p w14:paraId="5CA7A8F5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16021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«Участь у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заході, який приурочений до Всесвітнього дня поширення інформації про аутизм.»</w:t>
            </w:r>
          </w:p>
          <w:p w14:paraId="2767F776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694BFE5E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97F4E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lastRenderedPageBreak/>
              <w:t xml:space="preserve">«Нарада Дніпропетровського ОВФСЗОІ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спільно з Південно-Східним міжрегіональним управлінням Державної служби з питань праці у ТОВ "АГРОФІРМА "ВІДРОДЖЕННЯ".»</w:t>
            </w:r>
          </w:p>
          <w:p w14:paraId="09B5ABE8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19908B39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9B610" w14:textId="77777777" w:rsidR="00E2434C" w:rsidRPr="00C74531" w:rsidRDefault="00E2434C" w:rsidP="00E2434C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«ШЛЯХ ДО ВІДНОВЛЕННЯ ПРОТЕЗУВАННЯ»</w:t>
            </w:r>
          </w:p>
          <w:p w14:paraId="3E1BABC5" w14:textId="160A7209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77B91071" w14:textId="77777777" w:rsidR="00E2434C" w:rsidRPr="00C74531" w:rsidRDefault="00E2434C" w:rsidP="00E243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D706D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«Підписання УГОДИ про співробітництво та організацію взаємовідносин.»</w:t>
            </w:r>
          </w:p>
          <w:p w14:paraId="7AD1EA65" w14:textId="77777777" w:rsidR="00E2434C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6CB61EA3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C06BF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«Засідання Круглого столу»</w:t>
            </w:r>
          </w:p>
          <w:p w14:paraId="342722BA" w14:textId="374BAAAC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317F5153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2A9B3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«Засіданні Координаційного центру при Дніпропетровській ОВА»</w:t>
            </w:r>
          </w:p>
          <w:p w14:paraId="59350E0B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9BB215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68A9EA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«Інформаційно-роз'яснювальний захід.»</w:t>
            </w:r>
          </w:p>
          <w:p w14:paraId="7B614975" w14:textId="414B61C1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1DDB6FFA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45776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«Конкурс "Фінансова підтримка ГООІ 2025"»</w:t>
            </w:r>
          </w:p>
          <w:p w14:paraId="60C74C3B" w14:textId="7F5C3682" w:rsidR="00F31599" w:rsidRPr="00C74531" w:rsidRDefault="00F31599" w:rsidP="00F31599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67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https://www.facebook.com/profile.php?id=10006890828</w:t>
              </w:r>
            </w:hyperlink>
          </w:p>
          <w:p w14:paraId="646A7577" w14:textId="77777777" w:rsidR="00F31599" w:rsidRPr="00C74531" w:rsidRDefault="00F31599" w:rsidP="00F31599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428F357E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«Виступ Генерального директора ФСЗОІ у студії «Суспільне. Новини» Суспільного Мовлення.»</w:t>
            </w:r>
          </w:p>
          <w:p w14:paraId="0B03ECA8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hyperlink r:id="rId6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6F735E6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309AA041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«Безкоштовне протезування кінцівок та засоби реабілітації для військових та цивільних.»</w:t>
            </w:r>
          </w:p>
          <w:p w14:paraId="429E00BD" w14:textId="3702B26F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55A1F803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8F874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«Онлайн заява на забезпечення засобами реабілітації!»</w:t>
            </w:r>
          </w:p>
          <w:p w14:paraId="3F771CCF" w14:textId="22807061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5949CCDF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77072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«Підтримка людей з порушеннями зору.»</w:t>
            </w:r>
          </w:p>
          <w:p w14:paraId="23621FB7" w14:textId="49518B66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5CABC189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4A47D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«День вишиванки!»</w:t>
            </w:r>
          </w:p>
          <w:p w14:paraId="6F373336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1499FD69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49CB9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«Національний тиждень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!»</w:t>
            </w:r>
          </w:p>
          <w:p w14:paraId="32ED33A8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4FABC8E2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394B0" w14:textId="77777777" w:rsidR="00F31599" w:rsidRPr="00C74531" w:rsidRDefault="00F31599" w:rsidP="00F31599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"Година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безбар'єрності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"</w:t>
            </w:r>
          </w:p>
          <w:p w14:paraId="103200C8" w14:textId="45CC09EA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2987F068" w14:textId="77777777" w:rsidR="00216805" w:rsidRPr="00C74531" w:rsidRDefault="00216805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D5B824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«Нарада Дніпропетровського ОВФСЗОІ разом з Державною службою з питань праці в КП ЛІЦЕЙ "САМАРА".»</w:t>
            </w:r>
          </w:p>
          <w:p w14:paraId="31F30A0F" w14:textId="49061CFC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3FFCFFDE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37FD6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«Підведення підсумків проведення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безбар'єрності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1B2D1F39" w14:textId="601BFC13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411A6F21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5CE9D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«Свято "Літній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Дивограй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"»</w:t>
            </w:r>
          </w:p>
          <w:p w14:paraId="20F4299D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51ED37F0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7CC1B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«Нарада Дніпропетровського ОВФСЗОІ разом з Державною службою з питань праці в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ТОВАРИСТВІ З ОБМЕЖЕНОЮ ВІДПОВІДАЛЬНІСТЮ "НЕОМАКС".»</w:t>
            </w:r>
          </w:p>
          <w:p w14:paraId="38ADDA16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46555C37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A5217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«Нарада Дніпропетровського ОВФСЗОІ разом з Державною службою з питань праці в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Товаристві з обмеженою відповідальністю "КЛІНСПІРІТ" та Товаристві з обмеженою відповідальністю "ЮНІКСІНВЕСТАГРО"»</w:t>
            </w:r>
          </w:p>
          <w:p w14:paraId="5F2BFB38" w14:textId="77777777" w:rsidR="00216805" w:rsidRPr="00C74531" w:rsidRDefault="00216805" w:rsidP="00216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hyperlink r:id="rId7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 </w:t>
            </w:r>
          </w:p>
          <w:p w14:paraId="707132EA" w14:textId="77777777" w:rsidR="00216805" w:rsidRPr="00C74531" w:rsidRDefault="00216805" w:rsidP="00216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</w:p>
          <w:p w14:paraId="35517C65" w14:textId="77777777" w:rsidR="00216805" w:rsidRPr="00C74531" w:rsidRDefault="00216805" w:rsidP="00216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«Робочий візит заступника Міністра соціальної політики України з питань цифрового розвитку, цифрових трансформацій та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цифровізації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 Анатолія КОМІРНОГО.»</w:t>
            </w:r>
          </w:p>
          <w:p w14:paraId="75E03912" w14:textId="121DFB7F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470D507F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C4E3D" w14:textId="77777777" w:rsidR="00216805" w:rsidRPr="00C74531" w:rsidRDefault="00216805" w:rsidP="00216805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«Повідомлення від Фонду соціального захисту осіб з інвалідністю»</w:t>
            </w:r>
          </w:p>
          <w:p w14:paraId="7D0A4880" w14:textId="37A237D4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https://www.facebook.com/profile.php?id=100068908282113</w:t>
              </w:r>
            </w:hyperlink>
          </w:p>
          <w:p w14:paraId="08933004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9F2EA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43A45" w14:textId="6C960704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Дніпропетровської обласної військової адміністрації:</w:t>
            </w:r>
          </w:p>
          <w:p w14:paraId="2EBB7CDB" w14:textId="77777777" w:rsidR="00216805" w:rsidRPr="00C74531" w:rsidRDefault="00216805" w:rsidP="00216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«Протягом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Дніпропетровщині відбулося майже 200 тематичних заходів»</w:t>
            </w:r>
          </w:p>
          <w:p w14:paraId="5EA8B9DB" w14:textId="69B197B3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https://adm.dp.gov.ua/news/protiahom-natsionalnoho-tyzhnia-bezbariernosti-na-dnipropetrovshchyni-vidbulosia-maizhe-200-tematychnykh-zakhodiv</w:t>
              </w:r>
            </w:hyperlink>
          </w:p>
          <w:p w14:paraId="58009B5E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8E792" w14:textId="77AC86F7" w:rsidR="00216805" w:rsidRPr="00C74531" w:rsidRDefault="00216805" w:rsidP="00216805">
            <w:pPr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Офіційна Фейсбук сторінка </w:t>
            </w: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заступника Голови Дніпропетровської обласної державної адміністрації Надії ЗАДОРОЖНОЇ: </w:t>
            </w:r>
          </w:p>
          <w:p w14:paraId="08C8ADF9" w14:textId="77777777" w:rsidR="00216805" w:rsidRPr="00C74531" w:rsidRDefault="00216805" w:rsidP="00216805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«Підвели підсумки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на Дніпропетровщині!»</w:t>
            </w:r>
          </w:p>
          <w:p w14:paraId="251BCD8A" w14:textId="15C6EC72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https://www.facebook.com/profile.php?id=100093405987770</w:t>
              </w:r>
            </w:hyperlink>
          </w:p>
          <w:p w14:paraId="1DCD2738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BBC1E" w14:textId="77777777" w:rsidR="00216805" w:rsidRPr="00C74531" w:rsidRDefault="00216805" w:rsidP="00216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E0F29" w14:textId="77777777" w:rsidR="00F31599" w:rsidRPr="00C74531" w:rsidRDefault="00F31599" w:rsidP="00F315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0CED0" w14:textId="632EFE9B" w:rsidR="00F31599" w:rsidRPr="00C74531" w:rsidRDefault="00F31599" w:rsidP="00F3159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1C54BE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16251" w14:textId="77C9F625" w:rsidR="006904BF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0384A1E4" w14:textId="77777777" w:rsidR="00DE5268" w:rsidRPr="00C74531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B2AB64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84977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91554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B0D8F" w14:textId="7723C651" w:rsidR="006904BF" w:rsidRPr="00C74531" w:rsidRDefault="00403B5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23028A03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99FA8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5E0EE0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27047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FF400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3A78B" w14:textId="0CF2F9AE" w:rsidR="006904BF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1494D613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1B738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4407E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8F694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B24EB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A7B7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5C659" w14:textId="40142489" w:rsidR="006904BF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7707030E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4503A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9A7F0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D0D95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04396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DE240" w14:textId="6F48578B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163F0696" w14:textId="77777777" w:rsidR="006904BF" w:rsidRPr="00C74531" w:rsidRDefault="006904BF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59E12" w14:textId="77777777" w:rsidR="00B82945" w:rsidRPr="00C74531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497CA" w14:textId="77777777" w:rsidR="00B82945" w:rsidRPr="00C74531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C01E5" w14:textId="77777777" w:rsidR="00B82945" w:rsidRPr="00C74531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753D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7495B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06C77" w14:textId="21D7D78A" w:rsidR="00B82945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494E0B15" w14:textId="77777777" w:rsidR="00B82945" w:rsidRPr="00C74531" w:rsidRDefault="00B82945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501AE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98F85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A3574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4DF96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22BE5C8D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65ADE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5E652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D360F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62014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220C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E0762" w14:textId="43A03305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6ED29F0C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A1270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10C8F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63E97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224C3" w14:textId="13DBBF4A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3DB5AA9B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0F9FA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1461A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81B30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357A3669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B3D62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E4DB3" w14:textId="77777777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238F7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0D9A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AC5F9" w14:textId="04600D0A" w:rsidR="00AB493D" w:rsidRPr="00C74531" w:rsidRDefault="00AB493D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B680E" w:rsidRPr="00C74531" w14:paraId="044A7922" w14:textId="77777777" w:rsidTr="00731229">
        <w:tc>
          <w:tcPr>
            <w:tcW w:w="567" w:type="dxa"/>
          </w:tcPr>
          <w:p w14:paraId="41548F04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3FF629E" w14:textId="128D2D1E" w:rsidR="008B680E" w:rsidRPr="00C74531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Донецьке</w:t>
            </w:r>
          </w:p>
        </w:tc>
        <w:tc>
          <w:tcPr>
            <w:tcW w:w="7513" w:type="dxa"/>
          </w:tcPr>
          <w:p w14:paraId="263BD4E3" w14:textId="3120C852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Сайт </w:t>
            </w:r>
            <w:r w:rsidR="00AB493D"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>онду соціального захисту осіб з інвалідністю:</w:t>
            </w:r>
          </w:p>
          <w:p w14:paraId="6062DAE2" w14:textId="77777777" w:rsidR="00E94BC0" w:rsidRPr="00C74531" w:rsidRDefault="00E94BC0" w:rsidP="00AB493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засіданні координаційної ради з розвитку фізичної культури і спорту серед осіб з інвалідністю»</w:t>
            </w:r>
          </w:p>
          <w:p w14:paraId="7607D0CF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https://www.ispf.gov.ua/news/donecke-oblasne-viddilennya-fondu250408</w:t>
              </w:r>
            </w:hyperlink>
          </w:p>
          <w:p w14:paraId="21E3D51A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1F5CB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тему - «Робота без бар’єрів: робочі місця для осіб з інвалідністю». До події доєднались Управління спорту м. Бахмут та роботодавці.»</w:t>
            </w:r>
          </w:p>
          <w:p w14:paraId="193F4D2E" w14:textId="7DBC6FC7" w:rsidR="00E94BC0" w:rsidRPr="00C74531" w:rsidRDefault="00E94BC0" w:rsidP="00AB493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5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https://www.ispf.gov.ua/news/tetyana-malyavina-kerivnik-doneckogo-oblasnogo-viddilennya250414</w:t>
              </w:r>
            </w:hyperlink>
          </w:p>
          <w:p w14:paraId="6C45DB7B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1E166" w14:textId="77777777" w:rsidR="00E94BC0" w:rsidRPr="00C74531" w:rsidRDefault="00E94BC0" w:rsidP="00AB493D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rPr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«Донецьке обласне відділення Фонду спільно з соціальними партнерами провели для роботодавців </w:t>
            </w:r>
            <w:proofErr w:type="spellStart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вебінар</w:t>
            </w:r>
            <w:proofErr w:type="spellEnd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 щодо умов надання компенсації за облаштування робочих місць працевлаштованих осіб з інвалідністю»</w:t>
            </w:r>
          </w:p>
          <w:p w14:paraId="5B50CAFD" w14:textId="77777777" w:rsidR="00E94BC0" w:rsidRPr="00C74531" w:rsidRDefault="00E94BC0" w:rsidP="00AB493D">
            <w:pPr>
              <w:tabs>
                <w:tab w:val="left" w:pos="27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https://www.ispf.gov.ua/news/donecke-oblasne-viddilennya-fondu2504142</w:t>
              </w:r>
            </w:hyperlink>
          </w:p>
          <w:p w14:paraId="3AC79221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34E2E" w14:textId="77777777" w:rsidR="00E94BC0" w:rsidRPr="00C74531" w:rsidRDefault="00E94BC0" w:rsidP="00AB493D">
            <w:pPr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круглому столі з родинами загиблих Героїв та ветеранами війни Святогірської громади</w:t>
            </w:r>
            <w:r w:rsidRPr="00C74531"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  <w:t>.»</w:t>
            </w:r>
          </w:p>
          <w:p w14:paraId="4C4B35AB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https://www.ispf.gov.ua/news/donecke-oblasne-viddilennya-fondu250416</w:t>
              </w:r>
            </w:hyperlink>
          </w:p>
          <w:p w14:paraId="614D3163" w14:textId="77777777" w:rsidR="00FE3B5B" w:rsidRPr="00C74531" w:rsidRDefault="00FE3B5B" w:rsidP="00FE3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DD584" w14:textId="77777777" w:rsidR="00E94BC0" w:rsidRPr="00C74531" w:rsidRDefault="00E94BC0" w:rsidP="00AB493D">
            <w:pPr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події -«Разом до перемоги: підтримка ветеранів та їх родин</w:t>
            </w:r>
            <w:r w:rsidRPr="00C74531"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  <w:t>»</w:t>
            </w:r>
          </w:p>
          <w:p w14:paraId="0884D8C3" w14:textId="77777777" w:rsidR="00E94BC0" w:rsidRPr="00C74531" w:rsidRDefault="00E94BC0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8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https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://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www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ispf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gov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ua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news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/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donecke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oblasne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viddilennya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-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fondu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250418</w:t>
              </w:r>
            </w:hyperlink>
          </w:p>
          <w:p w14:paraId="1BF4CF9F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4D740" w14:textId="4111935A" w:rsidR="00E94BC0" w:rsidRPr="00C74531" w:rsidRDefault="00E94BC0" w:rsidP="00AB493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круглому столі - «Інклюзивна зайнятість: новації в законодавстві та можливості для осіб з інвалідністю та ветеранів»</w:t>
            </w:r>
          </w:p>
          <w:p w14:paraId="295DC254" w14:textId="27F277B6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https://www.ispf.gov.ua/news/donecke-oblasne-viddilennya-fondu2504182</w:t>
              </w:r>
            </w:hyperlink>
          </w:p>
          <w:p w14:paraId="5FD95261" w14:textId="77777777" w:rsidR="00F712D2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53A20" w14:textId="77777777" w:rsidR="00F712D2" w:rsidRPr="00C74531" w:rsidRDefault="00F712D2" w:rsidP="00AB493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«Донецьке обласне відділення Фонду взяло участь у зустрічі з ветеранами та членами родин загиблих Захисників і Захисниць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Курахівської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міської територіальної громади»</w:t>
            </w:r>
          </w:p>
          <w:p w14:paraId="6ABFB1CF" w14:textId="1A85C050" w:rsidR="00F712D2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https://www.ispf.gov.ua/news/donecke-ov-fondu-vzyalo-uchast-u-zustrichi-z-veteranami250428</w:t>
              </w:r>
            </w:hyperlink>
          </w:p>
          <w:p w14:paraId="4656EB18" w14:textId="77777777" w:rsidR="00FE3B5B" w:rsidRPr="00C74531" w:rsidRDefault="00FE3B5B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22C8FF42" w14:textId="77777777" w:rsidR="00F712D2" w:rsidRPr="00C74531" w:rsidRDefault="00F712D2" w:rsidP="00AB493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семінарі щодо підтримки інклюзивного працевлаштування»</w:t>
            </w:r>
          </w:p>
          <w:p w14:paraId="13F54984" w14:textId="77777777" w:rsidR="00F712D2" w:rsidRPr="00C74531" w:rsidRDefault="00F712D2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https://www.ispf.gov.ua/news/seminar-shchodo-pidtrimki-inklyuzivnogo-pracevlashtuvannya250509</w:t>
              </w:r>
            </w:hyperlink>
          </w:p>
          <w:p w14:paraId="373B6E8D" w14:textId="77777777" w:rsidR="00FE3B5B" w:rsidRPr="00C74531" w:rsidRDefault="00FE3B5B" w:rsidP="00FE3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D71D3" w14:textId="77777777" w:rsidR="00F712D2" w:rsidRPr="00C74531" w:rsidRDefault="00F712D2" w:rsidP="00AB493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взяло участь у зустрічі з ветеранами та членами родин загиблих захисників та захисниць України»</w:t>
            </w:r>
          </w:p>
          <w:p w14:paraId="49E4620D" w14:textId="77777777" w:rsidR="00F712D2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https://www.ispf.gov.ua/news/donecke-oblasne-viddilennya-fondu250521</w:t>
              </w:r>
            </w:hyperlink>
          </w:p>
          <w:p w14:paraId="4F19008C" w14:textId="77777777" w:rsidR="00FE3B5B" w:rsidRPr="00C74531" w:rsidRDefault="00FE3B5B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765AF5F9" w14:textId="77777777" w:rsidR="00A57D68" w:rsidRPr="00C74531" w:rsidRDefault="00A57D68" w:rsidP="00AB493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«Зустріч Донецького обласного відділення Фонду з ветеранами війни та членами сімей загиблих захисників та захисниць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Селидівської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міської територіальної громади»</w:t>
            </w:r>
          </w:p>
          <w:p w14:paraId="52D92D6B" w14:textId="1A9B503D" w:rsidR="00F712D2" w:rsidRPr="00C74531" w:rsidRDefault="00A57D68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https://www.ispf.gov.ua/news/zustrich-doneckogo-oblasnogo-viddilennya250523</w:t>
              </w:r>
            </w:hyperlink>
          </w:p>
          <w:p w14:paraId="0D4554C9" w14:textId="77777777" w:rsidR="00FE3B5B" w:rsidRPr="00C74531" w:rsidRDefault="00FE3B5B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2BE9A" w14:textId="77777777" w:rsidR="0069573C" w:rsidRPr="00C74531" w:rsidRDefault="0069573C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спільно з соціальними партнерами провели семінар з роботодавцями - «Робота без бар'єрів: робочі місця для осіб з інвалідністю»</w:t>
            </w:r>
          </w:p>
          <w:p w14:paraId="6276E0D3" w14:textId="77777777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https://www.ispf.gov.ua/news/donecke-oblasne-viddilennya-fondu250527</w:t>
              </w:r>
            </w:hyperlink>
          </w:p>
          <w:p w14:paraId="1DDC7A53" w14:textId="77777777" w:rsidR="00FE3B5B" w:rsidRPr="00C74531" w:rsidRDefault="00FE3B5B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0DF3A" w14:textId="77777777" w:rsidR="0069573C" w:rsidRPr="00C74531" w:rsidRDefault="0069573C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провело зустріч з роботодавцями щодо працевлаштування осіб з інвалідністю»</w:t>
            </w:r>
          </w:p>
          <w:p w14:paraId="690064C6" w14:textId="77777777" w:rsidR="0069573C" w:rsidRPr="00C74531" w:rsidRDefault="0069573C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9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https://www.ispf.gov.ua/news/donecke-oblasne-viddilennya250602</w:t>
              </w:r>
            </w:hyperlink>
          </w:p>
          <w:p w14:paraId="339C8401" w14:textId="77777777" w:rsidR="0069573C" w:rsidRPr="00C74531" w:rsidRDefault="0069573C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</w:p>
          <w:p w14:paraId="539325E1" w14:textId="77777777" w:rsidR="00F568C1" w:rsidRPr="00C74531" w:rsidRDefault="00F568C1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«Зустріч Донецького обласного відділення Фонду з ветеранами війни, особами з інвалідністю внаслідок війни, членами сімей загиблих захисників і захисниць України»</w:t>
            </w:r>
          </w:p>
          <w:p w14:paraId="4F20FF5B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https://www.ispf.gov.ua/news/zustrich-doneckogo-oblasnogo-viddilennya250603</w:t>
              </w:r>
            </w:hyperlink>
          </w:p>
          <w:p w14:paraId="7233350D" w14:textId="77777777" w:rsidR="00FE3B5B" w:rsidRPr="00C74531" w:rsidRDefault="00FE3B5B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05CDB" w14:textId="77777777" w:rsidR="00F568C1" w:rsidRPr="00C74531" w:rsidRDefault="00F568C1" w:rsidP="00AB493D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«Працевлаштування осіб з інвалідністю: Донецьке обласне відділення Фонду спільно з соціальними партнерами провели подію для роботодавців»</w:t>
            </w:r>
          </w:p>
          <w:p w14:paraId="35F72975" w14:textId="77777777" w:rsidR="00F568C1" w:rsidRPr="00C74531" w:rsidRDefault="00F568C1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9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https://www.ispf.gov.ua/news/pracevlashtuvannya-osib-z-invalidnistyu-donecke-ov-fondu250608</w:t>
              </w:r>
            </w:hyperlink>
          </w:p>
          <w:p w14:paraId="266590CF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AD224" w14:textId="77777777" w:rsidR="00F568C1" w:rsidRPr="00C74531" w:rsidRDefault="00F568C1" w:rsidP="00AB493D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«Донецьке обласне відділення Фонду відвідало семінар - "Механізми взаємодії центру зайнятості з роботодавцями, легалізація трудових відносин, соціальний захист найманих працівників»</w:t>
            </w:r>
          </w:p>
          <w:p w14:paraId="6C1CA7EF" w14:textId="77777777" w:rsidR="00F568C1" w:rsidRPr="00C74531" w:rsidRDefault="00F568C1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https://www.ispf.gov.ua/news/donecke-ov-fondu-vidvidalo-seminar250617</w:t>
              </w:r>
            </w:hyperlink>
          </w:p>
          <w:p w14:paraId="138C764C" w14:textId="77777777" w:rsidR="00FE3B5B" w:rsidRPr="00C74531" w:rsidRDefault="00FE3B5B" w:rsidP="00FE3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94F17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«Участь Донецького обласного відділення Фонду у Регіональному правозахисному форумі в місті Дніпро»</w:t>
            </w:r>
          </w:p>
          <w:p w14:paraId="1ADC0FFB" w14:textId="77777777" w:rsidR="00FF37FA" w:rsidRPr="00C74531" w:rsidRDefault="00FF37FA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9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https://www.ispf.gov.ua/news/uchast-doneckogo-oblasnogo-viddilennya-fondu250613</w:t>
              </w:r>
            </w:hyperlink>
          </w:p>
          <w:p w14:paraId="7ED2DD1B" w14:textId="77777777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FBD32" w14:textId="77777777" w:rsidR="00FF37FA" w:rsidRPr="00C74531" w:rsidRDefault="00FF37FA" w:rsidP="00AB493D">
            <w:pPr>
              <w:spacing w:after="90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«Зустріч Донецького обласного відділення Фонду з ветеранами та членами родин загиблих захисників і захисниць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Очеретинської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селищної територіальної громади»</w:t>
            </w:r>
          </w:p>
          <w:p w14:paraId="79AA0CEA" w14:textId="77777777" w:rsidR="00FF37FA" w:rsidRPr="00C74531" w:rsidRDefault="00FF37FA" w:rsidP="00AB493D">
            <w:pPr>
              <w:spacing w:after="9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https://www.ispf.gov.ua/news/zustrich-doneckogo-ov-fondu-z-veteranami250624</w:t>
              </w:r>
            </w:hyperlink>
          </w:p>
          <w:p w14:paraId="383663C0" w14:textId="77777777" w:rsidR="00CF6183" w:rsidRPr="00C74531" w:rsidRDefault="00CF6183" w:rsidP="00AB493D">
            <w:pPr>
              <w:spacing w:after="9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3BC0D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lastRenderedPageBreak/>
              <w:t>«Донецьке обласне відділення Фонду провело зустріч з ветеранами та членами родин загиблих захисників Костянтинівської міської територіальної громади»</w:t>
            </w:r>
          </w:p>
          <w:p w14:paraId="38C1ECCE" w14:textId="77777777" w:rsidR="00FF37FA" w:rsidRPr="00C74531" w:rsidRDefault="00FF37FA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https://www.ispf.gov.ua/news/zustrich-z-veteranami-kostyantinivskoyi-mtg250625</w:t>
              </w:r>
            </w:hyperlink>
          </w:p>
          <w:p w14:paraId="12443AFD" w14:textId="77777777" w:rsidR="00FF37FA" w:rsidRPr="00C74531" w:rsidRDefault="00FF37FA" w:rsidP="00AB493D">
            <w:pPr>
              <w:spacing w:after="90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</w:pPr>
          </w:p>
          <w:p w14:paraId="17CDD708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Новодонецька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селищна громада: Донецьке відділення Фонду провело зустріч з ветеранами, родинами військовослужбовців, які зникли безвісти та членами родин загиблих захисників»</w:t>
            </w:r>
          </w:p>
          <w:p w14:paraId="623C5F45" w14:textId="4EBF1649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2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https://www.ispf.gov.ua/news/novodonecka-selishna-gromada-27062</w:t>
              </w:r>
            </w:hyperlink>
          </w:p>
          <w:p w14:paraId="4A3552EB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EB420" w14:textId="3C7317D1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>Фейсбук сторінка Донецького обласного відділення Фонду соціального захисту осіб з інвалідністю:</w:t>
            </w:r>
          </w:p>
          <w:p w14:paraId="54D10EB5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«Участь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засіданні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координаційної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ради»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2E22D9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https://www.facebook.com/share/p/1Nit6cw3Zv/</w:t>
              </w:r>
            </w:hyperlink>
          </w:p>
          <w:p w14:paraId="3BCDBBFB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92086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Гостею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вебінару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«Робота без бар’єрів: робочі місця для осіб з інвалідністю» стала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Тетяна Малявіна, керівник Донецького відділення Фонду соціального захисту осіб з інвалідністю»</w:t>
            </w:r>
          </w:p>
          <w:p w14:paraId="40E16AB4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https://www.facebook.com/share/p/197my65vW9/</w:t>
              </w:r>
            </w:hyperlink>
          </w:p>
          <w:p w14:paraId="450AF5FB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4C7E4" w14:textId="77777777" w:rsidR="00E94BC0" w:rsidRPr="00C74531" w:rsidRDefault="00E94BC0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«Круглий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стілу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 на тему: «Інклюзивна зайнятість: новації в </w:t>
            </w:r>
          </w:p>
          <w:p w14:paraId="18F5744F" w14:textId="77777777" w:rsidR="00E94BC0" w:rsidRPr="00C74531" w:rsidRDefault="00E94BC0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 xml:space="preserve">законодавстві та можливості для осіб з інвалідністю та </w:t>
            </w:r>
          </w:p>
          <w:p w14:paraId="1B7BC58E" w14:textId="77777777" w:rsidR="00E94BC0" w:rsidRPr="00C74531" w:rsidRDefault="00E94BC0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ветеранів.»</w:t>
            </w:r>
          </w:p>
          <w:p w14:paraId="76569DAB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5" w:history="1">
              <w:r w:rsidRPr="00C74531">
                <w:rPr>
                  <w:rStyle w:val="af"/>
                  <w:rFonts w:ascii="Times New Roman" w:hAnsi="Times New Roman" w:cs="Times New Roman"/>
                  <w:b/>
                  <w:sz w:val="26"/>
                  <w:szCs w:val="26"/>
                </w:rPr>
                <w:t>https://www.facebook.com/share/p/1AJwTbbwCZ/</w:t>
              </w:r>
            </w:hyperlink>
          </w:p>
          <w:p w14:paraId="78694C75" w14:textId="790A0791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33F89" w14:textId="77777777" w:rsidR="00E94BC0" w:rsidRDefault="00E94BC0" w:rsidP="00AB493D">
            <w:pPr>
              <w:pStyle w:val="3491"/>
              <w:tabs>
                <w:tab w:val="left" w:pos="1134"/>
              </w:tabs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</w:rPr>
              <w:t xml:space="preserve">«Зустріч з ветеранами та членами родин загиблих (померлих) Захисників і Захисниць України </w:t>
            </w:r>
            <w:proofErr w:type="spellStart"/>
            <w:r w:rsidRPr="00C74531">
              <w:rPr>
                <w:color w:val="000000"/>
                <w:sz w:val="26"/>
                <w:szCs w:val="26"/>
              </w:rPr>
              <w:t>Курахівської</w:t>
            </w:r>
            <w:proofErr w:type="spellEnd"/>
            <w:r w:rsidRPr="00C74531">
              <w:rPr>
                <w:color w:val="000000"/>
                <w:sz w:val="26"/>
                <w:szCs w:val="26"/>
              </w:rPr>
              <w:t xml:space="preserve"> міської територіальної громади»</w:t>
            </w:r>
          </w:p>
          <w:p w14:paraId="65F1A8B7" w14:textId="77777777" w:rsidR="00E82013" w:rsidRPr="00C74531" w:rsidRDefault="00E82013" w:rsidP="00E820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10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https://www.facebook.com/share/p/19mLXJha5d/</w:t>
              </w:r>
            </w:hyperlink>
          </w:p>
          <w:p w14:paraId="2A0D93F3" w14:textId="77777777" w:rsidR="00E82013" w:rsidRPr="00C74531" w:rsidRDefault="00E82013" w:rsidP="00AB493D">
            <w:pPr>
              <w:pStyle w:val="3491"/>
              <w:tabs>
                <w:tab w:val="left" w:pos="1134"/>
              </w:tabs>
              <w:spacing w:before="0" w:beforeAutospacing="0" w:after="160" w:afterAutospacing="0"/>
              <w:rPr>
                <w:sz w:val="26"/>
                <w:szCs w:val="26"/>
              </w:rPr>
            </w:pPr>
          </w:p>
          <w:p w14:paraId="6A313C1D" w14:textId="77777777" w:rsidR="00F712D2" w:rsidRPr="00C74531" w:rsidRDefault="00F712D2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«Онлайн-зустріч з ветеранами та родинами загиблих Захисників у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Курахівській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громаді: підтримка, діалог, рішення»</w:t>
            </w:r>
          </w:p>
          <w:p w14:paraId="46D1A1BA" w14:textId="7DDC1F1D" w:rsidR="00E94BC0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https://www.facebook.com/share/p/1Bv876Psio/</w:t>
              </w:r>
            </w:hyperlink>
          </w:p>
          <w:p w14:paraId="1E20B29C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F2502" w14:textId="77777777" w:rsidR="00F712D2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«Підтримка інклюзивного працевлаштування – у фокусі спільного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вебінару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з роботодавцями»</w:t>
            </w:r>
          </w:p>
          <w:p w14:paraId="1C6B8E0D" w14:textId="77777777" w:rsidR="00F712D2" w:rsidRPr="00C74531" w:rsidRDefault="00F712D2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https://www.facebook.com/share/p/18iEvgqAGG/</w:t>
              </w:r>
            </w:hyperlink>
          </w:p>
          <w:p w14:paraId="384E1E5A" w14:textId="77777777" w:rsidR="00F712D2" w:rsidRPr="00C74531" w:rsidRDefault="00F712D2" w:rsidP="00AB49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62A3D3" w14:textId="77777777" w:rsidR="00F712D2" w:rsidRPr="00C74531" w:rsidRDefault="00F712D2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«Зустріч для людей з інвалідністю»</w:t>
            </w:r>
          </w:p>
          <w:p w14:paraId="4433CC1D" w14:textId="77777777" w:rsidR="00F712D2" w:rsidRPr="00C74531" w:rsidRDefault="00F712D2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https://www.facebook.com/share/p/1BvAhKvS8X/</w:t>
              </w:r>
            </w:hyperlink>
          </w:p>
          <w:p w14:paraId="10ADD9AF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ACFCA" w14:textId="77777777" w:rsidR="00F712D2" w:rsidRPr="00C74531" w:rsidRDefault="00F712D2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з ветеранами та родинами загиблих захисників з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Часовоярської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та Миколаївської громад»</w:t>
            </w:r>
          </w:p>
          <w:p w14:paraId="00E25CA4" w14:textId="77777777" w:rsidR="00F712D2" w:rsidRDefault="00F712D2" w:rsidP="00AB493D">
            <w:hyperlink r:id="rId11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https://www.facebook.com/share/p/19CgL39Qmm/</w:t>
              </w:r>
            </w:hyperlink>
          </w:p>
          <w:p w14:paraId="7300C437" w14:textId="77777777" w:rsidR="00C0595C" w:rsidRPr="00C74531" w:rsidRDefault="00C0595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A67E0" w14:textId="77777777" w:rsidR="00C77BF6" w:rsidRPr="00C74531" w:rsidRDefault="00C77BF6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з ветеранами війни та членами сімей загиблих Захисників та Захисниць України з числа мешканців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Селидівської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міської територіальної громади»</w:t>
            </w:r>
          </w:p>
          <w:p w14:paraId="38EFFC0E" w14:textId="77777777" w:rsidR="00C77BF6" w:rsidRPr="00C74531" w:rsidRDefault="00C77BF6" w:rsidP="00AB493D">
            <w:pPr>
              <w:pStyle w:val="2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https://www.facebook.com/share/p/1GFVab1kYp/</w:t>
              </w:r>
            </w:hyperlink>
          </w:p>
          <w:p w14:paraId="04E66F37" w14:textId="77777777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0F136" w14:textId="77777777" w:rsidR="0069573C" w:rsidRPr="00C74531" w:rsidRDefault="0069573C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«Діалогова зустріч між представниками обласної державної адміністрації, райдержадміністрації, районної військової адміністрації, військових адміністрацій населених пунктів з ветеранами війни, членами родин загиблих (померлих) Захисників та Захисниць України для надання підтримки, вирішення соціальних питань, вшанування пам’яті героїв та обговорення задоволення їх потреб»</w:t>
            </w:r>
          </w:p>
          <w:p w14:paraId="58404416" w14:textId="51B269B3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https://www.facebook.com/share/p/1AadQLRkTd/</w:t>
              </w:r>
            </w:hyperlink>
          </w:p>
          <w:p w14:paraId="52F790CA" w14:textId="77777777" w:rsidR="00C77BF6" w:rsidRPr="00C74531" w:rsidRDefault="00C77BF6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ADC30" w14:textId="77777777" w:rsidR="0069573C" w:rsidRPr="00C74531" w:rsidRDefault="0069573C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«Зустріч з роботодавцями на тему: «Підвищення зацікавленості працедавців у працевлаштуванні осіб з інвалідністю, та інших важливих на ринку праці суспільних груп»</w:t>
            </w:r>
          </w:p>
          <w:p w14:paraId="6093D979" w14:textId="72ADE01F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https://www.facebook.com/share/p/1E3PiGiQUj/</w:t>
              </w:r>
            </w:hyperlink>
          </w:p>
          <w:p w14:paraId="5E11B189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3C35D" w14:textId="77777777" w:rsidR="00F568C1" w:rsidRPr="00C74531" w:rsidRDefault="00F568C1" w:rsidP="00AB493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«Робоча зустріч з в</w:t>
            </w:r>
            <w:r w:rsidRPr="00C74531">
              <w:rPr>
                <w:rStyle w:val="4485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етеранами  війни, осіб з інвалідністю внаслідок війни, членів сімей загиблих (померлих) Захисників і Захисниць України.»</w:t>
            </w:r>
          </w:p>
          <w:p w14:paraId="667A9E99" w14:textId="77777777" w:rsidR="00F568C1" w:rsidRPr="00C74531" w:rsidRDefault="00F568C1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https://www.facebook.com/share/p/1629MC8t9e/</w:t>
              </w:r>
            </w:hyperlink>
          </w:p>
          <w:p w14:paraId="367E25E0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B8BB0" w14:textId="35BAC49E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 xml:space="preserve">«Робота без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>бар'єрів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>створюємо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>можливості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  <w:lang w:val="ru-RU"/>
              </w:rPr>
              <w:t xml:space="preserve"> разом!»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hyperlink r:id="rId11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https://www.facebook.com/share/p/1ATfhCLxMp/</w:t>
              </w:r>
            </w:hyperlink>
          </w:p>
          <w:p w14:paraId="66AB57CA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506E9" w14:textId="77777777" w:rsidR="00F568C1" w:rsidRPr="00C74531" w:rsidRDefault="00F568C1" w:rsidP="00AB493D">
            <w:pPr>
              <w:shd w:val="clear" w:color="auto" w:fill="FFFFFF"/>
              <w:rPr>
                <w:rFonts w:ascii="Times New Roman" w:hAnsi="Times New Roman" w:cs="Times New Roman"/>
                <w:color w:val="2D2C37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2D2C37"/>
                <w:sz w:val="26"/>
                <w:szCs w:val="26"/>
                <w:shd w:val="clear" w:color="auto" w:fill="FFFFFF"/>
              </w:rPr>
              <w:t>«Інформаційний семінар для роботодавців  "Механізми взаємодії центру зайнятості з роботодавцями, легалізація трудових відносин, соціальний захист найманих працівників»</w:t>
            </w:r>
          </w:p>
          <w:p w14:paraId="26D714E1" w14:textId="77777777" w:rsidR="00F568C1" w:rsidRPr="00C74531" w:rsidRDefault="00F568C1" w:rsidP="00AB493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https://www.facebook.com/share/p/16cSZjdzTo/</w:t>
              </w:r>
            </w:hyperlink>
          </w:p>
          <w:p w14:paraId="12D0A491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812ED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із ветеранами війни та членами родин загиблих (померлих) Захисників і Захисниць України Авдіївської міської територіальної громади</w:t>
            </w: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>.»</w:t>
            </w:r>
          </w:p>
          <w:p w14:paraId="7EBAD2A7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80809"/>
                <w:sz w:val="26"/>
                <w:szCs w:val="26"/>
                <w:lang w:eastAsia="ru-RU"/>
              </w:rPr>
            </w:pPr>
            <w:hyperlink r:id="rId11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https://www.facebook.com/share/p/19NuhMNMEN/</w:t>
              </w:r>
            </w:hyperlink>
          </w:p>
          <w:p w14:paraId="3FCFECB1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</w:pPr>
          </w:p>
          <w:p w14:paraId="7B63C0AC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«Зустріч з ветеранами та членами родин загиблих (померлих) Захисників і Захисниць України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Очеретинської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селищної територіальної громади»</w:t>
            </w:r>
          </w:p>
          <w:p w14:paraId="583ED35B" w14:textId="3CE37C7F" w:rsidR="00E94BC0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https://www.facebook.com/permalink.php?story_fbid=pfbid02kEHKxfcwJW7B3etbTCakCVXerBf7pxtMfptyYGcsBeYb5vYQzFCxZp3iBLnfzbZ1l&amp;id=61558007768545</w:t>
              </w:r>
            </w:hyperlink>
          </w:p>
          <w:p w14:paraId="480FCC61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BEDAC" w14:textId="5159C756" w:rsidR="00CF6183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Style w:val="4485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«Керівник Донецького обласного відділення Фонду соціального захисту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долучитися до зустрічі з ветеранами, родинами військовослужбовців, які зникли безвісти та членами родин загиблих (померлих) Захисників і Захисниць Новодонецької селищної територіальної громади»</w:t>
            </w:r>
          </w:p>
          <w:p w14:paraId="14A09181" w14:textId="4335D468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https://www.facebook.com/share/p/14Lea41QrEN/</w:t>
              </w:r>
            </w:hyperlink>
          </w:p>
          <w:p w14:paraId="647B6F56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36AF2" w14:textId="77777777" w:rsidR="00E94BC0" w:rsidRPr="00C74531" w:rsidRDefault="00E94BC0" w:rsidP="00AB493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20" w:history="1">
              <w:r w:rsidRPr="00C74531">
                <w:rPr>
                  <w:rStyle w:val="html-span"/>
                  <w:rFonts w:ascii="Times New Roman" w:hAnsi="Times New Roman" w:cs="Times New Roman"/>
                  <w:b/>
                  <w:bCs/>
                  <w:color w:val="080809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Краматорська філія Донецького обласного центру зайнятості</w:t>
              </w:r>
            </w:hyperlink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10AAED1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«Онлайн-захід для роботодавців, присвячений створенню інклюзивного робочого середовища для людей з інвалідністю.»</w:t>
            </w:r>
          </w:p>
          <w:p w14:paraId="0B3D8470" w14:textId="77777777" w:rsidR="008B680E" w:rsidRPr="00C74531" w:rsidRDefault="00E94BC0" w:rsidP="00AB493D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history="1">
              <w:r w:rsidRPr="00C74531">
                <w:rPr>
                  <w:rStyle w:val="af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https://www.facebook.com/share/p/19hxTDPadg/</w:t>
              </w:r>
            </w:hyperlink>
          </w:p>
          <w:p w14:paraId="08AAB438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8DCC0" w14:textId="77777777" w:rsidR="00F568C1" w:rsidRPr="00C74531" w:rsidRDefault="00F568C1" w:rsidP="00AB493D">
            <w:pPr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«Робота без бар'єрів: створюємо можливості разом!»</w:t>
            </w:r>
          </w:p>
          <w:p w14:paraId="6DE99CBF" w14:textId="77777777" w:rsidR="00F568C1" w:rsidRPr="00C74531" w:rsidRDefault="00F568C1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2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https://www.facebook.com/share/p/15V9k7zMJ7/</w:t>
              </w:r>
            </w:hyperlink>
          </w:p>
          <w:p w14:paraId="32BB0984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FF60E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2D2C37"/>
                <w:sz w:val="26"/>
                <w:szCs w:val="26"/>
                <w:shd w:val="clear" w:color="auto" w:fill="FFFFFF"/>
              </w:rPr>
              <w:t>«Робота без бар'єрів": інформування про основні умови надання компенсації роботодавцям за облаштування робочих місць працевлаштованих осіб з інвалідністю»</w:t>
            </w:r>
          </w:p>
          <w:p w14:paraId="0B9F7797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2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https://www.facebook.com/share/p/15cXtdVSP1/</w:t>
              </w:r>
            </w:hyperlink>
          </w:p>
          <w:p w14:paraId="6A83004C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F4205" w14:textId="77777777" w:rsidR="00E94BC0" w:rsidRPr="00C74531" w:rsidRDefault="00E94BC0" w:rsidP="00AB493D">
            <w:pPr>
              <w:rPr>
                <w:rFonts w:ascii="Times New Roman" w:hAnsi="Times New Roman" w:cs="Times New Roman"/>
                <w:i/>
                <w:color w:val="2D2C37"/>
                <w:sz w:val="26"/>
                <w:szCs w:val="26"/>
                <w:shd w:val="clear" w:color="auto" w:fill="FFFFFF"/>
                <w:lang w:val="ru-RU"/>
              </w:rPr>
            </w:pPr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Робоча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зустріч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круглий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стіл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з родинами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загиблих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Героїв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та ветеранами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війни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Святогірської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громади</w:t>
            </w:r>
            <w:proofErr w:type="spellEnd"/>
            <w:r w:rsidRPr="00C74531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  <w:lang w:val="ru-RU"/>
              </w:rPr>
              <w:t>.»</w:t>
            </w:r>
          </w:p>
          <w:p w14:paraId="64848E8F" w14:textId="77777777" w:rsidR="00E94BC0" w:rsidRDefault="00E94BC0" w:rsidP="00AB493D">
            <w:pPr>
              <w:pStyle w:val="2"/>
              <w:shd w:val="clear" w:color="auto" w:fill="FFFFFF"/>
              <w:spacing w:before="0" w:after="0"/>
            </w:pPr>
            <w:hyperlink r:id="rId12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https://www.facebook.com/share/p/1HRg32qqpY/</w:t>
              </w:r>
            </w:hyperlink>
          </w:p>
          <w:p w14:paraId="447DD0ED" w14:textId="77777777" w:rsidR="00E82013" w:rsidRPr="00E82013" w:rsidRDefault="00E82013" w:rsidP="00E82013"/>
          <w:p w14:paraId="6C670C6A" w14:textId="77777777" w:rsidR="00F712D2" w:rsidRPr="00C74531" w:rsidRDefault="00F712D2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«Підтримка інклюзивного працевлаштування – у фокусі спільного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вебінару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з роботодавцями»</w:t>
            </w:r>
          </w:p>
          <w:p w14:paraId="4854357E" w14:textId="77777777" w:rsidR="00F712D2" w:rsidRPr="00C74531" w:rsidRDefault="00F712D2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12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https://www.facebook.com/share/p/1AextyAU5c/</w:t>
              </w:r>
            </w:hyperlink>
          </w:p>
          <w:p w14:paraId="4E97551A" w14:textId="77777777" w:rsidR="00FF37FA" w:rsidRPr="00C74531" w:rsidRDefault="00FF37FA" w:rsidP="00AB493D">
            <w:pPr>
              <w:spacing w:after="9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8B87D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Керівниця Донецького обласного відділення Фонду соціального захисту осіб з інвалідністю Тетяна МАЛЯВІНА прийняла учать у зустрічі з ветеранами та членами родин загиблих (померлих) Захисників і Захисниць України Костянтинівської міської територіальної громади»</w:t>
            </w:r>
          </w:p>
          <w:p w14:paraId="49BA586B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hyperlink r:id="rId12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https://www.facebook.com/share/p/16x9aAeLqJ/</w:t>
              </w:r>
            </w:hyperlink>
          </w:p>
          <w:p w14:paraId="783F8830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57BB8" w14:textId="1528E80B" w:rsidR="00E94BC0" w:rsidRPr="00C74531" w:rsidRDefault="0069573C" w:rsidP="00AB49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Сайт Д</w:t>
            </w:r>
            <w:r w:rsidR="00E94BC0"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онецьк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ої</w:t>
            </w:r>
            <w:r w:rsidR="00E94BC0"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державн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ої</w:t>
            </w:r>
            <w:r w:rsidR="00E94BC0"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адміністраці</w:t>
            </w: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ї:</w:t>
            </w:r>
            <w:r w:rsidR="00E94BC0"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F07EF2D" w14:textId="77777777" w:rsidR="00E94BC0" w:rsidRPr="00C74531" w:rsidRDefault="00E94BC0" w:rsidP="00AB493D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  <w:t>«У Святогірську відбувся урочистий захід з нагоди 11 років супротиву Донеччини»</w:t>
            </w:r>
          </w:p>
          <w:p w14:paraId="7E6F6710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https://dn.gov.ua/news/u-svyatogirsku-vidbuvsya-urochistij-zahid-z-nagodi-11-rokiv-suprotivu-donechchini</w:t>
              </w:r>
            </w:hyperlink>
          </w:p>
          <w:p w14:paraId="6FDBD431" w14:textId="77777777" w:rsidR="00CF6183" w:rsidRPr="00C74531" w:rsidRDefault="00CF6183" w:rsidP="00CF61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D603B" w14:textId="77777777" w:rsidR="00FF37FA" w:rsidRPr="00C74531" w:rsidRDefault="00FF37FA" w:rsidP="00AB493D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  <w:t xml:space="preserve">«Представники влади зустрілись з ветеранами та родинами загиблих захисників з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  <w:t>Удачненської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  <w:t xml:space="preserve"> та Авдіївської громад»</w:t>
            </w:r>
          </w:p>
          <w:p w14:paraId="05E16DD6" w14:textId="77777777" w:rsidR="00FF37FA" w:rsidRPr="00C74531" w:rsidRDefault="00FF37FA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2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https://dn.gov.ua/news/predstavnyky-vlady-zustrilys-z-veteranamy-ta-rodynamy-zahyblykh-zakhysnykiv-z-udachnenskoi-ta-avdiivskoi-hromad</w:t>
              </w:r>
            </w:hyperlink>
          </w:p>
          <w:p w14:paraId="26A371C6" w14:textId="77777777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CAB09" w14:textId="77777777" w:rsidR="00FF37FA" w:rsidRPr="00C74531" w:rsidRDefault="00FF37FA" w:rsidP="00AB493D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uk-UA"/>
              </w:rPr>
              <w:t>«У Покровському районі обговорили питання підтримки ветеранів та родин загиблих Захисників»</w:t>
            </w:r>
          </w:p>
          <w:p w14:paraId="53C65CA3" w14:textId="5B9A5F98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https://dn.gov.ua/news/u-pokrovskomu-raioni-obhovoryly-pytannia-pidtrymky-veteraniv-ta-rodyn-zahyblykh-zakhysnykiv</w:t>
              </w:r>
            </w:hyperlink>
          </w:p>
          <w:p w14:paraId="25AA0516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E295D" w14:textId="0A5B2AA3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Фейсбук Донецької державної адміністрації:</w:t>
            </w:r>
          </w:p>
          <w:p w14:paraId="425D26AC" w14:textId="77777777" w:rsidR="0069573C" w:rsidRPr="00C74531" w:rsidRDefault="0069573C" w:rsidP="00AB493D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«Представники влади зустрілись з ветеранами та родинами загиблих захисників зі </w:t>
            </w:r>
            <w:proofErr w:type="spellStart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Званівської</w:t>
            </w:r>
            <w:proofErr w:type="spellEnd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громади»</w:t>
            </w:r>
          </w:p>
          <w:p w14:paraId="0AA17C90" w14:textId="77777777" w:rsidR="0069573C" w:rsidRPr="00C74531" w:rsidRDefault="0069573C" w:rsidP="00AB493D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https://dn.gov.ua/news/predstavniki-vladi-zustrilis-z-veteranami-ta-rodinami-zagiblih-zahisnikiv-zi-zvanivskoyi-gromadi</w:t>
              </w:r>
            </w:hyperlink>
          </w:p>
          <w:p w14:paraId="05D48BA6" w14:textId="77777777" w:rsidR="0069573C" w:rsidRPr="00C74531" w:rsidRDefault="0069573C" w:rsidP="00AB493D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«Представники влади зустрілись з ветеранами та родинами загиблих захисників зі </w:t>
            </w:r>
            <w:proofErr w:type="spellStart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Званівської</w:t>
            </w:r>
            <w:proofErr w:type="spellEnd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громади»</w:t>
            </w:r>
          </w:p>
          <w:p w14:paraId="5D292BF8" w14:textId="45FE104F" w:rsidR="00E94BC0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https://www.facebook.com/share/p/1FqDDqGRpq/</w:t>
              </w:r>
            </w:hyperlink>
          </w:p>
          <w:p w14:paraId="4011B5F5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2B4E70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  <w:t>«Участь у  Регіональному правозахисному форумі в місті Дніпро</w:t>
            </w:r>
          </w:p>
          <w:p w14:paraId="656CDF33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  <w:t xml:space="preserve">« Представлення щорічної доповіді Уповноваженого Верховної Ради України з прав людини про стан додержання та захисту прав і свобод людини і громадянина в Україні у 2024 році» за участю представника уповноваженого в Донецькій і Луганській області Дмитра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  <w:t>Михальова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ru-RU"/>
              </w:rPr>
              <w:t>»</w:t>
            </w:r>
          </w:p>
          <w:p w14:paraId="739834B7" w14:textId="1CBB906E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https://www.facebook.com/share/p/1CGodhMuSg/</w:t>
              </w:r>
            </w:hyperlink>
          </w:p>
          <w:p w14:paraId="430DFD87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070ED" w14:textId="77777777" w:rsidR="00FF37FA" w:rsidRPr="00C74531" w:rsidRDefault="00FF37FA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Семінар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 з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роботодавцями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 на тему «Робота без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бар'єрів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: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робочі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місця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 для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осіб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 xml:space="preserve"> з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інвалідністю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»</w:t>
            </w:r>
          </w:p>
          <w:p w14:paraId="6E99272F" w14:textId="77777777" w:rsidR="00FF37FA" w:rsidRPr="00C74531" w:rsidRDefault="00FF37FA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3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https://www.facebook.com/share/p/1Fizvtgm54/</w:t>
              </w:r>
            </w:hyperlink>
          </w:p>
          <w:p w14:paraId="04813648" w14:textId="77777777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C138A" w14:textId="77777777" w:rsidR="00FF37FA" w:rsidRPr="00C74531" w:rsidRDefault="00FF37FA" w:rsidP="00AB493D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«Представники Донеччини взяли участь у правозахисному форумі в Дніпрі»</w:t>
            </w:r>
          </w:p>
          <w:p w14:paraId="2656757E" w14:textId="77777777" w:rsidR="00FF37FA" w:rsidRPr="00C74531" w:rsidRDefault="00FF37FA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https://www.facebook.com/share/p/162TFQenHH/</w:t>
              </w:r>
            </w:hyperlink>
          </w:p>
          <w:p w14:paraId="21E302E7" w14:textId="77777777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8ADBA" w14:textId="046CDE69" w:rsidR="00E94BC0" w:rsidRPr="00C74531" w:rsidRDefault="00E94BC0" w:rsidP="00AB493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35" w:history="1">
              <w:r w:rsidRPr="00C74531">
                <w:rPr>
                  <w:rStyle w:val="html-span"/>
                  <w:rFonts w:ascii="Times New Roman" w:hAnsi="Times New Roman" w:cs="Times New Roman"/>
                  <w:b/>
                  <w:bCs/>
                  <w:color w:val="080809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Святогірська міська військова адміністрація</w:t>
              </w:r>
            </w:hyperlink>
            <w:r w:rsidR="00CF6183" w:rsidRPr="00C745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97D69E0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«У Святогірську відбувся урочистий захід з нагоди 11 років супротиву Донеччини»</w:t>
            </w:r>
          </w:p>
          <w:p w14:paraId="2B537DC9" w14:textId="77777777" w:rsidR="00E94BC0" w:rsidRPr="00C74531" w:rsidRDefault="00E94BC0" w:rsidP="00AB493D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https://www.facebook.com/share/p/15zAAW6PrE/</w:t>
              </w:r>
            </w:hyperlink>
          </w:p>
          <w:p w14:paraId="1DB8BB37" w14:textId="77777777" w:rsidR="00CF6183" w:rsidRPr="00C74531" w:rsidRDefault="00CF6183" w:rsidP="00CF61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08214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«ДІАЛОГОВА ЗУСТРІЧ «Разом до перемоги: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підтримка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ветеранів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їх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родин»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376E27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https://www.facebook.com/share/p/1EhLVWiqQd/</w:t>
              </w:r>
            </w:hyperlink>
          </w:p>
          <w:p w14:paraId="4E768DB0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32C7D" w14:textId="77777777" w:rsidR="00F568C1" w:rsidRPr="00C74531" w:rsidRDefault="00F568C1" w:rsidP="00AB493D">
            <w:pPr>
              <w:spacing w:after="90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«У Білозерській міській громаді обговорили актуальні питання ветеранської підтримки»</w:t>
            </w:r>
          </w:p>
          <w:p w14:paraId="42ADD078" w14:textId="681EA3C1" w:rsidR="00E94BC0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https://www.facebook.com/share/p/1DvG1ND4SP/</w:t>
              </w:r>
            </w:hyperlink>
          </w:p>
          <w:p w14:paraId="7B4E70E9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36CDA" w14:textId="6A13393F" w:rsidR="00E94BC0" w:rsidRPr="00C74531" w:rsidRDefault="00E94BC0" w:rsidP="00AB49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Фейсбук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Сартанської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 військово-цивільної адміністрації:</w:t>
            </w:r>
          </w:p>
          <w:p w14:paraId="188E4483" w14:textId="77777777" w:rsidR="00E94BC0" w:rsidRDefault="00E94BC0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«ДІАЛОГОВА ЗУСТРІЧ «Разом до перемоги: підтримка ветеранів та їх родин», яка була ініційована керівником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Сартанської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військово-цивільної адміністрації»</w:t>
            </w:r>
          </w:p>
          <w:p w14:paraId="25E415AB" w14:textId="77777777" w:rsidR="00E82013" w:rsidRPr="00C74531" w:rsidRDefault="00E82013" w:rsidP="00E820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hyperlink r:id="rId13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https://www.facebook.com/share/p/16h6gqJoFN/</w:t>
              </w:r>
            </w:hyperlink>
          </w:p>
          <w:p w14:paraId="1ACF8312" w14:textId="77777777" w:rsidR="00E82013" w:rsidRPr="00C74531" w:rsidRDefault="00E82013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50B7E74D" w14:textId="77777777" w:rsidR="00E94BC0" w:rsidRPr="00C74531" w:rsidRDefault="00E94BC0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</w:p>
          <w:p w14:paraId="3A3152EF" w14:textId="2E4E1448" w:rsidR="00E94BC0" w:rsidRPr="00C74531" w:rsidRDefault="00E94BC0" w:rsidP="00AB493D">
            <w:pPr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Краматорська філія Донецького обласного центру зайнятості</w:t>
            </w:r>
            <w:r w:rsidR="00CF6183"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:</w:t>
            </w:r>
          </w:p>
          <w:p w14:paraId="11476C20" w14:textId="77777777" w:rsidR="00E94BC0" w:rsidRPr="00C74531" w:rsidRDefault="00E94BC0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 онлайн форматі відбулось засідання круглого столу з теми «Інклюзивна зайнятість: новації в законодавстві та можливості для осіб з інвалідністю та ветеранів»</w:t>
            </w:r>
          </w:p>
          <w:p w14:paraId="11E4B1FC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https://www.facebook.com/share/p/1VGZ4cgSe8/</w:t>
              </w:r>
            </w:hyperlink>
          </w:p>
          <w:p w14:paraId="1F41CBA4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6CE279" w14:textId="77777777" w:rsidR="00C77BF6" w:rsidRPr="00C74531" w:rsidRDefault="00C77BF6" w:rsidP="00AB493D">
            <w:pPr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«Підтримка ветеранів — шлях до сильної, згуртованої країни!»</w:t>
            </w:r>
          </w:p>
          <w:p w14:paraId="70391831" w14:textId="77777777" w:rsidR="00C77BF6" w:rsidRPr="00C74531" w:rsidRDefault="00C77BF6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https://www.facebook.com/share/p/16ntUABbww/</w:t>
              </w:r>
            </w:hyperlink>
          </w:p>
          <w:p w14:paraId="4AD7D0AA" w14:textId="77777777" w:rsidR="00C77BF6" w:rsidRPr="00C74531" w:rsidRDefault="00C77BF6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08C16" w14:textId="21149969" w:rsidR="00F712D2" w:rsidRPr="00C74531" w:rsidRDefault="00F712D2" w:rsidP="00AB493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Фейсбук «</w:t>
            </w:r>
            <w:hyperlink r:id="rId142" w:history="1">
              <w:r w:rsidRPr="00C74531">
                <w:rPr>
                  <w:rStyle w:val="html-span"/>
                  <w:rFonts w:ascii="Times New Roman" w:hAnsi="Times New Roman" w:cs="Times New Roman"/>
                  <w:b/>
                  <w:bCs/>
                  <w:color w:val="080809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Мій Часів Яр</w:t>
              </w:r>
            </w:hyperlink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CF6183"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8EB2BCB" w14:textId="77777777" w:rsidR="00F712D2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«Онлайн-зустріч з ветеранами ЗСУ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Часовоярської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громади: «Соціальні гарантії, підтримка та можливості для Захисників України, ветеранів війни та їхніх родин»</w:t>
            </w:r>
          </w:p>
          <w:p w14:paraId="40FBD1B4" w14:textId="77777777" w:rsidR="00F712D2" w:rsidRPr="00C74531" w:rsidRDefault="00F712D2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https://www.facebook.com/share/p/19PxkX8xwu/</w:t>
              </w:r>
            </w:hyperlink>
          </w:p>
          <w:p w14:paraId="6C9C4819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C5535" w14:textId="0554CBA1" w:rsidR="0069573C" w:rsidRPr="00C74531" w:rsidRDefault="00E94BC0" w:rsidP="00AB493D">
            <w:pPr>
              <w:pStyle w:val="1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573C"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Званівська</w:t>
            </w:r>
            <w:proofErr w:type="spellEnd"/>
            <w:r w:rsidR="0069573C"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 сільська військова адміністрація</w:t>
            </w:r>
            <w:r w:rsidR="0069573C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</w:t>
            </w:r>
            <w:r w:rsidR="00CF6183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:</w:t>
            </w:r>
            <w:r w:rsidR="0069573C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br/>
              <w:t xml:space="preserve">«У </w:t>
            </w:r>
            <w:proofErr w:type="spellStart"/>
            <w:r w:rsidR="0069573C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Званівській</w:t>
            </w:r>
            <w:proofErr w:type="spellEnd"/>
            <w:r w:rsidR="0069573C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громаді відбулася онлайн-зустріч з ветеранами та родинами загиблих Захисників України»</w:t>
            </w:r>
          </w:p>
          <w:p w14:paraId="7C0BBE2B" w14:textId="246DC6EB" w:rsidR="00E94BC0" w:rsidRPr="00C74531" w:rsidRDefault="0069573C" w:rsidP="00AB493D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hyperlink r:id="rId14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https://www.facebook.com/share/p/15norjx675/</w:t>
              </w:r>
            </w:hyperlink>
          </w:p>
          <w:p w14:paraId="14DFD8D5" w14:textId="77777777" w:rsidR="00E94BC0" w:rsidRPr="00C74531" w:rsidRDefault="00E94BC0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E1222" w14:textId="034C3045" w:rsidR="0069573C" w:rsidRPr="00C74531" w:rsidRDefault="0069573C" w:rsidP="00AB493D">
            <w:pPr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  <w:t>Покровська  філія Донецького обласного центру зайнятості</w:t>
            </w:r>
            <w:r w:rsidR="00CF6183" w:rsidRPr="00C74531">
              <w:rPr>
                <w:rFonts w:ascii="Times New Roman" w:hAnsi="Times New Roman" w:cs="Times New Roman"/>
                <w:b/>
                <w:color w:val="080809"/>
                <w:sz w:val="26"/>
                <w:szCs w:val="26"/>
                <w:shd w:val="clear" w:color="auto" w:fill="FFFFFF"/>
              </w:rPr>
              <w:t>:</w:t>
            </w:r>
          </w:p>
          <w:p w14:paraId="675A8960" w14:textId="77777777" w:rsidR="0069573C" w:rsidRPr="00C74531" w:rsidRDefault="0069573C" w:rsidP="00AB493D">
            <w:pPr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instrText>HYPERLINK "https://www.facebook.com/hashtag/%D1%82%D0%B8%D0%B6%D0%B4%D0%B5%D0%BD%D1%8C_%D0%B1%D0%B5%D0%B7%D0%B1%D0%B0%D1%80%D1%94%D1%80%D0%BD%D0%BE%D1%81%D1%82%D1%96?__eep__=6&amp;__tn__=*NK*F"</w:instrTex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bdr w:val="none" w:sz="0" w:space="0" w:color="auto" w:frame="1"/>
                <w:shd w:val="clear" w:color="auto" w:fill="FFFFFF"/>
              </w:rPr>
              <w:t>Тиждень_безбарєрності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7551EB7" w14:textId="77777777" w:rsidR="0069573C" w:rsidRPr="00C74531" w:rsidRDefault="0069573C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https://www.facebook.com/share/p/15UiyyJrch/</w:t>
              </w:r>
            </w:hyperlink>
          </w:p>
          <w:p w14:paraId="12FB9524" w14:textId="77777777" w:rsidR="00CF6183" w:rsidRPr="00C74531" w:rsidRDefault="00CF6183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9A605" w14:textId="77777777" w:rsidR="00F568C1" w:rsidRPr="00C74531" w:rsidRDefault="00F568C1" w:rsidP="00AB493D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«У Покровській філії Донецького обласного центру зайнятості відбувся онлайн-семінар, присвячений питанням співпраці між службою зайнятості та роботодавцями.»</w:t>
            </w:r>
          </w:p>
          <w:p w14:paraId="5C1DE43C" w14:textId="2FF2C796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https://www.facebook.com/share/p/1AtNJwAXyS/</w:t>
              </w:r>
            </w:hyperlink>
          </w:p>
          <w:p w14:paraId="161DD851" w14:textId="77777777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0719F" w14:textId="77777777" w:rsidR="00F568C1" w:rsidRPr="00C74531" w:rsidRDefault="00F568C1" w:rsidP="00AB49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47" w:history="1">
              <w:proofErr w:type="spellStart"/>
              <w:r w:rsidRPr="00C74531">
                <w:rPr>
                  <w:rFonts w:ascii="Times New Roman" w:eastAsia="Times New Roman" w:hAnsi="Times New Roman" w:cs="Times New Roman"/>
                  <w:b/>
                  <w:bCs/>
                  <w:color w:val="080809"/>
                  <w:sz w:val="26"/>
                  <w:szCs w:val="26"/>
                  <w:bdr w:val="none" w:sz="0" w:space="0" w:color="auto" w:frame="1"/>
                  <w:lang w:eastAsia="uk-UA"/>
                </w:rPr>
                <w:t>Добропільсько-Мирноградське</w:t>
              </w:r>
              <w:proofErr w:type="spellEnd"/>
              <w:r w:rsidRPr="00C74531">
                <w:rPr>
                  <w:rFonts w:ascii="Times New Roman" w:eastAsia="Times New Roman" w:hAnsi="Times New Roman" w:cs="Times New Roman"/>
                  <w:b/>
                  <w:bCs/>
                  <w:color w:val="080809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 управління Покровської філії Донецького обласного центру зайнятості</w:t>
              </w:r>
            </w:hyperlink>
            <w:r w:rsidRPr="00C74531">
              <w:rPr>
                <w:rFonts w:ascii="Times New Roman" w:eastAsia="Times New Roman" w:hAnsi="Times New Roman" w:cs="Times New Roman"/>
                <w:b/>
                <w:bCs/>
                <w:color w:val="080809"/>
                <w:sz w:val="26"/>
                <w:szCs w:val="26"/>
                <w:lang w:eastAsia="uk-UA"/>
              </w:rPr>
              <w:t>:</w:t>
            </w:r>
          </w:p>
          <w:p w14:paraId="6C73CFF4" w14:textId="77777777" w:rsidR="00F568C1" w:rsidRPr="00C74531" w:rsidRDefault="00F568C1" w:rsidP="00AB49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instrText>HYPERLINK "https://www.facebook.com/mirnogradcz?__tn__=-%5dK"</w:instrTex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74531">
              <w:rPr>
                <w:rFonts w:ascii="Times New Roman" w:eastAsia="Times New Roman" w:hAnsi="Times New Roman" w:cs="Times New Roman"/>
                <w:bCs/>
                <w:color w:val="080809"/>
                <w:sz w:val="26"/>
                <w:szCs w:val="26"/>
                <w:bdr w:val="none" w:sz="0" w:space="0" w:color="auto" w:frame="1"/>
                <w:lang w:eastAsia="uk-UA"/>
              </w:rPr>
              <w:t>Добропільсько-Мирноградське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bCs/>
                <w:color w:val="080809"/>
                <w:sz w:val="26"/>
                <w:szCs w:val="26"/>
                <w:bdr w:val="none" w:sz="0" w:space="0" w:color="auto" w:frame="1"/>
                <w:lang w:eastAsia="uk-UA"/>
              </w:rPr>
              <w:t xml:space="preserve"> управління Покровської філії Донецького обласного центру зайнятості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 та </w:t>
            </w:r>
            <w:hyperlink r:id="rId148" w:history="1">
              <w:r w:rsidRPr="00C74531">
                <w:rPr>
                  <w:rFonts w:ascii="Times New Roman" w:eastAsia="Times New Roman" w:hAnsi="Times New Roman" w:cs="Times New Roman"/>
                  <w:bCs/>
                  <w:color w:val="080809"/>
                  <w:sz w:val="26"/>
                  <w:szCs w:val="26"/>
                  <w:bdr w:val="none" w:sz="0" w:space="0" w:color="auto" w:frame="1"/>
                  <w:lang w:eastAsia="uk-UA"/>
                </w:rPr>
                <w:t>Донецьке обласне відділення Фонду соціального захисту осіб з інвалідністю</w:t>
              </w:r>
            </w:hyperlink>
          </w:p>
          <w:p w14:paraId="31FDB2C3" w14:textId="77777777" w:rsidR="00F568C1" w:rsidRPr="00C74531" w:rsidRDefault="00F568C1" w:rsidP="00AB49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eastAsia="Times New Roman" w:hAnsi="Times New Roman" w:cs="Times New Roman"/>
                <w:color w:val="080809"/>
                <w:sz w:val="26"/>
                <w:szCs w:val="26"/>
                <w:lang w:eastAsia="uk-UA"/>
              </w:rPr>
              <w:t>провели онлайн-захід  на тему: «Підвищення зацікавленості роботодавців у працевлаштуванні осіб з інвалідністю»</w:t>
            </w:r>
          </w:p>
          <w:p w14:paraId="31DCBA36" w14:textId="6CBFA4B3" w:rsidR="00F568C1" w:rsidRPr="00C74531" w:rsidRDefault="00F568C1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https://www.facebook.com/watch/?v=2522432311434483</w:t>
              </w:r>
            </w:hyperlink>
          </w:p>
          <w:p w14:paraId="20A055DE" w14:textId="77777777" w:rsidR="0065295F" w:rsidRPr="00C74531" w:rsidRDefault="0065295F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282DE" w14:textId="1CE481D0" w:rsidR="0065295F" w:rsidRPr="00C74531" w:rsidRDefault="0065295F" w:rsidP="00AB493D">
            <w:pPr>
              <w:spacing w:after="90"/>
              <w:outlineLvl w:val="2"/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Новодонецька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 селищна військова адміністрація</w:t>
            </w:r>
            <w:r w:rsidR="00CF6183"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:</w:t>
            </w:r>
          </w:p>
          <w:p w14:paraId="23A359B0" w14:textId="77777777" w:rsidR="0065295F" w:rsidRPr="00C74531" w:rsidRDefault="0065295F" w:rsidP="00AB493D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«У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Новодонецькій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громаді відбулася зустріч з ветеранами та родинами загиблих Захисників України»</w:t>
            </w:r>
          </w:p>
          <w:p w14:paraId="37E77364" w14:textId="4CB48303" w:rsidR="0065295F" w:rsidRPr="00C74531" w:rsidRDefault="0065295F" w:rsidP="00AB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https://www.facebook.com/share/p/1ZYpFHwweY/</w:t>
              </w:r>
            </w:hyperlink>
          </w:p>
          <w:p w14:paraId="50E98195" w14:textId="77777777" w:rsidR="00F568C1" w:rsidRPr="00C74531" w:rsidRDefault="00F568C1" w:rsidP="00F568C1">
            <w:pPr>
              <w:jc w:val="center"/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</w:pPr>
          </w:p>
          <w:p w14:paraId="57774341" w14:textId="7A8E1733" w:rsidR="0069573C" w:rsidRPr="00C74531" w:rsidRDefault="0069573C" w:rsidP="00E94B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1A2EC5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AF61E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C0730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43795D" w14:textId="4270A162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02CDC09D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95E19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1C987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4F45D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A0279" w14:textId="55E84E9C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54C79AF6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1CAB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FBF75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E57AA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4B2C9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674CF" w14:textId="47DF83AC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44F28AA2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D935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3111D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69FB1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6204A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62B80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85196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EA5743" w14:textId="44EFC5E9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330E5BDA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7FD6D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D111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A57D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32B4EC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D71C2" w14:textId="31AECE72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62937FD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CC01F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64738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B3DBE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D1979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6AC9C" w14:textId="54DC91AA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41E958B6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5E4B7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228116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B993F" w14:textId="77777777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F3E30" w14:textId="698DDEFD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216299C4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6F791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A581E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51B8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34DB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EDDA7" w14:textId="53571451" w:rsidR="00FE3B5B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45C49E39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0AE0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1D138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BBE21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F89F4" w14:textId="359EE32F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1C6A4D18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0E8A8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E3B7F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26A91C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A9A9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79BCC" w14:textId="0932A397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5E0F992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62AFF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D8FE8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F20D4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2CE12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B5888" w14:textId="1A5169D7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4B0145FE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E9B97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9899A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1157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A950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E744C" w14:textId="58910571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6232B96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36C9E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C1C8F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4F8D8" w14:textId="5965127F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04EF6035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006B1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8D2F5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FD85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F113A" w14:textId="634EDADA" w:rsidR="002E1109" w:rsidRPr="00C74531" w:rsidRDefault="00FE3B5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0E060BDE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71F47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F2459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D8A9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EB08D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69DC9" w14:textId="42F0A0AC" w:rsidR="002E1109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388929A4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C3DF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2757E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38D36" w14:textId="77777777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FD200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FFEDA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48578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53FFC" w14:textId="77B0E029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1D4073A4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7899B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3862B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B93F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BFBB3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D0838" w14:textId="0427EE42" w:rsidR="002E1109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17728FCB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47A9D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4A12A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611D6" w14:textId="77777777" w:rsidR="009B457E" w:rsidRPr="00C74531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19A70" w14:textId="77777777" w:rsidR="009B457E" w:rsidRPr="00C74531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443C9" w14:textId="77777777" w:rsidR="009B457E" w:rsidRPr="00C74531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3EE84" w14:textId="46ED05C1" w:rsidR="009B457E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  <w:p w14:paraId="2D52BCA1" w14:textId="77777777" w:rsidR="009B457E" w:rsidRPr="00C74531" w:rsidRDefault="009B457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63E7A" w14:textId="77777777" w:rsidR="000D693C" w:rsidRPr="00C74531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10F53" w14:textId="77777777" w:rsidR="000D693C" w:rsidRPr="00C74531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4A850" w14:textId="77777777" w:rsidR="000D693C" w:rsidRPr="00C74531" w:rsidRDefault="000D693C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7D7D2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ED8AE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93437" w14:textId="10939161" w:rsidR="002E1109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72164E0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38F05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A2E90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B9993" w14:textId="77777777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BF81F" w14:textId="31E1BA5F" w:rsidR="002E1109" w:rsidRPr="00C74531" w:rsidRDefault="002E110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80E" w:rsidRPr="00C74531" w14:paraId="4B446580" w14:textId="77777777" w:rsidTr="00731229">
        <w:tc>
          <w:tcPr>
            <w:tcW w:w="567" w:type="dxa"/>
          </w:tcPr>
          <w:p w14:paraId="3815C5D9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53EE06" w14:textId="44A20147" w:rsidR="008B680E" w:rsidRPr="00C74531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Житомирське</w:t>
            </w:r>
          </w:p>
        </w:tc>
        <w:tc>
          <w:tcPr>
            <w:tcW w:w="7513" w:type="dxa"/>
          </w:tcPr>
          <w:p w14:paraId="24B55219" w14:textId="3A200994" w:rsidR="00CF6183" w:rsidRPr="00E82013" w:rsidRDefault="003D66FE" w:rsidP="00E8201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Сайт Фонду соціального захисту осіб з інвалідністю</w:t>
            </w:r>
            <w:hyperlink r:id="rId151" w:history="1"/>
            <w:r w:rsidR="00CF6183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:</w:t>
            </w:r>
          </w:p>
          <w:p w14:paraId="03E2C618" w14:textId="77777777" w:rsidR="008E2B83" w:rsidRPr="00C74531" w:rsidRDefault="008E2B83" w:rsidP="008E2B8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«Семінар для роботодавців на тему - </w:t>
            </w:r>
            <w:r w:rsidRPr="00C74531">
              <w:rPr>
                <w:rStyle w:val="af2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Забезпечення осіб з інвалідністю рівними правами та можливостями у сфері зайнятості» у Житомирській філії Житомирського обласного центру зайнятості»</w:t>
            </w:r>
          </w:p>
          <w:p w14:paraId="2DD64164" w14:textId="71035C63" w:rsidR="008E2B83" w:rsidRPr="00C74531" w:rsidRDefault="008E2B83" w:rsidP="008E2B83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https://www.ispf.gov.ua/news/zhitomirske-ov-vzyalo-uchast-u-seminari-z-robotodavcyami250428</w:t>
              </w:r>
            </w:hyperlink>
          </w:p>
          <w:p w14:paraId="40B8170F" w14:textId="77777777" w:rsidR="00CF6183" w:rsidRPr="00C74531" w:rsidRDefault="00CF6183" w:rsidP="008E2B8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6F6526C2" w14:textId="77777777" w:rsidR="008E2B83" w:rsidRPr="00C74531" w:rsidRDefault="008E2B83" w:rsidP="00B36BFF">
            <w:pPr>
              <w:pStyle w:val="af3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«Участь керівника відділення в Інформаційній зустрічі в м. Житомирі на тему - "Умови відбору надавачів соціальних послуг до участі у Проекті малих грантів для надання соціальних послуг сім'ям з дітьми та/або послуги раннього втручання»</w:t>
            </w:r>
          </w:p>
          <w:p w14:paraId="168CD7B1" w14:textId="331A6D12" w:rsidR="008E2B83" w:rsidRPr="00C74531" w:rsidRDefault="00B36BFF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3" w:history="1">
              <w:r w:rsidRPr="00D93BB5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https://www.ispf.gov.ua/news/kerivnik-zhitomirskogo-oblasnogo-viddilennya250429</w:t>
              </w:r>
            </w:hyperlink>
          </w:p>
          <w:p w14:paraId="0F47F2A3" w14:textId="77777777" w:rsidR="00CF6183" w:rsidRPr="00C74531" w:rsidRDefault="00CF6183" w:rsidP="00B36B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43F09" w14:textId="77777777" w:rsidR="008E2B83" w:rsidRPr="00C74531" w:rsidRDefault="008E2B83" w:rsidP="00B36BF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«Зустріч  генерального  директора Фонду соціального захисту осіб з інвалідністю Віталія Музиченка з колективом Житомирського обласного відділення Фонду соціального захисту осіб з інвалідністю»</w:t>
            </w:r>
          </w:p>
          <w:p w14:paraId="6F4F8F9F" w14:textId="62A2EBFF" w:rsidR="008E2B83" w:rsidRPr="00C74531" w:rsidRDefault="008E2B83" w:rsidP="008E2B83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https://www.ispf.gov.ua/news/zustrich-generalnogo-direktora-fondu250429</w:t>
              </w:r>
            </w:hyperlink>
          </w:p>
          <w:p w14:paraId="5FF2BBAD" w14:textId="77777777" w:rsidR="00C37E8D" w:rsidRPr="00C74531" w:rsidRDefault="00C37E8D" w:rsidP="00C37E8D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C74531">
              <w:rPr>
                <w:color w:val="333333"/>
                <w:sz w:val="26"/>
                <w:szCs w:val="26"/>
              </w:rPr>
              <w:t>«Засідання конкурсної комісії з визначення надавача соціальних послуг у Житомирській міській територіальній громаді  за участі керівника Житомирського обласного відділення Фонду соціального захисту осіб з інвалідністю Ярослава ВОЗНОГО»</w:t>
            </w:r>
          </w:p>
          <w:p w14:paraId="7E16C425" w14:textId="5B5598FF" w:rsidR="00C37E8D" w:rsidRPr="00C74531" w:rsidRDefault="00C37E8D" w:rsidP="00C37E8D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155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https://www.ispf.gov.ua/news/zhitomirske-ov-fondu-vzyalo-uchast-u-zasidanni250522</w:t>
              </w:r>
            </w:hyperlink>
          </w:p>
          <w:p w14:paraId="25C47763" w14:textId="77777777" w:rsidR="00CF6183" w:rsidRPr="00C74531" w:rsidRDefault="00CF6183" w:rsidP="00C37E8D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72BE69F" w14:textId="77777777" w:rsidR="00CF6183" w:rsidRPr="00C74531" w:rsidRDefault="00426A1A" w:rsidP="00426A1A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«Презентація щодо забезпечення допоміжними засобами реабілітації до Тижня </w:t>
            </w:r>
            <w:proofErr w:type="spellStart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»</w:t>
            </w:r>
          </w:p>
          <w:p w14:paraId="175A3A8B" w14:textId="57BDB7E5" w:rsidR="00426A1A" w:rsidRPr="00C74531" w:rsidRDefault="00CF6183" w:rsidP="00426A1A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156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https://www.ispf.gov.ua/news/zhitomirske-ov-fondu-provelo-prezentaciyu250527</w:t>
              </w:r>
            </w:hyperlink>
          </w:p>
          <w:p w14:paraId="0B64FD1E" w14:textId="77777777" w:rsidR="00CF6183" w:rsidRPr="00C74531" w:rsidRDefault="00CF6183" w:rsidP="00426A1A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ECEBCC1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«Зустрічі з бізнесом в рамках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C74531">
              <w:rPr>
                <w:rStyle w:val="af2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Діалог влади та бізнесу» на тему </w:t>
            </w:r>
            <w:r w:rsidRPr="00C74531">
              <w:rPr>
                <w:b/>
                <w:color w:val="000000"/>
                <w:sz w:val="26"/>
                <w:szCs w:val="26"/>
                <w:shd w:val="clear" w:color="auto" w:fill="FFFFFF"/>
              </w:rPr>
              <w:t>- </w:t>
            </w:r>
            <w:r w:rsidRPr="00C74531">
              <w:rPr>
                <w:rStyle w:val="af2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«Економічна </w:t>
            </w:r>
            <w:proofErr w:type="spellStart"/>
            <w:r w:rsidRPr="00C74531">
              <w:rPr>
                <w:rStyle w:val="af2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безбар'єрність</w:t>
            </w:r>
            <w:proofErr w:type="spellEnd"/>
            <w:r w:rsidRPr="00C74531">
              <w:rPr>
                <w:rStyle w:val="af2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можливості для працевлаштування та ведення підприємницької діяльності</w:t>
            </w:r>
            <w:r w:rsidRPr="00C74531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6C2C1CAA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hyperlink r:id="rId157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https://www.ispf.gov.ua/news/zhitomirske-oblasne-viddilennya-fondu2505272</w:t>
              </w:r>
            </w:hyperlink>
          </w:p>
          <w:p w14:paraId="5A47A23A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14:paraId="53DED85C" w14:textId="77777777" w:rsidR="00426A1A" w:rsidRPr="00C74531" w:rsidRDefault="00426A1A" w:rsidP="00E82013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«Участь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 у засіданні Ради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Житомирській обласній військовій адміністрації»</w:t>
            </w:r>
          </w:p>
          <w:p w14:paraId="4B7EA077" w14:textId="271F272D" w:rsidR="00426A1A" w:rsidRDefault="00426A1A" w:rsidP="00E82013">
            <w:pPr>
              <w:pStyle w:val="docdata"/>
              <w:spacing w:before="0" w:beforeAutospacing="0" w:after="0" w:afterAutospacing="0"/>
            </w:pPr>
            <w:hyperlink r:id="rId158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https://www.ispf.gov.ua/news/uchast-kerivnika-zhitomirskogo-oblasnogo250602</w:t>
              </w:r>
            </w:hyperlink>
          </w:p>
          <w:p w14:paraId="68A62DC7" w14:textId="77777777" w:rsidR="00E82013" w:rsidRPr="00C74531" w:rsidRDefault="00E82013" w:rsidP="00E82013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3BA118BA" w14:textId="77777777" w:rsidR="008E2B83" w:rsidRPr="00C74531" w:rsidRDefault="008E2B83" w:rsidP="008E2B83">
            <w:p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«Нарада щодо реалізації державної Стратегії ветеранської політики у Житомирській обласній військовій адміністрації»</w:t>
            </w:r>
          </w:p>
          <w:p w14:paraId="5792852D" w14:textId="799FF8A1" w:rsidR="008E2B83" w:rsidRPr="00C74531" w:rsidRDefault="008E2B83" w:rsidP="008E2B83">
            <w:p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5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https://www.ispf.gov.ua/news/zhitomirske-oblasne-viddilennya-fondu250409?fbclid=IwY2xjawJsQy1leHRuA2FlbQIxMQABHkAyR97eSnmY0garh5eiK-ZbM8Uwy60X2_aGlsBiC5ueAvyCmq4DwlKV9v5n_aem_Hxj5QAc_XMs8Ckfa</w:t>
              </w:r>
            </w:hyperlink>
          </w:p>
          <w:p w14:paraId="006CFEC9" w14:textId="368D5280" w:rsidR="00C37E8D" w:rsidRPr="00C74531" w:rsidRDefault="00BB70F6" w:rsidP="00C37E8D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</w:t>
            </w:r>
            <w:r w:rsidR="00C37E8D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Підписання Меморандуму про співпрацю між керівником Житомирського обласного відділення Фонду соціального захисту осіб з інвалідністю Ярославом ВОЗНИМ та головою </w:t>
            </w:r>
            <w:r w:rsidR="00C37E8D"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Житомирської обласної організації товариства Червоного Хреста України Олександром БОГДАНОМ»</w:t>
            </w:r>
          </w:p>
          <w:p w14:paraId="7077217C" w14:textId="44D7CD02" w:rsidR="00C37E8D" w:rsidRPr="00C74531" w:rsidRDefault="00C37E8D" w:rsidP="00C37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https://www.ispf.gov.ua/news/pidpisannya-memorandumu-pro-spivpracyu-mizh-zhitomirskim250521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5A360" w14:textId="77777777" w:rsidR="00596F10" w:rsidRPr="00C74531" w:rsidRDefault="00596F10" w:rsidP="00C37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9F6A9" w14:textId="77777777" w:rsidR="00426A1A" w:rsidRPr="00C74531" w:rsidRDefault="00426A1A" w:rsidP="00BB70F6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</w:rPr>
              <w:t>«Перший регіональний форум Центрів життєстійкості на Житомирщині»</w:t>
            </w:r>
          </w:p>
          <w:p w14:paraId="61C8A8FA" w14:textId="2E4947CD" w:rsidR="00426A1A" w:rsidRPr="00C74531" w:rsidRDefault="00BB70F6" w:rsidP="00BB70F6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161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https://www.ispf.gov.ua/news/uchast-zhitomirskogo-oblasnogo-viddilennya250603</w:t>
              </w:r>
            </w:hyperlink>
          </w:p>
          <w:p w14:paraId="0DF36AC6" w14:textId="77777777" w:rsidR="00596F10" w:rsidRPr="00C74531" w:rsidRDefault="00596F10" w:rsidP="00426A1A">
            <w:pPr>
              <w:pStyle w:val="docdata"/>
              <w:spacing w:before="0" w:beforeAutospacing="0" w:after="0" w:afterAutospacing="0"/>
              <w:ind w:firstLine="567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676BAFFC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«Брифінг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Житомирській обласній військовій адміністрації»</w:t>
            </w:r>
            <w:r w:rsidRPr="00C74531">
              <w:rPr>
                <w:sz w:val="26"/>
                <w:szCs w:val="26"/>
              </w:rPr>
              <w:t xml:space="preserve"> </w:t>
            </w:r>
            <w:hyperlink r:id="rId162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https://www.ispf.gov.ua/news/remont-protezno-ortopedichnih-virobiv250613</w:t>
              </w:r>
            </w:hyperlink>
          </w:p>
          <w:p w14:paraId="03685F8B" w14:textId="77777777" w:rsidR="00596F10" w:rsidRPr="00C74531" w:rsidRDefault="00596F10" w:rsidP="00426A1A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81A099A" w14:textId="77777777" w:rsidR="00817F9B" w:rsidRPr="00C74531" w:rsidRDefault="00817F9B" w:rsidP="005A1938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«Участь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слуханні </w:t>
            </w:r>
            <w:r w:rsidRPr="00C74531">
              <w:rPr>
                <w:color w:val="000000"/>
                <w:sz w:val="26"/>
                <w:szCs w:val="26"/>
              </w:rPr>
              <w:t xml:space="preserve"> щорічної  доповіді Уповноваженого Верховної Ради України з прав людини Дмитра </w:t>
            </w:r>
            <w:proofErr w:type="spellStart"/>
            <w:r w:rsidRPr="00C74531">
              <w:rPr>
                <w:color w:val="000000"/>
                <w:sz w:val="26"/>
                <w:szCs w:val="26"/>
              </w:rPr>
              <w:t>Лубінця</w:t>
            </w:r>
            <w:proofErr w:type="spellEnd"/>
            <w:r w:rsidRPr="00C74531">
              <w:rPr>
                <w:color w:val="000000"/>
                <w:sz w:val="26"/>
                <w:szCs w:val="26"/>
              </w:rPr>
              <w:t xml:space="preserve"> щодо стану додержання та захисту прав і свобод людини і громадянина в Україні за 2024 рік.»</w:t>
            </w:r>
          </w:p>
          <w:p w14:paraId="7112FC7B" w14:textId="69EF0C45" w:rsidR="00C37E8D" w:rsidRPr="00C74531" w:rsidRDefault="00817F9B" w:rsidP="00817F9B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https://www.ispf.gov.ua/news/uchast-kerivnika-zhitomirskogo-oblasnogo-viddilennya250627</w:t>
              </w:r>
            </w:hyperlink>
          </w:p>
          <w:p w14:paraId="53291CCD" w14:textId="513C6463" w:rsidR="00817F9B" w:rsidRPr="00C74531" w:rsidRDefault="00817F9B" w:rsidP="00817F9B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sz w:val="26"/>
                <w:szCs w:val="26"/>
              </w:rPr>
              <w:t xml:space="preserve"> </w:t>
            </w: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«Участь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засіданні Ради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безбар'єрності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виконавчому комітеті Житомирської міської ради»</w:t>
            </w:r>
          </w:p>
          <w:p w14:paraId="72CD9063" w14:textId="6B42C19B" w:rsidR="00817F9B" w:rsidRPr="00C74531" w:rsidRDefault="00817F9B" w:rsidP="00817F9B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https://www.ispf.gov.ua/news/stvorennya-bezbaryernogo-seredovishcha250627</w:t>
              </w:r>
            </w:hyperlink>
          </w:p>
          <w:p w14:paraId="42C99E6A" w14:textId="77777777" w:rsidR="00817F9B" w:rsidRPr="00C74531" w:rsidRDefault="00817F9B" w:rsidP="00817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Житомирського обласного відділення Фонду соціального захисту осіб з інвалідністю  в Ярмарку соціальних послуг у м. Житомирі»</w:t>
            </w:r>
          </w:p>
          <w:p w14:paraId="4BCF2605" w14:textId="77777777" w:rsidR="00817F9B" w:rsidRPr="00C74531" w:rsidRDefault="00817F9B" w:rsidP="00817F9B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C74531">
              <w:rPr>
                <w:sz w:val="26"/>
                <w:szCs w:val="26"/>
              </w:rPr>
              <w:t xml:space="preserve">  </w:t>
            </w:r>
            <w:hyperlink r:id="rId165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https://www.ispf.gov.ua/news/yarmarok-sp-u-zhitomiri250624</w:t>
              </w:r>
            </w:hyperlink>
            <w:r w:rsidRPr="00C74531">
              <w:rPr>
                <w:sz w:val="26"/>
                <w:szCs w:val="26"/>
              </w:rPr>
              <w:t xml:space="preserve"> </w:t>
            </w:r>
          </w:p>
          <w:p w14:paraId="0BF5CA57" w14:textId="77777777" w:rsidR="00596F10" w:rsidRPr="00C74531" w:rsidRDefault="00596F10" w:rsidP="00817F9B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116E4B3" w14:textId="77777777" w:rsidR="00817F9B" w:rsidRPr="00C74531" w:rsidRDefault="00817F9B" w:rsidP="005A193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«Відвідання Центру  життєстійкості </w:t>
            </w:r>
            <w:proofErr w:type="spellStart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Новогуйвинської</w:t>
            </w:r>
            <w:proofErr w:type="spellEnd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 територіальної громади Житомирським обласним відділенням»</w:t>
            </w:r>
            <w:r w:rsidRPr="00C74531">
              <w:rPr>
                <w:sz w:val="26"/>
                <w:szCs w:val="26"/>
              </w:rPr>
              <w:t xml:space="preserve"> </w:t>
            </w:r>
            <w:hyperlink r:id="rId166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https://www.ispf.gov.ua/news/zhitomirske-oblasne-viddilennya-fondu250627</w:t>
              </w:r>
            </w:hyperlink>
            <w:r w:rsidRPr="00C74531">
              <w:rPr>
                <w:sz w:val="26"/>
                <w:szCs w:val="26"/>
              </w:rPr>
              <w:t xml:space="preserve"> </w:t>
            </w:r>
          </w:p>
          <w:p w14:paraId="1F70BB2E" w14:textId="77777777" w:rsidR="00817F9B" w:rsidRPr="00C74531" w:rsidRDefault="00817F9B" w:rsidP="00817F9B">
            <w:p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81508C1" w14:textId="206DA35E" w:rsidR="008E2B83" w:rsidRPr="00C74531" w:rsidRDefault="008E2B83" w:rsidP="008E2B83">
            <w:pPr>
              <w:shd w:val="clear" w:color="auto" w:fill="FFFFFF"/>
              <w:spacing w:before="100" w:beforeAutospacing="1"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  <w:t xml:space="preserve">Офіційний 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  <w:t>вебпортал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Житомирської обласної  військової адміністрації: </w:t>
            </w:r>
          </w:p>
          <w:p w14:paraId="02C9EA71" w14:textId="66E0C5E6" w:rsidR="008E2B83" w:rsidRPr="00C74531" w:rsidRDefault="008E2B83" w:rsidP="008E2B83">
            <w:pPr>
              <w:shd w:val="clear" w:color="auto" w:fill="FFFFFF"/>
              <w:spacing w:before="100" w:beforeAutospacing="1" w:after="2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«Нарада щодо реалізації державної Стратегії ветеранської політики у Житомирській обласній військовій адміністрації»</w:t>
            </w:r>
          </w:p>
          <w:p w14:paraId="16CEE3BC" w14:textId="1733A188" w:rsidR="00814A23" w:rsidRPr="00C74531" w:rsidRDefault="008E2B83" w:rsidP="008E2B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6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https://oda.zht.gov.ua/news/na-zhytomyrshhyni-vidbulasya-narada-shhodo-realizatsiyi-derzhavnoyi-strategiyi-veteranskoyi-polityky/</w:t>
              </w:r>
            </w:hyperlink>
          </w:p>
          <w:p w14:paraId="0988FD3C" w14:textId="77777777" w:rsidR="00426A1A" w:rsidRPr="00C74531" w:rsidRDefault="00426A1A" w:rsidP="008E2B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4D18B91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</w:rPr>
              <w:t>«Перший регіональний форум Центрів життєстійкості на Житомирщині»</w:t>
            </w:r>
          </w:p>
          <w:p w14:paraId="15E40CED" w14:textId="0474597B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168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https://oda.zht.gov.ua/news/tsentry-zhyttyestijkosti-na-zhytomyrshhyni-fokus-na-psyhologichnu-pidtrymku-ta-zmitsnennya-gromady/</w:t>
              </w:r>
            </w:hyperlink>
          </w:p>
          <w:p w14:paraId="0B966C9D" w14:textId="77777777" w:rsidR="00426A1A" w:rsidRPr="00C74531" w:rsidRDefault="00426A1A" w:rsidP="008E2B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B334B" w14:textId="248796A7" w:rsidR="00B2708A" w:rsidRPr="00C74531" w:rsidRDefault="00817F9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«Брифінг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 Житомирській обласній військовій адміністрації»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oda.zht.gov.ua/news/mediatsentr-yak-veteranam-ta-veterankam-skorystatysya-bezoplatnym-remontom-protezu-abo-zdijsnyty-jogo-zaminu/?fbclid=IwY2xjawK_XPlleHRuA2FlbQIxMQBicmlkETFqeGE5b00wOHVZZE9tSlJDAR5aNY-XYm-xdqk1KhRvazpphB6CKvS3uV_BRonz91ruiZwQn6QEgJN7lWwcfA_aem_PWLvAmz4wGOQ-4FgxqUNaw</w:t>
              </w:r>
            </w:hyperlink>
          </w:p>
          <w:p w14:paraId="07A97D70" w14:textId="77777777" w:rsidR="00817F9B" w:rsidRPr="00C74531" w:rsidRDefault="00817F9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B3BB8" w14:textId="77777777" w:rsidR="00817F9B" w:rsidRPr="00C74531" w:rsidRDefault="00817F9B" w:rsidP="00817F9B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«Участь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слуханні </w:t>
            </w:r>
            <w:r w:rsidRPr="00C74531">
              <w:rPr>
                <w:color w:val="000000"/>
                <w:sz w:val="26"/>
                <w:szCs w:val="26"/>
              </w:rPr>
              <w:t xml:space="preserve"> щорічної  доповіді Уповноваженого Верховної Ради України з прав людини Дмитра </w:t>
            </w:r>
            <w:proofErr w:type="spellStart"/>
            <w:r w:rsidRPr="00C74531">
              <w:rPr>
                <w:color w:val="000000"/>
                <w:sz w:val="26"/>
                <w:szCs w:val="26"/>
              </w:rPr>
              <w:t>Лубінця</w:t>
            </w:r>
            <w:proofErr w:type="spellEnd"/>
            <w:r w:rsidRPr="00C74531">
              <w:rPr>
                <w:color w:val="000000"/>
                <w:sz w:val="26"/>
                <w:szCs w:val="26"/>
              </w:rPr>
              <w:t xml:space="preserve"> щодо стану додержання та захисту прав і свобод людини і громадянина в Україні за 2024 рік.»</w:t>
            </w:r>
          </w:p>
          <w:p w14:paraId="3C065F85" w14:textId="077EE9D9" w:rsidR="00817F9B" w:rsidRPr="00C74531" w:rsidRDefault="00817F9B" w:rsidP="00817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https://oda.zht.gov.ua/news/shhorichna-dopovid-upovnovazhenogo-regionalnyj-vymir-zhytomyrska-oblast-foto-video/</w:t>
              </w:r>
            </w:hyperlink>
          </w:p>
          <w:p w14:paraId="45B396D1" w14:textId="77777777" w:rsidR="00817F9B" w:rsidRPr="00C74531" w:rsidRDefault="00817F9B" w:rsidP="00DE526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</w:p>
          <w:p w14:paraId="6147C669" w14:textId="79A20DA7" w:rsidR="008E2B83" w:rsidRPr="00C74531" w:rsidRDefault="008E2B83" w:rsidP="008E2B8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Офіційна </w:t>
            </w: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Facebook</w:t>
            </w: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сторінка Житомирської філії Житомирського обласного центру зайнятості:</w:t>
            </w:r>
          </w:p>
          <w:p w14:paraId="2BACC0E8" w14:textId="77777777" w:rsidR="00E82013" w:rsidRDefault="008E2B83" w:rsidP="008E2B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«Семінар для роботодавців на тему - </w:t>
            </w:r>
            <w:r w:rsidRPr="00C74531">
              <w:rPr>
                <w:rStyle w:val="af2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Забезпечення осіб з інвалідністю рівними правами та можливостями у сфері зайнятості» у Житомирській філії Житомирського обласного центру зайнятості»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7A949A" w14:textId="5B246E45" w:rsidR="008E2B83" w:rsidRPr="00C74531" w:rsidRDefault="00E82013" w:rsidP="008E2B8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hyperlink r:id="rId171" w:history="1">
              <w:r w:rsidRPr="00D93BB5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https://www.facebook.com/ZHMCZ</w:t>
              </w:r>
            </w:hyperlink>
          </w:p>
          <w:p w14:paraId="6CCFB885" w14:textId="77777777" w:rsidR="00016687" w:rsidRPr="00C74531" w:rsidRDefault="00016687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9F0E106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«Участь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 у засіданні Ради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Житомирській обласній військовій адміністрації»</w:t>
            </w:r>
          </w:p>
          <w:p w14:paraId="78F55095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172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https://oda.zht.gov.ua/news/bezbar-yernist-yak-suspilna-norma-u-zhytomyrskij-ova-provely-zasidannya-rady-bezbar-yernosti-foto-video/</w:t>
              </w:r>
            </w:hyperlink>
          </w:p>
          <w:p w14:paraId="0C71EF2A" w14:textId="77777777" w:rsidR="00426A1A" w:rsidRPr="00C74531" w:rsidRDefault="00426A1A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CAB45CB" w14:textId="77777777" w:rsidR="00CF6183" w:rsidRPr="00C74531" w:rsidRDefault="00CF6183" w:rsidP="00CF6183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74531">
              <w:rPr>
                <w:color w:val="000000"/>
                <w:sz w:val="26"/>
                <w:szCs w:val="26"/>
              </w:rPr>
              <w:t>«Нарада щодо реалізації державної Стратегії ветеранської політики у Житомирській обласній військовій адміністрації»</w:t>
            </w:r>
          </w:p>
          <w:p w14:paraId="23DC1200" w14:textId="61A154A3" w:rsidR="00CF6183" w:rsidRPr="00C74531" w:rsidRDefault="00CF6183" w:rsidP="00CF6183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hyperlink r:id="rId173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https://www.facebook.com/profile.php?id=100005481767701&amp;locale=ru_RU</w:t>
              </w:r>
            </w:hyperlink>
          </w:p>
          <w:p w14:paraId="6F31857D" w14:textId="77777777" w:rsidR="00CF6183" w:rsidRPr="00C74531" w:rsidRDefault="00CF6183" w:rsidP="00CF6183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77E05091" w14:textId="77777777" w:rsidR="00C37E8D" w:rsidRPr="00C74531" w:rsidRDefault="00C37E8D" w:rsidP="00C37E8D">
            <w:pPr>
              <w:jc w:val="both"/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Офіційна </w:t>
            </w: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  <w:lang w:val="en-US"/>
              </w:rPr>
              <w:t>Facebook</w:t>
            </w: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 xml:space="preserve"> сторінка Житомирського обласного відділення Фонду:</w:t>
            </w:r>
          </w:p>
          <w:p w14:paraId="13ADA377" w14:textId="337A5A20" w:rsidR="00C37E8D" w:rsidRPr="00C74531" w:rsidRDefault="00C37E8D" w:rsidP="00C37E8D">
            <w:pPr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«Підписання Меморандуму про співпрацю між керівником Житомирського обласного відділення Фонду соціального захисту осіб з інвалідністю Ярославом ВОЗНИМ та головою Житомирської обласної організації товариства Червоного Хреста України Олександром БОГДАНОМ»</w:t>
            </w:r>
          </w:p>
          <w:p w14:paraId="0764C541" w14:textId="77777777" w:rsidR="00C37E8D" w:rsidRPr="00C74531" w:rsidRDefault="00C37E8D" w:rsidP="00C37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https://www.facebook.com/profile.php?id=100005481767701</w:t>
              </w:r>
            </w:hyperlink>
          </w:p>
          <w:p w14:paraId="7038F951" w14:textId="77777777" w:rsidR="00C37E8D" w:rsidRPr="00C74531" w:rsidRDefault="00C37E8D" w:rsidP="00C37E8D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74531">
              <w:rPr>
                <w:color w:val="333333"/>
                <w:sz w:val="26"/>
                <w:szCs w:val="26"/>
              </w:rPr>
              <w:t>«Засідання конкурсної комісії з визначення надавача соціальних послуг у Житомирській міській територіальній громаді  за участі керівника Житомирського обласного відділення Фонду соціального захисту осіб з інвалідністю Ярослава ВОЗНОГО»</w:t>
            </w:r>
            <w:r w:rsidRPr="00C74531">
              <w:rPr>
                <w:sz w:val="26"/>
                <w:szCs w:val="26"/>
              </w:rPr>
              <w:t xml:space="preserve"> </w:t>
            </w:r>
            <w:hyperlink r:id="rId175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https://www.facebook.com/profile.php?id=100005481767701&amp;locale=ru_RU</w:t>
              </w:r>
            </w:hyperlink>
          </w:p>
          <w:p w14:paraId="1F8453E1" w14:textId="77777777" w:rsidR="00C37E8D" w:rsidRPr="00C74531" w:rsidRDefault="00C37E8D" w:rsidP="00C37E8D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333333"/>
                <w:sz w:val="26"/>
                <w:szCs w:val="26"/>
              </w:rPr>
              <w:t>«Засідання конкурсної комісії з визначення надавача соціальних послуг у Житомирській міській територіальній громаді  за участі керівника Житомирського обласного відділення Фонду соціального захисту осіб з інвалідністю Ярослава ВОЗНОГО»</w:t>
            </w:r>
            <w:r w:rsidRPr="00C74531">
              <w:rPr>
                <w:sz w:val="26"/>
                <w:szCs w:val="26"/>
              </w:rPr>
              <w:t xml:space="preserve"> </w:t>
            </w:r>
            <w:hyperlink r:id="rId176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https://www.facebook.com/profile.php?id=100005481767701&amp;locale=ru_RU</w:t>
              </w:r>
            </w:hyperlink>
          </w:p>
          <w:p w14:paraId="7E1FEF50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«Презентація щодо забезпечення допоміжними засобами реабілітації до Тижня </w:t>
            </w:r>
            <w:proofErr w:type="spellStart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»</w:t>
            </w:r>
          </w:p>
          <w:p w14:paraId="2A2CC5B4" w14:textId="67A9DE1C" w:rsidR="00426A1A" w:rsidRPr="00C74531" w:rsidRDefault="00426A1A" w:rsidP="00426A1A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hyperlink r:id="rId177" w:history="1">
              <w:r w:rsidRPr="00C74531">
                <w:rPr>
                  <w:rStyle w:val="af"/>
                  <w:rFonts w:eastAsiaTheme="majorEastAsia"/>
                  <w:sz w:val="26"/>
                  <w:szCs w:val="26"/>
                  <w:shd w:val="clear" w:color="auto" w:fill="FFFFFF"/>
                </w:rPr>
                <w:t>https://www.facebook.com/profile.php?id=100005481767701&amp;locale=ru_RU</w:t>
              </w:r>
            </w:hyperlink>
          </w:p>
          <w:p w14:paraId="4870D026" w14:textId="77777777" w:rsidR="00426A1A" w:rsidRPr="00C74531" w:rsidRDefault="00426A1A" w:rsidP="00426A1A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«Зустрічі з бізнесом в рамках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C74531">
              <w:rPr>
                <w:rStyle w:val="af2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Діалог влади та бізнесу» на тему </w:t>
            </w:r>
            <w:r w:rsidRPr="00C74531">
              <w:rPr>
                <w:b/>
                <w:color w:val="000000"/>
                <w:sz w:val="26"/>
                <w:szCs w:val="26"/>
                <w:shd w:val="clear" w:color="auto" w:fill="FFFFFF"/>
              </w:rPr>
              <w:t>- </w:t>
            </w:r>
            <w:r w:rsidRPr="00C74531">
              <w:rPr>
                <w:rStyle w:val="af2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«Економічна </w:t>
            </w:r>
            <w:proofErr w:type="spellStart"/>
            <w:r w:rsidRPr="00C74531">
              <w:rPr>
                <w:rStyle w:val="af2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безбар'єрність</w:t>
            </w:r>
            <w:proofErr w:type="spellEnd"/>
            <w:r w:rsidRPr="00C74531">
              <w:rPr>
                <w:rStyle w:val="af2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- можливості для працевлаштування та ведення підприємницької діяльності</w:t>
            </w:r>
            <w:r w:rsidRPr="00C74531">
              <w:rPr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2653999E" w14:textId="2AEE2529" w:rsidR="00C37E8D" w:rsidRPr="00C74531" w:rsidRDefault="00426A1A" w:rsidP="00426A1A">
            <w:pPr>
              <w:jc w:val="both"/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17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https://oda.zht.gov.ua/news/tyzhden_bezbar-yernosti-dialog-vlady-ta-biznesu-ekonomichna-bezbar-yernist-mozhlyvosti-dlya-pratsevlashtuvannya-ta-vedennya-pidpryyemnytskoyi-diyalnosti/</w:t>
              </w:r>
            </w:hyperlink>
          </w:p>
          <w:p w14:paraId="24A97301" w14:textId="77777777" w:rsidR="00C37E8D" w:rsidRPr="00C74531" w:rsidRDefault="00C37E8D" w:rsidP="00DE5268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142DD39" w14:textId="4B5B2A15" w:rsidR="00C37E8D" w:rsidRPr="00C74531" w:rsidRDefault="00C37E8D" w:rsidP="00C37E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  <w:t xml:space="preserve">Офіційний 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  <w:t>вебпортал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uk-UA"/>
              </w:rPr>
              <w:t xml:space="preserve"> Житомирської міської ради:</w:t>
            </w:r>
          </w:p>
          <w:p w14:paraId="5ED94BEE" w14:textId="0D2DC5E7" w:rsidR="00C37E8D" w:rsidRPr="00C74531" w:rsidRDefault="00C37E8D" w:rsidP="00C37E8D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C74531">
              <w:rPr>
                <w:color w:val="333333"/>
                <w:sz w:val="26"/>
                <w:szCs w:val="26"/>
              </w:rPr>
              <w:t>«Засідання конкурсної комісії з визначення надавача соціальних послуг у Житомирській міській територіальній громаді  за участі керівника Житомирського обласного відділення Фонду соціального захисту осіб з інвалідністю Ярослава ВОЗНОГО»</w:t>
            </w:r>
            <w:r w:rsidRPr="00C74531">
              <w:rPr>
                <w:sz w:val="26"/>
                <w:szCs w:val="26"/>
                <w:shd w:val="clear" w:color="auto" w:fill="FFFFFF"/>
              </w:rPr>
              <w:t xml:space="preserve">                                       </w:t>
            </w:r>
            <w:r w:rsidRPr="00C74531">
              <w:rPr>
                <w:sz w:val="26"/>
                <w:szCs w:val="26"/>
              </w:rPr>
              <w:t xml:space="preserve"> </w:t>
            </w:r>
            <w:hyperlink r:id="rId179" w:history="1"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https://zt-rada.gov.ua/?pages=20273</w:t>
              </w:r>
            </w:hyperlink>
          </w:p>
          <w:p w14:paraId="199873A4" w14:textId="77777777" w:rsidR="00426A1A" w:rsidRPr="00C74531" w:rsidRDefault="00426A1A" w:rsidP="00426A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«Презентація щодо забезпечення допоміжними засобами реабілітації до Тижня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»</w:t>
            </w:r>
          </w:p>
          <w:p w14:paraId="08992968" w14:textId="5D03F5D3" w:rsidR="00426A1A" w:rsidRPr="00C74531" w:rsidRDefault="00426A1A" w:rsidP="00426A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hyperlink r:id="rId18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shd w:val="clear" w:color="auto" w:fill="FFFFFF"/>
                  <w:lang w:eastAsia="uk-UA"/>
                </w:rPr>
                <w:t>https://zt-rada.gov.ua/?pages=20273</w:t>
              </w:r>
            </w:hyperlink>
            <w:r w:rsidRPr="00C7453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:</w:t>
            </w:r>
          </w:p>
          <w:p w14:paraId="03603B95" w14:textId="77777777" w:rsidR="00817F9B" w:rsidRPr="00C74531" w:rsidRDefault="00817F9B" w:rsidP="00817F9B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«Участь керівника Житомирського обласного відділення Фонду соціального захисту осіб з інвалідністю Ярослава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Возного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у засіданні Ради </w:t>
            </w:r>
            <w:proofErr w:type="spellStart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>безбар'єрності</w:t>
            </w:r>
            <w:proofErr w:type="spellEnd"/>
            <w:r w:rsidRPr="00C74531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виконавчому комітеті Житомирської міської ради»</w:t>
            </w:r>
          </w:p>
          <w:p w14:paraId="0619F8C5" w14:textId="1DDA77A8" w:rsidR="00016687" w:rsidRPr="00C74531" w:rsidRDefault="00817F9B" w:rsidP="00817F9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hyperlink r:id="rId18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https://www.zt-rada.gov.ua/?pages=20494</w:t>
              </w:r>
            </w:hyperlink>
          </w:p>
          <w:p w14:paraId="54B2B05B" w14:textId="77777777" w:rsidR="00817F9B" w:rsidRPr="00C74531" w:rsidRDefault="00817F9B" w:rsidP="00817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Житомирського обласного відділення Фонду соціального захисту осіб з інвалідністю  в Ярмарку соціальних послуг у м. Житомирі»</w:t>
            </w:r>
          </w:p>
          <w:p w14:paraId="0C67CEF1" w14:textId="66247404" w:rsidR="00A84F7F" w:rsidRPr="00C74531" w:rsidRDefault="00817F9B" w:rsidP="00817F9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hyperlink r:id="rId18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https://www.zt-rada.gov.ua/?pages=20505</w:t>
              </w:r>
            </w:hyperlink>
          </w:p>
          <w:p w14:paraId="0F9961D6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B096A" w14:textId="22068B47" w:rsidR="00817F9B" w:rsidRPr="00C74531" w:rsidRDefault="00817F9B" w:rsidP="00817F9B">
            <w:pPr>
              <w:pStyle w:val="docdata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C74531">
              <w:rPr>
                <w:b/>
                <w:bCs/>
                <w:sz w:val="26"/>
                <w:szCs w:val="26"/>
              </w:rPr>
              <w:lastRenderedPageBreak/>
              <w:t xml:space="preserve">Офіційна </w:t>
            </w:r>
            <w:r w:rsidRPr="00C74531">
              <w:rPr>
                <w:b/>
                <w:bCs/>
                <w:sz w:val="26"/>
                <w:szCs w:val="26"/>
                <w:lang w:val="en-US"/>
              </w:rPr>
              <w:t>Facebook</w:t>
            </w:r>
            <w:r w:rsidRPr="00C74531">
              <w:rPr>
                <w:b/>
                <w:bCs/>
                <w:sz w:val="26"/>
                <w:szCs w:val="26"/>
              </w:rPr>
              <w:t xml:space="preserve"> сторінка керівника Житомирського обласного відділення Фонду соціального захисту осіб з інвалідністю Ярослава ВОЗНОГО за  посиланням:</w:t>
            </w:r>
          </w:p>
          <w:p w14:paraId="7BB4E399" w14:textId="77777777" w:rsidR="00817F9B" w:rsidRPr="00C74531" w:rsidRDefault="00817F9B" w:rsidP="00817F9B">
            <w:pPr>
              <w:pStyle w:val="docdata"/>
              <w:spacing w:before="0" w:beforeAutospacing="0" w:after="0" w:afterAutospacing="0"/>
              <w:rPr>
                <w:sz w:val="26"/>
                <w:szCs w:val="26"/>
              </w:rPr>
            </w:pPr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«Відвідання Центру  життєстійкості </w:t>
            </w:r>
            <w:proofErr w:type="spellStart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>Новогуйвинської</w:t>
            </w:r>
            <w:proofErr w:type="spellEnd"/>
            <w:r w:rsidRPr="00C74531">
              <w:rPr>
                <w:bCs/>
                <w:color w:val="1D1D1D"/>
                <w:sz w:val="26"/>
                <w:szCs w:val="26"/>
                <w:shd w:val="clear" w:color="auto" w:fill="FFFFFF"/>
              </w:rPr>
              <w:t xml:space="preserve"> територіальної громади Житомирським обласним відділенням»</w:t>
            </w:r>
            <w:r w:rsidRPr="00C74531">
              <w:rPr>
                <w:sz w:val="26"/>
                <w:szCs w:val="26"/>
              </w:rPr>
              <w:t xml:space="preserve"> </w:t>
            </w:r>
            <w:hyperlink r:id="rId183" w:history="1">
              <w:r w:rsidRPr="00C74531">
                <w:rPr>
                  <w:rStyle w:val="af"/>
                  <w:rFonts w:eastAsiaTheme="majorEastAsia"/>
                  <w:sz w:val="26"/>
                  <w:szCs w:val="26"/>
                </w:rPr>
                <w:t>https://www.facebook.com/profile.php?id=100005481767701</w:t>
              </w:r>
            </w:hyperlink>
            <w:r w:rsidRPr="00C74531">
              <w:rPr>
                <w:sz w:val="26"/>
                <w:szCs w:val="26"/>
              </w:rPr>
              <w:t xml:space="preserve"> </w:t>
            </w:r>
          </w:p>
          <w:p w14:paraId="4CDF2E00" w14:textId="77777777" w:rsidR="00817F9B" w:rsidRPr="00C74531" w:rsidRDefault="00817F9B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531615" w14:textId="77777777" w:rsidR="00016687" w:rsidRPr="00C74531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C848D" w14:textId="77777777" w:rsidR="00016687" w:rsidRPr="00C74531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3BA97" w14:textId="51A78C5E" w:rsidR="00016687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35338808" w14:textId="77777777" w:rsidR="00016687" w:rsidRPr="00C74531" w:rsidRDefault="0001668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54A74" w14:textId="77777777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16BF6" w14:textId="77777777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5BC28" w14:textId="77777777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415C5" w14:textId="77777777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33CEC" w14:textId="77777777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B5F6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2FDCC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9B6A3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00167" w14:textId="5BAF5A58" w:rsidR="00CF6183" w:rsidRPr="00C74531" w:rsidRDefault="00CF618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2CBC3244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783D9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D1FE1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11D6A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8B269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14:paraId="1CE8B84F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794DD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D11D2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A4F37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B74B0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34920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BCA2B" w14:textId="42C5E086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31AE46DC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58A05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947E1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A3F28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BA61C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2B9DE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71DAD31E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95473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69BF1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29C2D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53997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3809C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A0B94" w14:textId="4A3F01C3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  <w:p w14:paraId="08D99555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DD81A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7F74D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91000" w14:textId="77777777" w:rsidR="00596F10" w:rsidRPr="00C74531" w:rsidRDefault="00596F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14:paraId="17CC35E0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25E04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313E1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BBAB49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F9F2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DF326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FAF2B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F69AF" w14:textId="3C75B14D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14:paraId="71C32B46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35716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63DB7C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493E91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767C4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D31E4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FE9B7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4DCDD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E1771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72F897A3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C24E3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4BE2D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1A52C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8B669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5BB34" w14:textId="77777777" w:rsidR="00BB70F6" w:rsidRPr="00C74531" w:rsidRDefault="00BB70F6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50EADD4C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C6CA6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508E1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2D698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7B64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FF7A3" w14:textId="7DCF4B46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6C0C5B2F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D64F4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5E4EE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E60B8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AB78B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4495B9FD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D87FE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090E6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C006C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25522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DD91A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7B9B12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136A4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AFAB6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D3ADE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FC645" w14:textId="0400C9E0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6DF6BC36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075CD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2D5DE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BCBF5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45E0A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461DFCD7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E5368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9F0AE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CD241" w14:textId="77777777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49D54" w14:textId="26558FEF" w:rsidR="005A1938" w:rsidRPr="00C74531" w:rsidRDefault="005A193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8B680E" w:rsidRPr="00C74531" w14:paraId="3F2A6D28" w14:textId="77777777" w:rsidTr="00731229">
        <w:tc>
          <w:tcPr>
            <w:tcW w:w="567" w:type="dxa"/>
          </w:tcPr>
          <w:p w14:paraId="3514B9B0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246EB3" w14:textId="68A078A4" w:rsidR="008B680E" w:rsidRPr="00C74531" w:rsidRDefault="00C8019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Закарпатське</w:t>
            </w:r>
          </w:p>
        </w:tc>
        <w:tc>
          <w:tcPr>
            <w:tcW w:w="7513" w:type="dxa"/>
          </w:tcPr>
          <w:p w14:paraId="64F231A9" w14:textId="6C736D82" w:rsidR="00742C11" w:rsidRPr="00C74531" w:rsidRDefault="00017180" w:rsidP="005A193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05DF"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Сайт Фонду соціального захисту осіб з інвалідністю</w:t>
            </w:r>
            <w:hyperlink r:id="rId184" w:history="1"/>
            <w:r w:rsidR="003305DF" w:rsidRPr="00C74531"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46484E27" w14:textId="77777777" w:rsidR="00A16206" w:rsidRPr="00C74531" w:rsidRDefault="00A16206" w:rsidP="005A1938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4531">
              <w:rPr>
                <w:rStyle w:val="af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Закарпатське обласне відділення Фонду взяло участь у робочій зустрічі з міжнародними партнерами стосовно захисту осіб з інвалідністю»</w:t>
            </w:r>
          </w:p>
          <w:p w14:paraId="7B5112DE" w14:textId="057AF897" w:rsidR="00A16206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5" w:history="1">
              <w:r w:rsidRPr="00C74531">
                <w:rPr>
                  <w:rStyle w:val="af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https://www.ispf.gov.ua/news/zakarpatske-oblasne-viddilennya-fondu250408</w:t>
              </w:r>
            </w:hyperlink>
          </w:p>
          <w:p w14:paraId="3311C1B1" w14:textId="77777777" w:rsidR="00A16206" w:rsidRPr="00C74531" w:rsidRDefault="00A16206" w:rsidP="005A1938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«Робочий візит Закарпатського обласного відділення Фонду до Мукачівського Центру життєстійкості»</w:t>
            </w:r>
          </w:p>
          <w:p w14:paraId="61A98869" w14:textId="3FE313CA" w:rsidR="00A16206" w:rsidRPr="00C74531" w:rsidRDefault="00A16206" w:rsidP="005A1938">
            <w:pPr>
              <w:spacing w:before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6" w:history="1">
              <w:r w:rsidRPr="00C74531">
                <w:rPr>
                  <w:rStyle w:val="af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https://www.ispf.gov.ua/news/robochij-vizit-zakarpatskogo-oblasnogo250523</w:t>
              </w:r>
            </w:hyperlink>
          </w:p>
          <w:p w14:paraId="7ECE46DF" w14:textId="77777777" w:rsidR="005A1938" w:rsidRPr="00C74531" w:rsidRDefault="005A1938" w:rsidP="005A1938">
            <w:pPr>
              <w:spacing w:before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58F9F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«Закарпатське обласне відділення Фонду взяло участь у брифінгу щодо державної програми безоплатного отримання допоміжних засобів реабілітації»</w:t>
            </w:r>
          </w:p>
          <w:p w14:paraId="16837EBC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https://www.ispf.gov.ua/news/zakarpatske-oblasne-viddilennya-fondu250603</w:t>
              </w:r>
            </w:hyperlink>
          </w:p>
          <w:p w14:paraId="7290C37C" w14:textId="77777777" w:rsidR="005A1938" w:rsidRPr="00C74531" w:rsidRDefault="005A1938" w:rsidP="005A19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744C458" w14:textId="77777777" w:rsidR="00A16206" w:rsidRPr="00C74531" w:rsidRDefault="00A16206" w:rsidP="005A1938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«Закарпатське обласне відділення Фонду взяло участь у засіданні Ради </w:t>
            </w:r>
            <w:proofErr w:type="spellStart"/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 в Закарпатській обласній військовій адміністрації»</w:t>
            </w:r>
          </w:p>
          <w:p w14:paraId="5BA9D036" w14:textId="742D1F89" w:rsidR="00A16206" w:rsidRPr="00C74531" w:rsidRDefault="00A16206" w:rsidP="005A1938">
            <w:pPr>
              <w:spacing w:before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https://www.ispf.gov.ua/news/zakarpatske-oblasne-viddilennya-fondu250611</w:t>
              </w:r>
            </w:hyperlink>
          </w:p>
          <w:p w14:paraId="766D43A5" w14:textId="77777777" w:rsidR="005A1938" w:rsidRPr="00C74531" w:rsidRDefault="005A1938" w:rsidP="005A1938">
            <w:pPr>
              <w:spacing w:before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243C2" w14:textId="77777777" w:rsidR="00A16206" w:rsidRPr="00C74531" w:rsidRDefault="00A16206" w:rsidP="005A19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uk-UA"/>
              </w:rPr>
              <w:t>«Робочий візит представників Закарпатського відділення Фонду до Закарпатської обласної організації УТОГ»</w:t>
            </w:r>
          </w:p>
          <w:p w14:paraId="40CE4A0F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8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https://www.ispf.gov.ua/news/robochij-vizit-predstavnikiv-zakarpatskogo-viddilennya250612</w:t>
              </w:r>
            </w:hyperlink>
          </w:p>
          <w:p w14:paraId="615386AB" w14:textId="77777777" w:rsidR="00A16206" w:rsidRPr="00C74531" w:rsidRDefault="00A16206" w:rsidP="005A1938">
            <w:pPr>
              <w:spacing w:before="240"/>
              <w:contextualSpacing/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69F9FDE" w14:textId="6ECBD827" w:rsidR="003305DF" w:rsidRPr="00C74531" w:rsidRDefault="003305DF" w:rsidP="005A193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Фейсбук сторінка Департаменту соціального захисту населення:</w:t>
            </w:r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6D971D4" w14:textId="77777777" w:rsidR="003305DF" w:rsidRPr="00C74531" w:rsidRDefault="003305DF" w:rsidP="005A1938">
            <w:pPr>
              <w:spacing w:before="240"/>
              <w:contextualSpacing/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</w:t>
            </w: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Участь представника Закарпатського обласного відділення Фонду у нараді з питань надання реабілітаційних послуг дітям з інвалідністю»</w:t>
            </w:r>
          </w:p>
          <w:p w14:paraId="1A7AC7DB" w14:textId="6A7E6FAB" w:rsidR="003305DF" w:rsidRPr="00C74531" w:rsidRDefault="003305DF" w:rsidP="005A1938">
            <w:pPr>
              <w:spacing w:before="24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  <w:hyperlink r:id="rId19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https://www.facebook.com/story.php?story_fbid=1047889634049994&amp;id=100064869000768</w:t>
              </w:r>
            </w:hyperlink>
          </w:p>
          <w:p w14:paraId="7351EE3A" w14:textId="556F8DFC" w:rsidR="003305DF" w:rsidRPr="00C74531" w:rsidRDefault="003305DF" w:rsidP="005A1938">
            <w:pPr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Фейсбук сторінка Закарпатського обласного відділення Фонду:</w:t>
            </w:r>
          </w:p>
          <w:p w14:paraId="6B3DD18B" w14:textId="410D89CB" w:rsidR="003305DF" w:rsidRPr="00C74531" w:rsidRDefault="003305DF" w:rsidP="005A1938">
            <w:pPr>
              <w:spacing w:before="24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</w:t>
            </w: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Участь представника Закарпатського обласного відділення Фонду у нараді з питань надання реабілітаційних послуг дітям з інвалідністю»</w:t>
            </w:r>
          </w:p>
          <w:p w14:paraId="02156A1C" w14:textId="292D26D3" w:rsidR="009729AB" w:rsidRPr="00C74531" w:rsidRDefault="003305DF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1" w:history="1">
              <w:r w:rsidRPr="00C74531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https://www.facebook.com/100064683787244/posts/pfbid0DSea6fYWJBVvcK3vqRTRDqQnJJJ6U9eKqwt5vJMatcnxUMsMC9PWih9dZyquYs1Rl/?app=fbl</w:t>
              </w:r>
            </w:hyperlink>
          </w:p>
          <w:p w14:paraId="00A0548C" w14:textId="77777777" w:rsidR="00957981" w:rsidRPr="00C74531" w:rsidRDefault="00957981" w:rsidP="005A19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FC33AD" w14:textId="77777777" w:rsidR="003305DF" w:rsidRPr="00C74531" w:rsidRDefault="003305DF" w:rsidP="005A19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«Нові можливості для працевлаштування осіб з інвалідністю: коментар в.о. керівника Закарпатського обласного відділення Фонду Анатолія </w:t>
            </w:r>
            <w:proofErr w:type="spellStart"/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Шибаєва</w:t>
            </w:r>
            <w:proofErr w:type="spellEnd"/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45575BFF" w14:textId="6329D839" w:rsidR="003305DF" w:rsidRPr="00C74531" w:rsidRDefault="00957981" w:rsidP="005A19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  <w:hyperlink r:id="rId192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https://www.facebook.com/100064683787244/posts/pfbid07YVZmhxbiZWqzkgSgSEG7oTWQuATjDgPtF6r7HLW4GvpeGuam5Q7jkzphtJGZWBml/?app=fbl</w:t>
              </w:r>
            </w:hyperlink>
          </w:p>
          <w:p w14:paraId="7E4C3C32" w14:textId="77777777" w:rsidR="00957981" w:rsidRPr="00C74531" w:rsidRDefault="00957981" w:rsidP="005A193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3EFEAAC9" w14:textId="77777777" w:rsidR="003305DF" w:rsidRPr="00C74531" w:rsidRDefault="003305DF" w:rsidP="005A193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«Робочий візит в.о. керівника Закарпатського обласного відділення Фонду до Центру життєстійкості»</w:t>
            </w:r>
          </w:p>
          <w:p w14:paraId="4AEAB696" w14:textId="77777777" w:rsidR="003305DF" w:rsidRPr="00C74531" w:rsidRDefault="003305DF" w:rsidP="005A193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https://www.facebook.com/100064683787244/posts/pfbid07YVZmhxbiZWqzkgSgSEG7oTWQuATjDgPtF6r7HLW4GvpeGuam5Q7jkzphtJGZWBml/?app=fbl </w:t>
            </w: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  <w:p w14:paraId="45C44FCC" w14:textId="77777777" w:rsidR="003305DF" w:rsidRPr="00C74531" w:rsidRDefault="003305DF" w:rsidP="005A193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none"/>
                <w:shd w:val="clear" w:color="auto" w:fill="FFFFFF"/>
              </w:rPr>
            </w:pPr>
            <w:r w:rsidRPr="00C74531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Робочий візит Анатолія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Шибаєва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до Закарпатського обласного товариства осіб з інвалідністю</w:t>
            </w:r>
            <w:r w:rsidRPr="00C74531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1736161C" w14:textId="1568B2EF" w:rsidR="003305DF" w:rsidRPr="00C74531" w:rsidRDefault="00957981" w:rsidP="005A193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93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https://www.facebook.com/story.php?story_fbid=1106890748143708&amp;id=100064683787244&amp;_rdr</w:t>
              </w:r>
            </w:hyperlink>
          </w:p>
          <w:p w14:paraId="45B20B87" w14:textId="77777777" w:rsidR="00957981" w:rsidRPr="00C74531" w:rsidRDefault="00957981" w:rsidP="005A1938">
            <w:pPr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280CBC7" w14:textId="77777777" w:rsidR="00742C11" w:rsidRPr="00C74531" w:rsidRDefault="00742C11" w:rsidP="005A19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«Зустріч Закарпатського обласного відділення Фонду з Управлінням інспекційної діяльності у Закарпатській області Західного міжрегіонального управління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Держпраці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02168F1A" w14:textId="77777777" w:rsidR="00742C11" w:rsidRPr="00C74531" w:rsidRDefault="00742C11" w:rsidP="005A19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https://www.facebook.com/100064683787244/posts/pfbid038F7mEevSCqHXPGCAaTHWEzh7z6r2y7ZRGv66VcyfpMUyq3ehBJCP8Hzwn3VHFZWpl/?app=fbl</w:t>
            </w:r>
          </w:p>
          <w:p w14:paraId="3C95696E" w14:textId="77777777" w:rsidR="009729AB" w:rsidRPr="00C74531" w:rsidRDefault="009729AB" w:rsidP="005A1938">
            <w:pPr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7807B3D8" w14:textId="77777777" w:rsidR="003305DF" w:rsidRPr="00C74531" w:rsidRDefault="003305DF" w:rsidP="005A19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Ютуб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-канал  телеканалу Tv21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Унгвар</w:t>
            </w:r>
            <w:proofErr w:type="spellEnd"/>
          </w:p>
          <w:p w14:paraId="5A8B5C74" w14:textId="77777777" w:rsidR="003305DF" w:rsidRPr="00C74531" w:rsidRDefault="003305DF" w:rsidP="005A193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«Нові можливості для працевлаштування осіб з інвалідністю: коментар в.о. керівника Закарпатського обласного відділення Фонду Анатолія </w:t>
            </w:r>
            <w:proofErr w:type="spellStart"/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Шибаєва</w:t>
            </w:r>
            <w:proofErr w:type="spellEnd"/>
            <w:r w:rsidRPr="00C745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  <w:p w14:paraId="2F66B911" w14:textId="77777777" w:rsidR="003305DF" w:rsidRPr="00C74531" w:rsidRDefault="003305DF" w:rsidP="005A1938">
            <w:pPr>
              <w:rPr>
                <w:rStyle w:val="af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94" w:history="1">
              <w:r w:rsidRPr="00C74531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https://www.youtube.com/watch?v=6R4MNf57krE&amp;ab_channel=Tv21%D0%A3%D0%BD%D0%B3%D0%B2%D0%B0%D1%80</w:t>
              </w:r>
            </w:hyperlink>
          </w:p>
          <w:p w14:paraId="5FBD30D8" w14:textId="77777777" w:rsidR="003305DF" w:rsidRPr="00C74531" w:rsidRDefault="003305DF" w:rsidP="005A193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344D91E" w14:textId="77777777" w:rsidR="00A16206" w:rsidRPr="00C74531" w:rsidRDefault="00A16206" w:rsidP="005A19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>Інтернет видання «Український вартовий»</w:t>
            </w:r>
          </w:p>
          <w:p w14:paraId="034A0F9F" w14:textId="77777777" w:rsidR="00A16206" w:rsidRPr="00C74531" w:rsidRDefault="00A16206" w:rsidP="005A19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Style w:val="af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Закарпатське обласне відділення Фонду взяло участь у робочій зустрічі з міжнародними партнерами стосовно захисту осіб з інвалідністю»</w:t>
            </w:r>
          </w:p>
          <w:p w14:paraId="4B45F153" w14:textId="67EC49CC" w:rsidR="00A16206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https://navarti.in.ua/0454424-%D0%B7%D0%B0%D0%BA%D0%B0%D1%80%D0%BF%D0%B0%D1%82%D1%82%D1%8F-%D1%82%D0%B0-%D1%88%D0%B2%D0%B5%D0%B9%D1%86%D0%B0%D1%80%D1%96%D1%8F-%D0%BE%D0%B1%D1%94%D0%B4%D0%BD%D1%83%D1%8E%D1%82%D1%8C-%D0%B7.html</w:t>
              </w:r>
            </w:hyperlink>
          </w:p>
          <w:p w14:paraId="02B2A6BF" w14:textId="77777777" w:rsidR="00A16206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77F6A" w14:textId="77777777" w:rsidR="00A16206" w:rsidRPr="00C74531" w:rsidRDefault="00A16206" w:rsidP="005A19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>Офіційний</w:t>
            </w:r>
            <w:r w:rsidRPr="00C7453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веб-сайт Закарпатської обласної ради</w:t>
            </w:r>
          </w:p>
          <w:p w14:paraId="7D5FD4DA" w14:textId="77777777" w:rsidR="00A16206" w:rsidRPr="00C74531" w:rsidRDefault="00A16206" w:rsidP="005A19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531">
              <w:rPr>
                <w:rStyle w:val="af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«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Закарпатське обласне відділення Фонду взяло участь у робочій зустрічі з міжнародними партнерами стосовно захисту осіб з інвалідністю»</w:t>
            </w:r>
          </w:p>
          <w:p w14:paraId="7DBE128E" w14:textId="6075BD1C" w:rsidR="009729AB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6" w:history="1">
              <w:r w:rsidRPr="00C74531">
                <w:rPr>
                  <w:rStyle w:val="af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https://zakarpat-rada.gov.ua/zakarpattia-ta-shveytsariia-ob-iednuiut-zusyllia-dlia-pidtrymky-liudey-z-invalidnistiu/</w:t>
              </w:r>
            </w:hyperlink>
          </w:p>
          <w:p w14:paraId="31736376" w14:textId="77777777" w:rsidR="00A16206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0F23C" w14:textId="77777777" w:rsidR="00A16206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06381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Фейсбук сторінка Закарпатської ОВА</w:t>
            </w:r>
          </w:p>
          <w:p w14:paraId="7D56063B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«Закарпатське обласне відділення Фонду взяло участь у брифінгу щодо державної програми безоплатного отримання допоміжних засобів реабілітації»</w:t>
            </w:r>
          </w:p>
          <w:p w14:paraId="6839F261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https://www.facebook.com/share/p/1AeT32B9kC/</w:t>
              </w:r>
            </w:hyperlink>
          </w:p>
          <w:p w14:paraId="3CD98DEA" w14:textId="77777777" w:rsidR="00A16206" w:rsidRPr="00C74531" w:rsidRDefault="00A16206" w:rsidP="005A1938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«Закарпатське обласне відділення Фонду взяло участь у засіданні Ради </w:t>
            </w:r>
            <w:proofErr w:type="spellStart"/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 xml:space="preserve"> в Закарпатській обласній військовій адміністрації»</w:t>
            </w:r>
          </w:p>
          <w:p w14:paraId="361ACA8F" w14:textId="01262C2B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9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https://www.facebook.com/share/p/16ThJwXVj5/</w:t>
              </w:r>
            </w:hyperlink>
          </w:p>
          <w:p w14:paraId="12145147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7EC2B2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Ютуб</w:t>
            </w:r>
            <w:proofErr w:type="spellEnd"/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-канал Закарпатської ОВА</w:t>
            </w:r>
          </w:p>
          <w:p w14:paraId="09FFFF75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«Закарпатське обласне відділення Фонду взяло участь у брифінгу щодо державної програми безоплатного отримання допоміжних засобів реабілітації»</w:t>
            </w:r>
          </w:p>
          <w:p w14:paraId="37D0B422" w14:textId="77777777" w:rsidR="00BF288C" w:rsidRPr="00C74531" w:rsidRDefault="00A16206" w:rsidP="005A1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https://tinyurl.com/549utrdz</w:t>
              </w:r>
            </w:hyperlink>
          </w:p>
          <w:p w14:paraId="6325BBAA" w14:textId="77777777" w:rsidR="00A16206" w:rsidRPr="00C74531" w:rsidRDefault="00A16206" w:rsidP="005A193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99D4991" w14:textId="77777777" w:rsidR="00A16206" w:rsidRPr="00C74531" w:rsidRDefault="00A16206" w:rsidP="005A193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Фейсбук сторінка Закарпатської </w:t>
            </w:r>
            <w:r w:rsidRPr="00C7453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uk-UA"/>
              </w:rPr>
              <w:t>обласної організації УТОГ</w:t>
            </w:r>
          </w:p>
          <w:p w14:paraId="621C0D3A" w14:textId="77777777" w:rsidR="00A16206" w:rsidRPr="00C74531" w:rsidRDefault="00A16206" w:rsidP="005A19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uk-UA"/>
              </w:rPr>
              <w:t>«Робочий візит представників Закарпатського відділення Фонду до Закарпатської обласної організації УТОГ»</w:t>
            </w:r>
          </w:p>
          <w:p w14:paraId="693443D5" w14:textId="77777777" w:rsidR="00A16206" w:rsidRPr="00C74531" w:rsidRDefault="00A16206" w:rsidP="005A19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0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https://www.facebook.com/share/v/15dqSukyJH/</w:t>
              </w:r>
            </w:hyperlink>
          </w:p>
          <w:p w14:paraId="4BB7BA18" w14:textId="6B6F8A92" w:rsidR="00A16206" w:rsidRPr="00C74531" w:rsidRDefault="00A16206" w:rsidP="00A1620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22FD14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39FEE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EBD0A" w14:textId="7524AE67" w:rsidR="00017180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057919E9" w14:textId="77777777" w:rsidR="00595341" w:rsidRPr="00C74531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1F20A6" w14:textId="77777777" w:rsidR="00595341" w:rsidRPr="00C74531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A5EF2" w14:textId="77777777" w:rsidR="00595341" w:rsidRPr="00C74531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63469" w14:textId="77777777" w:rsidR="00595341" w:rsidRPr="00C74531" w:rsidRDefault="0059534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B78BF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4C969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611C94CC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8E964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77C10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70A19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7F8D0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386723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29A0A1FB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F09F2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4899F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5C9C2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1E3A6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5A9DF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67040402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DE712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EECEE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F49466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B084D" w14:textId="6C08542D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B680E" w:rsidRPr="00C74531" w14:paraId="185611CF" w14:textId="77777777" w:rsidTr="00731229">
        <w:tc>
          <w:tcPr>
            <w:tcW w:w="567" w:type="dxa"/>
          </w:tcPr>
          <w:p w14:paraId="59AA62AF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898B487" w14:textId="4C0C0F3D" w:rsidR="008B680E" w:rsidRPr="00C74531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Запорізьке</w:t>
            </w:r>
          </w:p>
        </w:tc>
        <w:tc>
          <w:tcPr>
            <w:tcW w:w="7513" w:type="dxa"/>
          </w:tcPr>
          <w:p w14:paraId="46411F9E" w14:textId="4B66CF55" w:rsidR="004678DD" w:rsidRPr="00C74531" w:rsidRDefault="004678DD" w:rsidP="004678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Сайт Фонду соціального захисту осіб  з інвалідністю: </w:t>
            </w:r>
          </w:p>
          <w:p w14:paraId="4C0F8055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902BD" w14:textId="222A27AF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«Семінар для роботодавців Запорізького регіону щодо працевлаштування осіб з інвалідністю»</w:t>
            </w:r>
          </w:p>
          <w:p w14:paraId="6B772A97" w14:textId="77777777" w:rsidR="008B680E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https://www.ispf.gov.ua/news/seminar-dlya-robotodavciv-zaporizkogo-regionu-shchodo-pracevlashtuvannya-osib-z-invalidnistyu250404</w:t>
              </w:r>
            </w:hyperlink>
          </w:p>
          <w:p w14:paraId="6C6262DA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AE123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«Засідання комісії з питань надання фінансової допомоги особам з інвалідністю для оплати вартості навчання в Запоріжжі»</w:t>
            </w:r>
          </w:p>
          <w:p w14:paraId="60F888F9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https://www.ispf.gov.ua/news/zaporizke-oblasne-viddilennya-fondu-provelo-zasidannya250409</w:t>
              </w:r>
            </w:hyperlink>
          </w:p>
          <w:p w14:paraId="097C583A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D3A1A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в Управлінні інспекційної діяльності у Запорізькій області Південно-Східного міжрегіонального управління Державної служби з питань праці»</w:t>
            </w:r>
          </w:p>
          <w:p w14:paraId="418E4BB6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https://www.ispf.gov.ua/news/robocha-zustrich-v-upravlinni-inspekcijnoyi-diyalnosti250410</w:t>
              </w:r>
            </w:hyperlink>
          </w:p>
          <w:p w14:paraId="6956E496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C3FB5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«Запорізьке обласне відділення Фонду провело зустріч з комунальною установою «Ветеранський простір Ветеран ПРО. Запоріжжя» Запорізької міської ради»</w:t>
            </w:r>
          </w:p>
          <w:p w14:paraId="0095913C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https://www.ispf.gov.ua/news/zustrich-z-komunalnoyu-ustanovoyu-veteranskij-prostir-veteran-pro-zaporizhzhya250416</w:t>
              </w:r>
            </w:hyperlink>
          </w:p>
          <w:p w14:paraId="3CF0BBA0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75374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«Запорізьке обласне відділення Фонду відвідало кімнати ветеранів та ветеранський простір «Ветеран ПРО. Запоріжжя»</w:t>
            </w:r>
          </w:p>
          <w:p w14:paraId="1B2A3C4E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https://www.ispf.gov.ua/news/zaporizke-oblasne-viddilennya-fondu250423</w:t>
              </w:r>
            </w:hyperlink>
          </w:p>
          <w:p w14:paraId="59AD5F08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A09AFF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Запорізького обласного відділення Фонду з органами соціального захисту населення Запорізького регіону»</w:t>
            </w:r>
          </w:p>
          <w:p w14:paraId="3EDBB011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https://www.ispf.gov.ua/news/spivpracya-zaporizkogo-oblasnogo-viddilennya250425</w:t>
              </w:r>
            </w:hyperlink>
          </w:p>
          <w:p w14:paraId="113FCB45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F877B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«Запорізьке обласне відділення Фонду та Південно-східне міжрегіональне управління Державної служби з питань праці підписали угоду про співробітництво»</w:t>
            </w:r>
          </w:p>
          <w:p w14:paraId="6F0F3138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https://www.ispf.gov.ua/news/zaporizke-oblasne-viddilennya-fondu250429</w:t>
              </w:r>
            </w:hyperlink>
          </w:p>
          <w:p w14:paraId="18639367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2067E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Запорізького обласного відділення Фонду з громадськими та благодійними організаціями Запорізького регіону»</w:t>
            </w:r>
          </w:p>
          <w:p w14:paraId="31D03E97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https://www.ispf.gov.ua/news/zustrich-zaporizkogo-oblasnogo-viddilennya250502</w:t>
              </w:r>
            </w:hyperlink>
          </w:p>
          <w:p w14:paraId="52FB318C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DEC6F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Прямий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етер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в програмі Запорізького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віжн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-радіо «На дотик»</w:t>
            </w:r>
          </w:p>
          <w:p w14:paraId="70C237F5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https://www.ispf.gov.ua/news/kerivnik-zaporizkogo-oblasnogo-viddilennya250502</w:t>
              </w:r>
            </w:hyperlink>
          </w:p>
          <w:p w14:paraId="4D0B1F2E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0F31F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Запорізького обласного відділення Фонду з громадськими об’єднаннями осіб з інвалідності Запорізького регіону»</w:t>
            </w:r>
          </w:p>
          <w:p w14:paraId="38924A9B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https://www.ispf.gov.ua/news/zustrich-zaporizkogo-ov-fondu250515</w:t>
              </w:r>
            </w:hyperlink>
          </w:p>
          <w:p w14:paraId="708A852B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205E7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Запорізького обласного відділення Фонду з територіальними громадами Запорізької області»</w:t>
            </w:r>
          </w:p>
          <w:p w14:paraId="36931C58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https://www.ispf.gov.ua/news/vzayemodiya-zaporizkogo-ov-fondu250516</w:t>
              </w:r>
            </w:hyperlink>
          </w:p>
          <w:p w14:paraId="27E8119C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393A7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Запорізького обласного відділення Фонду з представниками КНП «Запорізька обласна клінічна лікарня» Запорізької обласної ради»</w:t>
            </w:r>
          </w:p>
          <w:p w14:paraId="26D2DAD9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https://www.ispf.gov.ua/news/robocha-zustrich-zaporizkogo-ov-fondu250528</w:t>
              </w:r>
            </w:hyperlink>
          </w:p>
          <w:p w14:paraId="01FE14B4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F9E42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«Зустріч Запорізького обласного відділення Фонду з роботодавцями та соціальними партнерами, присвячена Національному тижню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D941C5D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https://www.ispf.gov.ua/news/zustrich-zaporizkogo-oblasnogo-viddilennya250603</w:t>
              </w:r>
            </w:hyperlink>
          </w:p>
          <w:p w14:paraId="6141C89A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F3F85" w14:textId="7777777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Запорізького обласного відділення Фонду з територіальними громадами Запорізької області»</w:t>
            </w:r>
          </w:p>
          <w:p w14:paraId="1552A0E6" w14:textId="0E848997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https://www.ispf.gov.ua/news/vzayemodiya-zaporizkogo-oblasnogo-viddilennya250613</w:t>
              </w:r>
            </w:hyperlink>
          </w:p>
        </w:tc>
        <w:tc>
          <w:tcPr>
            <w:tcW w:w="1701" w:type="dxa"/>
          </w:tcPr>
          <w:p w14:paraId="0AF2629C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DE613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79BF1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9F2BC" w14:textId="41F407AF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  <w:p w14:paraId="14F850D6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BA578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33FA1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500F7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469E5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DDEAB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C4F582" w14:textId="218F4A30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  <w:p w14:paraId="5104040F" w14:textId="77777777" w:rsidR="00DE5268" w:rsidRPr="00C74531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9871E" w14:textId="77777777" w:rsidR="00DE5268" w:rsidRPr="00C74531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1F7B3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C14D3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EEBDA" w14:textId="23AAF69E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48867DE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58153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6B2F0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B6CF1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F2587" w14:textId="2549D1D4" w:rsidR="00EA22A8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64DE13A1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1A6DA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543F9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F38AD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E2A3B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037D8" w14:textId="4E61FB6A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14:paraId="5F957CA8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16C90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689B6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D860F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C1AE9" w14:textId="57ADCCFA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  <w:p w14:paraId="5E2E349E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5670B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F6E08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28F345" w14:textId="77777777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E42D2" w14:textId="238F82C9" w:rsidR="00957981" w:rsidRPr="00C74531" w:rsidRDefault="00957981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61B0F3F8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94EA5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35C89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CDB7F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F35D7" w14:textId="77777777" w:rsidR="00E82013" w:rsidRDefault="00E8201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BE352" w14:textId="747D97A3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14:paraId="3D6EDC13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A5554" w14:textId="77777777" w:rsidR="00DE5268" w:rsidRPr="00C74531" w:rsidRDefault="00DE526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5706F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749D6" w14:textId="77777777" w:rsidR="00EA22A8" w:rsidRPr="00C74531" w:rsidRDefault="00EA22A8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47AFA" w14:textId="77777777" w:rsidR="008B680E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2DE816EC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00D8B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16ED9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0D959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14:paraId="01E4DA54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D0827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7DDA5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D800C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8634C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2F2BA" w14:textId="42E626B9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2C5C4FE3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7597B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18193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B77E7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14:paraId="37831C3B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E37A8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BCC92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0DB88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0F447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BF4F3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12F3C204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33540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01CE4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8D748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30403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09A91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342CA" w14:textId="2DDDE6EB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B680E" w:rsidRPr="00C74531" w14:paraId="3DC94B09" w14:textId="77777777" w:rsidTr="00731229">
        <w:tc>
          <w:tcPr>
            <w:tcW w:w="567" w:type="dxa"/>
          </w:tcPr>
          <w:p w14:paraId="38F5DE2F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597C74" w14:textId="1656C7C3" w:rsidR="008B680E" w:rsidRPr="00C74531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Івано-Франківське</w:t>
            </w:r>
          </w:p>
        </w:tc>
        <w:tc>
          <w:tcPr>
            <w:tcW w:w="7513" w:type="dxa"/>
          </w:tcPr>
          <w:p w14:paraId="0CD1E196" w14:textId="490B432E" w:rsidR="004678DD" w:rsidRPr="00C74531" w:rsidRDefault="004678DD" w:rsidP="004678DD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6EDF9083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«Івано-Франківське обласне відділення Фонду взяло участь у зустрічі щодо реалізації проекту «Розвиток реабілітаційної екосистеми від обласного рівня до рівня громад»</w:t>
            </w:r>
          </w:p>
          <w:p w14:paraId="7DE4EE39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215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https://www.ispf.gov.ua/news/ivano-frankivske-oblasne-viddilennya-fondu250422</w:t>
              </w:r>
            </w:hyperlink>
          </w:p>
          <w:p w14:paraId="13C592E1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386835F1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«Івано-Франківське обласне відділення Фонду разом з соціальними партнерами області провели робочу зустріч»</w:t>
            </w:r>
          </w:p>
          <w:p w14:paraId="2D7138E1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216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https://www.ispf.gov.ua/news/if-ovfondu-proveli-robochu-zustrich250428</w:t>
              </w:r>
            </w:hyperlink>
          </w:p>
          <w:p w14:paraId="6E7D9F35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2D6A837B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«Івано-Франківське обласне відділення Фонду взяло участь у засіданні Координаційного центру підтримки цивільного населення області»</w:t>
            </w:r>
          </w:p>
          <w:p w14:paraId="6A42DF4C" w14:textId="6332D0E8" w:rsidR="004678DD" w:rsidRPr="00C74531" w:rsidRDefault="005D4693" w:rsidP="005D4693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217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https://www.ispf.gov.ua/news/ivano-frankivske-oblasne-viddilennya-fondu250429</w:t>
              </w:r>
            </w:hyperlink>
          </w:p>
          <w:p w14:paraId="21FF61A5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0B9E2C07" w14:textId="315EEEE4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«Івано-Франківське обласне відділення Фонду взяло участь у події щодо реалізації профорієнтаційного проекту - «Професійний шлях ветерана»»</w:t>
            </w:r>
          </w:p>
          <w:p w14:paraId="21B2F4A8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218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https://www.ispf.gov.ua/news/realizaciya-proforiyentacijnogo-proektu-profesijnij-shlyah-veterana250513</w:t>
              </w:r>
            </w:hyperlink>
          </w:p>
          <w:p w14:paraId="3949440F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707661A4" w14:textId="77777777" w:rsidR="004678DD" w:rsidRPr="00C74531" w:rsidRDefault="004678DD" w:rsidP="004678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«Івано-Франківське обласне відділення Фонду взяло участь у Засіданні Робочої групи з налагодження діалогу між організаціями громадського суспільства та державними установами»</w:t>
            </w:r>
          </w:p>
          <w:p w14:paraId="43083DA4" w14:textId="088CBB21" w:rsidR="004678DD" w:rsidRPr="00C74531" w:rsidRDefault="004678DD" w:rsidP="0046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9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https://www.ispf.gov.ua/news/zasidannya-rg-z-dialogu-mizh-organizaciyami-gs-ta-du250526</w:t>
              </w:r>
            </w:hyperlink>
          </w:p>
        </w:tc>
        <w:tc>
          <w:tcPr>
            <w:tcW w:w="1701" w:type="dxa"/>
          </w:tcPr>
          <w:p w14:paraId="4C90DC98" w14:textId="77777777" w:rsidR="00F935A2" w:rsidRPr="00C74531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5E5073" w14:textId="666C37A0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73D31858" w14:textId="77777777" w:rsidR="00F935A2" w:rsidRPr="00C74531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7F1DF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A2453" w14:textId="77777777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8C70D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0DAE9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5EAF1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9386D" w14:textId="78FACDCB" w:rsidR="005D4693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15DB1F19" w14:textId="7BE0930D" w:rsidR="00F935A2" w:rsidRPr="00C74531" w:rsidRDefault="00F935A2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3E8F5" w14:textId="77777777" w:rsidR="00F935A2" w:rsidRPr="00C74531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FDADCB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19BCF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AE349" w14:textId="6B010675" w:rsidR="00F935A2" w:rsidRPr="00C74531" w:rsidRDefault="005D4693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6AAC1879" w14:textId="77777777" w:rsidR="00792510" w:rsidRPr="00C74531" w:rsidRDefault="007925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AFAF4A" w14:textId="77777777" w:rsidR="00792510" w:rsidRPr="00C74531" w:rsidRDefault="007925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D233D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F4600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07878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B3BDB" w14:textId="239D3329" w:rsidR="00792510" w:rsidRPr="00C74531" w:rsidRDefault="00792510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7EE3819B" w14:textId="77777777" w:rsidR="00F935A2" w:rsidRPr="00C74531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B4302" w14:textId="77777777" w:rsidR="00F935A2" w:rsidRPr="00C74531" w:rsidRDefault="00F935A2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A5ADB" w14:textId="77777777" w:rsidR="00AD5BA7" w:rsidRPr="00C74531" w:rsidRDefault="00AD5BA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E22D6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B38DF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BFC44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18BB4" w14:textId="64E1919C" w:rsidR="00AD5BA7" w:rsidRPr="00C74531" w:rsidRDefault="00AD5BA7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8B680E" w:rsidRPr="00C74531" w14:paraId="1027BC80" w14:textId="77777777" w:rsidTr="00731229">
        <w:tc>
          <w:tcPr>
            <w:tcW w:w="567" w:type="dxa"/>
          </w:tcPr>
          <w:p w14:paraId="6E507F85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138F6B2" w14:textId="789D05F4" w:rsidR="008B680E" w:rsidRPr="00C74531" w:rsidRDefault="001F7A7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Київське обласне</w:t>
            </w:r>
          </w:p>
        </w:tc>
        <w:tc>
          <w:tcPr>
            <w:tcW w:w="7513" w:type="dxa"/>
          </w:tcPr>
          <w:p w14:paraId="795714A5" w14:textId="225BF75E" w:rsidR="00C038BB" w:rsidRPr="00C74531" w:rsidRDefault="00C038BB" w:rsidP="0007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AE97F2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E7E28DF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Київського обласного відділення Фонду з директором департаменту соціального захисту Київської обласної державної адміністрації»</w:t>
            </w:r>
          </w:p>
          <w:p w14:paraId="496E7B54" w14:textId="38F2C74F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https://www.ispf.gov.ua/news/robocha-zustrich-kiyivskogo-oblasnogo-viddilennya-fondu250402</w:t>
              </w:r>
            </w:hyperlink>
          </w:p>
          <w:p w14:paraId="7B65CB9F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E2007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«Робоча зустріч Київського обласного відділення Фонду з Центральним міжрегіональним управлінням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Держпраці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3FF6A82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https://www.ispf.gov.ua/news/robocha-zustrich-kiyivskogo-oblasnogo-viddilennya250414</w:t>
              </w:r>
            </w:hyperlink>
          </w:p>
          <w:p w14:paraId="6E79166C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7504A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«Київське обласне відділення Фонду спільно з кафедрою публічного управління та публічної служби Академії праці, соціальних відносин і туризму провели гостьову лекцію»</w:t>
            </w:r>
          </w:p>
          <w:p w14:paraId="2D6FEE4A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https://www.ispf.gov.ua/news/kiyivske-ov-fondu-proveli-gostovu-lekciyu250501</w:t>
              </w:r>
            </w:hyperlink>
          </w:p>
          <w:p w14:paraId="41E5B32B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41020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«Київське обласне відділення Фонду взяло участь у засіданні Головного управління Пенсійного фонду України у Київській області»</w:t>
            </w:r>
          </w:p>
          <w:p w14:paraId="116B5373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https://www.ispf.gov.ua/news/kiyivske-ov-fondu-vzyalo-uchast-u-zasidanni-gu-pfu250502</w:t>
              </w:r>
            </w:hyperlink>
          </w:p>
          <w:p w14:paraId="4E9746CD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ED0A9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«Київське обласне відділення Фонду взяло участь у круглому столі, який ініціювало Центральне міжрегіональне управління Державної служби з питань праці»</w:t>
            </w:r>
          </w:p>
          <w:p w14:paraId="3DA7C7E0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https://www.ispf.gov.ua/news/kiyivske-oblasne-viddilennya-fondu250501</w:t>
              </w:r>
            </w:hyperlink>
          </w:p>
          <w:p w14:paraId="70BBCA5A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0435D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«Проведення засідання Комісії Київського обласного відділення Фонду щодо вирішення питань стосовно фінансування навчання осіб з інвалідністю»</w:t>
            </w:r>
          </w:p>
          <w:p w14:paraId="3C551D54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https://www.ispf.gov.ua/news/zasidannya-komisiyi-kiyivskogo-ov-fondu250509</w:t>
              </w:r>
            </w:hyperlink>
          </w:p>
          <w:p w14:paraId="6FFEE6FC" w14:textId="7C0DF0B6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0133E7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«Участь Київського обласного відділення Фонду у заході - «Виклики та можливості.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Безбар'єрність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D310F17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https://www.ispf.gov.ua/news/uchast-kiyivskogo-oblasnogo-viddilennya250523</w:t>
              </w:r>
            </w:hyperlink>
          </w:p>
          <w:p w14:paraId="363CC292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0EEE4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Київського обласного відділення Фонду та Головного управління Пенсійного Фонду України у Київській області»</w:t>
            </w:r>
          </w:p>
          <w:p w14:paraId="4BB96709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https://www.ispf.gov.ua/news/robocha-zustrich-kiyivskogo-ov-fondu-ta-gu-pfu250527</w:t>
              </w:r>
            </w:hyperlink>
          </w:p>
          <w:p w14:paraId="1D005F9E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CE6AC9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Київського обласного відділення Фонду в інформаційному заході організованого Центральним міжрегіональним управлінням Державної служби з питань праці»</w:t>
            </w:r>
          </w:p>
          <w:p w14:paraId="70E35D2F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https://www.ispf.gov.ua/news/uchast-kiyivskogo-oblasnogo-viddilennya250611</w:t>
              </w:r>
            </w:hyperlink>
          </w:p>
          <w:p w14:paraId="1A0D85B0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0D2F8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керівника Київського обласного відділення Фонду та першого заступника начальника Головного управління Пенсійного Фонду України у Київській області»</w:t>
            </w:r>
          </w:p>
          <w:p w14:paraId="06DA5548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https://www.ispf.gov.ua/news/robocha-zustrich-kerivnika-kiyivskogo-oblasnogo-viddilennya2506112</w:t>
              </w:r>
            </w:hyperlink>
          </w:p>
          <w:p w14:paraId="1629BAD2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D3FB9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керівника Київського обласного відділення Фонду з командою проекту «Потяг життя»</w:t>
            </w:r>
          </w:p>
          <w:p w14:paraId="2FC247D1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https://www.ispf.gov.ua/news/robocha-zustrich-kerivnika-kiyivskogo-oblasnogo250630</w:t>
              </w:r>
            </w:hyperlink>
          </w:p>
          <w:p w14:paraId="58AD8111" w14:textId="77777777" w:rsidR="00C038BB" w:rsidRPr="00C74531" w:rsidRDefault="00C038BB" w:rsidP="00C038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CDB5D" w14:textId="77777777" w:rsidR="008B680E" w:rsidRPr="00C74531" w:rsidRDefault="008B680E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77CD16" w14:textId="77777777" w:rsidR="00F626A9" w:rsidRPr="00C74531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9F7D" w14:textId="77777777" w:rsidR="00F626A9" w:rsidRPr="00C74531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69D72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6B80E" w14:textId="47299A70" w:rsidR="00F626A9" w:rsidRPr="00C74531" w:rsidRDefault="000716A3" w:rsidP="00082A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</w:p>
          <w:p w14:paraId="5A1B1BD9" w14:textId="77777777" w:rsidR="00F626A9" w:rsidRPr="00C74531" w:rsidRDefault="00F626A9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69C17" w14:textId="77777777" w:rsidR="00F626A9" w:rsidRPr="00C74531" w:rsidRDefault="00F626A9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0446BB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235587C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8B5B58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B3EF4BC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  <w:p w14:paraId="092CE0E0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CCCF93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84AE5E3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4E47E4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D0BA86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1B4134E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37</w:t>
            </w:r>
          </w:p>
          <w:p w14:paraId="4A4E7AC4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CA8AD9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D48AB2F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49FCC8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6126E3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E69EB5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  <w:p w14:paraId="05A84650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4E1711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BD95B6A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E815E18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D504609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4F99C4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  <w:p w14:paraId="2AD48CC8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36BC314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5932DDE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E4D385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950949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084B511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  <w:p w14:paraId="05DEB328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7F5357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76068E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04805D6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4AA70C5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25B9F15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</w:t>
            </w:r>
          </w:p>
          <w:p w14:paraId="7CA70588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4CEAD36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E8C05F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315F37C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B6226A5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  <w:p w14:paraId="574BDAAB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2480402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7C994E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01DA035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3920ADF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2D5DB4B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  <w:p w14:paraId="24FB2C63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81A723B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8DAE31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BE9FCE9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C8BC24D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C8F990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AB0EDB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9FEE7" w14:textId="77777777" w:rsidR="007B716A" w:rsidRDefault="007B716A" w:rsidP="00DE5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2C201" w14:textId="6C65E25D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  <w:p w14:paraId="3120B3AB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4684F7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F604BDA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ACE04C4" w14:textId="77777777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2584A51" w14:textId="47CDDE86" w:rsidR="000716A3" w:rsidRPr="00C74531" w:rsidRDefault="000716A3" w:rsidP="00DE5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</w:tr>
      <w:tr w:rsidR="00F40BE6" w:rsidRPr="00C74531" w14:paraId="3417B5CB" w14:textId="77777777" w:rsidTr="00731229">
        <w:tc>
          <w:tcPr>
            <w:tcW w:w="567" w:type="dxa"/>
          </w:tcPr>
          <w:p w14:paraId="5970A41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533E0D" w14:textId="5EE56B8A" w:rsidR="00F40BE6" w:rsidRPr="00C74531" w:rsidRDefault="00F40BE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Київ</w:t>
            </w:r>
          </w:p>
        </w:tc>
        <w:tc>
          <w:tcPr>
            <w:tcW w:w="7513" w:type="dxa"/>
          </w:tcPr>
          <w:p w14:paraId="1985208E" w14:textId="5DC2064A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4244EE" w14:textId="77777777" w:rsidR="00C038BB" w:rsidRPr="00C74531" w:rsidRDefault="00C038BB" w:rsidP="00071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  <w:t>«IX Науково-практична конференція: інтеграція, інклюзія та підтримка дітей з інвалідністю</w:t>
            </w:r>
          </w:p>
          <w:p w14:paraId="2A4CF905" w14:textId="77782BFB" w:rsidR="00C038BB" w:rsidRPr="00C74531" w:rsidRDefault="00C038BB" w:rsidP="00B441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  <w:t>28–29 травня 2025 року у Києві, в приміщенні Національної наукової медичної бібліотеки України, відбулася IX науково-практична конференція «Комплексна допомога дітям з обмеженням життєдіяльності: реабілітація — інклюзія — інтеграція».</w:t>
            </w:r>
          </w:p>
          <w:p w14:paraId="175DCEF2" w14:textId="65FA0FED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1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</w:rPr>
                <w:t>https://www.ispf.gov.ua/news/kiyivske-miske-viddilennya-fondu250620</w:t>
              </w:r>
            </w:hyperlink>
          </w:p>
          <w:p w14:paraId="233EADF2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C61B5" w14:textId="6D72E97E" w:rsidR="00B44155" w:rsidRPr="00C74531" w:rsidRDefault="00B44155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«Дитячі малюнки для героїв: Київське міське відділення Фонду передало підтримку військовим, які проходять реабілітацію у столичній лікарні»</w:t>
            </w:r>
          </w:p>
          <w:p w14:paraId="4C908065" w14:textId="31D1F472" w:rsidR="00B44155" w:rsidRPr="00C74531" w:rsidRDefault="00B44155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https://www.ispf.gov.ua/news/vijskovi-yaki-prohodyat-reabilitaciyu-u-stolichnij-likarni250507</w:t>
              </w:r>
            </w:hyperlink>
          </w:p>
          <w:p w14:paraId="0D9F6533" w14:textId="77777777" w:rsidR="00B44155" w:rsidRPr="00C74531" w:rsidRDefault="00B44155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3E5E5" w14:textId="396F3C21" w:rsidR="00C038BB" w:rsidRPr="00C74531" w:rsidRDefault="00C038BB" w:rsidP="000716A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Фейсбук сторінка Київського міського відділення Фонду:</w:t>
            </w:r>
          </w:p>
          <w:p w14:paraId="3CD9B603" w14:textId="7B629593" w:rsidR="00C038BB" w:rsidRPr="00C74531" w:rsidRDefault="00C038BB" w:rsidP="000716A3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«Дитячі малюнки для героїв: Київське міське відділення Фонду передало підтримку військовим, які проходять реабілітацію у столичних лікарнях»</w:t>
            </w:r>
          </w:p>
          <w:p w14:paraId="072857C0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https://www.facebook.com/share/p/16MhRxFwmd/</w:t>
              </w:r>
            </w:hyperlink>
          </w:p>
          <w:p w14:paraId="7F40DD9B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CDC3A" w14:textId="77777777" w:rsidR="00C038BB" w:rsidRPr="00C74531" w:rsidRDefault="00C038BB" w:rsidP="00071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  <w:t>«IX Науково-практична конференція: інтеграція, інклюзія та підтримка дітей з інвалідністю</w:t>
            </w:r>
          </w:p>
          <w:p w14:paraId="7094A9C7" w14:textId="2FA6C1D1" w:rsidR="00C038BB" w:rsidRPr="00C74531" w:rsidRDefault="00C038BB" w:rsidP="00B441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color w:val="050505"/>
                <w:sz w:val="26"/>
                <w:szCs w:val="26"/>
                <w:lang w:eastAsia="uk-UA"/>
              </w:rPr>
              <w:t>28–29 травня 2025 року у Києві, в приміщенні Національної наукової медичної бібліотеки України, відбулася IX науково-практична конференція «Комплексна допомога дітям з обмеженням життєдіяльності: реабілітація — інклюзія — інтеграція».</w:t>
            </w:r>
          </w:p>
          <w:p w14:paraId="124220F2" w14:textId="77777777" w:rsidR="00C038BB" w:rsidRPr="00C74531" w:rsidRDefault="00C038BB" w:rsidP="000716A3">
            <w:pPr>
              <w:rPr>
                <w:rFonts w:ascii="Times New Roman" w:hAnsi="Times New Roman" w:cs="Times New Roman"/>
                <w:color w:val="1155CC"/>
                <w:sz w:val="26"/>
                <w:szCs w:val="26"/>
                <w:u w:val="single"/>
                <w:shd w:val="clear" w:color="auto" w:fill="FFFFFF"/>
              </w:rPr>
            </w:pPr>
            <w:hyperlink r:id="rId234" w:tgtFrame="_blank" w:history="1">
              <w:r w:rsidRPr="00C74531">
                <w:rPr>
                  <w:rFonts w:ascii="Times New Roman" w:hAnsi="Times New Roman" w:cs="Times New Roman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https://www.facebook.com/share/p/16WRmraLQ1/</w:t>
              </w:r>
            </w:hyperlink>
          </w:p>
          <w:p w14:paraId="048F51DC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25B87" w14:textId="4C31982E" w:rsidR="00C038BB" w:rsidRPr="00C74531" w:rsidRDefault="00C038BB" w:rsidP="000716A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  <w:t>«Урочисте відкриття 06.06.2025 року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  <w:t>Рекрутингового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  <w:t xml:space="preserve"> центру 67 Окремої Механізованої Бригади» </w:t>
            </w:r>
          </w:p>
          <w:p w14:paraId="2B8DF641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5" w:tgtFrame="_blank" w:history="1">
              <w:r w:rsidRPr="00C74531">
                <w:rPr>
                  <w:rFonts w:ascii="Times New Roman" w:hAnsi="Times New Roman" w:cs="Times New Roman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https://www.facebook.com/share/p/16fF75i58h/</w:t>
              </w:r>
            </w:hyperlink>
          </w:p>
          <w:p w14:paraId="4261C140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CDF81" w14:textId="28154EDA" w:rsidR="00C038BB" w:rsidRPr="00C74531" w:rsidRDefault="00C038BB" w:rsidP="000716A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</w:pPr>
            <w:r w:rsidRPr="00C74531"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  <w:t>«Урочисте відкриття 06.06.2025 року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  <w:t>Рекрутингового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bCs/>
                <w:color w:val="050505"/>
                <w:kern w:val="36"/>
                <w:sz w:val="26"/>
                <w:szCs w:val="26"/>
                <w:lang w:eastAsia="uk-UA"/>
              </w:rPr>
              <w:t xml:space="preserve"> центру 67 Окремої Механізованої Бригади» </w:t>
            </w:r>
          </w:p>
          <w:p w14:paraId="61573333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6" w:tgtFrame="_blank" w:history="1">
              <w:r w:rsidRPr="00C74531">
                <w:rPr>
                  <w:rFonts w:ascii="Times New Roman" w:hAnsi="Times New Roman" w:cs="Times New Roman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https://www.facebook.com/share/p/1Bri6ewNJb/</w:t>
              </w:r>
            </w:hyperlink>
          </w:p>
          <w:p w14:paraId="48FCDE36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0AECF" w14:textId="77777777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«Київський міський центр з фізичної культури і спорту осіб з інвалідністю "Інваспорт" разом з спортивним клубом «</w:t>
            </w:r>
            <w:proofErr w:type="spellStart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Fitness</w:t>
            </w:r>
            <w:proofErr w:type="spellEnd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Continent</w:t>
            </w:r>
            <w:proofErr w:type="spellEnd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» за підтримки Департаменту молоді та спорту, 31 травня 2025 року, провели Відкритий чемпіонат міста Києва з пара </w:t>
            </w:r>
            <w:proofErr w:type="spellStart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пауерліфтингу</w:t>
            </w:r>
            <w:proofErr w:type="spellEnd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r w:rsidRPr="00C74531">
              <w:rPr>
                <w:rFonts w:ascii="Times New Roman" w:hAnsi="Times New Roman" w:cs="Times New Roman"/>
                <w:noProof/>
                <w:color w:val="050505"/>
                <w:sz w:val="26"/>
                <w:szCs w:val="26"/>
                <w:shd w:val="clear" w:color="auto" w:fill="FFFFFF"/>
                <w:lang w:eastAsia="uk-UA"/>
              </w:rPr>
              <w:drawing>
                <wp:inline distT="0" distB="0" distL="0" distR="0" wp14:anchorId="72DF00BB" wp14:editId="702BF4FA">
                  <wp:extent cx="152400" cy="152400"/>
                  <wp:effectExtent l="0" t="0" r="0" b="0"/>
                  <wp:docPr id="1167558720" name="Рисунок 1167558720" descr="🏋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🏋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серед осіб з ураженнями опорно-рухового </w:t>
            </w:r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lastRenderedPageBreak/>
              <w:t xml:space="preserve">апарату та </w:t>
            </w:r>
            <w:proofErr w:type="spellStart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>пауерліфтингу</w:t>
            </w:r>
            <w:proofErr w:type="spellEnd"/>
            <w:r w:rsidRPr="00C74531">
              <w:rPr>
                <w:rFonts w:ascii="Times New Roman" w:hAnsi="Times New Roman" w:cs="Times New Roman"/>
                <w:color w:val="050505"/>
                <w:sz w:val="26"/>
                <w:szCs w:val="26"/>
                <w:shd w:val="clear" w:color="auto" w:fill="FFFFFF"/>
              </w:rPr>
              <w:t xml:space="preserve"> серед осіб з порушеннями зору, за участю наших непереможних ветеранів.»</w:t>
            </w:r>
          </w:p>
          <w:p w14:paraId="2FC79FF8" w14:textId="6A4EFA23" w:rsidR="00C038BB" w:rsidRPr="00C74531" w:rsidRDefault="00C038BB" w:rsidP="0007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8" w:tgtFrame="_blank" w:history="1">
              <w:r w:rsidRPr="00C74531">
                <w:rPr>
                  <w:rFonts w:ascii="Times New Roman" w:hAnsi="Times New Roman" w:cs="Times New Roman"/>
                  <w:color w:val="1155CC"/>
                  <w:sz w:val="26"/>
                  <w:szCs w:val="26"/>
                  <w:u w:val="single"/>
                  <w:shd w:val="clear" w:color="auto" w:fill="FFFFFF"/>
                </w:rPr>
                <w:t>https://www.facebook.com/share/p/1DZYeowML5/</w:t>
              </w:r>
            </w:hyperlink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8047B4" w14:textId="77777777" w:rsidR="00F40BE6" w:rsidRPr="00C74531" w:rsidRDefault="00F40BE6" w:rsidP="00082A3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F686D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9A0CF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DEF05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31994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  <w:p w14:paraId="54F600EB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43044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BDD58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0CC61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8AF98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85FF8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79B19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3E5A3" w14:textId="77777777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B62BD" w14:textId="303EF604" w:rsidR="00B44155" w:rsidRPr="00C74531" w:rsidRDefault="00B4415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F40BE6" w:rsidRPr="00C74531" w14:paraId="59A1607D" w14:textId="77777777" w:rsidTr="00731229">
        <w:tc>
          <w:tcPr>
            <w:tcW w:w="567" w:type="dxa"/>
          </w:tcPr>
          <w:p w14:paraId="5F77416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1436FF" w14:textId="52E216F1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Кіровоградське</w:t>
            </w:r>
          </w:p>
        </w:tc>
        <w:tc>
          <w:tcPr>
            <w:tcW w:w="7513" w:type="dxa"/>
          </w:tcPr>
          <w:p w14:paraId="5314222F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Сайт Фонду соціального захисту осіб з інвалідністю:</w:t>
            </w:r>
          </w:p>
          <w:p w14:paraId="5A3613AC" w14:textId="6C25EEDA" w:rsidR="00062C0F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«Кіровоградське обласне відділення Фонду відвідало громадську організацію «Об’єднання родин осіб з інвалідністю «Серце матері»»</w:t>
            </w:r>
          </w:p>
          <w:p w14:paraId="3B26B3EC" w14:textId="1BFF80C5" w:rsidR="00CF764E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https://www.ispf.gov.ua/news/kirovogradske-oblasne-viddilennya-fondu-vidvidalo250619</w:t>
              </w:r>
            </w:hyperlink>
          </w:p>
          <w:p w14:paraId="35B8D082" w14:textId="77777777" w:rsidR="00CF764E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C9F7D" w14:textId="52EE2767" w:rsidR="00CF764E" w:rsidRPr="007B716A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16A">
              <w:rPr>
                <w:rFonts w:ascii="Times New Roman" w:hAnsi="Times New Roman" w:cs="Times New Roman"/>
                <w:sz w:val="26"/>
                <w:szCs w:val="26"/>
              </w:rPr>
              <w:t xml:space="preserve">«Кіровоградське обласне відділення Фонду взяло участь у семінарі, який відбувся в рамках Тижня </w:t>
            </w:r>
            <w:proofErr w:type="spellStart"/>
            <w:r w:rsidRPr="007B716A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7B71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3D7AD29" w14:textId="322F2DEE" w:rsidR="00CF764E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https://www.ispf.gov.ua/news/kirovogradske-oblasne-viddilennya250527</w:t>
              </w:r>
            </w:hyperlink>
          </w:p>
          <w:p w14:paraId="23DA37D3" w14:textId="77777777" w:rsidR="00CF764E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75791" w14:textId="031F701B" w:rsidR="00CF764E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«Кіровоградське обласне відділення Фонду спільно з соціальними партнерами взяло участь у круглому столі щодо соціальної захищеності осіб з інвалідністю»</w:t>
            </w:r>
          </w:p>
          <w:p w14:paraId="240EAA68" w14:textId="224ABE28" w:rsidR="00CF764E" w:rsidRPr="00C74531" w:rsidRDefault="00CF764E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https://www.ispf.gov.ua/news/kirovogradske-oblasne-viddilennya-fondu250418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422647" w14:textId="77777777" w:rsidR="00932B17" w:rsidRPr="00C74531" w:rsidRDefault="00932B17" w:rsidP="00062C0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0D80B7" w14:textId="55FC216C" w:rsidR="008F3CEE" w:rsidRPr="00C74531" w:rsidRDefault="008F3CEE" w:rsidP="00062C0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Офіційна сторінка Суспільне Кропивницький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080F994B" w14:textId="77777777" w:rsidR="008F3CEE" w:rsidRPr="00C74531" w:rsidRDefault="008F3CEE" w:rsidP="008F3C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«Про зміни до Закону  «Про основи соціальної. захищеності осіб з інвалідністю в Україні».</w:t>
            </w:r>
          </w:p>
          <w:p w14:paraId="5978772F" w14:textId="77777777" w:rsidR="008F3CEE" w:rsidRDefault="008F3CEE" w:rsidP="008F3CEE">
            <w:hyperlink r:id="rId24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https://suspilne.media/kropyvnytskiy/947909-pidpriemciv-kirovogradsini-strafuvatimut-za-nevikonanna-kvot-pracevlastuvanna-ludej-z-invalidnistu/</w:t>
              </w:r>
            </w:hyperlink>
          </w:p>
          <w:p w14:paraId="3BC6D592" w14:textId="77777777" w:rsidR="007B716A" w:rsidRPr="00C74531" w:rsidRDefault="007B716A" w:rsidP="008F3C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A31EB" w14:textId="7463BDFF" w:rsidR="008F3CEE" w:rsidRPr="00C74531" w:rsidRDefault="008F3CEE" w:rsidP="008F3C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Офіційна сторінка Кіровоградського відділення ФСЗОІ на </w:t>
            </w: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Facebook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F7B8141" w14:textId="2E3CEF77" w:rsidR="008F3CEE" w:rsidRPr="00C74531" w:rsidRDefault="008F3CEE" w:rsidP="008F3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До уваги роботодавців</w:t>
            </w:r>
            <w:r w:rsidRPr="00C74531">
              <w:rPr>
                <w:rStyle w:val="af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</w:p>
          <w:p w14:paraId="1AC1A4F2" w14:textId="601A6D68" w:rsidR="008F3CEE" w:rsidRPr="00C74531" w:rsidRDefault="008F3CEE" w:rsidP="008F3C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24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facebook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fszikov</w:t>
              </w:r>
              <w:proofErr w:type="spellEnd"/>
            </w:hyperlink>
          </w:p>
          <w:p w14:paraId="1B88A019" w14:textId="77777777" w:rsidR="008F3CEE" w:rsidRPr="00C74531" w:rsidRDefault="008F3CEE" w:rsidP="008F3CE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  <w:p w14:paraId="6F93C188" w14:textId="1DB85776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Газета Працевлаштування</w:t>
            </w:r>
            <w:r w:rsidR="007B71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:</w:t>
            </w:r>
          </w:p>
          <w:p w14:paraId="1274782B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 2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8-29 від 10.04.2025р.</w:t>
            </w:r>
          </w:p>
          <w:p w14:paraId="5D570CD2" w14:textId="53487393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Стаття «Шановні роботодавці!»</w:t>
            </w:r>
          </w:p>
          <w:p w14:paraId="0C31D217" w14:textId="77777777" w:rsidR="00062C0F" w:rsidRPr="00C74531" w:rsidRDefault="00062C0F" w:rsidP="00062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8-9 від 30.01.2025р.</w:t>
            </w:r>
          </w:p>
          <w:p w14:paraId="5421AAFA" w14:textId="1012AFF8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Стаття  «До уваги роботодавців»</w:t>
            </w:r>
          </w:p>
          <w:p w14:paraId="18E48195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 30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-31 від 17.04.2025р.</w:t>
            </w:r>
          </w:p>
          <w:p w14:paraId="6133BCF2" w14:textId="2AA900FD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Стаття «Навчання для дітей та молоді з інвалідністю»</w:t>
            </w:r>
          </w:p>
          <w:p w14:paraId="6E36176F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№№ 38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-39 від 15.05.2025р.</w:t>
            </w:r>
          </w:p>
          <w:p w14:paraId="30C7DEE4" w14:textId="2C2DDE48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Стаття « До уваги громадських об’єднань осіб з інвалідністю».</w:t>
            </w:r>
          </w:p>
          <w:p w14:paraId="162104AB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3E76398A" w14:textId="4E874C10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Газета Ранкове Місто</w:t>
            </w:r>
            <w:r w:rsidR="007B71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:</w:t>
            </w:r>
          </w:p>
          <w:p w14:paraId="588A3793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№182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07.05.2025р.</w:t>
            </w:r>
          </w:p>
          <w:p w14:paraId="72AEFEEA" w14:textId="4982F771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Стаття « До уваги громадських об</w:t>
            </w: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’</w:t>
            </w: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єднань осіб з інвалідністю».</w:t>
            </w:r>
          </w:p>
          <w:p w14:paraId="21CA8158" w14:textId="77777777" w:rsidR="00062C0F" w:rsidRPr="00C74531" w:rsidRDefault="00062C0F" w:rsidP="00062C0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</w:pPr>
          </w:p>
          <w:p w14:paraId="0B8ED225" w14:textId="5BC62189" w:rsidR="00F40BE6" w:rsidRPr="00C74531" w:rsidRDefault="00F40BE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7614C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F0707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4FB42BC2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39448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A4E10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1B5FB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4C522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78D2F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2C35BD79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6031A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0DFCF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79BFC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09283" w14:textId="63310BA3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40BE6" w:rsidRPr="00C74531" w14:paraId="205259FE" w14:textId="77777777" w:rsidTr="00EA22A8">
        <w:trPr>
          <w:trHeight w:val="490"/>
        </w:trPr>
        <w:tc>
          <w:tcPr>
            <w:tcW w:w="567" w:type="dxa"/>
          </w:tcPr>
          <w:p w14:paraId="1EFF7E6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A0A59C" w14:textId="60186026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Луганське *</w:t>
            </w:r>
          </w:p>
        </w:tc>
        <w:tc>
          <w:tcPr>
            <w:tcW w:w="7513" w:type="dxa"/>
          </w:tcPr>
          <w:p w14:paraId="0FFE1F0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F807D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3C8C86B9" w14:textId="77777777" w:rsidTr="00731229">
        <w:tc>
          <w:tcPr>
            <w:tcW w:w="567" w:type="dxa"/>
          </w:tcPr>
          <w:p w14:paraId="1831589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2175F2" w14:textId="4FEE7DE0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Львівське</w:t>
            </w:r>
          </w:p>
        </w:tc>
        <w:tc>
          <w:tcPr>
            <w:tcW w:w="7513" w:type="dxa"/>
          </w:tcPr>
          <w:p w14:paraId="10922E6B" w14:textId="77777777" w:rsidR="00F40BE6" w:rsidRPr="00C74531" w:rsidRDefault="00F40BE6" w:rsidP="00CF764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7DC062F" w14:textId="377DE22C" w:rsidR="00770FAE" w:rsidRPr="00C74531" w:rsidRDefault="00770FAE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Офіційна фейсбук-сторінка Львівського обласного відділення Фонду соціального захисту осіб з інвалідністю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EE6044D" w14:textId="77777777" w:rsidR="00770FAE" w:rsidRPr="00C74531" w:rsidRDefault="00770FA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«Відбулась робоча зустріч з керівництвом Львівського Будинку Воїна»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4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https://www.facebook.com/share/p/1JcCcYy3yj/</w:t>
              </w:r>
            </w:hyperlink>
          </w:p>
          <w:p w14:paraId="1CC3F325" w14:textId="77777777" w:rsidR="00CF764E" w:rsidRPr="00C74531" w:rsidRDefault="00CF764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E2116" w14:textId="77777777" w:rsidR="00770FAE" w:rsidRPr="00C74531" w:rsidRDefault="00770FA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«Відзначено Подякою Фонду Львівську обласну організацію Українського Товариства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Глугих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4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https://www.facebook.com/share/p/15Za8qHrYR/</w:t>
              </w:r>
            </w:hyperlink>
          </w:p>
          <w:p w14:paraId="249A318B" w14:textId="77777777" w:rsidR="00CF764E" w:rsidRPr="00C74531" w:rsidRDefault="00CF764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9FDFC" w14:textId="77777777" w:rsidR="006D2980" w:rsidRPr="00C74531" w:rsidRDefault="006D298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«Керівництво Львівського обласного відділення відвідало Центр життєстійкості»</w:t>
            </w:r>
          </w:p>
          <w:p w14:paraId="6AE17261" w14:textId="77777777" w:rsidR="006D2980" w:rsidRPr="00C74531" w:rsidRDefault="006D298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https://www.facebook.com/share/p/19XHq2UjyJ/</w:t>
              </w:r>
            </w:hyperlink>
          </w:p>
          <w:p w14:paraId="5F6ACF7D" w14:textId="77777777" w:rsidR="00CF764E" w:rsidRPr="00C74531" w:rsidRDefault="00CF764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E5F76" w14:textId="77777777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«Зустріч з представником Благодійного Фонду щодо співпраці з Центром 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Superhumans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Lviv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568B1CC" w14:textId="77777777" w:rsidR="00F40BE6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https://www.facebook.com/share/p/1EhzeAcEGL/</w:t>
              </w:r>
            </w:hyperlink>
          </w:p>
          <w:p w14:paraId="1FE43E87" w14:textId="77777777" w:rsidR="00CF764E" w:rsidRPr="00C74531" w:rsidRDefault="00CF764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21C17" w14:textId="77777777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«Львівщина відзначає Всесвітній день Вишиванки»</w:t>
            </w:r>
          </w:p>
          <w:p w14:paraId="21157C54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https://www.facebook.com/groups/1017437872577279/permalink/1219406439047087/</w:t>
              </w:r>
            </w:hyperlink>
          </w:p>
          <w:p w14:paraId="4F31074B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4F7589" w14:textId="77777777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«Налагодження взаємодії щодо забезпечення допоміжними засобами реабілітації»</w:t>
            </w:r>
          </w:p>
          <w:p w14:paraId="135CEC81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https://www.facebook.com/share/p/1D71T5a6em/</w:t>
              </w:r>
            </w:hyperlink>
          </w:p>
          <w:p w14:paraId="1FE98BE6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A7B2C" w14:textId="3953D337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«Відкрите засідання Координаційної ради із забезпечення права дитини на зростання в сімейному оточенні»</w:t>
            </w:r>
          </w:p>
          <w:p w14:paraId="5F94343A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https://www.facebook.com/share/p/16D5vFN8Rr/</w:t>
              </w:r>
            </w:hyperlink>
          </w:p>
          <w:p w14:paraId="56EB38AE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70748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«Форум "Права людини в Україні: виклики війни та шляхи захисту»</w:t>
            </w:r>
          </w:p>
          <w:p w14:paraId="768F5521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https://www.facebook.com/share/p/1CKYsGmy9q/</w:t>
              </w:r>
            </w:hyperlink>
          </w:p>
          <w:p w14:paraId="6F5F0A45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8FF97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«Форум "Права людини в Україні: виклики війни та шляхи захисту»</w:t>
            </w:r>
          </w:p>
          <w:p w14:paraId="3F4215E7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https://www.facebook.com/share/p/1WwL2bCiW4/</w:t>
              </w:r>
            </w:hyperlink>
          </w:p>
          <w:p w14:paraId="7A0CAE5D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7BD4E" w14:textId="77777777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«23 червня у Львівській медичній академії імені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Андрея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Крупинського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відбулася зустріч з приводу  реабілітації військових і ветеранів після отриманих поранень»</w:t>
            </w:r>
          </w:p>
          <w:p w14:paraId="08C6094B" w14:textId="1711CBC2" w:rsidR="007C2864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3" w:history="1">
              <w:r w:rsidRPr="00C74531">
                <w:rPr>
                  <w:rStyle w:val="af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https://www.facebook.com/share/p/12KgaArZyZR/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574A7B" w14:textId="77777777" w:rsidR="007B716A" w:rsidRPr="00C74531" w:rsidRDefault="007B716A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36BB7" w14:textId="40D60E20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«Подяка Керівнику Львівського відділення від Всеукраїнської громадської організації інвалідів "Союз Чорнобиль України"»</w:t>
            </w:r>
          </w:p>
          <w:p w14:paraId="2FF94482" w14:textId="07E54B8B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https://www.facebook.com/share/p/19UrBxAbax/</w:t>
              </w:r>
            </w:hyperlink>
          </w:p>
          <w:p w14:paraId="5766DB5C" w14:textId="77777777" w:rsidR="00B21409" w:rsidRPr="00C74531" w:rsidRDefault="00B21409" w:rsidP="00CF764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4B7E83F" w14:textId="77777777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«Важлива співпраця заради захисту прав»</w:t>
            </w:r>
          </w:p>
          <w:p w14:paraId="2E559F04" w14:textId="77777777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https://www.facebook.com/share/p/1F6xrhsQc4/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B20710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BDC43" w14:textId="77777777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«Завершилася навчальна практика для студентів 3 курсу спеціальності Кафедра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. забезпечення та управління персоналом ЛНУ імені Івана Франка»</w:t>
            </w:r>
          </w:p>
          <w:p w14:paraId="07927723" w14:textId="145DB92E" w:rsidR="00AE35B0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https://www.facebook.com/share/p/19C9eJMNEy/</w:t>
              </w:r>
            </w:hyperlink>
          </w:p>
          <w:p w14:paraId="4DA3CC63" w14:textId="77777777" w:rsidR="00B21409" w:rsidRPr="00C74531" w:rsidRDefault="00B21409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6F7CD" w14:textId="562BCFB1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Офіційна веб-сторінка Львівської обласної державної адміністрації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97D4751" w14:textId="77777777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«Відкрите засідання Координаційної ради із забезпечення права дитини на зростання в сімейному оточенні»</w:t>
            </w:r>
          </w:p>
          <w:p w14:paraId="0E44A64D" w14:textId="62BF79E2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https://loda.gov.ua/news/138471</w:t>
              </w:r>
            </w:hyperlink>
          </w:p>
          <w:p w14:paraId="7D503368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«Форум "Права людини в Україні: виклики війни та шляхи захисту»</w:t>
            </w:r>
          </w:p>
          <w:p w14:paraId="2416804C" w14:textId="08D116FE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https://loda.gov.ua/news/139183</w:t>
              </w:r>
            </w:hyperlink>
          </w:p>
          <w:p w14:paraId="18EFA058" w14:textId="77777777" w:rsidR="00CF764E" w:rsidRPr="00C74531" w:rsidRDefault="00CF764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53938" w14:textId="43C9E760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Офіційна фейсбук-сторінка Головного управління Пенсійного фонду України у Львівській області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614116C6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https://www.facebook.com/share/p/16jKuHNRob/</w:t>
              </w:r>
            </w:hyperlink>
          </w:p>
          <w:p w14:paraId="19138678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 Львові вшанували пам’ять дітей, які загинули внаслідок збройної агресії російської федерації проти України»</w:t>
            </w:r>
          </w:p>
          <w:p w14:paraId="1B281B30" w14:textId="77777777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«Львівщина відзначає день Конституції: 29 років гідності і державності»</w:t>
            </w:r>
          </w:p>
          <w:p w14:paraId="29EA4364" w14:textId="6CA7BB54" w:rsidR="007C2864" w:rsidRPr="00C74531" w:rsidRDefault="007C2864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https://www.facebook.com/share/p/1AvGKXN5S7/</w:t>
              </w:r>
            </w:hyperlink>
          </w:p>
          <w:p w14:paraId="2BF9F5DE" w14:textId="77777777" w:rsidR="00CF764E" w:rsidRPr="00C74531" w:rsidRDefault="00CF764E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3C28F" w14:textId="33BE373A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Офіційна фейсбук-сторінка КЗВО ЛОР «Львівська медична академія імені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Андрея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Крупинського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B716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93BB4AD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«23 червня у Львівській медичній академії імені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Андрея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Крупинського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відбулася зустріч з приводу  реабілітації військових і ветеранів після отриманих поранень»</w:t>
            </w:r>
          </w:p>
          <w:p w14:paraId="628F2AAF" w14:textId="2774DC29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https://www.facebook.com/share/p/16ytm6NVvX/</w:t>
              </w:r>
            </w:hyperlink>
          </w:p>
          <w:p w14:paraId="7C3DAA01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7DA1D" w14:textId="38EC75ED" w:rsidR="00AE35B0" w:rsidRPr="00C74531" w:rsidRDefault="00AE35B0" w:rsidP="00CF76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Офіційний веб-сайт КЗВО ЛОР «Львівська медична академія імені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Андрея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Крупинського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23A76520" w14:textId="77777777" w:rsidR="00AE35B0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«23 червня у Львівській медичній академії імені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Андрея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Крупинського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відбулася зустріч з приводу  реабілітації військових і ветеранів після отриманих поранень»</w:t>
            </w:r>
          </w:p>
          <w:p w14:paraId="35EC0E8B" w14:textId="249E3391" w:rsidR="00B21409" w:rsidRPr="00C74531" w:rsidRDefault="00AE35B0" w:rsidP="00CF7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https://lma.edu.ua/zustrich-z-vadymom-svyrydenkom/</w:t>
              </w:r>
            </w:hyperlink>
          </w:p>
          <w:p w14:paraId="5E8B727B" w14:textId="77777777" w:rsidR="00AE35B0" w:rsidRPr="00C74531" w:rsidRDefault="00AE35B0" w:rsidP="00AE35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0832C" w14:textId="77777777" w:rsidR="00AE35B0" w:rsidRPr="00C74531" w:rsidRDefault="00AE35B0" w:rsidP="00AE35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6A8DE" w14:textId="6625D214" w:rsidR="00AE35B0" w:rsidRPr="00C74531" w:rsidRDefault="00AE35B0" w:rsidP="00AE35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27A96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E58A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1EDF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778C2" w14:textId="13EC6DD6" w:rsidR="00F40BE6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  <w:p w14:paraId="6DFBE7F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72EE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6B3C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9CF1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636B6" w14:textId="05525133" w:rsidR="00F40BE6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  <w:p w14:paraId="59C15F98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4BB6C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3271B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8F4DF" w14:textId="7A996CC4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  <w:p w14:paraId="35DF251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5267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07A5E" w14:textId="30155632" w:rsidR="00F40BE6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  <w:p w14:paraId="214F5B15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8676B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21D35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CDCB0" w14:textId="29187031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  <w:p w14:paraId="6D8BB9B6" w14:textId="77777777" w:rsidR="00CF764E" w:rsidRPr="00C74531" w:rsidRDefault="00CF764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C494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0F3E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5E95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29446" w14:textId="5CBD0B3C" w:rsidR="00F40BE6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14:paraId="5F48AC1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7F30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9041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E7E4C" w14:textId="5C59BB36" w:rsidR="00F40BE6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  <w:p w14:paraId="2B3DBDC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D556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163B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C9FCF" w14:textId="0AD9F3BF" w:rsidR="00F40BE6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  <w:p w14:paraId="16E5C18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5394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E139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089BB" w14:textId="088AB796" w:rsidR="00F40BE6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  <w:p w14:paraId="63FBE40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FA08C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87C78" w14:textId="4231B827" w:rsidR="00F40BE6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  <w:p w14:paraId="2B92D281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5A141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E99F5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E0437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BE2E2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F4C14" w14:textId="77748F5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14:paraId="4E3B7C9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46A6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DAD07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141</w:t>
            </w:r>
          </w:p>
          <w:p w14:paraId="4271BEEA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215BE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422FB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  <w:p w14:paraId="3FB19029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82129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1B098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44098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7C0AB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8EE0E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6CEC0E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E3BE0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442E0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F231C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B39D3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715B3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89E61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33B7F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35047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B8F8A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EAC4D" w14:textId="77777777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93253" w14:textId="2480F459" w:rsidR="00B21409" w:rsidRPr="00C74531" w:rsidRDefault="00B2140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</w:tr>
      <w:tr w:rsidR="00F40BE6" w:rsidRPr="00C74531" w14:paraId="07599FCF" w14:textId="77777777" w:rsidTr="00731229">
        <w:tc>
          <w:tcPr>
            <w:tcW w:w="567" w:type="dxa"/>
          </w:tcPr>
          <w:p w14:paraId="7619489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3038DF8" w14:textId="48D5017B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Миколаївське</w:t>
            </w:r>
          </w:p>
        </w:tc>
        <w:tc>
          <w:tcPr>
            <w:tcW w:w="7513" w:type="dxa"/>
          </w:tcPr>
          <w:p w14:paraId="223CD05B" w14:textId="77777777" w:rsidR="00344D51" w:rsidRPr="00C74531" w:rsidRDefault="00344D51" w:rsidP="00AE1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5C52DE4A" w14:textId="34E076DD" w:rsidR="00344D51" w:rsidRPr="00C74531" w:rsidRDefault="00344D51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«Засідання Робочої групи Миколаївського обласного відділення Фонду з визначення доцільності звернення до суду з питань, віднесених до компетенції Миколаївського обласного відділення Фонду, оскарження судових рішень та сплати судового збору»</w:t>
            </w:r>
          </w:p>
          <w:p w14:paraId="66040004" w14:textId="7226A4CE" w:rsidR="00F40BE6" w:rsidRPr="00C74531" w:rsidRDefault="00344D51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https://www.ispf.gov.ua/news/zasidannya-rg-mikolayivskogo-ov-fondu250401</w:t>
              </w:r>
            </w:hyperlink>
          </w:p>
          <w:p w14:paraId="2D890D8A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08B9C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«Миколаївське обласне відділення Фонду відвідало Центр Життєстійкості у Вознесенській міській територіальній громаді»</w:t>
            </w:r>
          </w:p>
          <w:p w14:paraId="32F4D372" w14:textId="13D8DFA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https://www.ispf.gov.ua/news/mikolayivske-oblasne-viddilennya-fondu2504112</w:t>
              </w:r>
            </w:hyperlink>
          </w:p>
          <w:p w14:paraId="6B3327A3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CE7B3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провело інформаційно-роз’яснювальну роботу з роботодавцями Вознесенського району Миколаївської області»</w:t>
            </w:r>
          </w:p>
          <w:p w14:paraId="0923A8BC" w14:textId="622188BB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https://www.ispf.gov.ua/news/mikolayivske-oblasne-viddilennya-fondu250411</w:t>
              </w:r>
            </w:hyperlink>
          </w:p>
          <w:p w14:paraId="746162DB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1724A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взяло участь у події щодо навчання фахівців, які здійснюють супровід ветеранів війни та демобілізованих осіб»</w:t>
            </w:r>
          </w:p>
          <w:p w14:paraId="3CB87F80" w14:textId="1FEA64D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https://www.ispf.gov.ua/news/mikolayivske-oblasne-viddilennya-fondu250414</w:t>
              </w:r>
            </w:hyperlink>
          </w:p>
          <w:p w14:paraId="11FE4F1B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BD96F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взяло участь у тренінгу менторів у Чорноморському національному університеті імені Петра Могили»</w:t>
            </w:r>
          </w:p>
          <w:p w14:paraId="3D443AAD" w14:textId="79216850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https://www.ispf.gov.ua/news/mikolayivske-oblasne-viddilennya-fondu250416</w:t>
              </w:r>
            </w:hyperlink>
          </w:p>
          <w:p w14:paraId="1D722D88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25309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фахівцями з супроводу ветеранів війни та демобілізованих осіб Миколаївської області»</w:t>
            </w:r>
          </w:p>
          <w:p w14:paraId="60C09274" w14:textId="7DF8377D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https://www.ispf.gov.ua/news/spivpracya-mikolayivskogo-oblasnogo-viddilennya250418</w:t>
              </w:r>
            </w:hyperlink>
          </w:p>
          <w:p w14:paraId="1DEDF264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039B1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відвідало засідання колегії Головного управління Пенсійного фонду України в Миколаївській області»</w:t>
            </w:r>
          </w:p>
          <w:p w14:paraId="2D60DB0C" w14:textId="24722F71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https://www.ispf.gov.ua/news/mikolayivske-oblasne-viddilennya-fondu250422</w:t>
              </w:r>
            </w:hyperlink>
          </w:p>
          <w:p w14:paraId="232B7083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FA9FB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«Керівник Миколаївського обласного відділення Фонду взяв участь у семінарі для профспілкового активу житлово-комунального господарства»</w:t>
            </w:r>
          </w:p>
          <w:p w14:paraId="671E66EE" w14:textId="3508BCC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https://www.ispf.gov.ua/news/kerivnik-mikolayivskogo-oblasnogo-viddilennya250423</w:t>
              </w:r>
            </w:hyperlink>
          </w:p>
          <w:p w14:paraId="0308D9E7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12E88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Товариством Червоного Хреста України в Миколаївській області»</w:t>
            </w:r>
          </w:p>
          <w:p w14:paraId="7FB7AD52" w14:textId="2AE2E81B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https://www.ispf.gov.ua/news/spivpracya-z-tovaristvom-chervonogo-hresta-ukrayini250428</w:t>
              </w:r>
            </w:hyperlink>
          </w:p>
          <w:p w14:paraId="64A5E624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4EE5A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провело інформаційно-роз’яснювальну роботу з роботодавцями міста Нова Одеса Миколаївської області»</w:t>
            </w:r>
          </w:p>
          <w:p w14:paraId="5D98403B" w14:textId="78112718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https://www.ispf.gov.ua/news/mikolayivske-ov-fondu-provelo-irr250501</w:t>
              </w:r>
            </w:hyperlink>
          </w:p>
          <w:p w14:paraId="6EF8C741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6F6AA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Миколаївського обласного відділення Фонду з територіальними громадами Миколаївської області»</w:t>
            </w:r>
          </w:p>
          <w:p w14:paraId="479BF807" w14:textId="65B1B498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https://www.ispf.gov.ua/news/vzayemodiya-mikolayivskogo-oblasnogo-viddilennya-fondu250501</w:t>
              </w:r>
            </w:hyperlink>
          </w:p>
          <w:p w14:paraId="7C38DE27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40377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Миколаївського обласного відділення Фонду з Південним міжрегіональним управлінням Державної служби з питань праці»</w:t>
            </w:r>
          </w:p>
          <w:p w14:paraId="4C7FE57E" w14:textId="0655CD44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https://www.ispf.gov.ua/news/vzayemodiya-mikolayivskogo-ov-fondu250508</w:t>
              </w:r>
            </w:hyperlink>
          </w:p>
          <w:p w14:paraId="62DABC54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6CC33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«Робочий візит Генерального директора Фонду до Миколаєва»</w:t>
            </w:r>
          </w:p>
          <w:p w14:paraId="39AA010B" w14:textId="1C04AC20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https://www.ispf.gov.ua/news/robochij-vizit-gendirektora-fondu-do-mikolayeva250512</w:t>
              </w:r>
            </w:hyperlink>
          </w:p>
          <w:p w14:paraId="6132D3FA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17828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відділення продовжує співпрацю з лікарнями регіону»</w:t>
            </w:r>
          </w:p>
          <w:p w14:paraId="1AA336FE" w14:textId="3BEB4DC1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https://www.ispf.gov.ua/news/mikolayivske-oblasne-viddilennya250521</w:t>
              </w:r>
            </w:hyperlink>
          </w:p>
          <w:p w14:paraId="3A3AC634" w14:textId="77777777" w:rsidR="00AE1A2E" w:rsidRPr="00C74531" w:rsidRDefault="00AE1A2E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B1EF3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«Участь Миколаївського обласного відділення Фонду у засіданні Ради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щодо створення безбар’єрного простору в Миколаївській області»</w:t>
            </w:r>
          </w:p>
          <w:p w14:paraId="783E4507" w14:textId="620EF810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https://www.ispf.gov.ua/news/uchast-mikolayivskogo-oblasnogo-viddilennya250523</w:t>
              </w:r>
            </w:hyperlink>
          </w:p>
          <w:p w14:paraId="55258AC4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6F70A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«Тиждень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: зустріч Миколаївського обласного відділення Фонду з експертними командами з оцінювання повсякденного функціонування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особи.Обговорення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основних аспектів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із соціальними партнерами»</w:t>
            </w:r>
          </w:p>
          <w:p w14:paraId="3B3FFD18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https://www.ispf.gov.ua/news/tizhden-bezbaryernosti-zustrich250527</w:t>
              </w:r>
            </w:hyperlink>
          </w:p>
          <w:p w14:paraId="51DB5A57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EA8D9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«Миколаївське обласне відділення Фонду спільно з соціальними партнерами взяли участь у зустрічі щодо обговорення основних аспектів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A78E0A3" w14:textId="36B092A8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https://www.ispf.gov.ua/news/mikolayivske-oblasne-viddilennya-fondu250527</w:t>
              </w:r>
            </w:hyperlink>
          </w:p>
          <w:p w14:paraId="24A672BE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0B191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Миколаївського обласного відділення Фонду у презентації біонічного протеза верхньої кінцівки»</w:t>
            </w:r>
          </w:p>
          <w:p w14:paraId="4C23EB4E" w14:textId="3FF90315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https://www.ispf.gov.ua/news/uchast-mikolayivskogo-oblasnogo-viddilennya250527</w:t>
              </w:r>
            </w:hyperlink>
          </w:p>
          <w:p w14:paraId="53FCDDAB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652E3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з  Миколаївським ОЦЗ»</w:t>
            </w:r>
          </w:p>
          <w:p w14:paraId="0AC6BB44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https://www.ispf.gov.ua/news/vzayemodiya-mikolayivskogo-oblasnogo250602</w:t>
              </w:r>
            </w:hyperlink>
          </w:p>
          <w:p w14:paraId="63326942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AC94B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«Миколаївське обласне відділення Фонду спільно з соціальними партнерами провели інформаційно-роз’яснювальний захід»</w:t>
            </w:r>
          </w:p>
          <w:p w14:paraId="09D8EE75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https://www.ispf.gov.ua/news/mikolayivske-oblasne-viddilennya-fondu250603</w:t>
              </w:r>
            </w:hyperlink>
          </w:p>
          <w:p w14:paraId="48D78113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0B86C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«Керівник Миколаївського обласного відділення Фонду взяла участь у радіоефірі щодо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безбар'єрності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у транспорті Миколаївщини»</w:t>
            </w:r>
          </w:p>
          <w:p w14:paraId="253AE66B" w14:textId="67EFF0BB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https://www.ispf.gov.ua/news/kerivnik-mikolayivskogo-oblasnogo-viddilennya2506043</w:t>
              </w:r>
            </w:hyperlink>
          </w:p>
          <w:p w14:paraId="4D169094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C8F54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«Миколаївське обласне відділення Фонду взяло участь у події Центру життєстійкості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Казанківської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територіальної громади»</w:t>
            </w:r>
          </w:p>
          <w:p w14:paraId="32ECB5F0" w14:textId="02E36CE0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https://www.ispf.gov.ua/news/mikolayivske-oblasne-viddilennya2506032</w:t>
              </w:r>
            </w:hyperlink>
          </w:p>
          <w:p w14:paraId="470BBCB5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29ABE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взяло участь у нараді з питань організації ветеранської політики в Миколаївській області»</w:t>
            </w:r>
          </w:p>
          <w:p w14:paraId="2D8D6258" w14:textId="12F73D86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https://www.ispf.gov.ua/news/mikolayivske-oblasne-viddilennya-fondu250604</w:t>
              </w:r>
            </w:hyperlink>
          </w:p>
          <w:p w14:paraId="1DDB274E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742288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Миколаївського обласного відділення Фонду у заходах до 92-ої річниці створення Українського товариства глухих»</w:t>
            </w:r>
          </w:p>
          <w:p w14:paraId="0B648CA4" w14:textId="215D82AA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https://www.ispf.gov.ua/news/uchast-mikolayivskogo-oblasnogo-viddilennya250610</w:t>
              </w:r>
            </w:hyperlink>
          </w:p>
          <w:p w14:paraId="6C6A9B9F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49DB2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«Створення безбар’єрного простору: Миколаївське обласне відділення Фонду провело робочу зустріч з соціальними партнерами»</w:t>
            </w:r>
          </w:p>
          <w:p w14:paraId="5CB9D8F2" w14:textId="71E29113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https://www.ispf.gov.ua/news/stvorennya-bezbaryernogo-prostoru250619</w:t>
              </w:r>
            </w:hyperlink>
          </w:p>
          <w:p w14:paraId="4ABEB73A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81AE8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медичними закладами Миколаївщини»</w:t>
            </w:r>
          </w:p>
          <w:p w14:paraId="3AC500AF" w14:textId="5BED0E3F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https://www.ispf.gov.ua/news/spivpracya-mikolayivskogo-oblasnogo250619</w:t>
              </w:r>
            </w:hyperlink>
          </w:p>
          <w:p w14:paraId="2B6E60C6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12173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відділення продовжує співпрацю з лікарнями регіону»</w:t>
            </w:r>
          </w:p>
          <w:p w14:paraId="630AAC4E" w14:textId="13ED0EF3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https://www.ispf.gov.ua/news/mikolayivske-oblasne-viddilennya250623</w:t>
              </w:r>
            </w:hyperlink>
          </w:p>
          <w:p w14:paraId="7D68C4D1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EDB422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Миколаївського обласного відділення Фонду у засіданні робочої групи з питань створення безбар’єрного простору в Миколаївський міській територіальній громаді»</w:t>
            </w:r>
          </w:p>
          <w:p w14:paraId="1207B66A" w14:textId="56245BF6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https://www.ispf.gov.ua/news/uchast-mikolayivskogo-oblasnogo-viddilennya250623</w:t>
              </w:r>
            </w:hyperlink>
          </w:p>
          <w:p w14:paraId="18BDE3A4" w14:textId="77777777" w:rsidR="000A3667" w:rsidRPr="00C74531" w:rsidRDefault="000A3667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17C3B" w14:textId="2693804F" w:rsidR="004A4826" w:rsidRPr="00C74531" w:rsidRDefault="004A4826" w:rsidP="00AE1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Фейсбук Миколаївського обласного відділення Фонду:</w:t>
            </w:r>
          </w:p>
          <w:p w14:paraId="76390E0D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«Центр Життєстійкості в Вознесенській  міській територіальній </w:t>
            </w:r>
          </w:p>
          <w:p w14:paraId="43F7F7A7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громаді в дії» </w:t>
            </w:r>
          </w:p>
          <w:p w14:paraId="05DD0E8C" w14:textId="1B30A52B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2EC18EB2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2542F720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«Проведення інформаційно-роз’яснювальної роботи з роботодавцями Вознесенського району Миколаївської області»</w:t>
            </w:r>
          </w:p>
          <w:p w14:paraId="150F58C0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7C325A3E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3347160F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«Участь у заходах по соціальному захисту військовослужбовців </w:t>
            </w:r>
          </w:p>
          <w:p w14:paraId="49261378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та ветеранів війни на Миколаївщині»</w:t>
            </w:r>
          </w:p>
          <w:p w14:paraId="54C5C127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17C516E8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2038D52C" w14:textId="699D5A70" w:rsidR="00DC1EDC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взяло участь у тренінгу менторів у Чорноморському національному університеті імені Петра Могили»</w:t>
            </w:r>
          </w:p>
          <w:p w14:paraId="02708FBE" w14:textId="1C5B6C43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1B66F444" w14:textId="77777777" w:rsidR="00DC1EDC" w:rsidRPr="00C74531" w:rsidRDefault="00DC1EDC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0F3E2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фахівцями з супроводу ветеранів війни та демобілізованих осіб Миколаївської області»</w:t>
            </w:r>
          </w:p>
          <w:p w14:paraId="06A909A9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6C4146D8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362867BB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відвідало засідання колегії Головного управління Пенсійного фонду України в Миколаївській області»</w:t>
            </w:r>
          </w:p>
          <w:p w14:paraId="4720490D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25C7DCDD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1CAFA936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«Керівник Миколаївського обласного відділення Фонду взяв участь у семінарі для профспілкового активу житлово-комунального господарства»</w:t>
            </w:r>
          </w:p>
          <w:p w14:paraId="19FB32B8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247D0462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17947BF1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Товариством Червоного Хреста України в Миколаївській області»</w:t>
            </w:r>
          </w:p>
          <w:p w14:paraId="36638C3E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4B87E9D0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529DB044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«Миколаївське обласне відділення Фонду провело інформаційно-роз’яснювальну роботу з роботодавцями міста Нова Одеса Миколаївської області»</w:t>
            </w:r>
          </w:p>
          <w:p w14:paraId="068008EF" w14:textId="77777777" w:rsidR="004A4826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29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2D81422B" w14:textId="77777777" w:rsidR="007B716A" w:rsidRPr="00C74531" w:rsidRDefault="007B716A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7F5ACFC3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Миколаївського обласного відділення Фонду з територіальними громадами Миколаївської області»</w:t>
            </w:r>
          </w:p>
          <w:p w14:paraId="210A2163" w14:textId="59E1788E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313F0033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323AAB68" w14:textId="77777777" w:rsidR="007B716A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«Взаємодія Миколаївського обласного відділення Фонду з Південним міжрегіональним управлінням Державної служби з питань праці» </w:t>
            </w:r>
          </w:p>
          <w:p w14:paraId="409C96C6" w14:textId="2A4C9C77" w:rsidR="004A4826" w:rsidRPr="00C74531" w:rsidRDefault="007B716A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1" w:history="1">
              <w:r w:rsidRPr="00D93BB5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29E2CBE2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34FD7EDB" w14:textId="77777777" w:rsidR="004A482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«Робочий візит Генерального директора Фонду до Миколаєва»</w:t>
            </w:r>
          </w:p>
          <w:p w14:paraId="7BF85F7D" w14:textId="77777777" w:rsidR="004A4826" w:rsidRPr="00C74531" w:rsidRDefault="004A482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0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2EAED67B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6D410B2A" w14:textId="1D000365" w:rsidR="00F40BE6" w:rsidRPr="00C74531" w:rsidRDefault="004A482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«Миколаївське відділення продовжує співпрацю з лікарнями регіону» </w:t>
            </w:r>
            <w:hyperlink r:id="rId30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7B2DC57E" w14:textId="77777777" w:rsidR="00DC1EDC" w:rsidRPr="00C74531" w:rsidRDefault="00DC1EDC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6CB44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«Участь Миколаївського обласного відділення Фонду у засіданні Ради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щодо створення безбар’єрного простору в Миколаївській області»</w:t>
            </w:r>
          </w:p>
          <w:p w14:paraId="6E048DF4" w14:textId="4870D2D5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2C73FF3E" w14:textId="77777777" w:rsidR="00DC1EDC" w:rsidRPr="00C74531" w:rsidRDefault="00DC1EDC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64F65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«Тиждень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на Миколаївщині»</w:t>
            </w:r>
          </w:p>
          <w:p w14:paraId="2B80CDE1" w14:textId="77777777" w:rsidR="00D71BE6" w:rsidRPr="00C74531" w:rsidRDefault="00D71BE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0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05168082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67B7E6FD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«Тиждень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: зустріч Миколаївського обласного відділення Фонду з експертними командами з оцінювання повсякденного функціонування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особи.Обговорення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основних аспектів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із соціальними партнерами»</w:t>
            </w:r>
          </w:p>
          <w:p w14:paraId="577B395B" w14:textId="77777777" w:rsidR="00D71BE6" w:rsidRPr="00C74531" w:rsidRDefault="00D71BE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0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55C618DB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5E948A0E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у презентації біонічного протезу руки»</w:t>
            </w:r>
          </w:p>
          <w:p w14:paraId="4E9CD6B9" w14:textId="3345789E" w:rsidR="00D71BE6" w:rsidRPr="00C74531" w:rsidRDefault="00D71BE6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0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46AB9FCF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32BD29CC" w14:textId="77777777" w:rsidR="00D71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«Взаємодія з  Миколаївським ОЦЗ»</w:t>
            </w:r>
          </w:p>
          <w:p w14:paraId="1E9545A3" w14:textId="77777777" w:rsidR="00F40BE6" w:rsidRPr="00C74531" w:rsidRDefault="00D71BE6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220FB107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71556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«Інформаційні заходи соціальних партнерів для працівників Миколаївського відділення Фонду»</w:t>
            </w:r>
          </w:p>
          <w:p w14:paraId="5DCA5C22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0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373D60AA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22B34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Безбар'єрність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у транспорті на Миколаївщині»</w:t>
            </w:r>
          </w:p>
          <w:p w14:paraId="763054BC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5B32C306" w14:textId="77777777" w:rsidR="00DC1EDC" w:rsidRPr="00C74531" w:rsidRDefault="00DC1EDC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FB140" w14:textId="77777777" w:rsidR="003B2F38" w:rsidRPr="00C74531" w:rsidRDefault="003B2F38" w:rsidP="00AE1A2E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«Участь у заході до Міжнародного дня захисту дітей в центрі життєстійкості в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Казанківській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селищній територіальній громаді»</w:t>
            </w:r>
          </w:p>
          <w:p w14:paraId="3BAFAEF4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0EDF4424" w14:textId="77777777" w:rsidR="00DC1EDC" w:rsidRPr="00C74531" w:rsidRDefault="00DC1EDC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E7A176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«Робоча зустріч задля розширення можливостей з головою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Казанківської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селищної територіальної громади»</w:t>
            </w:r>
          </w:p>
          <w:p w14:paraId="5629F7D8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1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617CD5F6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2315FA5A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«Формування «дорожньої карти» для ветеранів війни </w:t>
            </w:r>
          </w:p>
          <w:p w14:paraId="1D322338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 Миколаївській області»</w:t>
            </w:r>
          </w:p>
          <w:p w14:paraId="18990946" w14:textId="277DCAA0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</w:p>
          <w:p w14:paraId="7C86FB71" w14:textId="77777777" w:rsidR="00DC1EDC" w:rsidRPr="00C74531" w:rsidRDefault="00DC1EDC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AE73C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«Участь у заходах до 92-ої річниці створення </w:t>
            </w:r>
          </w:p>
          <w:p w14:paraId="5895D451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Українського товариства глухих»</w:t>
            </w:r>
          </w:p>
          <w:p w14:paraId="06FF1A5F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1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1561DBE7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352116DC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 Миколаївському регіоні продовжується робота по створенню безбар’єрного  простору»</w:t>
            </w:r>
          </w:p>
          <w:p w14:paraId="5176C113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1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6FE1A855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58B05B04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Миколаївського обласного відділення Фонду з медичними закладами Миколаївщини»</w:t>
            </w:r>
          </w:p>
          <w:p w14:paraId="00A0800C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1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0EA9A895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48C80097" w14:textId="77777777" w:rsidR="00DC1EDC" w:rsidRPr="00C74531" w:rsidRDefault="00DC1EDC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66A180FB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«Засідання робочої групи з питань створення безбар’єрного простору в Миколаївський міській територіальній громаді»</w:t>
            </w:r>
          </w:p>
          <w:p w14:paraId="5CDE08DB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hyperlink r:id="rId31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https://www.facebook.com/movfszi/?locale=uk_UA</w:t>
              </w:r>
            </w:hyperlink>
            <w:r w:rsidRPr="00C74531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</w:p>
          <w:p w14:paraId="74DBF3B3" w14:textId="77777777" w:rsidR="003B2F38" w:rsidRPr="00C74531" w:rsidRDefault="003B2F38" w:rsidP="00AE1A2E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14:paraId="423DB4B9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7A426" w14:textId="3B3B042F" w:rsidR="003B2F38" w:rsidRPr="00C74531" w:rsidRDefault="003B2F38" w:rsidP="00AE1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UA:Суспільне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Миколаїв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4C13A05" w14:textId="77777777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Безбар'єрність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у транспорті: інклюзія у сфері пасажирських перевезень»</w:t>
            </w:r>
          </w:p>
          <w:p w14:paraId="3ED5905A" w14:textId="73DBA116" w:rsidR="003B2F38" w:rsidRPr="00C74531" w:rsidRDefault="003B2F38" w:rsidP="00AE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https://www.youtube.com/watch?v=s57GY1dGoNo&amp;list=PLjXv9qZBmHogHWFtbXbTJvdUzx4b54jay&amp;index=2</w:t>
              </w:r>
            </w:hyperlink>
          </w:p>
          <w:p w14:paraId="7A6A4253" w14:textId="1DF933A7" w:rsidR="003B2F38" w:rsidRPr="00C74531" w:rsidRDefault="003B2F38" w:rsidP="00D71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DF0E4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93FB5" w14:textId="0EEADDDF" w:rsidR="00F40BE6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14FB45F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8802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99F1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44A5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7431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9A6FB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BA50B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67884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DCC9F4" w14:textId="57A6EFBC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43B024BF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F65B4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52E20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52BE8" w14:textId="682FA615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501CFE0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7B7DA3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4DBBD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CB82B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394D2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70B129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F8EE49" w14:textId="3657AF79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2FC2BEC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D4111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74718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1FE50E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84F28" w14:textId="77777777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8D5A9" w14:textId="7C561CFD" w:rsidR="00AE1A2E" w:rsidRPr="00C74531" w:rsidRDefault="00AE1A2E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196D042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B4A5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80C8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2028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969271" w14:textId="77777777" w:rsidR="00F40BE6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74CA19F4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8BDAA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4B619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3975ED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19533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794E0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7ED480DB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66E25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D58EC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7FDDA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D93F5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7AF74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3D5FFD30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E303A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7554D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63F33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F3DD7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AF7E3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3906EC6C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E5C662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D39DA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5D98F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49F91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C1FB8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1D459E40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B6206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A1E05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297C3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FE82B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4CCF1204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2EC7C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39F5D4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9F950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7E41C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7B5C38EF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FD3D7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3D0D3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E4B9C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48CAA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9BB68" w14:textId="77777777" w:rsidR="00AE1A2E" w:rsidRPr="00C74531" w:rsidRDefault="00AE1A2E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14:paraId="32C6EFB4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4F60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B817C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3F917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EBB7D" w14:textId="69A3370E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49143061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833485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3BE2E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24C32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23FE9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40812DB6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D1750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22CE8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7977F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9AD37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A516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D2577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63AA6EB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1C7729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235390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2492C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99BA1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07D38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026436D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82DB7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A95DE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2935E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63148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47ED4D85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1475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7F880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4C5D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CC297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AC080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49E58B8E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A8DE5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  <w:p w14:paraId="1C1742EE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427BB7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53010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1F52C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688C3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58B79788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93857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251E4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D193B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5B84A8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A50A0" w14:textId="77777777" w:rsidR="000A3667" w:rsidRPr="00C74531" w:rsidRDefault="000A3667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73BD71D5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07B08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ECCDD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41A42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C2917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129A8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55D5AF49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CAA52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D5629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1A27C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B62AA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908EF" w14:textId="342BFD6F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53AC6D56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82AF5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E623C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CFAF6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A81B7" w14:textId="3F135B5E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31D70E0E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C3863E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CB55D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07DB9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1536B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A46F4" w14:textId="1A797A0E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7D328BCF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5577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2C9F3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D69B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7D7A0" w14:textId="54D92E43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7C78E5C9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CFE8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B6049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E030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7223E" w14:textId="5913DECC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3442CFE4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A1611" w14:textId="77777777" w:rsidR="00061920" w:rsidRPr="00C74531" w:rsidRDefault="00061920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8E04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35DB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072C1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0F6AB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FE138" w14:textId="22F7BB81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  <w:p w14:paraId="60CB5B9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A04D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708D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DFCF6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C337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  <w:p w14:paraId="5DBAB82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0FB97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EDD1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57C4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  <w:p w14:paraId="0CCB917E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86E5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636F7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7D97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  <w:p w14:paraId="04AACA75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0528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F41D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E418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0397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  <w:p w14:paraId="46BD4158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6EBE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7ACC8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DD00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  <w:p w14:paraId="3BAF7A9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E409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9429F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BBA01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15078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B9FF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  <w:p w14:paraId="74ED39F1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C43F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6F158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65C1E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9CC2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14:paraId="1BFD197F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C78C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07F9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667B7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DCAD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  <w:p w14:paraId="6BDFC451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B8B2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A3DE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D3D0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1498</w:t>
            </w:r>
          </w:p>
          <w:p w14:paraId="145C3A0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B5734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7EE4D5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9F03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8D4C3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  <w:p w14:paraId="20A84906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4282E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3D7E2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B2F03" w14:textId="10E329B6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1662</w:t>
            </w:r>
          </w:p>
          <w:p w14:paraId="5578350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E7B1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26F6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14:paraId="609E92F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E851D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ED77F9" w14:textId="753DFA76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  <w:p w14:paraId="3B0581D0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A6EF4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B3FF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F6CF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36EC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14:paraId="509133D1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51817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9FFD8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3C976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  <w:p w14:paraId="1F9315AE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9267F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954B5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9C3E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64148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  <w:p w14:paraId="41AAA68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F070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8AF1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22B4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BE27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99615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56D6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  <w:p w14:paraId="34C4FCA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A7CC5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642B9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14:paraId="15C79CE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2714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E52CC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</w:p>
          <w:p w14:paraId="49B3D60A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F5A0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6A71F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D63F9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3AA86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0A150" w14:textId="01F125CC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  <w:p w14:paraId="48252DED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93491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BB31B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14:paraId="4AE97624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1F5E2" w14:textId="77777777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D2542" w14:textId="77777777" w:rsidR="007B716A" w:rsidRDefault="007B716A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6587C" w14:textId="0DF19EFE" w:rsidR="00DC1EDC" w:rsidRPr="00C74531" w:rsidRDefault="00DC1ED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  <w:p w14:paraId="34D1B789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3979E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774EF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75054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  <w:p w14:paraId="2237BABD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7CE22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72572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57E71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14:paraId="7F1E3F80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111F90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B2489" w14:textId="77777777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A9F95" w14:textId="77777777" w:rsidR="00B36BFF" w:rsidRDefault="00B36BFF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F652F" w14:textId="343A5278" w:rsidR="00D31DA6" w:rsidRPr="00C74531" w:rsidRDefault="00D31DA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</w:tr>
      <w:tr w:rsidR="00F40BE6" w:rsidRPr="00C74531" w14:paraId="192A164A" w14:textId="77777777" w:rsidTr="00731229">
        <w:tc>
          <w:tcPr>
            <w:tcW w:w="567" w:type="dxa"/>
          </w:tcPr>
          <w:p w14:paraId="1454729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BD9D2C" w14:textId="0E200109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Одеське</w:t>
            </w:r>
          </w:p>
        </w:tc>
        <w:tc>
          <w:tcPr>
            <w:tcW w:w="7513" w:type="dxa"/>
          </w:tcPr>
          <w:p w14:paraId="6C0D50B8" w14:textId="6445CE22" w:rsidR="002C6455" w:rsidRPr="00E82013" w:rsidRDefault="00283E8B" w:rsidP="005444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73B08562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взяло участь засідання Робочої групи з питань забезпечення протезно-ортопедичними виробами осіб з інвалідністю, дітей з інвалідністю та інших окремих категорій населення»</w:t>
            </w:r>
          </w:p>
          <w:p w14:paraId="1727FA0D" w14:textId="55F9F770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https://www.ispf.gov.ua/news/zasidannya-rg-z-pitan-zabezpechennya-pov250402</w:t>
              </w:r>
            </w:hyperlink>
          </w:p>
          <w:p w14:paraId="53808A0F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87A91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«Одеське обласне відділення Фонду спільно з соціальними партнерами провели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щодо працевлаштування осіб з інвалідністю»</w:t>
            </w:r>
          </w:p>
          <w:p w14:paraId="4B3F7F03" w14:textId="2082FCC5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https://www.ispf.gov.ua/news/odeske-oblasne-viddilennya-fondu250409</w:t>
              </w:r>
            </w:hyperlink>
          </w:p>
          <w:p w14:paraId="75F9B952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54103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провело семінар щодо працевлаштування осіб з інвалідністю на підприємствах всіх форм власності»</w:t>
            </w:r>
          </w:p>
          <w:p w14:paraId="376464AD" w14:textId="78BBF0E5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https://www.ispf.gov.ua/news/odeske-oblasne-viddilennya-fondu-provelo250414</w:t>
              </w:r>
            </w:hyperlink>
          </w:p>
          <w:p w14:paraId="3FBA7354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22A50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Одеського обласного відділення Фонду з учасником бойових дій»</w:t>
            </w:r>
          </w:p>
          <w:p w14:paraId="349A2E62" w14:textId="7A4E0830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https://www.ispf.gov.ua/news/zustrich-odeskogo-oblasnogo-viddilennya250422</w:t>
              </w:r>
            </w:hyperlink>
          </w:p>
          <w:p w14:paraId="3EAFED5A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44DF4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«Меморандум про партнерство між Одеським обласним відділенням Фонду та КУ "Центр соціальних служб" Одеської обласної ради»</w:t>
            </w:r>
          </w:p>
          <w:p w14:paraId="46F5CA72" w14:textId="490F81FA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https://www.ispf.gov.ua/news/memorandum-pro-partnerstvo-odeskim-ov-fondu250501</w:t>
              </w:r>
            </w:hyperlink>
          </w:p>
          <w:p w14:paraId="158F8DE0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EBBC2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організувало зустріч соціальних партнерів, присвячену Міжнародному дню боротьби за права людей з інвалідністю»</w:t>
            </w:r>
          </w:p>
          <w:p w14:paraId="5811B9B8" w14:textId="3F45DB3E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https://www.ispf.gov.ua/news/odeske-ov-fondu-organizuvalo-zustrich-sp250508</w:t>
              </w:r>
            </w:hyperlink>
          </w:p>
          <w:p w14:paraId="352BD75D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30FF9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продовжує налагодження роботи із соціальними партнерами в області»</w:t>
            </w:r>
          </w:p>
          <w:p w14:paraId="589C576F" w14:textId="3C188458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https://www.ispf.gov.ua/news/nalagodzhennya-roboti-iz-socialnimi-partnerami-v-oblasti250509</w:t>
              </w:r>
            </w:hyperlink>
          </w:p>
          <w:p w14:paraId="4BE5FD03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5FA8E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Одеського обласного відділення Фонду з учасником бойових дій»</w:t>
            </w:r>
          </w:p>
          <w:p w14:paraId="2442E132" w14:textId="2A29E6B0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https://www.ispf.gov.ua/news/zustrich-odeskogo-ov-fondu-z-uchasnikom-bd250514</w:t>
              </w:r>
            </w:hyperlink>
          </w:p>
          <w:p w14:paraId="409483FF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BA7FE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«Одеське обласне відділення Фонду розпочало спільний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з ГО «ДЕСЯТЕ КВІТНЯ» щодо працевлаштування осіб з інвалідністю в Одеській області»</w:t>
            </w:r>
          </w:p>
          <w:p w14:paraId="32934144" w14:textId="49A89064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https://www.ispf.gov.ua/news/odeske-oblasne-viddilennya-fondu-rozpochalo-spilnij-proyekt250521</w:t>
              </w:r>
            </w:hyperlink>
          </w:p>
          <w:p w14:paraId="5F85CEDC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A80D2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Одеського обласного відділення Фонду у засіданні робочої групи з питань забезпечення протезно-ортопедичними виробами осіб з інвалідністю, дітей з інвалідністю та інших окремих категорій населення»</w:t>
            </w:r>
          </w:p>
          <w:p w14:paraId="2121B99D" w14:textId="4A8CC863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https://www.ispf.gov.ua/news/uchast-odeskogo-oblasnogo-viddilennya-fondu250604</w:t>
              </w:r>
            </w:hyperlink>
          </w:p>
          <w:p w14:paraId="7521A500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2B811C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провело робочу зустріч із соціальними партнерами»</w:t>
            </w:r>
          </w:p>
          <w:p w14:paraId="46C6E11A" w14:textId="5D050A21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https://www.ispf.gov.ua/news/odeske-oblasne-viddilennya-fondu250602</w:t>
              </w:r>
            </w:hyperlink>
          </w:p>
          <w:p w14:paraId="2F9E2F76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80272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відвідало Міжнародний Бессарабський економічний форум у м. Болград Одеської області»</w:t>
            </w:r>
          </w:p>
          <w:p w14:paraId="3747639A" w14:textId="5472C7D3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https://www.ispf.gov.ua/news/odeske-oblasne-viddilennya-fondu2506022</w:t>
              </w:r>
            </w:hyperlink>
          </w:p>
          <w:p w14:paraId="5C10C07A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7D9F3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взяло участь у науково-практичній конференції “Реабілітація. Рекреація. Здоровий спосіб життя - 2025”»</w:t>
            </w:r>
          </w:p>
          <w:p w14:paraId="7B3F817F" w14:textId="1B512003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https://www.ispf.gov.ua/news/odeske-oblasne-viddilennya-fondu2506023</w:t>
              </w:r>
            </w:hyperlink>
          </w:p>
          <w:p w14:paraId="6EBB2FE1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9909F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«Одеське обласне відділення Фонду спільно з соціальними партнерами провели нараду - «Створення умов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на території Одеської області» </w:t>
            </w:r>
          </w:p>
          <w:p w14:paraId="1DEFF206" w14:textId="640F28CD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https://www.ispf.gov.ua/news/odeske-oblasne-viddilennya-fondu2506024</w:t>
              </w:r>
            </w:hyperlink>
          </w:p>
          <w:p w14:paraId="1864199B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8D85E" w14:textId="77777777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взяло участь у тренінгу щодо інклюзивного підходу до ринку праці»</w:t>
            </w:r>
          </w:p>
          <w:p w14:paraId="01334208" w14:textId="05114F1E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https://www.ispf.gov.ua/news/odeske-oblasne-viddilennya-fondu250603</w:t>
              </w:r>
            </w:hyperlink>
          </w:p>
          <w:p w14:paraId="00C51AE5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ABA5E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взяло участь у фестивалі «Життя триває»</w:t>
            </w:r>
          </w:p>
          <w:p w14:paraId="2E2C721B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https://www.ispf.gov.ua/news/odeske-oblasne-viddilennya250610</w:t>
              </w:r>
            </w:hyperlink>
          </w:p>
          <w:p w14:paraId="7A2233FF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1B4B4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«Одеське обласне відділення Фонду посилює взаємодію з клінічним санаторієм "Аркадія" Державної прикордонної служби України»</w:t>
            </w:r>
          </w:p>
          <w:p w14:paraId="46EE02A1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https://www.ispf.gov.ua/news/vzayemodiyu-z-klinichnim-sanatoriyem-arkadiya250616</w:t>
              </w:r>
            </w:hyperlink>
          </w:p>
          <w:p w14:paraId="33E7BEE5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319F3" w14:textId="77777777" w:rsidR="00544477" w:rsidRPr="00C74531" w:rsidRDefault="00544477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«Участь Одеського обласного відділення Фонду у нараді з питань ветеранської політики»</w:t>
            </w:r>
          </w:p>
          <w:p w14:paraId="1257796A" w14:textId="77777777" w:rsidR="00544477" w:rsidRPr="00C74531" w:rsidRDefault="00544477" w:rsidP="0054447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hyperlink r:id="rId33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https://www.ispf.gov.ua/news/uchast-odeskogo-ov-fondu-u-naradi250617</w:t>
              </w:r>
            </w:hyperlink>
          </w:p>
          <w:p w14:paraId="7299C584" w14:textId="608B2F77" w:rsidR="00D71BE6" w:rsidRPr="00C74531" w:rsidRDefault="00D71BE6" w:rsidP="00D71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24229" w14:textId="2EBBABAD" w:rsidR="002C6455" w:rsidRPr="00C74531" w:rsidRDefault="002C6455" w:rsidP="005444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Фейсбук сторінка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Держлікслужби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Одеса Територіальний Орган</w:t>
            </w:r>
            <w:r w:rsidR="007B7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A2110C9" w14:textId="1B1ABEA6" w:rsidR="002C6455" w:rsidRPr="00C74531" w:rsidRDefault="002C6455" w:rsidP="0054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«Поглиблення співпраці між Держлікслужбою в Одеській області та Одеськім обласним Фондом соціального захисту осіб з інвалідністю»</w:t>
            </w:r>
          </w:p>
          <w:p w14:paraId="334353F0" w14:textId="356C8BBF" w:rsidR="002C6455" w:rsidRPr="00C74531" w:rsidRDefault="002C6455" w:rsidP="00D71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https://www.facebook.com/story.php?storyfbid=1187718602698142&amp;id=100043800406842&amp;mibextid=wwXIfr&amp;rdid=BYLUeJc7ZrZ6YW9m#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</w:tcPr>
          <w:p w14:paraId="3BFD5D96" w14:textId="77777777" w:rsidR="00F40BE6" w:rsidRPr="00E82013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5E711" w14:textId="77777777" w:rsidR="000D2A03" w:rsidRPr="00E82013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F05C3" w14:textId="06206D7A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  <w:p w14:paraId="1F4D026D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08EF9D1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0DAF22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EE300E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EAFFC3D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6380CB" w14:textId="23D5C762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  <w:p w14:paraId="77338782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2A26344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B34FC9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CFDC55D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4A402E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CED71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44BF8" w14:textId="488D2A4F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  <w:p w14:paraId="3E51CAD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9352B8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EC449C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59017D1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480732A" w14:textId="316CE1F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  <w:p w14:paraId="684BDD4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7C09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2628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ACE0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12377" w14:textId="5180E51C" w:rsidR="00F40BE6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  <w:p w14:paraId="35A79BB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69C4944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E69304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550D22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660BCA9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2A246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5CD38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30617" w14:textId="7B68111F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  <w:p w14:paraId="4CBEEF1A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5B8AE21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0AE6C23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58E6C6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EA4149" w14:textId="4237AB00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</w:t>
            </w:r>
          </w:p>
          <w:p w14:paraId="2A8EC10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6ED2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A6D0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4D3B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C51C9" w14:textId="1337A473" w:rsidR="00F40BE6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  <w:p w14:paraId="7938A62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6F1CDD7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BF7B63A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89F2D2" w14:textId="79AD6512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  <w:p w14:paraId="1CE2990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52F6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6911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AFF4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F417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9B093C" w14:textId="31BE081B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14:paraId="6CEF29E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7BED9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33E00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B570D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2D10A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392D4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46F4C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F035E" w14:textId="6214CB9F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57EAE323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0CC23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3D70D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E5849" w14:textId="77EB1823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5EBE734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A8F12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7D3D7" w14:textId="7777777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137B5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BBC8FF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C25C7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2DBF0" w14:textId="381AAD03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56A8EA1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92C4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D04B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436F6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05945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AC9D33" w14:textId="747D48D7" w:rsidR="000D2A03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  <w:p w14:paraId="434B19D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E3B9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12FB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37C0D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FF3B5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F546D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82FCE" w14:textId="1415684F" w:rsidR="00F40BE6" w:rsidRPr="00C74531" w:rsidRDefault="000D2A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701C6AF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00868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EA96BE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EE144" w14:textId="4433C185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6B5AB61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A3DF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0C18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AB3EC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FBDA7" w14:textId="77777777" w:rsidR="007B716A" w:rsidRDefault="007B716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9756BC" w14:textId="6DF5648F" w:rsidR="00F40BE6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70DC3D6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B0813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8B701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971A8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17A3C" w14:textId="25885AA0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14:paraId="5B095AB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C945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FDE2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0B18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2A75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7BBF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E0FA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FDBE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69EE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01F0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C6AC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2615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DBBD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7E572" w14:textId="3391C495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6918CA9F" w14:textId="77777777" w:rsidTr="00731229">
        <w:tc>
          <w:tcPr>
            <w:tcW w:w="567" w:type="dxa"/>
          </w:tcPr>
          <w:p w14:paraId="7EA5E07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A1D974" w14:textId="0A6ED31D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Полтавське</w:t>
            </w:r>
          </w:p>
        </w:tc>
        <w:tc>
          <w:tcPr>
            <w:tcW w:w="7513" w:type="dxa"/>
          </w:tcPr>
          <w:p w14:paraId="07AC8710" w14:textId="77777777" w:rsidR="00932B17" w:rsidRPr="00C74531" w:rsidRDefault="00932B17" w:rsidP="00457EDD">
            <w:pPr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color w:val="1D1D1D"/>
                <w:sz w:val="26"/>
                <w:szCs w:val="26"/>
                <w:shd w:val="clear" w:color="auto" w:fill="FFFFFF"/>
              </w:rPr>
              <w:t>Сайт Фонду соціального захисту осіб з інвалідністю:</w:t>
            </w:r>
          </w:p>
          <w:p w14:paraId="7D81ABE7" w14:textId="7137E080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«Полтавське обласне відділення Фонду провело зустріч з Полтавським обласним територіальним центром комплектування та соціальної підтримки»</w:t>
            </w:r>
          </w:p>
          <w:p w14:paraId="520588D5" w14:textId="77777777" w:rsidR="00F40BE6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https://www.ispf.gov.ua/news/poltavske-oblasne-viddilennya-fondu-provelo250414</w:t>
              </w:r>
            </w:hyperlink>
          </w:p>
          <w:p w14:paraId="6B2298AC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F23ED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«Полтавське обласне відділення Фонду підписало меморандум про співпрацю з відокремленим підрозділом громадської організації «ЗАХИСТ ДЕРЖАВИ» в Полтавській області»</w:t>
            </w:r>
          </w:p>
          <w:p w14:paraId="031ADC28" w14:textId="77777777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https://www.ispf.gov.ua/news/poltavske-oblasne-viddilennya-fondu250425</w:t>
              </w:r>
            </w:hyperlink>
          </w:p>
          <w:p w14:paraId="45CF680D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CA919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lastRenderedPageBreak/>
              <w:t>«Робоча зустріч Полтавського обласного відділення Фонду з благодійною організацією «Світло Надії»</w:t>
            </w:r>
          </w:p>
          <w:p w14:paraId="6BFF8143" w14:textId="77777777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https://www.ispf.gov.ua/news/robocha-zustrich-poltavskogo-oblasnogo-viddilennya250502</w:t>
              </w:r>
            </w:hyperlink>
          </w:p>
          <w:p w14:paraId="2B67F318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ED93B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«Зустріч Полтавського обласного відділення Фонду з підприємствами протезно-ортопедичної галузі»</w:t>
            </w:r>
          </w:p>
          <w:p w14:paraId="53A25299" w14:textId="77777777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https://www.ispf.gov.ua/news/zustrich-poltavskogo-oblasnogo-viddilennya2505022</w:t>
              </w:r>
            </w:hyperlink>
          </w:p>
          <w:p w14:paraId="00E7164E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79C5D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«Участь Полтавського обласного відділення Фонду у ярмарку вакансій для ветеранів,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ветеранок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агровиробників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Полтавщини»</w:t>
            </w:r>
          </w:p>
          <w:p w14:paraId="422232A0" w14:textId="77777777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https://www.ispf.gov.ua/news/uchast-poltavskogo-oblasnogo-viddilennya250523</w:t>
              </w:r>
            </w:hyperlink>
          </w:p>
          <w:p w14:paraId="34FCF101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«Зустріч Полтавського обласного відділення Фонду з ветераном Збройних сил України»</w:t>
            </w:r>
          </w:p>
          <w:p w14:paraId="3C27DF75" w14:textId="77777777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https://www.ispf.gov.ua/news/zustrich-poltavskogo-oblasnogo250602</w:t>
              </w:r>
            </w:hyperlink>
          </w:p>
          <w:p w14:paraId="4E9E80C2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44FC3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«Участь Полтавського обласного відділення Фонду у нараді щодо реалізації державних та регіональних ініціатив з підтримки ветеранів та людей з інвалідністю внаслідок війни»</w:t>
            </w:r>
          </w:p>
          <w:p w14:paraId="1F69A6D5" w14:textId="77777777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https://www.ispf.gov.ua/news/uchast-poltavskogo-oblasnogo-viddilennya250604</w:t>
              </w:r>
            </w:hyperlink>
          </w:p>
          <w:p w14:paraId="720628D1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1F0D4" w14:textId="77777777" w:rsidR="00932B17" w:rsidRPr="00C74531" w:rsidRDefault="00932B17" w:rsidP="00457EDD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«Фахівці Полтавського обласного відділення Фонду долучились до ярмарку вакансій у місті Полтава»</w:t>
            </w:r>
          </w:p>
          <w:p w14:paraId="281FF9E7" w14:textId="1DF0B861" w:rsidR="00932B17" w:rsidRPr="00C74531" w:rsidRDefault="00932B17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https://www.ispf.gov.ua/news/fahivci-poltavskogo-oblasnogo250613</w:t>
              </w:r>
            </w:hyperlink>
          </w:p>
        </w:tc>
        <w:tc>
          <w:tcPr>
            <w:tcW w:w="1701" w:type="dxa"/>
          </w:tcPr>
          <w:p w14:paraId="4AD02C2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4FE84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DC353" w14:textId="345A2973" w:rsidR="00F40BE6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30124655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1E618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EDA0F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46F1C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5BA5F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765D4" w14:textId="5497BAD0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105DA17A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4B560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66E3AE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74905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78BB0" w14:textId="7AE1461B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  <w:p w14:paraId="5A224CA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CADDF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F4E84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37B3F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8B32D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CF762" w14:textId="677BF23B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5E2A271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1419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2B3F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CA87E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8669A" w14:textId="775F41C6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7E8FB66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1D3F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9C6B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BA4B7" w14:textId="1A635EEE" w:rsidR="00F40BE6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50BC23F8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A72BE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25F31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117F4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0BED9" w14:textId="7DCE94D8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45EC431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3855D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09BA1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5CD1D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560D4" w14:textId="635F5BE8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51029F6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D336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3123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CF01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D496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A4593" w14:textId="5E160531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7A19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0FBD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5583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22047" w14:textId="126F978F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4CAF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DC1CB" w14:textId="657F9010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0D6D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7E96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3AD8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8A2A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9EC2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9F0F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7EFE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0DD3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7A0F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71BE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550B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D0B3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67DE2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478B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3CB9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2E6AF" w14:textId="1F56EF8F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7216B1EB" w14:textId="77777777" w:rsidTr="00731229">
        <w:tc>
          <w:tcPr>
            <w:tcW w:w="567" w:type="dxa"/>
          </w:tcPr>
          <w:p w14:paraId="77222A1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4B6EAD5" w14:textId="0B16FD2B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Рівненське</w:t>
            </w:r>
          </w:p>
        </w:tc>
        <w:tc>
          <w:tcPr>
            <w:tcW w:w="7513" w:type="dxa"/>
          </w:tcPr>
          <w:p w14:paraId="62D02F7A" w14:textId="4E7727BE" w:rsidR="005731B2" w:rsidRPr="00C74531" w:rsidRDefault="005731B2" w:rsidP="00457ED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Офіційний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вебпортал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Фонду соціального захисту осіб з інвалідності</w:t>
            </w:r>
          </w:p>
          <w:p w14:paraId="67BA42F2" w14:textId="77777777" w:rsidR="005731B2" w:rsidRPr="00C74531" w:rsidRDefault="005731B2" w:rsidP="00457ED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«Співпраця Рівненського обласного відділення Фонду з Центром Життєстійкості»</w:t>
            </w:r>
          </w:p>
          <w:p w14:paraId="0B2FB82C" w14:textId="77777777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https://www.ispf.gov.ua/news/spivpracya-rivnenskogo-oblasnogo-viddilennya250418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5D4699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4313B" w14:textId="77777777" w:rsidR="00C330C5" w:rsidRPr="00C74531" w:rsidRDefault="00C330C5" w:rsidP="00457EDD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iCs/>
                <w:sz w:val="26"/>
                <w:szCs w:val="26"/>
              </w:rPr>
              <w:t>«Допоміжні засоби реабілітації: щовівторка фахівці Рівненського обласного відділення Фонду проводитимуть прийом у Центрі Життєстійкості»</w:t>
            </w:r>
          </w:p>
          <w:p w14:paraId="50E8CAAD" w14:textId="54D16ADE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https://www.ispf.gov.ua/news/dopomizhni-zasobi-reabilitaciyi-m-rivne250507</w:t>
              </w:r>
            </w:hyperlink>
          </w:p>
          <w:p w14:paraId="1A446F86" w14:textId="77777777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4CBEB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«Надали роз’яснення щодо порядку забезпечення допоміжними засобами реабілітації осіб з інвалідністю. Проінформували про виплати грошової компенсації вартості за самостійно придбані такі засоби. Інформаційні брошури поширили серед пацієнтів закладів охорони здоров’я, а також розмістили на стендах.»</w:t>
            </w:r>
          </w:p>
          <w:p w14:paraId="6CDA9721" w14:textId="1C6FC4D3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https://www.ispf.gov.ua/news/rivnenske-oblasne-viddilennya-fondu250521</w:t>
              </w:r>
            </w:hyperlink>
          </w:p>
          <w:p w14:paraId="783A03FA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2EAF59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«В рамках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19 травня 2025 року Департаментом соціальної політики Рівненської облдержадміністрації організували круглий стіл щодо підвищення обізнаності про цінності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</w:p>
          <w:p w14:paraId="581BBD01" w14:textId="0909B6F6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https://www.ispf.gov.ua/news/rivnenske-oblasne-viddilennya250523</w:t>
              </w:r>
            </w:hyperlink>
          </w:p>
          <w:p w14:paraId="47132A06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CA54C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 межах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керівник Рівненського обласного відділення Сніжана Балахно відвідала виїзну зустріч, організовану Департаментом соціальної політики облдержадміністрації - «Рух без бар’єрів»</w:t>
            </w:r>
          </w:p>
          <w:p w14:paraId="086E0D42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https://www.ispf.gov.ua/news/kerivnik-rivnenskogo-oblasnogo250603</w:t>
              </w:r>
            </w:hyperlink>
          </w:p>
          <w:p w14:paraId="7169DFD6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7607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«Сніжана Балахно, керівник Рівненського обласного відділення Фонду соціального захисту осіб з інвалідністю, стала гостем програми «Без цензури», телеканалу «Рівне 1». Керівник розповіла про алгоритм отримання допоміжних засобів реабілітації та хто може бути забезпечений такими засобами.»</w:t>
            </w:r>
          </w:p>
          <w:p w14:paraId="41A87BEF" w14:textId="3F6A295C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https://www.ispf.gov.ua/news/kerivnik-rivnenskogo-oblasnogo-viddilennya250625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CE602E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F4A247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48D36" w14:textId="40B9281B" w:rsidR="005731B2" w:rsidRPr="00C74531" w:rsidRDefault="005731B2" w:rsidP="00457ED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Сторінка Рівненського ОВ в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Facebook</w:t>
            </w:r>
            <w:proofErr w:type="spellEnd"/>
          </w:p>
          <w:p w14:paraId="139D0D68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«Інформаційно-роз'яснювальна зустріч щодо принципів та підходів призначення ДЗР»</w:t>
            </w:r>
          </w:p>
          <w:p w14:paraId="0B18118C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https://www.facebook.com/permalink.php?story_fbid=pfbid0xbN11u4iAHd2NE6YqXBUQPrDtpbhtVGrZB9bBd3JsPw7kQsXhmPtgM7eFfDbfPAjl&amp;id=100066634174126</w:t>
              </w:r>
            </w:hyperlink>
          </w:p>
          <w:p w14:paraId="5E5C3D00" w14:textId="77777777" w:rsidR="00457EDD" w:rsidRPr="00C74531" w:rsidRDefault="00457EDD" w:rsidP="00457ED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C6C3384" w14:textId="1F647377" w:rsidR="005731B2" w:rsidRPr="00C74531" w:rsidRDefault="00E4173B" w:rsidP="00457ED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«Заступник Міністра соціальної політики України та генеральний директор Фонду взяли участь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Global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Disability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Summit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2025»</w:t>
            </w:r>
          </w:p>
          <w:p w14:paraId="73DD52F5" w14:textId="2F3A63C2" w:rsidR="00F40BE6" w:rsidRPr="00C74531" w:rsidRDefault="005731B2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5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https://www.facebook.com/permalink.php?story_fbid=pfbid02Ve8Q5gtY3dnfJ3cUekhMtu2Z9whrcqPGpeLqMUS3mizw2KGnvB7Pt29hN9gzVWsml&amp;id=100066634174126</w:t>
              </w:r>
            </w:hyperlink>
          </w:p>
          <w:p w14:paraId="614D56C6" w14:textId="77777777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71B8C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«Міф та правда про отримання якісного протеза в Україні для військових та ветеранів»</w:t>
            </w:r>
          </w:p>
          <w:p w14:paraId="7EB25FE4" w14:textId="1C77341E" w:rsidR="00F40BE6" w:rsidRPr="00C74531" w:rsidRDefault="005731B2" w:rsidP="00457ED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hyperlink r:id="rId35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https://www.facebook.com/permalink.php?story_fbid=pfbid0MzjfN5ZiJNS81seUAp7tvJfY2Gp9WwdZd8HSetce9NWCQHfwsFXPPtf3dUiNdAfTl&amp;id=100066634174126</w:t>
              </w:r>
            </w:hyperlink>
          </w:p>
          <w:p w14:paraId="62DD9E85" w14:textId="77777777" w:rsidR="00F40BE6" w:rsidRPr="00C74531" w:rsidRDefault="00F40BE6" w:rsidP="00457EDD">
            <w:pPr>
              <w:rPr>
                <w:rFonts w:ascii="Times New Roman" w:hAnsi="Times New Roman" w:cs="Times New Roman"/>
                <w:color w:val="467886" w:themeColor="hyperlink"/>
                <w:sz w:val="26"/>
                <w:szCs w:val="26"/>
                <w:u w:val="single"/>
              </w:rPr>
            </w:pPr>
          </w:p>
          <w:p w14:paraId="300A95D6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надавача соціальних послуг із формування життєстійкості – ГО «Центр Інтеграції» – з Рівненське обласне відділення Фонду соціального захисту осіб з інвалідністю»</w:t>
            </w:r>
          </w:p>
          <w:p w14:paraId="44F50F7D" w14:textId="199CD0FF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https://www.facebook.com/permalink.php?story_fbid=pfbid0chtKqKZ6ihpsE6mm6fFbb7EjxwcGwuNXTuFfuZNazSdZUwgcxk9ikgfVanLTC1Pvl&amp;id=100066634174126</w:t>
              </w:r>
            </w:hyperlink>
          </w:p>
          <w:p w14:paraId="29E00226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3404F" w14:textId="07357BEE" w:rsidR="005731B2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«Запрошуємо взяти участь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- «Умови відбору надавачів соціальних послуг для участі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Проєкті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малих грантів для надання соціальних послуг сім’ям з дітьми та дітям та/або послуги раннього втручання»</w:t>
            </w:r>
          </w:p>
          <w:p w14:paraId="04E73BC1" w14:textId="77777777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https://www.facebook.com/permalink.php?story_fbid=pfbid02tEKdb6SjhLtydMBi4HgmF1c2Um3LCtZ2shndsxYog3PMmBpSBDjR14GLEjQWbyscl&amp;id=100066634174126</w:t>
              </w:r>
            </w:hyperlink>
          </w:p>
          <w:p w14:paraId="399CE3B0" w14:textId="77777777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79F64" w14:textId="2AA5B656" w:rsidR="005731B2" w:rsidRPr="00C74531" w:rsidRDefault="00E4173B" w:rsidP="00457ED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«Існує хибна думка про те, що Центри Життєстійкості тільки для своїх та конкурс виграти неможливо. Доводимо, що це не так»</w:t>
            </w:r>
          </w:p>
          <w:p w14:paraId="2134E239" w14:textId="77777777" w:rsidR="005731B2" w:rsidRPr="00C74531" w:rsidRDefault="005731B2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https://www.facebook.com/permalink.php?story_fbid=pfbid02wkSCceQQyjWgFEiosocsBSoGJ38EVJDCG78ZhehDDy2TeXzqXqABV4PaErw3mGMul&amp;id=100066634174126</w:t>
              </w:r>
            </w:hyperlink>
          </w:p>
          <w:p w14:paraId="5783B089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733E6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«Одним із завдань Фонду соціального захисту осіб з інвалідністю є сприяння зайнятості та працевлаштуванню осіб з інвалідністю в Україні.»</w:t>
            </w:r>
          </w:p>
          <w:p w14:paraId="793E8FAA" w14:textId="2866F6CF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https://www.facebook.com/permalink.php?story_fbid=pfbid02fBPPNQNoAdivnE8fCi2qz3RjgaBYQtLtFCVsRsKYaQqcLZzcJ7w2am5RDp8mw8fWl&amp;id=100066634174126</w:t>
              </w:r>
            </w:hyperlink>
          </w:p>
          <w:p w14:paraId="4006D439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B6DD4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«Існує хибна думка про те, що військовослужбовцям та ветеранам краще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протезуватися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за кордоном. Це стереотип суспільства – що імпортне якісніше, ніж українське.»</w:t>
            </w:r>
          </w:p>
          <w:p w14:paraId="20C85273" w14:textId="77777777" w:rsidR="00E4173B" w:rsidRPr="00C74531" w:rsidRDefault="00E4173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https://www.facebook.com/permalink.php?story_fbid=pfbid0YRm46ro9TsoGRx2dWZ8nmNYv62DWrHweJxaz9GrFeMVtd866i6fHsKtnMziDVMk1l&amp;id=100066634174126</w:t>
              </w:r>
            </w:hyperlink>
          </w:p>
          <w:p w14:paraId="37CF8971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D5422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 Рівному відбувся навчальний семінар для фахівців із супроводу Ветеранів»</w:t>
            </w:r>
          </w:p>
          <w:p w14:paraId="1EEC4FCC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https://www.facebook.com/permalink.php?story_fbid=pfbid0YRm46ro9TsoGRx2dWZ8nmNYv62DWrHweJxaz9GrFeMVtd866i6fHsKtnMziDVMk1l&amp;id=100066634174126</w:t>
              </w:r>
            </w:hyperlink>
          </w:p>
          <w:p w14:paraId="14FF03C7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0142C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«Нове партнерство для покращення доступу вразливих категорій громадян до соціальних послуг: Центр Життєстійкості м. Рівне та Рівненське обласне відділення Фонду соціального захисту осіб з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інвалідністюпідписали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Меморандум про співпрацю»</w:t>
            </w:r>
          </w:p>
          <w:p w14:paraId="0DFDD843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https://www.facebook.com/permalink.php?story_fbid=pfbid02sLEDzRSEs2dHwit94Yd2tJaXpS8xfU1mdVsiyMdg4g3oycqquH7QKDjTWud68Mnbl&amp;id=100066634174126</w:t>
              </w:r>
            </w:hyperlink>
          </w:p>
          <w:p w14:paraId="5D5D9A74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B3372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«Щорічно 5 травня світова спільнота відзначає Міжнародний день боротьби за права людей з інвалідністю. У цей день особи з інвалідністю з 17 країн світу провели одночасно перший загальноєвропейський день боротьби за рівні права та проти дискримінації осіб з інвалідністю.»</w:t>
            </w:r>
          </w:p>
          <w:p w14:paraId="5CD16080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https://www.facebook.com/permalink.php?story_fbid=pfbid0erpdmAyGn5hGKrcCd1cU1fNnf6idFFPtsvmgFpRVhYZrozdWNnqb8vy2jDS5iRQ1l&amp;id=100066634174126</w:t>
              </w:r>
            </w:hyperlink>
          </w:p>
          <w:p w14:paraId="4D6769CD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52B0A5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«05 травня 2025 року заступник керівника Рівненського обласного відділення Ярослав Єлагін взяв участь в інформаційному онлайн-семінарі, присвяченому забезпеченню допоміжними засобами реабілітації осіб з інвалідністю, дітей з інвалідністю та інших категорій населення та Міжнародному дню боротьби за права людей з інвалідністю.»</w:t>
            </w:r>
          </w:p>
          <w:p w14:paraId="664F753E" w14:textId="434DF582" w:rsidR="00C330C5" w:rsidRPr="00C74531" w:rsidRDefault="00457EDD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6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https://www.facebook.com/permalink.php?story_fbid=pfbid08gjGtBhmpAjnAWKGLs8osv3EyzqzjqKUfAeYdGhVH6hm9aB12J6U9xWkco4pumLrl&amp;id=100066634174126</w:t>
              </w:r>
            </w:hyperlink>
            <w:r w:rsidR="00C330C5" w:rsidRPr="00C74531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E0ED75" w14:textId="77777777" w:rsidR="00457EDD" w:rsidRPr="00C74531" w:rsidRDefault="00457EDD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31222DB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«06 травня 2025 року в рамках співпраці між Рівненським обласним відділенням Фонду соціального захисту осіб з інвалідністю та Центр Життєстійкості м. Рівне начальник відділу моніторингу якості реабілітаційних послуг, забезпечення технічними та іншими засобами реабілітації Юлія Левчик провела прийом громадян в приміщенні Центру Життєстійкості м. Рівне, вул. Словацького, 3а, Простір Інтеграції.»</w:t>
            </w:r>
          </w:p>
          <w:p w14:paraId="2D01FF90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https://www.facebook.com/permalink.php?story_fbid=pfbid043CXZEf6SHy1xXMusKfTm3Mg5qQBxF6B9wuNGbgfVShKGeRxGL1bz5jjEpyegRdrl&amp;id=100066634174126</w:t>
              </w:r>
            </w:hyperlink>
          </w:p>
          <w:p w14:paraId="23133E79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067F2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«Існує хибна думка про те, що в Україні людина не може отримати одночасно два протези на одну та кілька уражених кінцівок за державні кошти. Розвінчуємо цей міф!»</w:t>
            </w:r>
          </w:p>
          <w:p w14:paraId="0BB08D67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https://www.facebook.com/permalink.php?story_fbid=pfbid0AdKpZ8qQxkKDNtHhX3CVHZBqSJEDPUBKuqimuzvVeg5t5MuLguQCj3P2VMf19PJwl&amp;id=100066634174126</w:t>
              </w:r>
            </w:hyperlink>
          </w:p>
          <w:p w14:paraId="65A6D090" w14:textId="77777777" w:rsidR="006C1ED5" w:rsidRPr="00C74531" w:rsidRDefault="006C1ED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1C55A740" w14:textId="77777777" w:rsidR="00C330C5" w:rsidRPr="00C74531" w:rsidRDefault="00C330C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«Співробітники обласного відділення Фонду консультують та приймають документи на забезпечення допоміжними засобами реабілітації відповідно до постанови Кабінету Міністрів України №321.»</w:t>
            </w:r>
          </w:p>
          <w:p w14:paraId="6381CC5A" w14:textId="0549D604" w:rsidR="00C330C5" w:rsidRPr="00C74531" w:rsidRDefault="00E73EA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6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https://www.facebook.com/permalink.php?story_fbid=pfbid09R6xr4BRruCAfD8oxY3dnKx5LdHgF9y71EBa8xSzLjqLZupwgM24cGt1Q8nc4cvKl&amp;id=100066634174126</w:t>
              </w:r>
            </w:hyperlink>
          </w:p>
          <w:p w14:paraId="74C09555" w14:textId="77777777" w:rsidR="00E73EA5" w:rsidRPr="00C74531" w:rsidRDefault="00E73EA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3D451308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«Генеральний директор Фонду соціального захисту осіб з інвалідністю Віталій Музиченко виступив у гостьовій студії «Суспільне. Новини» Суспільного Мовлення.»</w:t>
            </w:r>
          </w:p>
          <w:p w14:paraId="085246AD" w14:textId="63B038A8" w:rsidR="00E73EA5" w:rsidRPr="00C74531" w:rsidRDefault="00E73EA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6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https://www.facebook.com/permalink.php?story_fbid=pfbid0d2Ln6LTun2Ws8SaRRZ68RGcGvYRLgJEuUqzxBL4yeZvuvDJyL6uEzijHSex5Dvcwl&amp;id=100066634174126</w:t>
              </w:r>
            </w:hyperlink>
          </w:p>
          <w:p w14:paraId="396BD945" w14:textId="77777777" w:rsidR="00E73EA5" w:rsidRPr="00C74531" w:rsidRDefault="00E73EA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51A07CE6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«Мінсоцполітики розширює можливості для людей з інвалідністю, які мають порушення зору»</w:t>
            </w:r>
          </w:p>
          <w:p w14:paraId="0469D77F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https://www.facebook.com/permalink.php?story_fbid=pfbid05xbQ1xVDNjwJeE6fWbzjn3V9JCCXoi4vsaFTyUm3aW11Sjc62b7RrN24niYNLWvkl&amp;id=100066634174126</w:t>
              </w:r>
            </w:hyperlink>
          </w:p>
          <w:p w14:paraId="2F0E5909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A851C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 травня 2025 року у Києві генеральний директор Фонду соціального захисту осіб з інвалідністю Віталій Музиченко підписав Меморандум про співпрацю з Олександром Терещенко, головою правління міжнародного благодійного фонду «Олександра Терещенка».</w:t>
            </w:r>
          </w:p>
          <w:p w14:paraId="4572121E" w14:textId="3F5DE674" w:rsidR="00E73EA5" w:rsidRPr="00C74531" w:rsidRDefault="00E73EA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6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https://www.facebook.com/permalink.php?story_fbid=pfbid0oQdqhHU5aLM8zwrhVQPwxhwAkhiwJjHqQoKq2D4HPXo1gvAPzaWvQwauxHUAasdxl&amp;id=100066634174126</w:t>
              </w:r>
            </w:hyperlink>
          </w:p>
          <w:p w14:paraId="42D03091" w14:textId="77777777" w:rsidR="00E73EA5" w:rsidRPr="00C74531" w:rsidRDefault="00E73EA5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47E40603" w14:textId="77777777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«15 травня 2025 року начальник відділу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відділу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моніторингу якості реабілітаційних послуг, забезпечення технічними та іншими  засобами реабілітації Рівненського обласного відділення Фонду соціального захисту осіб з інвалідністю Юлія ЛЕВЧИК в рамках реалізації норм постанови КМУ 321 відвідала КНП 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Клеванська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обласна багатопрофільна лікарня ім. Михайла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Вервеги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Клеванської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ради та КП «Рівненський обласний госпіталь ветеранів війни» Рівненської обласної ради, де проходять реабілітацію постраждалі від війни громадяни.»</w:t>
            </w:r>
          </w:p>
          <w:p w14:paraId="11C78B0B" w14:textId="1FDB770D" w:rsidR="00E73EA5" w:rsidRPr="00C74531" w:rsidRDefault="00457EDD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7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https://www.facebook.com/permalink.php?story_fbid=pfbid0Evm6t2efMmMGMLnv2tWHDwTtSMGKDMCdtRNoBsNDtT1NLYTibZmmThggUdZYw7aTl&amp;id=100066634174126</w:t>
              </w:r>
            </w:hyperlink>
          </w:p>
          <w:p w14:paraId="0AAEEA07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77875" w14:textId="70FA0010" w:rsidR="00E73EA5" w:rsidRPr="00C74531" w:rsidRDefault="00E73EA5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«Існує хибна думка про те, що не всі діти з інвалідністю в Україні можуть проходити реабілітацію за державні кошти. Розвінчуємо цей міф!»</w:t>
            </w:r>
          </w:p>
          <w:p w14:paraId="168C3715" w14:textId="23D78998" w:rsidR="00E73EA5" w:rsidRPr="00C74531" w:rsidRDefault="00085939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37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https://www.facebook.com/permalink.php?story_fbid=pfbid034A5TjZQa4Y8KXrbknq8xXHoTmhaUnvb18TxarqFXkcpr61CkNPZHNRqxNBvdM5Yhl&amp;id=100066634174126</w:t>
              </w:r>
            </w:hyperlink>
          </w:p>
          <w:p w14:paraId="5EB37F2D" w14:textId="77777777" w:rsidR="00085939" w:rsidRPr="00C74531" w:rsidRDefault="00085939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</w:p>
          <w:p w14:paraId="7E53A57D" w14:textId="4060B122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 19 по 25 травня 2025 року вперше в Україні відзначається Національний тиждень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! Завданням цього тижня є залучати суспільство до побудови культури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, мотивувати кожного долучатися до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та ініціатив з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та активно розвивати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безбар’єрність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на місцевому рівні.»</w:t>
            </w:r>
          </w:p>
          <w:p w14:paraId="6256A356" w14:textId="34F12933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https://www.facebook.com/permalink.php?story_fbid=pfbid0CwKsFott5Bcg6sDutWCejedcyiQbzzNpLBKuf74xaXuw6iuzQt2fYp4iFYCuKj3Ll&amp;id=100066634174126</w:t>
              </w:r>
            </w:hyperlink>
          </w:p>
          <w:p w14:paraId="2EF0498E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9DD240" w14:textId="5342A2C1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«19 травня 2025 року в рамках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 департаментом соціальної політики облдержадміністрації за участі   Фонду соціального захисту осіб з інвалідністю організовано проведення круглого столу щодо підвищення обізнаності про цінності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</w:p>
          <w:p w14:paraId="142964AD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https://www.facebook.com/permalink.php?story_fbid=pfbid0Tg1EX86DLBfrPXyG5AsT8kFGj1ezGFtvwJgTHeEmdU6eRbEjWQ84epDKV6CeWZuAl&amp;id=100066634174126</w:t>
              </w:r>
            </w:hyperlink>
          </w:p>
          <w:p w14:paraId="321E125F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389A6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«20 травня 2025 року у Києві генеральний директор Фонду соціального захисту осіб з інвалідністю Віталій Музиченко взяв участь в якості спікера у конференції «Шлях до стійкості: стратегії допомоги постраждалим від вибухонебезпечних предметів у громаді», яка організована UNDP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Ukraine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/ ПРООН в Україні.»</w:t>
            </w:r>
          </w:p>
          <w:p w14:paraId="70B4758D" w14:textId="77777777" w:rsidR="00085939" w:rsidRPr="00C74531" w:rsidRDefault="00085939" w:rsidP="00457EDD">
            <w:pPr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https://www.facebook.com/permalink.php?story_fbid=pfbid02kiaECT3yW7fyvqwQXzCfx4txfiPNyQLbS3zQ9MbcxfLUyXD2W47kjx1jUT3UccjSl&amp;id=100066634174126  </w:t>
            </w:r>
          </w:p>
          <w:p w14:paraId="410AF14A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DED73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«21 травня о 11:00 генеральний директор Фонду соціального захисту осіб з інвалідністю взяв участь в якості спікера у 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«Забезпечення допоміжними засобами реабілітації».</w:t>
            </w:r>
          </w:p>
          <w:p w14:paraId="76DEFE47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https://www.facebook.com/permalink.php?story_fbid=pfbid0ofAGB1D1Cvtarq1D4yurTokzmiVuYEDQXYjG18SYK8SrfE8ZgxNjNQuj3RwfiFqcl&amp;id=100066634174126</w:t>
              </w:r>
            </w:hyperlink>
          </w:p>
          <w:p w14:paraId="1AE06CD1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DEBDE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«22 травня 2025 року, у Львові пройшов другий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Ministeria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Social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Policy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Summit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на тему – «Побудова стійких суспільств: інноваційні рішення для демографічних змін», у якому взяв участь генеральний директор Фонду соціального захисту осіб з інвалідністю Віталій Музиченко.»</w:t>
            </w:r>
          </w:p>
          <w:p w14:paraId="434F0592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https://www.facebook.com/permalink.php?story_fbid=pfbid02kaAViqwL25oZvbTt6pgzbENTxMrzDLTqu7LzuGT58qtJzzm9Z1uDVyGoz5ZLDT7Fl&amp;id=100066634174126</w:t>
              </w:r>
            </w:hyperlink>
          </w:p>
          <w:p w14:paraId="06276AD1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86910" w14:textId="0787F341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«Існує хибна думка про те, що центри життєстійкості доступні виключно для осіб з інвалідністю. Розвінчуємо цей міф!»</w:t>
            </w:r>
          </w:p>
          <w:p w14:paraId="5E09AF54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https://www.facebook.com/permalink.php?story_fbid=pfbid05kue4GjL3J9sL9zPuYgrePH1vk4wuHDvh55XW9YrtbXRTgEMsTUAC81r9ewGupnHl&amp;id=100066634174126</w:t>
              </w:r>
            </w:hyperlink>
          </w:p>
          <w:p w14:paraId="47B14120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C495B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«Нагадуємо, що цього тижня вперше в Україні проходить Національний тиждень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. Ви можете підтримати ці дні простими щоденними речами, які формують культуру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у нашому суспільстві»</w:t>
            </w:r>
          </w:p>
          <w:p w14:paraId="0A923AC0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https://www.facebook.com/permalink.php?story_fbid=pfbid05kue4GjL3J9sL9zPuYgrePH1vk4wuHDvh55XW9YrtbXRTgEMsTUAC81r9ewGupnHl&amp;id=100066634174126</w:t>
              </w:r>
            </w:hyperlink>
          </w:p>
          <w:p w14:paraId="2BD19E4F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30575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«У межах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 22 травня департаментом соціальної політики облдержадміністрації організовано проведення виїзної зустрічі - активності «Рух без бар’єрів»</w:t>
            </w:r>
          </w:p>
          <w:p w14:paraId="5288220F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https://www.facebook.com/permalink.php?story_fbid=pfbid02REMjZ3JMocKP6KvkHRcTAdxK598YibsEP2NApnhvpYSzGjXEB8tDFMcKjsWEmv3fl&amp;id=100066634174126</w:t>
              </w:r>
            </w:hyperlink>
          </w:p>
          <w:p w14:paraId="494EBB39" w14:textId="77777777" w:rsidR="00085939" w:rsidRPr="00C74531" w:rsidRDefault="00085939" w:rsidP="00457EDD">
            <w:pPr>
              <w:rPr>
                <w:rFonts w:ascii="Times New Roman" w:hAnsi="Times New Roman" w:cs="Times New Roman"/>
                <w:color w:val="467886" w:themeColor="hyperlink"/>
                <w:sz w:val="26"/>
                <w:szCs w:val="26"/>
                <w:u w:val="single"/>
              </w:rPr>
            </w:pPr>
          </w:p>
          <w:p w14:paraId="6C716779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«22 травня 2025 року Людмила Даніліна, перший заступник генерального директора Фонду соціального захисту осіб з інвалідністю, провела презентацію на запрошення громадської організації Простір Можливостей на навчальному курсі підвищення кваліфікації для військовослужбовців та працівників, які планують працювати/нести службу у службах супроводу систем Міністерства внутрішніх справ, Національної гвардії України та Державної прикордонної служби України.»</w:t>
            </w:r>
          </w:p>
          <w:p w14:paraId="784974AD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https://www.facebook.com/permalink.php?story_fbid=pfbid034aKeiYxYA9hkfwpfYxp9tLrpFcwMGfzpXyFwERRP9DEEtPyY2QSSZcBrGAneYPi7l&amp;id=100066634174126</w:t>
              </w:r>
            </w:hyperlink>
          </w:p>
          <w:p w14:paraId="7621635E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E0A47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«Міф та правда про те, що потрібно обирати підприємство для протезування виключно те, яке рекомендують»</w:t>
            </w:r>
          </w:p>
          <w:p w14:paraId="3C0D2CD2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https://www.facebook.com/permalink.php?story_fbid=pfbid021k56SxjfKmXc9P6HgGGHUed73ievrVwmNGodR1xha5Dh2akK7yNStvKaTyw9Kvrel&amp;id=100066634174126</w:t>
              </w:r>
            </w:hyperlink>
          </w:p>
          <w:p w14:paraId="79AAE630" w14:textId="77777777" w:rsidR="00085939" w:rsidRPr="00C74531" w:rsidRDefault="00085939" w:rsidP="00457EDD">
            <w:pPr>
              <w:rPr>
                <w:rFonts w:ascii="Times New Roman" w:hAnsi="Times New Roman" w:cs="Times New Roman"/>
                <w:color w:val="467886" w:themeColor="hyperlink"/>
                <w:sz w:val="26"/>
                <w:szCs w:val="26"/>
                <w:u w:val="single"/>
              </w:rPr>
            </w:pPr>
          </w:p>
          <w:p w14:paraId="2C4DB53A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«28 травня 2025 року Фонд соціального захисту осіб з інвалідністю провів відкрите засідання конкурсної комісії для розгляду конкурсних пропозицій громадських об’єднань осіб з інвалідністю»</w:t>
            </w:r>
          </w:p>
          <w:p w14:paraId="302E5E49" w14:textId="77777777" w:rsidR="00085939" w:rsidRPr="00C74531" w:rsidRDefault="00085939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https://www.facebook.com/permalink.php?story_fbid=pfbid0X8QTy22etjQLRNT6LrUr7aMMyfSwQsSYw4oyjMC4UsZ1Q1jPCEQGsEuuJcHhV5kxl&amp;id=100066634174126</w:t>
              </w:r>
            </w:hyperlink>
          </w:p>
          <w:p w14:paraId="2C85EB39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9DC74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«29 травня 2025 року генеральний директор Фонду Віталій Музиченко разом з першим заступником гендиректора Фонду Людмилою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Даніліною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взяли участь у відкритті Центру раннього втручання при Фастівському міському центрі первинної медико-санітарної допомоги.»</w:t>
            </w:r>
          </w:p>
          <w:p w14:paraId="68DF4C8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https://www.facebook.com/permalink.php?story_fbid=pfbid05h5wfBKDYZFwUn3qCuoipo8wGpF63mSfFj4pYWPUjANnw2JX2PNxCLMgoMjnHv5Ul&amp;id=100066634174126</w:t>
              </w:r>
            </w:hyperlink>
          </w:p>
          <w:p w14:paraId="614FE098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B5B8A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«6 червня 2025 року Фонд соціального захисту осіб з інвалідністю проведе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на тему: "Інформаційно-роз'яснювальна зустріч щодо принципів та підходів призначення ДЗР".»</w:t>
            </w:r>
          </w:p>
          <w:p w14:paraId="46ACF682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https://www.facebook.com/permalink.php?story_fbid=pfbid02svQoNd2bc5x1uGWzLLwhadB62GXWoUa5RNV9PTyeRm8Rs4YqbTDvkxGC1Z81YVcxl&amp;id=100066634174126</w:t>
              </w:r>
            </w:hyperlink>
          </w:p>
          <w:p w14:paraId="7633968A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31E8D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«Існує хибна думка про те, що в рамках державної програми ремонт протезів протягом строку експлуатації відбувається за власні кошти. Доводимо, що це не так.»</w:t>
            </w:r>
          </w:p>
          <w:p w14:paraId="6450BFE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https://www.facebook.com/permalink.php?story_fbid=pfbid033gzaoJETpqPT8i6TgwwZUnKq6w3Xjbc6DTcMCFL7G8DwgqJ4GBJXuMkvd6XFLCtKl&amp;id=100066634174126</w:t>
              </w:r>
            </w:hyperlink>
          </w:p>
          <w:p w14:paraId="0217CF29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309C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«Інформаційно-роз'яснювальна зустріч щодо принципів та підходів призначення ДЗР»</w:t>
            </w:r>
          </w:p>
          <w:p w14:paraId="318789E3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https://www.facebook.com/permalink.php?story_fbid=pfbid0xbN11u4iAHd2NE6YqXBUQPrDtpbhtVGrZB9bBd3JsPw7kQsXhmPtgM7eFfDbfPAjl&amp;id=100066634174126</w:t>
              </w:r>
            </w:hyperlink>
          </w:p>
          <w:p w14:paraId="1ADC366D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0A0EF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«Метою зустрічі було інформування про відкриття регіонального представництва підприємства в Рівненській області, обговорення механізмів співпраці та координації дій щодо забезпечення постраждалих від бойових дій, осіб з інвалідністю та інших вразливих категорій населення якісним, сучасним і протезуванням за державні кошти.»</w:t>
            </w:r>
          </w:p>
          <w:p w14:paraId="37CAA02E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https://www.facebook.com/permalink.php?story_fbid=pfbid0EXHH1h2Dbif4PYEeGW1RV2bofMDZMsX7sj72H228H72ekpHh9tBTQVMPjW1Fvyqfl&amp;id=100066634174126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0ACF9B" w14:textId="77777777" w:rsidR="00457EDD" w:rsidRPr="00C74531" w:rsidRDefault="00457EDD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32F50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«Відбулося друге засідання наглядової ради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малих грантів за участю команди Мінсоцполітики, UNICEF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Ukraine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, Фонд соціального захисту осіб з інвалідністю, Посольства Великої Британії в Україні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British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Embassy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Kyiv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та громадського сектору.»</w:t>
            </w:r>
          </w:p>
          <w:p w14:paraId="06138CF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https://www.facebook.com/permalink.php?story_fbid=pfbid0ifyMwaJtivL1F5xrhqTRA298QhqUkN1s2eem3zgBLAeYpRy15LD6yGuyCik8m9WZl&amp;id=100066634174126</w:t>
              </w:r>
            </w:hyperlink>
          </w:p>
          <w:p w14:paraId="607D99F7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42997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 рамках спільного проекту малих грантів для соціальних послуг сім’ям з дітьми та дітям та/або послуги раннього втручання, 17 червня 2025 року відповідно до рішення комісії з відбору учасників спільного проекту та конкурсного відбору отримувачів малих грантів визначено перелік надавачів послуг.»</w:t>
            </w:r>
          </w:p>
          <w:p w14:paraId="1177B4F7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https://www.facebook.com/permalink.php?story_fbid=pfbid02VyEt59y6Whf6pyMdaoP1r85yic3MKHw6Hm3qtgMnqCaiPt16oAgL8kCNxCswYQCkl&amp;id=100066634174126</w:t>
              </w:r>
            </w:hyperlink>
          </w:p>
          <w:p w14:paraId="417EE2CB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F6FB2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«Як отримати допоміжні засоби реабілітації? Хто має право на забезпечення, з якими труднощами зіштовхуються люди з інвалідністю та як держава допомагає — про це та більше у програмі «Без цензури». У студії — Сніжана Балахно, керівниця Рівненського обласного відділення Фонду соціального захисту осіб з інвалідністю»</w:t>
            </w:r>
          </w:p>
          <w:p w14:paraId="1FFCD35C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https://www.facebook.com/permalink.php?story_fbid=pfbid02GhXWdWxRXJ9RNnSafxSdGoqtYjdJ8Fat6aA7n6A7cPeDt4HRNpVfzx1ssxqWiwLAl&amp;id=100066634174126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CB90D9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4B27F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«120 громадських організацій та комунальних установ з різних областей України стали переможцями конкурсного відбору малих грантів»</w:t>
            </w:r>
          </w:p>
          <w:p w14:paraId="3D5D2441" w14:textId="1B8086A9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https://www.facebook.com/permalink.php?story_fbid=pfbid02nj6oehMW5AJqVfeZyTE6btkfMiFM1w6Kmoioc1fEQDSx1SYf46SQcnyrfp8gH3nel&amp;id=100066634174126</w:t>
              </w:r>
            </w:hyperlink>
          </w:p>
          <w:p w14:paraId="455667AA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29DDC" w14:textId="0D435E1E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7EDD" w:rsidRPr="00C745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окрокова інструкція щодо отримання безоплатного протезування в рамках державної програми за посиланням:https://nv.ua/.../bezoplatne-protezuvannya-yak-otrimati...»</w:t>
            </w:r>
          </w:p>
          <w:p w14:paraId="3EFE45D4" w14:textId="3F2EE746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https://www.facebook.com/permalink.php?story_fbid=pfbid0mJRruGHAtTTUgczUVpW1Y6R28XSoUrHMhREBGiaeDCjkjvQAuHwWvRbBYQJCfZULl&amp;id=100066634174126</w:t>
              </w:r>
            </w:hyperlink>
          </w:p>
          <w:p w14:paraId="67F200C3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C4A9D" w14:textId="77777777" w:rsidR="00C038BB" w:rsidRPr="00C74531" w:rsidRDefault="00C038BB" w:rsidP="00457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BEC16" w14:textId="1B8C465F" w:rsidR="00C038BB" w:rsidRPr="00C74531" w:rsidRDefault="00C038BB" w:rsidP="00457EDD">
            <w:pPr>
              <w:rPr>
                <w:rFonts w:ascii="Times New Roman" w:hAnsi="Times New Roman" w:cs="Times New Roman"/>
                <w:color w:val="467886" w:themeColor="hyperlink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14:paraId="4A7CFC87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55892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1A23A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94B95" w14:textId="107397C2" w:rsidR="00F40BE6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776CB82E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ECAB8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91897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92F2C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1D3BD" w14:textId="20F153D1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71F4C151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24606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ED59F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18280D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4ACC6" w14:textId="61982943" w:rsidR="00457EDD" w:rsidRPr="00C74531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349AFBBD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C33AD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A47BF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418D0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3F9AB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2305D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B025A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D00B1" w14:textId="3C7638BA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330C2A7C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207780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88A47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CD994B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5AB41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F2C74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1E219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4DC80" w14:textId="79493C79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079E0E4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FE4A0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5B30A" w14:textId="77777777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0F76A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C4A01" w14:textId="226BA18A" w:rsidR="00457EDD" w:rsidRPr="00C74531" w:rsidRDefault="00457E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3D37EFE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E0C7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7710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C9E79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FDF4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730D2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6942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8EB4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2C5E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CA74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D172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BC0FB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6C5B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5AFF67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5CDD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31CB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22C8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6AB9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F6C15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2699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D8A7A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84E8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E0A4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DF967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089F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BD0D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C561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360A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0E19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7D86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62F8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4779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1F2F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D170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D999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A2F9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87FF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CDA6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9BF6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821D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8D6C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27D6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083B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78DE9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640E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5E82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0B3A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1187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A3A5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EA9F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A161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9CCB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2E0D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0F81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7E5C1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5355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D3B4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4072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8A051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6EEE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2F18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E78C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F513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A771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4C92E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CA5F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09BF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E6E2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3E07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3106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D556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F34B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DBF4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C9A2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2067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DFDA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7A95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807B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42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056E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871D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BF0F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70C47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F4A0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8B9B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39A9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27B8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AD17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46601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1F7C0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4418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72D3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AC51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C074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634EC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6962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F2BB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C8E4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1AFC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0C89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A8A7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0085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6D63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205D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9A39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CC8D1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1CB6A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BEE2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1A4E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46BB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DF00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9F2E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BA33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9FD9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8B676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2F5C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6B20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9FFC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3D98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6504C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4B67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70DA3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B95B1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9288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2850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F3E17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CF5F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B1B84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0BDC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E6C04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33E07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FD60D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F607F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D67A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1166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10EB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1A1E2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606B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7C08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BE253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C5C3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AC281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17D1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A6997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70C1B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6A651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71D3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ADB9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A970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9681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43849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1CC94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7606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4152F" w14:textId="1420C072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82DDD5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EB4AE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424FB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40C51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89A122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F18FC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0250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2CEFD8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3A85A" w14:textId="77777777" w:rsidR="006C1ED5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B86C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BA37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98B3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DF34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F9C8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EF25B" w14:textId="4A766433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DD29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1AB9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4212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2659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3A9C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E3F0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620E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B674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461E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F7A4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4559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BAC9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9A48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86FA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A73F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FA36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1251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D66D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C9E2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1870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2CBA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7A2D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864E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FC08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DE06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7C7B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FCAA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F3BB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1326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AA09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F568D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101A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B540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D37F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B11D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F2B2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79C8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71B8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382B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16A7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0B42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659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685C3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5685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363F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F86A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7AC7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0208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B566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133A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841F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38A1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49B0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4D2F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F80B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D007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3064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2B7B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461A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FF5BC" w14:textId="6586862C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AFC6D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F732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973E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7040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DF04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89A2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7A75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1DDF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0355B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B613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421D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FD1B9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5851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181F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1FB7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F6BF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C6447" w14:textId="1841738B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7004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409C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FA2BC" w14:textId="1048A914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E3171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6FF8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C749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3553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7F88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A370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6A27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1646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A97F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9527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CD5F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4ED1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91285" w14:textId="6C76073C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D461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B548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B14C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0378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B9D2C" w14:textId="1DD953EC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30FF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2C20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D7B6B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35F7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CC176" w14:textId="6F8119AE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3EB99D6A" w14:textId="77777777" w:rsidTr="00731229">
        <w:tc>
          <w:tcPr>
            <w:tcW w:w="567" w:type="dxa"/>
          </w:tcPr>
          <w:p w14:paraId="6BB46D5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3D3B53E" w14:textId="298DED99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Сумське</w:t>
            </w:r>
          </w:p>
        </w:tc>
        <w:tc>
          <w:tcPr>
            <w:tcW w:w="7513" w:type="dxa"/>
          </w:tcPr>
          <w:p w14:paraId="4213678E" w14:textId="0F347711" w:rsidR="005F24AC" w:rsidRPr="00C74531" w:rsidRDefault="005F24AC" w:rsidP="006D50D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Веб портал Фонду соціального захисту осіб з інвалідністю</w:t>
            </w:r>
            <w:r w:rsidR="006D50DA"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7D788F1E" w14:textId="5F211831" w:rsidR="005F24AC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24AC" w:rsidRPr="00C74531">
              <w:rPr>
                <w:rFonts w:ascii="Times New Roman" w:hAnsi="Times New Roman" w:cs="Times New Roman"/>
                <w:sz w:val="26"/>
                <w:szCs w:val="26"/>
              </w:rPr>
              <w:t>Сумське обласне відділення Фонду взяло участь у брифінгу «Особливості працевлаштування осіб з інвалідністю»</w:t>
            </w:r>
          </w:p>
          <w:p w14:paraId="15177E9E" w14:textId="77777777" w:rsidR="005F24AC" w:rsidRPr="00C74531" w:rsidRDefault="005F24AC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https://www.ispf.gov.ua/news/brifing-osoblivosti-pracevlashtuvannya-osib-z-invalidnistyu250403</w:t>
              </w:r>
            </w:hyperlink>
          </w:p>
          <w:p w14:paraId="786C6AA3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1F8080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з Сумською обласною організацією Товариства Червоного Хреста України»</w:t>
            </w:r>
          </w:p>
          <w:p w14:paraId="5B916B0A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https://www.ispf.gov.ua/news/spivpracya-sumskogo-oblasnogo-viddilennya250423</w:t>
              </w:r>
            </w:hyperlink>
          </w:p>
          <w:p w14:paraId="260E1BE5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97D0D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Фонду з Головним управлінням Національної соціальної сервісної служби у Сумській області»</w:t>
            </w:r>
          </w:p>
          <w:p w14:paraId="556F58DA" w14:textId="77777777" w:rsidR="006D50DA" w:rsidRPr="00C74531" w:rsidRDefault="006D50DA" w:rsidP="006D5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https://www.ispf.gov.ua/news/spivpracya-sumskogo-ov-fondu250507</w:t>
              </w:r>
            </w:hyperlink>
          </w:p>
          <w:p w14:paraId="6989AE1D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E78C9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«Сумське обласне відділення Фонду взяло участь у засіданні координаційної ради з вирішення питань осіб з інвалідністю у Сумській області»</w:t>
            </w:r>
          </w:p>
          <w:p w14:paraId="5AAC9D85" w14:textId="6D31AF7F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https://www.ispf.gov.ua/news/uchast-u-zasidanni-koordradi-z-virishennya-pitan-osib-z-invalidnistyu250508</w:t>
              </w:r>
            </w:hyperlink>
          </w:p>
          <w:p w14:paraId="405CB2A7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675D0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«Співпраця Сумського обласного відділення Фонду з КНП "Центральна міська клінічна лікарня" Сумської міської ради» </w:t>
            </w:r>
            <w:hyperlink r:id="rId39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https://www.ispf.gov.ua/news/spivpracya-sumskogo-oblasnogo-viddilennya-fondu250515</w:t>
              </w:r>
            </w:hyperlink>
          </w:p>
          <w:p w14:paraId="260EFD7E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5AA05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Фонду з КНП «Клінічна лікарня № 5» Сумської міської ради»</w:t>
            </w:r>
          </w:p>
          <w:p w14:paraId="7290C2FF" w14:textId="26A8658C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https://www.ispf.gov.ua/news/spivpracya-sumskogo-ov-fondu250616</w:t>
              </w:r>
            </w:hyperlink>
          </w:p>
          <w:p w14:paraId="0CF1D032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7F4C9F" w14:textId="77777777" w:rsidR="006D50DA" w:rsidRPr="00C74531" w:rsidRDefault="006D50DA" w:rsidP="006D50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Фонду з Управлінням охорони здоров'я Сумської обласної державної адміністрації»</w:t>
            </w:r>
          </w:p>
          <w:p w14:paraId="06C0BF80" w14:textId="4DAB2F4D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https://www.ispf.gov.ua/news/spivpracya-sumskogo-oblasnogo-viddilennya250619</w:t>
              </w:r>
            </w:hyperlink>
          </w:p>
          <w:p w14:paraId="66F54BA1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9376E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Фонду з Управлінням з питань ветеранської політики Сумської обласної державної адміністрації»</w:t>
            </w:r>
          </w:p>
          <w:p w14:paraId="74B03D2A" w14:textId="3C4B0E83" w:rsidR="006D50DA" w:rsidRPr="00C74531" w:rsidRDefault="00F7660B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https://www.ispf.gov.ua/news/spivpracya-sumskogo-oblasnogo-viddilennya250620</w:t>
              </w:r>
            </w:hyperlink>
          </w:p>
          <w:p w14:paraId="3486EDB0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7F547" w14:textId="32A87394" w:rsidR="005F24AC" w:rsidRPr="00C74531" w:rsidRDefault="005F24AC" w:rsidP="005F24AC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 Управління інспекційної діяльності у Сумській області:</w:t>
            </w:r>
          </w:p>
          <w:p w14:paraId="5F09805B" w14:textId="4C4D1CDE" w:rsidR="005F24AC" w:rsidRPr="00C74531" w:rsidRDefault="006D50DA" w:rsidP="005F2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24AC" w:rsidRPr="00C74531">
              <w:rPr>
                <w:rFonts w:ascii="Times New Roman" w:hAnsi="Times New Roman" w:cs="Times New Roman"/>
                <w:sz w:val="26"/>
                <w:szCs w:val="26"/>
              </w:rPr>
              <w:t>Брифінг в Сумській обласній державної адміністрації «Особливості працевлаштування осіб з інвалідністю»</w:t>
            </w:r>
          </w:p>
          <w:p w14:paraId="0A8DFB8D" w14:textId="77777777" w:rsidR="005F24AC" w:rsidRPr="00C74531" w:rsidRDefault="005F24AC" w:rsidP="005F24AC">
            <w:pPr>
              <w:ind w:left="-275" w:firstLine="275"/>
              <w:rPr>
                <w:rStyle w:val="af"/>
                <w:rFonts w:ascii="Times New Roman" w:hAnsi="Times New Roman" w:cs="Times New Roman"/>
                <w:sz w:val="26"/>
                <w:szCs w:val="26"/>
              </w:rPr>
            </w:pPr>
            <w:hyperlink r:id="rId40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https://www.facebook.com/100064935030101/posts/1074623254712166/?rdid=qF1qd8RmjliuemAH#</w:t>
              </w:r>
            </w:hyperlink>
          </w:p>
          <w:p w14:paraId="5A78579F" w14:textId="77777777" w:rsidR="00F40BE6" w:rsidRPr="00C74531" w:rsidRDefault="00F40BE6" w:rsidP="00082A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D59EDB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«Співпраця Сумського обласного відділення Фонду з КНП Сумської обласної ради "Сумська обласна клінічна лікарня»</w:t>
            </w:r>
          </w:p>
          <w:p w14:paraId="383C18D1" w14:textId="1FF097FF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https://www.ispf.gov.ua/news/spivpracya-sumskogo-oblasnogo250523</w:t>
              </w:r>
            </w:hyperlink>
          </w:p>
          <w:p w14:paraId="6BD481BF" w14:textId="77777777" w:rsidR="006D50DA" w:rsidRPr="00C74531" w:rsidRDefault="006D50DA" w:rsidP="006D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0C300" w14:textId="77777777" w:rsidR="006D50DA" w:rsidRPr="00C74531" w:rsidRDefault="006D50DA" w:rsidP="00082A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234857" w14:textId="2F4DFB59" w:rsidR="005F24AC" w:rsidRPr="00C74531" w:rsidRDefault="005F24AC" w:rsidP="00082A3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Ютуб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D50DA"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</w:t>
            </w: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умської обласної державної адміністрації:</w:t>
            </w:r>
          </w:p>
          <w:p w14:paraId="792DF4ED" w14:textId="77777777" w:rsidR="005F24AC" w:rsidRPr="00C74531" w:rsidRDefault="005F24A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«Праця без бар’єрів: у Сумській ОВА відбувся брифінг щодо працевлаштування осіб з інвалідністю» </w:t>
            </w:r>
            <w:hyperlink r:id="rId40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https://www.youtube.com/watch?v=yFxw-HAJf-U</w:t>
              </w:r>
            </w:hyperlink>
          </w:p>
          <w:p w14:paraId="4EF0337A" w14:textId="77777777" w:rsidR="005F24AC" w:rsidRPr="00C74531" w:rsidRDefault="005F24AC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CD121" w14:textId="11B0DBE2" w:rsidR="005F24AC" w:rsidRPr="00C74531" w:rsidRDefault="005F24AC" w:rsidP="00082A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6B6B2B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E4D08" w14:textId="09C04D8A" w:rsidR="00F40BE6" w:rsidRPr="00C74531" w:rsidRDefault="006C1ED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291B424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32A8B2" w14:textId="33B9189D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29A3C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6578B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0E4F6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39B22" w14:textId="168A5878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2093060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D3B0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9A443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B496B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3427A" w14:textId="248D905A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279983C5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92E1E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24E33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0A434" w14:textId="7824AF1D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49A0B976" w14:textId="076F2989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B50E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8B9A2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BABFC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02240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6883B" w14:textId="252BDA38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25ECD16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C0BD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8835C" w14:textId="6393A143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19E95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6CF26" w14:textId="661892A5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25361D3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D8BD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C9AD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074D2" w14:textId="3E314732" w:rsidR="00F40BE6" w:rsidRPr="00C74531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60223F0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6CB4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B9B0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3FEE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C27A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75B30" w14:textId="329004CE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9616A" w14:textId="24C80412" w:rsidR="00F40BE6" w:rsidRPr="00C74531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67BB5DC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2C11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A970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1750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6D984" w14:textId="79937830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4E9E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B859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79EA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800FA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424E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D030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AC9D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3463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AFBA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2449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A8E9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2273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302F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C8BE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A93E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1667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77DF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1073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7039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FD561" w14:textId="1FDE2AC3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7A88194E" w14:textId="77777777" w:rsidTr="00C95AFA">
        <w:trPr>
          <w:trHeight w:val="7787"/>
        </w:trPr>
        <w:tc>
          <w:tcPr>
            <w:tcW w:w="567" w:type="dxa"/>
          </w:tcPr>
          <w:p w14:paraId="3B3247C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F81C3F" w14:textId="38FF9A0B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Тернопільське</w:t>
            </w:r>
          </w:p>
        </w:tc>
        <w:tc>
          <w:tcPr>
            <w:tcW w:w="7513" w:type="dxa"/>
          </w:tcPr>
          <w:p w14:paraId="23957A6F" w14:textId="0EAAC9C1" w:rsidR="00B24B14" w:rsidRPr="00C74531" w:rsidRDefault="00B24B14" w:rsidP="00B24B1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Сторінка Тернопільського відділення у </w:t>
            </w: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Facebook</w:t>
            </w: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886CC5E" w14:textId="77777777" w:rsidR="00B24B14" w:rsidRPr="00C74531" w:rsidRDefault="00B24B14" w:rsidP="00B24B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«Співпраця з органами місцевого самоврядування: обговорили механізми соціального захисту осіб з інвалідністю»</w:t>
            </w:r>
          </w:p>
          <w:p w14:paraId="265AF609" w14:textId="77777777" w:rsidR="00B24B14" w:rsidRPr="00C74531" w:rsidRDefault="00B24B14" w:rsidP="00B24B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0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https://www.facebook.com/share/p/1AtRubHWn5/</w:t>
              </w:r>
            </w:hyperlink>
          </w:p>
          <w:p w14:paraId="35DB6756" w14:textId="61D68627" w:rsidR="00F40BE6" w:rsidRPr="00C74531" w:rsidRDefault="00F40BE6" w:rsidP="00F40B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344909" w14:textId="77777777" w:rsidR="00B24B14" w:rsidRPr="00C74531" w:rsidRDefault="00B24B14" w:rsidP="00B24B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«Оформлення статусу особи з інвалідністю внаслідок війни: як це зробити військовому»</w:t>
            </w:r>
          </w:p>
          <w:p w14:paraId="54C7FAC7" w14:textId="77777777" w:rsidR="00F40BE6" w:rsidRPr="00C74531" w:rsidRDefault="00B24B14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https://www.facebook.com/share/p/1UvT1SZgjm/</w:t>
              </w:r>
            </w:hyperlink>
          </w:p>
          <w:p w14:paraId="3ECDECF1" w14:textId="77777777" w:rsidR="00B91E62" w:rsidRPr="00C74531" w:rsidRDefault="00B91E62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30F5D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«На Тернопільщині обговорили реалізацію пілотних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проєктів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щодо надання соціальних послуг»</w:t>
            </w:r>
          </w:p>
          <w:p w14:paraId="5371338F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0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https://www.facebook.com/share/p/16t4ZVrYTR/</w:t>
              </w:r>
            </w:hyperlink>
          </w:p>
          <w:p w14:paraId="2DA49C0B" w14:textId="77777777" w:rsidR="00B91E62" w:rsidRPr="00C74531" w:rsidRDefault="00B91E62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D5A98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«Відбулася робоча зустріч керівника обласного відділення Фонду соціального захисту осіб з інвалідністю Ірини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Базилевської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з головою Громадської організації «Асоціація жінок України» Ларисою Римар, на якій обговорили питання надання соціальних послуг з догляду за особами з інвалідністю І групи.»</w:t>
            </w:r>
          </w:p>
          <w:p w14:paraId="5FE96AF5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https://www.facebook.com/share/p/1AvqzcpGzV/</w:t>
              </w:r>
            </w:hyperlink>
          </w:p>
          <w:p w14:paraId="63ADBE83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BAA58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«Соціальні послуги для осіб з інвалідністю</w:t>
            </w:r>
          </w:p>
          <w:p w14:paraId="0272B7A8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Керівник Тернопільського обласного відділення Фонду соціального захисту осіб з інвалідністю Ірина Базилевська прийняла  участь у засідання координаційної робочої групи в рамках проекту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Speedy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– підтримка осіб з інвалідністю в Україні», яке відбулось 8 квітня в Тернопільському благодійному фонді «Карітас».</w:t>
            </w:r>
          </w:p>
          <w:p w14:paraId="05FC58AA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0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https://www.facebook.com/share/p/1Ag3YGWyrv/</w:t>
              </w:r>
            </w:hyperlink>
          </w:p>
          <w:p w14:paraId="14E75319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FF9C1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American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University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Kyiv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(АЮК) розширює спеціальні програми та запрошує дітей та молодь з інвалідністю здобути освіту світового рівня, не виїжджаючи за межі України.»</w:t>
            </w:r>
          </w:p>
          <w:p w14:paraId="258D2A3F" w14:textId="77777777" w:rsidR="00B91E62" w:rsidRDefault="00B91E62" w:rsidP="00B91E62">
            <w:hyperlink r:id="rId40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https://www.facebook.com/share/p/16p83heXpC/</w:t>
              </w:r>
            </w:hyperlink>
          </w:p>
          <w:p w14:paraId="4A427778" w14:textId="77777777" w:rsidR="00B73C82" w:rsidRPr="00C74531" w:rsidRDefault="00B73C8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3655F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обговорили питання надання соціальних послуг з формування життєстійкості»</w:t>
            </w:r>
          </w:p>
          <w:p w14:paraId="41B4C75A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0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https://www.facebook.com/share/p/1C1oUX21t6/</w:t>
              </w:r>
            </w:hyperlink>
          </w:p>
          <w:p w14:paraId="5B2B86E8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274286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0E2996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x-none"/>
              </w:rPr>
              <w:t>Reels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ru-RU" w:eastAsia="x-none"/>
              </w:rPr>
              <w:t xml:space="preserve"> «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Міф та правда про отримання якісного протеза в Україні для військових та ветеранів»</w:t>
            </w:r>
          </w:p>
          <w:p w14:paraId="155E0AE1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https://www.facebook.com/share/r/1Zu44SXV7c/</w:t>
              </w:r>
            </w:hyperlink>
          </w:p>
          <w:p w14:paraId="0CF14A86" w14:textId="77777777" w:rsidR="00CE1606" w:rsidRPr="00C74531" w:rsidRDefault="00CE1606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29E6C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підписано меморандум про співпрацю щодо всебічної підтримки людей з інвалідністю»</w:t>
            </w:r>
          </w:p>
          <w:p w14:paraId="03B48F12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https://www.facebook.com/share/p/1EHSSVDqBm/</w:t>
              </w:r>
            </w:hyperlink>
          </w:p>
          <w:p w14:paraId="6A7D3E6A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08834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відбулось засідання робочої групи з питань сплати судового збору»</w:t>
            </w:r>
          </w:p>
          <w:p w14:paraId="33B61C64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https://www.facebook.com/share/p/1DqyhzYSRW/</w:t>
              </w:r>
            </w:hyperlink>
          </w:p>
          <w:p w14:paraId="11D270DD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C7360A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«Анонс музично-театралізованої вистави «Пасхальна Кантата», яка відбудеться у Тернопільському центрі дозвілля та молодіжних ініціатив імені Довженка, для родин осіб з інвалідністю, військовослужбовців, постраждалих від війни, родини ВПО, людей у складних життєвих обставинах»</w:t>
            </w:r>
          </w:p>
          <w:p w14:paraId="1E710556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https://www.facebook.com/share/v/19S3AYx6FL/</w:t>
              </w:r>
            </w:hyperlink>
          </w:p>
          <w:p w14:paraId="336CD5A2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DFEDE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«Напередодні Великодня, 17 квітня, на базі Тернопільського благодійного фонду «Карітас» розпочав роботу Центр життєстійкості – новий соціально-психологічний простір, де кожен, хто переживає втрати, стрес або складні життєві обставини, може отримати підтримку, допомогу та відчути людське тепло."</w:t>
            </w:r>
          </w:p>
          <w:p w14:paraId="5D87428B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https://www.facebook.com/share/p/1FSoGuuybB/</w:t>
              </w:r>
            </w:hyperlink>
          </w:p>
          <w:p w14:paraId="1BEAB993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3C0FD7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«Відео: Напередодні Великодня, 17 квітня, на базі Тернопільського благодійного фонду «Карітас» розпочав роботу Центр життєстійкості – новий соціально-психологічний простір, де кожен, хто переживає втрати, стрес або складні життєві обставини, може отримати підтримку, допомогу та відчути людське тепло.»</w:t>
            </w:r>
          </w:p>
          <w:p w14:paraId="4D388F49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https://www.facebook.com/share/v/16nBc85VB4/</w:t>
              </w:r>
            </w:hyperlink>
          </w:p>
          <w:p w14:paraId="1D442494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F8067C" w14:textId="77777777" w:rsidR="00487E7C" w:rsidRPr="00C74531" w:rsidRDefault="00487E7C" w:rsidP="00487E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x-none"/>
              </w:rPr>
              <w:t>Reels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«Міф та правда про те, що Центри Життєстійкості тільки для своїх та конкурс виграти неможливо»</w:t>
            </w:r>
          </w:p>
          <w:p w14:paraId="721D8176" w14:textId="77777777" w:rsidR="00487E7C" w:rsidRPr="00C74531" w:rsidRDefault="00487E7C" w:rsidP="00487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https://www.facebook.com/share/v/14F9UGwpwpj/</w:t>
              </w:r>
            </w:hyperlink>
          </w:p>
          <w:p w14:paraId="7D443596" w14:textId="77777777" w:rsidR="00487E7C" w:rsidRPr="00C74531" w:rsidRDefault="00487E7C" w:rsidP="00487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004B0" w14:textId="77777777" w:rsidR="00487E7C" w:rsidRPr="00C74531" w:rsidRDefault="00487E7C" w:rsidP="00487E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5F37F6" w14:textId="77777777" w:rsidR="00A02789" w:rsidRPr="00C74531" w:rsidRDefault="00A02789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4A3DD" w14:textId="77777777" w:rsidR="00CE1606" w:rsidRPr="00C74531" w:rsidRDefault="00CE1606" w:rsidP="00CE16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Канал відділення у </w:t>
            </w:r>
            <w:r w:rsidRPr="00C745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Telegram</w:t>
            </w:r>
          </w:p>
          <w:p w14:paraId="55CF1D11" w14:textId="77777777" w:rsidR="00CE1606" w:rsidRPr="00C74531" w:rsidRDefault="00CE1606" w:rsidP="00CE16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«Оформлення статусу особи з інвалідністю внаслідок війни: як це зробити військовому»</w:t>
            </w:r>
          </w:p>
          <w:p w14:paraId="059AEF78" w14:textId="77777777" w:rsidR="00CE1606" w:rsidRPr="00C74531" w:rsidRDefault="00CE1606" w:rsidP="00CE16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https://t.me/Ternopil_FSZOzI/250</w:t>
              </w:r>
            </w:hyperlink>
          </w:p>
          <w:p w14:paraId="791FAAA6" w14:textId="77777777" w:rsidR="00CE1606" w:rsidRPr="00C74531" w:rsidRDefault="00CE1606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0AB1B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American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University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Kyiv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(АЮК) розширює спеціальні програми та запрошує дітей та молодь з інвалідністю здобути освіту світового рівня, не виїжджаючи за межі України.»</w:t>
            </w:r>
          </w:p>
          <w:p w14:paraId="52A115BB" w14:textId="77777777" w:rsidR="00B91E62" w:rsidRPr="00C74531" w:rsidRDefault="00B91E62" w:rsidP="00B91E6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https://t.me/Ternopil_FSZOzI/251</w:t>
              </w:r>
            </w:hyperlink>
          </w:p>
          <w:p w14:paraId="7C1542CD" w14:textId="77777777" w:rsidR="00B91E62" w:rsidRPr="00C74531" w:rsidRDefault="00B91E62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18DB0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ru-RU" w:eastAsia="x-none"/>
              </w:rPr>
              <w:t>«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Міф та правда про отримання якісного протеза в Україні для військових та ветеранів»</w:t>
            </w:r>
          </w:p>
          <w:p w14:paraId="16F54DEA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https://t.me/Ternopil_FSZOzI/252</w:t>
              </w:r>
            </w:hyperlink>
          </w:p>
          <w:p w14:paraId="27F571F4" w14:textId="77777777" w:rsidR="00487E7C" w:rsidRPr="00C74531" w:rsidRDefault="00487E7C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F1306" w14:textId="77777777" w:rsidR="00487E7C" w:rsidRPr="00C74531" w:rsidRDefault="00487E7C" w:rsidP="00487E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«Відео: Напередодні Великодня, 17 квітня, на базі Тернопільського благодійного фонду «Карітас» розпочав роботу Центр життєстійкості – новий соціально-психологічний простір, де кожен, хто переживає втрати, стрес або складні життєві обставини, може отримати підтримку, допомогу та відчути людське тепло.»</w:t>
            </w:r>
          </w:p>
          <w:p w14:paraId="345EE1F4" w14:textId="5859AEA9" w:rsidR="00487E7C" w:rsidRPr="00C74531" w:rsidRDefault="00487E7C" w:rsidP="00487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https://t.me/Ternopil_FSZOzI/257</w:t>
              </w:r>
            </w:hyperlink>
          </w:p>
          <w:p w14:paraId="70F65ED2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EA6C7" w14:textId="77777777" w:rsidR="00487E7C" w:rsidRPr="00C74531" w:rsidRDefault="00487E7C" w:rsidP="00487E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«Умови відбору надавачів соціальних послуг для участі у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Проєкті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малих грантів для надання соціальних послуг сім’ям з дітьми та дітям та/або послуги раннього втручання» для надавачів соціальних послуг та тих, хто планує ним стати, а також представників громадських організацій та благодійних фондів взяти участь у»</w:t>
            </w:r>
          </w:p>
          <w:p w14:paraId="34E0D3B2" w14:textId="77777777" w:rsidR="00487E7C" w:rsidRPr="00C74531" w:rsidRDefault="00487E7C" w:rsidP="00487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https://t.me/Ternopil_FSZOzI/258</w:t>
              </w:r>
            </w:hyperlink>
          </w:p>
          <w:p w14:paraId="0497B25A" w14:textId="77777777" w:rsidR="00487E7C" w:rsidRPr="00C74531" w:rsidRDefault="00487E7C" w:rsidP="00487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7B974" w14:textId="77777777" w:rsidR="00487E7C" w:rsidRPr="00C74531" w:rsidRDefault="00487E7C" w:rsidP="00487E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 «Міф та правда про те, що Центри Життєстійкості тільки для своїх та конкурс виграти неможливо»</w:t>
            </w:r>
          </w:p>
          <w:p w14:paraId="01929C11" w14:textId="77777777" w:rsidR="00487E7C" w:rsidRPr="00C74531" w:rsidRDefault="00487E7C" w:rsidP="00487E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https://t.me/Ternopil_FSZOzI/259</w:t>
              </w:r>
            </w:hyperlink>
          </w:p>
          <w:p w14:paraId="3FDF48C6" w14:textId="77777777" w:rsidR="00487E7C" w:rsidRPr="00C74531" w:rsidRDefault="00487E7C" w:rsidP="00487E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33A375" w14:textId="77777777" w:rsidR="00A8429A" w:rsidRPr="00C74531" w:rsidRDefault="00A8429A" w:rsidP="00A8429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«Привітання з Великоднем!»</w:t>
            </w:r>
          </w:p>
          <w:p w14:paraId="2EFE0C89" w14:textId="4F12A87A" w:rsidR="00A8429A" w:rsidRPr="00C74531" w:rsidRDefault="00A8429A" w:rsidP="00A842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https://t.me/Ternopil_FSZOzI/260</w:t>
              </w:r>
            </w:hyperlink>
          </w:p>
          <w:p w14:paraId="3324188D" w14:textId="77777777" w:rsidR="00487E7C" w:rsidRPr="00C74531" w:rsidRDefault="00487E7C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09B5D" w14:textId="77777777" w:rsidR="00380058" w:rsidRPr="00C74531" w:rsidRDefault="00380058" w:rsidP="0038005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Відео «Існує хибна думка про те, що військовослужбовцям та ветеранам краще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протезуватися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за кордоном»</w:t>
            </w:r>
          </w:p>
          <w:p w14:paraId="0F35134F" w14:textId="77777777" w:rsidR="00380058" w:rsidRPr="00C74531" w:rsidRDefault="00380058" w:rsidP="00380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https://t.me/Ternopil_FSZOzI/261</w:t>
              </w:r>
            </w:hyperlink>
          </w:p>
          <w:p w14:paraId="3E9859D7" w14:textId="77777777" w:rsidR="00D34AFC" w:rsidRPr="00C74531" w:rsidRDefault="00D34AFC" w:rsidP="00380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4CB00" w14:textId="77777777" w:rsidR="00D34AFC" w:rsidRPr="00C74531" w:rsidRDefault="00D34AFC" w:rsidP="00D34A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«Благодійний фонд ПОСМІШКА ЮА допоможе знайти усі необхідні контакти для отримання допомоги.»</w:t>
            </w:r>
          </w:p>
          <w:p w14:paraId="1C8C7CBE" w14:textId="77777777" w:rsidR="00D34AFC" w:rsidRPr="00C74531" w:rsidRDefault="00D34AFC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https://t.me/Ternopil_FSZOzI/262</w:t>
              </w:r>
            </w:hyperlink>
          </w:p>
          <w:p w14:paraId="06F4141A" w14:textId="77777777" w:rsidR="00DC7197" w:rsidRPr="00C74531" w:rsidRDefault="00DC7197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075FE" w14:textId="77777777" w:rsidR="00DC7197" w:rsidRPr="00C74531" w:rsidRDefault="00DC7197" w:rsidP="00DC719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«Щорічно 5 травня світова спільнота відзначає Міжнародний день боротьби за права людей з інвалідністю.»</w:t>
            </w:r>
          </w:p>
          <w:p w14:paraId="38EB4A4B" w14:textId="77777777" w:rsidR="00DC7197" w:rsidRPr="00C74531" w:rsidRDefault="00DC7197" w:rsidP="00DC71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https://t.me/Ternopil_FSZOzI/263</w:t>
              </w:r>
            </w:hyperlink>
          </w:p>
          <w:p w14:paraId="7CD88843" w14:textId="77777777" w:rsidR="00DC7197" w:rsidRPr="00C74531" w:rsidRDefault="00DC7197" w:rsidP="00D34A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844183" w14:textId="77777777" w:rsidR="00DC7197" w:rsidRPr="00C74531" w:rsidRDefault="00DC7197" w:rsidP="00DC719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«Фондом соціального захисту осіб з інвалідністю здійснюється прийом конкурсних пропозицій відповідно до «Оголошення про проведення конкурсу з визначення загальнодержавних проектів, розроблених громадськими об’єднаннями, для виконання яких надається фінансова підтримка для надання соціальних послуг особам з інвалідністю у 2025 році».</w:t>
            </w:r>
          </w:p>
          <w:p w14:paraId="38D2217F" w14:textId="77777777" w:rsidR="00DC7197" w:rsidRPr="00C74531" w:rsidRDefault="00DC7197" w:rsidP="00DC71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https://t.me/Ternopil_FSZOzI/264</w:t>
              </w:r>
            </w:hyperlink>
          </w:p>
          <w:p w14:paraId="2F8ED8ED" w14:textId="77777777" w:rsidR="00D34AFC" w:rsidRPr="00C74531" w:rsidRDefault="00D34AFC" w:rsidP="003800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6F1FF7" w14:textId="77777777" w:rsidR="00DC7197" w:rsidRPr="00C74531" w:rsidRDefault="00DC7197" w:rsidP="00DC719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«Процедура безоплатного подвійного протезування за державною програмою»</w:t>
            </w:r>
          </w:p>
          <w:p w14:paraId="752A2D74" w14:textId="77777777" w:rsidR="00DC7197" w:rsidRPr="00C74531" w:rsidRDefault="00DC7197" w:rsidP="00DC71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https://t.me/Ternopil_FSZOzI/265</w:t>
              </w:r>
            </w:hyperlink>
          </w:p>
          <w:p w14:paraId="3238A6B7" w14:textId="77777777" w:rsidR="00380058" w:rsidRPr="00C74531" w:rsidRDefault="00380058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D85A9" w14:textId="77777777" w:rsidR="00162F5D" w:rsidRPr="00C74531" w:rsidRDefault="00162F5D" w:rsidP="00162F5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 «Міф та правда про те, що людина не може отримати одночасно два протези на одну та кілька уражених кінцівок»</w:t>
            </w:r>
          </w:p>
          <w:p w14:paraId="062DA2F4" w14:textId="77777777" w:rsidR="00162F5D" w:rsidRPr="00C74531" w:rsidRDefault="00162F5D" w:rsidP="00162F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https://t.me/Ternopil_FSZOzI/267</w:t>
              </w:r>
            </w:hyperlink>
          </w:p>
          <w:p w14:paraId="100D7927" w14:textId="77777777" w:rsidR="00162F5D" w:rsidRPr="00C74531" w:rsidRDefault="00162F5D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4C858" w14:textId="77777777" w:rsidR="003166AF" w:rsidRPr="00C74531" w:rsidRDefault="003166AF" w:rsidP="003166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«Біонічне протезування в Україні: Генеральний директор Фонду соціального захисту осіб з інвалідністю Віталій Музиченко виступив у гостьовій студії «Суспільне. Новини» Суспільного Мовлення.»</w:t>
            </w:r>
          </w:p>
          <w:p w14:paraId="0D06D6CA" w14:textId="77777777" w:rsidR="003166AF" w:rsidRPr="00C74531" w:rsidRDefault="003166AF" w:rsidP="003166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https://t.me/Ternopil_FSZOzI/268</w:t>
              </w:r>
            </w:hyperlink>
            <w:r w:rsidRPr="00C7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54328E7" w14:textId="77777777" w:rsidR="003166AF" w:rsidRPr="00C74531" w:rsidRDefault="003166AF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1EB29" w14:textId="77777777" w:rsidR="003166AF" w:rsidRPr="00C74531" w:rsidRDefault="003166AF" w:rsidP="003166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«Наша єдність у різноманітті: колектив Тернопільського обласного відділення Фонду соціального захисту осіб з інвалідністю долучився до відзначення Всесвітнього дня вишиванки. З нагоди свята, сьогодні працівники традиційно одягнули на роботу вишите вбрання.»</w:t>
            </w:r>
          </w:p>
          <w:p w14:paraId="4BB4A4C5" w14:textId="6C477CAD" w:rsidR="003166AF" w:rsidRPr="00C74531" w:rsidRDefault="003166AF" w:rsidP="00316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https://t.me/Ternopil_FSZOzI/270</w:t>
              </w:r>
            </w:hyperlink>
          </w:p>
          <w:p w14:paraId="15AA2446" w14:textId="77777777" w:rsidR="003166AF" w:rsidRPr="00C74531" w:rsidRDefault="003166AF" w:rsidP="00316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77F78" w14:textId="77777777" w:rsidR="00643F91" w:rsidRPr="00C74531" w:rsidRDefault="00643F91" w:rsidP="00643F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«Мінсоцполітики розширює можливості для людей з інвалідністю, які мають порушення зору»</w:t>
            </w:r>
          </w:p>
          <w:p w14:paraId="5AE1EF11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https://t.me/Ternopil_FSZOzI/269</w:t>
              </w:r>
            </w:hyperlink>
          </w:p>
          <w:p w14:paraId="0E6E7126" w14:textId="77777777" w:rsidR="00643F91" w:rsidRPr="00C74531" w:rsidRDefault="00643F91" w:rsidP="00316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637D7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 «Існує хибна думка про те, що не всі діти з інвалідністю в Україні можуть проходити реабілітацію за державні кошти. Розвінчуємо цей міф!»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br/>
            </w:r>
            <w:hyperlink r:id="rId43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https://t.me/Ternopil_FSZOzI/271</w:t>
              </w:r>
            </w:hyperlink>
          </w:p>
          <w:p w14:paraId="613F0EEC" w14:textId="77777777" w:rsidR="003166AF" w:rsidRPr="00C74531" w:rsidRDefault="003166AF" w:rsidP="00316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3BE39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«Анонс презентації книги Андрія Чобота  «Сержант В’юн», який відбудеться у Тернополі до Дня Героїв.»</w:t>
            </w:r>
          </w:p>
          <w:p w14:paraId="3615448F" w14:textId="77777777" w:rsidR="006D2840" w:rsidRPr="00C74531" w:rsidRDefault="006D2840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https://t.me/Ternopil_FSZOzI/272</w:t>
              </w:r>
            </w:hyperlink>
          </w:p>
          <w:p w14:paraId="5CD1186B" w14:textId="77777777" w:rsidR="007333AA" w:rsidRPr="00C74531" w:rsidRDefault="007333AA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EC577" w14:textId="77777777" w:rsidR="007333AA" w:rsidRPr="00C74531" w:rsidRDefault="007333AA" w:rsidP="007333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ярмарку вакансій для ветеранів,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ветеранок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та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агровиробників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Тернопільщини!»</w:t>
            </w:r>
          </w:p>
          <w:p w14:paraId="5B0A5A85" w14:textId="77777777" w:rsidR="007333AA" w:rsidRPr="00C74531" w:rsidRDefault="007333AA" w:rsidP="007333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https://t.me/Ternopil_FSZOzI/273</w:t>
              </w:r>
            </w:hyperlink>
          </w:p>
          <w:p w14:paraId="67606F68" w14:textId="77777777" w:rsidR="007333AA" w:rsidRPr="00C74531" w:rsidRDefault="007333AA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5A1049" w14:textId="77777777" w:rsidR="00CD1076" w:rsidRPr="00C74531" w:rsidRDefault="00CD1076" w:rsidP="00CD107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 Україні запровадять єдиний розпізнавальний знак «Водій з інвалідністю» для пільгового паркування»</w:t>
            </w:r>
          </w:p>
          <w:p w14:paraId="752F7C89" w14:textId="77777777" w:rsidR="00CD1076" w:rsidRPr="00C74531" w:rsidRDefault="00CD1076" w:rsidP="00CD10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https://t.me/Ternopil_FSZOzI/274</w:t>
              </w:r>
            </w:hyperlink>
          </w:p>
          <w:p w14:paraId="3BBE8751" w14:textId="77777777" w:rsidR="00CD1076" w:rsidRPr="00C74531" w:rsidRDefault="00CD1076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39866C" w14:textId="77777777" w:rsidR="00512AF5" w:rsidRPr="00C74531" w:rsidRDefault="00512AF5" w:rsidP="00512AF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на тему: Інформаційно-роз'яснювальна зустріч щодо принципів та підходів призначення ДЗР»</w:t>
            </w:r>
          </w:p>
          <w:p w14:paraId="6CE6CA7A" w14:textId="77777777" w:rsidR="00512AF5" w:rsidRPr="00C74531" w:rsidRDefault="00512AF5" w:rsidP="00512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https://t.me/Ternopil_FSZOzI/275</w:t>
              </w:r>
            </w:hyperlink>
          </w:p>
          <w:p w14:paraId="5DAE4D3B" w14:textId="77777777" w:rsidR="002B693D" w:rsidRPr="00C74531" w:rsidRDefault="002B693D" w:rsidP="00512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30FCF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Відео «Про ремонт протезів»</w:t>
            </w:r>
          </w:p>
          <w:p w14:paraId="5D923B55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https://t.me/Ternopil_FSZOzI/276</w:t>
              </w:r>
            </w:hyperlink>
          </w:p>
          <w:p w14:paraId="5EAC3AA7" w14:textId="77777777" w:rsidR="002B693D" w:rsidRPr="00C74531" w:rsidRDefault="002B693D" w:rsidP="00512A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FD2322" w14:textId="77777777" w:rsidR="00512AF5" w:rsidRPr="00C74531" w:rsidRDefault="00512AF5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E6307E" w14:textId="77777777" w:rsidR="00DC00DD" w:rsidRPr="00C74531" w:rsidRDefault="00DC00DD" w:rsidP="00DC00D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«Вітання з Днем Конституції України»</w:t>
            </w:r>
          </w:p>
          <w:p w14:paraId="7559F5DE" w14:textId="20DF1EBA" w:rsidR="00643F91" w:rsidRPr="00C74531" w:rsidRDefault="00DC00DD" w:rsidP="00DC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https://t.me/Ternopil_FSZOzI/279</w:t>
              </w:r>
            </w:hyperlink>
          </w:p>
          <w:p w14:paraId="325B68DE" w14:textId="77777777" w:rsidR="00DC00DD" w:rsidRPr="00C74531" w:rsidRDefault="00DC00DD" w:rsidP="00DC0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B6D813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«15 квітня 2025 року відбулась зустріч керівника обласного відділення Фонду соціального захисту осіб з інвалідністю Ірини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Базилевської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з  представником БФ «Мрія!» та ГО «Всеукраїнське молодіжне спілкування» Іваном Олійником.»</w:t>
            </w:r>
          </w:p>
          <w:p w14:paraId="493DECEB" w14:textId="05832BD4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https://www.facebook.com/share/p/1BpE75aonX/</w:t>
              </w:r>
            </w:hyperlink>
          </w:p>
          <w:p w14:paraId="543BFE24" w14:textId="77777777" w:rsidR="00A02789" w:rsidRPr="00C74531" w:rsidRDefault="00A02789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F985F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«Анонс музично-театралізованої вистави «Пасхальна Кантата», яка відбудеться у Тернопільському центрі дозвілля та молодіжних ініціатив імені Довженка, для родин осіб з інвалідністю, військовослужбовців, постраждалих від війни, родини ВПО, людей у складних життєвих обставинах»</w:t>
            </w:r>
          </w:p>
          <w:p w14:paraId="4F7544AF" w14:textId="77777777" w:rsidR="00A02789" w:rsidRPr="00C74531" w:rsidRDefault="00A02789" w:rsidP="00A027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https://www.facebook.com/share/v/19S3AYx6FL/</w:t>
              </w:r>
            </w:hyperlink>
          </w:p>
          <w:p w14:paraId="7EF9F019" w14:textId="77777777" w:rsidR="00A02789" w:rsidRPr="00C74531" w:rsidRDefault="00A02789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E9AAE" w14:textId="77777777" w:rsidR="00487E7C" w:rsidRPr="00C74531" w:rsidRDefault="00487E7C" w:rsidP="00487E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вебінару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«Умови відбору надавачів соціальних послуг для участі у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Проєкті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малих грантів для надання соціальних послуг сім’ям з дітьми та дітям та/або послуги раннього втручання» для надавачів соціальних послуг та тих, хто планує ним стати, а також представників громадських організацій та благодійних фондів взяти участь у»</w:t>
            </w:r>
          </w:p>
          <w:p w14:paraId="6010C7D2" w14:textId="77777777" w:rsidR="00487E7C" w:rsidRPr="00C74531" w:rsidRDefault="00487E7C" w:rsidP="00487E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https://www.facebook.com/share/p/16nkD99SWN/</w:t>
              </w:r>
            </w:hyperlink>
          </w:p>
          <w:p w14:paraId="6FC60C31" w14:textId="77777777" w:rsidR="00487E7C" w:rsidRPr="00C74531" w:rsidRDefault="00487E7C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27543" w14:textId="77777777" w:rsidR="00A8429A" w:rsidRPr="00C74531" w:rsidRDefault="00A8429A" w:rsidP="00A8429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«Привітання з Великоднем!»</w:t>
            </w:r>
          </w:p>
          <w:p w14:paraId="1A9945A3" w14:textId="77777777" w:rsidR="00A8429A" w:rsidRDefault="00A8429A" w:rsidP="00A8429A">
            <w:hyperlink r:id="rId44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https://www.facebook.com/share/p/16b6Ac4diw/</w:t>
              </w:r>
            </w:hyperlink>
          </w:p>
          <w:p w14:paraId="7DFB76F9" w14:textId="77777777" w:rsidR="00772003" w:rsidRPr="00C74531" w:rsidRDefault="00772003" w:rsidP="00A842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886702" w14:textId="77777777" w:rsidR="00A8429A" w:rsidRPr="00C74531" w:rsidRDefault="00A8429A" w:rsidP="00A8429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x-none"/>
              </w:rPr>
              <w:t>Reels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«Існує хибна думка про те, що військовослужбовцям та ветеранам краще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протезуватися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за кордоном»</w:t>
            </w:r>
          </w:p>
          <w:p w14:paraId="42E4795D" w14:textId="77777777" w:rsidR="00A8429A" w:rsidRPr="00C74531" w:rsidRDefault="00A8429A" w:rsidP="00A842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https://www.facebook.com/share/v/19ZPJj4T3E/</w:t>
              </w:r>
            </w:hyperlink>
          </w:p>
          <w:p w14:paraId="65D7D161" w14:textId="77777777" w:rsidR="00A8429A" w:rsidRPr="00C74531" w:rsidRDefault="00A8429A" w:rsidP="00A842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94534D" w14:textId="77777777" w:rsidR="00D34AFC" w:rsidRPr="00C74531" w:rsidRDefault="00D34AFC" w:rsidP="00D34A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Керівник Тернопільського обласного відділення Фонду соціального захисту осіб з інвалідністю Ірина Базилевська 24 квітня взяла участь у панельній дискусії на тему «Охорона праці, безпека працівників та організація інклюзивних робочих місць»</w:t>
            </w:r>
          </w:p>
          <w:p w14:paraId="5A4C9321" w14:textId="77777777" w:rsidR="00D34AFC" w:rsidRPr="00C74531" w:rsidRDefault="00D34AFC" w:rsidP="00D34A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https://www.facebook.com/share/p/1C79SVFz9W/</w:t>
              </w:r>
            </w:hyperlink>
          </w:p>
          <w:p w14:paraId="3643294E" w14:textId="77777777" w:rsidR="00D34AFC" w:rsidRPr="00C74531" w:rsidRDefault="00D34AFC" w:rsidP="00A842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D96890" w14:textId="77777777" w:rsidR="00D34AFC" w:rsidRPr="00C74531" w:rsidRDefault="00D34AFC" w:rsidP="00D34A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підписано меморандум про співпрацю щодо всебічної підтримки людей з інвалідністю»</w:t>
            </w:r>
          </w:p>
          <w:p w14:paraId="2048571B" w14:textId="388D2512" w:rsidR="00A8429A" w:rsidRPr="00C74531" w:rsidRDefault="00D34AFC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4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https://www.facebook.com/share/p/1Yry1yg2tF/</w:t>
              </w:r>
            </w:hyperlink>
          </w:p>
          <w:p w14:paraId="381C6D7B" w14:textId="77777777" w:rsidR="00D34AFC" w:rsidRPr="00C74531" w:rsidRDefault="00D34AFC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CF87E2" w14:textId="50740EC5" w:rsidR="00D34AFC" w:rsidRPr="00C74531" w:rsidRDefault="00D34AFC" w:rsidP="00D34A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«Реабілітація та оздоровлення учасників бойових дій на Тернопільщині</w:t>
            </w:r>
            <w:r w:rsidR="00420872"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Керівник Тернопільського обласного відділення Фонду соціального захисту осіб з інвалідністю Ірина Базилевська відвідала реабілітаційні центри створені при КНП «Тернопільська міська комунальна лікарня швидкої допомоги».</w:t>
            </w:r>
          </w:p>
          <w:p w14:paraId="3F9CB096" w14:textId="77777777" w:rsidR="00D34AFC" w:rsidRPr="00C74531" w:rsidRDefault="00D34AFC" w:rsidP="00D34A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https://www.facebook.com/share/p/1Xtg4jvQpP/</w:t>
              </w:r>
            </w:hyperlink>
          </w:p>
          <w:p w14:paraId="783AC060" w14:textId="77777777" w:rsidR="00D34AFC" w:rsidRPr="00C74531" w:rsidRDefault="00D34AFC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D102F" w14:textId="77777777" w:rsidR="00420872" w:rsidRPr="00C74531" w:rsidRDefault="00420872" w:rsidP="0042087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Відео «Відвідування реабілітаційних центрів створених при КНП «Тернопільська міська комунальна лікарня швидкої допомоги»»</w:t>
            </w:r>
          </w:p>
          <w:p w14:paraId="0A62C194" w14:textId="77777777" w:rsidR="00420872" w:rsidRPr="00C74531" w:rsidRDefault="00420872" w:rsidP="004208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https://www.facebook.com/share/v/18ryx25dZx/</w:t>
              </w:r>
            </w:hyperlink>
          </w:p>
          <w:p w14:paraId="53B19DBC" w14:textId="77777777" w:rsidR="00420872" w:rsidRPr="00C74531" w:rsidRDefault="00420872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A4610" w14:textId="77777777" w:rsidR="00DC7197" w:rsidRPr="00C74531" w:rsidRDefault="00DC7197" w:rsidP="00DC719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обговорили питання надання соціальних послуг з догляду за особами з інвалідністю»</w:t>
            </w:r>
          </w:p>
          <w:p w14:paraId="7D3E8B7B" w14:textId="77777777" w:rsidR="00DC7197" w:rsidRPr="00C74531" w:rsidRDefault="00DC7197" w:rsidP="00DC71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https://www.facebook.com/share/p/1BgjMmgT6q/</w:t>
              </w:r>
            </w:hyperlink>
          </w:p>
          <w:p w14:paraId="3EB71F79" w14:textId="77777777" w:rsidR="00487E7C" w:rsidRPr="00C74531" w:rsidRDefault="00487E7C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F8469" w14:textId="77777777" w:rsidR="00DC7197" w:rsidRPr="00C74531" w:rsidRDefault="00DC7197" w:rsidP="00DC719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«Процедура безоплатного подвійного протезування за державною програмою»</w:t>
            </w:r>
          </w:p>
          <w:p w14:paraId="3AD7924D" w14:textId="77777777" w:rsidR="00DC7197" w:rsidRPr="00C74531" w:rsidRDefault="00DC7197" w:rsidP="00DC7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https://www.facebook.com/share/p/1G184J4FZj/</w:t>
              </w:r>
            </w:hyperlink>
          </w:p>
          <w:p w14:paraId="06A43345" w14:textId="77777777" w:rsidR="00162F5D" w:rsidRPr="00C74531" w:rsidRDefault="00162F5D" w:rsidP="00DC71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D8B1F9" w14:textId="77777777" w:rsidR="00162F5D" w:rsidRPr="00C74531" w:rsidRDefault="00162F5D" w:rsidP="00162F5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Тернопільського обласного відділення Фонду соціального захисту осіб з інвалідністю Ірина Базилевська взяла участь у онлайн засіданні міжвідомчої робочої групи з питань реалізації спільних дій щодо зменшення рівня незадекларованої праці, у тому числі у неформальному секторі економіки, та виробничого травматизму.»</w:t>
            </w:r>
          </w:p>
          <w:p w14:paraId="0F305CC6" w14:textId="77777777" w:rsidR="00162F5D" w:rsidRPr="00C74531" w:rsidRDefault="00162F5D" w:rsidP="00162F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https://www.facebook.com/share/p/1BrQdSpKg3/</w:t>
              </w:r>
            </w:hyperlink>
          </w:p>
          <w:p w14:paraId="5D699DD4" w14:textId="77777777" w:rsidR="00162F5D" w:rsidRPr="00C74531" w:rsidRDefault="00162F5D" w:rsidP="00DC71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0950D0" w14:textId="77777777" w:rsidR="00162F5D" w:rsidRPr="00C74531" w:rsidRDefault="00162F5D" w:rsidP="00162F5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x-none"/>
              </w:rPr>
              <w:t>Reels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«Міф та правда про те, що людина не може отримати одночасно два протези на одну та кілька уражених кінцівок»</w:t>
            </w:r>
          </w:p>
          <w:p w14:paraId="146DF389" w14:textId="77777777" w:rsidR="00162F5D" w:rsidRPr="00C74531" w:rsidRDefault="00162F5D" w:rsidP="00162F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https://www.facebook.com/share/v/15WTs6v83g/</w:t>
              </w:r>
            </w:hyperlink>
          </w:p>
          <w:p w14:paraId="19AA551A" w14:textId="77777777" w:rsidR="00DC7197" w:rsidRPr="00C74531" w:rsidRDefault="00DC7197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57692" w14:textId="77777777" w:rsidR="003166AF" w:rsidRPr="00C74531" w:rsidRDefault="003166AF" w:rsidP="003166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«Наша єдність у різноманітті: колектив Тернопільського обласного відділення Фонду соціального захисту осіб з інвалідністю долучився до відзначення Всесвітнього дня вишиванки. З нагоди свята, сьогодні працівники традиційно одягнули на роботу вишите вбрання.»</w:t>
            </w:r>
          </w:p>
          <w:p w14:paraId="4CF29821" w14:textId="77777777" w:rsidR="003166AF" w:rsidRPr="00C74531" w:rsidRDefault="003166AF" w:rsidP="003166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https://www.facebook.com/share/p/175uHbEaY7/</w:t>
              </w:r>
            </w:hyperlink>
          </w:p>
          <w:p w14:paraId="6ED8D455" w14:textId="77777777" w:rsidR="00643F91" w:rsidRPr="00C74531" w:rsidRDefault="00643F91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D002C" w14:textId="23B0A6AE" w:rsidR="00643F91" w:rsidRPr="00C74531" w:rsidRDefault="00643F91" w:rsidP="00643F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«Тернопільщина: обговорили механізми соціального захисту осіб з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інвалідністю</w:t>
            </w:r>
            <w:r w:rsidR="0077200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.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Відбулася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робоча зустріч керівника обласного відділення Фонду соціального захисту осіб з інвалідністю Ірини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Базилевської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з головою громадської організації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Безбар’єрний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Тернопіль» Тарасом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Хоміцьким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та координатором громадського центру Тернопільської міської організації Товариства Червоного Хреста Іванною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Хоміцькою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</w:t>
            </w:r>
          </w:p>
          <w:p w14:paraId="25EC757F" w14:textId="77777777" w:rsidR="00643F91" w:rsidRPr="00C74531" w:rsidRDefault="00643F91" w:rsidP="0064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https://www.facebook.com/share/p/16UN6x9689/</w:t>
              </w:r>
            </w:hyperlink>
          </w:p>
          <w:p w14:paraId="71CEA07A" w14:textId="77777777" w:rsidR="00643F91" w:rsidRPr="00C74531" w:rsidRDefault="00643F91" w:rsidP="00643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16E4B" w14:textId="77777777" w:rsidR="00643F91" w:rsidRPr="00C74531" w:rsidRDefault="00643F91" w:rsidP="00643F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x-none"/>
              </w:rPr>
              <w:t>Reels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«Існує хибна думка про те, що не всі діти з інвалідністю в Україні можуть проходити реабілітацію за державні кошти. Розвінчуємо цей міф!»</w:t>
            </w:r>
          </w:p>
          <w:p w14:paraId="17F1345A" w14:textId="77777777" w:rsidR="00643F91" w:rsidRPr="00C74531" w:rsidRDefault="00643F91" w:rsidP="00643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https://www.facebook.com/share/r/1AxFRK9hpE/</w:t>
              </w:r>
            </w:hyperlink>
          </w:p>
          <w:p w14:paraId="473FF8EC" w14:textId="77777777" w:rsidR="00643F91" w:rsidRPr="00C74531" w:rsidRDefault="00643F91" w:rsidP="00643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EF451" w14:textId="3712E883" w:rsidR="00643F91" w:rsidRPr="00C74531" w:rsidRDefault="00643F91" w:rsidP="00643F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«У Тернополі відбулася Всеукраїнська конференція «Стан та перспективи розвитку ринку соціальних послуг в Україні на прикладі Тернопільської області»</w:t>
            </w:r>
          </w:p>
          <w:p w14:paraId="28BF7762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https://www.facebook.com/share/p/15V22QHvTC/</w:t>
              </w:r>
            </w:hyperlink>
          </w:p>
          <w:p w14:paraId="558A5E70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9E7162" w14:textId="77777777" w:rsidR="00643F91" w:rsidRPr="00C74531" w:rsidRDefault="00643F91" w:rsidP="00643F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«Анонс презентації книги Андрія Чобота  «Сержант В’юн», який відбудеться у Тернополі до Дня Героїв.»</w:t>
            </w:r>
          </w:p>
          <w:p w14:paraId="1270696A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https://www.facebook.com/share/p/15wxgpX4Xh/</w:t>
              </w:r>
            </w:hyperlink>
          </w:p>
          <w:p w14:paraId="60E2F5ED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470AA0" w14:textId="77777777" w:rsidR="00643F91" w:rsidRPr="00C74531" w:rsidRDefault="00643F91" w:rsidP="00643F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«Анонс презентації книги Андрія Чобота  «Сержант В’юн», який відбудеться у Тернополі до Дня Героїв.»</w:t>
            </w:r>
          </w:p>
          <w:p w14:paraId="586FA34B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https://www.facebook.com/share/p/15wxgpX4Xh/</w:t>
              </w:r>
            </w:hyperlink>
          </w:p>
          <w:p w14:paraId="13712FE4" w14:textId="77777777" w:rsidR="00643F91" w:rsidRPr="00C74531" w:rsidRDefault="00643F91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758C53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«Разом зробимо більше!</w:t>
            </w:r>
          </w:p>
          <w:p w14:paraId="319531AE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Керівник Тернопільського обласного відділення Фонду соціального захисту осіб з інвалідністю Ірина Базилевська зустрілася з керівницею Тернопільського хабу Громадської організації «ВПО – України» Світланою Вишневською.»</w:t>
            </w:r>
          </w:p>
          <w:p w14:paraId="439FBEC5" w14:textId="77777777" w:rsidR="006D2840" w:rsidRPr="00C74531" w:rsidRDefault="006D2840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https://www.facebook.com/share/v/16TFitHvsi/</w:t>
              </w:r>
            </w:hyperlink>
          </w:p>
          <w:p w14:paraId="7684531E" w14:textId="77777777" w:rsidR="006D2840" w:rsidRPr="00C74531" w:rsidRDefault="006D2840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878BBF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«У Тернополі відзначили День Героїв</w:t>
            </w:r>
          </w:p>
          <w:p w14:paraId="5F08CCEA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Працівники Тернопільського обласного відділення Фонду соціального захисту осіб з інвалідністю взяли участь в урочистих заходах з нагоди Дня Героїв України, які проходили 23 травня 2025 року біля меморіальної стели «Воїнам, загиблим за волю України».</w:t>
            </w:r>
          </w:p>
          <w:p w14:paraId="6FAA257D" w14:textId="77777777" w:rsidR="006D2840" w:rsidRPr="00C74531" w:rsidRDefault="006D2840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https://www.facebook.com/share/p/1AmzFiXmpD/</w:t>
              </w:r>
            </w:hyperlink>
          </w:p>
          <w:p w14:paraId="07132538" w14:textId="77777777" w:rsidR="006D2840" w:rsidRPr="00C74531" w:rsidRDefault="006D2840" w:rsidP="00643F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50B41C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«Тернопільщина: обговорили підтримку дітей з інвалідністю</w:t>
            </w:r>
          </w:p>
          <w:p w14:paraId="241A6AEB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У Тернополі відбулася робоча зустріч керівника обласного відділення Фонду соціального захисту осіб з інвалідністю Ірини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Базилевської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з виконувачем обов’язків начальника служби у справах дітей Тернопільської обласної державної адміністрації Галиною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Штеркун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. Основною темою обговорення стали додаткові гарантії та підтримка дітей з інвалідністю з боку держави.»</w:t>
            </w:r>
          </w:p>
          <w:p w14:paraId="24847D8F" w14:textId="77777777" w:rsidR="006D2840" w:rsidRPr="00C74531" w:rsidRDefault="006D2840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https://www.facebook.com/share/p/1FMmcENPYt/</w:t>
              </w:r>
            </w:hyperlink>
          </w:p>
          <w:p w14:paraId="09A54925" w14:textId="77777777" w:rsidR="00643F91" w:rsidRPr="00C74531" w:rsidRDefault="00643F91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47502" w14:textId="271DE72A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«На Тернопільщині презентували книжку про військового «Сержант В’юн». Серед гостей була керівник обласного відділення Фонду соціального захисту осіб з інвалідністю Ірина Базилевська.»</w:t>
            </w:r>
          </w:p>
          <w:p w14:paraId="0249BB0D" w14:textId="77777777" w:rsidR="006D2840" w:rsidRPr="00C74531" w:rsidRDefault="006D2840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6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https://www.facebook.com/share/p/1LP88RxmEh/</w:t>
              </w:r>
            </w:hyperlink>
          </w:p>
          <w:p w14:paraId="3472AAD6" w14:textId="77777777" w:rsidR="006D2840" w:rsidRPr="00C74531" w:rsidRDefault="006D2840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FD335" w14:textId="71B63434" w:rsidR="006D2840" w:rsidRPr="00C74531" w:rsidRDefault="006D2840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163075" w14:textId="77777777" w:rsidR="007333AA" w:rsidRPr="00C74531" w:rsidRDefault="007333AA" w:rsidP="007333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«Анонс ярмарку вакансій для ветеранів,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ветеранок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та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агровиробників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Тернопільщини!»</w:t>
            </w:r>
          </w:p>
          <w:p w14:paraId="304DB679" w14:textId="77777777" w:rsidR="007333AA" w:rsidRPr="00C74531" w:rsidRDefault="007333AA" w:rsidP="007333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https://www.facebook.com/share/p/16sDB2Q9rU/</w:t>
              </w:r>
            </w:hyperlink>
          </w:p>
          <w:p w14:paraId="4F42116C" w14:textId="77777777" w:rsidR="006D2840" w:rsidRPr="00C74531" w:rsidRDefault="006D2840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1B3F14" w14:textId="02F8B47F" w:rsidR="007333AA" w:rsidRPr="00C74531" w:rsidRDefault="007333AA" w:rsidP="007333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«Фонд соціального захисту осіб з інвалідністю провів ІІ етап конкурсу громадських об’єднань</w:t>
            </w:r>
            <w:r w:rsidR="0077200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28 травня керівник обласного відділення Фонду соціального захисту осіб з інвалідністю Ірина Базилевська взяла участь в онлайн-засіданні ІІ етапу відкритого конкурсу громадських об’єднань осіб з інвалідністю. Конкурс проводиться для надання фінансової підтримки за рахунок коштів державного бюджету.»</w:t>
            </w:r>
          </w:p>
          <w:p w14:paraId="354FC6D2" w14:textId="77777777" w:rsidR="007333AA" w:rsidRPr="00C74531" w:rsidRDefault="007333AA" w:rsidP="007333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https://www.facebook.com/share/p/16mBGQfETm/</w:t>
              </w:r>
            </w:hyperlink>
          </w:p>
          <w:p w14:paraId="6EB2E547" w14:textId="77777777" w:rsidR="007333AA" w:rsidRPr="00C74531" w:rsidRDefault="007333AA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577E42" w14:textId="77777777" w:rsidR="00CD1076" w:rsidRPr="00C74531" w:rsidRDefault="00CD1076" w:rsidP="00CD1076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 Україні запровадять єдиний розпізнавальний знак «Водій з інвалідністю» для пільгового паркування»</w:t>
            </w:r>
          </w:p>
          <w:p w14:paraId="20939C78" w14:textId="77777777" w:rsidR="00CD1076" w:rsidRPr="00C74531" w:rsidRDefault="00CD1076" w:rsidP="00CD10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https://www.facebook.com/share/p/1FmBxK4ot9/</w:t>
              </w:r>
            </w:hyperlink>
          </w:p>
          <w:p w14:paraId="5E2CF247" w14:textId="77777777" w:rsidR="00CD1076" w:rsidRPr="00C74531" w:rsidRDefault="00CD1076" w:rsidP="006D28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1FB7B6" w14:textId="77777777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«Інклюзивна освіта — це шлях до рівних можливостей для кожної дитини»</w:t>
            </w:r>
          </w:p>
          <w:p w14:paraId="3FD78F1E" w14:textId="77777777" w:rsidR="00522237" w:rsidRPr="00C74531" w:rsidRDefault="00522237" w:rsidP="00522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6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https://www.facebook.com/share/p/1APD8XYncd/</w:t>
              </w:r>
            </w:hyperlink>
          </w:p>
          <w:p w14:paraId="58EBAFAD" w14:textId="77777777" w:rsidR="00522237" w:rsidRPr="00C74531" w:rsidRDefault="00522237" w:rsidP="00522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5A2238" w14:textId="77777777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«Робоча зустріч у Тернополі: підтримка ветеранів війни та соціальний захист осіб з інвалідністю»</w:t>
            </w:r>
          </w:p>
          <w:p w14:paraId="20DFAE4A" w14:textId="77777777" w:rsidR="00522237" w:rsidRPr="00C74531" w:rsidRDefault="00522237" w:rsidP="005222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https://www.facebook.com/share/p/15WEc48CCN/</w:t>
              </w:r>
            </w:hyperlink>
          </w:p>
          <w:p w14:paraId="1CE33AF9" w14:textId="77777777" w:rsidR="00522237" w:rsidRPr="00C74531" w:rsidRDefault="00522237" w:rsidP="005222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8DC19B" w14:textId="77777777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«Ремонт допоміжних засобів реабілітації: підтримка учасників бойових дій</w:t>
            </w:r>
          </w:p>
          <w:p w14:paraId="7A490490" w14:textId="77777777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Фахівці Тернопільського обласного відділення Фонду соціального захисту осіб з інвалідністю активно проводять роз’яснювальну роботу щодо можливості ремонту допоміжних засобів реабілітації за державний кошт»</w:t>
            </w:r>
          </w:p>
          <w:p w14:paraId="5E41146D" w14:textId="77777777" w:rsidR="00522237" w:rsidRPr="00C74531" w:rsidRDefault="00522237" w:rsidP="005222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https://www.facebook.com/share/p/19mM7xRwxy/</w:t>
              </w:r>
            </w:hyperlink>
          </w:p>
          <w:p w14:paraId="64BA62BD" w14:textId="77777777" w:rsidR="006D2840" w:rsidRPr="00C74531" w:rsidRDefault="006D2840" w:rsidP="00B24B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5103B" w14:textId="02D9C461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«Ремонт допоміжних засобів реабілітації: підтримка учасників бойових дій Фахівці Тернопільського обласного відділення Фонду соціального захисту осіб з інвалідністю активно проводять роз’яснювальну роботу щодо можливості ремонту допоміжних засобів реабілітації за державний кошт»</w:t>
            </w:r>
          </w:p>
          <w:p w14:paraId="7A6C9D98" w14:textId="77777777" w:rsidR="00522237" w:rsidRPr="00C74531" w:rsidRDefault="00522237" w:rsidP="0052223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https://www.facebook.com/share/p/19mM7xRwxy/</w:t>
              </w:r>
            </w:hyperlink>
          </w:p>
          <w:p w14:paraId="5829812E" w14:textId="7B5CA331" w:rsidR="00522237" w:rsidRPr="00C74531" w:rsidRDefault="00512AF5" w:rsidP="00512AF5">
            <w:pPr>
              <w:tabs>
                <w:tab w:val="left" w:pos="5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0703938" w14:textId="53C8E8AE" w:rsidR="00512AF5" w:rsidRPr="00C74531" w:rsidRDefault="00512AF5" w:rsidP="00512AF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«На Тернопільщині обговорили комплексну підтримку ветеранів війни Керівник обласного відділення Фонду»</w:t>
            </w:r>
          </w:p>
          <w:p w14:paraId="3C4FE15A" w14:textId="77777777" w:rsidR="00512AF5" w:rsidRPr="00C74531" w:rsidRDefault="00512AF5" w:rsidP="00512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https://www.facebook.com/share/p/1C9YUMmwWx/</w:t>
              </w:r>
            </w:hyperlink>
          </w:p>
          <w:p w14:paraId="6CC496B5" w14:textId="77777777" w:rsidR="00512AF5" w:rsidRPr="00C74531" w:rsidRDefault="00512AF5" w:rsidP="00512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94089" w14:textId="77777777" w:rsidR="00512AF5" w:rsidRPr="00C74531" w:rsidRDefault="00512AF5" w:rsidP="00512AF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«Співпраця заради підтримки: підписано меморандум між Тернопільським обласним відділенням Фонду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соцзахисту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осіб з інвалідністю та Тернопільським хабом ГО «ВПО – України»</w:t>
            </w:r>
          </w:p>
          <w:p w14:paraId="168DBB89" w14:textId="77777777" w:rsidR="00512AF5" w:rsidRPr="00C74531" w:rsidRDefault="00512AF5" w:rsidP="00512A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https://www.facebook.com/share/p/1C5yWJciaM/</w:t>
              </w:r>
            </w:hyperlink>
          </w:p>
          <w:p w14:paraId="5E432B19" w14:textId="77777777" w:rsidR="00512AF5" w:rsidRPr="00C74531" w:rsidRDefault="00512AF5" w:rsidP="00512A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7635B" w14:textId="77777777" w:rsidR="00512AF5" w:rsidRPr="00C74531" w:rsidRDefault="00512AF5" w:rsidP="00512AF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«Про ремонт протезів»</w:t>
            </w:r>
          </w:p>
          <w:p w14:paraId="772B9204" w14:textId="77777777" w:rsidR="00512AF5" w:rsidRPr="00C74531" w:rsidRDefault="00512AF5" w:rsidP="00512A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https://www.facebook.com/share/p/1MoZu5dKAs/</w:t>
              </w:r>
            </w:hyperlink>
          </w:p>
          <w:p w14:paraId="763E8B6A" w14:textId="77777777" w:rsidR="00512AF5" w:rsidRPr="00C74531" w:rsidRDefault="00512AF5" w:rsidP="00512A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C069BC" w14:textId="77777777" w:rsidR="004766FC" w:rsidRPr="00C74531" w:rsidRDefault="004766FC" w:rsidP="004766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«Відео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x-none"/>
              </w:rPr>
              <w:t>Reels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«Про ремонт протезів»</w:t>
            </w:r>
          </w:p>
          <w:p w14:paraId="37A550D3" w14:textId="77777777" w:rsidR="004766FC" w:rsidRPr="00C74531" w:rsidRDefault="004766FC" w:rsidP="00476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https://www.facebook.com/share/r/16FXtzC7kv/</w:t>
              </w:r>
            </w:hyperlink>
          </w:p>
          <w:p w14:paraId="3354EF78" w14:textId="77777777" w:rsidR="004766FC" w:rsidRPr="00C74531" w:rsidRDefault="004766FC" w:rsidP="00476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2F254" w14:textId="77777777" w:rsidR="004766FC" w:rsidRPr="00C74531" w:rsidRDefault="004766FC" w:rsidP="004766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«Разом ми сила!</w:t>
            </w:r>
          </w:p>
          <w:p w14:paraId="6D772D78" w14:textId="77777777" w:rsidR="004766FC" w:rsidRPr="00C74531" w:rsidRDefault="004766FC" w:rsidP="004766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Тернопільське обласне відділення Фонду соціального захисту осіб з інвалідністю долучилося до підтримки та надання  допомоги сім’ям, які виховують дітей з інвалідністю.»</w:t>
            </w:r>
          </w:p>
          <w:p w14:paraId="579F2F35" w14:textId="10185433" w:rsidR="004766FC" w:rsidRPr="00C74531" w:rsidRDefault="004766FC" w:rsidP="004766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https://www.facebook.com/share/p/19iFtKGjhG/</w:t>
              </w:r>
            </w:hyperlink>
          </w:p>
          <w:p w14:paraId="4FD9960C" w14:textId="77B4129F" w:rsidR="00512AF5" w:rsidRPr="00C74531" w:rsidRDefault="002B693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1420A0" w14:textId="742E2A56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«Досягни успіху в Агросфері</w:t>
            </w:r>
            <w:r w:rsidR="00B36BFF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</w:t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Керівник Тернопільського обласного відділення Фонду соціального захисту осіб з інвалідністю взяла участь у навчальному курсі за підтримки Програми USAID Агро у межах проекту «Розбудова моделей реінтеграції ветеранів в агросектор», який допоможе ветеранам і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ветеранкам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успішно працевлаштуватися в агросекторі, заснувати або розвинути власне агропідприємство.»</w:t>
            </w:r>
          </w:p>
          <w:p w14:paraId="12346462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https://www.facebook.com/share/p/1BpDYK7iNj/</w:t>
              </w:r>
            </w:hyperlink>
          </w:p>
          <w:p w14:paraId="08EF9F06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303DAE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 про урочисте відзначення 15-ої річниці створення Громадської організації "Центр сприяння дітям з синдромом Дауна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Бебіко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</w:t>
            </w:r>
          </w:p>
          <w:p w14:paraId="0FBAFA68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https://www.facebook.com/share/v/1Bx6CeWv6H/</w:t>
              </w:r>
            </w:hyperlink>
          </w:p>
          <w:p w14:paraId="006D750E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60A2F4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 про урочисте відзначення 15-ої річниці створення Громадської організації "Центр сприяння дітям з синдромом Дауна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Бебіко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</w:t>
            </w:r>
          </w:p>
          <w:p w14:paraId="47C1FECF" w14:textId="39587855" w:rsidR="002B693D" w:rsidRPr="00C74531" w:rsidRDefault="002B693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47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https://www.facebook.com/share/v/16DdZnBHur/</w:t>
              </w:r>
            </w:hyperlink>
          </w:p>
          <w:p w14:paraId="147FBF0D" w14:textId="77777777" w:rsidR="002B693D" w:rsidRPr="00C74531" w:rsidRDefault="002B693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CB538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«Громадській організації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Бебіко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 - 15 років!»</w:t>
            </w:r>
          </w:p>
          <w:p w14:paraId="1021069B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https://www.facebook.com/share/p/1YfMoJ72ZK/</w:t>
              </w:r>
            </w:hyperlink>
          </w:p>
          <w:p w14:paraId="07A47301" w14:textId="77777777" w:rsidR="002B693D" w:rsidRPr="00C74531" w:rsidRDefault="002B693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EE9A0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«Відео про урочисте відзначення 15-ої річниці створення Громадської організації "Центр сприяння дітям з синдромом Дауна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Бебіко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»</w:t>
            </w:r>
          </w:p>
          <w:p w14:paraId="0575943E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https://www.facebook.com/share/v/1A7tcdiY2t/</w:t>
              </w:r>
            </w:hyperlink>
          </w:p>
          <w:p w14:paraId="481141DD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4F05C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«Сила ветеранської спільноти»</w:t>
            </w:r>
          </w:p>
          <w:p w14:paraId="3615E53F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https://www.facebook.com/share/p/1GEPsUxwYW/</w:t>
              </w:r>
            </w:hyperlink>
          </w:p>
          <w:p w14:paraId="2000D415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0B288B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Відео про форум «Сила ветеранської спільноти: майбутнє громад разом»</w:t>
            </w:r>
          </w:p>
          <w:p w14:paraId="321F495E" w14:textId="77777777" w:rsidR="002B693D" w:rsidRPr="00C74531" w:rsidRDefault="002B693D" w:rsidP="002B69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https://www.facebook.com/share/v/1PjLY7qa8Y/</w:t>
              </w:r>
            </w:hyperlink>
          </w:p>
          <w:p w14:paraId="1990C9EB" w14:textId="77777777" w:rsidR="002B693D" w:rsidRPr="00C74531" w:rsidRDefault="002B693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558816" w14:textId="77777777" w:rsidR="00DC00DD" w:rsidRPr="00C74531" w:rsidRDefault="00DC00DD" w:rsidP="00DC00D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«Відбулось засідання Ради обласної профспілки працівників соціальної сфери Тернопільщини»</w:t>
            </w:r>
          </w:p>
          <w:p w14:paraId="3B5262AC" w14:textId="77777777" w:rsidR="00DC00DD" w:rsidRPr="00C74531" w:rsidRDefault="00DC00DD" w:rsidP="00DC00D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https://www.facebook.com/share/p/19UKpZHr8y/</w:t>
              </w:r>
            </w:hyperlink>
          </w:p>
          <w:p w14:paraId="70D7A157" w14:textId="77777777" w:rsidR="00DC00DD" w:rsidRPr="00C74531" w:rsidRDefault="00DC00D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6B2BC7" w14:textId="77777777" w:rsidR="00DC00DD" w:rsidRPr="00C74531" w:rsidRDefault="00DC00DD" w:rsidP="00DC00D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«Вітання з Днем Конституції України»</w:t>
            </w:r>
          </w:p>
          <w:p w14:paraId="3E7B296A" w14:textId="77777777" w:rsidR="00DC00DD" w:rsidRPr="00C74531" w:rsidRDefault="00DC00DD" w:rsidP="00DC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https://www.facebook.com/share/p/16idTnpk91/</w:t>
              </w:r>
            </w:hyperlink>
          </w:p>
          <w:p w14:paraId="6DA41655" w14:textId="77777777" w:rsidR="00F12325" w:rsidRPr="00C74531" w:rsidRDefault="00F12325" w:rsidP="00DC0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511D4" w14:textId="77777777" w:rsidR="00F12325" w:rsidRPr="00C74531" w:rsidRDefault="00F12325" w:rsidP="00DC0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D2211" w14:textId="77777777" w:rsidR="00F12325" w:rsidRPr="00C74531" w:rsidRDefault="00F12325" w:rsidP="00F1232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«Відбулось засідання Ради обласної профспілки працівників соціальної сфери Тернопільщини»</w:t>
            </w:r>
          </w:p>
          <w:p w14:paraId="2FA270C6" w14:textId="29A09A41" w:rsidR="00F12325" w:rsidRPr="00C74531" w:rsidRDefault="00F12325" w:rsidP="00F12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https://www.facebook.com/share/p/19UKpZHr8y/</w:t>
              </w:r>
            </w:hyperlink>
          </w:p>
          <w:p w14:paraId="6112AC5C" w14:textId="77777777" w:rsidR="00DC00DD" w:rsidRPr="00C74531" w:rsidRDefault="00DC00DD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5CDC5" w14:textId="77777777" w:rsidR="00F12325" w:rsidRPr="00C74531" w:rsidRDefault="00F12325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B618B" w14:textId="77777777" w:rsidR="00F12325" w:rsidRPr="00C74531" w:rsidRDefault="00F12325" w:rsidP="00F1232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«Вітання з Днем Конституції України»</w:t>
            </w:r>
          </w:p>
          <w:p w14:paraId="6DF9BF80" w14:textId="77777777" w:rsidR="00F12325" w:rsidRPr="00C74531" w:rsidRDefault="00F12325" w:rsidP="00F12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https://www.facebook.com/share/p/16idTnpk91/</w:t>
              </w:r>
            </w:hyperlink>
          </w:p>
          <w:p w14:paraId="35C646EA" w14:textId="77777777" w:rsidR="00F12325" w:rsidRPr="00C74531" w:rsidRDefault="00F12325" w:rsidP="002B693D">
            <w:pPr>
              <w:tabs>
                <w:tab w:val="left" w:pos="5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A5E9A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x-none"/>
              </w:rPr>
              <w:t>Сайт Фонду соціального захисту осіб з інвалідністю:</w:t>
            </w:r>
          </w:p>
          <w:p w14:paraId="4EE2A308" w14:textId="45E238D0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підписало меморандум про співпрацю з Тернопільською обласною організацією Товариства Червоного Хреста України»</w:t>
            </w:r>
          </w:p>
          <w:p w14:paraId="498CBFB5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https://www.ispf.gov.ua/news/ternopilske-ov-fondu-pidpisalo-memorandum250402?fbclid=IwY2xjawLJ2nFleHRuA2FlbQIxMQBicmlkETFMeTE0QjA2OFRibmpiQ1haAR7u1L3AHclOIDRodYuxU_hoo6Pysqnsv0RlvXS5aDvWvE6XMwtxHIzvDOq_3A_aem_Em3HzpTWFgCBb7lYdCCiiw</w:t>
              </w:r>
            </w:hyperlink>
          </w:p>
          <w:p w14:paraId="0F9D167B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43717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«Співпраця Тернопільського обласного відділення Фонду з органами місцевого самоврядування щодо механізмів соціального захисту осіб з інвалідністю»</w:t>
            </w:r>
          </w:p>
          <w:p w14:paraId="2EA6CF7D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https://www.ispf.gov.ua/news/spivpracya-ternopilskogo-ov-fondu-z-organami-miscevogo-samovryaduvannya250403?fbclid=IwY2xjawLJ2rtleHRuA2FlbQIxMQBicmlkETFMeTE0QjA2OFRibmpiQ1haAR5Q3zRv7-VVBZ-iiKboBBM09tsvwx-RBNqCeCgYh1KoKIuGbGQKsoU5AWvrDQ_aem_CbymE8b28oyxTczCQwlgiA</w:t>
              </w:r>
            </w:hyperlink>
          </w:p>
          <w:p w14:paraId="5D793C6E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F0095" w14:textId="77777777" w:rsidR="00B91E62" w:rsidRPr="00C74531" w:rsidRDefault="00B91E62" w:rsidP="00B91E6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«Тернопільське обласне відділення Фонду обговорило з соціальними партнерами реалізацію пілотних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проєктів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щодо надання соціальних послуг»</w:t>
            </w:r>
          </w:p>
          <w:p w14:paraId="51B4DF8D" w14:textId="77777777" w:rsidR="00B91E62" w:rsidRPr="00C74531" w:rsidRDefault="00B91E62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https://www.ispf.gov.ua/news/ternopilske-oblasne-viddilennya-fondu250411?fbclid=IwY2xjawLJ3l9leHRuA2FlbQIxMQBicmlkETFMeTE0QjA2OFRibmpiQ1haAR5Pdp3GdJjnIS5_hQh55jKP_T8q_3I90tpoVvktoTfpTlLNbYtCy9ZDTe9XDg_aem_uh3XBIjoSLTP6IbYP4qCmQ</w:t>
              </w:r>
            </w:hyperlink>
          </w:p>
          <w:p w14:paraId="15859880" w14:textId="77777777" w:rsidR="00A02789" w:rsidRPr="00C74531" w:rsidRDefault="00A02789" w:rsidP="00B91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8242B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провело робочу зустріч з соціальними партнерами щодо надання соціальних послуг з формування життєстійкості»</w:t>
            </w:r>
          </w:p>
          <w:p w14:paraId="774BB7F7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https://www.ispf.gov.ua/news/ternopilske-oblasne-viddilennya-fondu-provelo-robochu250414?fbclid=IwY2xjawLJ3wdleHRuA2FlbQIxMQBicmlkETFMeTE0QjA2OFRibmpiQ1haAR6F2p8_12OXZha9yUu9mVL41CDtYsbcHGnHKcWF9TvnHYfzG4cqT8WJFKPueg_aem_i-os_T0Q9UkZqp9m2WZwrA</w:t>
              </w:r>
            </w:hyperlink>
          </w:p>
          <w:p w14:paraId="02D70317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E3292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підписало меморандум про співпрацю з громадською організацією «Асоціація жінок України»</w:t>
            </w:r>
          </w:p>
          <w:p w14:paraId="60D4162E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https://www.ispf.gov.ua/news/ternopilske-oblasne-viddilennya-fondu250416?fbclid=IwY2xjawLJ5EpleHRuA2FlbQIxMQBicmlkETFMeTE0QjA2OFRibmpiQ1haAR7dyWR0i5bonmQkPfI7R9OUQFEjIagS90I9GCMe6UhfyirnXTeeQdhqSSUutQ_aem_BPhEJilpwRuh8VeUGrFT5Q</w:t>
              </w:r>
            </w:hyperlink>
          </w:p>
          <w:p w14:paraId="684490DA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5F1A9" w14:textId="77777777" w:rsidR="00A02789" w:rsidRPr="00C74531" w:rsidRDefault="00A02789" w:rsidP="00A027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взяло участь у засідання координаційної робочої групи в рамках проекту «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Speedy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– підтримка осіб з інвалідністю в Україні»</w:t>
            </w:r>
          </w:p>
          <w:p w14:paraId="407C42E4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https://www.ispf.gov.ua/news/ternopilske-oblasne-viddilennya-fondu-vzyalo2504162?fbclid=IwY2xjawLJ5LJleHRuA2FlbQIxMQBicmlk</w:t>
              </w:r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lastRenderedPageBreak/>
                <w:t>ETFMeTE0QjA2OFRibmpiQ1haAR4HMT7MofIjhlxYwnG0ygWhq5pckoHJ4zTpg_FO2zLW6WYZwOc7PSJehR7Zzw_aem_6o3sMTmdytUqkYt3Id3T_g</w:t>
              </w:r>
            </w:hyperlink>
          </w:p>
          <w:p w14:paraId="11CF1B4A" w14:textId="77777777" w:rsidR="00A02789" w:rsidRPr="00C74531" w:rsidRDefault="00A02789" w:rsidP="00A0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4D596" w14:textId="77777777" w:rsidR="00487E7C" w:rsidRPr="00C74531" w:rsidRDefault="00487E7C" w:rsidP="00487E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провело засідання робочої групи з питань сплати судового збору»</w:t>
            </w:r>
          </w:p>
          <w:p w14:paraId="12717792" w14:textId="2282A227" w:rsidR="00487E7C" w:rsidRPr="00C74531" w:rsidRDefault="00487E7C" w:rsidP="00487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https://www.ispf.gov.ua/news/ternopilske-oblasne-viddilennya-fondu250418?fbclid=IwY2xjawLJ5OhleHRuA2FlbQIxMQBicmlkETFMeTE0QjA2OFRibmpiQ1haAR5BM-O5tns_MwWyJSOAAEpS7X8Mv4RuuGWuqj8o_g4tnsTwS7CobSGX1iKmSw_aem_bnGEikw52NbYJFXvOsdivQ</w:t>
              </w:r>
            </w:hyperlink>
          </w:p>
          <w:p w14:paraId="28F0D5BF" w14:textId="77777777" w:rsidR="00A8429A" w:rsidRPr="00C74531" w:rsidRDefault="00A8429A" w:rsidP="00A8429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Тернопільського обласного відділення Фонду відвідала новостворений Центр життєстійкості»</w:t>
            </w:r>
          </w:p>
          <w:p w14:paraId="3C565A3C" w14:textId="77777777" w:rsidR="00A02789" w:rsidRPr="00C74531" w:rsidRDefault="00A8429A" w:rsidP="00A8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https://www.ispf.gov.ua/news/kerivnik-ternopilskogo-oblasnogo-viddilennya-fondu250423?fbclid=IwY2xjawLJ5adleHRuA2FlbQIxMQBicmlkETFMeTE0QjA2OFRibmpiQ1haAR5hOgXmKNP6l6DukOXzD7ZD6qkfICaw7yCYBqwFugkHDwqBgfyDFx8IClwGOQ_aem_UxFoYCv3YpAjfzmhYSKmew</w:t>
              </w:r>
            </w:hyperlink>
          </w:p>
          <w:p w14:paraId="24567683" w14:textId="77777777" w:rsidR="00380058" w:rsidRPr="00C74531" w:rsidRDefault="00380058" w:rsidP="00A842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D3D42" w14:textId="77777777" w:rsidR="00D34AFC" w:rsidRPr="00C74531" w:rsidRDefault="00D34AFC" w:rsidP="00D34A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«Керівник Тернопільського обласного відділення Фонду взяла участь у панельній дискусії щодо розвитку інклюзивного ринку праці»</w:t>
            </w:r>
          </w:p>
          <w:p w14:paraId="1E62A78B" w14:textId="77777777" w:rsidR="00D34AFC" w:rsidRPr="00C74531" w:rsidRDefault="00D34AFC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https://www.ispf.gov.ua/news/diskusiya-shchodo-rozvitku-inklyuzivnogo-rinku-praci250501?fbclid=IwY2xjawLJ5pZleHRuA2FlbQIxMQBicmlkETFMeTE0QjA2OFRibmpiQ1haAR5Hhn6Uuf9Osdc8dfyakfeOaQyRy5Gui3Uh-61Y--ujaRyShgcj-rL6hTv7Xg_aem_rm988Li5pzkE83yRBUsRxA</w:t>
              </w:r>
            </w:hyperlink>
          </w:p>
          <w:p w14:paraId="3B9772B5" w14:textId="77777777" w:rsidR="00420872" w:rsidRPr="00C74531" w:rsidRDefault="00420872" w:rsidP="00D34A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867CA" w14:textId="77777777" w:rsidR="00420872" w:rsidRPr="00C74531" w:rsidRDefault="00420872" w:rsidP="0042087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та благодійний фонд «Посмішка ЮА» підписали меморандум про співпрацю щодо підтримки людей з інвалідністю»</w:t>
            </w:r>
          </w:p>
          <w:p w14:paraId="577A190B" w14:textId="77777777" w:rsidR="00420872" w:rsidRPr="00C74531" w:rsidRDefault="00420872" w:rsidP="00420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https://www.ispf.gov.ua/news/ernopilske-ov-fondu-ta-bf-posmishka-yua-pidpisali-memorandum250502?fbclid=IwY2xjawLJ5y5leHRuA2FlbQIxMQBicmlkETFMeTE0QjA2OFRibmpiQ1haAR4HVLUg6qdwRUG9PXfnM8FcU7i8NSXA9jmWInEBiL_uvr2Un8Bh3NtXI1Q1AA_aem_uGfwuhxkeE6QCa2UZwARiQ</w:t>
              </w:r>
            </w:hyperlink>
          </w:p>
          <w:p w14:paraId="1238B4EC" w14:textId="77777777" w:rsidR="00DC7197" w:rsidRPr="00C74531" w:rsidRDefault="00DC7197" w:rsidP="00420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18D44" w14:textId="77777777" w:rsidR="00DC7197" w:rsidRPr="00C74531" w:rsidRDefault="00DC7197" w:rsidP="00DC719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відвідало реабілітаційні центри області»</w:t>
            </w:r>
          </w:p>
          <w:p w14:paraId="5FE83CC0" w14:textId="77777777" w:rsidR="00DC7197" w:rsidRPr="00C74531" w:rsidRDefault="00DC7197" w:rsidP="00DC7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https://www.ispf.gov.ua/news/ternopilske-ov-fondu-vidvidalo-rebcentri250507?fbclid=IwY2xjawLJ6DJleHRuA2FlbQIxMQBicmlkETFMeTE0QjA2OFRibmpiQ1haAR5DsDp8z5zzLuqonEBpE4_7WyXfIYcjBuxGZ8TGfsIlwcm5v845186YylHTAg_aem_4X7pVtqLYbJdPVAZTQO7ug</w:t>
              </w:r>
            </w:hyperlink>
          </w:p>
          <w:p w14:paraId="31141CC3" w14:textId="77777777" w:rsidR="003166AF" w:rsidRPr="00C74531" w:rsidRDefault="003166AF" w:rsidP="00DC71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044F8" w14:textId="77777777" w:rsidR="003166AF" w:rsidRPr="00C74531" w:rsidRDefault="003166AF" w:rsidP="003166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lastRenderedPageBreak/>
              <w:t>«Тернопільське обласне відділення взяло участь у засіданні міжвідомчої робочої групи: у пріоритеті зменшення рівня незадекларованої праці та виробничого травматизму»</w:t>
            </w:r>
          </w:p>
          <w:p w14:paraId="1888843D" w14:textId="77777777" w:rsidR="003166AF" w:rsidRPr="00C74531" w:rsidRDefault="003166AF" w:rsidP="00316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https://www.ispf.gov.ua/news/ternopilske-ov-vzyalo-uchast-u-zasidanni250514?fbclid=IwY2xjawLJ8NZleHRuA2FlbQIxMQBicmlkETFMeTE0QjA2OFRibmpiQ1haAR4adCEtQ4hElunHXdH-yVOcN640JGYWpy3YGWuPcQf0o5cryoOpB1rMRqXLeg_aem_fovkYF8gLwbo1Ipu0eNRZw</w:t>
              </w:r>
            </w:hyperlink>
          </w:p>
          <w:p w14:paraId="39EF6EE3" w14:textId="77777777" w:rsidR="006D2840" w:rsidRPr="00C74531" w:rsidRDefault="006D2840" w:rsidP="00316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DC22C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взяло участь у робочій зустрічі щодо механізмів соціального захисту осіб з інвалідністю»</w:t>
            </w:r>
          </w:p>
          <w:p w14:paraId="0DE7E089" w14:textId="77777777" w:rsidR="006D2840" w:rsidRPr="00C74531" w:rsidRDefault="006D2840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8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https://www.ispf.gov.ua/news/ternopilske-oblasne-viddilennya250523?fbclid=IwY2xjawLJ9BtleHRuA2FlbQIxMQBicmlkETFMeTE0QjA2OFRibmpiQ1haAR714hJSz1jp65WdXSw9bMXVepl3xDewEtVydktoIB_HQvB1uzo7fIZa2tdDtA_aem_EFxmmeXT75ICx-ycKrG1ng</w:t>
              </w:r>
            </w:hyperlink>
          </w:p>
          <w:p w14:paraId="1F5C9CF1" w14:textId="77777777" w:rsidR="006D2840" w:rsidRPr="00C74531" w:rsidRDefault="006D2840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EE8AF" w14:textId="77777777" w:rsidR="006D2840" w:rsidRPr="00C74531" w:rsidRDefault="006D2840" w:rsidP="006D284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взяло участь у Всеукраїнській конференції - «Стан та перспективи розвитку ринку соціальних послуг в Україні на прикладі Тернопільської області»</w:t>
            </w:r>
          </w:p>
          <w:p w14:paraId="02D81121" w14:textId="77777777" w:rsidR="006D2840" w:rsidRPr="00C74531" w:rsidRDefault="006D2840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9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https://www.ispf.gov.ua/news/ternopilske-oblasne-viddilennya-fondu2505232?fbclid=IwY2xjawLJ9MBleHRuA2FlbQIxMQBicmlkETFMeTE0QjA2OFRibmpiQ1haAR43YyAGZEEZlgLO47-lUSrUhgX15PDNIF5A5qUlXhBNBOqfMFGgWo7uWIbqZw_aem_9H-9CF7_SyoPbxjTPdNJIQ</w:t>
              </w:r>
            </w:hyperlink>
          </w:p>
          <w:p w14:paraId="7E68CEB4" w14:textId="77777777" w:rsidR="007333AA" w:rsidRPr="00C74531" w:rsidRDefault="007333AA" w:rsidP="006D2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EC674" w14:textId="77777777" w:rsidR="007333AA" w:rsidRPr="00C74531" w:rsidRDefault="007333AA" w:rsidP="007333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відвідало хаб громадської організації «ВПО – України»</w:t>
            </w:r>
          </w:p>
          <w:p w14:paraId="06DF83DE" w14:textId="77777777" w:rsidR="007333AA" w:rsidRPr="00C74531" w:rsidRDefault="007333AA" w:rsidP="007333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0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https://www.ispf.gov.ua/news/hab-go-vpo-ukrayini250528?fbclid=IwY2xjawLJ9Y1leHRuA2FlbQIxMQBicmlkETFMeTE0QjA2OFRibmpiQ1haAR5rW4o9OYQ-TnsS1EloTBFF-ZAcfTqhzjMO9wcT-KKg_8e_A49cdLyImEKfEQ_aem_hIJIeb2A_HGo3CzP8gIz_A</w:t>
              </w:r>
            </w:hyperlink>
          </w:p>
          <w:p w14:paraId="71E6A605" w14:textId="77777777" w:rsidR="00522237" w:rsidRPr="00C74531" w:rsidRDefault="00522237" w:rsidP="007333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C0F5E" w14:textId="77777777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«Участь Тернопільського обласного відділення Фонду в урочистих заходах з нагоди Дня Героїв України»</w:t>
            </w:r>
          </w:p>
          <w:p w14:paraId="7D7BF367" w14:textId="77777777" w:rsidR="00522237" w:rsidRPr="00C74531" w:rsidRDefault="00522237" w:rsidP="00522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1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https://www.ispf.gov.ua/news/uchast-ternopilskogo-oblasnogo-viddilennya250602?fbclid=IwY2xjawLJ9rhleHRuA2FlbQIxMQBicmlkETFMeTE0QjA2OFRibmpiQ1haAR4GSwDesVHkPWWoGGAZOPm1kjaHeluXr37OCxn8nJjU9goLARg1Xk2Y8Iay_g_aem_4JPdQDPveLlsTlGX1Orv8w</w:t>
              </w:r>
            </w:hyperlink>
          </w:p>
          <w:p w14:paraId="038079F1" w14:textId="77777777" w:rsidR="00522237" w:rsidRPr="00C74531" w:rsidRDefault="00522237" w:rsidP="00522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2CE7E" w14:textId="77777777" w:rsidR="00522237" w:rsidRPr="00C74531" w:rsidRDefault="00522237" w:rsidP="0052223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«Підтримка дітей з інвалідністю: робоча зустріч Тернопільського обласного відділення Фонду з соціальними партнерами»</w:t>
            </w:r>
          </w:p>
          <w:p w14:paraId="7C05AFFE" w14:textId="77777777" w:rsidR="00522237" w:rsidRPr="00C74531" w:rsidRDefault="00522237" w:rsidP="00522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2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https://www.ispf.gov.ua/news/pidtrimka-ditej-z-invalidnistyu-robocha-zustrich250603?fbclid=IwY2xjawLJ9yVleHRuA2FlbQIxMQBicmlkETFMeTE0QjA2OFRibmpiQ1haAR4TbvMnuz4C4foXSlpM7qsjy4</w:t>
              </w:r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lastRenderedPageBreak/>
                <w:t>MZy-gft9vvB-F8vNS9XdSUB8KlqI4F1Lx7-A_aem_mcdohXVknv9M__O344uA4A</w:t>
              </w:r>
            </w:hyperlink>
          </w:p>
          <w:p w14:paraId="33342266" w14:textId="77777777" w:rsidR="004766FC" w:rsidRPr="00C74531" w:rsidRDefault="004766FC" w:rsidP="00522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86C2F" w14:textId="77777777" w:rsidR="004766FC" w:rsidRPr="00C74531" w:rsidRDefault="004766FC" w:rsidP="004766F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«Робоча зустріч Тернопільського обласного відділення Фонду: підтримка ветеранів війни та соціальний захист осіб з інвалідністю»</w:t>
            </w:r>
          </w:p>
          <w:p w14:paraId="60528956" w14:textId="77777777" w:rsidR="004766FC" w:rsidRPr="00C74531" w:rsidRDefault="004766FC" w:rsidP="00476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3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https://www.ispf.gov.ua/news/robocha-zustrich-ternopilskogo-oblasnogo250605</w:t>
              </w:r>
            </w:hyperlink>
          </w:p>
          <w:p w14:paraId="0E0DDE6C" w14:textId="77777777" w:rsidR="002B693D" w:rsidRPr="00C74531" w:rsidRDefault="002B693D" w:rsidP="00476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A9466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відвідало нараду з фахівцями, які супроводжують ветеранів війни та демобілізованих осіб»</w:t>
            </w:r>
          </w:p>
          <w:p w14:paraId="38C7B08D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4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https://www.ispf.gov.ua/news/ternopilske-oblasne-viddilennya-fondu250609</w:t>
              </w:r>
            </w:hyperlink>
          </w:p>
          <w:p w14:paraId="5220A4F8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598AF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«Співпраця заради підтримки: підписали меморандум між Тернопільським обласним відділенням Фонду та Тернопільським хабом ГО «ВПО – України»</w:t>
            </w:r>
          </w:p>
          <w:p w14:paraId="6C79F766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5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https://www.ispf.gov.ua/news/spivpracya-zaradi-pidtrimki-ternopilske-ov-fondu250610</w:t>
              </w:r>
            </w:hyperlink>
          </w:p>
          <w:p w14:paraId="245A5768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7F784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«Тернопільське обласне відділення Фонду взяло участь у форумі «Сила ветеранської спільноти: майбутнє громад разом»</w:t>
            </w:r>
          </w:p>
          <w:p w14:paraId="11084DD4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6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https://www.ispf.gov.ua/news/ternopilske-oblasne-viddilennya-fondu2506302</w:t>
              </w:r>
            </w:hyperlink>
          </w:p>
          <w:p w14:paraId="643C0E7D" w14:textId="77777777" w:rsidR="00F12325" w:rsidRPr="00C74531" w:rsidRDefault="00F12325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E72EB" w14:textId="77777777" w:rsidR="002B693D" w:rsidRPr="00C74531" w:rsidRDefault="002B693D" w:rsidP="002B69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</w:pPr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«Зустріч Тернопільського обласного відділення Фонду з </w:t>
            </w:r>
            <w:proofErr w:type="spellStart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>Міністеркою</w:t>
            </w:r>
            <w:proofErr w:type="spellEnd"/>
            <w:r w:rsidRPr="00C7453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x-none"/>
              </w:rPr>
              <w:t xml:space="preserve"> соціальної політики України»</w:t>
            </w:r>
          </w:p>
          <w:p w14:paraId="25469897" w14:textId="77777777" w:rsidR="002B693D" w:rsidRPr="00C74531" w:rsidRDefault="002B693D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7" w:history="1">
              <w:r w:rsidRPr="00C74531">
                <w:rPr>
                  <w:rStyle w:val="af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https://www.ispf.gov.ua/news/zustrich-ternopilskogo-oblasnogo250620</w:t>
              </w:r>
            </w:hyperlink>
          </w:p>
          <w:p w14:paraId="03E93E11" w14:textId="77777777" w:rsidR="00F12325" w:rsidRPr="00C74531" w:rsidRDefault="00F12325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061E5" w14:textId="07AB5DFE" w:rsidR="00F12325" w:rsidRPr="00C74531" w:rsidRDefault="00F12325" w:rsidP="002B6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A755E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0AC0D" w14:textId="696614FD" w:rsidR="00F40BE6" w:rsidRPr="00C74531" w:rsidRDefault="00B24B1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  <w:p w14:paraId="39FEF82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00D3B" w14:textId="77777777" w:rsidR="00B24B14" w:rsidRPr="00C74531" w:rsidRDefault="00B24B1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0B2FD" w14:textId="77777777" w:rsidR="00B24B14" w:rsidRPr="00C74531" w:rsidRDefault="00B24B1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5E9D7" w14:textId="62F17A6E" w:rsidR="00B24B14" w:rsidRPr="00C74531" w:rsidRDefault="00B24B1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  <w:p w14:paraId="5D3FF08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255E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A1F47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8CCE3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  <w:p w14:paraId="68BE5412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7EBCD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13872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8BE525" w14:textId="049AE2AB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  <w:p w14:paraId="5BF77F4C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80A88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58C98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D4436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AF514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30E27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AD3E7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380A3" w14:textId="365DC818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  <w:p w14:paraId="20E6ACFA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859D7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B9E4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4CD8A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B8C40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61388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F31C5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0BD94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17712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  <w:p w14:paraId="110910AD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F63D8D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9CE58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E81CE" w14:textId="77777777" w:rsidR="00B36BFF" w:rsidRDefault="00B36BFF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B6B6D" w14:textId="4748F6BD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  <w:p w14:paraId="1C83AC6D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47E19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59AC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2EB9B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ACC4B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  <w:p w14:paraId="66D2A673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364BA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B6949" w14:textId="77777777" w:rsidR="00B91E62" w:rsidRPr="00C74531" w:rsidRDefault="00B91E6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2A4FD2" w14:textId="77777777" w:rsidR="00B73C82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A57FE" w14:textId="72AC1EE6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  <w:p w14:paraId="3171C965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09963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EB46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50548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  <w:p w14:paraId="10A38A53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7B372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2965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AC491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  <w:p w14:paraId="6A3500DA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2E7C4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828CA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D3706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31F2E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A011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172CD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  <w:p w14:paraId="58E4C063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90DDA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58271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E8E2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F2950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99CF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B7F003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27629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3D175B9D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CADB6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729B4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81FF7" w14:textId="77777777" w:rsidR="00A02789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0CAA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45A6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8AAB0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14:paraId="09267AC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12C7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0985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BE71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C8FA8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7D00E" w14:textId="77777777" w:rsidR="00B36BFF" w:rsidRDefault="00B36BFF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E4FD4" w14:textId="7436B12C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  <w:p w14:paraId="438E6F87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C01D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2310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5FED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23A832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  <w:p w14:paraId="7EADA583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637D8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6BDD2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8E009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969B2C" w14:textId="77777777" w:rsidR="00B73C82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501FC" w14:textId="54D7098F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  <w:p w14:paraId="3B800872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05116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5A599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31E8F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BDA3A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72CB955B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1183B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9FA00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766E8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88F8E" w14:textId="77777777" w:rsidR="00487E7C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40C75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6D05C8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6EC6E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39F19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  <w:p w14:paraId="0BBB379C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719B6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66245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E5A87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0EA61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7CA81" w14:textId="62E18118" w:rsidR="00F40BE6" w:rsidRPr="00C74531" w:rsidRDefault="00A0278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  <w:p w14:paraId="7212BCD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B60C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F8BAE" w14:textId="1ED0E0A9" w:rsidR="00F40BE6" w:rsidRPr="00C74531" w:rsidRDefault="00A8429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  <w:p w14:paraId="630BCC9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26EE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385BB" w14:textId="42DFCA3E" w:rsidR="00F40BE6" w:rsidRPr="00C74531" w:rsidRDefault="00380058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  <w:p w14:paraId="1EC7DF0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8CD6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0344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22D28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  <w:p w14:paraId="5A9722F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BDCF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8EF3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B3059B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  <w:p w14:paraId="0489B0B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372E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6245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A63E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3C79F" w14:textId="690D36E4" w:rsidR="00D34AFC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  <w:p w14:paraId="4A8992C5" w14:textId="77777777" w:rsidR="00D34AFC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4A345" w14:textId="77777777" w:rsidR="00D34AFC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7AC907" w14:textId="77777777" w:rsidR="00D34AFC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BA969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D2FDB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5ACD1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DA7F2" w14:textId="77777777" w:rsidR="00B73C82" w:rsidRPr="00C74531" w:rsidRDefault="00B73C82" w:rsidP="00B73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  <w:p w14:paraId="0476B4A5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1FC6B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CDC34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F4CE9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3FEFF" w14:textId="23E88DA9" w:rsidR="00DC7197" w:rsidRPr="00C74531" w:rsidRDefault="00162F5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  <w:p w14:paraId="2878E911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4E138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11C4C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98161" w14:textId="5106C9B1" w:rsidR="00DC7197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74DA9F6C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AA6B6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F0F1F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8E075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4DC4C" w14:textId="7AB779E2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  <w:p w14:paraId="00BF4E84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8BF3C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36594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59858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24EF0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AC8EF7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B20E1" w14:textId="708B363C" w:rsidR="003166AF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  <w:p w14:paraId="0267F5D3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E929B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E6169" w14:textId="77777777" w:rsidR="003166AF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7A3E4" w14:textId="62C56839" w:rsidR="00643F91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  <w:p w14:paraId="071F4E94" w14:textId="77777777" w:rsidR="00643F91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23E66" w14:textId="77777777" w:rsidR="00643F91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793CA" w14:textId="77777777" w:rsidR="00643F91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31726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96100" w14:textId="23B2EDFF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14:paraId="72DBB4E5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7637B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DEFC5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37027" w14:textId="21F55440" w:rsidR="007333AA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  <w:p w14:paraId="7FA816E4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D2B4C7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9A114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0A07D" w14:textId="7A8FA5AB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14:paraId="56D22AC9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11DFB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D98B1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20056" w14:textId="33D7BEA7" w:rsidR="00512AF5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  <w:p w14:paraId="668DF33F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BB457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AC66A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496FF9" w14:textId="55AD10CF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  <w:p w14:paraId="017B210F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6F816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70957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977FBE" w14:textId="1C4E2DD8" w:rsidR="00F40BE6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  <w:p w14:paraId="1F1C0A1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5A46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99939" w14:textId="476FF268" w:rsidR="00F40BE6" w:rsidRPr="00C74531" w:rsidRDefault="00487E7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  <w:p w14:paraId="0AFD208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5192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C8B0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EF9D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E1957" w14:textId="77777777" w:rsidR="00DC7197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B801D" w14:textId="1B2BAAB5" w:rsidR="00F40BE6" w:rsidRPr="00C74531" w:rsidRDefault="00A8429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  <w:p w14:paraId="10BB4EB1" w14:textId="361C00B4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D2A1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B35B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96BC4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06AA5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06F5A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E5AB8" w14:textId="5BF7EE5E" w:rsidR="00F40BE6" w:rsidRPr="00C74531" w:rsidRDefault="00A8429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14:paraId="232A19A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47BF4" w14:textId="77777777" w:rsidR="00D34AFC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C5FB4" w14:textId="77777777" w:rsidR="00D34AFC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151DDB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98661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889B9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6A9A2B" w14:textId="77777777" w:rsidR="00B73C82" w:rsidRDefault="00B73C8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1C2C8" w14:textId="392855A6" w:rsidR="00D34AFC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  <w:p w14:paraId="6E7D0FB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3DB9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0BB5D" w14:textId="0B2A35F8" w:rsidR="00F40BE6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  <w:p w14:paraId="05B1993E" w14:textId="323045C8" w:rsidR="00F40BE6" w:rsidRPr="00C74531" w:rsidRDefault="00F40BE6" w:rsidP="00416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8328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ADA6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5EEC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7AF63" w14:textId="33102345" w:rsidR="00F40BE6" w:rsidRPr="00C74531" w:rsidRDefault="00D34A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</w:p>
          <w:p w14:paraId="53D3E04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17254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3F7F8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2780E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1388C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5FA09" w14:textId="6FA48A79" w:rsidR="00F40BE6" w:rsidRPr="00C74531" w:rsidRDefault="00420872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  <w:p w14:paraId="6D8C66F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3A55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1D91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35ED2" w14:textId="29200E5D" w:rsidR="00F40BE6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  <w:p w14:paraId="6B5C049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7CC0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27AE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A390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670CF9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0A861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DD67F" w14:textId="6A69A876" w:rsidR="00F40BE6" w:rsidRPr="00C74531" w:rsidRDefault="00DC719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  <w:p w14:paraId="2E22D8A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3B6C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AFEF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B2913" w14:textId="59939C43" w:rsidR="00F40BE6" w:rsidRPr="00C74531" w:rsidRDefault="00162F5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  <w:p w14:paraId="1FAEC49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A5C1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33BA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7782E" w14:textId="6F99E48E" w:rsidR="00F40BE6" w:rsidRPr="00C74531" w:rsidRDefault="00162F5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103</w:t>
            </w:r>
          </w:p>
          <w:p w14:paraId="1B2CFB0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7069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CBF3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4161D" w14:textId="2B195557" w:rsidR="00F40BE6" w:rsidRPr="00C74531" w:rsidRDefault="003166A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1609</w:t>
            </w:r>
          </w:p>
          <w:p w14:paraId="586ED5C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1FB4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54FE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2B08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CE56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9E12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1CAF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4D8D9" w14:textId="1AB4649B" w:rsidR="00F40BE6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  <w:p w14:paraId="6CD6A3D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82A9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1B34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1819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0E844" w14:textId="66F8988F" w:rsidR="00F40BE6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  <w:p w14:paraId="12CB62E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23B4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6DE96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F391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9F1DA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C1978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14B3A" w14:textId="2EB00F6A" w:rsidR="00F40BE6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  <w:p w14:paraId="06D704A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50FE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C492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DAB1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E1D9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DCAD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291E5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FF4E5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AC9B0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11045" w14:textId="3BD2C48B" w:rsidR="00F40BE6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  <w:p w14:paraId="684C3DC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C01A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5AA5E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E0AC9A" w14:textId="41A81976" w:rsidR="00F40BE6" w:rsidRPr="00C74531" w:rsidRDefault="00643F9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  <w:p w14:paraId="259DCC2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6CE1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DAEC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E897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E06D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91DB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60682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7734D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1B8DF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  <w:p w14:paraId="2E3EE5F8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99E3B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7F508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A95F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4D2E5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F34A7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C0386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  <w:p w14:paraId="5E2DC7D2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7693A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5ECCD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404BD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35F56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DFB22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2289</w:t>
            </w:r>
          </w:p>
          <w:p w14:paraId="48AE2AB9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FE73B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D6A38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C61A9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ECCD0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47612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AC72E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DA5DE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  <w:p w14:paraId="21179472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B7F78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E2457A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27F5B2" w14:textId="77777777" w:rsidR="006D2840" w:rsidRPr="00C74531" w:rsidRDefault="006D2840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C0FD5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E590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45F1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18B30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66EDB6" w14:textId="4380CA66" w:rsidR="006D2840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  <w:p w14:paraId="635ED53D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8F026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90DB2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E24BD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19925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AD277" w14:textId="77777777" w:rsidR="007333AA" w:rsidRPr="00C74531" w:rsidRDefault="007333AA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  <w:p w14:paraId="62D83B6D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5C124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9F293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B3EB7" w14:textId="77777777" w:rsidR="00CD1076" w:rsidRPr="00C74531" w:rsidRDefault="00CD107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  <w:p w14:paraId="25BB2C4A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610E9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19151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D37B85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9E81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3689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B49A1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1B290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459AB" w14:textId="0AD47B0F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  <w:p w14:paraId="6756FD39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44E07D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9573F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50005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2336</w:t>
            </w:r>
          </w:p>
          <w:p w14:paraId="5E8FFB55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2FFEC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62A0E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03AE3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  <w:p w14:paraId="247B8DAF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8D1BB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EC73D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4F1D2" w14:textId="77777777" w:rsidR="00522237" w:rsidRPr="00C74531" w:rsidRDefault="00522237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  <w:p w14:paraId="09301153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9F093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33253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B7CAF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AA01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EEA8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229C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57FB4" w14:textId="7AE8F7AA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  <w:p w14:paraId="125435DB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987D0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51A74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DDE0E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18BB2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1638C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9DEE3" w14:textId="7F793634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  <w:p w14:paraId="2E524A71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55817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F6A6F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CA63C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E7B5B" w14:textId="77777777" w:rsidR="00512AF5" w:rsidRPr="00C74531" w:rsidRDefault="00512AF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  <w:p w14:paraId="30CFDDF0" w14:textId="77777777" w:rsidR="004766FC" w:rsidRPr="00C74531" w:rsidRDefault="004766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13965" w14:textId="77777777" w:rsidR="004766FC" w:rsidRPr="00C74531" w:rsidRDefault="004766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70CAE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408B5" w14:textId="63F4D909" w:rsidR="004766FC" w:rsidRPr="00C74531" w:rsidRDefault="004766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14:paraId="0843F9C7" w14:textId="77777777" w:rsidR="004766FC" w:rsidRPr="00C74531" w:rsidRDefault="004766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2119AA" w14:textId="77777777" w:rsidR="004766FC" w:rsidRPr="00C74531" w:rsidRDefault="004766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23A71" w14:textId="77777777" w:rsidR="004766FC" w:rsidRPr="00C74531" w:rsidRDefault="004766F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889</w:t>
            </w:r>
          </w:p>
          <w:p w14:paraId="44A6BF92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40708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42AD7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DDA12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5E812B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FA3743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59350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35941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843BA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41E3C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  <w:p w14:paraId="7D0C76D4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38E55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D2DA7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74846D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B44FF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236EB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AD8CD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1655B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38101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B40D5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5D9B13" w14:textId="1608F27C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  <w:p w14:paraId="34C791CD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60FFF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8A8B7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8A77C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  <w:p w14:paraId="2469DACB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C64DA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450CF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491AF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  <w:p w14:paraId="06F45C63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472FC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1D231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88310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2E864" w14:textId="6CD96083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  <w:p w14:paraId="0B717B16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DCC60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00556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  <w:p w14:paraId="1B549595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85D09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B1306F" w14:textId="77777777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75C67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5E8B47" w14:textId="60A8F838" w:rsidR="002B693D" w:rsidRPr="00C74531" w:rsidRDefault="002B693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  <w:p w14:paraId="6BCAE7E2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B9591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AC90B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  <w:p w14:paraId="22BB3591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FF02B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CEA3C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B00D9" w14:textId="77777777" w:rsidR="00DC00DD" w:rsidRPr="00C74531" w:rsidRDefault="00DC00DD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  <w:p w14:paraId="44169B0E" w14:textId="77777777" w:rsidR="00F12325" w:rsidRPr="00C74531" w:rsidRDefault="00F1232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D3FB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467B2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7F8F8" w14:textId="6261A359" w:rsidR="00F12325" w:rsidRPr="00C74531" w:rsidRDefault="00F1232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  <w:p w14:paraId="22D6A000" w14:textId="77777777" w:rsidR="00F12325" w:rsidRPr="00C74531" w:rsidRDefault="00F1232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E5431" w14:textId="77777777" w:rsidR="00F12325" w:rsidRPr="00C74531" w:rsidRDefault="00F1232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DB110" w14:textId="77777777" w:rsidR="00F12325" w:rsidRPr="00C74531" w:rsidRDefault="00F1232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244A1" w14:textId="77777777" w:rsidR="00F12325" w:rsidRPr="00C74531" w:rsidRDefault="00F12325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  <w:p w14:paraId="4EB55DEE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1EF1C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FD7DB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5779A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5A424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ECB79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3EC6B" w14:textId="77777777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5EFA8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5213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58CA9" w14:textId="28F7D0E1" w:rsidR="003B6FC9" w:rsidRPr="00C74531" w:rsidRDefault="003B6F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14:paraId="66F5FA6F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07E7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3CD83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857C2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3C74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16B70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660FA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BEB1D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21CA0" w14:textId="77777777" w:rsidR="00772003" w:rsidRPr="00C74531" w:rsidRDefault="00772003" w:rsidP="007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33D0568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F1D20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AA5A0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07C7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660B3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7981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7812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89EB4A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A78E8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8D7D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C7AD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2883E36E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EC84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DAE13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926F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732CC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8E6B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9CFDA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CD030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30FAF" w14:textId="77777777" w:rsidR="00772003" w:rsidRPr="00C74531" w:rsidRDefault="00772003" w:rsidP="00772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3AEF492D" w14:textId="77777777" w:rsidR="002B4AF4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7CEEE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4D4583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CCF9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D9C99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4614F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4D70C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A745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7D658" w14:textId="77777777" w:rsidR="00772003" w:rsidRPr="00C74531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1D6A8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2A36DF8F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844A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BED36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2D60F" w14:textId="3783E2C8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5A2A7DCE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FA6E2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48E81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58D3C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D133B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2162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C8EF88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F2747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EF784" w14:textId="120317A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15B3111C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B89AF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C135A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6F6C9B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9552D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D555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74BB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6F5E8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73BC4B76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2591B2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EC351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9C523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2050A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172C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E7C6E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9A2B6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A1C42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7AC09F4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ECBF9C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B34B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B70D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795F8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0DBAF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9A72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ED8D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9313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6F995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74628" w14:textId="3F11C24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2D59F03B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8440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43C5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2E153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E8E4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5CCE7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46724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D64AD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E21B9" w14:textId="77777777" w:rsidR="002B4AF4" w:rsidRPr="00C74531" w:rsidRDefault="002B4AF4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14:paraId="64BC5AF7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5139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DF5D6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AAE13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4535C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D51A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39178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20C34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812289" w14:textId="70C05E64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  <w:p w14:paraId="55E3FDF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5D68D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DA14D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AE845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2F4E1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838B19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298F2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4563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C878C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A5B1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C0C4F" w14:textId="7338F98C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586D2457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F9CE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E68A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2D635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3327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B2433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23A8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BC79A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01927431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B9A0E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FD0A0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A417C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51660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12AC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167FF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76689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9E8D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1D42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4EF56" w14:textId="6C762F4F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67A18CB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304B7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5CA60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61B6E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0504D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6FC83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2C0A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F052D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00167B1C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7D01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E7217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554E4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E3D6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FD570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BAFBD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341B6EBE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9550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B31E4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E61D8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004FE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1D0A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61746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00EF7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2BB8F9A8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2AB5E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2FD26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CAE94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CA9D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88C7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625EA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D268C9" w14:textId="74B2305C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1F76990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BE57C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02604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CFCAC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DDD7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6218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6D1076A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1922F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C365E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FB1EA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652A6640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71C7B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6C1C2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17D83" w14:textId="77777777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87332" w14:textId="0D0CEF26" w:rsidR="00546586" w:rsidRPr="00C74531" w:rsidRDefault="0054658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F40BE6" w:rsidRPr="00C74531" w14:paraId="2015E831" w14:textId="77777777" w:rsidTr="00731229">
        <w:tc>
          <w:tcPr>
            <w:tcW w:w="567" w:type="dxa"/>
          </w:tcPr>
          <w:p w14:paraId="523FC4D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70321E" w14:textId="7FE3581C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Харківське</w:t>
            </w:r>
          </w:p>
        </w:tc>
        <w:tc>
          <w:tcPr>
            <w:tcW w:w="7513" w:type="dxa"/>
          </w:tcPr>
          <w:p w14:paraId="228B53BA" w14:textId="544062A0" w:rsidR="00F40BE6" w:rsidRPr="00C74531" w:rsidRDefault="00546586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Офіційна сторінка  Харківського обласного відділення Фонду соціального захисту осіб з інвалідністю у Фейсбуці:</w:t>
            </w:r>
          </w:p>
          <w:p w14:paraId="6CF9A124" w14:textId="3FA7C13D" w:rsidR="001B0272" w:rsidRPr="001B0272" w:rsidRDefault="00546586" w:rsidP="00F40BE6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«Інформація для роботодавців»</w:t>
            </w:r>
          </w:p>
          <w:p w14:paraId="7C62E9AC" w14:textId="5181A297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08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/15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4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QWHMKA</w:t>
              </w:r>
            </w:hyperlink>
            <w:r w:rsidRPr="001B027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725B55E" w14:textId="77777777" w:rsidR="001B0272" w:rsidRPr="001B0272" w:rsidRDefault="001B0272" w:rsidP="00F40BE6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14:paraId="227FA5A5" w14:textId="16026BE9" w:rsidR="001E7F2C" w:rsidRDefault="0054658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«Семінар для роботодавців»</w:t>
            </w:r>
          </w:p>
          <w:p w14:paraId="22489C2F" w14:textId="569C8513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09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EfVnd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8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SNh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6CF4A228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65F8BC" w14:textId="77777777" w:rsidR="00546586" w:rsidRDefault="0054658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«Робоча зустріч у відділення Фонду»</w:t>
            </w:r>
          </w:p>
          <w:p w14:paraId="7139DF2E" w14:textId="5433D721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0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/15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J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6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odLPef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11D4BB68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22B66CD" w14:textId="77777777" w:rsidR="00546586" w:rsidRDefault="0054658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із соціальними партнерами»</w:t>
            </w:r>
          </w:p>
          <w:p w14:paraId="68C9BF8C" w14:textId="1EC65227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1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/15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42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up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8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G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396931BE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BE93F57" w14:textId="5E2FA759" w:rsidR="00546586" w:rsidRDefault="0054658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«Інформація про можливості навчання»</w:t>
            </w:r>
          </w:p>
          <w:p w14:paraId="1D566B61" w14:textId="1762302C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2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/19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LjhPMnwd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5B6E2257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FCF778D" w14:textId="1DF96FE5" w:rsidR="0082375A" w:rsidRPr="001B0272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Посилення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роботи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надання  соціальних</w:t>
            </w:r>
            <w:proofErr w:type="gram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послуг особам з інвалідністю»</w:t>
            </w:r>
          </w:p>
          <w:p w14:paraId="07B7F4DD" w14:textId="37398592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3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B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2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GeX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o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2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Y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7F4F5C07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BC65269" w14:textId="02548B99" w:rsidR="0082375A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Робоча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зустріч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у</w:t>
            </w:r>
            <w:proofErr w:type="gram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відділенні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Фонду</w:t>
            </w:r>
            <w:proofErr w:type="gramEnd"/>
            <w:r w:rsidRPr="00C745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0D290B9D" w14:textId="7AAF3B61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4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BvWuNGkPx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484DE9D4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0906C2" w14:textId="5A550389" w:rsidR="0082375A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«Продовжено конкурс»</w:t>
            </w:r>
          </w:p>
          <w:p w14:paraId="52F6C84F" w14:textId="606F4EF2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5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GNcfixpCv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5485EB1B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C65ACA1" w14:textId="439C852A" w:rsidR="0082375A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«Цікава ініціатива»</w:t>
            </w:r>
          </w:p>
          <w:p w14:paraId="345CB1A2" w14:textId="529B89CB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6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XvppSj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3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 xml:space="preserve">fk 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142EECD9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74841D" w14:textId="2250405A" w:rsidR="00546586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 у відділенні Фонду»</w:t>
            </w:r>
          </w:p>
          <w:p w14:paraId="27AE8BAB" w14:textId="6E30D465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7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/16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jcjSSLw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3/</w:t>
              </w:r>
            </w:hyperlink>
          </w:p>
          <w:p w14:paraId="7CFD32D8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FD7B0E" w14:textId="4666BA66" w:rsidR="0082375A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«Семінар для роботодавців»</w:t>
            </w:r>
          </w:p>
          <w:p w14:paraId="092DD446" w14:textId="3E3541DE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8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B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6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Rhb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zbS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2F430CEB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B3CF560" w14:textId="2C9E3B05" w:rsidR="0082375A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«Реабілітація  у санаторії»</w:t>
            </w:r>
          </w:p>
          <w:p w14:paraId="49961A0B" w14:textId="1E71F1D6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19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58DC9161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DF7D090" w14:textId="0958E571" w:rsidR="0082375A" w:rsidRDefault="0082375A" w:rsidP="00F40BE6">
            <w:pPr>
              <w:rPr>
                <w:rFonts w:ascii="Times New Roman" w:hAnsi="Times New Roman" w:cs="Times New Roman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«Біонічне протезування  в Україні»</w:t>
            </w:r>
            <w:r w:rsidR="001B0272" w:rsidRPr="001B02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hyperlink r:id="rId520" w:history="1"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="001B0272"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="001B0272"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1B0272"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="001B0272"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="001B0272"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="001B0272"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CRYEXNd</w:t>
              </w:r>
              <w:proofErr w:type="spellEnd"/>
              <w:r w:rsidR="001B0272" w:rsidRPr="00035AA2">
                <w:rPr>
                  <w:rStyle w:val="af"/>
                  <w:rFonts w:ascii="Times New Roman" w:hAnsi="Times New Roman" w:cs="Times New Roman"/>
                </w:rPr>
                <w:t>6</w:t>
              </w:r>
              <w:r w:rsidR="001B0272"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M</w:t>
              </w:r>
              <w:r w:rsidR="001B0272"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0D1778F3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C7770CF" w14:textId="01775B5B" w:rsidR="0082375A" w:rsidRDefault="0082375A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«День вишиванки»</w:t>
            </w:r>
          </w:p>
          <w:p w14:paraId="7D90D8CA" w14:textId="38D9BA97" w:rsidR="001B0272" w:rsidRDefault="001B0272" w:rsidP="00F40BE6">
            <w:pPr>
              <w:rPr>
                <w:rFonts w:ascii="Times New Roman" w:hAnsi="Times New Roman" w:cs="Times New Roman"/>
                <w:lang w:val="en-US"/>
              </w:rPr>
            </w:pPr>
            <w:hyperlink r:id="rId521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GUYpTTU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9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u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35DF9B37" w14:textId="77777777" w:rsidR="001B0272" w:rsidRPr="001B0272" w:rsidRDefault="001B0272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5F06C7" w14:textId="7FC65BB0" w:rsidR="0082375A" w:rsidRDefault="0082375A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 руйнує міфи.</w:t>
            </w:r>
            <w:r w:rsidR="001B02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Реабілітація дітей»</w:t>
            </w:r>
          </w:p>
          <w:p w14:paraId="018C1362" w14:textId="54FFBF09" w:rsidR="001B0272" w:rsidRDefault="001B0272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22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/1755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Lqfreg/</w:t>
              </w:r>
            </w:hyperlink>
          </w:p>
          <w:p w14:paraId="0C165C5A" w14:textId="77777777" w:rsidR="001B0272" w:rsidRPr="001B0272" w:rsidRDefault="001B027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5A2AF1" w14:textId="53E2DF04" w:rsidR="0082375A" w:rsidRDefault="0082375A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«Інформація щодо відзначення вперше в Україні 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з 19 по 25 травня у межах  реалізації Національної стратегії зі створення  безбар’єрного простору в Україні  до 2030 року, розробленої за ініціативи Першої леді Олени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Зеленської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D010BA3" w14:textId="1C2845E8" w:rsidR="001B0272" w:rsidRDefault="001B0272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23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/16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ev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5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Upc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19C44156" w14:textId="77777777" w:rsidR="001B0272" w:rsidRPr="001B0272" w:rsidRDefault="001B027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D8DE7E" w14:textId="2880CC9F" w:rsidR="0082375A" w:rsidRDefault="0082375A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«Інформація про ініційовані Міністерством соціальної політики України зміни до положень про послугу  супроводу військових та  членів їх родин у військових  частинах.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Такрою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послугою вже скористались понад 20 тисяч  військовослужбовців. Відтепер  послуга соціального супроводу військовослужбовців охопить ь більше військових частин (підрозділів) ЗСУ, розшириться на військові  шпиталі  та навчальні центри.»</w:t>
            </w:r>
          </w:p>
          <w:p w14:paraId="1924AC1E" w14:textId="2EEBAF46" w:rsidR="001B0272" w:rsidRDefault="001B0272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24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/16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j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4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Vjss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Q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1A19C102" w14:textId="77777777" w:rsidR="001B0272" w:rsidRPr="001B0272" w:rsidRDefault="001B027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4AE577" w14:textId="77777777" w:rsidR="0082375A" w:rsidRDefault="0082375A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«Надана інформація щодо участі Генерального директора Фонду соціального захисту  осіб з інвалідністю  Віталія  Музиченка у якості спікера  у конференції  «Шлях  до стійкості: стратегії 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допомоги постраждалим  від вибухонебезпечних  предметів у громаді», яка організована  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UNDP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Ukraine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/ ПРООН  в Україні.»</w:t>
            </w:r>
          </w:p>
          <w:p w14:paraId="682CE220" w14:textId="39C1B2C5" w:rsidR="001B0272" w:rsidRDefault="001B0272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25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/18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fdpT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62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HT/</w:t>
              </w:r>
            </w:hyperlink>
          </w:p>
          <w:p w14:paraId="430A83AE" w14:textId="77777777" w:rsidR="001B0272" w:rsidRPr="001B0272" w:rsidRDefault="001B027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F08C7F" w14:textId="681982CF" w:rsidR="0082375A" w:rsidRDefault="0082375A" w:rsidP="007720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«Наданий матеріал Мінсоцполітики України про організацію навчання для працівників громад, які  працюють у ЄІССС або  допомагають впроваджувати її на місцях.  У заключному 3 семінарі взяли участь представники 10  регіонів України»</w:t>
            </w:r>
          </w:p>
          <w:p w14:paraId="1EC78F4D" w14:textId="0D001DD8" w:rsidR="001B0272" w:rsidRDefault="001B0272" w:rsidP="00772003">
            <w:pPr>
              <w:rPr>
                <w:rFonts w:ascii="Times New Roman" w:hAnsi="Times New Roman" w:cs="Times New Roman"/>
                <w:lang w:val="en-US"/>
              </w:rPr>
            </w:pPr>
            <w:hyperlink r:id="rId526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AWBAMtpKt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6F6766AF" w14:textId="77777777" w:rsidR="001B0272" w:rsidRPr="001B0272" w:rsidRDefault="001B0272" w:rsidP="007720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5295BC2" w14:textId="2EB1FFF6" w:rsidR="00DD26A2" w:rsidRDefault="00DD26A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«16 травня  2025 року відбулась нарада, присвячена  покращенню системи  реабілітації осіб з інвалідністю»</w:t>
            </w:r>
          </w:p>
          <w:p w14:paraId="2B3EC3D8" w14:textId="0D0F20BB" w:rsidR="001B0272" w:rsidRPr="001B0272" w:rsidRDefault="006F2DDF" w:rsidP="001B0272">
            <w:pPr>
              <w:rPr>
                <w:rFonts w:ascii="Times New Roman" w:hAnsi="Times New Roman" w:cs="Times New Roman"/>
                <w:lang w:val="en-US"/>
              </w:rPr>
            </w:pPr>
            <w:hyperlink r:id="rId527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ZGD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7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ttfLB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  <w:r w:rsidR="001B0272" w:rsidRPr="001B027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839AB82" w14:textId="77777777" w:rsidR="001B0272" w:rsidRPr="001B0272" w:rsidRDefault="001B027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EAD3E1" w14:textId="15CF3E93" w:rsidR="00DD26A2" w:rsidRDefault="00DD26A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 Харківщині реалізуємо нові підходи до облаштування  безбар’єрного  середовища, реабілітації та протезування»</w:t>
            </w:r>
          </w:p>
          <w:p w14:paraId="2C638866" w14:textId="017479BD" w:rsidR="006F2DDF" w:rsidRDefault="006F2DDF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28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28125723" w14:textId="77777777" w:rsidR="006F2DDF" w:rsidRPr="006F2DDF" w:rsidRDefault="006F2DDF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9D6B764" w14:textId="1D466BC5" w:rsidR="00DD26A2" w:rsidRDefault="00DD26A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«Харківська ОВА  посилює роботу  у сфері ветеранської політики й соціальної підтримки захисників та захисниць України.»</w:t>
            </w:r>
          </w:p>
          <w:p w14:paraId="653B095E" w14:textId="24E356DB" w:rsidR="006F2DDF" w:rsidRDefault="006F2DDF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29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J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4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GfpsXGs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4DF5C969" w14:textId="77777777" w:rsidR="006F2DDF" w:rsidRPr="006F2DDF" w:rsidRDefault="006F2DDF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CFF64E" w14:textId="3FEDE1E1" w:rsidR="00DD26A2" w:rsidRDefault="00DD26A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«23 травня відбулась робоча зустріч  Представників Харківського обласного відділення Фонду соціального захисту осіб з інвалідністю з експертними командами з оцінювання  повсякденного функціонування  особи  КНП ХОР «Обласна клінічна лікарня»</w:t>
            </w:r>
          </w:p>
          <w:p w14:paraId="2366276D" w14:textId="21035797" w:rsidR="006F2DDF" w:rsidRDefault="006F2DDF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30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PCJoryFT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3/</w:t>
              </w:r>
            </w:hyperlink>
          </w:p>
          <w:p w14:paraId="785644D4" w14:textId="77777777" w:rsidR="006F2DDF" w:rsidRPr="006F2DDF" w:rsidRDefault="006F2DDF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D4B7D04" w14:textId="2407B089" w:rsidR="00DD26A2" w:rsidRDefault="00DD26A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«Інформація щодо проведення ремонту протезів протягом строку їх експлуатації. Докладна розповідь про те, як  можна в рамках програми забезпечення засобами ДЗР зманити  параметри протезів, здійснити заміну деяких вузлів та деталей.»</w:t>
            </w:r>
          </w:p>
          <w:p w14:paraId="037E3973" w14:textId="58B65999" w:rsidR="006F2DDF" w:rsidRDefault="006F2DDF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31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7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4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dfKGU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58FC63F5" w14:textId="77777777" w:rsidR="006F2DDF" w:rsidRPr="006F2DDF" w:rsidRDefault="006F2DDF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60FA47" w14:textId="746E34CE" w:rsidR="00DD26A2" w:rsidRDefault="00DD26A2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«16 червня відбулось чергове засідання  Комісії з розгляду  пропозиція  щодо оскарження судових рішень, на якому обговорена низка питань, що пов’язані з діяльністю Фонду.»</w:t>
            </w:r>
          </w:p>
          <w:p w14:paraId="590DE0E6" w14:textId="761FF339" w:rsidR="006F2DDF" w:rsidRDefault="006F2DDF" w:rsidP="0082375A">
            <w:pPr>
              <w:rPr>
                <w:rFonts w:ascii="Times New Roman" w:hAnsi="Times New Roman" w:cs="Times New Roman"/>
                <w:lang w:val="en-US"/>
              </w:rPr>
            </w:pPr>
            <w:hyperlink r:id="rId532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/198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jMs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3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siu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41DF1161" w14:textId="77777777" w:rsidR="006F2DDF" w:rsidRPr="006F2DDF" w:rsidRDefault="006F2DDF" w:rsidP="008237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EF0684" w14:textId="4EF87A70" w:rsidR="00DD26A2" w:rsidRDefault="00DD26A2" w:rsidP="001E7F2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«Стали відомі підсумки  відбору проекту, що мав за мету  підтримку та розвиток послуг у громадах  шляхом залучення надавачів соціальних послуг, зокрема, з числа громадських та благодійних організацій.</w:t>
            </w:r>
            <w:r w:rsidR="006F2DDF" w:rsidRPr="006F2D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120 громадських організацій та комунальних установ з різних областей України стали переможцями конкурсного відбору малих грантів.»</w:t>
            </w:r>
          </w:p>
          <w:p w14:paraId="19D86CD7" w14:textId="1ED444CF" w:rsidR="006F2DDF" w:rsidRPr="006F2DDF" w:rsidRDefault="006F2DDF" w:rsidP="001E7F2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33" w:history="1"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www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Pr="00035AA2">
                <w:rPr>
                  <w:rStyle w:val="af"/>
                  <w:rFonts w:ascii="Times New Roman" w:hAnsi="Times New Roman" w:cs="Times New Roman"/>
                </w:rPr>
                <w:t>.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share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p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/15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q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29</w:t>
              </w:r>
              <w:r w:rsidRPr="00035AA2">
                <w:rPr>
                  <w:rStyle w:val="af"/>
                  <w:rFonts w:ascii="Times New Roman" w:hAnsi="Times New Roman" w:cs="Times New Roman"/>
                  <w:lang w:val="en-US"/>
                </w:rPr>
                <w:t>NHCAU</w:t>
              </w:r>
              <w:r w:rsidRPr="00035AA2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  <w:p w14:paraId="3155F5DC" w14:textId="77777777" w:rsidR="00DD26A2" w:rsidRPr="00C74531" w:rsidRDefault="00DD26A2" w:rsidP="00DD26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E5628" w14:textId="00195F70" w:rsidR="0082375A" w:rsidRPr="00C74531" w:rsidRDefault="00546586" w:rsidP="0054658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4C4EA9BC" w14:textId="77777777" w:rsidR="0082375A" w:rsidRPr="00C74531" w:rsidRDefault="0082375A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lastRenderedPageBreak/>
              <w:t>«Робоча зустріч фахівців Харківського обласного відділення з представником Департаменту освіти та науки обласної військової адміністрації»</w:t>
            </w:r>
          </w:p>
          <w:p w14:paraId="77D17594" w14:textId="11C3B445" w:rsidR="001F4482" w:rsidRPr="00C74531" w:rsidRDefault="001F448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34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https://www.ispf.gov.ua/news/robocha-zustrich-fahivciv-harkivskogo-oblasnogo-viddilennya250414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B697159" w14:textId="77777777" w:rsidR="0082375A" w:rsidRPr="00C74531" w:rsidRDefault="0082375A" w:rsidP="0054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FD80A" w14:textId="77777777" w:rsidR="0082375A" w:rsidRPr="00C74531" w:rsidRDefault="0082375A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«Зустріч Харківського обласного відділення Фонду з Харківським обласним центром зайнятості»</w:t>
            </w:r>
          </w:p>
          <w:p w14:paraId="34EA374A" w14:textId="6090376E" w:rsidR="001F4482" w:rsidRPr="00C74531" w:rsidRDefault="001F448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35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https://www.ispf.gov.ua/news/zustrich-z-harkivskim-oblasnim-centrom-zajnyatosti250424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63039AA" w14:textId="77777777" w:rsidR="0082375A" w:rsidRPr="00C74531" w:rsidRDefault="0082375A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4FB39BF6" w14:textId="77777777" w:rsidR="0082375A" w:rsidRPr="00C74531" w:rsidRDefault="0082375A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«Харківське обласне відділення Фонду спільно з соціальними партнерами провели семінар для роботодавців Лозівського району»</w:t>
            </w:r>
          </w:p>
          <w:p w14:paraId="2E01851A" w14:textId="3F2E2487" w:rsidR="0082375A" w:rsidRPr="00C74531" w:rsidRDefault="001F448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36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https://www.ispf.gov.ua/news/seminar-dlya-robotodavciv-lozivskogo-rajonu250507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4840867" w14:textId="77777777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053B5D5A" w14:textId="5178E936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«Харківське обласне відділення Фонду взяло участь у нараді спільно з соціальними партнерами та </w:t>
            </w:r>
            <w:proofErr w:type="spellStart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Міністеркою</w:t>
            </w:r>
            <w:proofErr w:type="spellEnd"/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соціальної політики України»</w:t>
            </w:r>
          </w:p>
          <w:p w14:paraId="1C253FE6" w14:textId="1BCA8EAF" w:rsidR="00E252DF" w:rsidRPr="00C74531" w:rsidRDefault="00E252DF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37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https://www.ispf.gov.ua/news/harkivske-ov-fondu-vzyalo-uchast-u-naradi250526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C79DC1D" w14:textId="77777777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7FFAD2EE" w14:textId="547AEDEB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«Робоча зустріч Харківського обласного відділення Фонду з експертними командами з оцінювання повсякденного функціонування особи КНП ХОР «Обласна клінічна лікарня»</w:t>
            </w:r>
          </w:p>
          <w:p w14:paraId="2FE7C0F1" w14:textId="56CC5469" w:rsidR="00E252DF" w:rsidRPr="00C74531" w:rsidRDefault="00E252DF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38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https://www.ispf.gov.ua/news/robocha-zustrich-harkivskogo-ov-fondu250609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7A6F8E5" w14:textId="77777777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40499C06" w14:textId="62F3783B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«Харківське обласне відділення Фонду: посилення роботи у сфері ветеранської політики й соціальної підтримки захисників і захисниць України»</w:t>
            </w:r>
          </w:p>
          <w:p w14:paraId="6BB868FA" w14:textId="4798B667" w:rsidR="00E252DF" w:rsidRPr="00C74531" w:rsidRDefault="00E252DF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39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https://www.ispf.gov.ua/news/harkivske-oblasne-viddilennya-fondu250611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6028198" w14:textId="77777777" w:rsidR="00DD26A2" w:rsidRPr="00C74531" w:rsidRDefault="00DD26A2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</w:p>
          <w:p w14:paraId="305FFF87" w14:textId="6DDAB6C1" w:rsidR="00DD26A2" w:rsidRPr="00C74531" w:rsidRDefault="00DD26A2" w:rsidP="0054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540" w:history="1">
              <w:r w:rsidRPr="00C74531">
                <w:rPr>
                  <w:rStyle w:val="af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Засідання комісії з розгляду пропозицій щодо оскарження судових рішень Харківського обласного відділення Фонду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32E5DF3" w14:textId="5B519C04" w:rsidR="00E252DF" w:rsidRPr="00C74531" w:rsidRDefault="00E252DF" w:rsidP="00546586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hyperlink r:id="rId541" w:history="1">
              <w:r w:rsidRPr="00C74531">
                <w:rPr>
                  <w:rStyle w:val="af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https://www.ispf.gov.ua/news/zasidannya-klubu-shodinki-zhittya250313</w:t>
              </w:r>
            </w:hyperlink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23F8EF4" w14:textId="2320F019" w:rsidR="0082375A" w:rsidRPr="00C74531" w:rsidRDefault="0082375A" w:rsidP="0054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B8849D" w14:textId="77777777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0E92C" w14:textId="77777777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AB15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9EA2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9A5D9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59AB4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7DE0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85D5E9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00444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C735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D3EC0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C4F3D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00B05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E04F6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4C7F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9AADD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E1DA6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1F7AA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F7C1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951B6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B4AD0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D0CF0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CB093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FBA64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416D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070D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4A2B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2F49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E9C52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1051A5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94BFF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D813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E8724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4F4A4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D2AB9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CB34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432E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86AE9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F7674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6CB8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9D7CC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D20F5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E06A0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6314F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15CF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5B409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E1F0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00CA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95639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704DA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2DAF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3A66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E65EC3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3856A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999B1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3602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1A7FE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7AAB2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92A2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600A6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1548F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DD646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E61F1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6E3A9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5D36F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229EB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88FF3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CF4B1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CC079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4CE51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0C772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CEACD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395C8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DBA36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72F6C" w14:textId="77777777" w:rsidR="00772003" w:rsidRDefault="00772003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B4CD1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4700B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22930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B5FF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7C2B6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6F6EA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652FE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211E2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90492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E1C4F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18F0A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A6518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9404F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4FA4B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954ED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C978F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44DE0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9F0C7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50275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ABCA6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231CD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44D8A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21C71" w14:textId="77777777" w:rsidR="00E252DF" w:rsidRPr="00C74531" w:rsidRDefault="00E252DF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E42D0" w14:textId="77777777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B42FE" w14:textId="77777777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5D25A" w14:textId="77777777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3BCDC" w14:textId="77777777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108A1" w14:textId="30E31829" w:rsidR="00F40BE6" w:rsidRPr="00C74531" w:rsidRDefault="00F40BE6" w:rsidP="00F40BE6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2AD1B" w14:textId="77777777" w:rsidR="00F40BE6" w:rsidRDefault="00F40BE6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37A3EC3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F58BC61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C625397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0596D0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896B2D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0508484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FB90350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9AED61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93F9F8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04B7CA8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F5663E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8DE607B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DD56C49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7D5B975" w14:textId="77777777" w:rsid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D38C400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  <w:p w14:paraId="65C40FA3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8BFAD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E130F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DFDAA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94D16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EEECD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75DC15F2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2DF33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96BC9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8EA10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A86551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7F43B7DA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127D2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1866C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D2C71" w14:textId="77777777" w:rsidR="006F2DDF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EB867C" w14:textId="77777777" w:rsidR="006F2DDF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ADE9CA0" w14:textId="5EFEB82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392B733A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04E63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C0F64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770F4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523A0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46294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2C969D1C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610BE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D0D22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DAF77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1211A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FB71C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0A80B71E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DBCD0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132E8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AC2BA" w14:textId="77777777" w:rsidR="006F2DDF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D283F" w14:textId="77777777" w:rsidR="006F2DDF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DC817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1B11CD9C" w14:textId="77777777" w:rsidR="006F2DDF" w:rsidRPr="00C74531" w:rsidRDefault="006F2DDF" w:rsidP="006F2DDF">
            <w:pPr>
              <w:ind w:right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BE967" w14:textId="77777777" w:rsidR="006F2DDF" w:rsidRPr="006F2DDF" w:rsidRDefault="006F2DDF" w:rsidP="00F40B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40BE6" w:rsidRPr="00C74531" w14:paraId="7722D4AE" w14:textId="77777777" w:rsidTr="00731229">
        <w:tc>
          <w:tcPr>
            <w:tcW w:w="567" w:type="dxa"/>
          </w:tcPr>
          <w:p w14:paraId="0379562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E9D78C" w14:textId="5BF87155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Херсонське</w:t>
            </w:r>
          </w:p>
        </w:tc>
        <w:tc>
          <w:tcPr>
            <w:tcW w:w="7513" w:type="dxa"/>
          </w:tcPr>
          <w:p w14:paraId="020A31B2" w14:textId="0F3495A4" w:rsidR="00F40BE6" w:rsidRPr="00C74531" w:rsidRDefault="00F675FC" w:rsidP="00F40BE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2A5391AE" w14:textId="77777777" w:rsidR="00F675FC" w:rsidRPr="00C74531" w:rsidRDefault="00F675FC" w:rsidP="001E7F2C">
            <w:pPr>
              <w:pStyle w:val="af3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74531">
              <w:rPr>
                <w:bCs/>
                <w:color w:val="000000"/>
                <w:sz w:val="26"/>
                <w:szCs w:val="26"/>
              </w:rPr>
              <w:t>«Зустріч керівників Херсонського обласного відділення Фонду та громадської організації «Херсонське обласне товариство людей з інвалідністю»</w:t>
            </w:r>
          </w:p>
          <w:p w14:paraId="630895DA" w14:textId="77777777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2" w:tgtFrame="_blank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https://www.ispf.gov.ua/news/zustrich-kerivnikiv-hersonskogo-oblasnogo-viddilennya-fondu250414</w:t>
              </w:r>
            </w:hyperlink>
          </w:p>
          <w:p w14:paraId="0706AF6C" w14:textId="77777777" w:rsidR="00D4578B" w:rsidRPr="00C74531" w:rsidRDefault="00D4578B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25041" w14:textId="2DADA38F" w:rsidR="00D4578B" w:rsidRPr="00C74531" w:rsidRDefault="00F675FC" w:rsidP="001E7F2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«Участь Херсонського обласного відділення у засіданні колегії </w:t>
            </w:r>
            <w:r w:rsidRPr="00C7453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Головного управління ПФУ Херсонської області»</w:t>
            </w:r>
          </w:p>
          <w:p w14:paraId="17FDB506" w14:textId="77777777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3" w:tgtFrame="_blank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https://www.ispf.gov.ua/news/hersonske-oblasne-viddilennya-fondu250429</w:t>
              </w:r>
            </w:hyperlink>
          </w:p>
          <w:p w14:paraId="350C28A3" w14:textId="77777777" w:rsidR="00D4578B" w:rsidRPr="00C74531" w:rsidRDefault="00D4578B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478BB" w14:textId="77777777" w:rsidR="00F675FC" w:rsidRPr="00C74531" w:rsidRDefault="00F675FC" w:rsidP="001E7F2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D1D1D"/>
                <w:sz w:val="26"/>
                <w:szCs w:val="26"/>
                <w:lang w:eastAsia="ru-RU"/>
              </w:rPr>
            </w:pPr>
            <w:r w:rsidRPr="00C74531">
              <w:rPr>
                <w:rFonts w:ascii="Times New Roman" w:eastAsia="Times New Roman" w:hAnsi="Times New Roman" w:cs="Times New Roman"/>
                <w:bCs/>
                <w:color w:val="1D1D1D"/>
                <w:sz w:val="26"/>
                <w:szCs w:val="26"/>
                <w:lang w:eastAsia="ru-RU"/>
              </w:rPr>
              <w:t>«Засідання Міжвідомчої робочої групи з нагоди Дня охорони праці»</w:t>
            </w:r>
          </w:p>
          <w:p w14:paraId="5B69BDA3" w14:textId="14488CAE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4" w:tgtFrame="_blank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https://www.ispf.gov.ua/news/hersonske-oblasne-viddilennya-fondu250502</w:t>
              </w:r>
            </w:hyperlink>
          </w:p>
          <w:p w14:paraId="7950D115" w14:textId="77777777" w:rsidR="00D4578B" w:rsidRPr="00C74531" w:rsidRDefault="00D4578B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8922B" w14:textId="77777777" w:rsidR="00F675FC" w:rsidRPr="00C74531" w:rsidRDefault="00F675FC" w:rsidP="001E7F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«Херсонське обласне відділення Фонду відвідало перший Центр життєстійкості в Херсоні»</w:t>
            </w:r>
          </w:p>
          <w:p w14:paraId="029CF035" w14:textId="0B2C42CE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5" w:tgtFrame="_blank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https://www.ispf.gov.ua/news/hersonske-oblasne-viddilennya-fondu250627</w:t>
              </w:r>
            </w:hyperlink>
          </w:p>
          <w:p w14:paraId="0657067B" w14:textId="77777777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7DA7F" w14:textId="6F5D6D12" w:rsidR="00F675FC" w:rsidRPr="00C74531" w:rsidRDefault="00F675FC" w:rsidP="001E7F2C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Сторінка відділення на </w:t>
            </w: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Facebook</w:t>
            </w: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08EB9349" w14:textId="7E0F03A5" w:rsidR="00F675FC" w:rsidRPr="00C74531" w:rsidRDefault="00F675FC" w:rsidP="001E7F2C">
            <w:pPr>
              <w:pStyle w:val="af3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74531">
              <w:rPr>
                <w:bCs/>
                <w:color w:val="000000"/>
                <w:sz w:val="26"/>
                <w:szCs w:val="26"/>
              </w:rPr>
              <w:t>«Зустріч керівників Херсонського обласного відділення Фонду та громадської організації «Херсонське обласне товариство людей з інвалідністю»</w:t>
            </w:r>
          </w:p>
          <w:p w14:paraId="507E133D" w14:textId="77777777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https://www.facebook.com/share/p/1DJcXwE921/</w:t>
              </w:r>
            </w:hyperlink>
          </w:p>
          <w:p w14:paraId="37AFBA5F" w14:textId="77777777" w:rsidR="00F675FC" w:rsidRPr="00C74531" w:rsidRDefault="00F675FC" w:rsidP="001E7F2C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«Участь Херсонського обласного відділення у засіданні колегії </w:t>
            </w:r>
            <w:r w:rsidRPr="00C7453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Головного управління ПФУ Херсонської області»</w:t>
            </w:r>
          </w:p>
          <w:p w14:paraId="6B8DA367" w14:textId="77777777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https://www.facebook.com/share/p/19R1LbTVmp/</w:t>
              </w:r>
            </w:hyperlink>
          </w:p>
          <w:p w14:paraId="53A0613E" w14:textId="77777777" w:rsidR="00F675FC" w:rsidRPr="00C74531" w:rsidRDefault="00F675FC" w:rsidP="001E7F2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sz w:val="26"/>
                <w:szCs w:val="26"/>
              </w:rPr>
              <w:t>«Херсонське обласне відділення Фонду відвідало перший Центр життєстійкості в Херсоні»</w:t>
            </w:r>
          </w:p>
          <w:p w14:paraId="4ABF6914" w14:textId="77777777" w:rsidR="00F675FC" w:rsidRPr="00C74531" w:rsidRDefault="00F675FC" w:rsidP="001E7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https://www.facebook.com/share/p/1CKz4FETUu/</w:t>
              </w:r>
            </w:hyperlink>
          </w:p>
          <w:p w14:paraId="5B49C24C" w14:textId="77777777" w:rsidR="00F675FC" w:rsidRPr="00C74531" w:rsidRDefault="00F675FC" w:rsidP="00F67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F1278" w14:textId="05FE156E" w:rsidR="00F40BE6" w:rsidRPr="00C74531" w:rsidRDefault="00F40BE6" w:rsidP="004165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CB7A20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C6285" w14:textId="25403F5C" w:rsidR="00F40BE6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4947D71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504D29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D7FF3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F40752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1411A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50A0E" w14:textId="45A833B1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2FB6842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96AA5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2960D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4AE22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01839" w14:textId="7C9B40DF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4B4F829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15EDAB" w14:textId="77777777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F779C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71149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F2A0B" w14:textId="22DC773D" w:rsidR="00D4578B" w:rsidRPr="00C74531" w:rsidRDefault="00D4578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149B111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43BB2" w14:textId="3128D141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14BB806A" w14:textId="77777777" w:rsidTr="00731229">
        <w:tc>
          <w:tcPr>
            <w:tcW w:w="567" w:type="dxa"/>
          </w:tcPr>
          <w:p w14:paraId="0E46202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4D600D" w14:textId="6145861A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Хмельницьке</w:t>
            </w:r>
          </w:p>
        </w:tc>
        <w:tc>
          <w:tcPr>
            <w:tcW w:w="7513" w:type="dxa"/>
          </w:tcPr>
          <w:p w14:paraId="4CF8F239" w14:textId="286F9E05" w:rsidR="00512BE2" w:rsidRPr="00C74531" w:rsidRDefault="00512BE2" w:rsidP="00D4578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</w:t>
            </w:r>
            <w:r w:rsidR="003879AB"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694926B9" w14:textId="1EA39DF0" w:rsidR="00512BE2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«Зустріч Хмельницького обласного відділення Фонду з Хмельницьким обласним госпіталем ветеранів війни»</w:t>
            </w:r>
          </w:p>
          <w:p w14:paraId="00F486E7" w14:textId="53D56957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https://www.ispf.gov.ua/news/zustrich-hmelnickogo-ov-fondu250527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C985B6" w14:textId="77777777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95668" w14:textId="709E0F24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«Хмельницьке обласне відділення Фонду взяло участь у події щодо активізації громадських об’єднань у наданні соціальних послуг»</w:t>
            </w:r>
          </w:p>
          <w:p w14:paraId="1F92593A" w14:textId="168F5ED5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https://www.ispf.gov.ua/news/hmelnicke-oblasne-viddilennya250523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EA376E" w14:textId="77777777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BB53A0" w14:textId="15F6FF60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«Хмельницьке обласне відділення Фонду відвідало регіональну зустріч «Умови відбору надавачів соціальних послуг для участі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Проєкті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малих грантів для надання соціальних послуг сім’ям з дітьми та дітям та/або послуги раннього втручання»</w:t>
            </w:r>
          </w:p>
          <w:p w14:paraId="5778DBD6" w14:textId="1BA8AE3F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https://www.ispf.gov.ua/news/regionalna-zustrich-umovi-vidboru-nadavachiv-socialnih-poslug-dlya-uchasti-u-proyekti-malih-grantiv250508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E16FA2" w14:textId="77777777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8FF0C" w14:textId="77777777" w:rsidR="003879AB" w:rsidRPr="00C74531" w:rsidRDefault="003879A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F16D2" w14:textId="4CBBCBAD" w:rsidR="00512BE2" w:rsidRPr="00C74531" w:rsidRDefault="00512BE2" w:rsidP="00D457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Хмельницької міської ради</w:t>
            </w:r>
            <w:r w:rsidR="003879AB"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FA5ED39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«Хмельницька громада забезпечує рівні можливості для всіх дітей»</w:t>
            </w:r>
          </w:p>
          <w:p w14:paraId="29AC99DE" w14:textId="1B8AB2E6" w:rsidR="00F40BE6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https://www.khm.gov.ua/uk/content/hmelnycka-gromada-zabezpechuye-rivni-mozhlyvosti-dlya-vsih-ditey</w:t>
              </w:r>
            </w:hyperlink>
          </w:p>
          <w:p w14:paraId="646FE80B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52003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«Як призначається та виплачується одноразова грошова допомога для ветеранів з інвалідністю внаслідок війни»</w:t>
            </w:r>
          </w:p>
          <w:p w14:paraId="7D226A4A" w14:textId="2C54835C" w:rsidR="00D4578B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km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oblrada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yak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pryznachayetsya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ta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vyplachuyetsya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odnorazova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groshova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dopomoga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dlya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veteraniv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z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invalidnistyu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vnaslidok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en-US"/>
                </w:rPr>
                <w:t>vijny</w:t>
              </w:r>
              <w:proofErr w:type="spellEnd"/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14:paraId="52EEE8BA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9DF42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«Обговорили питання соціальної сфери в умовах війни»</w:t>
            </w:r>
          </w:p>
          <w:p w14:paraId="4AA851E0" w14:textId="30D6BB7F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https://km-oblrada.gov.ua/obgovoryly-pytannya-soczialnoyi-sfery-v-umovah-vijny/</w:t>
              </w:r>
            </w:hyperlink>
          </w:p>
          <w:p w14:paraId="23FC110B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F60DD" w14:textId="77777777" w:rsidR="00512BE2" w:rsidRPr="00C74531" w:rsidRDefault="00512BE2" w:rsidP="00D457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Хмельницької обласної військової адміністрації</w:t>
            </w:r>
          </w:p>
          <w:p w14:paraId="2713D760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«Опанування нових професій учасниками бойових дій та людей з інвалідністю, які постраждали внаслідок війни»</w:t>
            </w:r>
          </w:p>
          <w:p w14:paraId="27099329" w14:textId="3F3A569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https://www.adm-km.gov.ua/?p=156369</w:t>
              </w:r>
            </w:hyperlink>
          </w:p>
          <w:p w14:paraId="19D57ADB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1D26A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«Хмельниччина в п’ятірці за рівнем працевлаштування по Україні»</w:t>
            </w:r>
          </w:p>
          <w:p w14:paraId="026A479A" w14:textId="77777777" w:rsidR="00F40BE6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https://www.adm-km.gov.ua/?p=156505</w:t>
              </w:r>
            </w:hyperlink>
          </w:p>
          <w:p w14:paraId="65E7F77F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982C3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автошколи»</w:t>
            </w:r>
          </w:p>
          <w:p w14:paraId="55C8AF8A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https://www.adm-km.gov.ua/?p=156833</w:t>
              </w:r>
            </w:hyperlink>
          </w:p>
          <w:p w14:paraId="41ED6EDC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32517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«Хмельниччина активно готує фахівців із супроводу ветеранів війни»</w:t>
            </w:r>
          </w:p>
          <w:p w14:paraId="4B890CA4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https://www.adm-km.gov.ua/?p=157591</w:t>
              </w:r>
            </w:hyperlink>
          </w:p>
          <w:p w14:paraId="65E6C77C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6D674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 ОВА обговорили роботу ВЛК та експертних команд у медичних закладах області»</w:t>
            </w:r>
          </w:p>
          <w:p w14:paraId="02FB2420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https://www.adm-km.gov.ua/?p=157693</w:t>
              </w:r>
            </w:hyperlink>
          </w:p>
          <w:p w14:paraId="0154EE3A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57E91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«В ОВА обговорили ініціативи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: фокус – на практичних змінах у громадах»</w:t>
            </w:r>
          </w:p>
          <w:p w14:paraId="2E7FEF03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https://www.adm-km.gov.ua/?p=158700</w:t>
              </w:r>
            </w:hyperlink>
          </w:p>
          <w:p w14:paraId="7265C489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10A45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«На Хмельниччині підбили підсумки Національного тижня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2C8AF16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https://www.adm-km.gov.ua/?p=159046</w:t>
              </w:r>
            </w:hyperlink>
          </w:p>
          <w:p w14:paraId="1E461547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1D156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«В обласному центрі відбувся ярмарок вакансій в агросекторі для ветеранів та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ветеранок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F5510E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https://www.adm-km.gov.ua/?p=159107</w:t>
              </w:r>
            </w:hyperlink>
          </w:p>
          <w:p w14:paraId="1B83ECE2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364B9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 Хмельниччині відбувся регіональний форум з питань дотримання прав людини в умовах воєнного стану»</w:t>
            </w:r>
          </w:p>
          <w:p w14:paraId="45891FAD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https://www.adm-km.gov.ua/?p=160414</w:t>
              </w:r>
            </w:hyperlink>
          </w:p>
          <w:p w14:paraId="77E2B542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0F887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«Оцінювання повсякденного функціонування: як знайти необхідну інформацію?»</w:t>
            </w:r>
          </w:p>
          <w:p w14:paraId="563C505E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https://www.adm-km.gov.ua/?p=160655</w:t>
              </w:r>
            </w:hyperlink>
          </w:p>
          <w:p w14:paraId="617C42E0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3A854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«Маршрут пацієнта в системі оцінювання повсякденного функціонування»</w:t>
            </w:r>
          </w:p>
          <w:p w14:paraId="2A414A7F" w14:textId="43ED6F3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https://www.adm-km.gov.ua/?p=160799</w:t>
              </w:r>
            </w:hyperlink>
          </w:p>
          <w:p w14:paraId="63CA6467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B9A12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«Затверджено методичні рекомендації щодо облаштування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безбар’єрних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маршрутів»</w:t>
            </w:r>
          </w:p>
          <w:p w14:paraId="05F1AB77" w14:textId="266273F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https://www.adm-km.gov.ua/?p=161272</w:t>
              </w:r>
            </w:hyperlink>
          </w:p>
          <w:p w14:paraId="098AF7AB" w14:textId="77777777" w:rsidR="00D4578B" w:rsidRPr="00C74531" w:rsidRDefault="00D4578B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8869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«Рекомендації щодо заповнення індивідуальної програми реабілітації (ІПР)»</w:t>
            </w:r>
          </w:p>
          <w:p w14:paraId="02DE0D51" w14:textId="04CAEF8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https://www.adm-km.gov.ua/?p=161373</w:t>
              </w:r>
            </w:hyperlink>
          </w:p>
          <w:p w14:paraId="3FD51E3B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3F798" w14:textId="77777777" w:rsidR="00512BE2" w:rsidRPr="00C74531" w:rsidRDefault="00512BE2" w:rsidP="00D457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Сторінка Голови Хмельницької ОДА Сергія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Тюріна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 соціальній мережі </w:t>
            </w: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Facebook</w:t>
            </w:r>
          </w:p>
          <w:p w14:paraId="5E9E6D11" w14:textId="77777777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«Сьогодні Хмельниччину з робочим візитом відвідала Міністр соціальної політики України Оксана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Жолнович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A6A964F" w14:textId="7ECAFFC3" w:rsidR="00512BE2" w:rsidRPr="00C74531" w:rsidRDefault="00512BE2" w:rsidP="00D45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https://www.facebook.com/sergii.tiurin.public/posts/pfbid02efFYgEJcNUvXdzUehUSuPctfzaFw6SYeScpn5cF9h2WyJxkyLHeWWizZEtXxWHdnl</w:t>
              </w:r>
            </w:hyperlink>
          </w:p>
        </w:tc>
        <w:tc>
          <w:tcPr>
            <w:tcW w:w="1701" w:type="dxa"/>
          </w:tcPr>
          <w:p w14:paraId="1427E8E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A8BC6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4A88A1DB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FF7C55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7AD71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E68408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FA2E4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3271E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7AF31479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F1131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364CD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A96CA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CA47D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9F2C3" w14:textId="77777777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52865" w14:textId="104CD46F" w:rsidR="003879AB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F40BE6" w:rsidRPr="00C74531" w14:paraId="2F4DFAD7" w14:textId="77777777" w:rsidTr="00731229">
        <w:tc>
          <w:tcPr>
            <w:tcW w:w="567" w:type="dxa"/>
          </w:tcPr>
          <w:p w14:paraId="783A0E3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3F43AB" w14:textId="0FE01FEE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Черкаське</w:t>
            </w:r>
          </w:p>
        </w:tc>
        <w:tc>
          <w:tcPr>
            <w:tcW w:w="7513" w:type="dxa"/>
          </w:tcPr>
          <w:p w14:paraId="73435C2C" w14:textId="0BB6B0C3" w:rsidR="00647F9F" w:rsidRPr="00C74531" w:rsidRDefault="00647F9F" w:rsidP="003879A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</w:t>
            </w:r>
          </w:p>
          <w:p w14:paraId="20CD6E0A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«Візит фахівців Черкаського обласного відділення Фонду до КНП «Корсунь-Шевченківська багатопрофільна лікарня»</w:t>
            </w:r>
          </w:p>
          <w:p w14:paraId="040326F1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https://www.ispf.gov.ua/news/vizit-fahivciv-cherkaskogo-oblasnogo-viddilennya250409</w:t>
              </w:r>
            </w:hyperlink>
          </w:p>
          <w:p w14:paraId="344A4889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062C0132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«Фахівці Черкаського обласного відділення Фонду провели семінар для Центру надання адміністративних послуг Корсунь-Шевченківської міської ради»</w:t>
            </w:r>
          </w:p>
          <w:p w14:paraId="61368A98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https://www.ispf.gov.ua/news/fahivci-cherkaskogo-oblasnogo-viddilennya250411</w:t>
              </w:r>
            </w:hyperlink>
          </w:p>
          <w:p w14:paraId="3BE61E7A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4CCC2344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«Черкаське обласне відділення Фонду провело семінар щодо загальних принципів проведення реабілітації»</w:t>
            </w:r>
          </w:p>
          <w:p w14:paraId="3A5E400E" w14:textId="4E71BACC" w:rsidR="00647F9F" w:rsidRPr="00C74531" w:rsidRDefault="00647F9F" w:rsidP="003879AB">
            <w:pPr>
              <w:pStyle w:val="Standard"/>
              <w:rPr>
                <w:color w:val="1D1D1D"/>
                <w:sz w:val="26"/>
                <w:szCs w:val="26"/>
                <w:shd w:val="clear" w:color="auto" w:fill="FFFFFF"/>
                <w:lang w:val="uk-UA"/>
              </w:rPr>
            </w:pPr>
            <w:hyperlink r:id="rId571" w:history="1"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https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www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ispf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gov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ua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news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cherkaske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oblasne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viddilennya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-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</w:rPr>
                <w:t>fondu</w:t>
              </w:r>
              <w:r w:rsidRPr="00C74531">
                <w:rPr>
                  <w:rStyle w:val="af"/>
                  <w:sz w:val="26"/>
                  <w:szCs w:val="26"/>
                  <w:shd w:val="clear" w:color="auto" w:fill="FFFFFF"/>
                  <w:lang w:val="uk-UA"/>
                </w:rPr>
                <w:t>25041</w:t>
              </w:r>
            </w:hyperlink>
          </w:p>
          <w:p w14:paraId="7F2C4965" w14:textId="77777777" w:rsidR="00647F9F" w:rsidRPr="00C74531" w:rsidRDefault="00647F9F" w:rsidP="003879AB">
            <w:pPr>
              <w:pStyle w:val="Standard"/>
              <w:rPr>
                <w:color w:val="1D1D1D"/>
                <w:sz w:val="26"/>
                <w:szCs w:val="26"/>
                <w:shd w:val="clear" w:color="auto" w:fill="FFFFFF"/>
                <w:lang w:val="uk-UA"/>
              </w:rPr>
            </w:pPr>
          </w:p>
          <w:p w14:paraId="21181BCE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«На честь Великодня Черкаське обласне відділення Фонду передало паски захисникам та захисницям»</w:t>
            </w:r>
          </w:p>
          <w:p w14:paraId="34EF7DA3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https://www.ispf.gov.ua/news/na-chest-velikodnya-cherkaske-oblasne-viddilennya250422</w:t>
              </w:r>
            </w:hyperlink>
          </w:p>
          <w:p w14:paraId="20B6D50D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7ED5867F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«Робоча зустріч керівника Черкаського обласного відділення Фонду з керівником громадської організації "ЦЕНТР СОЦІАЛЬНОЇ АДАПТАЦІЇ"»</w:t>
            </w:r>
          </w:p>
          <w:p w14:paraId="6095BF54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https://www.ispf.gov.ua/news/robocha-zustrich-kerivnika-cherkaskogo-oblasnogo250521</w:t>
              </w:r>
            </w:hyperlink>
          </w:p>
          <w:p w14:paraId="3C28A883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002408DC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lastRenderedPageBreak/>
              <w:t>«Черкаське обласне відділення Фонду підписало меморандум про співпрацю з Національною службою посередництва і примирення в Черкаській області»</w:t>
            </w:r>
          </w:p>
          <w:p w14:paraId="0174A0BD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https://www.ispf.gov.ua/news/cherkaske-oblasne-viddilennya-fondu250602</w:t>
              </w:r>
            </w:hyperlink>
          </w:p>
          <w:p w14:paraId="4D4F8EBF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2B0EA9B9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«Черкаське обласне відділення Фонду взяло участь у відкритті одного з протезних підприємств у Черкасах»</w:t>
            </w:r>
          </w:p>
          <w:p w14:paraId="6C91E0D1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https://www.ispf.gov.ua/news/cherkaske-oblasne-viddilennya250605</w:t>
              </w:r>
            </w:hyperlink>
          </w:p>
          <w:p w14:paraId="41E5E1A7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239AF54E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«Зустріч Черкаського обласного відділення Фонду з заступницею керівника офісу президента України в ветеранському просторі»</w:t>
            </w:r>
          </w:p>
          <w:p w14:paraId="0AC16B8F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https://www.ispf.gov.ua/news/zustrich-cherkaskogo-oblasnogo-viddilennya2506052</w:t>
              </w:r>
            </w:hyperlink>
          </w:p>
          <w:p w14:paraId="74DB7EC3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05F9E1CC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«Меморандум про співробітництво між Черкаським обласним відділенням та громадською організацією «Центр соціальної адаптації»</w:t>
            </w:r>
          </w:p>
          <w:p w14:paraId="5E57F8B1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https://www.ispf.gov.ua/news/memorandum-pro-spivrobitnictvo250613</w:t>
              </w:r>
            </w:hyperlink>
          </w:p>
          <w:p w14:paraId="60471CC8" w14:textId="77777777" w:rsidR="008927C9" w:rsidRPr="00C74531" w:rsidRDefault="008927C9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81FD0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«Черкаське обласне відділення Фонду взяло участь у регіональному форумі - «Захист прав людини під час війни»</w:t>
            </w:r>
          </w:p>
          <w:p w14:paraId="75792C86" w14:textId="77777777" w:rsidR="00647F9F" w:rsidRPr="00C74531" w:rsidRDefault="00647F9F" w:rsidP="00387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https://www.ispf.gov.ua/news/cherkaske-oblasne-viddilennya-fondu-vzyalo250619</w:t>
              </w:r>
            </w:hyperlink>
          </w:p>
          <w:p w14:paraId="65659B0B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5A68CB97" w14:textId="77777777" w:rsidR="00647F9F" w:rsidRPr="00C74531" w:rsidRDefault="00647F9F" w:rsidP="003879AB">
            <w:pPr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1D1D1D"/>
                <w:sz w:val="26"/>
                <w:szCs w:val="26"/>
                <w:shd w:val="clear" w:color="auto" w:fill="FFFFFF"/>
              </w:rPr>
              <w:t>«Створення безбар’єрного простору в Україні: Черкаське обласне відділення взяло участь у робочій нараді, яку ініціювала Черкаська обласна військова адміністрація»</w:t>
            </w:r>
          </w:p>
          <w:p w14:paraId="598B91E4" w14:textId="0157520D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  <w:hyperlink r:id="rId579" w:history="1">
              <w:r w:rsidRPr="00C74531">
                <w:rPr>
                  <w:rStyle w:val="af"/>
                  <w:sz w:val="26"/>
                  <w:szCs w:val="26"/>
                </w:rPr>
                <w:t>https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://</w:t>
              </w:r>
              <w:r w:rsidRPr="00C74531">
                <w:rPr>
                  <w:rStyle w:val="af"/>
                  <w:sz w:val="26"/>
                  <w:szCs w:val="26"/>
                </w:rPr>
                <w:t>www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.</w:t>
              </w:r>
              <w:r w:rsidRPr="00C74531">
                <w:rPr>
                  <w:rStyle w:val="af"/>
                  <w:sz w:val="26"/>
                  <w:szCs w:val="26"/>
                </w:rPr>
                <w:t>ispf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.</w:t>
              </w:r>
              <w:r w:rsidRPr="00C74531">
                <w:rPr>
                  <w:rStyle w:val="af"/>
                  <w:sz w:val="26"/>
                  <w:szCs w:val="26"/>
                </w:rPr>
                <w:t>gov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.</w:t>
              </w:r>
              <w:r w:rsidRPr="00C74531">
                <w:rPr>
                  <w:rStyle w:val="af"/>
                  <w:sz w:val="26"/>
                  <w:szCs w:val="26"/>
                </w:rPr>
                <w:t>ua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/</w:t>
              </w:r>
              <w:r w:rsidRPr="00C74531">
                <w:rPr>
                  <w:rStyle w:val="af"/>
                  <w:sz w:val="26"/>
                  <w:szCs w:val="26"/>
                </w:rPr>
                <w:t>news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/</w:t>
              </w:r>
              <w:r w:rsidRPr="00C74531">
                <w:rPr>
                  <w:rStyle w:val="af"/>
                  <w:sz w:val="26"/>
                  <w:szCs w:val="26"/>
                </w:rPr>
                <w:t>stvorennya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-</w:t>
              </w:r>
              <w:r w:rsidRPr="00C74531">
                <w:rPr>
                  <w:rStyle w:val="af"/>
                  <w:sz w:val="26"/>
                  <w:szCs w:val="26"/>
                </w:rPr>
                <w:t>bezbaryernogo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-</w:t>
              </w:r>
              <w:r w:rsidRPr="00C74531">
                <w:rPr>
                  <w:rStyle w:val="af"/>
                  <w:sz w:val="26"/>
                  <w:szCs w:val="26"/>
                </w:rPr>
                <w:t>prostoru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-</w:t>
              </w:r>
              <w:r w:rsidRPr="00C74531">
                <w:rPr>
                  <w:rStyle w:val="af"/>
                  <w:sz w:val="26"/>
                  <w:szCs w:val="26"/>
                </w:rPr>
                <w:t>cherkaski</w:t>
              </w:r>
              <w:r w:rsidRPr="00C74531">
                <w:rPr>
                  <w:rStyle w:val="af"/>
                  <w:sz w:val="26"/>
                  <w:szCs w:val="26"/>
                  <w:lang w:val="uk-UA"/>
                </w:rPr>
                <w:t>250625</w:t>
              </w:r>
            </w:hyperlink>
          </w:p>
          <w:p w14:paraId="3E923E72" w14:textId="77777777" w:rsidR="00647F9F" w:rsidRPr="00C74531" w:rsidRDefault="00647F9F" w:rsidP="003879AB">
            <w:pPr>
              <w:pStyle w:val="Standard"/>
              <w:rPr>
                <w:sz w:val="26"/>
                <w:szCs w:val="26"/>
                <w:lang w:val="uk-UA"/>
              </w:rPr>
            </w:pPr>
          </w:p>
          <w:p w14:paraId="2413D742" w14:textId="0E140C34" w:rsidR="00647F9F" w:rsidRPr="00C74531" w:rsidRDefault="00647F9F" w:rsidP="003879A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FAF622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1C762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9DC9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666F4" w14:textId="45BAD929" w:rsidR="00F40BE6" w:rsidRPr="00C74531" w:rsidRDefault="003879A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5E20FBA5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3E5C9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E13D3" w14:textId="77777777" w:rsidR="00772003" w:rsidRPr="00C74531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3D910" w14:textId="6C29CB86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4DB38579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8E4E1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6669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E14BA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E07D6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3059A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D0581" w14:textId="74EF44D3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73210E9C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6C4B98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0D6AF" w14:textId="38D4DB2D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5C01C292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DC279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3AD9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33F7A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0E380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FB19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30F50" w14:textId="0EB486AF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189C676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31864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B642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1597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41367" w14:textId="08DEB7E4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002AD60B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99D6D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114E7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E481E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3A12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6413B" w14:textId="5041700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4ADA3BD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3841E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BE6C9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0CD85" w14:textId="6208F94A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3D9FA4C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904DC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58A3A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8AB8D" w14:textId="63FAECA6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7841805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6EA2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97BA0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41CC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BCB68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3AF4B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B8BF2" w14:textId="70571092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1DEF165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69327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83789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39B44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E64ED" w14:textId="77777777" w:rsidR="00772003" w:rsidRDefault="00772003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B423B" w14:textId="02F8666F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63969B9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35B42D" w14:textId="11A46F75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6F30F920" w14:textId="77777777" w:rsidTr="00731229">
        <w:tc>
          <w:tcPr>
            <w:tcW w:w="567" w:type="dxa"/>
          </w:tcPr>
          <w:p w14:paraId="5D9CD17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1B8C87" w14:textId="11A636C0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Чернівецьке</w:t>
            </w:r>
          </w:p>
        </w:tc>
        <w:tc>
          <w:tcPr>
            <w:tcW w:w="7513" w:type="dxa"/>
          </w:tcPr>
          <w:p w14:paraId="3714A8E6" w14:textId="2EA042EB" w:rsidR="00770537" w:rsidRPr="00C74531" w:rsidRDefault="00770537" w:rsidP="008927C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449136FA" w14:textId="49574EFF" w:rsidR="00770537" w:rsidRPr="00C0595C" w:rsidRDefault="00C0595C" w:rsidP="00C0595C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</w:p>
          <w:p w14:paraId="24FEEAF5" w14:textId="77777777" w:rsidR="00770537" w:rsidRPr="00C74531" w:rsidRDefault="00770537" w:rsidP="008927C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Всі районні газети та </w:t>
            </w:r>
            <w:proofErr w:type="spellStart"/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м.Чернівці</w:t>
            </w:r>
            <w:proofErr w:type="spellEnd"/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554FDBF4" w14:textId="628878FE" w:rsidR="00F40BE6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«Інформує Чернівецьке обласне відділення Фонду СЗОІ»</w:t>
            </w:r>
          </w:p>
          <w:p w14:paraId="28F943CD" w14:textId="77777777" w:rsidR="00770537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C1D1E" w14:textId="4EEE0CA3" w:rsidR="00770537" w:rsidRPr="00C74531" w:rsidRDefault="00770537" w:rsidP="008927C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Телекомпанії  «Чернівці», ТВА:</w:t>
            </w:r>
          </w:p>
          <w:p w14:paraId="42E5A92B" w14:textId="77777777" w:rsidR="00770537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«Нарада з керівниками підприємств та ГОІ»</w:t>
            </w:r>
          </w:p>
          <w:p w14:paraId="1E10B2E7" w14:textId="7F97A2F9" w:rsidR="00770537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«Круглий стіл  « Захист людей з інвалідністю в реаліях військового стану, проблеми та виклики»</w:t>
            </w:r>
          </w:p>
          <w:p w14:paraId="3DF429F0" w14:textId="77777777" w:rsidR="00770537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A4F17" w14:textId="77777777" w:rsidR="00770537" w:rsidRPr="00C74531" w:rsidRDefault="00770537" w:rsidP="008927C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Фейсбук сторінка Чернівецького обласного відділення Фонду:</w:t>
            </w:r>
          </w:p>
          <w:p w14:paraId="6E6B24C5" w14:textId="4938E1AC" w:rsidR="00770537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 нагоди Міжнародного Дня Захисту дітей інформує Чернівецьке обласне відділення  ФСЗОІ.»</w:t>
            </w:r>
          </w:p>
          <w:p w14:paraId="6FF438FC" w14:textId="1B153880" w:rsidR="00770537" w:rsidRPr="00C74531" w:rsidRDefault="00770537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«Оприлюднення інформації, що стосується напрямків та завдань, які виконує відділення Фонду. Сторінка наповнюється новинами щодо діяльності відділення, інформацією про державні програми соціальної захищеності громадян, тощо.»</w:t>
            </w:r>
          </w:p>
          <w:p w14:paraId="0FEB04E4" w14:textId="0F331CAE" w:rsidR="00F40BE6" w:rsidRPr="00C74531" w:rsidRDefault="00F40BE6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275D3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BE6" w:rsidRPr="00C74531" w14:paraId="3C9FB6DD" w14:textId="77777777" w:rsidTr="007A34E1">
        <w:trPr>
          <w:trHeight w:val="5661"/>
        </w:trPr>
        <w:tc>
          <w:tcPr>
            <w:tcW w:w="567" w:type="dxa"/>
          </w:tcPr>
          <w:p w14:paraId="71D3084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7F188C6" w14:textId="4DD55D8A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Чернігівське</w:t>
            </w:r>
          </w:p>
        </w:tc>
        <w:tc>
          <w:tcPr>
            <w:tcW w:w="7513" w:type="dxa"/>
          </w:tcPr>
          <w:p w14:paraId="3A1F9E34" w14:textId="44FC0015" w:rsidR="00F40BE6" w:rsidRPr="00C74531" w:rsidRDefault="0054681F" w:rsidP="008927C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 Фонду соціального захисту осіб з інвалідністю</w:t>
            </w:r>
          </w:p>
          <w:p w14:paraId="686FC948" w14:textId="43DF0D3A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«Співпраця Чернігівського обласного відділення Фонду з комунальною установою «Чернігівський обласний центр ветеранів війни» Чернігівської обласної ради</w:t>
            </w:r>
            <w:r w:rsidR="008927C9"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»</w:t>
            </w:r>
          </w:p>
          <w:p w14:paraId="7521CEB5" w14:textId="2389CCBD" w:rsidR="00F40BE6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https://www.ispf.gov.ua/news/spivpracya-chernigivskogo-ov-fondu-z-ku-chernigivskij-oc-vv250401</w:t>
              </w:r>
            </w:hyperlink>
          </w:p>
          <w:p w14:paraId="7771F806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F808E06" w14:textId="77777777" w:rsidR="0054681F" w:rsidRPr="00C74531" w:rsidRDefault="0054681F" w:rsidP="008927C9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«Ветеран, який готується до протезування нижньої кінцівки, відвідав Чернігівське обласне відділення Фонду»</w:t>
            </w:r>
          </w:p>
          <w:p w14:paraId="7478206B" w14:textId="3193C101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https://www.ispf.gov.ua/news/veteran-yakij-gotuyetsya-do-protezuvannya250408</w:t>
              </w:r>
            </w:hyperlink>
          </w:p>
          <w:p w14:paraId="2FAB365E" w14:textId="77777777" w:rsidR="00F40BE6" w:rsidRPr="00C74531" w:rsidRDefault="00F40BE6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99008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Фонду провело робочу зустріч з фахівцями закладу охорони</w:t>
            </w:r>
            <w:r w:rsidRPr="00C74531">
              <w:rPr>
                <w:rFonts w:ascii="Times New Roman" w:hAnsi="Times New Roman" w:cs="Times New Roman"/>
                <w:b/>
                <w:bCs/>
                <w:color w:val="1D1D1D"/>
                <w:sz w:val="26"/>
                <w:szCs w:val="26"/>
                <w:shd w:val="clear" w:color="auto" w:fill="FFFFFF"/>
              </w:rPr>
              <w:t xml:space="preserve"> </w:t>
            </w: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здоров’я»</w:t>
            </w:r>
          </w:p>
          <w:p w14:paraId="3C576E34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https://www.ispf.gov.ua/news/chernigivske-oblasne-viddilennya-fondu250414</w:t>
              </w:r>
            </w:hyperlink>
          </w:p>
          <w:p w14:paraId="642B8927" w14:textId="77777777" w:rsidR="0054681F" w:rsidRPr="00C74531" w:rsidRDefault="0054681F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6BC1C" w14:textId="77777777" w:rsidR="0054681F" w:rsidRPr="00C74531" w:rsidRDefault="0054681F" w:rsidP="008927C9">
            <w:pPr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Фонду взяло участь у робочій зустрічі щодо надання комплексної соціальної послуги з формування життєстійкості»</w:t>
            </w:r>
          </w:p>
          <w:p w14:paraId="17D72D04" w14:textId="12CB46DB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https://www.ispf.gov.ua/news/chernigivske-oblasne-viddilennya-fondu250429</w:t>
              </w:r>
            </w:hyperlink>
          </w:p>
          <w:p w14:paraId="72CCB6C1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F5DB8E8" w14:textId="768BF8C2" w:rsidR="00FB2F11" w:rsidRPr="00C74531" w:rsidRDefault="008927C9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</w:t>
            </w:r>
            <w:r w:rsidR="00FB2F11"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Чернігівське обласне відділення Фонду відвідало </w:t>
            </w:r>
            <w:proofErr w:type="spellStart"/>
            <w:r w:rsidR="00FB2F11"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пресконференцію</w:t>
            </w:r>
            <w:proofErr w:type="spellEnd"/>
            <w:r w:rsidR="00FB2F11"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 xml:space="preserve"> Центру життєстійкості «Голос батьків»</w:t>
            </w:r>
          </w:p>
          <w:p w14:paraId="3ED3F56F" w14:textId="098B675D" w:rsidR="0054681F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https://www.ispf.gov.ua/news/preskonferenciya-centru-zhittyestijkosti-golos-batkiv250513</w:t>
              </w:r>
            </w:hyperlink>
          </w:p>
          <w:p w14:paraId="48E06C15" w14:textId="77777777" w:rsidR="00FB2F11" w:rsidRPr="00C74531" w:rsidRDefault="00FB2F11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E0687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взяло участь у кар’єрному дні для ветеранів у Чернігові»</w:t>
            </w:r>
          </w:p>
          <w:p w14:paraId="7E64661B" w14:textId="6B3D5876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https://www.ispf.gov.ua/news/chernigivske-ovfondu-vzyalo-uchast250514</w:t>
              </w:r>
            </w:hyperlink>
          </w:p>
          <w:p w14:paraId="0A962A42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B92B9C3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«Робоча зустріч Чернігівського обласного відділення Фонду із закладом охорони здоров’я щодо налагодження співпраці»</w:t>
            </w:r>
          </w:p>
          <w:p w14:paraId="4F278E81" w14:textId="06ED51F3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https://www.ispf.gov.ua/news/robocha-zustrich-chernigivskogo-oblasnogo-viddilennya250521</w:t>
              </w:r>
            </w:hyperlink>
          </w:p>
          <w:p w14:paraId="1CB963C7" w14:textId="77777777" w:rsidR="00FB2F11" w:rsidRPr="00C74531" w:rsidRDefault="00FB2F11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B0D5F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«Чернігівське обласне відділення Фонду взяло участь у нараді з питань реалізації ветеранської політики на Чернігівщині»</w:t>
            </w:r>
          </w:p>
          <w:p w14:paraId="3A912DE9" w14:textId="4D5CEB86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https://www.ispf.gov.ua/news/chernigivske-oblasne-viddilennya250523</w:t>
              </w:r>
            </w:hyperlink>
          </w:p>
          <w:p w14:paraId="78D74C5A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1DCCDB1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«Керівник Чернігівського обласного відділення Фонду взяла участь у події на запрошення КНП «Чернігівська обласна лікарня» Чернігівської обласної ради»</w:t>
            </w:r>
          </w:p>
          <w:p w14:paraId="550CCCDB" w14:textId="6958D388" w:rsidR="00381728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https://www.ispf.gov.ua/news/kerivnik-chernigivskogo-oblasnogo-viddilennya2505272</w:t>
              </w:r>
            </w:hyperlink>
          </w:p>
          <w:p w14:paraId="1E8EA41E" w14:textId="77777777" w:rsidR="00C0595C" w:rsidRPr="00C74531" w:rsidRDefault="00C0595C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4B5A41E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lastRenderedPageBreak/>
              <w:t>«Робоча зустріч Чернігівського обласного відділення Фонду з Чернігівським обласним центром зайнятості»</w:t>
            </w:r>
          </w:p>
          <w:p w14:paraId="30C01A17" w14:textId="576602D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https://www.ispf.gov.ua/news/robocha-zustrich-chernigivskogo-oblasnogo250609</w:t>
              </w:r>
            </w:hyperlink>
          </w:p>
          <w:p w14:paraId="523ACC26" w14:textId="77777777" w:rsidR="00381728" w:rsidRPr="00C74531" w:rsidRDefault="00381728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A0208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«Робоча зустріч Чернігівського обласного відділення Фонду у Головному управлінні Національної соціальної сервісної служби у Чернігівській області»</w:t>
            </w:r>
          </w:p>
          <w:p w14:paraId="72434D51" w14:textId="042CAC13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https://www.ispf.gov.ua/news/robocha-zustrich-chernigivskogo-oblasnogo-viddilennya250613</w:t>
              </w:r>
            </w:hyperlink>
          </w:p>
          <w:p w14:paraId="6672E578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CA9648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Посилення соціального захисту осіб з інвалідністю: інформаційна зустріч Чернігівського обласного відділення Фонду з КНП «Ветеранський простір»</w:t>
            </w:r>
          </w:p>
          <w:p w14:paraId="298B8719" w14:textId="3EF43DF2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https://www.ispf.gov.ua/news/posilennya-socialnogo-zahistu-osib250624</w:t>
              </w:r>
            </w:hyperlink>
          </w:p>
          <w:p w14:paraId="5EE6260F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A6272E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Чернігівське обласне відділення Фонду взяло участь у правозахисному форумі - «На захисті прав людини: стан, дії, виклики. Прифронтова Чернігівщина»</w:t>
            </w:r>
          </w:p>
          <w:p w14:paraId="11D47C03" w14:textId="4439CA01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https://www.ispf.gov.ua/news/chernigivske-oblasne-viddilennya-fondu250630</w:t>
              </w:r>
            </w:hyperlink>
          </w:p>
          <w:p w14:paraId="750BA80B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7EA04BB" w14:textId="77777777" w:rsidR="00381728" w:rsidRPr="00C74531" w:rsidRDefault="00381728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587D2" w14:textId="77777777" w:rsidR="0054681F" w:rsidRPr="00C74531" w:rsidRDefault="0054681F" w:rsidP="008927C9">
            <w:pPr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  <w:t>Фейсбук Чернігівського обласного відділення Фонду:</w:t>
            </w:r>
          </w:p>
          <w:p w14:paraId="756EC4E2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«Підписано меморандум про співпрацю із Чернігівським обласним центром зайнятості»</w:t>
            </w:r>
          </w:p>
          <w:p w14:paraId="3584012E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3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https://www.facebook.com/photo?fbid=751244624087069&amp;set=a.117542597457278&amp;locale=ru_RU</w:t>
              </w:r>
            </w:hyperlink>
          </w:p>
          <w:p w14:paraId="01715FA4" w14:textId="77777777" w:rsidR="00381728" w:rsidRPr="00C74531" w:rsidRDefault="00381728" w:rsidP="008927C9">
            <w:pPr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</w:p>
          <w:p w14:paraId="10D0EA2B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«ФСЗОІ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lang w:val="ru-RU"/>
              </w:rPr>
              <w:t xml:space="preserve"> </w:t>
            </w: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пропонує переглянути покрокову інструкцію щодо отримання безоплатного протезування в рамках державної програми»</w:t>
            </w:r>
          </w:p>
          <w:p w14:paraId="238718D8" w14:textId="0C760964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https://www.facebook.com/photo?fbid=711098185109221&amp;set=a.114912504727795&amp;locale=ru_RU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54F8B75" w14:textId="77777777" w:rsidR="00381728" w:rsidRPr="00C74531" w:rsidRDefault="00381728" w:rsidP="008927C9">
            <w:pPr>
              <w:rPr>
                <w:rFonts w:ascii="Times New Roman" w:hAnsi="Times New Roman" w:cs="Times New Roman"/>
                <w:b/>
                <w:bCs/>
                <w:color w:val="080809"/>
                <w:sz w:val="26"/>
                <w:szCs w:val="26"/>
                <w:shd w:val="clear" w:color="auto" w:fill="FFFFFF"/>
              </w:rPr>
            </w:pPr>
          </w:p>
          <w:p w14:paraId="0AA8BB9C" w14:textId="608DE5CB" w:rsidR="0054681F" w:rsidRPr="00C74531" w:rsidRDefault="0054681F" w:rsidP="008927C9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«Анонс про запрошення прийняття участі у онлайн семінарі щодо реформування та нововведень в діяльності експертних команд, які прийшли на заміну МСЕК»</w:t>
            </w:r>
          </w:p>
          <w:p w14:paraId="2B6632A8" w14:textId="063209F8" w:rsidR="00F40BE6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https://www.facebook.com/photo?fbid=685632830648249&amp;set=a.117542597457278&amp;locale=ru_RU</w:t>
              </w:r>
            </w:hyperlink>
          </w:p>
          <w:p w14:paraId="3157F039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07AFCD3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«Ветеран війни, особа з ампутацією займає активну життєву позицію після перенесених травм»</w:t>
            </w:r>
          </w:p>
          <w:p w14:paraId="694225FB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https://www.facebook.com/photo?fbid=685632830648249&amp;set=a.117542597457278&amp;locale=ru_RU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92E4E34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6A1B85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«Саміт з інвалідності»</w:t>
            </w:r>
          </w:p>
          <w:p w14:paraId="56AEA9A9" w14:textId="77777777" w:rsidR="0054681F" w:rsidRPr="00C74531" w:rsidRDefault="0054681F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9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https://www.facebook.com/photo?fbid=686623210549211&amp;set=a.117542597457278&amp;locale=ru_RU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A49850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435988C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«Надання методичної допомоги в оформленні документів»</w:t>
            </w:r>
          </w:p>
          <w:p w14:paraId="668FC2EB" w14:textId="072A1146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https://www.facebook.com/photo/?fbid=691324386745760&amp;set=a.117542597457278&amp;locale=ru_RU</w:t>
              </w:r>
            </w:hyperlink>
          </w:p>
          <w:p w14:paraId="34607E4A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39C21BF" w14:textId="77777777" w:rsidR="0054681F" w:rsidRPr="00C74531" w:rsidRDefault="0054681F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lang w:val="ru-RU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</w:rPr>
              <w:t>«ОГОЛОШЕННЯ про конкурс»</w:t>
            </w:r>
          </w:p>
          <w:p w14:paraId="27C790AD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9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https://www.facebook.com/profile.php?id=100076046138010&amp;locale=ru_RU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3C000B4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276CC6F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«Про конкурс»</w:t>
            </w:r>
          </w:p>
          <w:p w14:paraId="6D3D446C" w14:textId="028D9911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3453DFE1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2B9D9A9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«Одним із завдань Фонду соціального захисту осіб з інвалідністю є сприяння зайнятості та працевлаштуванню осіб з інвалідністю в Україні.»</w:t>
            </w:r>
          </w:p>
          <w:p w14:paraId="473621C2" w14:textId="2EDFD521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497A9150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011D917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«Фонд руйнує міфи»</w:t>
            </w:r>
          </w:p>
          <w:p w14:paraId="01673967" w14:textId="77C23BCB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416214A6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99FCAAD" w14:textId="77777777" w:rsidR="0054681F" w:rsidRPr="00C74531" w:rsidRDefault="0054681F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«Меморандум про співпрацю підписано»</w:t>
            </w:r>
          </w:p>
          <w:p w14:paraId="222F1715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3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https://www.facebook.com/photo?fbid=702644198947112&amp;set=a.117542597457278&amp;locale=ru_RU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3BFAA52F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EE02FFC" w14:textId="77777777" w:rsidR="0054681F" w:rsidRPr="00C74531" w:rsidRDefault="0054681F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«5 травня - Міжнародний день боротьби за права людей з інвалідністю»</w:t>
            </w:r>
          </w:p>
          <w:p w14:paraId="48CB2551" w14:textId="77777777" w:rsidR="00F40BE6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67E59D37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ECD314D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«Про конкурс»</w:t>
            </w:r>
          </w:p>
          <w:p w14:paraId="50E94D82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5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189FC8D3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E81507" w14:textId="39FC94CA" w:rsidR="0054681F" w:rsidRPr="00C74531" w:rsidRDefault="0054681F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«Чернігівське обласне відділення Фонду соціального захисту осіб з інвалідністю отримало запрошення на прес-конференцію центру життєстійкості «Голос батьків»</w:t>
            </w:r>
          </w:p>
          <w:p w14:paraId="167B873C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6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https://www.facebook.com/photo?fbid=712763151268550&amp;set=pcb.712763371268528&amp;locale=ru_RU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9B29B66" w14:textId="77777777" w:rsidR="0054681F" w:rsidRPr="00C74531" w:rsidRDefault="0054681F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40047DC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«Прийняття участі у кар’єрному дні для ветеранів у Чернігові»</w:t>
            </w:r>
          </w:p>
          <w:p w14:paraId="39D1986A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7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https://www.facebook.com/photo?fbid=714742847737247&amp;set=pcb.714742954403903&amp;locale=ru_RU</w:t>
              </w:r>
            </w:hyperlink>
          </w:p>
          <w:p w14:paraId="27B6A1A6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4641641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«Генеральний директор Фонду соціального захисту осіб з інвалідністю Віталій Музиченко виступив у гостьовій студії «Суспільне. Новини» Суспільного Мовлення»</w:t>
            </w:r>
          </w:p>
          <w:p w14:paraId="6B930557" w14:textId="6FB6EE4F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78439080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30B6A9F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«Визначення шляхів подальшої співпраці та взаємодії»</w:t>
            </w:r>
          </w:p>
          <w:p w14:paraId="780633CB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9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https://www.facebook.com/photo?fbid=717317774146421&amp;set=a.117542597457278&amp;locale=ru_RU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22E325B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14E700D" w14:textId="77777777" w:rsidR="00FB2F11" w:rsidRPr="00C74531" w:rsidRDefault="00FB2F11" w:rsidP="008927C9">
            <w:pPr>
              <w:shd w:val="clear" w:color="auto" w:fill="FFFFFF"/>
              <w:rPr>
                <w:rStyle w:val="html-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«Фонд соціального захисту осіб з інвалідністю підписав Меморандум про співпрацю з </w:t>
            </w:r>
            <w:hyperlink r:id="rId610" w:history="1">
              <w:proofErr w:type="spellStart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>Oleksandr</w:t>
              </w:r>
              <w:proofErr w:type="spellEnd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 xml:space="preserve"> </w:t>
              </w:r>
              <w:proofErr w:type="spellStart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>Tereshchenko</w:t>
              </w:r>
              <w:proofErr w:type="spellEnd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 xml:space="preserve"> </w:t>
              </w:r>
              <w:proofErr w:type="spellStart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>Charity</w:t>
              </w:r>
              <w:proofErr w:type="spellEnd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 xml:space="preserve"> </w:t>
              </w:r>
              <w:proofErr w:type="spellStart"/>
              <w:r w:rsidRPr="00C74531">
                <w:rPr>
                  <w:rStyle w:val="xjp7ctv"/>
                  <w:rFonts w:ascii="Times New Roman" w:hAnsi="Times New Roman" w:cs="Times New Roman"/>
                  <w:bCs/>
                  <w:color w:val="000000"/>
                  <w:sz w:val="26"/>
                  <w:szCs w:val="26"/>
                  <w:bdr w:val="none" w:sz="0" w:space="0" w:color="auto" w:frame="1"/>
                </w:rPr>
                <w:t>Foundation</w:t>
              </w:r>
              <w:proofErr w:type="spellEnd"/>
            </w:hyperlink>
            <w:r w:rsidRPr="00C74531">
              <w:rPr>
                <w:rStyle w:val="html-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7307B1FF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2ADE9172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9446F8A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«Фонд соціального захисту осіб з інвалідністю вітає з Днем Вишиванки!»</w:t>
            </w:r>
          </w:p>
          <w:p w14:paraId="733E6819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136B8BFA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E5ACF8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«Відбулася нарада з питань реалізації ветеранської політики на Чернігівщині»</w:t>
            </w:r>
          </w:p>
          <w:p w14:paraId="492973F2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037C564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69C74CE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«З 19 по 25 травня 2025 року вперше в Україні відзначається Національний тиждень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»</w:t>
            </w:r>
          </w:p>
          <w:p w14:paraId="78B329EE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542313F9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0C2115F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«Конференція «Шлях до стійкості: стратегії допомоги постраждалим від вибухонебезпечних предметів у громаді»</w:t>
            </w:r>
          </w:p>
          <w:p w14:paraId="64D99D93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47636703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B5E238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«Вперше в Україні проходить Національний тиждень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. Ви можете підтримати ці дні простими щоденними речами, які формують культуру </w:t>
            </w:r>
            <w:proofErr w:type="spellStart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безбар’єрності</w:t>
            </w:r>
            <w:proofErr w:type="spellEnd"/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 xml:space="preserve"> у нашому суспільстві»</w:t>
            </w:r>
          </w:p>
          <w:p w14:paraId="33B41C7E" w14:textId="1FB44D05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https://www.facebook.com/profile.php?id=100076046138010&amp;locale=ru_RU</w:t>
              </w:r>
            </w:hyperlink>
          </w:p>
          <w:p w14:paraId="2431418B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D7C03F8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«Керівник Чернігівського обласного відділення Фонду соціального захисту осіб з інвалідністю взяла участь у запрошенні»</w:t>
            </w:r>
          </w:p>
          <w:p w14:paraId="29B11970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7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https://www.facebook.com/profile.php?id=100076046138010&amp;locale=ru_RU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8EB18A1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E1CA5F8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«Забезпечення протезуванням та допоміжними засобами реабілітації: перший заступник гендиректора Фонду виступила на навчальному курсі з супроводу людей у силах оборони»</w:t>
            </w:r>
          </w:p>
          <w:p w14:paraId="11149E65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https://www.facebook.com/photo?fbid=688686720683701&amp;set=pcb.688687640683609&amp;locale=ru_RU</w:t>
              </w:r>
            </w:hyperlink>
          </w:p>
          <w:p w14:paraId="1A512938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6A6FA7F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«Участь у відкритті Центру раннього втручання при Фастівському міському центрі первинної медико-санітарної допомоги»</w:t>
            </w:r>
          </w:p>
          <w:p w14:paraId="0485C838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https://www.facebook.com/photo?fbid=692256310326742&amp;set=pcb.692260096993030&amp;locale=ru_RU</w:t>
              </w:r>
            </w:hyperlink>
          </w:p>
          <w:p w14:paraId="1F86CF38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C8559D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"Інформаційно-роз'яснювальна зустріч щодо принципів та підходів призначення ДЗР»</w:t>
            </w:r>
          </w:p>
          <w:p w14:paraId="2FD17525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https://www.facebook.com/photo?fbid=693117486907291&amp;set=a.114912504727795&amp;locale=ru_RU</w:t>
              </w:r>
            </w:hyperlink>
          </w:p>
          <w:p w14:paraId="24248625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83AF9C5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«Робоча зустріч Чернігівського обласного відділення Фонду соціального захисту осіб з інвалідністю із Чернігівським обласним центром зайнятості»</w:t>
            </w:r>
          </w:p>
          <w:p w14:paraId="798CBEDC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1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https://www.facebook.com/photo?fbid=731225156089016&amp;set=a.117542597457278&amp;locale=ru_RU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34675AE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1D5507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«Фонд руйнує міфи»</w:t>
            </w:r>
          </w:p>
          <w:p w14:paraId="504EF9B8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https://www.facebook.com/photo?fbid=694498170102556&amp;set=a.114912504727795&amp;locale=ru_RU</w:t>
              </w:r>
            </w:hyperlink>
          </w:p>
          <w:p w14:paraId="1EABA61B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A10256A" w14:textId="77777777" w:rsidR="00FB2F11" w:rsidRPr="00C74531" w:rsidRDefault="00FB2F11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«Робоча зустріч Чернігівського обласного відділення Фонду соціального захисту осіб з інвалідністю та Представництва Уповноваженого Верховної Ради України з прав людини в Чернігівській області»</w:t>
            </w:r>
          </w:p>
          <w:p w14:paraId="18781D0D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3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https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://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www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facebook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com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/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photo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?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fbid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=731922189352646&amp;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set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=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a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.117542597457278&amp;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locale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=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ru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_</w:t>
              </w:r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  <w:lang w:val="ru-RU"/>
                </w:rPr>
                <w:t>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8F96E65" w14:textId="77777777" w:rsidR="00FB2F11" w:rsidRPr="00C74531" w:rsidRDefault="00FB2F1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0CFD2C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bCs/>
                <w:color w:val="080809"/>
                <w:sz w:val="26"/>
                <w:szCs w:val="26"/>
                <w:shd w:val="clear" w:color="auto" w:fill="FFFFFF"/>
              </w:rPr>
              <w:t xml:space="preserve">«Інформаційно-роз'яснювальна зустріч щодо принципів та підходів призначення ДЗР» </w:t>
            </w:r>
          </w:p>
          <w:p w14:paraId="46BA5429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https://www.facebook.com/fszoiukraine/videos/1760701324883553?locale=ru_RU</w:t>
              </w:r>
            </w:hyperlink>
          </w:p>
          <w:p w14:paraId="09DEF7C5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9D3FD55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«Робоча зустріч у Головному управлінні Національної соціальної сервісної служби у Чернігівській області»</w:t>
            </w:r>
          </w:p>
          <w:p w14:paraId="64AA8BA1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5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https://www.facebook.com/photo?fbid=736183475593184&amp;set=pcb.736183708926494&amp;locale=ru_RU</w:t>
              </w:r>
            </w:hyperlink>
          </w:p>
          <w:p w14:paraId="310F972B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E503B9E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«Оголошено переможців проекту малих грантів для надання соціальних послуг»</w:t>
            </w:r>
          </w:p>
          <w:p w14:paraId="6FD4FEF9" w14:textId="77777777" w:rsidR="00381728" w:rsidRPr="00C74531" w:rsidRDefault="00381728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2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facebook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fszoiukraine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locale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=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ru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  <w:lang w:val="ru-RU"/>
                </w:rPr>
                <w:t>RU</w:t>
              </w:r>
            </w:hyperlink>
          </w:p>
          <w:p w14:paraId="2753CEF6" w14:textId="77777777" w:rsidR="009E6AD1" w:rsidRPr="00C74531" w:rsidRDefault="009E6AD1" w:rsidP="008927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02EF6" w14:textId="78DD5EB7" w:rsidR="009E6AD1" w:rsidRPr="00C74531" w:rsidRDefault="009E6AD1" w:rsidP="009E6AD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«Інформаційна зустріч у Ветеранському просторі»</w:t>
            </w:r>
          </w:p>
          <w:p w14:paraId="3AF6668A" w14:textId="77777777" w:rsidR="009E6AD1" w:rsidRPr="00C74531" w:rsidRDefault="009E6AD1" w:rsidP="009E6AD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7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https://www.facebook.com/photo?fbid=745373404674191&amp;set=pcb.745373538007511&amp;locale=ru_RU</w:t>
              </w:r>
            </w:hyperlink>
          </w:p>
          <w:p w14:paraId="4E90032B" w14:textId="0D148309" w:rsidR="009E6AD1" w:rsidRPr="00C74531" w:rsidRDefault="009E6AD1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3E0A537" w14:textId="77777777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C2EDE2F" w14:textId="77777777" w:rsidR="00381728" w:rsidRPr="00C74531" w:rsidRDefault="00381728" w:rsidP="0089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lastRenderedPageBreak/>
              <w:t>«У Чернігові відбувся правозахисний форум-діалог «На захисті прав людини: стан, дії, виклики. Прифронтова Чернігівщина»</w:t>
            </w:r>
          </w:p>
          <w:p w14:paraId="0D0E9B8D" w14:textId="27A280DA" w:rsidR="00381728" w:rsidRPr="00C74531" w:rsidRDefault="00381728" w:rsidP="008927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8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https://www.facebook.com/photo?fbid=748526894358842&amp;set=pcb.748527014358830&amp;locale=ru_RU</w:t>
              </w:r>
            </w:hyperlink>
            <w:r w:rsidR="00380058"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E47472E" w14:textId="77777777" w:rsidR="00381728" w:rsidRPr="00C74531" w:rsidRDefault="00381728" w:rsidP="009E6A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829037" w14:textId="475C2C52" w:rsidR="009E6AD1" w:rsidRPr="00C74531" w:rsidRDefault="009E6AD1" w:rsidP="009E6AD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</w:pPr>
            <w:r w:rsidRPr="00C74531">
              <w:rPr>
                <w:rFonts w:ascii="Times New Roman" w:hAnsi="Times New Roman" w:cs="Times New Roman"/>
                <w:color w:val="080809"/>
                <w:sz w:val="26"/>
                <w:szCs w:val="26"/>
                <w:shd w:val="clear" w:color="auto" w:fill="FFFFFF"/>
              </w:rPr>
              <w:t>«Підписано меморандум про співпрацю із Чернігівським обласним центром зайнятості»</w:t>
            </w:r>
          </w:p>
          <w:p w14:paraId="7EE38C62" w14:textId="77777777" w:rsidR="009E6AD1" w:rsidRPr="00C74531" w:rsidRDefault="009E6AD1" w:rsidP="009E6AD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9" w:history="1">
              <w:r w:rsidRPr="00C74531">
                <w:rPr>
                  <w:rStyle w:val="af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https://www.facebook.com/photo?fbid=751244624087069&amp;set=a.117542597457278&amp;locale=ru_RU</w:t>
              </w:r>
            </w:hyperlink>
            <w:r w:rsidRPr="00C74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818ECDF" w14:textId="070BCE4F" w:rsidR="009E6AD1" w:rsidRPr="00C74531" w:rsidRDefault="009E6AD1" w:rsidP="009E6A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76C3E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B7FD8" w14:textId="370B2CB6" w:rsidR="00F40BE6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5722CD2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F0D13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E1C3F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51B25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82196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0481C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FC23A" w14:textId="1AC5F416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48D2932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39E2E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68954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DD1C7" w14:textId="0AE876C0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19DA4F80" w14:textId="42BE9F14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641E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CECC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A413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8AACD" w14:textId="7E4A3561" w:rsidR="00F40BE6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2374F67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C3980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5DE67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89D57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65773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D1C13" w14:textId="6102181F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5AF94B48" w14:textId="75250405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008B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D936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A73995" w14:textId="77777777" w:rsidR="00C0595C" w:rsidRDefault="00C0595C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64469" w14:textId="357E5C49" w:rsidR="00F40BE6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2A846D2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511D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E547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202CD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DFAF6" w14:textId="601FB97F" w:rsidR="00F40BE6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3B198E1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E3D4F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20C29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73483" w14:textId="77777777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4D5CE" w14:textId="105880A4" w:rsidR="008927C9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277DAF7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B89D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18C7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63132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9D5F4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B7CB7" w14:textId="0B223390" w:rsidR="00F40BE6" w:rsidRPr="00C74531" w:rsidRDefault="008927C9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65570ED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9CA65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CF02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DB8F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7CDA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4AF3C" w14:textId="644B004E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0BB4652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62470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120AB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F2BE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FB017" w14:textId="379DDCAB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2546710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11E6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5704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E85DA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3C8B3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955F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1E7A9" w14:textId="30C0EA31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5D91FDD0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CDE7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3800F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3E9F2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B153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5FEAC" w14:textId="679A5AAF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087FE8A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1A58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3691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0529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2FBB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1180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DFEB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DD12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6632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5E35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E175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B8BE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231F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E9CC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3FE9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00F8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7FD4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4F59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9087C" w14:textId="590505DB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14:paraId="1B3D929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99B4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F5AB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113C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28612" w14:textId="3556D99E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  <w:p w14:paraId="469FC64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8579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F319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5B59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D481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7FCE9" w14:textId="0D100D14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14:paraId="14C68F5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FAFA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A8CD0" w14:textId="7960D59E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14:paraId="1B847D1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EB01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8E0C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6F31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BDA85" w14:textId="38E7EDDD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14:paraId="0722BBC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145D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B074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A244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5F98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F1D0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6B4F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B3EC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9FED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873F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90A5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A940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86797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0818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21B5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E35A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90F1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A0EBC" w14:textId="3EEE4DE1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  <w:p w14:paraId="2CDDE01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F507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22FF3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9ED0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4CB0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832E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614DD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B789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02972" w14:textId="7814752A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14:paraId="7C7713D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621B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136E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10AF4" w14:textId="0145B422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  <w:p w14:paraId="560D6D9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A30D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C041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D1EA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C425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1A91E" w14:textId="1CDBC829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  <w:p w14:paraId="6435206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FDD3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515E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D8ED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E02B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9106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E2B8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9CC1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796D4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1067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0C978" w14:textId="35065206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14:paraId="73ED14E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4639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65B7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14B6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4683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4622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E895E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07D1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2447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9898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C651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FE6A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3942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9E354" w14:textId="234C1F5C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14:paraId="71B7745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D02C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4D66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8B6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B658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B777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AD34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4EDA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8EE0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298E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FEEF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DF5E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062D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93DA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6F78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BE48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4C8B4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E9F3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7246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7C2EB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299F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CD5CB" w14:textId="588121EC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180EE05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2A77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39A6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7394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F715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9EA2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57C1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95E6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EA21E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B8F2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5932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5032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6FA4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D1AB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10BF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BD8E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B60D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8705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D7E5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67B3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8A6A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4002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F858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61475" w14:textId="65058FDC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  <w:p w14:paraId="6888332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B5F5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8DF3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7C7A3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2A319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B701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64BFC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1D0DA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9281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7FE7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E82D7" w14:textId="76B494E6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  <w:p w14:paraId="76388927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4D80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DF6C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285C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E90F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241F1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B2A5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8BD8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03110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C1012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E498D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DEF85" w14:textId="0B950086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  <w:p w14:paraId="3F2368B1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2043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65DDE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80D98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A0BB7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26A99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3A81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EB086A" w14:textId="35E99C0D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  <w:p w14:paraId="176728BF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5B53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53902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DB71E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6EED6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83A64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3E8D8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1A88A5" w14:textId="77777777" w:rsidR="009E6AD1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3AE1B" w14:textId="77777777" w:rsidR="00B36BFF" w:rsidRDefault="00B36BFF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3F1CB" w14:textId="46CAF3B1" w:rsidR="00F40BE6" w:rsidRPr="00C74531" w:rsidRDefault="009E6AD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059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40BE6" w:rsidRPr="00C74531" w14:paraId="6D39993D" w14:textId="77777777" w:rsidTr="007A34E1">
        <w:trPr>
          <w:trHeight w:val="11330"/>
        </w:trPr>
        <w:tc>
          <w:tcPr>
            <w:tcW w:w="567" w:type="dxa"/>
          </w:tcPr>
          <w:p w14:paraId="0AD55E0B" w14:textId="77777777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8576B5" w14:textId="2BB236DB" w:rsidR="00F40BE6" w:rsidRPr="00C74531" w:rsidRDefault="001B6481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Центральний апарат</w:t>
            </w:r>
          </w:p>
        </w:tc>
        <w:tc>
          <w:tcPr>
            <w:tcW w:w="7513" w:type="dxa"/>
          </w:tcPr>
          <w:p w14:paraId="30A95ED6" w14:textId="1349EC1A" w:rsidR="0093612B" w:rsidRPr="00C74531" w:rsidRDefault="0093612B" w:rsidP="00F40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Фонду соціального захисту осіб з інвалідністю:</w:t>
            </w:r>
          </w:p>
          <w:p w14:paraId="6A308F55" w14:textId="61EE95B3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щодо забезпечення допоміжними засобами реабілітації зібрав понад 1000 фахівців з різних областей України»</w:t>
            </w:r>
          </w:p>
          <w:p w14:paraId="1247EEBC" w14:textId="0865C560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https://www.ispf.gov.ua/news/vebinar-250606</w:t>
              </w:r>
            </w:hyperlink>
          </w:p>
          <w:p w14:paraId="1777A9DA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2C0CB" w14:textId="38F11D5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«Фондом визначено переможців конкурсу проектів громадських об’єднань осіб з інвалідністю, для реалізації яких надається фінансова підтримка у 2025 році»</w:t>
            </w:r>
          </w:p>
          <w:p w14:paraId="2412F88E" w14:textId="004F2CF6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1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https://www.ispf.gov.ua/news/fondom-viznacheno-peremozhciv-konkursu250605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EF1CAE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293F6" w14:textId="781AD633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 провів засідання конкурсної комісії з розгляду проектів громадських об’єднань осіб з інвалідністю для надання фінансової підтримки за рахунок держбюджету для надання соціальних послуг людям з інвалідністю у 2025»</w:t>
            </w:r>
          </w:p>
          <w:p w14:paraId="4561A7A3" w14:textId="3C625FB6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https://www.ispf.gov.ua/news/fond-proviv-zasidannya-konkursnoyi-komisiyi250530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FF952F6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150EEF" w14:textId="2CCDA682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«Забезпечення протезуванням та допоміжними засобами реабілітації: перший заступник гендиректора Фонду виступила на навчальному курсі з супроводу людей у силах оборони»</w:t>
            </w:r>
          </w:p>
          <w:p w14:paraId="1AFEF10B" w14:textId="0E51BDFB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https://www.ispf.gov.ua/news/zabezpechennya-protezuvannyam-ta-dzr250528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9F8F7A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F7754" w14:textId="3143F933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«Фондом розміщено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ЗСУ»</w:t>
            </w:r>
          </w:p>
          <w:p w14:paraId="1EB3C2FF" w14:textId="001FD8FB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4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https://www.ispf.gov.ua/news/fondom-rozmishcheno-povidomlennya250526</w:t>
              </w:r>
            </w:hyperlink>
          </w:p>
          <w:p w14:paraId="0A1B1456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49EA9" w14:textId="671568F6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«Оголошено проведення повторного конкурсу для учасників експериментального проекту - соціальна послуга з формування життєстійкості»</w:t>
            </w:r>
          </w:p>
          <w:p w14:paraId="37E6EC3F" w14:textId="1E0B829E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https://www.ispf.gov.ua/news/ogolosheno-provedennya-povtornogo-konkursu250523</w:t>
              </w:r>
            </w:hyperlink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DC254B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11902" w14:textId="28905C7D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«У Львові пройшов другий Ministeria Social Policy Summit, який відвідав генеральний директор Фонду Віталій Музиченко»</w:t>
            </w:r>
          </w:p>
          <w:p w14:paraId="33BBAAE9" w14:textId="4C0A1DEF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https://www.ispf.gov.ua/news/u-lvovi-projshov-drugij250523</w:t>
              </w:r>
            </w:hyperlink>
          </w:p>
          <w:p w14:paraId="453861E5" w14:textId="77777777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4488A" w14:textId="37CAD815" w:rsidR="0093612B" w:rsidRPr="00C74531" w:rsidRDefault="0093612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«Генеральний директор Фонду взяв участь у вебінарі на тему «Забезпечення допоміжними засобами реабілітації», який організувала Національна Асамблея людей з інвалідністю України»</w:t>
            </w:r>
          </w:p>
          <w:p w14:paraId="066D34D0" w14:textId="19843C13" w:rsidR="0093612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https://www.ispf.gov.ua/news/generalnij-direktor-fondu250522</w:t>
              </w:r>
            </w:hyperlink>
          </w:p>
          <w:p w14:paraId="1AA82520" w14:textId="77777777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ACDF7" w14:textId="6117514F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«Визначено ПЕРЕМОЖЦІВ КОНКУРСУ - надавачів комплексної соціальної послуги з формування життєстійкості»</w:t>
            </w:r>
          </w:p>
          <w:p w14:paraId="7F8E5AB4" w14:textId="4A63BF36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https://www.ispf.gov.ua/news/viznacheno-peremozhciv-konkursu250522</w:t>
              </w:r>
            </w:hyperlink>
          </w:p>
          <w:p w14:paraId="27B57BF7" w14:textId="77777777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02D76" w14:textId="48C90C4A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«Генеральний директор Фонду взяв участь у конференції - «Шлях до стійкості: стратегії допомоги постраждалим від вибухонебезпечних предметів у громаді»</w:t>
            </w:r>
          </w:p>
          <w:p w14:paraId="69A7D9FE" w14:textId="6DCCE2C3" w:rsidR="0093612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https://www.ispf.gov.ua/news/generalnij-direktor-fondu-vzyav-uchast-u-konferenciyi250521</w:t>
              </w:r>
            </w:hyperlink>
          </w:p>
          <w:p w14:paraId="09636DF0" w14:textId="77777777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CD9F0" w14:textId="178E16D8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«22 травня 2025 року у Львові відбудеться другий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Ministerial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Social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Policy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Summit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. Тема цьогорічного саміту - «Побудова стійких суспільств: інноваційні рішення для демографічних змін»</w:t>
            </w:r>
          </w:p>
          <w:p w14:paraId="7DFF9940" w14:textId="52A4BC30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https://www.ispf.gov.ua/news/22-travnya-2025-roku-u-lvovi-vidbudetsya-drugij-ministerial-social-policy-summit-tema-cogorichnogo-samitu-pobudova-stijkih-suspilstv-innovacijni-rishennya-dlya-demografichnih-zmin</w:t>
              </w:r>
            </w:hyperlink>
          </w:p>
          <w:p w14:paraId="5EF13FB0" w14:textId="77777777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ACBAA" w14:textId="53B580C6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«Визначено ПЕРЕМОЖЦІВ КОНКУРСУ - надавачів комплексної соціальної послуги з формування життєстійкості»</w:t>
            </w:r>
          </w:p>
          <w:p w14:paraId="249DA823" w14:textId="48879864" w:rsidR="00F40BE6" w:rsidRPr="00C74531" w:rsidRDefault="00F40BE6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41" w:history="1">
              <w:r w:rsidR="00AC637B"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https://www.ispf.gov.ua/news/viznacheno-peremozhciv-konkursu250516</w:t>
              </w:r>
            </w:hyperlink>
          </w:p>
          <w:p w14:paraId="515AE74C" w14:textId="77777777" w:rsidR="00AC637B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81379" w14:textId="58CDF66B" w:rsidR="00AC637B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 соціального захисту осіб з інвалідністю підписав Меморандум про співпрацю з міжнародним благодійним фондом «Олександра Терещенка»</w:t>
            </w:r>
          </w:p>
          <w:p w14:paraId="15AAB1F1" w14:textId="38B2617B" w:rsidR="00082A38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2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https://www.ispf.gov.ua/news/fszoi-pidpisav-memorandum-pro-spivpracyu250515</w:t>
              </w:r>
            </w:hyperlink>
          </w:p>
          <w:p w14:paraId="2A7AD7DF" w14:textId="77777777" w:rsidR="00AC637B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A13E2" w14:textId="53F2B101" w:rsidR="00AC637B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«Фондом розміщено повторне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в/ч (підрозділах) ЗСУ»</w:t>
            </w:r>
          </w:p>
          <w:p w14:paraId="00B464D4" w14:textId="6E726B3E" w:rsidR="00AC637B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3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https://www.ispf.gov.ua/news/fondom-rozmishcheno-povtorne-povidomlennya250512</w:t>
              </w:r>
            </w:hyperlink>
          </w:p>
          <w:p w14:paraId="7254B393" w14:textId="77777777" w:rsidR="00AC637B" w:rsidRPr="00E82013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7F4BB" w14:textId="128D0F70" w:rsidR="00AC637B" w:rsidRPr="00C74531" w:rsidRDefault="00AC637B" w:rsidP="0008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Вебінар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«Умови відбору надавачів соціальних послуг для участі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Проєкті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малих грантів для надання соціальних послуг сім’ям з дітьми та дітям та/або послуги раннього втручання» - 23 квітня о 16:00»</w:t>
            </w:r>
          </w:p>
          <w:p w14:paraId="342BF85B" w14:textId="48412CCF" w:rsidR="00F40BE6" w:rsidRPr="00C74531" w:rsidRDefault="00F40BE6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44" w:history="1">
              <w:r w:rsidR="00AC637B"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https://www.ispf.gov.ua/news/vebinar250417</w:t>
              </w:r>
            </w:hyperlink>
          </w:p>
          <w:p w14:paraId="01463A28" w14:textId="77777777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B068D" w14:textId="4B9637FB" w:rsidR="00AC637B" w:rsidRPr="00C74531" w:rsidRDefault="00AC637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«Фондом розміщено повторне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ЗСУ»</w:t>
            </w:r>
          </w:p>
          <w:p w14:paraId="1415A47F" w14:textId="54545C4E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5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https://www.ispf.gov.ua/news/fondom-rozmishcheno-povtorne-povidomlennya250414</w:t>
              </w:r>
            </w:hyperlink>
          </w:p>
          <w:p w14:paraId="4BFB9948" w14:textId="77777777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0F37D" w14:textId="18A8AB81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«Фондом оголошено конкурс з визначення загальнодержавних проектів, розроблених громадськими об’єднаннями осіб з інвалідністю для надання соціальних послуг особам з інвалідністю»</w:t>
            </w:r>
          </w:p>
          <w:p w14:paraId="323D5C60" w14:textId="5143DB8B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6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https://www.ispf.gov.ua/news/fondom-ogolosheno-konkurs-z-viznachennya-zagalnoderzhavnih250414</w:t>
              </w:r>
            </w:hyperlink>
          </w:p>
          <w:p w14:paraId="5ACBC1C9" w14:textId="77777777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49D10" w14:textId="75DA5463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«Оголошено проведення повторного конкурсу для учасників експериментального проекту - соціальна послуга з формування життєстійкості»</w:t>
            </w:r>
          </w:p>
          <w:p w14:paraId="76986114" w14:textId="25CFCE84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7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https://www.ispf.gov.ua/news/ogolosheno-provedennya-povtornogo-konkursu250409</w:t>
              </w:r>
            </w:hyperlink>
          </w:p>
          <w:p w14:paraId="49BA5525" w14:textId="77777777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E9AD0" w14:textId="79D05F7C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«Визначено ПЕРЕМОЖЦІВ КОНКУРСУ - надавачів комплексної соціальної послуги з формування життєстійкості»</w:t>
            </w:r>
          </w:p>
          <w:p w14:paraId="7EA520DD" w14:textId="1CF5DD1F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8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https://www.ispf.gov.ua/news/viznacheno-peremozhciv-konkursu250409</w:t>
              </w:r>
            </w:hyperlink>
          </w:p>
          <w:p w14:paraId="1668A0C1" w14:textId="77777777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B33AD" w14:textId="1E934006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«Для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життєстійкості»</w:t>
            </w:r>
          </w:p>
          <w:p w14:paraId="6D675FA8" w14:textId="6C683657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9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https://www.ispf.gov.ua/news/dlya-nadavachiv-socialnih-poslug-prodovzheno-strok250408</w:t>
              </w:r>
            </w:hyperlink>
          </w:p>
          <w:p w14:paraId="09AC21AC" w14:textId="77777777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685D4" w14:textId="2A368772" w:rsidR="0010585B" w:rsidRPr="00C74531" w:rsidRDefault="0010585B" w:rsidP="00F40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«Заступник Міністра соціальної політики України та генеральний директор Фонду взяли участь у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Global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Disability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>Summit</w:t>
            </w:r>
            <w:proofErr w:type="spellEnd"/>
            <w:r w:rsidRPr="00C74531">
              <w:rPr>
                <w:rFonts w:ascii="Times New Roman" w:hAnsi="Times New Roman" w:cs="Times New Roman"/>
                <w:sz w:val="26"/>
                <w:szCs w:val="26"/>
              </w:rPr>
              <w:t xml:space="preserve"> 2025»</w:t>
            </w:r>
          </w:p>
          <w:p w14:paraId="3927C5C3" w14:textId="4ADB3AE8" w:rsidR="000E6396" w:rsidRPr="00C74531" w:rsidRDefault="0010585B" w:rsidP="00883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50" w:history="1">
              <w:r w:rsidRPr="00C74531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https://www.ispf.gov.ua/news/uchast-u-global-disability-summit-20250402</w:t>
              </w:r>
            </w:hyperlink>
          </w:p>
        </w:tc>
        <w:tc>
          <w:tcPr>
            <w:tcW w:w="1701" w:type="dxa"/>
          </w:tcPr>
          <w:p w14:paraId="3196D287" w14:textId="77777777" w:rsidR="00F40BE6" w:rsidRPr="00E82013" w:rsidRDefault="00F40BE6" w:rsidP="00F40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1C8FE" w14:textId="0CBDBA5B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312</w:t>
            </w:r>
          </w:p>
          <w:p w14:paraId="444042F8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B49AA8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EB5785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9F7620" w14:textId="7A8D106E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325</w:t>
            </w:r>
          </w:p>
          <w:p w14:paraId="5569383B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A8E01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540F89B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2D5CD3D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FCBF4EF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8D95FE" w14:textId="21573588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212</w:t>
            </w:r>
          </w:p>
          <w:p w14:paraId="35BAFBC4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E695AA0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E613B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9A6C6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890C384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F28137E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15CE50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77168D6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B40025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FEC503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39BFF6" w14:textId="577CBA64" w:rsidR="001B3D08" w:rsidRPr="00C0595C" w:rsidRDefault="00C0595C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3AE2095C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4DAE5A3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02FD1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3BF44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76338" w14:textId="25B22074" w:rsidR="00C0595C" w:rsidRPr="00C0595C" w:rsidRDefault="00C0595C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17F54C9F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5623B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72C9A40" w14:textId="77777777" w:rsidR="00C0595C" w:rsidRDefault="00C0595C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9750D0" w14:textId="77777777" w:rsidR="00C0595C" w:rsidRDefault="00C0595C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8E312" w14:textId="77777777" w:rsidR="00C0595C" w:rsidRDefault="00C0595C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F06B1" w14:textId="5104024B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282</w:t>
            </w:r>
          </w:p>
          <w:p w14:paraId="5942DAE5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3D7CD3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FFE4911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F9CCD6A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4D39BE0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EC5251A" w14:textId="200EEAC0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  <w:p w14:paraId="7B10B075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11776E1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A65863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D31A79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505F456" w14:textId="56A1A750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  <w:p w14:paraId="0A1B446C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6DD632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4845370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D71CA0A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D2A8E6" w14:textId="449C5D58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233</w:t>
            </w:r>
          </w:p>
          <w:p w14:paraId="0D219B06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CCA35D4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9879D1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5E5C278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9A8008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313739" w14:textId="544A113A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</w:t>
            </w:r>
          </w:p>
          <w:p w14:paraId="1F89A97E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49394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FE0D2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E4E74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488A9" w14:textId="75F912F3" w:rsidR="00F40BE6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</w:p>
          <w:p w14:paraId="389EA8D4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25BF8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B9897A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2F88755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5D04C32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35F3994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372BB78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C2E8D27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8D5607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0FC49B3" w14:textId="23877B5F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480</w:t>
            </w:r>
          </w:p>
          <w:p w14:paraId="3B12750F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A3739E8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0DAA035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9E45D3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4E19AB4" w14:textId="3090BF96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134</w:t>
            </w:r>
          </w:p>
          <w:p w14:paraId="6A09950C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D50A5F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0212344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873AA3A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8A1515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7634560" w14:textId="6E374257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116</w:t>
            </w:r>
          </w:p>
          <w:p w14:paraId="1D049085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161C0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B4C0E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2ABB53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3C6354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78F87AC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089E2B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32E7EBD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B937F0" w14:textId="6F026839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312</w:t>
            </w:r>
          </w:p>
          <w:p w14:paraId="7FE8B9FA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7A355D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BBB76D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C583AD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260D226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5EC8B22" w14:textId="2D5B9253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</w:t>
            </w:r>
          </w:p>
          <w:p w14:paraId="401BCB56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C1916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66FA9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9A82A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1E16C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EE29A1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5A6603" w14:textId="0B02E8D2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655</w:t>
            </w:r>
          </w:p>
          <w:p w14:paraId="21432FDB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3CFD9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EBF69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BDACD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5F31A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EB6554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4DDB8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7A1D5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74286" w14:textId="2EB69FCF" w:rsidR="00F40BE6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494</w:t>
            </w:r>
          </w:p>
          <w:p w14:paraId="1F9A6555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D6665" w14:textId="77777777" w:rsidR="00F40BE6" w:rsidRPr="00C74531" w:rsidRDefault="00F40BE6" w:rsidP="00B36B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AA7A1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BBD2276" w14:textId="52D1991A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291</w:t>
            </w:r>
          </w:p>
          <w:p w14:paraId="67CA6185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04735A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45E6A3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3532DF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2A19B8" w14:textId="4BB8EE1E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288</w:t>
            </w:r>
          </w:p>
          <w:p w14:paraId="1C146B59" w14:textId="77777777" w:rsidR="00F40BE6" w:rsidRDefault="00F40BE6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73D83E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0D42EE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AAEFC2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E46A0A3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46A92CD" w14:textId="77777777" w:rsid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3494F2B" w14:textId="07612FDD" w:rsidR="001B3D08" w:rsidRPr="001B3D08" w:rsidRDefault="001B3D08" w:rsidP="00B36BF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162</w:t>
            </w:r>
          </w:p>
          <w:p w14:paraId="45DA92AC" w14:textId="6C0E3267" w:rsidR="00F40BE6" w:rsidRPr="00C74531" w:rsidRDefault="00F40BE6" w:rsidP="007A34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4E7F69" w14:textId="44134D85" w:rsidR="00A01A42" w:rsidRPr="00C74531" w:rsidRDefault="00A01A42" w:rsidP="00DE5268">
      <w:pPr>
        <w:rPr>
          <w:rFonts w:ascii="Times New Roman" w:hAnsi="Times New Roman" w:cs="Times New Roman"/>
          <w:sz w:val="26"/>
          <w:szCs w:val="26"/>
        </w:rPr>
      </w:pPr>
    </w:p>
    <w:p w14:paraId="078FA726" w14:textId="77777777" w:rsidR="00AE6467" w:rsidRPr="00C74531" w:rsidRDefault="00AE6467" w:rsidP="00AE6467">
      <w:pPr>
        <w:ind w:left="-567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4531">
        <w:rPr>
          <w:rFonts w:ascii="Times New Roman" w:hAnsi="Times New Roman" w:cs="Times New Roman"/>
          <w:i/>
          <w:sz w:val="26"/>
          <w:szCs w:val="26"/>
        </w:rPr>
        <w:t xml:space="preserve">*У зв’язку з веденням військових дій </w:t>
      </w:r>
      <w:proofErr w:type="spellStart"/>
      <w:r w:rsidRPr="00C74531">
        <w:rPr>
          <w:rFonts w:ascii="Times New Roman" w:hAnsi="Times New Roman" w:cs="Times New Roman"/>
          <w:i/>
          <w:sz w:val="26"/>
          <w:szCs w:val="26"/>
        </w:rPr>
        <w:t>рф</w:t>
      </w:r>
      <w:proofErr w:type="spellEnd"/>
      <w:r w:rsidRPr="00C74531">
        <w:rPr>
          <w:rFonts w:ascii="Times New Roman" w:hAnsi="Times New Roman" w:cs="Times New Roman"/>
          <w:i/>
          <w:sz w:val="26"/>
          <w:szCs w:val="26"/>
        </w:rPr>
        <w:t xml:space="preserve"> на території України з 24.02.2022, зокрема активних обстрілів на території  Луганської області, інформація не подається з об’єктивних причин. Узагальнена інформація щодо висвітлення інформації у ЗМІ надана 23 територіальним відділенням Фонду.</w:t>
      </w:r>
    </w:p>
    <w:p w14:paraId="4396B44C" w14:textId="77777777" w:rsidR="00AE6467" w:rsidRPr="00C74531" w:rsidRDefault="00AE6467" w:rsidP="00DE5268">
      <w:pPr>
        <w:rPr>
          <w:rFonts w:ascii="Times New Roman" w:hAnsi="Times New Roman" w:cs="Times New Roman"/>
          <w:sz w:val="26"/>
          <w:szCs w:val="26"/>
        </w:rPr>
      </w:pPr>
    </w:p>
    <w:sectPr w:rsidR="00AE6467" w:rsidRPr="00C74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1B40"/>
    <w:multiLevelType w:val="hybridMultilevel"/>
    <w:tmpl w:val="4BE86060"/>
    <w:lvl w:ilvl="0" w:tplc="D8C246A4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80809"/>
        <w:sz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9F624C"/>
    <w:multiLevelType w:val="hybridMultilevel"/>
    <w:tmpl w:val="5C3603E4"/>
    <w:lvl w:ilvl="0" w:tplc="FC420F04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2DBB"/>
    <w:multiLevelType w:val="hybridMultilevel"/>
    <w:tmpl w:val="554480C6"/>
    <w:lvl w:ilvl="0" w:tplc="D8C246A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80809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31779856">
    <w:abstractNumId w:val="2"/>
  </w:num>
  <w:num w:numId="2" w16cid:durableId="2042246560">
    <w:abstractNumId w:val="0"/>
  </w:num>
  <w:num w:numId="3" w16cid:durableId="21473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B"/>
    <w:rsid w:val="00003081"/>
    <w:rsid w:val="000107DE"/>
    <w:rsid w:val="00012B7A"/>
    <w:rsid w:val="00016687"/>
    <w:rsid w:val="00017180"/>
    <w:rsid w:val="000240E9"/>
    <w:rsid w:val="000409EC"/>
    <w:rsid w:val="00061920"/>
    <w:rsid w:val="00062C0F"/>
    <w:rsid w:val="00064417"/>
    <w:rsid w:val="000716A3"/>
    <w:rsid w:val="0007269F"/>
    <w:rsid w:val="00082A38"/>
    <w:rsid w:val="00085939"/>
    <w:rsid w:val="000A2A09"/>
    <w:rsid w:val="000A3667"/>
    <w:rsid w:val="000D2A03"/>
    <w:rsid w:val="000D693C"/>
    <w:rsid w:val="000E21F2"/>
    <w:rsid w:val="000E3B3F"/>
    <w:rsid w:val="000E5E44"/>
    <w:rsid w:val="000E6396"/>
    <w:rsid w:val="0010585B"/>
    <w:rsid w:val="00126E0F"/>
    <w:rsid w:val="00127A2F"/>
    <w:rsid w:val="00134FC4"/>
    <w:rsid w:val="00162F5D"/>
    <w:rsid w:val="001739F5"/>
    <w:rsid w:val="00192281"/>
    <w:rsid w:val="001A2A57"/>
    <w:rsid w:val="001B0272"/>
    <w:rsid w:val="001B1B73"/>
    <w:rsid w:val="001B3D08"/>
    <w:rsid w:val="001B6481"/>
    <w:rsid w:val="001E23B6"/>
    <w:rsid w:val="001E2AD5"/>
    <w:rsid w:val="001E45DB"/>
    <w:rsid w:val="001E7F2C"/>
    <w:rsid w:val="001F4482"/>
    <w:rsid w:val="001F7A7A"/>
    <w:rsid w:val="0021520A"/>
    <w:rsid w:val="00216805"/>
    <w:rsid w:val="0025347D"/>
    <w:rsid w:val="002607D6"/>
    <w:rsid w:val="00283E8B"/>
    <w:rsid w:val="00295354"/>
    <w:rsid w:val="002B06FE"/>
    <w:rsid w:val="002B4AF4"/>
    <w:rsid w:val="002B693D"/>
    <w:rsid w:val="002C6455"/>
    <w:rsid w:val="002E1109"/>
    <w:rsid w:val="002E64AA"/>
    <w:rsid w:val="003166AF"/>
    <w:rsid w:val="003305DF"/>
    <w:rsid w:val="00344D51"/>
    <w:rsid w:val="003533F8"/>
    <w:rsid w:val="00360104"/>
    <w:rsid w:val="003757F8"/>
    <w:rsid w:val="00380058"/>
    <w:rsid w:val="00381728"/>
    <w:rsid w:val="003879AB"/>
    <w:rsid w:val="003A22B5"/>
    <w:rsid w:val="003B2F38"/>
    <w:rsid w:val="003B6FC9"/>
    <w:rsid w:val="003D66FE"/>
    <w:rsid w:val="00403B5A"/>
    <w:rsid w:val="00403CC0"/>
    <w:rsid w:val="00405588"/>
    <w:rsid w:val="00416550"/>
    <w:rsid w:val="00420872"/>
    <w:rsid w:val="00426A1A"/>
    <w:rsid w:val="0045156F"/>
    <w:rsid w:val="004542FD"/>
    <w:rsid w:val="00457EDD"/>
    <w:rsid w:val="00464CE7"/>
    <w:rsid w:val="004672E0"/>
    <w:rsid w:val="004678DD"/>
    <w:rsid w:val="00470BBE"/>
    <w:rsid w:val="004766FC"/>
    <w:rsid w:val="00484F79"/>
    <w:rsid w:val="00487E7C"/>
    <w:rsid w:val="004A4826"/>
    <w:rsid w:val="004A5718"/>
    <w:rsid w:val="004C0D0D"/>
    <w:rsid w:val="004D5AC9"/>
    <w:rsid w:val="004D753A"/>
    <w:rsid w:val="004F079D"/>
    <w:rsid w:val="00502CFD"/>
    <w:rsid w:val="00510542"/>
    <w:rsid w:val="00510E0B"/>
    <w:rsid w:val="00512AF5"/>
    <w:rsid w:val="00512BE2"/>
    <w:rsid w:val="00514763"/>
    <w:rsid w:val="00522237"/>
    <w:rsid w:val="00526C39"/>
    <w:rsid w:val="005305E2"/>
    <w:rsid w:val="00544477"/>
    <w:rsid w:val="00546586"/>
    <w:rsid w:val="0054681F"/>
    <w:rsid w:val="005561CF"/>
    <w:rsid w:val="005631A5"/>
    <w:rsid w:val="005731B2"/>
    <w:rsid w:val="00595341"/>
    <w:rsid w:val="00596F10"/>
    <w:rsid w:val="005A1938"/>
    <w:rsid w:val="005B6C77"/>
    <w:rsid w:val="005C5A9E"/>
    <w:rsid w:val="005D4693"/>
    <w:rsid w:val="005F24AC"/>
    <w:rsid w:val="005F5E74"/>
    <w:rsid w:val="006133F6"/>
    <w:rsid w:val="00643F91"/>
    <w:rsid w:val="00647F9F"/>
    <w:rsid w:val="0065295F"/>
    <w:rsid w:val="0068052B"/>
    <w:rsid w:val="006904BF"/>
    <w:rsid w:val="0069573C"/>
    <w:rsid w:val="006A5E4B"/>
    <w:rsid w:val="006B387A"/>
    <w:rsid w:val="006B74D5"/>
    <w:rsid w:val="006C1ED5"/>
    <w:rsid w:val="006C7548"/>
    <w:rsid w:val="006D04A2"/>
    <w:rsid w:val="006D2840"/>
    <w:rsid w:val="006D2980"/>
    <w:rsid w:val="006D50DA"/>
    <w:rsid w:val="006F2457"/>
    <w:rsid w:val="006F2DDF"/>
    <w:rsid w:val="00702060"/>
    <w:rsid w:val="007141B8"/>
    <w:rsid w:val="00726FD1"/>
    <w:rsid w:val="00731229"/>
    <w:rsid w:val="007333AA"/>
    <w:rsid w:val="00742C11"/>
    <w:rsid w:val="00770537"/>
    <w:rsid w:val="00770FAE"/>
    <w:rsid w:val="00772003"/>
    <w:rsid w:val="00787E8D"/>
    <w:rsid w:val="00792510"/>
    <w:rsid w:val="007A07EB"/>
    <w:rsid w:val="007A34E1"/>
    <w:rsid w:val="007B716A"/>
    <w:rsid w:val="007C2864"/>
    <w:rsid w:val="007C52CE"/>
    <w:rsid w:val="007C5988"/>
    <w:rsid w:val="007E378B"/>
    <w:rsid w:val="00814A23"/>
    <w:rsid w:val="00817F9B"/>
    <w:rsid w:val="0082375A"/>
    <w:rsid w:val="0083112A"/>
    <w:rsid w:val="00870FF3"/>
    <w:rsid w:val="00883C7C"/>
    <w:rsid w:val="008927C9"/>
    <w:rsid w:val="008B680E"/>
    <w:rsid w:val="008E2B83"/>
    <w:rsid w:val="008F0C9E"/>
    <w:rsid w:val="008F3CEE"/>
    <w:rsid w:val="00932645"/>
    <w:rsid w:val="00932B17"/>
    <w:rsid w:val="0093612B"/>
    <w:rsid w:val="0094475A"/>
    <w:rsid w:val="00957981"/>
    <w:rsid w:val="00964CB8"/>
    <w:rsid w:val="009729AB"/>
    <w:rsid w:val="00976C39"/>
    <w:rsid w:val="009841CB"/>
    <w:rsid w:val="009B457E"/>
    <w:rsid w:val="009E6AD1"/>
    <w:rsid w:val="00A01A42"/>
    <w:rsid w:val="00A02789"/>
    <w:rsid w:val="00A16206"/>
    <w:rsid w:val="00A57D68"/>
    <w:rsid w:val="00A60BF1"/>
    <w:rsid w:val="00A64BB3"/>
    <w:rsid w:val="00A8429A"/>
    <w:rsid w:val="00A84F7F"/>
    <w:rsid w:val="00A90E8E"/>
    <w:rsid w:val="00AA22C4"/>
    <w:rsid w:val="00AB493D"/>
    <w:rsid w:val="00AC637B"/>
    <w:rsid w:val="00AD370C"/>
    <w:rsid w:val="00AD5BA7"/>
    <w:rsid w:val="00AE1A2E"/>
    <w:rsid w:val="00AE35B0"/>
    <w:rsid w:val="00AE6370"/>
    <w:rsid w:val="00AE6467"/>
    <w:rsid w:val="00B21409"/>
    <w:rsid w:val="00B24B14"/>
    <w:rsid w:val="00B2708A"/>
    <w:rsid w:val="00B36BFF"/>
    <w:rsid w:val="00B42B40"/>
    <w:rsid w:val="00B43A68"/>
    <w:rsid w:val="00B44155"/>
    <w:rsid w:val="00B44276"/>
    <w:rsid w:val="00B54BA3"/>
    <w:rsid w:val="00B73C82"/>
    <w:rsid w:val="00B75CAC"/>
    <w:rsid w:val="00B82945"/>
    <w:rsid w:val="00B91E62"/>
    <w:rsid w:val="00BA345B"/>
    <w:rsid w:val="00BB70F6"/>
    <w:rsid w:val="00BF288C"/>
    <w:rsid w:val="00C038BB"/>
    <w:rsid w:val="00C0595C"/>
    <w:rsid w:val="00C26B8A"/>
    <w:rsid w:val="00C329F8"/>
    <w:rsid w:val="00C330C5"/>
    <w:rsid w:val="00C36731"/>
    <w:rsid w:val="00C37E8D"/>
    <w:rsid w:val="00C43CDE"/>
    <w:rsid w:val="00C73271"/>
    <w:rsid w:val="00C74531"/>
    <w:rsid w:val="00C77BF6"/>
    <w:rsid w:val="00C8019E"/>
    <w:rsid w:val="00C95AFA"/>
    <w:rsid w:val="00CD1076"/>
    <w:rsid w:val="00CD23FA"/>
    <w:rsid w:val="00CD402D"/>
    <w:rsid w:val="00CE1606"/>
    <w:rsid w:val="00CF3A57"/>
    <w:rsid w:val="00CF6095"/>
    <w:rsid w:val="00CF6183"/>
    <w:rsid w:val="00CF764E"/>
    <w:rsid w:val="00D168D5"/>
    <w:rsid w:val="00D31DA6"/>
    <w:rsid w:val="00D34AFC"/>
    <w:rsid w:val="00D40C3F"/>
    <w:rsid w:val="00D4578B"/>
    <w:rsid w:val="00D57DEB"/>
    <w:rsid w:val="00D602D7"/>
    <w:rsid w:val="00D66233"/>
    <w:rsid w:val="00D67732"/>
    <w:rsid w:val="00D71BE6"/>
    <w:rsid w:val="00DA0F2F"/>
    <w:rsid w:val="00DB4CAF"/>
    <w:rsid w:val="00DC00DD"/>
    <w:rsid w:val="00DC0527"/>
    <w:rsid w:val="00DC1EDC"/>
    <w:rsid w:val="00DC7197"/>
    <w:rsid w:val="00DD171B"/>
    <w:rsid w:val="00DD26A2"/>
    <w:rsid w:val="00DE5268"/>
    <w:rsid w:val="00DF37BA"/>
    <w:rsid w:val="00E2434C"/>
    <w:rsid w:val="00E252DF"/>
    <w:rsid w:val="00E3636D"/>
    <w:rsid w:val="00E4173B"/>
    <w:rsid w:val="00E73EA5"/>
    <w:rsid w:val="00E82013"/>
    <w:rsid w:val="00E93CE0"/>
    <w:rsid w:val="00E94BC0"/>
    <w:rsid w:val="00EA22A8"/>
    <w:rsid w:val="00EA4021"/>
    <w:rsid w:val="00EC2D24"/>
    <w:rsid w:val="00EC345D"/>
    <w:rsid w:val="00ED0923"/>
    <w:rsid w:val="00EE43CF"/>
    <w:rsid w:val="00F12325"/>
    <w:rsid w:val="00F17B6E"/>
    <w:rsid w:val="00F23C67"/>
    <w:rsid w:val="00F2479A"/>
    <w:rsid w:val="00F27B67"/>
    <w:rsid w:val="00F31599"/>
    <w:rsid w:val="00F40BE6"/>
    <w:rsid w:val="00F544A8"/>
    <w:rsid w:val="00F568C1"/>
    <w:rsid w:val="00F626A9"/>
    <w:rsid w:val="00F675FC"/>
    <w:rsid w:val="00F712D2"/>
    <w:rsid w:val="00F7660B"/>
    <w:rsid w:val="00F819F7"/>
    <w:rsid w:val="00F921E2"/>
    <w:rsid w:val="00F935A2"/>
    <w:rsid w:val="00FA6C33"/>
    <w:rsid w:val="00FB2252"/>
    <w:rsid w:val="00FB2F11"/>
    <w:rsid w:val="00FE3B5B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DB3"/>
  <w15:chartTrackingRefBased/>
  <w15:docId w15:val="{47BC9454-8729-4C2D-8258-72E47D6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A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A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A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A07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07E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964CB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4CB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904BF"/>
    <w:rPr>
      <w:color w:val="96607D" w:themeColor="followedHyperlink"/>
      <w:u w:val="single"/>
    </w:rPr>
  </w:style>
  <w:style w:type="character" w:customStyle="1" w:styleId="xt0psk2">
    <w:name w:val="xt0psk2"/>
    <w:basedOn w:val="a0"/>
    <w:rsid w:val="006904BF"/>
  </w:style>
  <w:style w:type="paragraph" w:customStyle="1" w:styleId="docdata">
    <w:name w:val="docdata"/>
    <w:aliases w:val="docy,v5,26346,baiaagaaboqcaaadiguaaauuzqaaaaaaaaaaaaaaaaaaaaaaaaaaaaaaaaaaaaaaaaaaaaaaaaaaaaaaaaaaaaaaaaaaaaaaaaaaaaaaaaaaaaaaaaaaaaaaaaaaaaaaaaaaaaaaaaaaaaaaaaaaaaaaaaaaaaaaaaaaaaaaaaaaaaaaaaaaaaaaaaaaaaaaaaaaaaaaaaaaaaaaaaaaaaaaaaaaaaaaaaaaaaa"/>
    <w:basedOn w:val="a"/>
    <w:qFormat/>
    <w:rsid w:val="0056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xjp7ctv">
    <w:name w:val="xjp7ctv"/>
    <w:basedOn w:val="a0"/>
    <w:rsid w:val="00A84F7F"/>
  </w:style>
  <w:style w:type="character" w:customStyle="1" w:styleId="html-span">
    <w:name w:val="html-span"/>
    <w:rsid w:val="001B1B73"/>
  </w:style>
  <w:style w:type="paragraph" w:styleId="HTML">
    <w:name w:val="HTML Preformatted"/>
    <w:basedOn w:val="a"/>
    <w:link w:val="HTML0"/>
    <w:uiPriority w:val="99"/>
    <w:unhideWhenUsed/>
    <w:rsid w:val="0047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rsid w:val="00470BBE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Standard">
    <w:name w:val="Standard"/>
    <w:rsid w:val="00647F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x193iq5w">
    <w:name w:val="x193iq5w"/>
    <w:basedOn w:val="a0"/>
    <w:rsid w:val="0045156F"/>
  </w:style>
  <w:style w:type="character" w:styleId="af2">
    <w:name w:val="Strong"/>
    <w:basedOn w:val="a0"/>
    <w:uiPriority w:val="22"/>
    <w:qFormat/>
    <w:rsid w:val="008E2B83"/>
    <w:rPr>
      <w:b/>
      <w:bCs/>
    </w:rPr>
  </w:style>
  <w:style w:type="paragraph" w:styleId="af3">
    <w:name w:val="Normal (Web)"/>
    <w:basedOn w:val="a"/>
    <w:uiPriority w:val="99"/>
    <w:unhideWhenUsed/>
    <w:rsid w:val="008E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3491">
    <w:name w:val="3491"/>
    <w:aliases w:val="baiaagaaboqcaaad2qsaaaxncwaaaaaaaaaaaaaaaaaaaaaaaaaaaaaaaaaaaaaaaaaaaaaaaaaaaaaaaaaaaaaaaaaaaaaaaaaaaaaaaaaaaaaaaaaaaaaaaaaaaaaaaaaaaaaaaaaaaaaaaaaaaaaaaaaaaaaaaaaaaaaaaaaaaaaaaaaaaaaaaaaaaaaaaaaaaaaaaaaaaaaaaaaaaaaaaaaaaaaaaaaaaaaa"/>
    <w:basedOn w:val="a"/>
    <w:rsid w:val="00E9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4485">
    <w:name w:val="4485"/>
    <w:aliases w:val="baiaagaaboqcaaad3ggaaawldqaaaaaaaaaaaaaaaaaaaaaaaaaaaaaaaaaaaaaaaaaaaaaaaaaaaaaaaaaaaaaaaaaaaaaaaaaaaaaaaaaaaaaaaaaaaaaaaaaaaaaaaaaaaaaaaaaaaaaaaaaaaaaaaaaaaaaaaaaaaaaaaaaaaaaaaaaaaaaaaaaaaaaaaaaaaaaaaaaaaaaaaaaaaaaaaaaaaaaaaaaaaaaa"/>
    <w:basedOn w:val="a0"/>
    <w:rsid w:val="00F5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share/p/19NuhMNMEN/" TargetMode="External"/><Relationship Id="rId21" Type="http://schemas.openxmlformats.org/officeDocument/2006/relationships/hyperlink" Target="https://www.ispf.gov.ua/news/fahivci-vinnickogo-oblasnogo-viddilennya2506042" TargetMode="External"/><Relationship Id="rId324" Type="http://schemas.openxmlformats.org/officeDocument/2006/relationships/hyperlink" Target="https://www.ispf.gov.ua/news/odeske-ov-fondu-organizuvalo-zustrich-sp250508" TargetMode="External"/><Relationship Id="rId531" Type="http://schemas.openxmlformats.org/officeDocument/2006/relationships/hyperlink" Target="https://www.facebook.com/share/p/1C7c4dfKGU/" TargetMode="External"/><Relationship Id="rId629" Type="http://schemas.openxmlformats.org/officeDocument/2006/relationships/hyperlink" Target="https://www.facebook.com/photo?fbid=751244624087069&amp;set=a.117542597457278&amp;locale=ru_RU" TargetMode="External"/><Relationship Id="rId170" Type="http://schemas.openxmlformats.org/officeDocument/2006/relationships/hyperlink" Target="https://oda.zht.gov.ua/news/shhorichna-dopovid-upovnovazhenogo-regionalnyj-vymir-zhytomyrska-oblast-foto-video/" TargetMode="External"/><Relationship Id="rId268" Type="http://schemas.openxmlformats.org/officeDocument/2006/relationships/hyperlink" Target="https://www.ispf.gov.ua/news/spivpracya-mikolayivskogo-oblasnogo-viddilennya250418" TargetMode="External"/><Relationship Id="rId475" Type="http://schemas.openxmlformats.org/officeDocument/2006/relationships/hyperlink" Target="https://www.facebook.com/share/p/1BpDYK7iNj/" TargetMode="External"/><Relationship Id="rId32" Type="http://schemas.openxmlformats.org/officeDocument/2006/relationships/hyperlink" Target="https://www.ispf.gov.ua/news/vinnicke-oblasne-viddilennya-fondu250408" TargetMode="External"/><Relationship Id="rId128" Type="http://schemas.openxmlformats.org/officeDocument/2006/relationships/hyperlink" Target="https://dn.gov.ua/news/predstavnyky-vlady-zustrilys-z-veteranamy-ta-rodynamy-zahyblykh-zakhysnykiv-z-udachnenskoi-ta-avdiivskoi-hromad" TargetMode="External"/><Relationship Id="rId335" Type="http://schemas.openxmlformats.org/officeDocument/2006/relationships/hyperlink" Target="https://www.ispf.gov.ua/news/vzayemodiyu-z-klinichnim-sanatoriyem-arkadiya250616" TargetMode="External"/><Relationship Id="rId542" Type="http://schemas.openxmlformats.org/officeDocument/2006/relationships/hyperlink" Target="https://www.ispf.gov.ua/news/zustrich-kerivnikiv-hersonskogo-oblasnogo-viddilennya-fondu250414" TargetMode="External"/><Relationship Id="rId181" Type="http://schemas.openxmlformats.org/officeDocument/2006/relationships/hyperlink" Target="https://www.zt-rada.gov.ua/?pages=20494" TargetMode="External"/><Relationship Id="rId402" Type="http://schemas.openxmlformats.org/officeDocument/2006/relationships/hyperlink" Target="https://www.youtube.com/watch?v=yFxw-HAJf-U" TargetMode="External"/><Relationship Id="rId279" Type="http://schemas.openxmlformats.org/officeDocument/2006/relationships/hyperlink" Target="https://www.ispf.gov.ua/news/mikolayivske-oblasne-viddilennya-fondu250527" TargetMode="External"/><Relationship Id="rId486" Type="http://schemas.openxmlformats.org/officeDocument/2006/relationships/hyperlink" Target="https://www.ispf.gov.ua/news/ternopilske-ov-fondu-pidpisalo-memorandum250402?fbclid=IwY2xjawLJ2nFleHRuA2FlbQIxMQBicmlkETFMeTE0QjA2OFRibmpiQ1haAR7u1L3AHclOIDRodYuxU_hoo6Pysqnsv0RlvXS5aDvWvE6XMwtxHIzvDOq_3A_aem_Em3HzpTWFgCBb7lYdCCiiw" TargetMode="External"/><Relationship Id="rId43" Type="http://schemas.openxmlformats.org/officeDocument/2006/relationships/hyperlink" Target="https://www.facebook.com/permalink.php?story_fbid=pfbid02EmNFcuZgQe6imFJKThUezQXHYWjcPoFbdMgKRUYGHDh7ZHsb1s7ZGa6Jir27eEEtl&amp;id=100075758024853" TargetMode="External"/><Relationship Id="rId139" Type="http://schemas.openxmlformats.org/officeDocument/2006/relationships/hyperlink" Target="https://www.facebook.com/share/p/16h6gqJoFN/" TargetMode="External"/><Relationship Id="rId346" Type="http://schemas.openxmlformats.org/officeDocument/2006/relationships/hyperlink" Target="https://www.ispf.gov.ua/news/spivpracya-rivnenskogo-oblasnogo-viddilennya250418" TargetMode="External"/><Relationship Id="rId553" Type="http://schemas.openxmlformats.org/officeDocument/2006/relationships/hyperlink" Target="https://km-oblrada.gov.ua/yak-pryznachayetsya-ta-vyplachuyetsya-odnorazova-groshova-dopomoga-dlya-veteraniv-z-invalidnistyu-vnaslidok-vijny/" TargetMode="External"/><Relationship Id="rId192" Type="http://schemas.openxmlformats.org/officeDocument/2006/relationships/hyperlink" Target="https://www.facebook.com/100064683787244/posts/pfbid07YVZmhxbiZWqzkgSgSEG7oTWQuATjDgPtF6r7HLW4GvpeGuam5Q7jkzphtJGZWBml/?app=fbl" TargetMode="External"/><Relationship Id="rId206" Type="http://schemas.openxmlformats.org/officeDocument/2006/relationships/hyperlink" Target="https://www.ispf.gov.ua/news/spivpracya-zaporizkogo-oblasnogo-viddilennya250425" TargetMode="External"/><Relationship Id="rId413" Type="http://schemas.openxmlformats.org/officeDocument/2006/relationships/hyperlink" Target="https://www.facebook.com/share/v/19S3AYx6FL/" TargetMode="External"/><Relationship Id="rId497" Type="http://schemas.openxmlformats.org/officeDocument/2006/relationships/hyperlink" Target="https://www.ispf.gov.ua/news/ternopilske-ov-vzyalo-uchast-u-zasidanni250514?fbclid=IwY2xjawLJ8NZleHRuA2FlbQIxMQBicmlkETFMeTE0QjA2OFRibmpiQ1haAR4adCEtQ4hElunHXdH-yVOcN640JGYWpy3YGWuPcQf0o5cryoOpB1rMRqXLeg_aem_fovkYF8gLwbo1Ipu0eNRZw" TargetMode="External"/><Relationship Id="rId620" Type="http://schemas.openxmlformats.org/officeDocument/2006/relationships/hyperlink" Target="https://www.facebook.com/photo?fbid=693117486907291&amp;set=a.114912504727795&amp;locale=ru_RU" TargetMode="External"/><Relationship Id="rId357" Type="http://schemas.openxmlformats.org/officeDocument/2006/relationships/hyperlink" Target="https://www.facebook.com/permalink.php?story_fbid=pfbid02wkSCceQQyjWgFEiosocsBSoGJ38EVJDCG78ZhehDDy2TeXzqXqABV4PaErw3mGMul&amp;id=100066634174126" TargetMode="External"/><Relationship Id="rId54" Type="http://schemas.openxmlformats.org/officeDocument/2006/relationships/hyperlink" Target="https://www.ispf.gov.ua/news/volinske-oblasne-viddilennya-fondu250422" TargetMode="External"/><Relationship Id="rId217" Type="http://schemas.openxmlformats.org/officeDocument/2006/relationships/hyperlink" Target="https://www.ispf.gov.ua/news/ivano-frankivske-oblasne-viddilennya-fondu250429" TargetMode="External"/><Relationship Id="rId564" Type="http://schemas.openxmlformats.org/officeDocument/2006/relationships/hyperlink" Target="https://www.adm-km.gov.ua/?p=160655" TargetMode="External"/><Relationship Id="rId424" Type="http://schemas.openxmlformats.org/officeDocument/2006/relationships/hyperlink" Target="https://t.me/Ternopil_FSZOzI/261" TargetMode="External"/><Relationship Id="rId631" Type="http://schemas.openxmlformats.org/officeDocument/2006/relationships/hyperlink" Target="https://www.ispf.gov.ua/news/fondom-viznacheno-peremozhciv-konkursu250605" TargetMode="External"/><Relationship Id="rId270" Type="http://schemas.openxmlformats.org/officeDocument/2006/relationships/hyperlink" Target="https://www.ispf.gov.ua/news/kerivnik-mikolayivskogo-oblasnogo-viddilennya250423" TargetMode="External"/><Relationship Id="rId65" Type="http://schemas.openxmlformats.org/officeDocument/2006/relationships/hyperlink" Target="https://www.facebook.com/profile.php?id=100068908282113" TargetMode="External"/><Relationship Id="rId130" Type="http://schemas.openxmlformats.org/officeDocument/2006/relationships/hyperlink" Target="https://dn.gov.ua/news/predstavniki-vladi-zustrilis-z-veteranami-ta-rodinami-zagiblih-zahisnikiv-zi-zvanivskoyi-gromadi" TargetMode="External"/><Relationship Id="rId368" Type="http://schemas.openxmlformats.org/officeDocument/2006/relationships/hyperlink" Target="https://www.facebook.com/permalink.php?story_fbid=pfbid05xbQ1xVDNjwJeE6fWbzjn3V9JCCXoi4vsaFTyUm3aW11Sjc62b7RrN24niYNLWvkl&amp;id=100066634174126" TargetMode="External"/><Relationship Id="rId575" Type="http://schemas.openxmlformats.org/officeDocument/2006/relationships/hyperlink" Target="https://www.ispf.gov.ua/news/cherkaske-oblasne-viddilennya250605" TargetMode="External"/><Relationship Id="rId228" Type="http://schemas.openxmlformats.org/officeDocument/2006/relationships/hyperlink" Target="https://www.ispf.gov.ua/news/uchast-kiyivskogo-oblasnogo-viddilennya250611" TargetMode="External"/><Relationship Id="rId435" Type="http://schemas.openxmlformats.org/officeDocument/2006/relationships/hyperlink" Target="https://t.me/Ternopil_FSZOzI/273" TargetMode="External"/><Relationship Id="rId642" Type="http://schemas.openxmlformats.org/officeDocument/2006/relationships/hyperlink" Target="https://www.ispf.gov.ua/news/fszoi-pidpisav-memorandum-pro-spivpracyu250515" TargetMode="External"/><Relationship Id="rId281" Type="http://schemas.openxmlformats.org/officeDocument/2006/relationships/hyperlink" Target="https://www.ispf.gov.ua/news/vzayemodiya-mikolayivskogo-oblasnogo250602" TargetMode="External"/><Relationship Id="rId502" Type="http://schemas.openxmlformats.org/officeDocument/2006/relationships/hyperlink" Target="https://www.ispf.gov.ua/news/pidtrimka-ditej-z-invalidnistyu-robocha-zustrich250603?fbclid=IwY2xjawLJ9yVleHRuA2FlbQIxMQBicmlkETFMeTE0QjA2OFRibmpiQ1haAR4TbvMnuz4C4foXSlpM7qsjy4MZy-gft9vvB-F8vNS9XdSUB8KlqI4F1Lx7-A_aem_mcdohXVknv9M__O344uA4A" TargetMode="External"/><Relationship Id="rId76" Type="http://schemas.openxmlformats.org/officeDocument/2006/relationships/hyperlink" Target="https://www.facebook.com/profile.php?id=100068908282113" TargetMode="External"/><Relationship Id="rId141" Type="http://schemas.openxmlformats.org/officeDocument/2006/relationships/hyperlink" Target="https://www.facebook.com/share/p/16ntUABbww/" TargetMode="External"/><Relationship Id="rId379" Type="http://schemas.openxmlformats.org/officeDocument/2006/relationships/hyperlink" Target="https://www.facebook.com/permalink.php?story_fbid=pfbid034aKeiYxYA9hkfwpfYxp9tLrpFcwMGfzpXyFwERRP9DEEtPyY2QSSZcBrGAneYPi7l&amp;id=100066634174126" TargetMode="External"/><Relationship Id="rId586" Type="http://schemas.openxmlformats.org/officeDocument/2006/relationships/hyperlink" Target="https://www.ispf.gov.ua/news/robocha-zustrich-chernigivskogo-oblasnogo-viddilennya250521" TargetMode="External"/><Relationship Id="rId7" Type="http://schemas.openxmlformats.org/officeDocument/2006/relationships/hyperlink" Target="https://www.facebook.com/share/p/16YcMZuy2G/" TargetMode="External"/><Relationship Id="rId239" Type="http://schemas.openxmlformats.org/officeDocument/2006/relationships/hyperlink" Target="https://www.ispf.gov.ua/news/kirovogradske-oblasne-viddilennya-fondu-vidvidalo250619" TargetMode="External"/><Relationship Id="rId446" Type="http://schemas.openxmlformats.org/officeDocument/2006/relationships/hyperlink" Target="https://www.facebook.com/share/p/1Yry1yg2tF/" TargetMode="External"/><Relationship Id="rId292" Type="http://schemas.openxmlformats.org/officeDocument/2006/relationships/hyperlink" Target="https://www.facebook.com/movfszi/?locale=uk_UA" TargetMode="External"/><Relationship Id="rId306" Type="http://schemas.openxmlformats.org/officeDocument/2006/relationships/hyperlink" Target="https://www.facebook.com/movfszi/?locale=uk_UA" TargetMode="External"/><Relationship Id="rId87" Type="http://schemas.openxmlformats.org/officeDocument/2006/relationships/hyperlink" Target="https://www.ispf.gov.ua/news/donecke-oblasne-viddilennya-fondu250416" TargetMode="External"/><Relationship Id="rId513" Type="http://schemas.openxmlformats.org/officeDocument/2006/relationships/hyperlink" Target="https://www.facebook.com/share/p/1B2GeX1o2Y/" TargetMode="External"/><Relationship Id="rId597" Type="http://schemas.openxmlformats.org/officeDocument/2006/relationships/hyperlink" Target="https://www.facebook.com/photo?fbid=686623210549211&amp;set=a.117542597457278&amp;locale=ru_RU" TargetMode="External"/><Relationship Id="rId152" Type="http://schemas.openxmlformats.org/officeDocument/2006/relationships/hyperlink" Target="https://www.ispf.gov.ua/news/zhitomirske-ov-vzyalo-uchast-u-seminari-z-robotodavcyami250428" TargetMode="External"/><Relationship Id="rId457" Type="http://schemas.openxmlformats.org/officeDocument/2006/relationships/hyperlink" Target="https://www.facebook.com/share/p/15wxgpX4Xh/" TargetMode="External"/><Relationship Id="rId14" Type="http://schemas.openxmlformats.org/officeDocument/2006/relationships/hyperlink" Target="https://www.facebook.com/share/p/1AbtXhjqak/" TargetMode="External"/><Relationship Id="rId317" Type="http://schemas.openxmlformats.org/officeDocument/2006/relationships/hyperlink" Target="https://www.facebook.com/movfszi/?locale=uk_UA" TargetMode="External"/><Relationship Id="rId524" Type="http://schemas.openxmlformats.org/officeDocument/2006/relationships/hyperlink" Target="https://www.facebook.com/share/p/16j4Vjss1Q/" TargetMode="External"/><Relationship Id="rId98" Type="http://schemas.openxmlformats.org/officeDocument/2006/relationships/hyperlink" Target="https://www.ispf.gov.ua/news/donecke-ov-fondu-vidvidalo-seminar250617" TargetMode="External"/><Relationship Id="rId163" Type="http://schemas.openxmlformats.org/officeDocument/2006/relationships/hyperlink" Target="https://www.ispf.gov.ua/news/uchast-kerivnika-zhitomirskogo-oblasnogo-viddilennya250627" TargetMode="External"/><Relationship Id="rId370" Type="http://schemas.openxmlformats.org/officeDocument/2006/relationships/hyperlink" Target="https://www.facebook.com/permalink.php?story_fbid=pfbid0Evm6t2efMmMGMLnv2tWHDwTtSMGKDMCdtRNoBsNDtT1NLYTibZmmThggUdZYw7aTl&amp;id=100066634174126" TargetMode="External"/><Relationship Id="rId230" Type="http://schemas.openxmlformats.org/officeDocument/2006/relationships/hyperlink" Target="https://www.ispf.gov.ua/news/robocha-zustrich-kerivnika-kiyivskogo-oblasnogo250630" TargetMode="External"/><Relationship Id="rId468" Type="http://schemas.openxmlformats.org/officeDocument/2006/relationships/hyperlink" Target="https://www.facebook.com/share/p/19mM7xRwxy/" TargetMode="External"/><Relationship Id="rId25" Type="http://schemas.openxmlformats.org/officeDocument/2006/relationships/hyperlink" Target="https://www.ispf.gov.ua/news/vinnicke-oblasne-viddilennya-fondu250521" TargetMode="External"/><Relationship Id="rId328" Type="http://schemas.openxmlformats.org/officeDocument/2006/relationships/hyperlink" Target="https://www.ispf.gov.ua/news/uchast-odeskogo-oblasnogo-viddilennya-fondu250604" TargetMode="External"/><Relationship Id="rId535" Type="http://schemas.openxmlformats.org/officeDocument/2006/relationships/hyperlink" Target="https://www.ispf.gov.ua/news/zustrich-z-harkivskim-oblasnim-centrom-zajnyatosti250424" TargetMode="External"/><Relationship Id="rId174" Type="http://schemas.openxmlformats.org/officeDocument/2006/relationships/hyperlink" Target="https://www.facebook.com/profile.php?id=100005481767701" TargetMode="External"/><Relationship Id="rId381" Type="http://schemas.openxmlformats.org/officeDocument/2006/relationships/hyperlink" Target="https://www.facebook.com/permalink.php?story_fbid=pfbid0X8QTy22etjQLRNT6LrUr7aMMyfSwQsSYw4oyjMC4UsZ1Q1jPCEQGsEuuJcHhV5kxl&amp;id=100066634174126" TargetMode="External"/><Relationship Id="rId602" Type="http://schemas.openxmlformats.org/officeDocument/2006/relationships/hyperlink" Target="https://www.facebook.com/profile.php?id=100076046138010&amp;locale=ru_RU" TargetMode="External"/><Relationship Id="rId241" Type="http://schemas.openxmlformats.org/officeDocument/2006/relationships/hyperlink" Target="https://www.ispf.gov.ua/news/kirovogradske-oblasne-viddilennya-fondu250418" TargetMode="External"/><Relationship Id="rId479" Type="http://schemas.openxmlformats.org/officeDocument/2006/relationships/hyperlink" Target="https://www.facebook.com/share/v/1A7tcdiY2t/" TargetMode="External"/><Relationship Id="rId36" Type="http://schemas.openxmlformats.org/officeDocument/2006/relationships/hyperlink" Target="https://www.ispf.gov.ua/news/volinske-ov-fondu-vzyalo-uchast-v-onlajn-zustrichi250514" TargetMode="External"/><Relationship Id="rId339" Type="http://schemas.openxmlformats.org/officeDocument/2006/relationships/hyperlink" Target="https://www.ispf.gov.ua/news/poltavske-oblasne-viddilennya-fondu250425" TargetMode="External"/><Relationship Id="rId546" Type="http://schemas.openxmlformats.org/officeDocument/2006/relationships/hyperlink" Target="https://www.facebook.com/share/p/1DJcXwE921/" TargetMode="External"/><Relationship Id="rId101" Type="http://schemas.openxmlformats.org/officeDocument/2006/relationships/hyperlink" Target="https://www.ispf.gov.ua/news/zustrich-z-veteranami-kostyantinivskoyi-mtg250625" TargetMode="External"/><Relationship Id="rId185" Type="http://schemas.openxmlformats.org/officeDocument/2006/relationships/hyperlink" Target="https://www.ispf.gov.ua/news/zakarpatske-oblasne-viddilennya-fondu250408" TargetMode="External"/><Relationship Id="rId406" Type="http://schemas.openxmlformats.org/officeDocument/2006/relationships/hyperlink" Target="https://www.facebook.com/share/p/1AvqzcpGzV/" TargetMode="External"/><Relationship Id="rId392" Type="http://schemas.openxmlformats.org/officeDocument/2006/relationships/hyperlink" Target="https://www.ispf.gov.ua/news/brifing-osoblivosti-pracevlashtuvannya-osib-z-invalidnistyu250403" TargetMode="External"/><Relationship Id="rId613" Type="http://schemas.openxmlformats.org/officeDocument/2006/relationships/hyperlink" Target="https://www.facebook.com/profile.php?id=100076046138010&amp;locale=ru_RU" TargetMode="External"/><Relationship Id="rId252" Type="http://schemas.openxmlformats.org/officeDocument/2006/relationships/hyperlink" Target="https://www.facebook.com/share/p/1WwL2bCiW4/" TargetMode="External"/><Relationship Id="rId47" Type="http://schemas.openxmlformats.org/officeDocument/2006/relationships/hyperlink" Target="https://www.ispf.gov.ua/news/dnipropetrovske-ov-fondu-pidpisalo-ugodu-pro-spivpracyu250428" TargetMode="External"/><Relationship Id="rId112" Type="http://schemas.openxmlformats.org/officeDocument/2006/relationships/hyperlink" Target="https://www.facebook.com/share/p/1AadQLRkTd/" TargetMode="External"/><Relationship Id="rId557" Type="http://schemas.openxmlformats.org/officeDocument/2006/relationships/hyperlink" Target="https://www.adm-km.gov.ua/?p=156833" TargetMode="External"/><Relationship Id="rId196" Type="http://schemas.openxmlformats.org/officeDocument/2006/relationships/hyperlink" Target="https://zakarpat-rada.gov.ua/zakarpattia-ta-shveytsariia-ob-iednuiut-zusyllia-dlia-pidtrymky-liudey-z-invalidnistiu/" TargetMode="External"/><Relationship Id="rId417" Type="http://schemas.openxmlformats.org/officeDocument/2006/relationships/hyperlink" Target="https://t.me/Ternopil_FSZOzI/250" TargetMode="External"/><Relationship Id="rId624" Type="http://schemas.openxmlformats.org/officeDocument/2006/relationships/hyperlink" Target="https://www.facebook.com/fszoiukraine/videos/1760701324883553?locale=ru_RU" TargetMode="External"/><Relationship Id="rId16" Type="http://schemas.openxmlformats.org/officeDocument/2006/relationships/hyperlink" Target="https://www.facebook.com/share/p/169MW6LhdC/" TargetMode="External"/><Relationship Id="rId221" Type="http://schemas.openxmlformats.org/officeDocument/2006/relationships/hyperlink" Target="https://www.ispf.gov.ua/news/robocha-zustrich-kiyivskogo-oblasnogo-viddilennya250414" TargetMode="External"/><Relationship Id="rId263" Type="http://schemas.openxmlformats.org/officeDocument/2006/relationships/hyperlink" Target="https://www.ispf.gov.ua/news/zasidannya-rg-mikolayivskogo-ov-fondu250401" TargetMode="External"/><Relationship Id="rId319" Type="http://schemas.openxmlformats.org/officeDocument/2006/relationships/hyperlink" Target="https://www.ispf.gov.ua/news/zasidannya-rg-z-pitan-zabezpechennya-pov250402" TargetMode="External"/><Relationship Id="rId470" Type="http://schemas.openxmlformats.org/officeDocument/2006/relationships/hyperlink" Target="https://www.facebook.com/share/p/1C9YUMmwWx/" TargetMode="External"/><Relationship Id="rId526" Type="http://schemas.openxmlformats.org/officeDocument/2006/relationships/hyperlink" Target="https://www.facebook.com/share/p/1AWBAMtpKt/" TargetMode="External"/><Relationship Id="rId58" Type="http://schemas.openxmlformats.org/officeDocument/2006/relationships/hyperlink" Target="https://www.facebook.com/profile.php?id=100068908282113" TargetMode="External"/><Relationship Id="rId123" Type="http://schemas.openxmlformats.org/officeDocument/2006/relationships/hyperlink" Target="https://www.facebook.com/share/p/15cXtdVSP1/" TargetMode="External"/><Relationship Id="rId330" Type="http://schemas.openxmlformats.org/officeDocument/2006/relationships/hyperlink" Target="https://www.ispf.gov.ua/news/odeske-oblasne-viddilennya-fondu2506022" TargetMode="External"/><Relationship Id="rId568" Type="http://schemas.openxmlformats.org/officeDocument/2006/relationships/hyperlink" Target="https://www.facebook.com/sergii.tiurin.public/posts/pfbid02efFYgEJcNUvXdzUehUSuPctfzaFw6SYeScpn5cF9h2WyJxkyLHeWWizZEtXxWHdnl" TargetMode="External"/><Relationship Id="rId165" Type="http://schemas.openxmlformats.org/officeDocument/2006/relationships/hyperlink" Target="https://www.ispf.gov.ua/news/yarmarok-sp-u-zhitomiri250624" TargetMode="External"/><Relationship Id="rId372" Type="http://schemas.openxmlformats.org/officeDocument/2006/relationships/hyperlink" Target="https://www.facebook.com/permalink.php?story_fbid=pfbid0CwKsFott5Bcg6sDutWCejedcyiQbzzNpLBKuf74xaXuw6iuzQt2fYp4iFYCuKj3Ll&amp;id=100066634174126" TargetMode="External"/><Relationship Id="rId428" Type="http://schemas.openxmlformats.org/officeDocument/2006/relationships/hyperlink" Target="https://t.me/Ternopil_FSZOzI/265" TargetMode="External"/><Relationship Id="rId635" Type="http://schemas.openxmlformats.org/officeDocument/2006/relationships/hyperlink" Target="https://www.ispf.gov.ua/news/ogolosheno-provedennya-povtornogo-konkursu250523" TargetMode="External"/><Relationship Id="rId232" Type="http://schemas.openxmlformats.org/officeDocument/2006/relationships/hyperlink" Target="https://www.ispf.gov.ua/news/vijskovi-yaki-prohodyat-reabilitaciyu-u-stolichnij-likarni250507" TargetMode="External"/><Relationship Id="rId274" Type="http://schemas.openxmlformats.org/officeDocument/2006/relationships/hyperlink" Target="https://www.ispf.gov.ua/news/vzayemodiya-mikolayivskogo-ov-fondu250508" TargetMode="External"/><Relationship Id="rId481" Type="http://schemas.openxmlformats.org/officeDocument/2006/relationships/hyperlink" Target="https://www.facebook.com/share/v/1PjLY7qa8Y/" TargetMode="External"/><Relationship Id="rId27" Type="http://schemas.openxmlformats.org/officeDocument/2006/relationships/hyperlink" Target="https://www.ispf.gov.ua/news/kruglij-stil-shchodo-inklyuzivnogo-rinku-praci250512" TargetMode="External"/><Relationship Id="rId69" Type="http://schemas.openxmlformats.org/officeDocument/2006/relationships/hyperlink" Target="https://www.facebook.com/profile.php?id=100068908282113" TargetMode="External"/><Relationship Id="rId134" Type="http://schemas.openxmlformats.org/officeDocument/2006/relationships/hyperlink" Target="https://www.facebook.com/share/p/162TFQenHH/" TargetMode="External"/><Relationship Id="rId537" Type="http://schemas.openxmlformats.org/officeDocument/2006/relationships/hyperlink" Target="https://www.ispf.gov.ua/news/harkivske-ov-fondu-vzyalo-uchast-u-naradi250526" TargetMode="External"/><Relationship Id="rId579" Type="http://schemas.openxmlformats.org/officeDocument/2006/relationships/hyperlink" Target="https://www.ispf.gov.ua/news/stvorennya-bezbaryernogo-prostoru-cherkaski250625" TargetMode="External"/><Relationship Id="rId80" Type="http://schemas.openxmlformats.org/officeDocument/2006/relationships/hyperlink" Target="https://www.facebook.com/profile.php?id=100068908282113" TargetMode="External"/><Relationship Id="rId176" Type="http://schemas.openxmlformats.org/officeDocument/2006/relationships/hyperlink" Target="https://www.facebook.com/profile.php?id=100005481767701&amp;locale=ru_RU" TargetMode="External"/><Relationship Id="rId341" Type="http://schemas.openxmlformats.org/officeDocument/2006/relationships/hyperlink" Target="https://www.ispf.gov.ua/news/zustrich-poltavskogo-oblasnogo-viddilennya2505022" TargetMode="External"/><Relationship Id="rId383" Type="http://schemas.openxmlformats.org/officeDocument/2006/relationships/hyperlink" Target="https://www.facebook.com/permalink.php?story_fbid=pfbid02svQoNd2bc5x1uGWzLLwhadB62GXWoUa5RNV9PTyeRm8Rs4YqbTDvkxGC1Z81YVcxl&amp;id=100066634174126" TargetMode="External"/><Relationship Id="rId439" Type="http://schemas.openxmlformats.org/officeDocument/2006/relationships/hyperlink" Target="https://t.me/Ternopil_FSZOzI/279" TargetMode="External"/><Relationship Id="rId590" Type="http://schemas.openxmlformats.org/officeDocument/2006/relationships/hyperlink" Target="https://www.ispf.gov.ua/news/robocha-zustrich-chernigivskogo-oblasnogo-viddilennya250613" TargetMode="External"/><Relationship Id="rId604" Type="http://schemas.openxmlformats.org/officeDocument/2006/relationships/hyperlink" Target="https://www.facebook.com/profile.php?id=100076046138010&amp;locale=ru_RU" TargetMode="External"/><Relationship Id="rId646" Type="http://schemas.openxmlformats.org/officeDocument/2006/relationships/hyperlink" Target="https://www.ispf.gov.ua/news/fondom-ogolosheno-konkurs-z-viznachennya-zagalnoderzhavnih250414" TargetMode="External"/><Relationship Id="rId201" Type="http://schemas.openxmlformats.org/officeDocument/2006/relationships/hyperlink" Target="https://www.ispf.gov.ua/news/seminar-dlya-robotodavciv-zaporizkogo-regionu-shchodo-pracevlashtuvannya-osib-z-invalidnistyu250404" TargetMode="External"/><Relationship Id="rId243" Type="http://schemas.openxmlformats.org/officeDocument/2006/relationships/hyperlink" Target="https://www.facebook.com/fszikov" TargetMode="External"/><Relationship Id="rId285" Type="http://schemas.openxmlformats.org/officeDocument/2006/relationships/hyperlink" Target="https://www.ispf.gov.ua/news/mikolayivske-oblasne-viddilennya-fondu250604" TargetMode="External"/><Relationship Id="rId450" Type="http://schemas.openxmlformats.org/officeDocument/2006/relationships/hyperlink" Target="https://www.facebook.com/share/p/1G184J4FZj/" TargetMode="External"/><Relationship Id="rId506" Type="http://schemas.openxmlformats.org/officeDocument/2006/relationships/hyperlink" Target="https://www.ispf.gov.ua/news/ternopilske-oblasne-viddilennya-fondu2506302" TargetMode="External"/><Relationship Id="rId38" Type="http://schemas.openxmlformats.org/officeDocument/2006/relationships/hyperlink" Target="https://www.ispf.gov.ua/news/spivpracya-zadlya-pidtrimki-veteraniv250619" TargetMode="External"/><Relationship Id="rId103" Type="http://schemas.openxmlformats.org/officeDocument/2006/relationships/hyperlink" Target="https://www.facebook.com/share/p/1Nit6cw3Zv/" TargetMode="External"/><Relationship Id="rId310" Type="http://schemas.openxmlformats.org/officeDocument/2006/relationships/hyperlink" Target="https://www.facebook.com/movfszi/?locale=uk_UA" TargetMode="External"/><Relationship Id="rId492" Type="http://schemas.openxmlformats.org/officeDocument/2006/relationships/hyperlink" Target="https://www.ispf.gov.ua/news/ternopilske-oblasne-viddilennya-fondu250418?fbclid=IwY2xjawLJ5OhleHRuA2FlbQIxMQBicmlkETFMeTE0QjA2OFRibmpiQ1haAR5BM-O5tns_MwWyJSOAAEpS7X8Mv4RuuGWuqj8o_g4tnsTwS7CobSGX1iKmSw_aem_bnGEikw52NbYJFXvOsdivQ" TargetMode="External"/><Relationship Id="rId548" Type="http://schemas.openxmlformats.org/officeDocument/2006/relationships/hyperlink" Target="https://www.facebook.com/share/p/1CKz4FETUu/" TargetMode="External"/><Relationship Id="rId91" Type="http://schemas.openxmlformats.org/officeDocument/2006/relationships/hyperlink" Target="https://www.ispf.gov.ua/news/seminar-shchodo-pidtrimki-inklyuzivnogo-pracevlashtuvannya250509" TargetMode="External"/><Relationship Id="rId145" Type="http://schemas.openxmlformats.org/officeDocument/2006/relationships/hyperlink" Target="https://www.facebook.com/share/p/15UiyyJrch/" TargetMode="External"/><Relationship Id="rId187" Type="http://schemas.openxmlformats.org/officeDocument/2006/relationships/hyperlink" Target="https://www.ispf.gov.ua/news/zakarpatske-oblasne-viddilennya-fondu250603" TargetMode="External"/><Relationship Id="rId352" Type="http://schemas.openxmlformats.org/officeDocument/2006/relationships/hyperlink" Target="https://www.facebook.com/permalink.php?story_fbid=pfbid0xbN11u4iAHd2NE6YqXBUQPrDtpbhtVGrZB9bBd3JsPw7kQsXhmPtgM7eFfDbfPAjl&amp;id=100066634174126" TargetMode="External"/><Relationship Id="rId394" Type="http://schemas.openxmlformats.org/officeDocument/2006/relationships/hyperlink" Target="https://www.ispf.gov.ua/news/spivpracya-sumskogo-ov-fondu250507" TargetMode="External"/><Relationship Id="rId408" Type="http://schemas.openxmlformats.org/officeDocument/2006/relationships/hyperlink" Target="https://www.facebook.com/share/p/16p83heXpC/" TargetMode="External"/><Relationship Id="rId615" Type="http://schemas.openxmlformats.org/officeDocument/2006/relationships/hyperlink" Target="https://www.facebook.com/profile.php?id=100076046138010&amp;locale=ru_RU" TargetMode="External"/><Relationship Id="rId212" Type="http://schemas.openxmlformats.org/officeDocument/2006/relationships/hyperlink" Target="https://www.ispf.gov.ua/news/robocha-zustrich-zaporizkogo-ov-fondu250528" TargetMode="External"/><Relationship Id="rId254" Type="http://schemas.openxmlformats.org/officeDocument/2006/relationships/hyperlink" Target="https://www.facebook.com/share/p/19UrBxAbax/" TargetMode="External"/><Relationship Id="rId49" Type="http://schemas.openxmlformats.org/officeDocument/2006/relationships/hyperlink" Target="https://www.ispf.gov.ua/news/narada-shchodo-efektivnih-zasobiv-dotrimannya-zakonodavstva250515" TargetMode="External"/><Relationship Id="rId114" Type="http://schemas.openxmlformats.org/officeDocument/2006/relationships/hyperlink" Target="https://www.facebook.com/share/p/1629MC8t9e/" TargetMode="External"/><Relationship Id="rId296" Type="http://schemas.openxmlformats.org/officeDocument/2006/relationships/hyperlink" Target="https://www.facebook.com/movfszi/?locale=uk_UA" TargetMode="External"/><Relationship Id="rId461" Type="http://schemas.openxmlformats.org/officeDocument/2006/relationships/hyperlink" Target="https://www.facebook.com/share/p/1FMmcENPYt/" TargetMode="External"/><Relationship Id="rId517" Type="http://schemas.openxmlformats.org/officeDocument/2006/relationships/hyperlink" Target="https://www.facebook.com/share/p/16jcjSSLw3/" TargetMode="External"/><Relationship Id="rId559" Type="http://schemas.openxmlformats.org/officeDocument/2006/relationships/hyperlink" Target="https://www.adm-km.gov.ua/?p=157693" TargetMode="External"/><Relationship Id="rId60" Type="http://schemas.openxmlformats.org/officeDocument/2006/relationships/hyperlink" Target="https://www.facebook.com/profile.php?id=100068908282113" TargetMode="External"/><Relationship Id="rId156" Type="http://schemas.openxmlformats.org/officeDocument/2006/relationships/hyperlink" Target="https://www.ispf.gov.ua/news/zhitomirske-ov-fondu-provelo-prezentaciyu250527" TargetMode="External"/><Relationship Id="rId198" Type="http://schemas.openxmlformats.org/officeDocument/2006/relationships/hyperlink" Target="https://www.facebook.com/share/p/16ThJwXVj5/" TargetMode="External"/><Relationship Id="rId321" Type="http://schemas.openxmlformats.org/officeDocument/2006/relationships/hyperlink" Target="https://www.ispf.gov.ua/news/odeske-oblasne-viddilennya-fondu-provelo250414" TargetMode="External"/><Relationship Id="rId363" Type="http://schemas.openxmlformats.org/officeDocument/2006/relationships/hyperlink" Target="https://www.facebook.com/permalink.php?story_fbid=pfbid08gjGtBhmpAjnAWKGLs8osv3EyzqzjqKUfAeYdGhVH6hm9aB12J6U9xWkco4pumLrl&amp;id=100066634174126" TargetMode="External"/><Relationship Id="rId419" Type="http://schemas.openxmlformats.org/officeDocument/2006/relationships/hyperlink" Target="https://t.me/Ternopil_FSZOzI/252" TargetMode="External"/><Relationship Id="rId570" Type="http://schemas.openxmlformats.org/officeDocument/2006/relationships/hyperlink" Target="https://www.ispf.gov.ua/news/fahivci-cherkaskogo-oblasnogo-viddilennya250411" TargetMode="External"/><Relationship Id="rId626" Type="http://schemas.openxmlformats.org/officeDocument/2006/relationships/hyperlink" Target="https://www.facebook.com/fszoiukraine?locale=ru_RU" TargetMode="External"/><Relationship Id="rId223" Type="http://schemas.openxmlformats.org/officeDocument/2006/relationships/hyperlink" Target="https://www.ispf.gov.ua/news/kiyivske-ov-fondu-vzyalo-uchast-u-zasidanni-gu-pfu250502" TargetMode="External"/><Relationship Id="rId430" Type="http://schemas.openxmlformats.org/officeDocument/2006/relationships/hyperlink" Target="https://t.me/Ternopil_FSZOzI/268" TargetMode="External"/><Relationship Id="rId18" Type="http://schemas.openxmlformats.org/officeDocument/2006/relationships/hyperlink" Target="https://www.facebook.com/share/p/1Bwhxd5TDU/" TargetMode="External"/><Relationship Id="rId265" Type="http://schemas.openxmlformats.org/officeDocument/2006/relationships/hyperlink" Target="https://www.ispf.gov.ua/news/mikolayivske-oblasne-viddilennya-fondu250411" TargetMode="External"/><Relationship Id="rId472" Type="http://schemas.openxmlformats.org/officeDocument/2006/relationships/hyperlink" Target="https://www.facebook.com/share/p/1MoZu5dKAs/" TargetMode="External"/><Relationship Id="rId528" Type="http://schemas.openxmlformats.org/officeDocument/2006/relationships/hyperlink" Target="https://www.facebook.com/share/p/" TargetMode="External"/><Relationship Id="rId125" Type="http://schemas.openxmlformats.org/officeDocument/2006/relationships/hyperlink" Target="https://www.facebook.com/share/p/1AextyAU5c/" TargetMode="External"/><Relationship Id="rId167" Type="http://schemas.openxmlformats.org/officeDocument/2006/relationships/hyperlink" Target="https://oda.zht.gov.ua/news/na-zhytomyrshhyni-vidbulasya-narada-shhodo-realizatsiyi-derzhavnoyi-strategiyi-veteranskoyi-polityky/" TargetMode="External"/><Relationship Id="rId332" Type="http://schemas.openxmlformats.org/officeDocument/2006/relationships/hyperlink" Target="https://www.ispf.gov.ua/news/odeske-oblasne-viddilennya-fondu2506024" TargetMode="External"/><Relationship Id="rId374" Type="http://schemas.openxmlformats.org/officeDocument/2006/relationships/hyperlink" Target="https://www.facebook.com/permalink.php?story_fbid=pfbid0ofAGB1D1Cvtarq1D4yurTokzmiVuYEDQXYjG18SYK8SrfE8ZgxNjNQuj3RwfiFqcl&amp;id=100066634174126" TargetMode="External"/><Relationship Id="rId581" Type="http://schemas.openxmlformats.org/officeDocument/2006/relationships/hyperlink" Target="https://www.ispf.gov.ua/news/veteran-yakij-gotuyetsya-do-protezuvannya250408" TargetMode="External"/><Relationship Id="rId71" Type="http://schemas.openxmlformats.org/officeDocument/2006/relationships/hyperlink" Target="https://www.facebook.com/profile.php?id=100068908282113" TargetMode="External"/><Relationship Id="rId234" Type="http://schemas.openxmlformats.org/officeDocument/2006/relationships/hyperlink" Target="https://www.facebook.com/share/p/16WRmraLQ1/" TargetMode="External"/><Relationship Id="rId637" Type="http://schemas.openxmlformats.org/officeDocument/2006/relationships/hyperlink" Target="https://www.ispf.gov.ua/news/generalnij-direktor-fondu2505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spf.gov.ua/news/fahivci-vinnickogo-oblasnogo-viddilennya-fondu250429" TargetMode="External"/><Relationship Id="rId276" Type="http://schemas.openxmlformats.org/officeDocument/2006/relationships/hyperlink" Target="https://www.ispf.gov.ua/news/mikolayivske-oblasne-viddilennya250521" TargetMode="External"/><Relationship Id="rId441" Type="http://schemas.openxmlformats.org/officeDocument/2006/relationships/hyperlink" Target="https://www.facebook.com/share/v/19S3AYx6FL/" TargetMode="External"/><Relationship Id="rId483" Type="http://schemas.openxmlformats.org/officeDocument/2006/relationships/hyperlink" Target="https://www.facebook.com/share/p/16idTnpk91/" TargetMode="External"/><Relationship Id="rId539" Type="http://schemas.openxmlformats.org/officeDocument/2006/relationships/hyperlink" Target="https://www.ispf.gov.ua/news/harkivske-oblasne-viddilennya-fondu250611" TargetMode="External"/><Relationship Id="rId40" Type="http://schemas.openxmlformats.org/officeDocument/2006/relationships/hyperlink" Target="https://www.facebook.com/permalink.php?story_fbid=pfbid0htKbd9uo9Rnx1QuDuPCiZryn1c8bSUcJeMnsxzT8GA2UMzsqrPhrrWomsEo2oM14l&amp;id=100091445316501" TargetMode="External"/><Relationship Id="rId136" Type="http://schemas.openxmlformats.org/officeDocument/2006/relationships/hyperlink" Target="https://www.facebook.com/share/p/15zAAW6PrE/" TargetMode="External"/><Relationship Id="rId178" Type="http://schemas.openxmlformats.org/officeDocument/2006/relationships/hyperlink" Target="https://oda.zht.gov.ua/news/tyzhden_bezbar-yernosti-dialog-vlady-ta-biznesu-ekonomichna-bezbar-yernist-mozhlyvosti-dlya-pratsevlashtuvannya-ta-vedennya-pidpryyemnytskoyi-diyalnosti/" TargetMode="External"/><Relationship Id="rId301" Type="http://schemas.openxmlformats.org/officeDocument/2006/relationships/hyperlink" Target="https://www.facebook.com/movfszi/?locale=uk_UA" TargetMode="External"/><Relationship Id="rId343" Type="http://schemas.openxmlformats.org/officeDocument/2006/relationships/hyperlink" Target="https://www.ispf.gov.ua/news/zustrich-poltavskogo-oblasnogo250602" TargetMode="External"/><Relationship Id="rId550" Type="http://schemas.openxmlformats.org/officeDocument/2006/relationships/hyperlink" Target="https://www.ispf.gov.ua/news/hmelnicke-oblasne-viddilennya250523" TargetMode="External"/><Relationship Id="rId82" Type="http://schemas.openxmlformats.org/officeDocument/2006/relationships/hyperlink" Target="https://adm.dp.gov.ua/news/protiahom-natsionalnoho-tyzhnia-bezbariernosti-na-dnipropetrovshchyni-vidbulosia-maizhe-200-tematychnykh-zakhodiv" TargetMode="External"/><Relationship Id="rId203" Type="http://schemas.openxmlformats.org/officeDocument/2006/relationships/hyperlink" Target="https://www.ispf.gov.ua/news/robocha-zustrich-v-upravlinni-inspekcijnoyi-diyalnosti250410" TargetMode="External"/><Relationship Id="rId385" Type="http://schemas.openxmlformats.org/officeDocument/2006/relationships/hyperlink" Target="https://www.facebook.com/permalink.php?story_fbid=pfbid0xbN11u4iAHd2NE6YqXBUQPrDtpbhtVGrZB9bBd3JsPw7kQsXhmPtgM7eFfDbfPAjl&amp;id=100066634174126" TargetMode="External"/><Relationship Id="rId592" Type="http://schemas.openxmlformats.org/officeDocument/2006/relationships/hyperlink" Target="https://www.ispf.gov.ua/news/chernigivske-oblasne-viddilennya-fondu250630" TargetMode="External"/><Relationship Id="rId606" Type="http://schemas.openxmlformats.org/officeDocument/2006/relationships/hyperlink" Target="https://www.facebook.com/photo?fbid=712763151268550&amp;set=pcb.712763371268528&amp;locale=ru_RU" TargetMode="External"/><Relationship Id="rId648" Type="http://schemas.openxmlformats.org/officeDocument/2006/relationships/hyperlink" Target="https://www.ispf.gov.ua/news/viznacheno-peremozhciv-konkursu250409" TargetMode="External"/><Relationship Id="rId245" Type="http://schemas.openxmlformats.org/officeDocument/2006/relationships/hyperlink" Target="https://www.facebook.com/share/p/15Za8qHrYR/" TargetMode="External"/><Relationship Id="rId287" Type="http://schemas.openxmlformats.org/officeDocument/2006/relationships/hyperlink" Target="https://www.ispf.gov.ua/news/stvorennya-bezbaryernogo-prostoru250619" TargetMode="External"/><Relationship Id="rId410" Type="http://schemas.openxmlformats.org/officeDocument/2006/relationships/hyperlink" Target="https://www.facebook.com/share/r/1Zu44SXV7c/" TargetMode="External"/><Relationship Id="rId452" Type="http://schemas.openxmlformats.org/officeDocument/2006/relationships/hyperlink" Target="https://www.facebook.com/share/v/15WTs6v83g/" TargetMode="External"/><Relationship Id="rId494" Type="http://schemas.openxmlformats.org/officeDocument/2006/relationships/hyperlink" Target="https://www.ispf.gov.ua/news/diskusiya-shchodo-rozvitku-inklyuzivnogo-rinku-praci250501?fbclid=IwY2xjawLJ5pZleHRuA2FlbQIxMQBicmlkETFMeTE0QjA2OFRibmpiQ1haAR5Hhn6Uuf9Osdc8dfyakfeOaQyRy5Gui3Uh-61Y--ujaRyShgcj-rL6hTv7Xg_aem_rm988Li5pzkE83yRBUsRxA" TargetMode="External"/><Relationship Id="rId508" Type="http://schemas.openxmlformats.org/officeDocument/2006/relationships/hyperlink" Target="https://www.facebook.com/share/p/15F4QWHMKA" TargetMode="External"/><Relationship Id="rId105" Type="http://schemas.openxmlformats.org/officeDocument/2006/relationships/hyperlink" Target="https://www.facebook.com/share/p/1AJwTbbwCZ/" TargetMode="External"/><Relationship Id="rId147" Type="http://schemas.openxmlformats.org/officeDocument/2006/relationships/hyperlink" Target="https://www.facebook.com/mirnogradcz?__tn__=-%5dK" TargetMode="External"/><Relationship Id="rId312" Type="http://schemas.openxmlformats.org/officeDocument/2006/relationships/hyperlink" Target="https://www.facebook.com/movfszi/?locale=uk_UA" TargetMode="External"/><Relationship Id="rId354" Type="http://schemas.openxmlformats.org/officeDocument/2006/relationships/hyperlink" Target="https://www.facebook.com/permalink.php?story_fbid=pfbid0MzjfN5ZiJNS81seUAp7tvJfY2Gp9WwdZd8HSetce9NWCQHfwsFXPPtf3dUiNdAfTl&amp;id=100066634174126" TargetMode="External"/><Relationship Id="rId51" Type="http://schemas.openxmlformats.org/officeDocument/2006/relationships/hyperlink" Target="https://www.ispf.gov.ua/news/dnipropetrovske-oblasne-viddilennya250527" TargetMode="External"/><Relationship Id="rId93" Type="http://schemas.openxmlformats.org/officeDocument/2006/relationships/hyperlink" Target="https://www.ispf.gov.ua/news/zustrich-doneckogo-oblasnogo-viddilennya250523" TargetMode="External"/><Relationship Id="rId189" Type="http://schemas.openxmlformats.org/officeDocument/2006/relationships/hyperlink" Target="https://www.ispf.gov.ua/news/robochij-vizit-predstavnikiv-zakarpatskogo-viddilennya250612" TargetMode="External"/><Relationship Id="rId396" Type="http://schemas.openxmlformats.org/officeDocument/2006/relationships/hyperlink" Target="https://www.ispf.gov.ua/news/spivpracya-sumskogo-oblasnogo-viddilennya-fondu250515" TargetMode="External"/><Relationship Id="rId561" Type="http://schemas.openxmlformats.org/officeDocument/2006/relationships/hyperlink" Target="https://www.adm-km.gov.ua/?p=159046" TargetMode="External"/><Relationship Id="rId617" Type="http://schemas.openxmlformats.org/officeDocument/2006/relationships/hyperlink" Target="https://www.facebook.com/profile.php?id=100076046138010&amp;locale=ru_RU" TargetMode="External"/><Relationship Id="rId214" Type="http://schemas.openxmlformats.org/officeDocument/2006/relationships/hyperlink" Target="https://www.ispf.gov.ua/news/vzayemodiya-zaporizkogo-oblasnogo-viddilennya250613" TargetMode="External"/><Relationship Id="rId256" Type="http://schemas.openxmlformats.org/officeDocument/2006/relationships/hyperlink" Target="https://www.facebook.com/share/p/19C9eJMNEy/" TargetMode="External"/><Relationship Id="rId298" Type="http://schemas.openxmlformats.org/officeDocument/2006/relationships/hyperlink" Target="https://www.facebook.com/movfszi/?locale=uk_UA" TargetMode="External"/><Relationship Id="rId421" Type="http://schemas.openxmlformats.org/officeDocument/2006/relationships/hyperlink" Target="https://t.me/Ternopil_FSZOzI/258" TargetMode="External"/><Relationship Id="rId463" Type="http://schemas.openxmlformats.org/officeDocument/2006/relationships/hyperlink" Target="https://www.facebook.com/share/p/16sDB2Q9rU/" TargetMode="External"/><Relationship Id="rId519" Type="http://schemas.openxmlformats.org/officeDocument/2006/relationships/hyperlink" Target="https://www.facebook.com/share/p/" TargetMode="External"/><Relationship Id="rId116" Type="http://schemas.openxmlformats.org/officeDocument/2006/relationships/hyperlink" Target="https://www.facebook.com/share/p/16cSZjdzTo/" TargetMode="External"/><Relationship Id="rId158" Type="http://schemas.openxmlformats.org/officeDocument/2006/relationships/hyperlink" Target="https://www.ispf.gov.ua/news/uchast-kerivnika-zhitomirskogo-oblasnogo250602" TargetMode="External"/><Relationship Id="rId323" Type="http://schemas.openxmlformats.org/officeDocument/2006/relationships/hyperlink" Target="https://www.ispf.gov.ua/news/memorandum-pro-partnerstvo-odeskim-ov-fondu250501" TargetMode="External"/><Relationship Id="rId530" Type="http://schemas.openxmlformats.org/officeDocument/2006/relationships/hyperlink" Target="https://www.facebook.com/share/p/1PCJoryFT3/" TargetMode="External"/><Relationship Id="rId20" Type="http://schemas.openxmlformats.org/officeDocument/2006/relationships/hyperlink" Target="https://www.facebook.com/share/p/1VGpuH52YK/" TargetMode="External"/><Relationship Id="rId62" Type="http://schemas.openxmlformats.org/officeDocument/2006/relationships/hyperlink" Target="https://www.facebook.com/profile.php?id=100068908282113" TargetMode="External"/><Relationship Id="rId365" Type="http://schemas.openxmlformats.org/officeDocument/2006/relationships/hyperlink" Target="https://www.facebook.com/permalink.php?story_fbid=pfbid0AdKpZ8qQxkKDNtHhX3CVHZBqSJEDPUBKuqimuzvVeg5t5MuLguQCj3P2VMf19PJwl&amp;id=100066634174126" TargetMode="External"/><Relationship Id="rId572" Type="http://schemas.openxmlformats.org/officeDocument/2006/relationships/hyperlink" Target="https://www.ispf.gov.ua/news/na-chest-velikodnya-cherkaske-oblasne-viddilennya250422" TargetMode="External"/><Relationship Id="rId628" Type="http://schemas.openxmlformats.org/officeDocument/2006/relationships/hyperlink" Target="https://www.facebook.com/photo?fbid=748526894358842&amp;set=pcb.748527014358830&amp;locale=ru_RU" TargetMode="External"/><Relationship Id="rId225" Type="http://schemas.openxmlformats.org/officeDocument/2006/relationships/hyperlink" Target="https://www.ispf.gov.ua/news/zasidannya-komisiyi-kiyivskogo-ov-fondu250509" TargetMode="External"/><Relationship Id="rId267" Type="http://schemas.openxmlformats.org/officeDocument/2006/relationships/hyperlink" Target="https://www.ispf.gov.ua/news/mikolayivske-oblasne-viddilennya-fondu250416" TargetMode="External"/><Relationship Id="rId432" Type="http://schemas.openxmlformats.org/officeDocument/2006/relationships/hyperlink" Target="https://t.me/Ternopil_FSZOzI/269" TargetMode="External"/><Relationship Id="rId474" Type="http://schemas.openxmlformats.org/officeDocument/2006/relationships/hyperlink" Target="https://www.facebook.com/share/p/19iFtKGjhG/" TargetMode="External"/><Relationship Id="rId127" Type="http://schemas.openxmlformats.org/officeDocument/2006/relationships/hyperlink" Target="https://dn.gov.ua/news/u-svyatogirsku-vidbuvsya-urochistij-zahid-z-nagodi-11-rokiv-suprotivu-donechchini" TargetMode="External"/><Relationship Id="rId31" Type="http://schemas.openxmlformats.org/officeDocument/2006/relationships/hyperlink" Target="https://www.ispf.gov.ua/news/zastupnik-ministra-socialnoyi-politiki250418" TargetMode="External"/><Relationship Id="rId73" Type="http://schemas.openxmlformats.org/officeDocument/2006/relationships/hyperlink" Target="https://www.facebook.com/profile.php?id=100068908282113" TargetMode="External"/><Relationship Id="rId169" Type="http://schemas.openxmlformats.org/officeDocument/2006/relationships/hyperlink" Target="https://oda.zht.gov.ua/news/mediatsentr-yak-veteranam-ta-veterankam-skorystatysya-bezoplatnym-remontom-protezu-abo-zdijsnyty-jogo-zaminu/?fbclid=IwY2xjawK_XPlleHRuA2FlbQIxMQBicmlkETFqeGE5b00wOHVZZE9tSlJDAR5aNY-XYm-xdqk1KhRvazpphB6CKvS3uV_BRonz91ruiZwQn6QEgJN7lWwcfA_aem_PWLvAmz4wGOQ-4FgxqUNaw" TargetMode="External"/><Relationship Id="rId334" Type="http://schemas.openxmlformats.org/officeDocument/2006/relationships/hyperlink" Target="https://www.ispf.gov.ua/news/odeske-oblasne-viddilennya250610" TargetMode="External"/><Relationship Id="rId376" Type="http://schemas.openxmlformats.org/officeDocument/2006/relationships/hyperlink" Target="https://www.facebook.com/permalink.php?story_fbid=pfbid05kue4GjL3J9sL9zPuYgrePH1vk4wuHDvh55XW9YrtbXRTgEMsTUAC81r9ewGupnHl&amp;id=100066634174126" TargetMode="External"/><Relationship Id="rId541" Type="http://schemas.openxmlformats.org/officeDocument/2006/relationships/hyperlink" Target="https://www.ispf.gov.ua/news/zasidannya-klubu-shodinki-zhittya250313" TargetMode="External"/><Relationship Id="rId583" Type="http://schemas.openxmlformats.org/officeDocument/2006/relationships/hyperlink" Target="https://www.ispf.gov.ua/news/chernigivske-oblasne-viddilennya-fondu250429" TargetMode="External"/><Relationship Id="rId639" Type="http://schemas.openxmlformats.org/officeDocument/2006/relationships/hyperlink" Target="https://www.ispf.gov.ua/news/generalnij-direktor-fondu-vzyav-uchast-u-konferenciyi25052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zt-rada.gov.ua/?pages=20273" TargetMode="External"/><Relationship Id="rId236" Type="http://schemas.openxmlformats.org/officeDocument/2006/relationships/hyperlink" Target="https://www.facebook.com/share/p/1Bri6ewNJb/" TargetMode="External"/><Relationship Id="rId278" Type="http://schemas.openxmlformats.org/officeDocument/2006/relationships/hyperlink" Target="https://www.ispf.gov.ua/news/tizhden-bezbaryernosti-zustrich250527" TargetMode="External"/><Relationship Id="rId401" Type="http://schemas.openxmlformats.org/officeDocument/2006/relationships/hyperlink" Target="https://www.ispf.gov.ua/news/spivpracya-sumskogo-oblasnogo250523" TargetMode="External"/><Relationship Id="rId443" Type="http://schemas.openxmlformats.org/officeDocument/2006/relationships/hyperlink" Target="https://www.facebook.com/share/p/16b6Ac4diw/" TargetMode="External"/><Relationship Id="rId650" Type="http://schemas.openxmlformats.org/officeDocument/2006/relationships/hyperlink" Target="https://www.ispf.gov.ua/news/uchast-u-global-disability-summit-20250402" TargetMode="External"/><Relationship Id="rId303" Type="http://schemas.openxmlformats.org/officeDocument/2006/relationships/hyperlink" Target="https://www.facebook.com/movfszi/?locale=uk_UA" TargetMode="External"/><Relationship Id="rId485" Type="http://schemas.openxmlformats.org/officeDocument/2006/relationships/hyperlink" Target="https://www.facebook.com/share/p/16idTnpk91/" TargetMode="External"/><Relationship Id="rId42" Type="http://schemas.openxmlformats.org/officeDocument/2006/relationships/hyperlink" Target="https://www.facebook.com/permalink.php?story_fbid=pfbid025JazTjfHByyKqkZYF6Et7gwAyfQvj2BASe41yVQJLc2GawckXtPQrRsGFty5yekSl&amp;id=100075758024853" TargetMode="External"/><Relationship Id="rId84" Type="http://schemas.openxmlformats.org/officeDocument/2006/relationships/hyperlink" Target="https://www.ispf.gov.ua/news/donecke-oblasne-viddilennya-fondu250408" TargetMode="External"/><Relationship Id="rId138" Type="http://schemas.openxmlformats.org/officeDocument/2006/relationships/hyperlink" Target="https://www.facebook.com/share/p/1DvG1ND4SP/" TargetMode="External"/><Relationship Id="rId345" Type="http://schemas.openxmlformats.org/officeDocument/2006/relationships/hyperlink" Target="https://www.ispf.gov.ua/news/fahivci-poltavskogo-oblasnogo250613" TargetMode="External"/><Relationship Id="rId387" Type="http://schemas.openxmlformats.org/officeDocument/2006/relationships/hyperlink" Target="https://www.facebook.com/permalink.php?story_fbid=pfbid0ifyMwaJtivL1F5xrhqTRA298QhqUkN1s2eem3zgBLAeYpRy15LD6yGuyCik8m9WZl&amp;id=100066634174126" TargetMode="External"/><Relationship Id="rId510" Type="http://schemas.openxmlformats.org/officeDocument/2006/relationships/hyperlink" Target="https://www.facebook.com/share/p/15J6odLPef/" TargetMode="External"/><Relationship Id="rId552" Type="http://schemas.openxmlformats.org/officeDocument/2006/relationships/hyperlink" Target="https://www.khm.gov.ua/uk/content/hmelnycka-gromada-zabezpechuye-rivni-mozhlyvosti-dlya-vsih-ditey" TargetMode="External"/><Relationship Id="rId594" Type="http://schemas.openxmlformats.org/officeDocument/2006/relationships/hyperlink" Target="https://www.facebook.com/photo?fbid=711098185109221&amp;set=a.114912504727795&amp;locale=ru_RU" TargetMode="External"/><Relationship Id="rId608" Type="http://schemas.openxmlformats.org/officeDocument/2006/relationships/hyperlink" Target="https://www.facebook.com/profile.php?id=100076046138010&amp;locale=ru_RU" TargetMode="External"/><Relationship Id="rId191" Type="http://schemas.openxmlformats.org/officeDocument/2006/relationships/hyperlink" Target="https://www.facebook.com/100064683787244/posts/pfbid0DSea6fYWJBVvcK3vqRTRDqQnJJJ6U9eKqwt5vJMatcnxUMsMC9PWih9dZyquYs1Rl/?app=fbl" TargetMode="External"/><Relationship Id="rId205" Type="http://schemas.openxmlformats.org/officeDocument/2006/relationships/hyperlink" Target="https://www.ispf.gov.ua/news/zaporizke-oblasne-viddilennya-fondu250423" TargetMode="External"/><Relationship Id="rId247" Type="http://schemas.openxmlformats.org/officeDocument/2006/relationships/hyperlink" Target="https://www.facebook.com/share/p/1EhzeAcEGL/" TargetMode="External"/><Relationship Id="rId412" Type="http://schemas.openxmlformats.org/officeDocument/2006/relationships/hyperlink" Target="https://www.facebook.com/share/p/1DqyhzYSRW/" TargetMode="External"/><Relationship Id="rId107" Type="http://schemas.openxmlformats.org/officeDocument/2006/relationships/hyperlink" Target="https://www.facebook.com/share/p/1Bv876Psio/" TargetMode="External"/><Relationship Id="rId289" Type="http://schemas.openxmlformats.org/officeDocument/2006/relationships/hyperlink" Target="https://www.ispf.gov.ua/news/mikolayivske-oblasne-viddilennya250623" TargetMode="External"/><Relationship Id="rId454" Type="http://schemas.openxmlformats.org/officeDocument/2006/relationships/hyperlink" Target="https://www.facebook.com/share/p/16UN6x9689/" TargetMode="External"/><Relationship Id="rId496" Type="http://schemas.openxmlformats.org/officeDocument/2006/relationships/hyperlink" Target="https://www.ispf.gov.ua/news/ternopilske-ov-fondu-vidvidalo-rebcentri250507?fbclid=IwY2xjawLJ6DJleHRuA2FlbQIxMQBicmlkETFMeTE0QjA2OFRibmpiQ1haAR5DsDp8z5zzLuqonEBpE4_7WyXfIYcjBuxGZ8TGfsIlwcm5v845186YylHTAg_aem_4X7pVtqLYbJdPVAZTQO7ug" TargetMode="External"/><Relationship Id="rId11" Type="http://schemas.openxmlformats.org/officeDocument/2006/relationships/hyperlink" Target="https://www.facebook.com/share/p/1Aoy6XNjgT/" TargetMode="External"/><Relationship Id="rId53" Type="http://schemas.openxmlformats.org/officeDocument/2006/relationships/hyperlink" Target="https://www.ispf.gov.ua/news/dnipropetrovske-oblasne-viddilennya250609" TargetMode="External"/><Relationship Id="rId149" Type="http://schemas.openxmlformats.org/officeDocument/2006/relationships/hyperlink" Target="https://www.facebook.com/watch/?v=2522432311434483" TargetMode="External"/><Relationship Id="rId314" Type="http://schemas.openxmlformats.org/officeDocument/2006/relationships/hyperlink" Target="https://www.facebook.com/movfszi/?locale=uk_UA" TargetMode="External"/><Relationship Id="rId356" Type="http://schemas.openxmlformats.org/officeDocument/2006/relationships/hyperlink" Target="https://www.facebook.com/permalink.php?story_fbid=pfbid02tEKdb6SjhLtydMBi4HgmF1c2Um3LCtZ2shndsxYog3PMmBpSBDjR14GLEjQWbyscl&amp;id=100066634174126" TargetMode="External"/><Relationship Id="rId398" Type="http://schemas.openxmlformats.org/officeDocument/2006/relationships/hyperlink" Target="https://www.ispf.gov.ua/news/spivpracya-sumskogo-oblasnogo-viddilennya250619" TargetMode="External"/><Relationship Id="rId521" Type="http://schemas.openxmlformats.org/officeDocument/2006/relationships/hyperlink" Target="https://www.facebook.com/share/p/1GUYpTTU9u/" TargetMode="External"/><Relationship Id="rId563" Type="http://schemas.openxmlformats.org/officeDocument/2006/relationships/hyperlink" Target="https://www.adm-km.gov.ua/?p=160414" TargetMode="External"/><Relationship Id="rId619" Type="http://schemas.openxmlformats.org/officeDocument/2006/relationships/hyperlink" Target="https://www.facebook.com/photo?fbid=692256310326742&amp;set=pcb.692260096993030&amp;locale=ru_RU" TargetMode="External"/><Relationship Id="rId95" Type="http://schemas.openxmlformats.org/officeDocument/2006/relationships/hyperlink" Target="https://www.ispf.gov.ua/news/donecke-oblasne-viddilennya250602" TargetMode="External"/><Relationship Id="rId160" Type="http://schemas.openxmlformats.org/officeDocument/2006/relationships/hyperlink" Target="https://www.ispf.gov.ua/news/pidpisannya-memorandumu-pro-spivpracyu-mizh-zhitomirskim250521" TargetMode="External"/><Relationship Id="rId216" Type="http://schemas.openxmlformats.org/officeDocument/2006/relationships/hyperlink" Target="https://www.ispf.gov.ua/news/if-ovfondu-proveli-robochu-zustrich250428" TargetMode="External"/><Relationship Id="rId423" Type="http://schemas.openxmlformats.org/officeDocument/2006/relationships/hyperlink" Target="https://t.me/Ternopil_FSZOzI/260" TargetMode="External"/><Relationship Id="rId258" Type="http://schemas.openxmlformats.org/officeDocument/2006/relationships/hyperlink" Target="https://loda.gov.ua/news/139183" TargetMode="External"/><Relationship Id="rId465" Type="http://schemas.openxmlformats.org/officeDocument/2006/relationships/hyperlink" Target="https://www.facebook.com/share/p/1FmBxK4ot9/" TargetMode="External"/><Relationship Id="rId630" Type="http://schemas.openxmlformats.org/officeDocument/2006/relationships/hyperlink" Target="https://www.ispf.gov.ua/news/vebinar-250606" TargetMode="External"/><Relationship Id="rId22" Type="http://schemas.openxmlformats.org/officeDocument/2006/relationships/hyperlink" Target="https://www.ispf.gov.ua/news/uchast-kerivnika-vinnickogo250604" TargetMode="External"/><Relationship Id="rId64" Type="http://schemas.openxmlformats.org/officeDocument/2006/relationships/hyperlink" Target="https://www.facebook.com/profile.php?id=100068908282113" TargetMode="External"/><Relationship Id="rId118" Type="http://schemas.openxmlformats.org/officeDocument/2006/relationships/hyperlink" Target="https://www.facebook.com/permalink.php?story_fbid=pfbid02kEHKxfcwJW7B3etbTCakCVXerBf7pxtMfptyYGcsBeYb5vYQzFCxZp3iBLnfzbZ1l&amp;id=61558007768545" TargetMode="External"/><Relationship Id="rId325" Type="http://schemas.openxmlformats.org/officeDocument/2006/relationships/hyperlink" Target="https://www.ispf.gov.ua/news/nalagodzhennya-roboti-iz-socialnimi-partnerami-v-oblasti250509" TargetMode="External"/><Relationship Id="rId367" Type="http://schemas.openxmlformats.org/officeDocument/2006/relationships/hyperlink" Target="https://www.facebook.com/permalink.php?story_fbid=pfbid0d2Ln6LTun2Ws8SaRRZ68RGcGvYRLgJEuUqzxBL4yeZvuvDJyL6uEzijHSex5Dvcwl&amp;id=100066634174126" TargetMode="External"/><Relationship Id="rId532" Type="http://schemas.openxmlformats.org/officeDocument/2006/relationships/hyperlink" Target="https://www.facebook.com/share/p/198jMs3siu/" TargetMode="External"/><Relationship Id="rId574" Type="http://schemas.openxmlformats.org/officeDocument/2006/relationships/hyperlink" Target="https://www.ispf.gov.ua/news/cherkaske-oblasne-viddilennya-fondu250602" TargetMode="External"/><Relationship Id="rId171" Type="http://schemas.openxmlformats.org/officeDocument/2006/relationships/hyperlink" Target="https://www.facebook.com/ZHMCZ" TargetMode="External"/><Relationship Id="rId227" Type="http://schemas.openxmlformats.org/officeDocument/2006/relationships/hyperlink" Target="https://www.ispf.gov.ua/news/robocha-zustrich-kiyivskogo-ov-fondu-ta-gu-pfu250527" TargetMode="External"/><Relationship Id="rId269" Type="http://schemas.openxmlformats.org/officeDocument/2006/relationships/hyperlink" Target="https://www.ispf.gov.ua/news/mikolayivske-oblasne-viddilennya-fondu250422" TargetMode="External"/><Relationship Id="rId434" Type="http://schemas.openxmlformats.org/officeDocument/2006/relationships/hyperlink" Target="https://t.me/Ternopil_FSZOzI/272" TargetMode="External"/><Relationship Id="rId476" Type="http://schemas.openxmlformats.org/officeDocument/2006/relationships/hyperlink" Target="https://www.facebook.com/share/v/1Bx6CeWv6H/" TargetMode="External"/><Relationship Id="rId641" Type="http://schemas.openxmlformats.org/officeDocument/2006/relationships/hyperlink" Target="https://www.ispf.gov.ua/news/viznacheno-peremozhciv-konkursu250516" TargetMode="External"/><Relationship Id="rId33" Type="http://schemas.openxmlformats.org/officeDocument/2006/relationships/hyperlink" Target="https://www.ispf.gov.ua/news/spivpracya-vinnickogo-ov-fondu-z-czh250402" TargetMode="External"/><Relationship Id="rId129" Type="http://schemas.openxmlformats.org/officeDocument/2006/relationships/hyperlink" Target="https://dn.gov.ua/news/u-pokrovskomu-raioni-obhovoryly-pytannia-pidtrymky-veteraniv-ta-rodyn-zahyblykh-zakhysnykiv" TargetMode="External"/><Relationship Id="rId280" Type="http://schemas.openxmlformats.org/officeDocument/2006/relationships/hyperlink" Target="https://www.ispf.gov.ua/news/uchast-mikolayivskogo-oblasnogo-viddilennya250527" TargetMode="External"/><Relationship Id="rId336" Type="http://schemas.openxmlformats.org/officeDocument/2006/relationships/hyperlink" Target="https://www.ispf.gov.ua/news/uchast-odeskogo-ov-fondu-u-naradi250617" TargetMode="External"/><Relationship Id="rId501" Type="http://schemas.openxmlformats.org/officeDocument/2006/relationships/hyperlink" Target="https://www.ispf.gov.ua/news/uchast-ternopilskogo-oblasnogo-viddilennya250602?fbclid=IwY2xjawLJ9rhleHRuA2FlbQIxMQBicmlkETFMeTE0QjA2OFRibmpiQ1haAR4GSwDesVHkPWWoGGAZOPm1kjaHeluXr37OCxn8nJjU9goLARg1Xk2Y8Iay_g_aem_4JPdQDPveLlsTlGX1Orv8w" TargetMode="External"/><Relationship Id="rId543" Type="http://schemas.openxmlformats.org/officeDocument/2006/relationships/hyperlink" Target="https://www.ispf.gov.ua/news/hersonske-oblasne-viddilennya-fondu250429" TargetMode="External"/><Relationship Id="rId75" Type="http://schemas.openxmlformats.org/officeDocument/2006/relationships/hyperlink" Target="https://www.facebook.com/profile.php?id=100068908282113" TargetMode="External"/><Relationship Id="rId140" Type="http://schemas.openxmlformats.org/officeDocument/2006/relationships/hyperlink" Target="https://www.facebook.com/share/p/1VGZ4cgSe8/" TargetMode="External"/><Relationship Id="rId182" Type="http://schemas.openxmlformats.org/officeDocument/2006/relationships/hyperlink" Target="https://www.zt-rada.gov.ua/?pages=20505" TargetMode="External"/><Relationship Id="rId378" Type="http://schemas.openxmlformats.org/officeDocument/2006/relationships/hyperlink" Target="https://www.facebook.com/permalink.php?story_fbid=pfbid02REMjZ3JMocKP6KvkHRcTAdxK598YibsEP2NApnhvpYSzGjXEB8tDFMcKjsWEmv3fl&amp;id=100066634174126" TargetMode="External"/><Relationship Id="rId403" Type="http://schemas.openxmlformats.org/officeDocument/2006/relationships/hyperlink" Target="https://www.facebook.com/share/p/1AtRubHWn5/" TargetMode="External"/><Relationship Id="rId585" Type="http://schemas.openxmlformats.org/officeDocument/2006/relationships/hyperlink" Target="https://www.ispf.gov.ua/news/chernigivske-ovfondu-vzyalo-uchast250514" TargetMode="External"/><Relationship Id="rId6" Type="http://schemas.openxmlformats.org/officeDocument/2006/relationships/hyperlink" Target="https://www.facebook.com/share/p/1Agk3yqJJz/" TargetMode="External"/><Relationship Id="rId238" Type="http://schemas.openxmlformats.org/officeDocument/2006/relationships/hyperlink" Target="https://www.facebook.com/share/p/1DZYeowML5/" TargetMode="External"/><Relationship Id="rId445" Type="http://schemas.openxmlformats.org/officeDocument/2006/relationships/hyperlink" Target="https://www.facebook.com/share/p/1C79SVFz9W/" TargetMode="External"/><Relationship Id="rId487" Type="http://schemas.openxmlformats.org/officeDocument/2006/relationships/hyperlink" Target="https://www.ispf.gov.ua/news/spivpracya-ternopilskogo-ov-fondu-z-organami-miscevogo-samovryaduvannya250403?fbclid=IwY2xjawLJ2rtleHRuA2FlbQIxMQBicmlkETFMeTE0QjA2OFRibmpiQ1haAR5Q3zRv7-VVBZ-iiKboBBM09tsvwx-RBNqCeCgYh1KoKIuGbGQKsoU5AWvrDQ_aem_CbymE8b28oyxTczCQwlgiA" TargetMode="External"/><Relationship Id="rId610" Type="http://schemas.openxmlformats.org/officeDocument/2006/relationships/hyperlink" Target="https://www.facebook.com/CF.Tereshchenko.O?__cft__%5b0%5d=AZVBnyKYeweM1IKMj6Hf9cIvhzmmfeQiRmt2oVG1nmLx4XziDDXwn2Prw7ckNKu6yu7DJ96r9E4MLZIje2BGuaGmVeW2Iu_uAnZXLlJPldIelSODiWjdlCZC-U1erti3b6PUdBo-HI6cCYoreUeVDys1QLK-mI8Beh42e5ueoPyDXTtYXHNZopaTiSmLV4iam7eIwKdwY2lbsAUTt2YsV37gn1xSnvCdZMCpxAfa7iRPDw&amp;__tn__=-%5dK-y-R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www.facebook.com/movfszi/?locale=uk_UA" TargetMode="External"/><Relationship Id="rId305" Type="http://schemas.openxmlformats.org/officeDocument/2006/relationships/hyperlink" Target="https://www.facebook.com/movfszi/?locale=uk_UA" TargetMode="External"/><Relationship Id="rId347" Type="http://schemas.openxmlformats.org/officeDocument/2006/relationships/hyperlink" Target="https://www.ispf.gov.ua/news/dopomizhni-zasobi-reabilitaciyi-m-rivne250507" TargetMode="External"/><Relationship Id="rId512" Type="http://schemas.openxmlformats.org/officeDocument/2006/relationships/hyperlink" Target="https://www.facebook.com/share/p/19LjhPMnwd/" TargetMode="External"/><Relationship Id="rId44" Type="http://schemas.openxmlformats.org/officeDocument/2006/relationships/hyperlink" Target="https://www.ispf.gov.ua/news/kerivnik-dnipropetrovskogo-oblasnogo-viddilennya250409" TargetMode="External"/><Relationship Id="rId86" Type="http://schemas.openxmlformats.org/officeDocument/2006/relationships/hyperlink" Target="https://www.ispf.gov.ua/news/donecke-oblasne-viddilennya-fondu2504142" TargetMode="External"/><Relationship Id="rId151" Type="http://schemas.openxmlformats.org/officeDocument/2006/relationships/hyperlink" Target="https://www.ispf.gov.ua/news/spivpracya-zaporizkogo-oblasnogo-viddilennya240109" TargetMode="External"/><Relationship Id="rId389" Type="http://schemas.openxmlformats.org/officeDocument/2006/relationships/hyperlink" Target="https://www.facebook.com/permalink.php?story_fbid=pfbid02GhXWdWxRXJ9RNnSafxSdGoqtYjdJ8Fat6aA7n6A7cPeDt4HRNpVfzx1ssxqWiwLAl&amp;id=100066634174126" TargetMode="External"/><Relationship Id="rId554" Type="http://schemas.openxmlformats.org/officeDocument/2006/relationships/hyperlink" Target="https://km-oblrada.gov.ua/obgovoryly-pytannya-soczialnoyi-sfery-v-umovah-vijny/" TargetMode="External"/><Relationship Id="rId596" Type="http://schemas.openxmlformats.org/officeDocument/2006/relationships/hyperlink" Target="https://www.facebook.com/photo?fbid=685632830648249&amp;set=a.117542597457278&amp;locale=ru_RU" TargetMode="External"/><Relationship Id="rId193" Type="http://schemas.openxmlformats.org/officeDocument/2006/relationships/hyperlink" Target="https://www.facebook.com/story.php?story_fbid=1106890748143708&amp;id=100064683787244&amp;_rdr" TargetMode="External"/><Relationship Id="rId207" Type="http://schemas.openxmlformats.org/officeDocument/2006/relationships/hyperlink" Target="https://www.ispf.gov.ua/news/zaporizke-oblasne-viddilennya-fondu250429" TargetMode="External"/><Relationship Id="rId249" Type="http://schemas.openxmlformats.org/officeDocument/2006/relationships/hyperlink" Target="https://www.facebook.com/share/p/1D71T5a6em/" TargetMode="External"/><Relationship Id="rId414" Type="http://schemas.openxmlformats.org/officeDocument/2006/relationships/hyperlink" Target="https://www.facebook.com/share/p/1FSoGuuybB/" TargetMode="External"/><Relationship Id="rId456" Type="http://schemas.openxmlformats.org/officeDocument/2006/relationships/hyperlink" Target="https://www.facebook.com/share/p/15V22QHvTC/" TargetMode="External"/><Relationship Id="rId498" Type="http://schemas.openxmlformats.org/officeDocument/2006/relationships/hyperlink" Target="https://www.ispf.gov.ua/news/ternopilske-oblasne-viddilennya250523?fbclid=IwY2xjawLJ9BtleHRuA2FlbQIxMQBicmlkETFMeTE0QjA2OFRibmpiQ1haAR714hJSz1jp65WdXSw9bMXVepl3xDewEtVydktoIB_HQvB1uzo7fIZa2tdDtA_aem_EFxmmeXT75ICx-ycKrG1ng" TargetMode="External"/><Relationship Id="rId621" Type="http://schemas.openxmlformats.org/officeDocument/2006/relationships/hyperlink" Target="https://www.facebook.com/photo?fbid=731225156089016&amp;set=a.117542597457278&amp;locale=ru_RU" TargetMode="External"/><Relationship Id="rId13" Type="http://schemas.openxmlformats.org/officeDocument/2006/relationships/hyperlink" Target="https://www.facebook.com/share/p/19FiiB3K45/" TargetMode="External"/><Relationship Id="rId109" Type="http://schemas.openxmlformats.org/officeDocument/2006/relationships/hyperlink" Target="https://www.facebook.com/share/p/1BvAhKvS8X/" TargetMode="External"/><Relationship Id="rId260" Type="http://schemas.openxmlformats.org/officeDocument/2006/relationships/hyperlink" Target="https://www.facebook.com/share/p/1AvGKXN5S7/" TargetMode="External"/><Relationship Id="rId316" Type="http://schemas.openxmlformats.org/officeDocument/2006/relationships/hyperlink" Target="https://www.facebook.com/movfszi/?locale=uk_UA" TargetMode="External"/><Relationship Id="rId523" Type="http://schemas.openxmlformats.org/officeDocument/2006/relationships/hyperlink" Target="https://www.facebook.com/share/p/16ev5Upc1M/" TargetMode="External"/><Relationship Id="rId55" Type="http://schemas.openxmlformats.org/officeDocument/2006/relationships/hyperlink" Target="https://adm.dp.gov.ua/news/dostupni-tsnap-komfortni-marshruty-mistom-zaniattia-sportom-ta-rozvytok-kariery-v-oblasti-predstavyly-proiekty-z-bezbariernosti" TargetMode="External"/><Relationship Id="rId97" Type="http://schemas.openxmlformats.org/officeDocument/2006/relationships/hyperlink" Target="https://www.ispf.gov.ua/news/pracevlashtuvannya-osib-z-invalidnistyu-donecke-ov-fondu250608" TargetMode="External"/><Relationship Id="rId120" Type="http://schemas.openxmlformats.org/officeDocument/2006/relationships/hyperlink" Target="https://www.facebook.com/krammcz?__cft__%5b0%5d=AZUeynMgdjaBVorPPoI602D-EXIa1NPTERYSK6vXDB_zFvAs1qBE7ULvXrGhLSOk7nhszmvNA7Ho9mjZ0oKqPP6mkdOGWAj5_EL24RMjbTY-kGWqhC1yTx9xwcNG-roChudX7qVrm-smVjUAxPeCTM6RhjP7jpplDotavC0ChldnrImCmG_QfGrtTIpVp8BmW8I&amp;__tn__=-UC%2CP-R" TargetMode="External"/><Relationship Id="rId358" Type="http://schemas.openxmlformats.org/officeDocument/2006/relationships/hyperlink" Target="https://www.facebook.com/permalink.php?story_fbid=pfbid02fBPPNQNoAdivnE8fCi2qz3RjgaBYQtLtFCVsRsKYaQqcLZzcJ7w2am5RDp8mw8fWl&amp;id=100066634174126" TargetMode="External"/><Relationship Id="rId565" Type="http://schemas.openxmlformats.org/officeDocument/2006/relationships/hyperlink" Target="https://www.adm-km.gov.ua/?p=160799" TargetMode="External"/><Relationship Id="rId162" Type="http://schemas.openxmlformats.org/officeDocument/2006/relationships/hyperlink" Target="https://www.ispf.gov.ua/news/remont-protezno-ortopedichnih-virobiv250613" TargetMode="External"/><Relationship Id="rId218" Type="http://schemas.openxmlformats.org/officeDocument/2006/relationships/hyperlink" Target="https://www.ispf.gov.ua/news/realizaciya-proforiyentacijnogo-proektu-profesijnij-shlyah-veterana250513" TargetMode="External"/><Relationship Id="rId425" Type="http://schemas.openxmlformats.org/officeDocument/2006/relationships/hyperlink" Target="https://t.me/Ternopil_FSZOzI/262" TargetMode="External"/><Relationship Id="rId467" Type="http://schemas.openxmlformats.org/officeDocument/2006/relationships/hyperlink" Target="https://www.facebook.com/share/p/15WEc48CCN/" TargetMode="External"/><Relationship Id="rId632" Type="http://schemas.openxmlformats.org/officeDocument/2006/relationships/hyperlink" Target="https://www.ispf.gov.ua/news/fond-proviv-zasidannya-konkursnoyi-komisiyi250530" TargetMode="External"/><Relationship Id="rId271" Type="http://schemas.openxmlformats.org/officeDocument/2006/relationships/hyperlink" Target="https://www.ispf.gov.ua/news/spivpracya-z-tovaristvom-chervonogo-hresta-ukrayini250428" TargetMode="External"/><Relationship Id="rId24" Type="http://schemas.openxmlformats.org/officeDocument/2006/relationships/hyperlink" Target="https://www.ispf.gov.ua/news/robocha-zustrich-vinnickogo-ov250526" TargetMode="External"/><Relationship Id="rId66" Type="http://schemas.openxmlformats.org/officeDocument/2006/relationships/hyperlink" Target="https://www.facebook.com/profile.php?id=100068908282113" TargetMode="External"/><Relationship Id="rId131" Type="http://schemas.openxmlformats.org/officeDocument/2006/relationships/hyperlink" Target="https://www.facebook.com/share/p/1FqDDqGRpq/" TargetMode="External"/><Relationship Id="rId327" Type="http://schemas.openxmlformats.org/officeDocument/2006/relationships/hyperlink" Target="https://www.ispf.gov.ua/news/odeske-oblasne-viddilennya-fondu-rozpochalo-spilnij-proyekt250521" TargetMode="External"/><Relationship Id="rId369" Type="http://schemas.openxmlformats.org/officeDocument/2006/relationships/hyperlink" Target="https://www.facebook.com/permalink.php?story_fbid=pfbid0oQdqhHU5aLM8zwrhVQPwxhwAkhiwJjHqQoKq2D4HPXo1gvAPzaWvQwauxHUAasdxl&amp;id=100066634174126" TargetMode="External"/><Relationship Id="rId534" Type="http://schemas.openxmlformats.org/officeDocument/2006/relationships/hyperlink" Target="https://www.ispf.gov.ua/news/robocha-zustrich-fahivciv-harkivskogo-oblasnogo-viddilennya250414" TargetMode="External"/><Relationship Id="rId576" Type="http://schemas.openxmlformats.org/officeDocument/2006/relationships/hyperlink" Target="https://www.ispf.gov.ua/news/zustrich-cherkaskogo-oblasnogo-viddilennya2506052" TargetMode="External"/><Relationship Id="rId173" Type="http://schemas.openxmlformats.org/officeDocument/2006/relationships/hyperlink" Target="https://www.facebook.com/profile.php?id=100005481767701&amp;locale=ru_RU" TargetMode="External"/><Relationship Id="rId229" Type="http://schemas.openxmlformats.org/officeDocument/2006/relationships/hyperlink" Target="https://www.ispf.gov.ua/news/robocha-zustrich-kerivnika-kiyivskogo-oblasnogo-viddilennya2506112" TargetMode="External"/><Relationship Id="rId380" Type="http://schemas.openxmlformats.org/officeDocument/2006/relationships/hyperlink" Target="https://www.facebook.com/permalink.php?story_fbid=pfbid021k56SxjfKmXc9P6HgGGHUed73ievrVwmNGodR1xha5Dh2akK7yNStvKaTyw9Kvrel&amp;id=100066634174126" TargetMode="External"/><Relationship Id="rId436" Type="http://schemas.openxmlformats.org/officeDocument/2006/relationships/hyperlink" Target="https://t.me/Ternopil_FSZOzI/274" TargetMode="External"/><Relationship Id="rId601" Type="http://schemas.openxmlformats.org/officeDocument/2006/relationships/hyperlink" Target="https://www.facebook.com/profile.php?id=100076046138010&amp;locale=ru_RU" TargetMode="External"/><Relationship Id="rId643" Type="http://schemas.openxmlformats.org/officeDocument/2006/relationships/hyperlink" Target="https://www.ispf.gov.ua/news/fondom-rozmishcheno-povtorne-povidomlennya250512" TargetMode="External"/><Relationship Id="rId240" Type="http://schemas.openxmlformats.org/officeDocument/2006/relationships/hyperlink" Target="https://www.ispf.gov.ua/news/kirovogradske-oblasne-viddilennya250527" TargetMode="External"/><Relationship Id="rId478" Type="http://schemas.openxmlformats.org/officeDocument/2006/relationships/hyperlink" Target="https://www.facebook.com/share/p/1YfMoJ72ZK/" TargetMode="External"/><Relationship Id="rId35" Type="http://schemas.openxmlformats.org/officeDocument/2006/relationships/hyperlink" Target="https://www.ispf.gov.ua/news/uchast-u-konferenciyi-shlyahi-pokrashchennya-inklyuziyi-v-malih-i-serednih-gromadah250416" TargetMode="External"/><Relationship Id="rId77" Type="http://schemas.openxmlformats.org/officeDocument/2006/relationships/hyperlink" Target="https://www.facebook.com/profile.php?id=100068908282113" TargetMode="External"/><Relationship Id="rId100" Type="http://schemas.openxmlformats.org/officeDocument/2006/relationships/hyperlink" Target="https://www.ispf.gov.ua/news/zustrich-doneckogo-ov-fondu-z-veteranami250624" TargetMode="External"/><Relationship Id="rId282" Type="http://schemas.openxmlformats.org/officeDocument/2006/relationships/hyperlink" Target="https://www.ispf.gov.ua/news/mikolayivske-oblasne-viddilennya-fondu250603" TargetMode="External"/><Relationship Id="rId338" Type="http://schemas.openxmlformats.org/officeDocument/2006/relationships/hyperlink" Target="https://www.ispf.gov.ua/news/poltavske-oblasne-viddilennya-fondu-provelo250414" TargetMode="External"/><Relationship Id="rId503" Type="http://schemas.openxmlformats.org/officeDocument/2006/relationships/hyperlink" Target="https://www.ispf.gov.ua/news/robocha-zustrich-ternopilskogo-oblasnogo250605" TargetMode="External"/><Relationship Id="rId545" Type="http://schemas.openxmlformats.org/officeDocument/2006/relationships/hyperlink" Target="https://www.ispf.gov.ua/news/hersonske-oblasne-viddilennya-fondu250627" TargetMode="External"/><Relationship Id="rId587" Type="http://schemas.openxmlformats.org/officeDocument/2006/relationships/hyperlink" Target="https://www.ispf.gov.ua/news/chernigivske-oblasne-viddilennya250523" TargetMode="External"/><Relationship Id="rId8" Type="http://schemas.openxmlformats.org/officeDocument/2006/relationships/hyperlink" Target="https://www.facebook.com/share/p/12LpS1gtdvW/" TargetMode="External"/><Relationship Id="rId142" Type="http://schemas.openxmlformats.org/officeDocument/2006/relationships/hyperlink" Target="https://www.facebook.com/groups/188585292021317/?__cft__%5b0%5d=AZWkAKaj76Dfd7VFLYXhwzVnXMnYgiWiH2ueDsBgbnDc1935pfX503VL8_Om5yEFTbTdTClkoNIXVfOUThtPQ5yrE98hM1muuOj68TzH22hw3649zFZjs2rxP5akvdFxB3n2QNiOvxXLBFyHeeNG_eWN&amp;__tn__=-UC%2CP-R" TargetMode="External"/><Relationship Id="rId184" Type="http://schemas.openxmlformats.org/officeDocument/2006/relationships/hyperlink" Target="https://www.ispf.gov.ua/news/spivpracya-zaporizkogo-oblasnogo-viddilennya240109" TargetMode="External"/><Relationship Id="rId391" Type="http://schemas.openxmlformats.org/officeDocument/2006/relationships/hyperlink" Target="https://www.facebook.com/permalink.php?story_fbid=pfbid0mJRruGHAtTTUgczUVpW1Y6R28XSoUrHMhREBGiaeDCjkjvQAuHwWvRbBYQJCfZULl&amp;id=100066634174126" TargetMode="External"/><Relationship Id="rId405" Type="http://schemas.openxmlformats.org/officeDocument/2006/relationships/hyperlink" Target="https://www.facebook.com/share/p/16t4ZVrYTR/" TargetMode="External"/><Relationship Id="rId447" Type="http://schemas.openxmlformats.org/officeDocument/2006/relationships/hyperlink" Target="https://www.facebook.com/share/p/1Xtg4jvQpP/" TargetMode="External"/><Relationship Id="rId612" Type="http://schemas.openxmlformats.org/officeDocument/2006/relationships/hyperlink" Target="https://www.facebook.com/profile.php?id=100076046138010&amp;locale=ru_RU" TargetMode="External"/><Relationship Id="rId251" Type="http://schemas.openxmlformats.org/officeDocument/2006/relationships/hyperlink" Target="https://www.facebook.com/share/p/1CKYsGmy9q/" TargetMode="External"/><Relationship Id="rId489" Type="http://schemas.openxmlformats.org/officeDocument/2006/relationships/hyperlink" Target="https://www.ispf.gov.ua/news/ternopilske-oblasne-viddilennya-fondu-provelo-robochu250414?fbclid=IwY2xjawLJ3wdleHRuA2FlbQIxMQBicmlkETFMeTE0QjA2OFRibmpiQ1haAR6F2p8_12OXZha9yUu9mVL41CDtYsbcHGnHKcWF9TvnHYfzG4cqT8WJFKPueg_aem_i-os_T0Q9UkZqp9m2WZwrA" TargetMode="External"/><Relationship Id="rId46" Type="http://schemas.openxmlformats.org/officeDocument/2006/relationships/hyperlink" Target="https://www.ispf.gov.ua/news/dnipropetrovske-oblasne-viddilennya-fondu250422" TargetMode="External"/><Relationship Id="rId293" Type="http://schemas.openxmlformats.org/officeDocument/2006/relationships/hyperlink" Target="https://www.facebook.com/movfszi/?locale=uk_UA" TargetMode="External"/><Relationship Id="rId307" Type="http://schemas.openxmlformats.org/officeDocument/2006/relationships/hyperlink" Target="https://www.facebook.com/movfszi/?locale=uk_UA" TargetMode="External"/><Relationship Id="rId349" Type="http://schemas.openxmlformats.org/officeDocument/2006/relationships/hyperlink" Target="https://www.ispf.gov.ua/news/rivnenske-oblasne-viddilennya250523" TargetMode="External"/><Relationship Id="rId514" Type="http://schemas.openxmlformats.org/officeDocument/2006/relationships/hyperlink" Target="https://www.facebook.com/share/p/1BvWuNGkPx/" TargetMode="External"/><Relationship Id="rId556" Type="http://schemas.openxmlformats.org/officeDocument/2006/relationships/hyperlink" Target="https://www.adm-km.gov.ua/?p=156505" TargetMode="External"/><Relationship Id="rId88" Type="http://schemas.openxmlformats.org/officeDocument/2006/relationships/hyperlink" Target="https://www.ispf.gov.ua/news/donecke-oblasne-viddilennya-fondu250418" TargetMode="External"/><Relationship Id="rId111" Type="http://schemas.openxmlformats.org/officeDocument/2006/relationships/hyperlink" Target="https://www.facebook.com/share/p/1GFVab1kYp/" TargetMode="External"/><Relationship Id="rId153" Type="http://schemas.openxmlformats.org/officeDocument/2006/relationships/hyperlink" Target="https://www.ispf.gov.ua/news/kerivnik-zhitomirskogo-oblasnogo-viddilennya250429" TargetMode="External"/><Relationship Id="rId195" Type="http://schemas.openxmlformats.org/officeDocument/2006/relationships/hyperlink" Target="https://navarti.in.ua/0454424-%D0%B7%D0%B0%D0%BA%D0%B0%D1%80%D0%BF%D0%B0%D1%82%D1%82%D1%8F-%D1%82%D0%B0-%D1%88%D0%B2%D0%B5%D0%B9%D1%86%D0%B0%D1%80%D1%96%D1%8F-%D0%BE%D0%B1%D1%94%D0%B4%D0%BD%D1%83%D1%8E%D1%82%D1%8C-%D0%B7.html" TargetMode="External"/><Relationship Id="rId209" Type="http://schemas.openxmlformats.org/officeDocument/2006/relationships/hyperlink" Target="https://www.ispf.gov.ua/news/kerivnik-zaporizkogo-oblasnogo-viddilennya250502" TargetMode="External"/><Relationship Id="rId360" Type="http://schemas.openxmlformats.org/officeDocument/2006/relationships/hyperlink" Target="https://www.facebook.com/permalink.php?story_fbid=pfbid0YRm46ro9TsoGRx2dWZ8nmNYv62DWrHweJxaz9GrFeMVtd866i6fHsKtnMziDVMk1l&amp;id=100066634174126" TargetMode="External"/><Relationship Id="rId416" Type="http://schemas.openxmlformats.org/officeDocument/2006/relationships/hyperlink" Target="https://www.facebook.com/share/v/14F9UGwpwpj/" TargetMode="External"/><Relationship Id="rId598" Type="http://schemas.openxmlformats.org/officeDocument/2006/relationships/hyperlink" Target="https://www.facebook.com/photo/?fbid=691324386745760&amp;set=a.117542597457278&amp;locale=ru_RU" TargetMode="External"/><Relationship Id="rId220" Type="http://schemas.openxmlformats.org/officeDocument/2006/relationships/hyperlink" Target="https://www.ispf.gov.ua/news/robocha-zustrich-kiyivskogo-oblasnogo-viddilennya-fondu250402" TargetMode="External"/><Relationship Id="rId458" Type="http://schemas.openxmlformats.org/officeDocument/2006/relationships/hyperlink" Target="https://www.facebook.com/share/p/15wxgpX4Xh/" TargetMode="External"/><Relationship Id="rId623" Type="http://schemas.openxmlformats.org/officeDocument/2006/relationships/hyperlink" Target="https://www.facebook.com/photo?fbid=731922189352646&amp;set=a.117542597457278&amp;locale=ru_RU" TargetMode="External"/><Relationship Id="rId15" Type="http://schemas.openxmlformats.org/officeDocument/2006/relationships/hyperlink" Target="https://www.facebook.com/share/p/1LDTTVc4zH/" TargetMode="External"/><Relationship Id="rId57" Type="http://schemas.openxmlformats.org/officeDocument/2006/relationships/hyperlink" Target="https://www.facebook.com/profile.php?id=100068908282113" TargetMode="External"/><Relationship Id="rId262" Type="http://schemas.openxmlformats.org/officeDocument/2006/relationships/hyperlink" Target="https://lma.edu.ua/zustrich-z-vadymom-svyrydenkom/" TargetMode="External"/><Relationship Id="rId318" Type="http://schemas.openxmlformats.org/officeDocument/2006/relationships/hyperlink" Target="https://www.youtube.com/watch?v=s57GY1dGoNo&amp;list=PLjXv9qZBmHogHWFtbXbTJvdUzx4b54jay&amp;index=2" TargetMode="External"/><Relationship Id="rId525" Type="http://schemas.openxmlformats.org/officeDocument/2006/relationships/hyperlink" Target="https://www.facebook.com/share/p/18fdpT62HT/" TargetMode="External"/><Relationship Id="rId567" Type="http://schemas.openxmlformats.org/officeDocument/2006/relationships/hyperlink" Target="https://www.adm-km.gov.ua/?p=161373" TargetMode="External"/><Relationship Id="rId99" Type="http://schemas.openxmlformats.org/officeDocument/2006/relationships/hyperlink" Target="https://www.ispf.gov.ua/news/uchast-doneckogo-oblasnogo-viddilennya-fondu250613" TargetMode="External"/><Relationship Id="rId122" Type="http://schemas.openxmlformats.org/officeDocument/2006/relationships/hyperlink" Target="https://www.facebook.com/share/p/15V9k7zMJ7/" TargetMode="External"/><Relationship Id="rId164" Type="http://schemas.openxmlformats.org/officeDocument/2006/relationships/hyperlink" Target="https://www.ispf.gov.ua/news/stvorennya-bezbaryernogo-seredovishcha250627" TargetMode="External"/><Relationship Id="rId371" Type="http://schemas.openxmlformats.org/officeDocument/2006/relationships/hyperlink" Target="https://www.facebook.com/permalink.php?story_fbid=pfbid034A5TjZQa4Y8KXrbknq8xXHoTmhaUnvb18TxarqFXkcpr61CkNPZHNRqxNBvdM5Yhl&amp;id=100066634174126" TargetMode="External"/><Relationship Id="rId427" Type="http://schemas.openxmlformats.org/officeDocument/2006/relationships/hyperlink" Target="https://t.me/Ternopil_FSZOzI/264" TargetMode="External"/><Relationship Id="rId469" Type="http://schemas.openxmlformats.org/officeDocument/2006/relationships/hyperlink" Target="https://www.facebook.com/share/p/19mM7xRwxy/" TargetMode="External"/><Relationship Id="rId634" Type="http://schemas.openxmlformats.org/officeDocument/2006/relationships/hyperlink" Target="https://www.ispf.gov.ua/news/fondom-rozmishcheno-povidomlennya250526" TargetMode="External"/><Relationship Id="rId26" Type="http://schemas.openxmlformats.org/officeDocument/2006/relationships/hyperlink" Target="https://www.ispf.gov.ua/news/vinnicya-kruglij-stil-shchodo-pracevlashtuvannya250513" TargetMode="External"/><Relationship Id="rId231" Type="http://schemas.openxmlformats.org/officeDocument/2006/relationships/hyperlink" Target="https://www.ispf.gov.ua/news/kiyivske-miske-viddilennya-fondu250620" TargetMode="External"/><Relationship Id="rId273" Type="http://schemas.openxmlformats.org/officeDocument/2006/relationships/hyperlink" Target="https://www.ispf.gov.ua/news/vzayemodiya-mikolayivskogo-oblasnogo-viddilennya-fondu250501" TargetMode="External"/><Relationship Id="rId329" Type="http://schemas.openxmlformats.org/officeDocument/2006/relationships/hyperlink" Target="https://www.ispf.gov.ua/news/odeske-oblasne-viddilennya-fondu250602" TargetMode="External"/><Relationship Id="rId480" Type="http://schemas.openxmlformats.org/officeDocument/2006/relationships/hyperlink" Target="https://www.facebook.com/share/p/1GEPsUxwYW/" TargetMode="External"/><Relationship Id="rId536" Type="http://schemas.openxmlformats.org/officeDocument/2006/relationships/hyperlink" Target="https://www.ispf.gov.ua/news/seminar-dlya-robotodavciv-lozivskogo-rajonu250507" TargetMode="External"/><Relationship Id="rId68" Type="http://schemas.openxmlformats.org/officeDocument/2006/relationships/hyperlink" Target="https://www.facebook.com/profile.php?id=100068908282113" TargetMode="External"/><Relationship Id="rId133" Type="http://schemas.openxmlformats.org/officeDocument/2006/relationships/hyperlink" Target="https://www.facebook.com/share/p/1Fizvtgm54/" TargetMode="External"/><Relationship Id="rId175" Type="http://schemas.openxmlformats.org/officeDocument/2006/relationships/hyperlink" Target="https://www.facebook.com/profile.php?id=100005481767701&amp;locale=ru_RU" TargetMode="External"/><Relationship Id="rId340" Type="http://schemas.openxmlformats.org/officeDocument/2006/relationships/hyperlink" Target="https://www.ispf.gov.ua/news/robocha-zustrich-poltavskogo-oblasnogo-viddilennya250502" TargetMode="External"/><Relationship Id="rId578" Type="http://schemas.openxmlformats.org/officeDocument/2006/relationships/hyperlink" Target="https://www.ispf.gov.ua/news/cherkaske-oblasne-viddilennya-fondu-vzyalo250619" TargetMode="External"/><Relationship Id="rId200" Type="http://schemas.openxmlformats.org/officeDocument/2006/relationships/hyperlink" Target="https://www.facebook.com/share/v/15dqSukyJH/" TargetMode="External"/><Relationship Id="rId382" Type="http://schemas.openxmlformats.org/officeDocument/2006/relationships/hyperlink" Target="https://www.facebook.com/permalink.php?story_fbid=pfbid05h5wfBKDYZFwUn3qCuoipo8wGpF63mSfFj4pYWPUjANnw2JX2PNxCLMgoMjnHv5Ul&amp;id=100066634174126" TargetMode="External"/><Relationship Id="rId438" Type="http://schemas.openxmlformats.org/officeDocument/2006/relationships/hyperlink" Target="https://t.me/Ternopil_FSZOzI/276" TargetMode="External"/><Relationship Id="rId603" Type="http://schemas.openxmlformats.org/officeDocument/2006/relationships/hyperlink" Target="https://www.facebook.com/photo?fbid=702644198947112&amp;set=a.117542597457278&amp;locale=ru_RU" TargetMode="External"/><Relationship Id="rId645" Type="http://schemas.openxmlformats.org/officeDocument/2006/relationships/hyperlink" Target="https://www.ispf.gov.ua/news/fondom-rozmishcheno-povtorne-povidomlennya250414" TargetMode="External"/><Relationship Id="rId242" Type="http://schemas.openxmlformats.org/officeDocument/2006/relationships/hyperlink" Target="https://suspilne.media/kropyvnytskiy/947909-pidpriemciv-kirovogradsini-strafuvatimut-za-nevikonanna-kvot-pracevlastuvanna-ludej-z-invalidnistu/" TargetMode="External"/><Relationship Id="rId284" Type="http://schemas.openxmlformats.org/officeDocument/2006/relationships/hyperlink" Target="https://www.ispf.gov.ua/news/mikolayivske-oblasne-viddilennya2506032" TargetMode="External"/><Relationship Id="rId491" Type="http://schemas.openxmlformats.org/officeDocument/2006/relationships/hyperlink" Target="https://www.ispf.gov.ua/news/ternopilske-oblasne-viddilennya-fondu-vzyalo2504162?fbclid=IwY2xjawLJ5LJleHRuA2FlbQIxMQBicmlkETFMeTE0QjA2OFRibmpiQ1haAR4HMT7MofIjhlxYwnG0ygWhq5pckoHJ4zTpg_FO2zLW6WYZwOc7PSJehR7Zzw_aem_6o3sMTmdytUqkYt3Id3T_g" TargetMode="External"/><Relationship Id="rId505" Type="http://schemas.openxmlformats.org/officeDocument/2006/relationships/hyperlink" Target="https://www.ispf.gov.ua/news/spivpracya-zaradi-pidtrimki-ternopilske-ov-fondu250610" TargetMode="External"/><Relationship Id="rId37" Type="http://schemas.openxmlformats.org/officeDocument/2006/relationships/hyperlink" Target="https://www.ispf.gov.ua/news/volinske-oblasne-viddilennya-fondu250620" TargetMode="External"/><Relationship Id="rId79" Type="http://schemas.openxmlformats.org/officeDocument/2006/relationships/hyperlink" Target="https://www.facebook.com/profile.php?id=100068908282113" TargetMode="External"/><Relationship Id="rId102" Type="http://schemas.openxmlformats.org/officeDocument/2006/relationships/hyperlink" Target="https://www.ispf.gov.ua/news/novodonecka-selishna-gromada-27062" TargetMode="External"/><Relationship Id="rId144" Type="http://schemas.openxmlformats.org/officeDocument/2006/relationships/hyperlink" Target="https://www.facebook.com/share/p/15norjx675/" TargetMode="External"/><Relationship Id="rId547" Type="http://schemas.openxmlformats.org/officeDocument/2006/relationships/hyperlink" Target="https://www.facebook.com/share/p/19R1LbTVmp/" TargetMode="External"/><Relationship Id="rId589" Type="http://schemas.openxmlformats.org/officeDocument/2006/relationships/hyperlink" Target="https://www.ispf.gov.ua/news/robocha-zustrich-chernigivskogo-oblasnogo250609" TargetMode="External"/><Relationship Id="rId90" Type="http://schemas.openxmlformats.org/officeDocument/2006/relationships/hyperlink" Target="https://www.ispf.gov.ua/news/donecke-ov-fondu-vzyalo-uchast-u-zustrichi-z-veteranami250428" TargetMode="External"/><Relationship Id="rId186" Type="http://schemas.openxmlformats.org/officeDocument/2006/relationships/hyperlink" Target="https://www.ispf.gov.ua/news/robochij-vizit-zakarpatskogo-oblasnogo250523" TargetMode="External"/><Relationship Id="rId351" Type="http://schemas.openxmlformats.org/officeDocument/2006/relationships/hyperlink" Target="https://www.ispf.gov.ua/news/kerivnik-rivnenskogo-oblasnogo-viddilennya250625" TargetMode="External"/><Relationship Id="rId393" Type="http://schemas.openxmlformats.org/officeDocument/2006/relationships/hyperlink" Target="https://www.ispf.gov.ua/news/spivpracya-sumskogo-oblasnogo-viddilennya250423" TargetMode="External"/><Relationship Id="rId407" Type="http://schemas.openxmlformats.org/officeDocument/2006/relationships/hyperlink" Target="https://www.facebook.com/share/p/1Ag3YGWyrv/" TargetMode="External"/><Relationship Id="rId449" Type="http://schemas.openxmlformats.org/officeDocument/2006/relationships/hyperlink" Target="https://www.facebook.com/share/p/1BgjMmgT6q/" TargetMode="External"/><Relationship Id="rId614" Type="http://schemas.openxmlformats.org/officeDocument/2006/relationships/hyperlink" Target="https://www.facebook.com/profile.php?id=100076046138010&amp;locale=ru_RU" TargetMode="External"/><Relationship Id="rId211" Type="http://schemas.openxmlformats.org/officeDocument/2006/relationships/hyperlink" Target="https://www.ispf.gov.ua/news/vzayemodiya-zaporizkogo-ov-fondu250516" TargetMode="External"/><Relationship Id="rId253" Type="http://schemas.openxmlformats.org/officeDocument/2006/relationships/hyperlink" Target="https://www.facebook.com/share/p/12KgaArZyZR/" TargetMode="External"/><Relationship Id="rId295" Type="http://schemas.openxmlformats.org/officeDocument/2006/relationships/hyperlink" Target="https://www.facebook.com/movfszi/?locale=uk_UA" TargetMode="External"/><Relationship Id="rId309" Type="http://schemas.openxmlformats.org/officeDocument/2006/relationships/hyperlink" Target="https://www.facebook.com/movfszi/?locale=uk_UA" TargetMode="External"/><Relationship Id="rId460" Type="http://schemas.openxmlformats.org/officeDocument/2006/relationships/hyperlink" Target="https://www.facebook.com/share/p/1AmzFiXmpD/" TargetMode="External"/><Relationship Id="rId516" Type="http://schemas.openxmlformats.org/officeDocument/2006/relationships/hyperlink" Target="https://www.facebook.com/share/p/1XvppSj3fk%20/" TargetMode="External"/><Relationship Id="rId48" Type="http://schemas.openxmlformats.org/officeDocument/2006/relationships/hyperlink" Target="https://www.ispf.gov.ua/news/dnipropetrovske-oblasne-viddilennya-fondu250502" TargetMode="External"/><Relationship Id="rId113" Type="http://schemas.openxmlformats.org/officeDocument/2006/relationships/hyperlink" Target="https://www.facebook.com/share/p/1E3PiGiQUj/" TargetMode="External"/><Relationship Id="rId320" Type="http://schemas.openxmlformats.org/officeDocument/2006/relationships/hyperlink" Target="https://www.ispf.gov.ua/news/odeske-oblasne-viddilennya-fondu250409" TargetMode="External"/><Relationship Id="rId558" Type="http://schemas.openxmlformats.org/officeDocument/2006/relationships/hyperlink" Target="https://www.adm-km.gov.ua/?p=157591" TargetMode="External"/><Relationship Id="rId155" Type="http://schemas.openxmlformats.org/officeDocument/2006/relationships/hyperlink" Target="https://www.ispf.gov.ua/news/zhitomirske-ov-fondu-vzyalo-uchast-u-zasidanni250522" TargetMode="External"/><Relationship Id="rId197" Type="http://schemas.openxmlformats.org/officeDocument/2006/relationships/hyperlink" Target="https://www.facebook.com/share/p/1AeT32B9kC/" TargetMode="External"/><Relationship Id="rId362" Type="http://schemas.openxmlformats.org/officeDocument/2006/relationships/hyperlink" Target="https://www.facebook.com/permalink.php?story_fbid=pfbid0erpdmAyGn5hGKrcCd1cU1fNnf6idFFPtsvmgFpRVhYZrozdWNnqb8vy2jDS5iRQ1l&amp;id=100066634174126" TargetMode="External"/><Relationship Id="rId418" Type="http://schemas.openxmlformats.org/officeDocument/2006/relationships/hyperlink" Target="https://t.me/Ternopil_FSZOzI/251" TargetMode="External"/><Relationship Id="rId625" Type="http://schemas.openxmlformats.org/officeDocument/2006/relationships/hyperlink" Target="https://www.facebook.com/photo?fbid=736183475593184&amp;set=pcb.736183708926494&amp;locale=ru_RU" TargetMode="External"/><Relationship Id="rId222" Type="http://schemas.openxmlformats.org/officeDocument/2006/relationships/hyperlink" Target="https://www.ispf.gov.ua/news/kiyivske-ov-fondu-proveli-gostovu-lekciyu250501" TargetMode="External"/><Relationship Id="rId264" Type="http://schemas.openxmlformats.org/officeDocument/2006/relationships/hyperlink" Target="https://www.ispf.gov.ua/news/mikolayivske-oblasne-viddilennya-fondu2504112" TargetMode="External"/><Relationship Id="rId471" Type="http://schemas.openxmlformats.org/officeDocument/2006/relationships/hyperlink" Target="https://www.facebook.com/share/p/1C5yWJciaM/" TargetMode="External"/><Relationship Id="rId17" Type="http://schemas.openxmlformats.org/officeDocument/2006/relationships/hyperlink" Target="https://www.facebook.com/share/p/1JPKjEZW3F/" TargetMode="External"/><Relationship Id="rId59" Type="http://schemas.openxmlformats.org/officeDocument/2006/relationships/hyperlink" Target="https://www.facebook.com/profile.php?id=100093405987770" TargetMode="External"/><Relationship Id="rId124" Type="http://schemas.openxmlformats.org/officeDocument/2006/relationships/hyperlink" Target="https://www.facebook.com/share/p/1HRg32qqpY/" TargetMode="External"/><Relationship Id="rId527" Type="http://schemas.openxmlformats.org/officeDocument/2006/relationships/hyperlink" Target="https://www.facebook.com/share/p/1ZGD7ttfLB/" TargetMode="External"/><Relationship Id="rId569" Type="http://schemas.openxmlformats.org/officeDocument/2006/relationships/hyperlink" Target="https://www.ispf.gov.ua/news/vizit-fahivciv-cherkaskogo-oblasnogo-viddilennya250409" TargetMode="External"/><Relationship Id="rId70" Type="http://schemas.openxmlformats.org/officeDocument/2006/relationships/hyperlink" Target="https://www.facebook.com/profile.php?id=100068908282113" TargetMode="External"/><Relationship Id="rId166" Type="http://schemas.openxmlformats.org/officeDocument/2006/relationships/hyperlink" Target="https://www.ispf.gov.ua/news/zhitomirske-oblasne-viddilennya-fondu250627" TargetMode="External"/><Relationship Id="rId331" Type="http://schemas.openxmlformats.org/officeDocument/2006/relationships/hyperlink" Target="https://www.ispf.gov.ua/news/odeske-oblasne-viddilennya-fondu2506023" TargetMode="External"/><Relationship Id="rId373" Type="http://schemas.openxmlformats.org/officeDocument/2006/relationships/hyperlink" Target="https://www.facebook.com/permalink.php?story_fbid=pfbid0Tg1EX86DLBfrPXyG5AsT8kFGj1ezGFtvwJgTHeEmdU6eRbEjWQ84epDKV6CeWZuAl&amp;id=100066634174126" TargetMode="External"/><Relationship Id="rId429" Type="http://schemas.openxmlformats.org/officeDocument/2006/relationships/hyperlink" Target="https://t.me/Ternopil_FSZOzI/267" TargetMode="External"/><Relationship Id="rId580" Type="http://schemas.openxmlformats.org/officeDocument/2006/relationships/hyperlink" Target="https://www.ispf.gov.ua/news/spivpracya-chernigivskogo-ov-fondu-z-ku-chernigivskij-oc-vv250401" TargetMode="External"/><Relationship Id="rId636" Type="http://schemas.openxmlformats.org/officeDocument/2006/relationships/hyperlink" Target="https://www.ispf.gov.ua/news/u-lvovi-projshov-drugij25052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facebook.com/share/p/16MhRxFwmd/" TargetMode="External"/><Relationship Id="rId440" Type="http://schemas.openxmlformats.org/officeDocument/2006/relationships/hyperlink" Target="https://www.facebook.com/share/p/1BpE75aonX/" TargetMode="External"/><Relationship Id="rId28" Type="http://schemas.openxmlformats.org/officeDocument/2006/relationships/hyperlink" Target="https://www.ispf.gov.ua/news/vinnicke-ov-fondu-provelo-seminari250508" TargetMode="External"/><Relationship Id="rId275" Type="http://schemas.openxmlformats.org/officeDocument/2006/relationships/hyperlink" Target="https://www.ispf.gov.ua/news/robochij-vizit-gendirektora-fondu-do-mikolayeva250512" TargetMode="External"/><Relationship Id="rId300" Type="http://schemas.openxmlformats.org/officeDocument/2006/relationships/hyperlink" Target="https://www.facebook.com/movfszi/?locale=uk_UA" TargetMode="External"/><Relationship Id="rId482" Type="http://schemas.openxmlformats.org/officeDocument/2006/relationships/hyperlink" Target="https://www.facebook.com/share/p/19UKpZHr8y/" TargetMode="External"/><Relationship Id="rId538" Type="http://schemas.openxmlformats.org/officeDocument/2006/relationships/hyperlink" Target="https://www.ispf.gov.ua/news/robocha-zustrich-harkivskogo-ov-fondu250609" TargetMode="External"/><Relationship Id="rId81" Type="http://schemas.openxmlformats.org/officeDocument/2006/relationships/hyperlink" Target="https://www.facebook.com/profile.php?id=100068908282113" TargetMode="External"/><Relationship Id="rId135" Type="http://schemas.openxmlformats.org/officeDocument/2006/relationships/hyperlink" Target="https://www.facebook.com/profile.php?id=100069430714084&amp;__cft__%5b0%5d=AZWJ769sMO4zGAlex8wshznNB8d1nyCs6RcCOepE_Q_gNzC5FfN7shO5nDInmkPJ_f7f7D2nOsnmfdZxDtDGj3MWYiplEE75C7PjcXs5tDvqC1-NRTQVv3pO_OdMJJPwF67NQsSsmjuYvrygTOEew-680-xxK1zJYcmtko1F37byb79DtEJeIc-j-kbuN13Rahs&amp;__tn__=-UC%2CP-R" TargetMode="External"/><Relationship Id="rId177" Type="http://schemas.openxmlformats.org/officeDocument/2006/relationships/hyperlink" Target="https://www.facebook.com/profile.php?id=100005481767701&amp;locale=ru_RU" TargetMode="External"/><Relationship Id="rId342" Type="http://schemas.openxmlformats.org/officeDocument/2006/relationships/hyperlink" Target="https://www.ispf.gov.ua/news/uchast-poltavskogo-oblasnogo-viddilennya250523" TargetMode="External"/><Relationship Id="rId384" Type="http://schemas.openxmlformats.org/officeDocument/2006/relationships/hyperlink" Target="https://www.facebook.com/permalink.php?story_fbid=pfbid033gzaoJETpqPT8i6TgwwZUnKq6w3Xjbc6DTcMCFL7G8DwgqJ4GBJXuMkvd6XFLCtKl&amp;id=100066634174126" TargetMode="External"/><Relationship Id="rId591" Type="http://schemas.openxmlformats.org/officeDocument/2006/relationships/hyperlink" Target="https://www.ispf.gov.ua/news/posilennya-socialnogo-zahistu-osib250624" TargetMode="External"/><Relationship Id="rId605" Type="http://schemas.openxmlformats.org/officeDocument/2006/relationships/hyperlink" Target="https://www.facebook.com/profile.php?id=100076046138010&amp;locale=ru_RU" TargetMode="External"/><Relationship Id="rId202" Type="http://schemas.openxmlformats.org/officeDocument/2006/relationships/hyperlink" Target="https://www.ispf.gov.ua/news/zaporizke-oblasne-viddilennya-fondu-provelo-zasidannya250409" TargetMode="External"/><Relationship Id="rId244" Type="http://schemas.openxmlformats.org/officeDocument/2006/relationships/hyperlink" Target="https://www.facebook.com/share/p/1JcCcYy3yj/" TargetMode="External"/><Relationship Id="rId647" Type="http://schemas.openxmlformats.org/officeDocument/2006/relationships/hyperlink" Target="https://www.ispf.gov.ua/news/ogolosheno-provedennya-povtornogo-konkursu250409" TargetMode="External"/><Relationship Id="rId39" Type="http://schemas.openxmlformats.org/officeDocument/2006/relationships/hyperlink" Target="https://www.ispf.gov.ua/news/efektivna-pidtrimka-lyudej-z-porushennyam-sluhu250619" TargetMode="External"/><Relationship Id="rId286" Type="http://schemas.openxmlformats.org/officeDocument/2006/relationships/hyperlink" Target="https://www.ispf.gov.ua/news/uchast-mikolayivskogo-oblasnogo-viddilennya250610" TargetMode="External"/><Relationship Id="rId451" Type="http://schemas.openxmlformats.org/officeDocument/2006/relationships/hyperlink" Target="https://www.facebook.com/share/p/1BrQdSpKg3/" TargetMode="External"/><Relationship Id="rId493" Type="http://schemas.openxmlformats.org/officeDocument/2006/relationships/hyperlink" Target="https://www.ispf.gov.ua/news/kerivnik-ternopilskogo-oblasnogo-viddilennya-fondu250423?fbclid=IwY2xjawLJ5adleHRuA2FlbQIxMQBicmlkETFMeTE0QjA2OFRibmpiQ1haAR5hOgXmKNP6l6DukOXzD7ZD6qkfICaw7yCYBqwFugkHDwqBgfyDFx8IClwGOQ_aem_UxFoYCv3YpAjfzmhYSKmew" TargetMode="External"/><Relationship Id="rId507" Type="http://schemas.openxmlformats.org/officeDocument/2006/relationships/hyperlink" Target="https://www.ispf.gov.ua/news/zustrich-ternopilskogo-oblasnogo250620" TargetMode="External"/><Relationship Id="rId549" Type="http://schemas.openxmlformats.org/officeDocument/2006/relationships/hyperlink" Target="https://www.ispf.gov.ua/news/zustrich-hmelnickogo-ov-fondu250527" TargetMode="External"/><Relationship Id="rId50" Type="http://schemas.openxmlformats.org/officeDocument/2006/relationships/hyperlink" Target="https://www.ispf.gov.ua/news/dnipropetrovske-ov-fondu-proveli-naradu250526" TargetMode="External"/><Relationship Id="rId104" Type="http://schemas.openxmlformats.org/officeDocument/2006/relationships/hyperlink" Target="https://www.facebook.com/share/p/197my65vW9/" TargetMode="External"/><Relationship Id="rId146" Type="http://schemas.openxmlformats.org/officeDocument/2006/relationships/hyperlink" Target="https://www.facebook.com/share/p/1AtNJwAXyS/" TargetMode="External"/><Relationship Id="rId188" Type="http://schemas.openxmlformats.org/officeDocument/2006/relationships/hyperlink" Target="https://www.ispf.gov.ua/news/zakarpatske-oblasne-viddilennya-fondu250611" TargetMode="External"/><Relationship Id="rId311" Type="http://schemas.openxmlformats.org/officeDocument/2006/relationships/hyperlink" Target="https://www.facebook.com/movfszi/?locale=uk_UA" TargetMode="External"/><Relationship Id="rId353" Type="http://schemas.openxmlformats.org/officeDocument/2006/relationships/hyperlink" Target="https://www.facebook.com/permalink.php?story_fbid=pfbid02Ve8Q5gtY3dnfJ3cUekhMtu2Z9whrcqPGpeLqMUS3mizw2KGnvB7Pt29hN9gzVWsml&amp;id=100066634174126" TargetMode="External"/><Relationship Id="rId395" Type="http://schemas.openxmlformats.org/officeDocument/2006/relationships/hyperlink" Target="https://www.ispf.gov.ua/news/uchast-u-zasidanni-koordradi-z-virishennya-pitan-osib-z-invalidnistyu250508" TargetMode="External"/><Relationship Id="rId409" Type="http://schemas.openxmlformats.org/officeDocument/2006/relationships/hyperlink" Target="https://www.facebook.com/share/p/1C1oUX21t6/" TargetMode="External"/><Relationship Id="rId560" Type="http://schemas.openxmlformats.org/officeDocument/2006/relationships/hyperlink" Target="https://www.adm-km.gov.ua/?p=158700" TargetMode="External"/><Relationship Id="rId92" Type="http://schemas.openxmlformats.org/officeDocument/2006/relationships/hyperlink" Target="https://www.ispf.gov.ua/news/donecke-oblasne-viddilennya-fondu250521" TargetMode="External"/><Relationship Id="rId213" Type="http://schemas.openxmlformats.org/officeDocument/2006/relationships/hyperlink" Target="https://www.ispf.gov.ua/news/zustrich-zaporizkogo-oblasnogo-viddilennya250603" TargetMode="External"/><Relationship Id="rId420" Type="http://schemas.openxmlformats.org/officeDocument/2006/relationships/hyperlink" Target="https://t.me/Ternopil_FSZOzI/257" TargetMode="External"/><Relationship Id="rId616" Type="http://schemas.openxmlformats.org/officeDocument/2006/relationships/hyperlink" Target="https://www.facebook.com/profile.php?id=100076046138010&amp;locale=ru_RU" TargetMode="External"/><Relationship Id="rId255" Type="http://schemas.openxmlformats.org/officeDocument/2006/relationships/hyperlink" Target="https://www.facebook.com/share/p/1F6xrhsQc4/" TargetMode="External"/><Relationship Id="rId297" Type="http://schemas.openxmlformats.org/officeDocument/2006/relationships/hyperlink" Target="https://www.facebook.com/movfszi/?locale=uk_UA" TargetMode="External"/><Relationship Id="rId462" Type="http://schemas.openxmlformats.org/officeDocument/2006/relationships/hyperlink" Target="https://www.facebook.com/share/p/1LP88RxmEh/" TargetMode="External"/><Relationship Id="rId518" Type="http://schemas.openxmlformats.org/officeDocument/2006/relationships/hyperlink" Target="https://www.facebook.com/share/p/1B6Rhb1zbS/" TargetMode="External"/><Relationship Id="rId115" Type="http://schemas.openxmlformats.org/officeDocument/2006/relationships/hyperlink" Target="https://www.facebook.com/share/p/1ATfhCLxMp/" TargetMode="External"/><Relationship Id="rId157" Type="http://schemas.openxmlformats.org/officeDocument/2006/relationships/hyperlink" Target="https://www.ispf.gov.ua/news/zhitomirske-oblasne-viddilennya-fondu2505272" TargetMode="External"/><Relationship Id="rId322" Type="http://schemas.openxmlformats.org/officeDocument/2006/relationships/hyperlink" Target="https://www.ispf.gov.ua/news/zustrich-odeskogo-oblasnogo-viddilennya250422" TargetMode="External"/><Relationship Id="rId364" Type="http://schemas.openxmlformats.org/officeDocument/2006/relationships/hyperlink" Target="https://www.facebook.com/permalink.php?story_fbid=pfbid043CXZEf6SHy1xXMusKfTm3Mg5qQBxF6B9wuNGbgfVShKGeRxGL1bz5jjEpyegRdrl&amp;id=100066634174126" TargetMode="External"/><Relationship Id="rId61" Type="http://schemas.openxmlformats.org/officeDocument/2006/relationships/hyperlink" Target="https://www.facebook.com/profile.php?id=100068908282113" TargetMode="External"/><Relationship Id="rId199" Type="http://schemas.openxmlformats.org/officeDocument/2006/relationships/hyperlink" Target="https://tinyurl.com/549utrdz" TargetMode="External"/><Relationship Id="rId571" Type="http://schemas.openxmlformats.org/officeDocument/2006/relationships/hyperlink" Target="https://www.ispf.gov.ua/news/cherkaske-oblasne-viddilennya-fondu25041" TargetMode="External"/><Relationship Id="rId627" Type="http://schemas.openxmlformats.org/officeDocument/2006/relationships/hyperlink" Target="https://www.facebook.com/photo?fbid=745373404674191&amp;set=pcb.745373538007511&amp;locale=ru_RU" TargetMode="External"/><Relationship Id="rId19" Type="http://schemas.openxmlformats.org/officeDocument/2006/relationships/hyperlink" Target="https://www.facebook.com/share/p/16mJcbA94S/" TargetMode="External"/><Relationship Id="rId224" Type="http://schemas.openxmlformats.org/officeDocument/2006/relationships/hyperlink" Target="https://www.ispf.gov.ua/news/kiyivske-oblasne-viddilennya-fondu250501" TargetMode="External"/><Relationship Id="rId266" Type="http://schemas.openxmlformats.org/officeDocument/2006/relationships/hyperlink" Target="https://www.ispf.gov.ua/news/mikolayivske-oblasne-viddilennya-fondu250414" TargetMode="External"/><Relationship Id="rId431" Type="http://schemas.openxmlformats.org/officeDocument/2006/relationships/hyperlink" Target="https://t.me/Ternopil_FSZOzI/270" TargetMode="External"/><Relationship Id="rId473" Type="http://schemas.openxmlformats.org/officeDocument/2006/relationships/hyperlink" Target="https://www.facebook.com/share/r/16FXtzC7kv/" TargetMode="External"/><Relationship Id="rId529" Type="http://schemas.openxmlformats.org/officeDocument/2006/relationships/hyperlink" Target="https://www.facebook.com/share/p/1J4GfpsXGs/" TargetMode="External"/><Relationship Id="rId30" Type="http://schemas.openxmlformats.org/officeDocument/2006/relationships/hyperlink" Target="https://www.ispf.gov.ua/news/vinnicke-oblasne-viddilennya-fondu250423" TargetMode="External"/><Relationship Id="rId126" Type="http://schemas.openxmlformats.org/officeDocument/2006/relationships/hyperlink" Target="https://www.facebook.com/share/p/16x9aAeLqJ/" TargetMode="External"/><Relationship Id="rId168" Type="http://schemas.openxmlformats.org/officeDocument/2006/relationships/hyperlink" Target="https://oda.zht.gov.ua/news/tsentry-zhyttyestijkosti-na-zhytomyrshhyni-fokus-na-psyhologichnu-pidtrymku-ta-zmitsnennya-gromady/" TargetMode="External"/><Relationship Id="rId333" Type="http://schemas.openxmlformats.org/officeDocument/2006/relationships/hyperlink" Target="https://www.ispf.gov.ua/news/odeske-oblasne-viddilennya-fondu250603" TargetMode="External"/><Relationship Id="rId540" Type="http://schemas.openxmlformats.org/officeDocument/2006/relationships/hyperlink" Target="https://www.ispf.gov.ua/news/zasidannya-komisiyi-z-rozglyadu-propozicij250624" TargetMode="External"/><Relationship Id="rId72" Type="http://schemas.openxmlformats.org/officeDocument/2006/relationships/hyperlink" Target="https://www.facebook.com/profile.php?id=100068908282113" TargetMode="External"/><Relationship Id="rId375" Type="http://schemas.openxmlformats.org/officeDocument/2006/relationships/hyperlink" Target="https://www.facebook.com/permalink.php?story_fbid=pfbid02kaAViqwL25oZvbTt6pgzbENTxMrzDLTqu7LzuGT58qtJzzm9Z1uDVyGoz5ZLDT7Fl&amp;id=100066634174126" TargetMode="External"/><Relationship Id="rId582" Type="http://schemas.openxmlformats.org/officeDocument/2006/relationships/hyperlink" Target="https://www.ispf.gov.ua/news/chernigivske-oblasne-viddilennya-fondu250414" TargetMode="External"/><Relationship Id="rId638" Type="http://schemas.openxmlformats.org/officeDocument/2006/relationships/hyperlink" Target="https://www.ispf.gov.ua/news/viznacheno-peremozhciv-konkursu25052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facebook.com/share/p/16fF75i58h/" TargetMode="External"/><Relationship Id="rId277" Type="http://schemas.openxmlformats.org/officeDocument/2006/relationships/hyperlink" Target="https://www.ispf.gov.ua/news/uchast-mikolayivskogo-oblasnogo-viddilennya250523" TargetMode="External"/><Relationship Id="rId400" Type="http://schemas.openxmlformats.org/officeDocument/2006/relationships/hyperlink" Target="https://www.facebook.com/100064935030101/posts/1074623254712166/?rdid=qF1qd8RmjliuemAH" TargetMode="External"/><Relationship Id="rId442" Type="http://schemas.openxmlformats.org/officeDocument/2006/relationships/hyperlink" Target="https://www.facebook.com/share/p/16nkD99SWN/" TargetMode="External"/><Relationship Id="rId484" Type="http://schemas.openxmlformats.org/officeDocument/2006/relationships/hyperlink" Target="https://www.facebook.com/share/p/19UKpZHr8y/" TargetMode="External"/><Relationship Id="rId137" Type="http://schemas.openxmlformats.org/officeDocument/2006/relationships/hyperlink" Target="https://www.facebook.com/share/p/1EhLVWiqQd/" TargetMode="External"/><Relationship Id="rId302" Type="http://schemas.openxmlformats.org/officeDocument/2006/relationships/hyperlink" Target="https://www.facebook.com/movfszi/?locale=uk_UA" TargetMode="External"/><Relationship Id="rId344" Type="http://schemas.openxmlformats.org/officeDocument/2006/relationships/hyperlink" Target="https://www.ispf.gov.ua/news/uchast-poltavskogo-oblasnogo-viddilennya250604" TargetMode="External"/><Relationship Id="rId41" Type="http://schemas.openxmlformats.org/officeDocument/2006/relationships/hyperlink" Target="https://www.facebook.com/permalink.php?story_fbid=pfbid0224XVqWNGhbboJQgw3S8Xmdf5vfHJENs9PriDr3oDCermGqd4YMZ2udMBwjrBkQoCl&amp;id=100075758024853" TargetMode="External"/><Relationship Id="rId83" Type="http://schemas.openxmlformats.org/officeDocument/2006/relationships/hyperlink" Target="https://www.facebook.com/profile.php?id=100093405987770" TargetMode="External"/><Relationship Id="rId179" Type="http://schemas.openxmlformats.org/officeDocument/2006/relationships/hyperlink" Target="https://zt-rada.gov.ua/?pages=20273" TargetMode="External"/><Relationship Id="rId386" Type="http://schemas.openxmlformats.org/officeDocument/2006/relationships/hyperlink" Target="https://www.facebook.com/permalink.php?story_fbid=pfbid0EXHH1h2Dbif4PYEeGW1RV2bofMDZMsX7sj72H228H72ekpHh9tBTQVMPjW1Fvyqfl&amp;id=100066634174126" TargetMode="External"/><Relationship Id="rId551" Type="http://schemas.openxmlformats.org/officeDocument/2006/relationships/hyperlink" Target="https://www.ispf.gov.ua/news/regionalna-zustrich-umovi-vidboru-nadavachiv-socialnih-poslug-dlya-uchasti-u-proyekti-malih-grantiv250508" TargetMode="External"/><Relationship Id="rId593" Type="http://schemas.openxmlformats.org/officeDocument/2006/relationships/hyperlink" Target="https://www.facebook.com/photo?fbid=751244624087069&amp;set=a.117542597457278&amp;locale=ru_RU" TargetMode="External"/><Relationship Id="rId607" Type="http://schemas.openxmlformats.org/officeDocument/2006/relationships/hyperlink" Target="https://www.facebook.com/photo?fbid=714742847737247&amp;set=pcb.714742954403903&amp;locale=ru_RU" TargetMode="External"/><Relationship Id="rId649" Type="http://schemas.openxmlformats.org/officeDocument/2006/relationships/hyperlink" Target="https://www.ispf.gov.ua/news/dlya-nadavachiv-socialnih-poslug-prodovzheno-strok250408" TargetMode="External"/><Relationship Id="rId190" Type="http://schemas.openxmlformats.org/officeDocument/2006/relationships/hyperlink" Target="https://www.facebook.com/story.php?story_fbid=1047889634049994&amp;id=100064869000768" TargetMode="External"/><Relationship Id="rId204" Type="http://schemas.openxmlformats.org/officeDocument/2006/relationships/hyperlink" Target="https://www.ispf.gov.ua/news/zustrich-z-komunalnoyu-ustanovoyu-veteranskij-prostir-veteran-pro-zaporizhzhya250416" TargetMode="External"/><Relationship Id="rId246" Type="http://schemas.openxmlformats.org/officeDocument/2006/relationships/hyperlink" Target="https://www.facebook.com/share/p/19XHq2UjyJ/" TargetMode="External"/><Relationship Id="rId288" Type="http://schemas.openxmlformats.org/officeDocument/2006/relationships/hyperlink" Target="https://www.ispf.gov.ua/news/spivpracya-mikolayivskogo-oblasnogo250619" TargetMode="External"/><Relationship Id="rId411" Type="http://schemas.openxmlformats.org/officeDocument/2006/relationships/hyperlink" Target="https://www.facebook.com/share/p/1EHSSVDqBm/" TargetMode="External"/><Relationship Id="rId453" Type="http://schemas.openxmlformats.org/officeDocument/2006/relationships/hyperlink" Target="https://www.facebook.com/share/p/175uHbEaY7/" TargetMode="External"/><Relationship Id="rId509" Type="http://schemas.openxmlformats.org/officeDocument/2006/relationships/hyperlink" Target="https://www.facebook.com/share/p/1EfVnd8SNh/" TargetMode="External"/><Relationship Id="rId106" Type="http://schemas.openxmlformats.org/officeDocument/2006/relationships/hyperlink" Target="https://www.facebook.com/share/p/19mLXJha5d/" TargetMode="External"/><Relationship Id="rId313" Type="http://schemas.openxmlformats.org/officeDocument/2006/relationships/hyperlink" Target="https://www.facebook.com/movfszi/?locale=uk_UA" TargetMode="External"/><Relationship Id="rId495" Type="http://schemas.openxmlformats.org/officeDocument/2006/relationships/hyperlink" Target="https://www.ispf.gov.ua/news/ernopilske-ov-fondu-ta-bf-posmishka-yua-pidpisali-memorandum250502?fbclid=IwY2xjawLJ5y5leHRuA2FlbQIxMQBicmlkETFMeTE0QjA2OFRibmpiQ1haAR4HVLUg6qdwRUG9PXfnM8FcU7i8NSXA9jmWInEBiL_uvr2Un8Bh3NtXI1Q1AA_aem_uGfwuhxkeE6QCa2UZwARiQ" TargetMode="External"/><Relationship Id="rId10" Type="http://schemas.openxmlformats.org/officeDocument/2006/relationships/hyperlink" Target="https://www.facebook.com/share/p/16sctg3dNh/" TargetMode="External"/><Relationship Id="rId52" Type="http://schemas.openxmlformats.org/officeDocument/2006/relationships/hyperlink" Target="https://www.ispf.gov.ua/news/dnipropetrovske-oblasne-viddilennya-fondu250604-" TargetMode="External"/><Relationship Id="rId94" Type="http://schemas.openxmlformats.org/officeDocument/2006/relationships/hyperlink" Target="https://www.ispf.gov.ua/news/donecke-oblasne-viddilennya-fondu250527" TargetMode="External"/><Relationship Id="rId148" Type="http://schemas.openxmlformats.org/officeDocument/2006/relationships/hyperlink" Target="https://www.facebook.com/profile.php?id=61558007768545&amp;__tn__=-%5dK" TargetMode="External"/><Relationship Id="rId355" Type="http://schemas.openxmlformats.org/officeDocument/2006/relationships/hyperlink" Target="https://www.facebook.com/permalink.php?story_fbid=pfbid0chtKqKZ6ihpsE6mm6fFbb7EjxwcGwuNXTuFfuZNazSdZUwgcxk9ikgfVanLTC1Pvl&amp;id=100066634174126" TargetMode="External"/><Relationship Id="rId397" Type="http://schemas.openxmlformats.org/officeDocument/2006/relationships/hyperlink" Target="https://www.ispf.gov.ua/news/spivpracya-sumskogo-ov-fondu250616" TargetMode="External"/><Relationship Id="rId520" Type="http://schemas.openxmlformats.org/officeDocument/2006/relationships/hyperlink" Target="https://www.facebook.com/share/p/1CRYEXNd6M/" TargetMode="External"/><Relationship Id="rId562" Type="http://schemas.openxmlformats.org/officeDocument/2006/relationships/hyperlink" Target="https://www.adm-km.gov.ua/?p=159107" TargetMode="External"/><Relationship Id="rId618" Type="http://schemas.openxmlformats.org/officeDocument/2006/relationships/hyperlink" Target="https://www.facebook.com/photo?fbid=688686720683701&amp;set=pcb.688687640683609&amp;locale=ru_RU" TargetMode="External"/><Relationship Id="rId215" Type="http://schemas.openxmlformats.org/officeDocument/2006/relationships/hyperlink" Target="https://www.ispf.gov.ua/news/ivano-frankivske-oblasne-viddilennya-fondu250422" TargetMode="External"/><Relationship Id="rId257" Type="http://schemas.openxmlformats.org/officeDocument/2006/relationships/hyperlink" Target="https://loda.gov.ua/news/138471" TargetMode="External"/><Relationship Id="rId422" Type="http://schemas.openxmlformats.org/officeDocument/2006/relationships/hyperlink" Target="https://t.me/Ternopil_FSZOzI/259" TargetMode="External"/><Relationship Id="rId464" Type="http://schemas.openxmlformats.org/officeDocument/2006/relationships/hyperlink" Target="https://www.facebook.com/share/p/16mBGQfETm/" TargetMode="External"/><Relationship Id="rId299" Type="http://schemas.openxmlformats.org/officeDocument/2006/relationships/hyperlink" Target="https://www.facebook.com/movfszi/?locale=uk_UA" TargetMode="External"/><Relationship Id="rId63" Type="http://schemas.openxmlformats.org/officeDocument/2006/relationships/hyperlink" Target="https://www.facebook.com/profile.php?id=100068908282113" TargetMode="External"/><Relationship Id="rId159" Type="http://schemas.openxmlformats.org/officeDocument/2006/relationships/hyperlink" Target="https://www.ispf.gov.ua/news/zhitomirske-oblasne-viddilennya-fondu250409?fbclid=IwY2xjawJsQy1leHRuA2FlbQIxMQABHkAyR97eSnmY0garh5eiK-ZbM8Uwy60X2_aGlsBiC5ueAvyCmq4DwlKV9v5n_aem_Hxj5QAc_XMs8Ckfa" TargetMode="External"/><Relationship Id="rId366" Type="http://schemas.openxmlformats.org/officeDocument/2006/relationships/hyperlink" Target="https://www.facebook.com/permalink.php?story_fbid=pfbid09R6xr4BRruCAfD8oxY3dnKx5LdHgF9y71EBa8xSzLjqLZupwgM24cGt1Q8nc4cvKl&amp;id=100066634174126" TargetMode="External"/><Relationship Id="rId573" Type="http://schemas.openxmlformats.org/officeDocument/2006/relationships/hyperlink" Target="https://www.ispf.gov.ua/news/robocha-zustrich-kerivnika-cherkaskogo-oblasnogo250521" TargetMode="External"/><Relationship Id="rId226" Type="http://schemas.openxmlformats.org/officeDocument/2006/relationships/hyperlink" Target="https://www.ispf.gov.ua/news/uchast-kiyivskogo-oblasnogo-viddilennya250523" TargetMode="External"/><Relationship Id="rId433" Type="http://schemas.openxmlformats.org/officeDocument/2006/relationships/hyperlink" Target="https://t.me/Ternopil_FSZOzI/271" TargetMode="External"/><Relationship Id="rId640" Type="http://schemas.openxmlformats.org/officeDocument/2006/relationships/hyperlink" Target="https://www.ispf.gov.ua/news/22-travnya-2025-roku-u-lvovi-vidbudetsya-drugij-ministerial-social-policy-summit-tema-cogorichnogo-samitu-pobudova-stijkih-suspilstv-innovacijni-rishennya-dlya-demografichnih-zmin" TargetMode="External"/><Relationship Id="rId74" Type="http://schemas.openxmlformats.org/officeDocument/2006/relationships/hyperlink" Target="https://www.facebook.com/profile.php?id=100068908282113" TargetMode="External"/><Relationship Id="rId377" Type="http://schemas.openxmlformats.org/officeDocument/2006/relationships/hyperlink" Target="https://www.facebook.com/permalink.php?story_fbid=pfbid05kue4GjL3J9sL9zPuYgrePH1vk4wuHDvh55XW9YrtbXRTgEMsTUAC81r9ewGupnHl&amp;id=100066634174126" TargetMode="External"/><Relationship Id="rId500" Type="http://schemas.openxmlformats.org/officeDocument/2006/relationships/hyperlink" Target="https://www.ispf.gov.ua/news/hab-go-vpo-ukrayini250528?fbclid=IwY2xjawLJ9Y1leHRuA2FlbQIxMQBicmlkETFMeTE0QjA2OFRibmpiQ1haAR5rW4o9OYQ-TnsS1EloTBFF-ZAcfTqhzjMO9wcT-KKg_8e_A49cdLyImEKfEQ_aem_hIJIeb2A_HGo3CzP8gIz_A" TargetMode="External"/><Relationship Id="rId584" Type="http://schemas.openxmlformats.org/officeDocument/2006/relationships/hyperlink" Target="https://www.ispf.gov.ua/news/preskonferenciya-centru-zhittyestijkosti-golos-batkiv250513" TargetMode="External"/><Relationship Id="rId5" Type="http://schemas.openxmlformats.org/officeDocument/2006/relationships/webSettings" Target="webSettings.xml"/><Relationship Id="rId237" Type="http://schemas.openxmlformats.org/officeDocument/2006/relationships/image" Target="media/image1.png"/><Relationship Id="rId444" Type="http://schemas.openxmlformats.org/officeDocument/2006/relationships/hyperlink" Target="https://www.facebook.com/share/v/19ZPJj4T3E/" TargetMode="External"/><Relationship Id="rId651" Type="http://schemas.openxmlformats.org/officeDocument/2006/relationships/fontTable" Target="fontTable.xml"/><Relationship Id="rId290" Type="http://schemas.openxmlformats.org/officeDocument/2006/relationships/hyperlink" Target="https://www.ispf.gov.ua/news/uchast-mikolayivskogo-oblasnogo-viddilennya250623" TargetMode="External"/><Relationship Id="rId304" Type="http://schemas.openxmlformats.org/officeDocument/2006/relationships/hyperlink" Target="https://www.facebook.com/movfszi/?locale=uk_UA" TargetMode="External"/><Relationship Id="rId388" Type="http://schemas.openxmlformats.org/officeDocument/2006/relationships/hyperlink" Target="https://www.facebook.com/permalink.php?story_fbid=pfbid02VyEt59y6Whf6pyMdaoP1r85yic3MKHw6Hm3qtgMnqCaiPt16oAgL8kCNxCswYQCkl&amp;id=100066634174126" TargetMode="External"/><Relationship Id="rId511" Type="http://schemas.openxmlformats.org/officeDocument/2006/relationships/hyperlink" Target="https://www.facebook.com/share/p/15C42up8G/" TargetMode="External"/><Relationship Id="rId609" Type="http://schemas.openxmlformats.org/officeDocument/2006/relationships/hyperlink" Target="https://www.facebook.com/photo?fbid=717317774146421&amp;set=a.117542597457278&amp;locale=ru_RU" TargetMode="External"/><Relationship Id="rId85" Type="http://schemas.openxmlformats.org/officeDocument/2006/relationships/hyperlink" Target="https://www.ispf.gov.ua/news/tetyana-malyavina-kerivnik-doneckogo-oblasnogo-viddilennya250414" TargetMode="External"/><Relationship Id="rId150" Type="http://schemas.openxmlformats.org/officeDocument/2006/relationships/hyperlink" Target="https://www.facebook.com/share/p/1ZYpFHwweY/" TargetMode="External"/><Relationship Id="rId595" Type="http://schemas.openxmlformats.org/officeDocument/2006/relationships/hyperlink" Target="https://www.facebook.com/photo?fbid=685632830648249&amp;set=a.117542597457278&amp;locale=ru_RU" TargetMode="External"/><Relationship Id="rId248" Type="http://schemas.openxmlformats.org/officeDocument/2006/relationships/hyperlink" Target="https://www.facebook.com/groups/1017437872577279/permalink/1219406439047087/" TargetMode="External"/><Relationship Id="rId455" Type="http://schemas.openxmlformats.org/officeDocument/2006/relationships/hyperlink" Target="https://www.facebook.com/share/r/1AxFRK9hpE/" TargetMode="External"/><Relationship Id="rId12" Type="http://schemas.openxmlformats.org/officeDocument/2006/relationships/hyperlink" Target="https://www.facebook.com/share/p/1AwpztDR3t/" TargetMode="External"/><Relationship Id="rId108" Type="http://schemas.openxmlformats.org/officeDocument/2006/relationships/hyperlink" Target="https://www.facebook.com/share/p/18iEvgqAGG/" TargetMode="External"/><Relationship Id="rId315" Type="http://schemas.openxmlformats.org/officeDocument/2006/relationships/hyperlink" Target="https://www.facebook.com/movfszi/?locale=uk_UA" TargetMode="External"/><Relationship Id="rId522" Type="http://schemas.openxmlformats.org/officeDocument/2006/relationships/hyperlink" Target="https://www.facebook.com/share/p/1755Lqfreg/" TargetMode="External"/><Relationship Id="rId96" Type="http://schemas.openxmlformats.org/officeDocument/2006/relationships/hyperlink" Target="https://www.ispf.gov.ua/news/zustrich-doneckogo-oblasnogo-viddilennya250603" TargetMode="External"/><Relationship Id="rId161" Type="http://schemas.openxmlformats.org/officeDocument/2006/relationships/hyperlink" Target="https://www.ispf.gov.ua/news/uchast-zhitomirskogo-oblasnogo-viddilennya250603" TargetMode="External"/><Relationship Id="rId399" Type="http://schemas.openxmlformats.org/officeDocument/2006/relationships/hyperlink" Target="https://www.ispf.gov.ua/news/spivpracya-sumskogo-oblasnogo-viddilennya250620" TargetMode="External"/><Relationship Id="rId259" Type="http://schemas.openxmlformats.org/officeDocument/2006/relationships/hyperlink" Target="https://www.facebook.com/share/p/16jKuHNRob/" TargetMode="External"/><Relationship Id="rId466" Type="http://schemas.openxmlformats.org/officeDocument/2006/relationships/hyperlink" Target="https://www.facebook.com/share/p/1APD8XYncd/" TargetMode="External"/><Relationship Id="rId23" Type="http://schemas.openxmlformats.org/officeDocument/2006/relationships/hyperlink" Target="https://www.ispf.gov.ua/news/socialnij-zahist-ditej-z-invalidnistyu250527" TargetMode="External"/><Relationship Id="rId119" Type="http://schemas.openxmlformats.org/officeDocument/2006/relationships/hyperlink" Target="https://www.facebook.com/share/p/14Lea41QrEN/" TargetMode="External"/><Relationship Id="rId326" Type="http://schemas.openxmlformats.org/officeDocument/2006/relationships/hyperlink" Target="https://www.ispf.gov.ua/news/zustrich-odeskogo-ov-fondu-z-uchasnikom-bd250514" TargetMode="External"/><Relationship Id="rId533" Type="http://schemas.openxmlformats.org/officeDocument/2006/relationships/hyperlink" Target="https://www.facebook.com/share/p/15q29NHCAU/" TargetMode="External"/><Relationship Id="rId172" Type="http://schemas.openxmlformats.org/officeDocument/2006/relationships/hyperlink" Target="https://oda.zht.gov.ua/news/bezbar-yernist-yak-suspilna-norma-u-zhytomyrskij-ova-provely-zasidannya-rady-bezbar-yernosti-foto-video/" TargetMode="External"/><Relationship Id="rId477" Type="http://schemas.openxmlformats.org/officeDocument/2006/relationships/hyperlink" Target="https://www.facebook.com/share/v/16DdZnBHur/" TargetMode="External"/><Relationship Id="rId600" Type="http://schemas.openxmlformats.org/officeDocument/2006/relationships/hyperlink" Target="https://www.facebook.com/profile.php?id=100076046138010&amp;locale=ru_RU" TargetMode="External"/><Relationship Id="rId337" Type="http://schemas.openxmlformats.org/officeDocument/2006/relationships/hyperlink" Target="https://www.facebook.com/story.php?storyfbid=1187718602698142&amp;id=100043800406842&amp;mibextid=wwXIfr&amp;rdid=BYLUeJc7ZrZ6YW9m" TargetMode="External"/><Relationship Id="rId34" Type="http://schemas.openxmlformats.org/officeDocument/2006/relationships/hyperlink" Target="https://www.ispf.gov.ua/news/luckij-yarmark-veteranskogo-biznesu250404" TargetMode="External"/><Relationship Id="rId544" Type="http://schemas.openxmlformats.org/officeDocument/2006/relationships/hyperlink" Target="https://www.ispf.gov.ua/news/hersonske-oblasne-viddilennya-fondu250502" TargetMode="External"/><Relationship Id="rId183" Type="http://schemas.openxmlformats.org/officeDocument/2006/relationships/hyperlink" Target="https://www.facebook.com/profile.php?id=100005481767701" TargetMode="External"/><Relationship Id="rId390" Type="http://schemas.openxmlformats.org/officeDocument/2006/relationships/hyperlink" Target="https://www.facebook.com/permalink.php?story_fbid=pfbid02nj6oehMW5AJqVfeZyTE6btkfMiFM1w6Kmoioc1fEQDSx1SYf46SQcnyrfp8gH3nel&amp;id=100066634174126" TargetMode="External"/><Relationship Id="rId404" Type="http://schemas.openxmlformats.org/officeDocument/2006/relationships/hyperlink" Target="https://www.facebook.com/share/p/1UvT1SZgjm/" TargetMode="External"/><Relationship Id="rId611" Type="http://schemas.openxmlformats.org/officeDocument/2006/relationships/hyperlink" Target="https://www.facebook.com/profile.php?id=100076046138010&amp;locale=ru_RU" TargetMode="External"/><Relationship Id="rId250" Type="http://schemas.openxmlformats.org/officeDocument/2006/relationships/hyperlink" Target="https://www.facebook.com/share/p/16D5vFN8Rr/" TargetMode="External"/><Relationship Id="rId488" Type="http://schemas.openxmlformats.org/officeDocument/2006/relationships/hyperlink" Target="https://www.ispf.gov.ua/news/ternopilske-oblasne-viddilennya-fondu250411?fbclid=IwY2xjawLJ3l9leHRuA2FlbQIxMQBicmlkETFMeTE0QjA2OFRibmpiQ1haAR5Pdp3GdJjnIS5_hQh55jKP_T8q_3I90tpoVvktoTfpTlLNbYtCy9ZDTe9XDg_aem_uh3XBIjoSLTP6IbYP4qCmQ" TargetMode="External"/><Relationship Id="rId45" Type="http://schemas.openxmlformats.org/officeDocument/2006/relationships/hyperlink" Target="https://www.ispf.gov.ua/news/fahivci-dnipropetrovskogo-oblasnogo-viddilennya-fondu250414" TargetMode="External"/><Relationship Id="rId110" Type="http://schemas.openxmlformats.org/officeDocument/2006/relationships/hyperlink" Target="https://www.facebook.com/share/p/19CgL39Qmm/" TargetMode="External"/><Relationship Id="rId348" Type="http://schemas.openxmlformats.org/officeDocument/2006/relationships/hyperlink" Target="https://www.ispf.gov.ua/news/rivnenske-oblasne-viddilennya-fondu250521" TargetMode="External"/><Relationship Id="rId555" Type="http://schemas.openxmlformats.org/officeDocument/2006/relationships/hyperlink" Target="https://www.adm-km.gov.ua/?p=156369" TargetMode="External"/><Relationship Id="rId194" Type="http://schemas.openxmlformats.org/officeDocument/2006/relationships/hyperlink" Target="https://www.youtube.com/watch?v=6R4MNf57krE&amp;ab_channel=Tv21%D0%A3%D0%BD%D0%B3%D0%B2%D0%B0%D1%80" TargetMode="External"/><Relationship Id="rId208" Type="http://schemas.openxmlformats.org/officeDocument/2006/relationships/hyperlink" Target="https://www.ispf.gov.ua/news/zustrich-zaporizkogo-oblasnogo-viddilennya250502" TargetMode="External"/><Relationship Id="rId415" Type="http://schemas.openxmlformats.org/officeDocument/2006/relationships/hyperlink" Target="https://www.facebook.com/share/v/16nBc85VB4/" TargetMode="External"/><Relationship Id="rId622" Type="http://schemas.openxmlformats.org/officeDocument/2006/relationships/hyperlink" Target="https://www.facebook.com/photo?fbid=694498170102556&amp;set=a.114912504727795&amp;locale=ru_RU" TargetMode="External"/><Relationship Id="rId261" Type="http://schemas.openxmlformats.org/officeDocument/2006/relationships/hyperlink" Target="https://www.facebook.com/share/p/16ytm6NVvX/" TargetMode="External"/><Relationship Id="rId499" Type="http://schemas.openxmlformats.org/officeDocument/2006/relationships/hyperlink" Target="https://www.ispf.gov.ua/news/ternopilske-oblasne-viddilennya-fondu2505232?fbclid=IwY2xjawLJ9MBleHRuA2FlbQIxMQBicmlkETFMeTE0QjA2OFRibmpiQ1haAR43YyAGZEEZlgLO47-lUSrUhgX15PDNIF5A5qUlXhBNBOqfMFGgWo7uWIbqZw_aem_9H-9CF7_SyoPbxjTPdNJIQ" TargetMode="External"/><Relationship Id="rId56" Type="http://schemas.openxmlformats.org/officeDocument/2006/relationships/hyperlink" Target="https://www.facebook.com/profile.php?id=100068908282113" TargetMode="External"/><Relationship Id="rId359" Type="http://schemas.openxmlformats.org/officeDocument/2006/relationships/hyperlink" Target="https://www.facebook.com/permalink.php?story_fbid=pfbid0YRm46ro9TsoGRx2dWZ8nmNYv62DWrHweJxaz9GrFeMVtd866i6fHsKtnMziDVMk1l&amp;id=100066634174126" TargetMode="External"/><Relationship Id="rId566" Type="http://schemas.openxmlformats.org/officeDocument/2006/relationships/hyperlink" Target="https://www.adm-km.gov.ua/?p=161272" TargetMode="External"/><Relationship Id="rId121" Type="http://schemas.openxmlformats.org/officeDocument/2006/relationships/hyperlink" Target="https://www.facebook.com/share/p/19hxTDPadg/" TargetMode="External"/><Relationship Id="rId219" Type="http://schemas.openxmlformats.org/officeDocument/2006/relationships/hyperlink" Target="https://www.ispf.gov.ua/news/zasidannya-rg-z-dialogu-mizh-organizaciyami-gs-ta-du250526" TargetMode="External"/><Relationship Id="rId426" Type="http://schemas.openxmlformats.org/officeDocument/2006/relationships/hyperlink" Target="https://t.me/Ternopil_FSZOzI/263" TargetMode="External"/><Relationship Id="rId633" Type="http://schemas.openxmlformats.org/officeDocument/2006/relationships/hyperlink" Target="https://www.ispf.gov.ua/news/zabezpechennya-protezuvannyam-ta-dzr250528" TargetMode="External"/><Relationship Id="rId67" Type="http://schemas.openxmlformats.org/officeDocument/2006/relationships/hyperlink" Target="https://www.facebook.com/profile.php?id=10006890828" TargetMode="External"/><Relationship Id="rId272" Type="http://schemas.openxmlformats.org/officeDocument/2006/relationships/hyperlink" Target="https://www.ispf.gov.ua/news/mikolayivske-ov-fondu-provelo-irr250501" TargetMode="External"/><Relationship Id="rId577" Type="http://schemas.openxmlformats.org/officeDocument/2006/relationships/hyperlink" Target="https://www.ispf.gov.ua/news/memorandum-pro-spivrobitnictvo250613" TargetMode="External"/><Relationship Id="rId132" Type="http://schemas.openxmlformats.org/officeDocument/2006/relationships/hyperlink" Target="https://www.facebook.com/share/p/1CGodhMuSg/" TargetMode="External"/><Relationship Id="rId437" Type="http://schemas.openxmlformats.org/officeDocument/2006/relationships/hyperlink" Target="https://t.me/Ternopil_FSZOzI/275" TargetMode="External"/><Relationship Id="rId644" Type="http://schemas.openxmlformats.org/officeDocument/2006/relationships/hyperlink" Target="https://www.ispf.gov.ua/news/vebinar250417" TargetMode="External"/><Relationship Id="rId283" Type="http://schemas.openxmlformats.org/officeDocument/2006/relationships/hyperlink" Target="https://www.ispf.gov.ua/news/kerivnik-mikolayivskogo-oblasnogo-viddilennya2506043" TargetMode="External"/><Relationship Id="rId490" Type="http://schemas.openxmlformats.org/officeDocument/2006/relationships/hyperlink" Target="https://www.ispf.gov.ua/news/ternopilske-oblasne-viddilennya-fondu250416?fbclid=IwY2xjawLJ5EpleHRuA2FlbQIxMQBicmlkETFMeTE0QjA2OFRibmpiQ1haAR7dyWR0i5bonmQkPfI7R9OUQFEjIagS90I9GCMe6UhfyirnXTeeQdhqSSUutQ_aem_BPhEJilpwRuh8VeUGrFT5Q" TargetMode="External"/><Relationship Id="rId504" Type="http://schemas.openxmlformats.org/officeDocument/2006/relationships/hyperlink" Target="https://www.ispf.gov.ua/news/ternopilske-oblasne-viddilennya-fondu250609" TargetMode="External"/><Relationship Id="rId78" Type="http://schemas.openxmlformats.org/officeDocument/2006/relationships/hyperlink" Target="https://www.facebook.com/profile.php?id=100068908282113" TargetMode="External"/><Relationship Id="rId143" Type="http://schemas.openxmlformats.org/officeDocument/2006/relationships/hyperlink" Target="https://www.facebook.com/share/p/19PxkX8xwu/" TargetMode="External"/><Relationship Id="rId350" Type="http://schemas.openxmlformats.org/officeDocument/2006/relationships/hyperlink" Target="https://www.ispf.gov.ua/news/kerivnik-rivnenskogo-oblasnogo250603" TargetMode="External"/><Relationship Id="rId588" Type="http://schemas.openxmlformats.org/officeDocument/2006/relationships/hyperlink" Target="https://www.ispf.gov.ua/news/kerivnik-chernigivskogo-oblasnogo-viddilennya2505272" TargetMode="External"/><Relationship Id="rId9" Type="http://schemas.openxmlformats.org/officeDocument/2006/relationships/hyperlink" Target="https://www.facebook.com/share/p/1B4yNaomje/" TargetMode="External"/><Relationship Id="rId210" Type="http://schemas.openxmlformats.org/officeDocument/2006/relationships/hyperlink" Target="https://www.ispf.gov.ua/news/zustrich-zaporizkogo-ov-fondu250515" TargetMode="External"/><Relationship Id="rId448" Type="http://schemas.openxmlformats.org/officeDocument/2006/relationships/hyperlink" Target="https://www.facebook.com/share/v/18ryx25dZx/" TargetMode="External"/><Relationship Id="rId294" Type="http://schemas.openxmlformats.org/officeDocument/2006/relationships/hyperlink" Target="https://www.facebook.com/movfszi/?locale=uk_UA" TargetMode="External"/><Relationship Id="rId308" Type="http://schemas.openxmlformats.org/officeDocument/2006/relationships/hyperlink" Target="https://www.facebook.com/movfszi/?locale=uk_UA" TargetMode="External"/><Relationship Id="rId515" Type="http://schemas.openxmlformats.org/officeDocument/2006/relationships/hyperlink" Target="https://www.facebook.com/share/p/1GNcfixpCv/" TargetMode="External"/><Relationship Id="rId89" Type="http://schemas.openxmlformats.org/officeDocument/2006/relationships/hyperlink" Target="https://www.ispf.gov.ua/news/donecke-oblasne-viddilennya-fondu2504182" TargetMode="External"/><Relationship Id="rId154" Type="http://schemas.openxmlformats.org/officeDocument/2006/relationships/hyperlink" Target="https://www.ispf.gov.ua/news/zustrich-generalnogo-direktora-fondu250429" TargetMode="External"/><Relationship Id="rId361" Type="http://schemas.openxmlformats.org/officeDocument/2006/relationships/hyperlink" Target="https://www.facebook.com/permalink.php?story_fbid=pfbid02sLEDzRSEs2dHwit94Yd2tJaXpS8xfU1mdVsiyMdg4g3oycqquH7QKDjTWud68Mnbl&amp;id=100066634174126" TargetMode="External"/><Relationship Id="rId599" Type="http://schemas.openxmlformats.org/officeDocument/2006/relationships/hyperlink" Target="https://www.facebook.com/profile.php?id=100076046138010&amp;locale=ru_RU" TargetMode="External"/><Relationship Id="rId459" Type="http://schemas.openxmlformats.org/officeDocument/2006/relationships/hyperlink" Target="https://www.facebook.com/share/v/16TFitHvs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05FD-6A78-42B3-B3FE-A0F1005B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76</Pages>
  <Words>129247</Words>
  <Characters>73671</Characters>
  <Application>Microsoft Office Word</Application>
  <DocSecurity>0</DocSecurity>
  <Lines>613</Lines>
  <Paragraphs>405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Ольга Олександрівна</dc:creator>
  <cp:keywords/>
  <dc:description/>
  <cp:lastModifiedBy>Черниш Ольга Олександрівна</cp:lastModifiedBy>
  <cp:revision>47</cp:revision>
  <dcterms:created xsi:type="dcterms:W3CDTF">2025-07-01T12:41:00Z</dcterms:created>
  <dcterms:modified xsi:type="dcterms:W3CDTF">2025-08-04T08:22:00Z</dcterms:modified>
</cp:coreProperties>
</file>