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4A99266F" w:rsidR="000C0124" w:rsidRPr="00A1014E" w:rsidRDefault="000C0124" w:rsidP="00DE4A96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12.05.2025 № 19</w:t>
            </w:r>
            <w:r w:rsidR="007C0A8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5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4/4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2FBF6" w14:textId="77777777" w:rsidR="00DE4A96" w:rsidRDefault="000C0124" w:rsidP="00DE4A96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D6ED689" w14:textId="77777777" w:rsidR="00DE4A96" w:rsidRDefault="007C0A83" w:rsidP="00DE4A96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"Товариство батьків дітей з інвалідністю та їх друзів</w:t>
            </w:r>
          </w:p>
          <w:p w14:paraId="43A715A7" w14:textId="191ECB6D" w:rsidR="000C0124" w:rsidRPr="007C0A83" w:rsidRDefault="007C0A83" w:rsidP="00DE4A96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"ЗОРЯ НАДІЇ"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2BAF878A" w:rsidR="000C0124" w:rsidRPr="009A7399" w:rsidRDefault="000C0124" w:rsidP="00DE4A9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7C0A83"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«Допомога ближньому поруч»</w:t>
            </w:r>
          </w:p>
        </w:tc>
      </w:tr>
    </w:tbl>
    <w:p w14:paraId="0E64F15F" w14:textId="77777777" w:rsidR="005A2091" w:rsidRPr="009A739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E673C14" w14:textId="3978A628" w:rsidR="00AF17D8" w:rsidRDefault="00A1014E" w:rsidP="00DE4A96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 xml:space="preserve">Надання соціальних послуг за місцем проживання особи з інвалідністю </w:t>
      </w:r>
    </w:p>
    <w:p w14:paraId="518C909E" w14:textId="00127034" w:rsidR="005A2091" w:rsidRPr="009A7399" w:rsidRDefault="00A1014E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>015.3 денний догляд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03E16D65" w:rsidR="00DB4290" w:rsidRPr="009A739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>липень – вересень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542AFC3" w:rsidR="005A2091" w:rsidRPr="009A7399" w:rsidRDefault="00A1014E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8B6BE9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8B6BE9" w:rsidRPr="008B6BE9">
        <w:rPr>
          <w:rFonts w:ascii="Times New Roman" w:hAnsi="Times New Roman"/>
          <w:b/>
          <w:bCs/>
          <w:sz w:val="22"/>
          <w:szCs w:val="22"/>
        </w:rPr>
        <w:t>30.09</w:t>
      </w:r>
      <w:r w:rsidRPr="008B6BE9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03269AA" w14:textId="57B0DA8E" w:rsidR="005A2091" w:rsidRPr="009A739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8B6BE9" w:rsidRPr="008B6BE9">
        <w:rPr>
          <w:rFonts w:ascii="Times New Roman" w:hAnsi="Times New Roman"/>
          <w:b/>
          <w:bCs/>
          <w:sz w:val="22"/>
          <w:szCs w:val="22"/>
        </w:rPr>
        <w:t>Донецька, Луганська, Дніпропетровська, Запорізька, Рівненська, Тернопільська,  Херсонська, Миколаївська; Харківська області</w:t>
      </w:r>
      <w:r w:rsidRPr="009A7399">
        <w:rPr>
          <w:rFonts w:ascii="Times New Roman" w:hAnsi="Times New Roman"/>
          <w:sz w:val="22"/>
          <w:szCs w:val="22"/>
        </w:rPr>
        <w:t>;</w:t>
      </w:r>
    </w:p>
    <w:p w14:paraId="237053CE" w14:textId="77777777" w:rsidR="008B6BE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274BC4ED" w:rsidR="005A2091" w:rsidRPr="008B6BE9" w:rsidRDefault="008B6BE9" w:rsidP="00DE4A96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</w:t>
      </w:r>
      <w:r w:rsidRPr="008B6BE9">
        <w:rPr>
          <w:rFonts w:ascii="Times New Roman" w:hAnsi="Times New Roman"/>
          <w:b/>
          <w:bCs/>
          <w:sz w:val="22"/>
          <w:szCs w:val="22"/>
        </w:rPr>
        <w:t xml:space="preserve">ідвищення рівня соціальної підтримки осіб з інвалідністю в тому числі ВПО шляхом надання реабілітаційної та психологічної </w:t>
      </w:r>
      <w:proofErr w:type="spellStart"/>
      <w:r w:rsidRPr="008B6BE9">
        <w:rPr>
          <w:rFonts w:ascii="Times New Roman" w:hAnsi="Times New Roman"/>
          <w:b/>
          <w:bCs/>
          <w:sz w:val="22"/>
          <w:szCs w:val="22"/>
        </w:rPr>
        <w:t>допоги</w:t>
      </w:r>
      <w:proofErr w:type="spellEnd"/>
      <w:r w:rsidRPr="008B6BE9">
        <w:rPr>
          <w:rFonts w:ascii="Times New Roman" w:hAnsi="Times New Roman"/>
          <w:b/>
          <w:bCs/>
          <w:sz w:val="22"/>
          <w:szCs w:val="22"/>
        </w:rPr>
        <w:t xml:space="preserve"> особам/сім’ям які перебувають у складних життєвих обставинах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D4C5C78" w14:textId="77777777" w:rsidR="00105712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Етап підготовчий</w:t>
            </w:r>
          </w:p>
          <w:p w14:paraId="74E5B969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Проінформувати осіб з числа ВПО та їх сім’ї про можливість участі в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проєкті</w:t>
            </w:r>
            <w:proofErr w:type="spellEnd"/>
            <w:r w:rsidRPr="00D36989">
              <w:rPr>
                <w:rFonts w:ascii="Times New Roman" w:hAnsi="Times New Roman"/>
                <w:sz w:val="22"/>
                <w:szCs w:val="22"/>
              </w:rPr>
              <w:t xml:space="preserve"> та діагностувати потреби, надати консультації психолога загального характеру</w:t>
            </w:r>
          </w:p>
          <w:p w14:paraId="1E2F9A1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562403A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A0C4BB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>Спостереження за станом здоров’я осіб з інвалідністю1 групи та особам з інвалідністю з числа ВПО</w:t>
            </w:r>
          </w:p>
          <w:p w14:paraId="42B02AAC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256684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Надання реабілітаційних послуг особам з інвалідністю 1 групи та особам з інвалідністю з числа ВПО</w:t>
            </w:r>
          </w:p>
          <w:p w14:paraId="4DDF2FB7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69A5BA38" w:rsidR="00D36989" w:rsidRPr="009A739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Надання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пчихологічної</w:t>
            </w:r>
            <w:proofErr w:type="spellEnd"/>
            <w:r w:rsidRPr="00D36989">
              <w:rPr>
                <w:rFonts w:ascii="Times New Roman" w:hAnsi="Times New Roman"/>
                <w:sz w:val="22"/>
                <w:szCs w:val="22"/>
              </w:rPr>
              <w:t xml:space="preserve"> підтримки особам з інвалідністю 1 групи та особам з інвалідністю з числа ВПО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8635944" w14:textId="77777777" w:rsidR="00105712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>Співпраця з місцевими соціальним службами та представниками громадських організацій, що опікуються ВПО та особами з інвалідністю для складання переліку осіб для надання допомоги</w:t>
            </w:r>
          </w:p>
          <w:p w14:paraId="741F6440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BB4521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Вимірювання температури тіла, вимірювання артеріального тиску до та після занять з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реабілітологом</w:t>
            </w:r>
            <w:proofErr w:type="spellEnd"/>
            <w:r w:rsidRPr="00D36989">
              <w:rPr>
                <w:rFonts w:ascii="Times New Roman" w:hAnsi="Times New Roman"/>
                <w:sz w:val="22"/>
                <w:szCs w:val="22"/>
              </w:rPr>
              <w:t>, психологом</w:t>
            </w:r>
          </w:p>
          <w:p w14:paraId="32011D4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352B4B" w14:textId="72D8E45B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Проведення індивідуальних консультацій та занять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реабілітолога</w:t>
            </w:r>
            <w:proofErr w:type="spellEnd"/>
          </w:p>
          <w:p w14:paraId="3568164E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1D704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6E9864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509CA5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5D4DBF35" w:rsidR="00D36989" w:rsidRPr="009A739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Проведення індивідуальних зустрічей та консультацій психолога</w:t>
            </w:r>
          </w:p>
        </w:tc>
        <w:tc>
          <w:tcPr>
            <w:tcW w:w="1539" w:type="pct"/>
            <w:vAlign w:val="center"/>
          </w:tcPr>
          <w:p w14:paraId="5DC18D22" w14:textId="080EF767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>Отриман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рішень від уповноважених органів соціального захисту про надання соціальної послуги;</w:t>
            </w:r>
          </w:p>
          <w:p w14:paraId="17D18536" w14:textId="2993EB88" w:rsidR="00105712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Підписан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 xml:space="preserve"> 30договорів з отримувачами соціальної послуги</w:t>
            </w:r>
          </w:p>
          <w:p w14:paraId="28E22ED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D0661D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D390AC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0FFBD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6D8D3E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3F25A4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C9176A" w14:textId="7D36396D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Проводилось с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постереження за станом здоров’я: вимірювання тиску до та після процедури та спостереження під час занять на тренажерах;</w:t>
            </w:r>
          </w:p>
          <w:p w14:paraId="7F2949DF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01C030" w14:textId="370CC5F3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30 осіб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 xml:space="preserve">тримали: по 10 масажних (реабілітаційних) процедур, фізичні заняття на тренажерах . </w:t>
            </w:r>
          </w:p>
          <w:p w14:paraId="4913AE43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Масажна процедура 1 год, заняття на тренажерах 0,5-1 год</w:t>
            </w:r>
            <w:r>
              <w:rPr>
                <w:rFonts w:ascii="Times New Roman" w:hAnsi="Times New Roman"/>
                <w:sz w:val="22"/>
                <w:szCs w:val="22"/>
              </w:rPr>
              <w:t>ина;</w:t>
            </w:r>
          </w:p>
          <w:p w14:paraId="13BE5606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7464BE" w14:textId="5E275FC6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30 осіб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тримали психологічну підтримку (індивідуальну та групову)</w:t>
            </w:r>
            <w:r w:rsidR="00F31D0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349A2E4" w14:textId="27E8C4EE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Індивідуальні бесіди 0,5</w:t>
            </w:r>
            <w:r w:rsidR="00F31D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-</w:t>
            </w:r>
            <w:r w:rsidR="00F31D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1 год</w:t>
            </w:r>
          </w:p>
          <w:p w14:paraId="159ECE3C" w14:textId="7F8FB64A" w:rsidR="00D36989" w:rsidRPr="009A739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Групова підтримка (недільні зустрічі) – 4; по 2-3 годин</w:t>
            </w:r>
            <w:r w:rsidR="00F31D05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71094465" w:rsidR="00105712" w:rsidRPr="009A7399" w:rsidRDefault="00F31D05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реалізується відповідно до Опису згідно Договору від 03.07.2025 № 647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73F9A2EE" w:rsidR="000E12AB" w:rsidRPr="009A7399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73071214" w:rsidR="000E12AB" w:rsidRPr="009A7399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76874F80" w:rsidR="000E12AB" w:rsidRPr="000E12AB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7E1C69CA" w:rsidR="000E12AB" w:rsidRPr="000E12AB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(15 ВПО)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2025DFA3" w:rsidR="000E12AB" w:rsidRPr="000E12AB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(8 ВПО)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797CFA4C" w:rsidR="000E12AB" w:rsidRPr="00F31D05" w:rsidRDefault="00F31D05" w:rsidP="00F31D05">
            <w:pPr>
              <w:pStyle w:val="aa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0618F9A3" w14:textId="0528EB35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F31D05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F31D05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F31D05" w:rsidRPr="009A7399" w14:paraId="63F1F58A" w14:textId="77777777" w:rsidTr="00F31D05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0A8AA" w14:textId="77777777" w:rsidR="00F31D05" w:rsidRPr="00F31D05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 xml:space="preserve">Надання соціальних послуг за місцем проживання особи з інвалідністю </w:t>
            </w:r>
          </w:p>
          <w:p w14:paraId="0A72EE43" w14:textId="11C6238E" w:rsidR="00F31D05" w:rsidRPr="009A7399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5B066200" w:rsidR="00F31D05" w:rsidRPr="009A7399" w:rsidRDefault="00F31D05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>015.3 денний догляд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6CE37" w14:textId="77777777" w:rsidR="00F31D05" w:rsidRPr="00F31D05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D05">
              <w:rPr>
                <w:rFonts w:ascii="Times New Roman" w:hAnsi="Times New Roman"/>
                <w:sz w:val="22"/>
                <w:szCs w:val="22"/>
              </w:rPr>
              <w:t>Реабілітолог</w:t>
            </w:r>
            <w:proofErr w:type="spellEnd"/>
          </w:p>
          <w:p w14:paraId="3E289786" w14:textId="77777777" w:rsidR="00F31D05" w:rsidRPr="00F31D05" w:rsidRDefault="00F31D05" w:rsidP="00F31D0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49B716" w14:textId="77777777" w:rsidR="00F31D05" w:rsidRPr="00F31D05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4580151" w14:textId="77777777" w:rsidR="00F31D05" w:rsidRPr="00F31D05" w:rsidRDefault="00F31D05" w:rsidP="00F31D0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2F3762A8" w:rsidR="00F31D05" w:rsidRPr="009A7399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>Медична сестра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78D6C" w14:textId="3930BC34" w:rsidR="00F31D05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3CAD054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FC324B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14CC1F7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851ABE" w14:textId="68B9E643" w:rsidR="00F31D05" w:rsidRPr="009A7399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BFB22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ABC208A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AEC3EA" w14:textId="77777777" w:rsidR="00F31D05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25825DE" w14:textId="77777777" w:rsidR="00F31D05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6AB191BC" w:rsidR="00F31D05" w:rsidRPr="009A7399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58FEFBD1" w:rsidR="00197E5D" w:rsidRPr="009A7399" w:rsidRDefault="00F17B8D" w:rsidP="00DE4A96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5F9AFFE4" w14:textId="77777777" w:rsidR="000C50E8" w:rsidRDefault="000C50E8" w:rsidP="00DE4A96">
      <w:pPr>
        <w:shd w:val="clear" w:color="auto" w:fill="FFFFFF"/>
        <w:jc w:val="both"/>
        <w:rPr>
          <w:rStyle w:val="a7"/>
          <w:rFonts w:ascii="Times New Roman" w:hAnsi="Times New Roman"/>
          <w:i/>
          <w:sz w:val="16"/>
          <w:szCs w:val="16"/>
        </w:rPr>
      </w:pPr>
    </w:p>
    <w:p w14:paraId="2C6FD382" w14:textId="26735222" w:rsidR="00DE4A96" w:rsidRDefault="00DE4A96" w:rsidP="00DE4A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Інформацію про хід виконання (реалізації) проекту оприлюднено на сторінці ГО у </w:t>
      </w:r>
      <w:proofErr w:type="spellStart"/>
      <w:r w:rsidRPr="00DE4A96">
        <w:rPr>
          <w:rFonts w:ascii="Times New Roman" w:hAnsi="Times New Roman"/>
          <w:sz w:val="22"/>
          <w:szCs w:val="22"/>
        </w:rPr>
        <w:t>Facebook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hyperlink r:id="rId5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https://www.facebook.com/groups/zornad/?locale=uk_UA</w:t>
        </w:r>
      </w:hyperlink>
    </w:p>
    <w:p w14:paraId="7B41DC34" w14:textId="77777777" w:rsidR="00DE4A96" w:rsidRDefault="00F31D05" w:rsidP="00DE4A96">
      <w:pPr>
        <w:jc w:val="both"/>
        <w:rPr>
          <w:rFonts w:ascii="Times New Roman" w:hAnsi="Times New Roman"/>
          <w:sz w:val="22"/>
          <w:szCs w:val="22"/>
        </w:rPr>
      </w:pPr>
      <w:r w:rsidRPr="00F31D05">
        <w:rPr>
          <w:rFonts w:ascii="Times New Roman" w:hAnsi="Times New Roman"/>
          <w:sz w:val="22"/>
          <w:szCs w:val="22"/>
        </w:rPr>
        <w:t xml:space="preserve">07.07.2025 - про початок </w:t>
      </w:r>
      <w:proofErr w:type="spellStart"/>
      <w:r w:rsidRPr="00F31D05">
        <w:rPr>
          <w:rFonts w:ascii="Times New Roman" w:hAnsi="Times New Roman"/>
          <w:sz w:val="22"/>
          <w:szCs w:val="22"/>
        </w:rPr>
        <w:t>проєкту</w:t>
      </w:r>
      <w:proofErr w:type="spellEnd"/>
    </w:p>
    <w:p w14:paraId="002A264F" w14:textId="77777777" w:rsidR="00DE4A96" w:rsidRDefault="00F31D05" w:rsidP="00DE4A96">
      <w:pPr>
        <w:jc w:val="both"/>
        <w:rPr>
          <w:rFonts w:ascii="Times New Roman" w:hAnsi="Times New Roman"/>
          <w:sz w:val="22"/>
          <w:szCs w:val="22"/>
        </w:rPr>
      </w:pPr>
      <w:r w:rsidRPr="00F31D05">
        <w:rPr>
          <w:rFonts w:ascii="Times New Roman" w:hAnsi="Times New Roman"/>
          <w:sz w:val="22"/>
          <w:szCs w:val="22"/>
        </w:rPr>
        <w:t xml:space="preserve">24.08.2025, 16.09.2025, 29.09.2025 - про хід реалізації </w:t>
      </w:r>
      <w:proofErr w:type="spellStart"/>
      <w:r w:rsidRPr="00F31D05">
        <w:rPr>
          <w:rFonts w:ascii="Times New Roman" w:hAnsi="Times New Roman"/>
          <w:sz w:val="22"/>
          <w:szCs w:val="22"/>
        </w:rPr>
        <w:t>проєкту</w:t>
      </w:r>
      <w:proofErr w:type="spellEnd"/>
    </w:p>
    <w:p w14:paraId="574BC651" w14:textId="77777777" w:rsidR="00DE4A96" w:rsidRDefault="00F31D05" w:rsidP="00DE4A96">
      <w:pPr>
        <w:jc w:val="both"/>
        <w:rPr>
          <w:rFonts w:ascii="Times New Roman" w:hAnsi="Times New Roman"/>
          <w:sz w:val="22"/>
          <w:szCs w:val="22"/>
        </w:rPr>
      </w:pPr>
      <w:r w:rsidRPr="00F31D05">
        <w:rPr>
          <w:rFonts w:ascii="Times New Roman" w:hAnsi="Times New Roman"/>
          <w:sz w:val="22"/>
          <w:szCs w:val="22"/>
        </w:rPr>
        <w:t xml:space="preserve">09.09.2025, 21.09.2025 - подяки від </w:t>
      </w:r>
      <w:proofErr w:type="spellStart"/>
      <w:r w:rsidRPr="00F31D05">
        <w:rPr>
          <w:rFonts w:ascii="Times New Roman" w:hAnsi="Times New Roman"/>
          <w:sz w:val="22"/>
          <w:szCs w:val="22"/>
        </w:rPr>
        <w:t>бенефіціарів</w:t>
      </w:r>
      <w:proofErr w:type="spellEnd"/>
    </w:p>
    <w:p w14:paraId="1AD39F5A" w14:textId="5D53D35E" w:rsidR="00F94507" w:rsidRPr="00675B22" w:rsidRDefault="00F31D05" w:rsidP="00675B22">
      <w:pPr>
        <w:jc w:val="both"/>
        <w:rPr>
          <w:rFonts w:ascii="Times New Roman" w:hAnsi="Times New Roman"/>
          <w:sz w:val="22"/>
          <w:szCs w:val="22"/>
        </w:rPr>
      </w:pPr>
      <w:r w:rsidRPr="00F31D05">
        <w:rPr>
          <w:rFonts w:ascii="Times New Roman" w:hAnsi="Times New Roman"/>
          <w:sz w:val="22"/>
          <w:szCs w:val="22"/>
        </w:rPr>
        <w:t xml:space="preserve">02.10.2025-підсумки про реалізацію </w:t>
      </w:r>
      <w:proofErr w:type="spellStart"/>
      <w:r w:rsidRPr="00F31D05">
        <w:rPr>
          <w:rFonts w:ascii="Times New Roman" w:hAnsi="Times New Roman"/>
          <w:sz w:val="22"/>
          <w:szCs w:val="22"/>
        </w:rPr>
        <w:t>проєкту</w:t>
      </w:r>
      <w:proofErr w:type="spellEnd"/>
      <w:r w:rsidRPr="00F31D05">
        <w:rPr>
          <w:rFonts w:ascii="Times New Roman" w:hAnsi="Times New Roman"/>
          <w:sz w:val="22"/>
          <w:szCs w:val="22"/>
        </w:rPr>
        <w:t xml:space="preserve">. </w:t>
      </w:r>
    </w:p>
    <w:sectPr w:rsidR="00F94507" w:rsidRPr="0067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920"/>
    <w:multiLevelType w:val="hybridMultilevel"/>
    <w:tmpl w:val="96B8936A"/>
    <w:lvl w:ilvl="0" w:tplc="749E75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2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7748A"/>
    <w:rsid w:val="00281C63"/>
    <w:rsid w:val="002A787F"/>
    <w:rsid w:val="002B246D"/>
    <w:rsid w:val="002B6FC5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95021"/>
    <w:rsid w:val="003C6C49"/>
    <w:rsid w:val="003E72FD"/>
    <w:rsid w:val="00415DAC"/>
    <w:rsid w:val="00425507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3DF0"/>
    <w:rsid w:val="00517C71"/>
    <w:rsid w:val="00522FC4"/>
    <w:rsid w:val="0052497F"/>
    <w:rsid w:val="005345DE"/>
    <w:rsid w:val="00542337"/>
    <w:rsid w:val="00551419"/>
    <w:rsid w:val="00574307"/>
    <w:rsid w:val="00593F25"/>
    <w:rsid w:val="005A104F"/>
    <w:rsid w:val="005A2091"/>
    <w:rsid w:val="005B0412"/>
    <w:rsid w:val="005C7756"/>
    <w:rsid w:val="005E275C"/>
    <w:rsid w:val="00624666"/>
    <w:rsid w:val="00675B22"/>
    <w:rsid w:val="006B4FE8"/>
    <w:rsid w:val="006C15BA"/>
    <w:rsid w:val="00700028"/>
    <w:rsid w:val="0071422D"/>
    <w:rsid w:val="0073267D"/>
    <w:rsid w:val="007452EE"/>
    <w:rsid w:val="007501B8"/>
    <w:rsid w:val="00761D3D"/>
    <w:rsid w:val="007B2791"/>
    <w:rsid w:val="007C0A83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B6BE9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268A9"/>
    <w:rsid w:val="00B32D15"/>
    <w:rsid w:val="00B40667"/>
    <w:rsid w:val="00B43A60"/>
    <w:rsid w:val="00B518BE"/>
    <w:rsid w:val="00B70D47"/>
    <w:rsid w:val="00BB1F22"/>
    <w:rsid w:val="00BD39A0"/>
    <w:rsid w:val="00C06C5A"/>
    <w:rsid w:val="00C973F7"/>
    <w:rsid w:val="00CC49A2"/>
    <w:rsid w:val="00CD37C3"/>
    <w:rsid w:val="00CF68D4"/>
    <w:rsid w:val="00D36989"/>
    <w:rsid w:val="00D42D78"/>
    <w:rsid w:val="00DA0595"/>
    <w:rsid w:val="00DA5C3E"/>
    <w:rsid w:val="00DB4290"/>
    <w:rsid w:val="00DC0FE6"/>
    <w:rsid w:val="00DC307C"/>
    <w:rsid w:val="00DD1142"/>
    <w:rsid w:val="00DE4A96"/>
    <w:rsid w:val="00E40829"/>
    <w:rsid w:val="00E43BD5"/>
    <w:rsid w:val="00E46430"/>
    <w:rsid w:val="00E56DA4"/>
    <w:rsid w:val="00EC30E1"/>
    <w:rsid w:val="00EC68F9"/>
    <w:rsid w:val="00ED4794"/>
    <w:rsid w:val="00EF439A"/>
    <w:rsid w:val="00F17596"/>
    <w:rsid w:val="00F17B8D"/>
    <w:rsid w:val="00F31D05"/>
    <w:rsid w:val="00F33AA4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F31D05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F31D0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31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zornad/?locale=uk_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53</cp:revision>
  <cp:lastPrinted>2023-04-07T11:33:00Z</cp:lastPrinted>
  <dcterms:created xsi:type="dcterms:W3CDTF">2023-04-10T14:27:00Z</dcterms:created>
  <dcterms:modified xsi:type="dcterms:W3CDTF">2025-10-17T09:02:00Z</dcterms:modified>
</cp:coreProperties>
</file>