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3F1F5A94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22495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033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245438DC" w:rsidR="000C0124" w:rsidRPr="009A7399" w:rsidRDefault="00224950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24950">
              <w:rPr>
                <w:rFonts w:ascii="Times New Roman" w:hAnsi="Times New Roman"/>
                <w:b/>
                <w:bCs/>
                <w:sz w:val="22"/>
                <w:szCs w:val="22"/>
              </w:rPr>
              <w:t>Всеукраїнська громадська організація інвалідів «Творче об'єднання дітей і молоді з фізичними обмеженнями» ВГОІ ТО ДІМФО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759F4B55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224950" w:rsidRPr="00224950">
              <w:rPr>
                <w:rFonts w:ascii="Times New Roman" w:hAnsi="Times New Roman"/>
                <w:b/>
                <w:bCs/>
                <w:sz w:val="22"/>
                <w:szCs w:val="22"/>
              </w:rPr>
              <w:t>"Арт-терапія в умовах воєнного стану"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1C6ADEB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094A7F">
        <w:rPr>
          <w:rFonts w:ascii="Times New Roman" w:hAnsi="Times New Roman"/>
          <w:b/>
          <w:bCs/>
          <w:sz w:val="22"/>
          <w:szCs w:val="22"/>
        </w:rPr>
        <w:t>серпень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– листопад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E19B156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E25D9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AE25D9" w:rsidRPr="00AE25D9">
        <w:rPr>
          <w:rFonts w:ascii="Times New Roman" w:hAnsi="Times New Roman"/>
          <w:b/>
          <w:bCs/>
          <w:sz w:val="22"/>
          <w:szCs w:val="22"/>
          <w:lang w:val="en-US"/>
        </w:rPr>
        <w:t>30.</w:t>
      </w:r>
      <w:r w:rsidR="00AE25D9" w:rsidRPr="00AE25D9">
        <w:rPr>
          <w:rFonts w:ascii="Times New Roman" w:hAnsi="Times New Roman"/>
          <w:b/>
          <w:bCs/>
          <w:sz w:val="22"/>
          <w:szCs w:val="22"/>
        </w:rPr>
        <w:t>09.</w:t>
      </w:r>
      <w:r w:rsidRPr="00AE25D9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52D4AFFC" w14:textId="77777777" w:rsidR="00AE25D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</w:p>
    <w:p w14:paraId="703269AA" w14:textId="6CFD773F" w:rsidR="005A2091" w:rsidRPr="00AE25D9" w:rsidRDefault="00AE25D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E25D9">
        <w:rPr>
          <w:rFonts w:ascii="Times New Roman" w:hAnsi="Times New Roman" w:hint="eastAsia"/>
          <w:b/>
          <w:bCs/>
          <w:sz w:val="22"/>
          <w:szCs w:val="22"/>
        </w:rPr>
        <w:t>Волинська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Донецька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Запорізька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Житомирська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Кіровоградська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Луганська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Сумська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Харківська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Херсонська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області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Київ</w:t>
      </w:r>
      <w:r w:rsidRPr="00AE25D9">
        <w:rPr>
          <w:rFonts w:ascii="Times New Roman" w:hAnsi="Times New Roman"/>
          <w:b/>
          <w:bCs/>
          <w:sz w:val="22"/>
          <w:szCs w:val="22"/>
        </w:rPr>
        <w:t>;</w:t>
      </w:r>
    </w:p>
    <w:p w14:paraId="43685A82" w14:textId="77777777" w:rsidR="00AE25D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27BE1CEC" w:rsidR="00F94507" w:rsidRPr="00AE25D9" w:rsidRDefault="00AE25D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E25D9">
        <w:rPr>
          <w:rFonts w:ascii="Times New Roman" w:hAnsi="Times New Roman" w:hint="eastAsia"/>
          <w:b/>
          <w:bCs/>
          <w:sz w:val="22"/>
          <w:szCs w:val="22"/>
        </w:rPr>
        <w:t>Залучення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включення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місцевої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спільноти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соціальна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адаптація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розкриття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їх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творчого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потенціалу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проведення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тренінгів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майстер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класів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образотворчого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декоративно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прикладного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мистецтва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для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психічного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емоційного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розвантаження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особливо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умовах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війни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воєнного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стану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Передача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поширення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досвіду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роботи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місцевих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осередках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організації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щодо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використання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методу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арт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терапії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як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базового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елементу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суспільстві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>.</w:t>
      </w: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E74A1A7" w14:textId="77777777" w:rsidR="00105712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3A72111C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Забезпечення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</w:p>
          <w:p w14:paraId="3ECD14A9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53867C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8C1B7A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B77E7F6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F2412E" w14:textId="7DEA0A6C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="000B7A4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тримання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рішень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соціальн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ї</w:t>
            </w:r>
            <w:proofErr w:type="spellEnd"/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послуг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</w:p>
          <w:p w14:paraId="0057AF04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DD407ED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BC4F6C2" w14:textId="7D3A523B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Підготовка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проведення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майстер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класів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табілізація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емоційно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психологічного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стану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учасників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кту</w:t>
            </w:r>
          </w:p>
          <w:p w14:paraId="024026E1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C9BE72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9AB394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945AE3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0B5C369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840CC28" w14:textId="09114DD4" w:rsidR="00E65B1C" w:rsidRP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Заключний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етап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звітності</w:t>
            </w:r>
            <w:proofErr w:type="spellEnd"/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1569000" w14:textId="72D3FE7A" w:rsidR="00AE25D9" w:rsidRP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робочої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AE25D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0DF0007" w14:textId="77777777" w:rsidR="00AE25D9" w:rsidRP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інформування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громадськості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відбір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</w:p>
          <w:p w14:paraId="42DD943E" w14:textId="77777777" w:rsidR="00105712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</w:p>
          <w:p w14:paraId="3DE347A6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5D45D0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AB7889" w14:textId="6DF23C69" w:rsidR="00AE25D9" w:rsidRPr="00E65B1C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групи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спеціалістів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визначення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виконавців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заключення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догов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рів</w:t>
            </w:r>
            <w:proofErr w:type="spellEnd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отримувачами</w:t>
            </w:r>
            <w:proofErr w:type="spellEnd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послуги</w:t>
            </w:r>
            <w:proofErr w:type="spellEnd"/>
          </w:p>
          <w:p w14:paraId="187C5783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89D25D" w14:textId="77777777" w:rsidR="00AE25D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Визначення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виконавців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закупівля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матеріалів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оренда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необхідного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обладнання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майстер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класів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образотворчого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декоративно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ужиткового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мистецтва</w:t>
            </w:r>
          </w:p>
          <w:p w14:paraId="5407A00F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44FEF478" w:rsidR="00E65B1C" w:rsidRPr="009A739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фінансової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аналітичної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звітності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</w:p>
        </w:tc>
        <w:tc>
          <w:tcPr>
            <w:tcW w:w="1539" w:type="pct"/>
            <w:vAlign w:val="center"/>
          </w:tcPr>
          <w:p w14:paraId="45EED2BD" w14:textId="58B2FEB8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Сформовано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робочу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617834F" w14:textId="0F8AF942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інформаці</w:t>
            </w:r>
            <w:proofErr w:type="spellEnd"/>
            <w:r w:rsidR="000B7A41">
              <w:rPr>
                <w:rFonts w:ascii="Times New Roman" w:hAnsi="Times New Roman" w:hint="eastAsia"/>
                <w:sz w:val="22"/>
                <w:szCs w:val="22"/>
                <w:lang w:val="ru-RU"/>
              </w:rPr>
              <w:t>ю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реалізацію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розміщено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соціальних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мережах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9037473" w14:textId="77777777" w:rsidR="00105712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відібрано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у</w:t>
            </w:r>
          </w:p>
          <w:p w14:paraId="367C2BBD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D17695" w14:textId="1DD68D8A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Заключені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договори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із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спеціалістами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визначені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виконавці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отримано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31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рішення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надання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ї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lastRenderedPageBreak/>
              <w:t>підписан</w:t>
            </w:r>
            <w:r w:rsidR="000B7A41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proofErr w:type="spellEnd"/>
            <w:r w:rsidR="000B7A4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30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договор</w:t>
            </w:r>
            <w:r w:rsidR="000B7A41"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="000B7A41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із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отримувачами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</w:p>
          <w:p w14:paraId="31F68067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EB0C70" w14:textId="4B00ACD1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Підготовлена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база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надання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методами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арт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терапії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Проведено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18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групових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</w:p>
          <w:p w14:paraId="72561BD2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07C2048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39A04E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EDA1B1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DEF31DF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136BCB2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9ECE3C" w14:textId="63312038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Подано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щоквартальний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моніторинговий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Фонду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28FD2B85" w:rsidR="00105712" w:rsidRPr="009A739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виконується (реалізується) відповідно до Опису згідно з договором від 03.07.2025 № 642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7BB36EEE" w:rsidR="000E12AB" w:rsidRPr="009A7399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5EE82E59" w:rsidR="000E12AB" w:rsidRPr="009A7399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0C46FAA1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0158AD93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39D7985B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6177F8EC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</w:tbl>
    <w:p w14:paraId="34701DD5" w14:textId="77777777" w:rsidR="00F9370D" w:rsidRDefault="00F9370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6FD0B301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307D70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307D70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307D70" w:rsidRPr="009A7399" w14:paraId="63F1F58A" w14:textId="77777777" w:rsidTr="00307D70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4785E" w14:textId="77777777" w:rsidR="00307D70" w:rsidRPr="00880119" w:rsidRDefault="00307D70" w:rsidP="008801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119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  <w:p w14:paraId="0A72EE43" w14:textId="4C588868" w:rsidR="00307D70" w:rsidRPr="009A7399" w:rsidRDefault="00307D70" w:rsidP="008801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7B75D359" w:rsidR="00307D70" w:rsidRPr="009A7399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119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67F07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D70">
              <w:rPr>
                <w:rFonts w:ascii="Times New Roman" w:hAnsi="Times New Roman" w:hint="eastAsia"/>
                <w:sz w:val="22"/>
                <w:szCs w:val="22"/>
              </w:rPr>
              <w:t>Психологи</w:t>
            </w:r>
          </w:p>
          <w:p w14:paraId="16198A4B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C49AEB" w14:textId="2E66B27B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С</w:t>
            </w:r>
            <w:proofErr w:type="spellStart"/>
            <w:r w:rsidRPr="00307D70">
              <w:rPr>
                <w:rFonts w:ascii="Times New Roman" w:hAnsi="Times New Roman" w:hint="eastAsia"/>
                <w:sz w:val="22"/>
                <w:szCs w:val="22"/>
              </w:rPr>
              <w:t>оціальні</w:t>
            </w:r>
            <w:proofErr w:type="spellEnd"/>
            <w:r w:rsidRPr="00307D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7D70">
              <w:rPr>
                <w:rFonts w:ascii="Times New Roman" w:hAnsi="Times New Roman" w:hint="eastAsia"/>
                <w:sz w:val="22"/>
                <w:szCs w:val="22"/>
              </w:rPr>
              <w:t>працівники</w:t>
            </w:r>
          </w:p>
          <w:p w14:paraId="38B5228B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4DB7727" w:rsidR="00307D70" w:rsidRPr="009A7399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С</w:t>
            </w:r>
            <w:proofErr w:type="spellStart"/>
            <w:r w:rsidRPr="00307D70">
              <w:rPr>
                <w:rFonts w:ascii="Times New Roman" w:hAnsi="Times New Roman" w:hint="eastAsia"/>
                <w:sz w:val="22"/>
                <w:szCs w:val="22"/>
              </w:rPr>
              <w:t>пеціалісти</w:t>
            </w:r>
            <w:proofErr w:type="spellEnd"/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E646F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FBDE89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0B937E5" w14:textId="36EFA0E2" w:rsidR="00307D70" w:rsidRPr="009A7399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16C7A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BB99ED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2AAB4D27" w:rsidR="00307D70" w:rsidRPr="009A7399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2FA89DDE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20BCE578" w14:textId="29C116F6" w:rsidR="00291FDC" w:rsidRP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FDC">
        <w:rPr>
          <w:rFonts w:ascii="Times New Roman" w:hAnsi="Times New Roman" w:hint="eastAsia"/>
          <w:sz w:val="22"/>
          <w:szCs w:val="22"/>
        </w:rPr>
        <w:t>Інформаці</w:t>
      </w:r>
      <w:proofErr w:type="spellEnd"/>
      <w:r>
        <w:rPr>
          <w:rFonts w:ascii="Times New Roman" w:hAnsi="Times New Roman" w:hint="eastAsia"/>
          <w:sz w:val="22"/>
          <w:szCs w:val="22"/>
          <w:lang w:val="ru-RU"/>
        </w:rPr>
        <w:t>ю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щодо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реалізації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про</w:t>
      </w:r>
      <w:r>
        <w:rPr>
          <w:rFonts w:ascii="Times New Roman" w:hAnsi="Times New Roman" w:hint="eastAsia"/>
          <w:sz w:val="22"/>
          <w:szCs w:val="22"/>
          <w:lang w:val="ru-RU"/>
        </w:rPr>
        <w:t>е</w:t>
      </w:r>
      <w:proofErr w:type="spellStart"/>
      <w:r w:rsidRPr="00291FDC">
        <w:rPr>
          <w:rFonts w:ascii="Times New Roman" w:hAnsi="Times New Roman" w:hint="eastAsia"/>
          <w:sz w:val="22"/>
          <w:szCs w:val="22"/>
        </w:rPr>
        <w:t>кту</w:t>
      </w:r>
      <w:proofErr w:type="spellEnd"/>
      <w:r w:rsidRPr="00291F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FDC">
        <w:rPr>
          <w:rFonts w:ascii="Times New Roman" w:hAnsi="Times New Roman" w:hint="eastAsia"/>
          <w:sz w:val="22"/>
          <w:szCs w:val="22"/>
        </w:rPr>
        <w:t>розміщен</w:t>
      </w:r>
      <w:proofErr w:type="spellEnd"/>
      <w:r>
        <w:rPr>
          <w:rFonts w:ascii="Times New Roman" w:hAnsi="Times New Roman" w:hint="eastAsia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 у соціальних мережах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на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сторінках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  <w:lang w:val="ru-RU"/>
        </w:rPr>
        <w:t>Г</w:t>
      </w:r>
      <w:r>
        <w:rPr>
          <w:rFonts w:ascii="Times New Roman" w:hAnsi="Times New Roman"/>
          <w:sz w:val="22"/>
          <w:szCs w:val="22"/>
          <w:lang w:val="ru-RU"/>
        </w:rPr>
        <w:t>О «ТО ДІМФО»</w:t>
      </w:r>
      <w:r w:rsidRPr="00291FDC">
        <w:rPr>
          <w:rFonts w:ascii="Times New Roman" w:hAnsi="Times New Roman"/>
          <w:sz w:val="22"/>
          <w:szCs w:val="22"/>
        </w:rPr>
        <w:t>:</w:t>
      </w:r>
    </w:p>
    <w:p w14:paraId="09BBE3AB" w14:textId="3B31AB40" w:rsidR="00291FDC" w:rsidRP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hyperlink r:id="rId4" w:history="1">
        <w:r w:rsidRPr="00EA2D72">
          <w:rPr>
            <w:rStyle w:val="a7"/>
            <w:rFonts w:ascii="Times New Roman" w:hAnsi="Times New Roman"/>
            <w:sz w:val="22"/>
            <w:szCs w:val="22"/>
          </w:rPr>
          <w:t>https://www.facebook.com/groups/to.dimfo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AB570B5" w14:textId="5038F593" w:rsid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Pr="00EA2D72">
          <w:rPr>
            <w:rStyle w:val="a7"/>
            <w:rFonts w:ascii="Times New Roman" w:hAnsi="Times New Roman"/>
            <w:sz w:val="22"/>
            <w:szCs w:val="22"/>
          </w:rPr>
          <w:t>https://www.instagram.com/vgoi_dimfo/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AD39F5A" w14:textId="305A3821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  <w:r w:rsidRPr="00F94507">
        <w:rPr>
          <w:rFonts w:ascii="Times New Roman" w:hAnsi="Times New Roman"/>
          <w:sz w:val="22"/>
          <w:szCs w:val="22"/>
        </w:rPr>
        <w:t xml:space="preserve"> </w:t>
      </w: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8327D"/>
    <w:rsid w:val="00094A7F"/>
    <w:rsid w:val="000B7A41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279A"/>
    <w:rsid w:val="001B5BEC"/>
    <w:rsid w:val="001C3E73"/>
    <w:rsid w:val="001C5176"/>
    <w:rsid w:val="001D3DDA"/>
    <w:rsid w:val="001D4AD5"/>
    <w:rsid w:val="001E318B"/>
    <w:rsid w:val="0020186D"/>
    <w:rsid w:val="00224950"/>
    <w:rsid w:val="0023776A"/>
    <w:rsid w:val="0027748A"/>
    <w:rsid w:val="00281C63"/>
    <w:rsid w:val="00291FDC"/>
    <w:rsid w:val="002A787F"/>
    <w:rsid w:val="002B246D"/>
    <w:rsid w:val="002B6FC5"/>
    <w:rsid w:val="002E4B4E"/>
    <w:rsid w:val="002E5079"/>
    <w:rsid w:val="002F4F38"/>
    <w:rsid w:val="00303ECC"/>
    <w:rsid w:val="003046A1"/>
    <w:rsid w:val="00307D70"/>
    <w:rsid w:val="003233D7"/>
    <w:rsid w:val="0034622A"/>
    <w:rsid w:val="00355E62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C79DE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24666"/>
    <w:rsid w:val="00673D57"/>
    <w:rsid w:val="006B4FE8"/>
    <w:rsid w:val="006C15BA"/>
    <w:rsid w:val="006E6A8A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80119"/>
    <w:rsid w:val="0089532C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E25D9"/>
    <w:rsid w:val="00AF17D8"/>
    <w:rsid w:val="00B268A9"/>
    <w:rsid w:val="00B32D15"/>
    <w:rsid w:val="00B40667"/>
    <w:rsid w:val="00B43A60"/>
    <w:rsid w:val="00B518BE"/>
    <w:rsid w:val="00B70D47"/>
    <w:rsid w:val="00BB1F22"/>
    <w:rsid w:val="00BD39A0"/>
    <w:rsid w:val="00C06C5A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65B1C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370D"/>
    <w:rsid w:val="00F94507"/>
    <w:rsid w:val="00FB3E3B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291FD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91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vgoi_dimfo/" TargetMode="External"/><Relationship Id="rId4" Type="http://schemas.openxmlformats.org/officeDocument/2006/relationships/hyperlink" Target="https://www.facebook.com/groups/to.dim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67</cp:revision>
  <cp:lastPrinted>2023-04-07T11:33:00Z</cp:lastPrinted>
  <dcterms:created xsi:type="dcterms:W3CDTF">2023-04-10T14:27:00Z</dcterms:created>
  <dcterms:modified xsi:type="dcterms:W3CDTF">2025-10-17T09:03:00Z</dcterms:modified>
</cp:coreProperties>
</file>