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49" w:rsidRPr="009A29F4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9F4">
        <w:rPr>
          <w:rFonts w:ascii="Times New Roman" w:hAnsi="Times New Roman" w:cs="Times New Roman"/>
          <w:sz w:val="28"/>
          <w:szCs w:val="28"/>
        </w:rPr>
        <w:t>РІШЕННЯ</w:t>
      </w:r>
      <w:r w:rsidR="000C6C8A" w:rsidRPr="009A29F4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0C6C8A" w:rsidRPr="009A29F4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9F4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9A29F4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9A29F4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726E" w:rsidRPr="009A29F4" w:rsidRDefault="00FB3FE8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9F4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024E45" w:rsidRPr="009A29F4">
        <w:rPr>
          <w:rFonts w:ascii="Times New Roman" w:hAnsi="Times New Roman"/>
          <w:color w:val="000000"/>
          <w:sz w:val="28"/>
          <w:szCs w:val="28"/>
        </w:rPr>
        <w:t>25</w:t>
      </w:r>
      <w:r w:rsidR="00955530" w:rsidRPr="009A29F4">
        <w:rPr>
          <w:rFonts w:ascii="Times New Roman" w:hAnsi="Times New Roman"/>
          <w:color w:val="000000"/>
          <w:sz w:val="28"/>
          <w:szCs w:val="28"/>
        </w:rPr>
        <w:t>.09</w:t>
      </w:r>
      <w:r w:rsidR="0064726E" w:rsidRPr="009A29F4">
        <w:rPr>
          <w:rFonts w:ascii="Times New Roman" w:hAnsi="Times New Roman"/>
          <w:color w:val="000000"/>
          <w:sz w:val="28"/>
          <w:szCs w:val="28"/>
        </w:rPr>
        <w:t>.2020 року</w:t>
      </w:r>
    </w:p>
    <w:p w:rsidR="00BC0AF4" w:rsidRPr="009A29F4" w:rsidRDefault="00BC0AF4" w:rsidP="00BC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E45" w:rsidRPr="009A29F4" w:rsidRDefault="00024E45" w:rsidP="00024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9F4">
        <w:rPr>
          <w:rFonts w:ascii="Times New Roman" w:eastAsia="Times New Roman" w:hAnsi="Times New Roman" w:cs="Times New Roman"/>
          <w:sz w:val="28"/>
          <w:szCs w:val="28"/>
        </w:rPr>
        <w:t xml:space="preserve">І. Про розгляд звернення Громадської спілки «Українська асоціація носіїв </w:t>
      </w:r>
      <w:proofErr w:type="spellStart"/>
      <w:r w:rsidRPr="009A29F4">
        <w:rPr>
          <w:rFonts w:ascii="Times New Roman" w:eastAsia="Times New Roman" w:hAnsi="Times New Roman" w:cs="Times New Roman"/>
          <w:sz w:val="28"/>
          <w:szCs w:val="28"/>
        </w:rPr>
        <w:t>кохлеарних</w:t>
      </w:r>
      <w:proofErr w:type="spellEnd"/>
      <w:r w:rsidRPr="009A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29F4">
        <w:rPr>
          <w:rFonts w:ascii="Times New Roman" w:eastAsia="Times New Roman" w:hAnsi="Times New Roman" w:cs="Times New Roman"/>
          <w:sz w:val="28"/>
          <w:szCs w:val="28"/>
        </w:rPr>
        <w:t>імплантів</w:t>
      </w:r>
      <w:proofErr w:type="spellEnd"/>
      <w:r w:rsidRPr="009A29F4">
        <w:rPr>
          <w:rFonts w:ascii="Times New Roman" w:eastAsia="Times New Roman" w:hAnsi="Times New Roman" w:cs="Times New Roman"/>
          <w:sz w:val="28"/>
          <w:szCs w:val="28"/>
        </w:rPr>
        <w:t>» щодо результатів індивідуального оцінювання членами конкурсної комісії конкурсної пропозиції «Скринінг слуху в Україні».</w:t>
      </w:r>
    </w:p>
    <w:p w:rsidR="00972D45" w:rsidRPr="009A29F4" w:rsidRDefault="00972D45" w:rsidP="00FB2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05732" w:rsidRPr="009A29F4" w:rsidRDefault="00405732" w:rsidP="00544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00B4" w:rsidRPr="009A29F4" w:rsidRDefault="00C700B4" w:rsidP="0084577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9F4">
        <w:rPr>
          <w:rFonts w:ascii="Times New Roman" w:eastAsia="Calibri" w:hAnsi="Times New Roman" w:cs="Times New Roman"/>
          <w:sz w:val="28"/>
          <w:szCs w:val="28"/>
        </w:rPr>
        <w:t>КОНКУРСНА КОМІСІЯ ВИРІШИЛА:</w:t>
      </w:r>
    </w:p>
    <w:p w:rsidR="00FB27AC" w:rsidRPr="009A29F4" w:rsidRDefault="00FB27AC" w:rsidP="0084577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A29F4" w:rsidRPr="009A29F4" w:rsidRDefault="006A0B0B" w:rsidP="009A29F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9F4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9A29F4">
        <w:rPr>
          <w:rFonts w:ascii="Times New Roman" w:eastAsia="Calibri" w:hAnsi="Times New Roman" w:cs="Times New Roman"/>
          <w:sz w:val="28"/>
          <w:szCs w:val="28"/>
        </w:rPr>
        <w:t>.</w:t>
      </w:r>
      <w:r w:rsidR="009A29F4" w:rsidRPr="009A29F4">
        <w:rPr>
          <w:rFonts w:ascii="Times New Roman" w:eastAsia="Calibri" w:hAnsi="Times New Roman" w:cs="Times New Roman"/>
          <w:sz w:val="28"/>
          <w:szCs w:val="28"/>
        </w:rPr>
        <w:t xml:space="preserve"> Рішення конкурсної комісії від 17.09.2020 №</w:t>
      </w:r>
      <w:r w:rsidR="0088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9F4" w:rsidRPr="009A29F4">
        <w:rPr>
          <w:rFonts w:ascii="Times New Roman" w:eastAsia="Calibri" w:hAnsi="Times New Roman" w:cs="Times New Roman"/>
          <w:sz w:val="28"/>
          <w:szCs w:val="28"/>
        </w:rPr>
        <w:t>1 залишити без змін.</w:t>
      </w:r>
    </w:p>
    <w:p w:rsidR="00FB27AC" w:rsidRPr="009A29F4" w:rsidRDefault="00FB27AC" w:rsidP="0084577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45777" w:rsidRPr="009A29F4" w:rsidRDefault="00845777" w:rsidP="0084577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706D1" w:rsidRPr="009A29F4" w:rsidRDefault="002C1BE6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конкурсної комісії                </w:t>
      </w:r>
      <w:r w:rsidR="00BC0AFD" w:rsidRPr="00BC0AFD">
        <w:rPr>
          <w:rFonts w:ascii="Times New Roman" w:eastAsia="Times New Roman" w:hAnsi="Times New Roman" w:cs="Times New Roman"/>
          <w:sz w:val="24"/>
          <w:szCs w:val="24"/>
          <w:lang w:eastAsia="uk-UA"/>
        </w:rPr>
        <w:t>(підпис</w:t>
      </w:r>
      <w:r w:rsidR="00BC0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                 </w:t>
      </w:r>
      <w:r w:rsidRPr="009A29F4">
        <w:rPr>
          <w:rFonts w:ascii="Times New Roman" w:eastAsia="Times New Roman" w:hAnsi="Times New Roman" w:cs="Times New Roman"/>
          <w:sz w:val="28"/>
          <w:szCs w:val="28"/>
          <w:lang w:eastAsia="uk-UA"/>
        </w:rPr>
        <w:t>Тетяна ЛУЩИНСЬКА</w:t>
      </w:r>
    </w:p>
    <w:p w:rsidR="00B179C1" w:rsidRPr="009A29F4" w:rsidRDefault="00B179C1" w:rsidP="00B17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06D1" w:rsidRPr="009A29F4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 xml:space="preserve">Секретар конкурсної комісії </w:t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BC0AFD" w:rsidRPr="00BC0AFD">
        <w:rPr>
          <w:rFonts w:ascii="Times New Roman CYR" w:eastAsia="Calibri" w:hAnsi="Times New Roman CYR" w:cs="Times New Roman CYR"/>
          <w:bCs/>
          <w:sz w:val="24"/>
          <w:szCs w:val="24"/>
        </w:rPr>
        <w:t>(підпис)</w:t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A17038" w:rsidRPr="009A29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>Ольга РОДЕНКО</w:t>
      </w:r>
    </w:p>
    <w:p w:rsidR="00C706D1" w:rsidRPr="009A29F4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C706D1" w:rsidRPr="009A2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E793AD3"/>
    <w:multiLevelType w:val="multilevel"/>
    <w:tmpl w:val="A74C7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23D9"/>
    <w:rsid w:val="00024E45"/>
    <w:rsid w:val="00046667"/>
    <w:rsid w:val="00054131"/>
    <w:rsid w:val="00054BD1"/>
    <w:rsid w:val="00063998"/>
    <w:rsid w:val="000751AA"/>
    <w:rsid w:val="00083843"/>
    <w:rsid w:val="00084DDF"/>
    <w:rsid w:val="000B70C7"/>
    <w:rsid w:val="000C6C8A"/>
    <w:rsid w:val="000D3C44"/>
    <w:rsid w:val="000D6634"/>
    <w:rsid w:val="000E0D8D"/>
    <w:rsid w:val="001006D2"/>
    <w:rsid w:val="001034E2"/>
    <w:rsid w:val="001868A8"/>
    <w:rsid w:val="0019602A"/>
    <w:rsid w:val="001B09B4"/>
    <w:rsid w:val="001C03DF"/>
    <w:rsid w:val="001D0983"/>
    <w:rsid w:val="001D5AB8"/>
    <w:rsid w:val="001E3EE5"/>
    <w:rsid w:val="0026348A"/>
    <w:rsid w:val="002942DB"/>
    <w:rsid w:val="002A79EA"/>
    <w:rsid w:val="002C1BE6"/>
    <w:rsid w:val="002E3A1A"/>
    <w:rsid w:val="002E45B2"/>
    <w:rsid w:val="0031037B"/>
    <w:rsid w:val="0037410C"/>
    <w:rsid w:val="00377318"/>
    <w:rsid w:val="003C5365"/>
    <w:rsid w:val="003D24B6"/>
    <w:rsid w:val="00405732"/>
    <w:rsid w:val="00427A15"/>
    <w:rsid w:val="004315E0"/>
    <w:rsid w:val="004525F9"/>
    <w:rsid w:val="0049158E"/>
    <w:rsid w:val="004D140B"/>
    <w:rsid w:val="004E0169"/>
    <w:rsid w:val="00504C49"/>
    <w:rsid w:val="005158EF"/>
    <w:rsid w:val="00544A74"/>
    <w:rsid w:val="005504BF"/>
    <w:rsid w:val="0056010A"/>
    <w:rsid w:val="00572B03"/>
    <w:rsid w:val="005D4810"/>
    <w:rsid w:val="005E7522"/>
    <w:rsid w:val="0060568F"/>
    <w:rsid w:val="0061043D"/>
    <w:rsid w:val="00632D23"/>
    <w:rsid w:val="0064726E"/>
    <w:rsid w:val="00676DB4"/>
    <w:rsid w:val="0068232F"/>
    <w:rsid w:val="006A0B0B"/>
    <w:rsid w:val="006A1BD0"/>
    <w:rsid w:val="006A45F0"/>
    <w:rsid w:val="006A537A"/>
    <w:rsid w:val="006B35B8"/>
    <w:rsid w:val="006B6AE9"/>
    <w:rsid w:val="006E123D"/>
    <w:rsid w:val="007101E8"/>
    <w:rsid w:val="007179C1"/>
    <w:rsid w:val="00786F9C"/>
    <w:rsid w:val="007F36DB"/>
    <w:rsid w:val="00845777"/>
    <w:rsid w:val="00863714"/>
    <w:rsid w:val="00884867"/>
    <w:rsid w:val="008F6F4A"/>
    <w:rsid w:val="00937DB1"/>
    <w:rsid w:val="00944770"/>
    <w:rsid w:val="00955530"/>
    <w:rsid w:val="00972D45"/>
    <w:rsid w:val="009A29F4"/>
    <w:rsid w:val="009C2A71"/>
    <w:rsid w:val="009D13C9"/>
    <w:rsid w:val="009E7A88"/>
    <w:rsid w:val="009F5DFF"/>
    <w:rsid w:val="00A1617F"/>
    <w:rsid w:val="00A17038"/>
    <w:rsid w:val="00A318F0"/>
    <w:rsid w:val="00A35A68"/>
    <w:rsid w:val="00A371E5"/>
    <w:rsid w:val="00A44EDB"/>
    <w:rsid w:val="00A57998"/>
    <w:rsid w:val="00A640AA"/>
    <w:rsid w:val="00A90035"/>
    <w:rsid w:val="00AA5455"/>
    <w:rsid w:val="00AA73A6"/>
    <w:rsid w:val="00AB60D1"/>
    <w:rsid w:val="00AD4630"/>
    <w:rsid w:val="00AF4F62"/>
    <w:rsid w:val="00AF61DB"/>
    <w:rsid w:val="00B03F80"/>
    <w:rsid w:val="00B10462"/>
    <w:rsid w:val="00B179C1"/>
    <w:rsid w:val="00B34F38"/>
    <w:rsid w:val="00B3568A"/>
    <w:rsid w:val="00B369FA"/>
    <w:rsid w:val="00B53A31"/>
    <w:rsid w:val="00B542EA"/>
    <w:rsid w:val="00B63FA6"/>
    <w:rsid w:val="00B74F96"/>
    <w:rsid w:val="00B80539"/>
    <w:rsid w:val="00B8599A"/>
    <w:rsid w:val="00BA23F3"/>
    <w:rsid w:val="00BA3E13"/>
    <w:rsid w:val="00BA460E"/>
    <w:rsid w:val="00BC0AF4"/>
    <w:rsid w:val="00BC0AFD"/>
    <w:rsid w:val="00BC111E"/>
    <w:rsid w:val="00BD0676"/>
    <w:rsid w:val="00C035F1"/>
    <w:rsid w:val="00C119B0"/>
    <w:rsid w:val="00C26C5A"/>
    <w:rsid w:val="00C458BA"/>
    <w:rsid w:val="00C700B4"/>
    <w:rsid w:val="00C706D1"/>
    <w:rsid w:val="00C73496"/>
    <w:rsid w:val="00C931A6"/>
    <w:rsid w:val="00CA1098"/>
    <w:rsid w:val="00CC6CDB"/>
    <w:rsid w:val="00CD0CC8"/>
    <w:rsid w:val="00CD4B0E"/>
    <w:rsid w:val="00CF6F64"/>
    <w:rsid w:val="00D53C54"/>
    <w:rsid w:val="00D60DF0"/>
    <w:rsid w:val="00DE5FE7"/>
    <w:rsid w:val="00E118C8"/>
    <w:rsid w:val="00E15EB4"/>
    <w:rsid w:val="00E57B22"/>
    <w:rsid w:val="00E76F9E"/>
    <w:rsid w:val="00E96751"/>
    <w:rsid w:val="00EB2E06"/>
    <w:rsid w:val="00EB3065"/>
    <w:rsid w:val="00ED651A"/>
    <w:rsid w:val="00EE7B7B"/>
    <w:rsid w:val="00F2186C"/>
    <w:rsid w:val="00F24873"/>
    <w:rsid w:val="00F31415"/>
    <w:rsid w:val="00F4254E"/>
    <w:rsid w:val="00F53A92"/>
    <w:rsid w:val="00F56DB8"/>
    <w:rsid w:val="00F85959"/>
    <w:rsid w:val="00FB27AC"/>
    <w:rsid w:val="00FB2FF0"/>
    <w:rsid w:val="00FB3FE8"/>
    <w:rsid w:val="00FB7E2B"/>
    <w:rsid w:val="00FC66BE"/>
    <w:rsid w:val="00FD3553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RBevz</cp:lastModifiedBy>
  <cp:revision>161</cp:revision>
  <cp:lastPrinted>2020-09-18T11:27:00Z</cp:lastPrinted>
  <dcterms:created xsi:type="dcterms:W3CDTF">2020-07-21T10:35:00Z</dcterms:created>
  <dcterms:modified xsi:type="dcterms:W3CDTF">2020-09-25T12:07:00Z</dcterms:modified>
</cp:coreProperties>
</file>