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6CAD4B85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2209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3F239E65" w:rsidR="000C0124" w:rsidRPr="009A7399" w:rsidRDefault="00FB3E3B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B3E3B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«Родина для осіб з інвалідністю»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7110B1DE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FB3E3B" w:rsidRPr="00FB3E3B">
              <w:rPr>
                <w:rFonts w:ascii="Times New Roman" w:hAnsi="Times New Roman"/>
                <w:b/>
                <w:bCs/>
                <w:sz w:val="22"/>
                <w:szCs w:val="22"/>
              </w:rPr>
              <w:t>"Міст до життя: соціальна адаптація для людей з інвалідністю"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557FC8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557FC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1BDFF576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липень – листопад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4210DFF7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B454A8">
        <w:rPr>
          <w:rFonts w:ascii="Times New Roman" w:hAnsi="Times New Roman"/>
          <w:b/>
          <w:bCs/>
          <w:sz w:val="22"/>
          <w:szCs w:val="22"/>
        </w:rPr>
        <w:t xml:space="preserve">з </w:t>
      </w:r>
      <w:r w:rsidR="00CE6DC1">
        <w:rPr>
          <w:rFonts w:ascii="Times New Roman" w:hAnsi="Times New Roman"/>
          <w:b/>
          <w:bCs/>
          <w:sz w:val="22"/>
          <w:szCs w:val="22"/>
        </w:rPr>
        <w:t>01.10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.2025 по </w:t>
      </w:r>
      <w:r w:rsidR="00CE6DC1">
        <w:rPr>
          <w:rFonts w:ascii="Times New Roman" w:hAnsi="Times New Roman"/>
          <w:b/>
          <w:bCs/>
          <w:sz w:val="22"/>
          <w:szCs w:val="22"/>
        </w:rPr>
        <w:t>30.11</w:t>
      </w:r>
      <w:r w:rsidRPr="00B454A8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B454A8">
        <w:rPr>
          <w:rFonts w:ascii="Times New Roman" w:hAnsi="Times New Roman"/>
          <w:sz w:val="22"/>
          <w:szCs w:val="22"/>
        </w:rPr>
        <w:t>;</w:t>
      </w:r>
    </w:p>
    <w:p w14:paraId="703269AA" w14:textId="58024D52" w:rsidR="005A2091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B454A8">
        <w:rPr>
          <w:rFonts w:ascii="Times New Roman" w:hAnsi="Times New Roman"/>
          <w:sz w:val="22"/>
          <w:szCs w:val="22"/>
        </w:rPr>
        <w:t xml:space="preserve">м. </w:t>
      </w:r>
      <w:r w:rsidR="00B454A8" w:rsidRPr="00B454A8">
        <w:rPr>
          <w:rFonts w:ascii="Times New Roman" w:hAnsi="Times New Roman" w:hint="eastAsia"/>
          <w:sz w:val="22"/>
          <w:szCs w:val="22"/>
        </w:rPr>
        <w:t>Київ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Київська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Вінницька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Донецька</w:t>
      </w:r>
      <w:r w:rsidR="00B454A8">
        <w:rPr>
          <w:rFonts w:ascii="Times New Roman" w:hAnsi="Times New Roman"/>
          <w:sz w:val="22"/>
          <w:szCs w:val="22"/>
        </w:rPr>
        <w:t>,</w:t>
      </w:r>
      <w:r w:rsidR="00B454A8" w:rsidRP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Луганська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Сумська</w:t>
      </w:r>
      <w:r w:rsidR="00B454A8" w:rsidRPr="00B454A8">
        <w:rPr>
          <w:rFonts w:ascii="Times New Roman" w:hAnsi="Times New Roman"/>
          <w:sz w:val="22"/>
          <w:szCs w:val="22"/>
        </w:rPr>
        <w:t>,</w:t>
      </w:r>
      <w:r w:rsid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Тернопільська</w:t>
      </w:r>
      <w:r w:rsidR="00B454A8">
        <w:rPr>
          <w:rFonts w:ascii="Times New Roman" w:hAnsi="Times New Roman"/>
          <w:sz w:val="22"/>
          <w:szCs w:val="22"/>
        </w:rPr>
        <w:t>,</w:t>
      </w:r>
      <w:r w:rsidR="00B454A8" w:rsidRP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Черкаська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Чернігівська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, </w:t>
      </w:r>
      <w:r w:rsidR="00B454A8" w:rsidRPr="00B454A8">
        <w:rPr>
          <w:rFonts w:ascii="Times New Roman" w:hAnsi="Times New Roman" w:hint="eastAsia"/>
          <w:sz w:val="22"/>
          <w:szCs w:val="22"/>
        </w:rPr>
        <w:t>Харківська</w:t>
      </w:r>
      <w:r w:rsidR="00B454A8" w:rsidRPr="00B454A8">
        <w:rPr>
          <w:rFonts w:ascii="Times New Roman" w:hAnsi="Times New Roman"/>
          <w:sz w:val="22"/>
          <w:szCs w:val="22"/>
        </w:rPr>
        <w:t xml:space="preserve"> </w:t>
      </w:r>
      <w:r w:rsidR="00B454A8" w:rsidRPr="00B454A8">
        <w:rPr>
          <w:rFonts w:ascii="Times New Roman" w:hAnsi="Times New Roman" w:hint="eastAsia"/>
          <w:sz w:val="22"/>
          <w:szCs w:val="22"/>
        </w:rPr>
        <w:t>обл</w:t>
      </w:r>
      <w:r w:rsidR="00B454A8">
        <w:rPr>
          <w:rFonts w:ascii="Times New Roman" w:hAnsi="Times New Roman"/>
          <w:sz w:val="22"/>
          <w:szCs w:val="22"/>
        </w:rPr>
        <w:t>асті</w:t>
      </w:r>
      <w:r w:rsidRPr="009A7399">
        <w:rPr>
          <w:rFonts w:ascii="Times New Roman" w:hAnsi="Times New Roman"/>
          <w:sz w:val="22"/>
          <w:szCs w:val="22"/>
        </w:rPr>
        <w:t>;</w:t>
      </w:r>
    </w:p>
    <w:p w14:paraId="6011764C" w14:textId="77777777" w:rsidR="00B454A8" w:rsidRDefault="005A2091" w:rsidP="00395021">
      <w:pPr>
        <w:pStyle w:val="a3"/>
        <w:ind w:firstLine="0"/>
        <w:jc w:val="both"/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B454A8">
        <w:rPr>
          <w:rFonts w:ascii="Times New Roman" w:hAnsi="Times New Roman"/>
          <w:sz w:val="22"/>
          <w:szCs w:val="22"/>
        </w:rPr>
        <w:t>:</w:t>
      </w:r>
      <w:r w:rsidR="00B454A8">
        <w:t xml:space="preserve"> </w:t>
      </w:r>
    </w:p>
    <w:p w14:paraId="590C8EED" w14:textId="56B104C9" w:rsidR="005A2091" w:rsidRPr="00B454A8" w:rsidRDefault="00B454A8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B454A8">
        <w:rPr>
          <w:rFonts w:ascii="Times New Roman" w:hAnsi="Times New Roman" w:hint="eastAsia"/>
          <w:b/>
          <w:bCs/>
          <w:sz w:val="22"/>
          <w:szCs w:val="22"/>
        </w:rPr>
        <w:t>забезпечення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максимально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можливої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участі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в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суспільному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житті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людей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інтелектуальними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порушеннями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шляхом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формування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навичок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самостійного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життя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взаємодії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B454A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454A8">
        <w:rPr>
          <w:rFonts w:ascii="Times New Roman" w:hAnsi="Times New Roman" w:hint="eastAsia"/>
          <w:b/>
          <w:bCs/>
          <w:sz w:val="22"/>
          <w:szCs w:val="22"/>
        </w:rPr>
        <w:t>оточенням</w:t>
      </w:r>
      <w:r w:rsidRPr="00B454A8">
        <w:rPr>
          <w:rFonts w:ascii="Times New Roman" w:hAnsi="Times New Roman"/>
          <w:b/>
          <w:bCs/>
          <w:sz w:val="22"/>
          <w:szCs w:val="22"/>
        </w:rPr>
        <w:t>.</w:t>
      </w:r>
      <w:r w:rsidR="00B32D15" w:rsidRPr="00B454A8"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E6DC1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6DC1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BFF362D" w14:textId="41C96449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Оцінювання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потенційних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розробка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індивідуальних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планів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укладання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</w:p>
          <w:p w14:paraId="5B96EEDF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0A3930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A56FD9" w14:textId="77777777" w:rsidR="00CE6DC1" w:rsidRDefault="00CE6DC1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1FD055" w14:textId="4A0C0C6D" w:rsidR="008E05E3" w:rsidRDefault="00323371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8E05E3">
              <w:rPr>
                <w:rFonts w:ascii="Times New Roman" w:hAnsi="Times New Roman"/>
                <w:sz w:val="22"/>
                <w:szCs w:val="22"/>
              </w:rPr>
              <w:t xml:space="preserve">адання послуги </w:t>
            </w:r>
            <w:proofErr w:type="spellStart"/>
            <w:r w:rsidR="008E05E3">
              <w:rPr>
                <w:rFonts w:ascii="Times New Roman" w:hAnsi="Times New Roman"/>
                <w:sz w:val="22"/>
                <w:szCs w:val="22"/>
              </w:rPr>
              <w:t>соціапльна</w:t>
            </w:r>
            <w:proofErr w:type="spellEnd"/>
            <w:r w:rsidR="008E05E3">
              <w:rPr>
                <w:rFonts w:ascii="Times New Roman" w:hAnsi="Times New Roman"/>
                <w:sz w:val="22"/>
                <w:szCs w:val="22"/>
              </w:rPr>
              <w:t xml:space="preserve"> адаптація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особам з інвалідністю 1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групи та особам з інвалідністю з числа ВПО</w:t>
            </w:r>
          </w:p>
          <w:p w14:paraId="0BAC02E8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A858A5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02CBCD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C4D9B5E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9998A8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02BC88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9419C6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8506DB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966B04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290FCF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E816C4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6DDB0C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0D21CC" w14:textId="77777777" w:rsidR="001D1FC9" w:rsidRDefault="001D1FC9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CB9A24F" w14:textId="77777777" w:rsidR="005225B7" w:rsidRDefault="005225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09FF09" w14:textId="77777777" w:rsidR="005225B7" w:rsidRDefault="005225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AEF279" w14:textId="77777777" w:rsidR="005225B7" w:rsidRDefault="005225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227DE9" w14:textId="77777777" w:rsidR="005225B7" w:rsidRDefault="005225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09781A" w14:textId="77777777" w:rsidR="005225B7" w:rsidRDefault="005225B7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373DC5EC" w:rsidR="008E05E3" w:rsidRPr="009A7399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якості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підготовка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звітів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E445CBA" w14:textId="77777777" w:rsidR="008E05E3" w:rsidRP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lastRenderedPageBreak/>
              <w:t>Спільно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представниками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місцевих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управлінь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соціального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захисту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провести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первинну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оцінку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FEAFFEE" w14:textId="60D77669" w:rsidR="00323371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Розробка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індивідуальних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планів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укладання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1E6278AA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B9EFEC" w14:textId="68827582" w:rsidR="008E05E3" w:rsidRP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групових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консультацій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психологом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lastRenderedPageBreak/>
              <w:t>комунікаційний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хаб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творчі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менеджмент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соціально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>-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побутових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умінь</w:t>
            </w:r>
          </w:p>
          <w:p w14:paraId="408C943A" w14:textId="77777777" w:rsidR="008E05E3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AD4634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8FC613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F75813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B1EC82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BBEF6E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AF43EC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20A5E8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55D512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580680" w14:textId="77777777" w:rsidR="00E40DBC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020494" w14:textId="77777777" w:rsidR="006B2C3B" w:rsidRDefault="006B2C3B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93BBF5" w14:textId="77777777" w:rsidR="006B2C3B" w:rsidRDefault="006B2C3B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CBDA13" w14:textId="77777777" w:rsidR="006B2C3B" w:rsidRDefault="006B2C3B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DC6624" w14:textId="77777777" w:rsidR="006B2C3B" w:rsidRDefault="006B2C3B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F47557" w14:textId="77777777" w:rsidR="006B2C3B" w:rsidRDefault="006B2C3B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13C6AF" w14:textId="77777777" w:rsidR="001D1FC9" w:rsidRDefault="001D1FC9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504FE95B" w:rsidR="008E05E3" w:rsidRPr="009A7399" w:rsidRDefault="008E05E3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8E05E3">
              <w:rPr>
                <w:rFonts w:ascii="Times New Roman" w:hAnsi="Times New Roman" w:hint="eastAsia"/>
                <w:sz w:val="22"/>
                <w:szCs w:val="22"/>
              </w:rPr>
              <w:t>Збір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даних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результати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проєкту</w:t>
            </w:r>
            <w:r w:rsidRPr="008E05E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E05E3">
              <w:rPr>
                <w:rFonts w:ascii="Times New Roman" w:hAnsi="Times New Roman" w:hint="eastAsia"/>
                <w:sz w:val="22"/>
                <w:szCs w:val="22"/>
              </w:rPr>
              <w:t>звітування</w:t>
            </w:r>
            <w:r w:rsidR="006B2C3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539" w:type="pct"/>
            <w:vAlign w:val="center"/>
          </w:tcPr>
          <w:p w14:paraId="5C9699E8" w14:textId="159D0A7E" w:rsidR="009A70B7" w:rsidRP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lastRenderedPageBreak/>
              <w:t>Здійснена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оцінка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потреб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BC5424B" w14:textId="7DCD10EE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р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озроб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ен</w:t>
            </w:r>
            <w:r w:rsidR="0060709E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індивідуальн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і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план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A70B7">
              <w:rPr>
                <w:rFonts w:ascii="Times New Roman" w:hAnsi="Times New Roman" w:hint="eastAsia"/>
                <w:sz w:val="22"/>
                <w:szCs w:val="22"/>
              </w:rPr>
              <w:t>укладан</w:t>
            </w:r>
            <w:proofErr w:type="spellEnd"/>
            <w:r w:rsidR="0060709E">
              <w:rPr>
                <w:rFonts w:ascii="Times New Roman" w:hAnsi="Times New Roman" w:hint="eastAsia"/>
                <w:sz w:val="22"/>
                <w:szCs w:val="22"/>
                <w:lang w:val="ru-RU"/>
              </w:rPr>
              <w:t>і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57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договорів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соціальна адаптація</w:t>
            </w:r>
          </w:p>
          <w:p w14:paraId="16229028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85FA9A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588232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55D772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998557" w14:textId="77777777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FB30A6" w14:textId="77777777" w:rsidR="00323371" w:rsidRDefault="00323371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8BDF51" w14:textId="77777777" w:rsidR="001D1FC9" w:rsidRDefault="001D1FC9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3D5AA7" w14:textId="567B903D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Проведено</w:t>
            </w:r>
            <w:r w:rsidR="00E40D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23371">
              <w:rPr>
                <w:rFonts w:ascii="Times New Roman" w:hAnsi="Times New Roman"/>
                <w:sz w:val="22"/>
                <w:szCs w:val="22"/>
              </w:rPr>
              <w:t>у жовтні-</w:t>
            </w:r>
            <w:r w:rsidR="005225B7">
              <w:rPr>
                <w:rFonts w:ascii="Times New Roman" w:hAnsi="Times New Roman"/>
                <w:sz w:val="22"/>
                <w:szCs w:val="22"/>
              </w:rPr>
              <w:t>листопаді:</w:t>
            </w:r>
          </w:p>
          <w:p w14:paraId="633D9A4E" w14:textId="7E3CF2F4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онлайн-занят</w:t>
            </w:r>
            <w:r w:rsidR="001D1FC9">
              <w:rPr>
                <w:rFonts w:ascii="Times New Roman" w:hAnsi="Times New Roman"/>
                <w:sz w:val="22"/>
                <w:szCs w:val="22"/>
              </w:rPr>
              <w:t>тя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D1FC9">
              <w:rPr>
                <w:rFonts w:ascii="Times New Roman" w:hAnsi="Times New Roman"/>
                <w:sz w:val="22"/>
                <w:szCs w:val="22"/>
              </w:rPr>
              <w:t>«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Комунікаційний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хаб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підлітків</w:t>
            </w:r>
            <w:r>
              <w:rPr>
                <w:rFonts w:ascii="Times New Roman" w:hAnsi="Times New Roman"/>
                <w:sz w:val="22"/>
                <w:szCs w:val="22"/>
              </w:rPr>
              <w:t>»;</w:t>
            </w:r>
          </w:p>
          <w:p w14:paraId="5DD93A59" w14:textId="2A072E8B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онлайн-занять «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Комунікаційний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хаб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9A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0B7">
              <w:rPr>
                <w:rFonts w:ascii="Times New Roman" w:hAnsi="Times New Roman" w:hint="eastAsia"/>
                <w:sz w:val="22"/>
                <w:szCs w:val="22"/>
              </w:rPr>
              <w:t>молоді</w:t>
            </w:r>
            <w:r>
              <w:rPr>
                <w:rFonts w:ascii="Times New Roman" w:hAnsi="Times New Roman"/>
                <w:sz w:val="22"/>
                <w:szCs w:val="22"/>
              </w:rPr>
              <w:t>»;</w:t>
            </w:r>
          </w:p>
          <w:p w14:paraId="3407CF07" w14:textId="114AD0E1" w:rsidR="009A70B7" w:rsidRDefault="009A70B7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</w:rPr>
              <w:t>4</w:t>
            </w:r>
            <w:r w:rsid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3501D">
              <w:rPr>
                <w:rFonts w:ascii="Times New Roman" w:hAnsi="Times New Roman"/>
                <w:sz w:val="22"/>
                <w:szCs w:val="22"/>
              </w:rPr>
              <w:t>т</w:t>
            </w:r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ворч</w:t>
            </w:r>
            <w:proofErr w:type="spellEnd"/>
            <w:r w:rsidR="00E3501D"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="00E3501D">
              <w:rPr>
                <w:rFonts w:ascii="Times New Roman" w:hAnsi="Times New Roman"/>
                <w:sz w:val="22"/>
                <w:szCs w:val="22"/>
                <w:lang w:val="ru-RU"/>
              </w:rPr>
              <w:t>х</w:t>
            </w:r>
            <w:r w:rsidR="00E3501D"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занят</w:t>
            </w:r>
            <w:proofErr w:type="spellEnd"/>
            <w:r w:rsidR="00E3501D"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="00E3501D"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="00E3501D"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501D" w:rsidRPr="00E3501D">
              <w:rPr>
                <w:rFonts w:ascii="Times New Roman" w:hAnsi="Times New Roman" w:hint="eastAsia"/>
                <w:sz w:val="22"/>
                <w:szCs w:val="22"/>
              </w:rPr>
              <w:t>підлітків</w:t>
            </w:r>
            <w:r w:rsidR="00E3501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459FC8C" w14:textId="5F2F727E" w:rsidR="00E3501D" w:rsidRDefault="00E3501D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E3501D">
              <w:rPr>
                <w:rFonts w:ascii="Times New Roman" w:hAnsi="Times New Roman" w:hint="eastAsia"/>
                <w:sz w:val="22"/>
                <w:szCs w:val="22"/>
              </w:rPr>
              <w:t>ворч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х</w:t>
            </w:r>
            <w:r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3501D">
              <w:rPr>
                <w:rFonts w:ascii="Times New Roman" w:hAnsi="Times New Roman" w:hint="eastAsia"/>
                <w:sz w:val="22"/>
                <w:szCs w:val="22"/>
              </w:rPr>
              <w:t>занят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01D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35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олоді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6EED7941" w14:textId="01F68EBD" w:rsidR="00E3501D" w:rsidRDefault="00E3501D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нлайн</w:t>
            </w:r>
            <w:r w:rsidR="00FC14FA">
              <w:rPr>
                <w:rFonts w:ascii="Times New Roman" w:hAnsi="Times New Roman"/>
                <w:sz w:val="22"/>
                <w:szCs w:val="22"/>
                <w:lang w:val="ru-RU"/>
              </w:rPr>
              <w:t>-з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анят</w:t>
            </w:r>
            <w:r w:rsid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з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психологом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 w:rsidR="00FC14FA"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C14FA"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підлітків</w:t>
            </w:r>
            <w:proofErr w:type="spellEnd"/>
            <w:r w:rsidR="00FC14FA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0B85AD4E" w14:textId="134E7C22" w:rsidR="00FC14FA" w:rsidRDefault="00FC14FA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онлайн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занять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з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психологом</w:t>
            </w:r>
            <w:r w:rsidRPr="00FC14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C14FA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3C3CF114" w14:textId="351898DC" w:rsidR="00FC14FA" w:rsidRDefault="00FC14FA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нлайн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-з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анят</w:t>
            </w:r>
            <w:r w:rsid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ь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–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proofErr w:type="spellStart"/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Меджмент</w:t>
            </w:r>
            <w:proofErr w:type="spellEnd"/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навичок</w:t>
            </w:r>
            <w:proofErr w:type="spellEnd"/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 w:rsidR="00E40DBC"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40DBC"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підлітків</w:t>
            </w:r>
            <w:proofErr w:type="spellEnd"/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»;</w:t>
            </w:r>
          </w:p>
          <w:p w14:paraId="63AA90E1" w14:textId="04B339AD" w:rsidR="00E40DBC" w:rsidRDefault="00E40DBC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5225B7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онлайн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занять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–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«</w:t>
            </w:r>
            <w:proofErr w:type="spellStart"/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Меджмент</w:t>
            </w:r>
            <w:proofErr w:type="spellEnd"/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навичок</w:t>
            </w:r>
            <w:proofErr w:type="spellEnd"/>
            <w:r w:rsidRP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40DB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».</w:t>
            </w:r>
          </w:p>
          <w:p w14:paraId="02197914" w14:textId="77777777" w:rsidR="00E40DBC" w:rsidRDefault="00E40DBC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59ECE3C" w14:textId="096EFD88" w:rsidR="00E40DBC" w:rsidRPr="00E3501D" w:rsidRDefault="006B2C3B" w:rsidP="009A70B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Підготовано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п</w:t>
            </w:r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одано </w:t>
            </w:r>
            <w:proofErr w:type="spellStart"/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щокварталь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підсумковий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фінансовий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звіти</w:t>
            </w:r>
            <w:proofErr w:type="spellEnd"/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>Фонлу</w:t>
            </w:r>
            <w:proofErr w:type="spellEnd"/>
            <w:r w:rsidR="00E40D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соціального захисту осіб з інвалідністю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до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Київського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тери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торіального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відділення Фонду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DEFD470" w14:textId="2E030083" w:rsidR="00105712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Проект </w:t>
            </w:r>
            <w:r w:rsidR="00CE6DC1">
              <w:rPr>
                <w:rFonts w:ascii="Times New Roman" w:hAnsi="Times New Roman"/>
                <w:sz w:val="22"/>
                <w:szCs w:val="22"/>
              </w:rPr>
              <w:t>реалізовано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згідно Договору від 03.07.2025 № 643</w:t>
            </w:r>
          </w:p>
          <w:p w14:paraId="085A8C12" w14:textId="1D639EF7" w:rsidR="00E40DBC" w:rsidRPr="009A7399" w:rsidRDefault="00E40DBC" w:rsidP="008E05E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43DBB6" w14:textId="56AD0092" w:rsidR="0060709E" w:rsidRDefault="00DF00A3" w:rsidP="00DF00A3">
      <w:pPr>
        <w:pStyle w:val="a3"/>
        <w:tabs>
          <w:tab w:val="left" w:pos="33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4A4C243" w14:textId="77777777" w:rsidR="00DF00A3" w:rsidRDefault="00DF00A3" w:rsidP="00DF00A3">
      <w:pPr>
        <w:pStyle w:val="a3"/>
        <w:tabs>
          <w:tab w:val="left" w:pos="3330"/>
        </w:tabs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DF00A3">
        <w:trPr>
          <w:trHeight w:val="525"/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Кількість учасників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</w:tr>
      <w:tr w:rsidR="000E12AB" w:rsidRPr="009A7399" w14:paraId="16071B3B" w14:textId="77777777" w:rsidTr="00DF00A3">
        <w:trPr>
          <w:trHeight w:val="813"/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D3DDA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1D3DDA">
              <w:rPr>
                <w:rFonts w:ascii="Times New Roman" w:hAnsi="Times New Roman"/>
                <w:sz w:val="22"/>
                <w:szCs w:val="22"/>
              </w:rPr>
              <w:t xml:space="preserve">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DF00A3">
        <w:trPr>
          <w:trHeight w:val="615"/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64370A21" w:rsidR="000E12AB" w:rsidRPr="009A7399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5CFC4893" w:rsidR="000E12AB" w:rsidRPr="009A7399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1FDA3BE5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1E15B220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7FB7C290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493AC37D" w:rsidR="000E12AB" w:rsidRPr="000E12AB" w:rsidRDefault="0038594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</w:tbl>
    <w:p w14:paraId="2DC62242" w14:textId="77777777" w:rsidR="00DF00A3" w:rsidRDefault="00DF00A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679D84CE" w14:textId="77777777" w:rsidR="00DF00A3" w:rsidRDefault="00DF00A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194DF0F4" w14:textId="77777777" w:rsidR="00DF00A3" w:rsidRDefault="00DF00A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44A9F1FC" w14:textId="77777777" w:rsidR="00DF00A3" w:rsidRDefault="00DF00A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2E3C343E" w14:textId="77777777" w:rsidR="00DF00A3" w:rsidRDefault="00DF00A3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46B5243E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385948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385948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385948" w:rsidRPr="009A7399" w14:paraId="63F1F58A" w14:textId="77777777" w:rsidTr="00385948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512D2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4E49CFB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050B5C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8C1031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E6CD809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DC23D2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E368F98" w14:textId="77777777" w:rsidR="00B30E02" w:rsidRDefault="00B30E02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6B86A6" w14:textId="4E2F7D34" w:rsidR="00385948" w:rsidRPr="00385948" w:rsidRDefault="00385948" w:rsidP="00B30E02">
            <w:pPr>
              <w:rPr>
                <w:rFonts w:ascii="Times New Roman" w:hAnsi="Times New Roman"/>
                <w:sz w:val="22"/>
                <w:szCs w:val="22"/>
              </w:rPr>
            </w:pPr>
            <w:r w:rsidRPr="00385948">
              <w:rPr>
                <w:rFonts w:ascii="Times New Roman" w:hAnsi="Times New Roman" w:hint="eastAsia"/>
                <w:sz w:val="22"/>
                <w:szCs w:val="22"/>
              </w:rPr>
              <w:t>Залучення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включення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місцевої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спільноти</w:t>
            </w:r>
          </w:p>
          <w:p w14:paraId="0A72EE43" w14:textId="2F6095A8" w:rsidR="00385948" w:rsidRPr="009A7399" w:rsidRDefault="00385948" w:rsidP="003859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275A22C7" w:rsidR="00385948" w:rsidRPr="009A7399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948">
              <w:rPr>
                <w:rFonts w:ascii="Times New Roman" w:hAnsi="Times New Roman"/>
                <w:sz w:val="22"/>
                <w:szCs w:val="22"/>
              </w:rPr>
              <w:t xml:space="preserve">013.0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54AFE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948">
              <w:rPr>
                <w:rFonts w:ascii="Times New Roman" w:hAnsi="Times New Roman" w:hint="eastAsia"/>
                <w:sz w:val="22"/>
                <w:szCs w:val="22"/>
              </w:rPr>
              <w:t>Соціальний</w:t>
            </w:r>
            <w:r w:rsidRPr="003859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5948">
              <w:rPr>
                <w:rFonts w:ascii="Times New Roman" w:hAnsi="Times New Roman" w:hint="eastAsia"/>
                <w:sz w:val="22"/>
                <w:szCs w:val="22"/>
              </w:rPr>
              <w:t>працівник</w:t>
            </w:r>
          </w:p>
          <w:p w14:paraId="72B21577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976F16D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ФСР</w:t>
            </w:r>
          </w:p>
          <w:p w14:paraId="762D2FED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21B744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Соціальний педагог</w:t>
            </w:r>
          </w:p>
          <w:p w14:paraId="3703A009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FFBB63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73B1470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28CEB9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Інструктор з трудової адаптації</w:t>
            </w:r>
          </w:p>
          <w:p w14:paraId="0D89AE58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A705EF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Фахівець із фізичної реабілітації</w:t>
            </w:r>
          </w:p>
          <w:p w14:paraId="6CDDB828" w14:textId="77777777" w:rsidR="00385948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7514DD17" w:rsidR="00385948" w:rsidRPr="009A7399" w:rsidRDefault="0038594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Консультант з питань надання соціальних послуг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BBB81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545450E" w14:textId="46DBD4B3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5213ADB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9A94017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08312BE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627AB4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CBE5D86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BD29D2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294B0F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B173DE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EF7A2F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5F4E6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B80C19E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A8D634E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09D6FF4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8D9AF4E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2F9DAC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7C5E8A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B818C9" w14:textId="3C72BA96" w:rsidR="00385948" w:rsidRPr="009A7399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70DA7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3A54122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37FFD3F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83D733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85711E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F84A90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D7C62E5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4DD7258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16D8F3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0A5F696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63389C7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66F235C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B103C0D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17AE41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7A04EC" w14:textId="7C3D07E8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D12FB3D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EF2212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F92E559" w14:textId="77777777" w:rsidR="00385948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186CD074" w:rsidR="00385948" w:rsidRPr="009A7399" w:rsidRDefault="0038594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F9AFFE4" w14:textId="0DD879BA" w:rsidR="000C50E8" w:rsidRDefault="00F17B8D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651E11F2" w14:textId="18EE4B1D" w:rsidR="00385948" w:rsidRPr="00385948" w:rsidRDefault="00385948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 w:hint="eastAsia"/>
          <w:sz w:val="22"/>
          <w:szCs w:val="22"/>
        </w:rPr>
        <w:t>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рамках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інформування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громадськості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про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хід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реалізації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проєкту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публікувалися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дописи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трьох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офіційних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сторінках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ГО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“Родина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для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осіб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з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інвалідністю”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соціальних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мережах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та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поширювали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партнери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власних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сторінках</w:t>
      </w:r>
      <w:r>
        <w:rPr>
          <w:rFonts w:ascii="Times New Roman" w:hAnsi="Times New Roman"/>
          <w:sz w:val="22"/>
          <w:szCs w:val="22"/>
        </w:rPr>
        <w:t>:</w:t>
      </w:r>
    </w:p>
    <w:p w14:paraId="4DA36E32" w14:textId="3FE8E6FC" w:rsidR="00385948" w:rsidRDefault="00385948" w:rsidP="003859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948">
        <w:rPr>
          <w:rFonts w:ascii="Times New Roman" w:hAnsi="Times New Roman" w:hint="eastAsia"/>
          <w:sz w:val="22"/>
          <w:szCs w:val="22"/>
        </w:rPr>
        <w:t>Посилання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публікації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="001D1FC9">
        <w:rPr>
          <w:rFonts w:ascii="Times New Roman" w:hAnsi="Times New Roman"/>
          <w:sz w:val="22"/>
          <w:szCs w:val="22"/>
        </w:rPr>
        <w:t xml:space="preserve">за період жовтень-листопад </w:t>
      </w:r>
      <w:r w:rsidRPr="00385948">
        <w:rPr>
          <w:rFonts w:ascii="Times New Roman" w:hAnsi="Times New Roman" w:hint="eastAsia"/>
          <w:sz w:val="22"/>
          <w:szCs w:val="22"/>
        </w:rPr>
        <w:t>про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хід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реалізації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проєкту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сторінках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ГО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«Родина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для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осіб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з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інвалідністю»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r w:rsidRPr="00385948">
        <w:rPr>
          <w:rFonts w:ascii="Times New Roman" w:hAnsi="Times New Roman" w:hint="eastAsia"/>
          <w:sz w:val="22"/>
          <w:szCs w:val="22"/>
        </w:rPr>
        <w:t>у</w:t>
      </w:r>
      <w:r w:rsidRPr="003859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5948">
        <w:rPr>
          <w:rFonts w:ascii="Times New Roman" w:hAnsi="Times New Roman"/>
          <w:sz w:val="22"/>
          <w:szCs w:val="22"/>
        </w:rPr>
        <w:t>Facebook</w:t>
      </w:r>
      <w:proofErr w:type="spellEnd"/>
      <w:r w:rsidR="00DF00A3">
        <w:rPr>
          <w:rFonts w:ascii="Times New Roman" w:hAnsi="Times New Roman"/>
          <w:sz w:val="22"/>
          <w:szCs w:val="22"/>
        </w:rPr>
        <w:t xml:space="preserve"> та на сторінках партнерів</w:t>
      </w:r>
      <w:r w:rsidRPr="00385948">
        <w:rPr>
          <w:rFonts w:ascii="Times New Roman" w:hAnsi="Times New Roman"/>
          <w:sz w:val="22"/>
          <w:szCs w:val="22"/>
        </w:rPr>
        <w:t>:</w:t>
      </w:r>
    </w:p>
    <w:p w14:paraId="585DDA6D" w14:textId="6FECCA42" w:rsidR="00DF00A3" w:rsidRPr="00385948" w:rsidRDefault="00DF00A3" w:rsidP="00DF00A3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29.10.2025</w:t>
      </w:r>
    </w:p>
    <w:p w14:paraId="3F9000D6" w14:textId="77777777" w:rsidR="00DF00A3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hyperlink r:id="rId5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https://www.facebook.com/permalink.php?story_fbid=pfbid034YyDVQ58wh6kD69QwkPPrMVHzd2zEFcHmDwok6zNPxgJb5NWrBHs4CsN2NQcdmYql&amp;id=100064906290755</w:t>
        </w:r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5EAE360E" w14:textId="77777777" w:rsidR="00DF00A3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3CC19532" w14:textId="127CF420" w:rsid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23.10.2025 - </w:t>
      </w:r>
      <w:hyperlink r:id="rId6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https://www.facebook.com/gornyatkodobroty/posts/pfbid0a4Hp4CxCbkzPEDWjBeCVCp66atDXVLiMgSNGMpuZwUjnwFEi2EwPsQud2wSm8s2jl</w:t>
        </w:r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6A74F4A0" w14:textId="77777777" w:rsidR="00DF00A3" w:rsidRPr="001D1FC9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6985781A" w14:textId="77777777" w:rsid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>21.10.2025 (допис організації-партнера) -</w:t>
      </w:r>
      <w:hyperlink r:id="rId7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https://www.facebook.com/story.php?story_fbid=1256517206521811&amp;id=100064906290755&amp;rdid=aoXmMlfcWA0cqK7E#</w:t>
        </w:r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69D34547" w14:textId="77777777" w:rsidR="00DF00A3" w:rsidRPr="001D1FC9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405D6E96" w14:textId="77777777" w:rsidR="001D1FC9" w:rsidRP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16.10.2025 (допис організації-партнера) – </w:t>
      </w:r>
    </w:p>
    <w:p w14:paraId="28878D38" w14:textId="77777777" w:rsidR="00947983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hyperlink r:id="rId8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https://www.facebook.com/permalink.php?story_fbid=pfbid02hZvbgJw7sqy2noHpUZBb7PijsuPksK8nGmCSVtS9YkFp2VK7b9zkHHCgp7u2Cmh5l&amp;id=100064906290755</w:t>
        </w:r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2DD1826D" w14:textId="77777777" w:rsidR="00947983" w:rsidRDefault="0094798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4C909E30" w14:textId="73415E74" w:rsidR="001D1FC9" w:rsidRP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lastRenderedPageBreak/>
        <w:t xml:space="preserve">16.10.2025 – </w:t>
      </w:r>
    </w:p>
    <w:p w14:paraId="63116716" w14:textId="77777777" w:rsid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hyperlink r:id="rId9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https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://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www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facebook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com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rodyna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org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posts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pfbid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06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kjs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3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Au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6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r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8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fncj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8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YEA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9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NvHorfJs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9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J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7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XkPzWdyZVVZz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5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Jm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3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kMdRT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6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r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8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WHFFN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1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TvGZl</w:t>
        </w:r>
        <w:proofErr w:type="spellEnd"/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7F5D7CDC" w14:textId="77777777" w:rsidR="00DF00A3" w:rsidRPr="001D1FC9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2DAC940E" w14:textId="77777777" w:rsid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15.10.2025 (допис організації-партнера) –   </w:t>
      </w:r>
      <w:hyperlink r:id="rId10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https://www.facebook.com/vmgo.parostok/posts/pfbid01RnisQnnj18MfxVPa4dLeKQzQU3qaZ1KvYpv2J5cR6bsVfJTym6FXRm4FSJq4jLel</w:t>
        </w:r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5505E2B3" w14:textId="77777777" w:rsidR="00DF00A3" w:rsidRPr="001D1FC9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50B8A77D" w14:textId="77777777" w:rsid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15.10.2025 - </w:t>
      </w:r>
      <w:hyperlink r:id="rId11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https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://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www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facebook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com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rodyna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org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posts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pfbid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03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xnGLcdL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5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JFsdCPbR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6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SUaaassRkSM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3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a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9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Rkw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4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MYojhueCgRMSNEFmEwmodUTfZnTCl</w:t>
        </w:r>
        <w:proofErr w:type="spellEnd"/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16D6BEF3" w14:textId="77777777" w:rsidR="00DF00A3" w:rsidRPr="001D1FC9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56FE4E69" w14:textId="77777777" w:rsid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10.10.2025 - </w:t>
      </w:r>
      <w:hyperlink r:id="rId12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https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://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www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facebook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com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rodyna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.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org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posts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/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pfbid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0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pLKLhFKKGK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3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NfuynYVGhW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6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ECcNPB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35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aEbHTMs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5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tjrt</w:t>
        </w:r>
        <w:proofErr w:type="spellEnd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7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v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585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GAdreGnRetu</w:t>
        </w:r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9</w:t>
        </w:r>
        <w:proofErr w:type="spellStart"/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en-US"/>
          </w:rPr>
          <w:t>VZUBUl</w:t>
        </w:r>
        <w:proofErr w:type="spellEnd"/>
      </w:hyperlink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 </w:t>
      </w:r>
    </w:p>
    <w:p w14:paraId="00DD188A" w14:textId="77777777" w:rsidR="00DF00A3" w:rsidRPr="001D1FC9" w:rsidRDefault="00DF00A3" w:rsidP="001D1FC9">
      <w:pPr>
        <w:rPr>
          <w:rFonts w:ascii="Times New Roman" w:eastAsia="Antiqua" w:hAnsi="Times New Roman"/>
          <w:sz w:val="22"/>
          <w:szCs w:val="22"/>
          <w:lang w:val="uk"/>
        </w:rPr>
      </w:pPr>
    </w:p>
    <w:p w14:paraId="7512F07A" w14:textId="77777777" w:rsidR="001D1FC9" w:rsidRPr="001D1FC9" w:rsidRDefault="001D1FC9" w:rsidP="001D1FC9">
      <w:pPr>
        <w:rPr>
          <w:rFonts w:ascii="Times New Roman" w:eastAsia="Antiqua" w:hAnsi="Times New Roman"/>
          <w:sz w:val="22"/>
          <w:szCs w:val="22"/>
          <w:lang w:val="uk"/>
        </w:rPr>
      </w:pPr>
      <w:r w:rsidRPr="001D1FC9">
        <w:rPr>
          <w:rFonts w:ascii="Times New Roman" w:eastAsia="Antiqua" w:hAnsi="Times New Roman"/>
          <w:sz w:val="22"/>
          <w:szCs w:val="22"/>
          <w:lang w:val="uk"/>
        </w:rPr>
        <w:t xml:space="preserve">01.10.2025 (допис організації-партнера) –   </w:t>
      </w:r>
    </w:p>
    <w:p w14:paraId="72A06C75" w14:textId="77777777" w:rsidR="001D1FC9" w:rsidRPr="001D1FC9" w:rsidRDefault="001D1FC9" w:rsidP="001D1FC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/>
          <w:sz w:val="22"/>
          <w:szCs w:val="22"/>
          <w:lang w:val="uk"/>
        </w:rPr>
      </w:pPr>
      <w:hyperlink r:id="rId13" w:history="1">
        <w:r w:rsidRPr="001D1FC9">
          <w:rPr>
            <w:rFonts w:ascii="Times New Roman" w:eastAsia="Antiqua" w:hAnsi="Times New Roman"/>
            <w:color w:val="0000FF" w:themeColor="hyperlink"/>
            <w:sz w:val="22"/>
            <w:szCs w:val="22"/>
            <w:u w:val="single"/>
            <w:lang w:val="uk"/>
          </w:rPr>
          <w:t>https://www.facebook.com/vmgo.parostok/posts/pfbid02FGNbdbSMt4xacsMYg2K9JDTniCeitYz3vefSiRdz7Ba3Fe4gjWL46F9puCmbZntjl</w:t>
        </w:r>
      </w:hyperlink>
    </w:p>
    <w:p w14:paraId="4F09F71D" w14:textId="77777777" w:rsidR="00B30E02" w:rsidRPr="00F94507" w:rsidRDefault="00B30E02" w:rsidP="00B30E02">
      <w:pPr>
        <w:rPr>
          <w:rFonts w:ascii="Times New Roman" w:hAnsi="Times New Roman"/>
          <w:sz w:val="16"/>
          <w:szCs w:val="16"/>
        </w:rPr>
      </w:pPr>
    </w:p>
    <w:p w14:paraId="0D2F7DA0" w14:textId="77777777" w:rsidR="00B30E02" w:rsidRPr="00F94507" w:rsidRDefault="00B30E02" w:rsidP="00B30E02">
      <w:pPr>
        <w:rPr>
          <w:rFonts w:ascii="Times New Roman" w:hAnsi="Times New Roman"/>
          <w:sz w:val="16"/>
          <w:szCs w:val="16"/>
        </w:rPr>
      </w:pPr>
    </w:p>
    <w:p w14:paraId="1AD39F5A" w14:textId="6CDCD421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F15E2"/>
    <w:multiLevelType w:val="hybridMultilevel"/>
    <w:tmpl w:val="4D9A8BA4"/>
    <w:lvl w:ilvl="0" w:tplc="54D60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74AFC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1FC9"/>
    <w:rsid w:val="001D3DDA"/>
    <w:rsid w:val="001D4AD5"/>
    <w:rsid w:val="001E318B"/>
    <w:rsid w:val="0020186D"/>
    <w:rsid w:val="00235852"/>
    <w:rsid w:val="0023776A"/>
    <w:rsid w:val="0027748A"/>
    <w:rsid w:val="00281C63"/>
    <w:rsid w:val="002A787F"/>
    <w:rsid w:val="002B246D"/>
    <w:rsid w:val="002B6FC5"/>
    <w:rsid w:val="002E4B4E"/>
    <w:rsid w:val="002E5079"/>
    <w:rsid w:val="002F4F38"/>
    <w:rsid w:val="00303ECC"/>
    <w:rsid w:val="003046A1"/>
    <w:rsid w:val="00323371"/>
    <w:rsid w:val="003233D7"/>
    <w:rsid w:val="0034622A"/>
    <w:rsid w:val="00355E62"/>
    <w:rsid w:val="00385948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5B7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60709E"/>
    <w:rsid w:val="00624666"/>
    <w:rsid w:val="006B2C3B"/>
    <w:rsid w:val="006B4FE8"/>
    <w:rsid w:val="006C15BA"/>
    <w:rsid w:val="006C7F46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E05E3"/>
    <w:rsid w:val="008E0F05"/>
    <w:rsid w:val="008E4292"/>
    <w:rsid w:val="00900258"/>
    <w:rsid w:val="00912AB0"/>
    <w:rsid w:val="00920B25"/>
    <w:rsid w:val="00947983"/>
    <w:rsid w:val="009A169F"/>
    <w:rsid w:val="009A70B7"/>
    <w:rsid w:val="009A7399"/>
    <w:rsid w:val="009B3531"/>
    <w:rsid w:val="009C4F7F"/>
    <w:rsid w:val="009F7E1A"/>
    <w:rsid w:val="00A10049"/>
    <w:rsid w:val="00A1014E"/>
    <w:rsid w:val="00A11FEE"/>
    <w:rsid w:val="00A362C1"/>
    <w:rsid w:val="00A63329"/>
    <w:rsid w:val="00A738E2"/>
    <w:rsid w:val="00A83CAE"/>
    <w:rsid w:val="00AB0E64"/>
    <w:rsid w:val="00AB6CBB"/>
    <w:rsid w:val="00AC7584"/>
    <w:rsid w:val="00AC7980"/>
    <w:rsid w:val="00AD7C09"/>
    <w:rsid w:val="00AF17D8"/>
    <w:rsid w:val="00B23E41"/>
    <w:rsid w:val="00B268A9"/>
    <w:rsid w:val="00B30E02"/>
    <w:rsid w:val="00B32D15"/>
    <w:rsid w:val="00B40667"/>
    <w:rsid w:val="00B43A60"/>
    <w:rsid w:val="00B454A8"/>
    <w:rsid w:val="00B518BE"/>
    <w:rsid w:val="00B70D47"/>
    <w:rsid w:val="00BB1F22"/>
    <w:rsid w:val="00BD39A0"/>
    <w:rsid w:val="00C06C5A"/>
    <w:rsid w:val="00C973F7"/>
    <w:rsid w:val="00CC49A2"/>
    <w:rsid w:val="00CD37C3"/>
    <w:rsid w:val="00CE6DC1"/>
    <w:rsid w:val="00CF68D4"/>
    <w:rsid w:val="00D42D78"/>
    <w:rsid w:val="00DA0595"/>
    <w:rsid w:val="00DA5C3E"/>
    <w:rsid w:val="00DB4290"/>
    <w:rsid w:val="00DC307C"/>
    <w:rsid w:val="00DD1142"/>
    <w:rsid w:val="00DF00A3"/>
    <w:rsid w:val="00DF1FE5"/>
    <w:rsid w:val="00E3501D"/>
    <w:rsid w:val="00E40829"/>
    <w:rsid w:val="00E40DBC"/>
    <w:rsid w:val="00E43BD5"/>
    <w:rsid w:val="00E46430"/>
    <w:rsid w:val="00E56DA4"/>
    <w:rsid w:val="00EC30E1"/>
    <w:rsid w:val="00EC68F9"/>
    <w:rsid w:val="00ED4794"/>
    <w:rsid w:val="00EF439A"/>
    <w:rsid w:val="00F17596"/>
    <w:rsid w:val="00F17B8D"/>
    <w:rsid w:val="00F33AA4"/>
    <w:rsid w:val="00F57343"/>
    <w:rsid w:val="00F7193D"/>
    <w:rsid w:val="00F94507"/>
    <w:rsid w:val="00FB3E3B"/>
    <w:rsid w:val="00FC14FA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9A70B7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38594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85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malink.php?story_fbid=pfbid02hZvbgJw7sqy2noHpUZBb7PijsuPksK8nGmCSVtS9YkFp2VK7b9zkHHCgp7u2Cmh5l&amp;id=100064906290755" TargetMode="External"/><Relationship Id="rId13" Type="http://schemas.openxmlformats.org/officeDocument/2006/relationships/hyperlink" Target="https://www.facebook.com/vmgo.parostok/posts/pfbid02FGNbdbSMt4xacsMYg2K9JDTniCeitYz3vefSiRdz7Ba3Fe4gjWL46F9puCmbZntj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tory.php?story_fbid=1256517206521811&amp;id=100064906290755&amp;rdid=aoXmMlfcWA0cqK7E" TargetMode="External"/><Relationship Id="rId12" Type="http://schemas.openxmlformats.org/officeDocument/2006/relationships/hyperlink" Target="https://www.facebook.com/rodyna.org/posts/pfbid0pLKLhFKKGK3NfuynYVGhW6ECcNPB35aEbHTMs5tjrt7v585GAdreGnRetu9VZUB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ornyatkodobroty/posts/pfbid0a4Hp4CxCbkzPEDWjBeCVCp66atDXVLiMgSNGMpuZwUjnwFEi2EwPsQud2wSm8s2jl" TargetMode="External"/><Relationship Id="rId11" Type="http://schemas.openxmlformats.org/officeDocument/2006/relationships/hyperlink" Target="https://www.facebook.com/rodyna.org/posts/pfbid03xnGLcdL5JFsdCPbR6SUaaassRkSM3a9Rkw4MYojhueCgRMSNEFmEwmodUTfZnTCl" TargetMode="External"/><Relationship Id="rId5" Type="http://schemas.openxmlformats.org/officeDocument/2006/relationships/hyperlink" Target="https://www.facebook.com/permalink.php?story_fbid=pfbid034YyDVQ58wh6kD69QwkPPrMVHzd2zEFcHmDwok6zNPxgJb5NWrBHs4CsN2NQcdmYql&amp;id=1000649062907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vmgo.parostok/posts/pfbid01RnisQnnj18MfxVPa4dLeKQzQU3qaZ1KvYpv2J5cR6bsVfJTym6FXRm4FSJq4j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dyna.org/posts/pfbid06kjs3Au6r8fncj8YEA9NvHorfJs9J7XkPzWdyZVVZz5Jm3kMdRT6r8WHFFN1TvGZ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804</Words>
  <Characters>6450</Characters>
  <Application>Microsoft Office Word</Application>
  <DocSecurity>0</DocSecurity>
  <Lines>460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75</cp:revision>
  <cp:lastPrinted>2023-04-07T11:33:00Z</cp:lastPrinted>
  <dcterms:created xsi:type="dcterms:W3CDTF">2023-04-10T14:27:00Z</dcterms:created>
  <dcterms:modified xsi:type="dcterms:W3CDTF">2026-01-19T12:44:00Z</dcterms:modified>
</cp:coreProperties>
</file>