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136337FE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686B4D8F" w:rsidR="000C0124" w:rsidRPr="00A1014E" w:rsidRDefault="000C0124" w:rsidP="00034939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проекту</w:t>
            </w:r>
            <w:proofErr w:type="spellEnd"/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12.05.2025 № 1964/4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4752D" w14:textId="77777777" w:rsidR="00034939" w:rsidRDefault="000C0124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37E40444" w:rsidR="000C0124" w:rsidRPr="009A7399" w:rsidRDefault="00A1014E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«Центр сприяння дітям з синдромом Дауна «</w:t>
            </w:r>
            <w:proofErr w:type="spellStart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Бебіко</w:t>
            </w:r>
            <w:proofErr w:type="spellEnd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BD2AD" w14:textId="77777777" w:rsidR="00034939" w:rsidRDefault="000C0124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Назва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</w:p>
          <w:p w14:paraId="39D91527" w14:textId="11901C56" w:rsidR="000C0124" w:rsidRPr="009A7399" w:rsidRDefault="00A1014E" w:rsidP="0003493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"Надання соціальної послуги денного догляду для дітей та молоді з інвалідністю"</w:t>
            </w:r>
          </w:p>
        </w:tc>
      </w:tr>
    </w:tbl>
    <w:p w14:paraId="0E64F15F" w14:textId="77777777" w:rsidR="005A2091" w:rsidRPr="009A7399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proofErr w:type="spellStart"/>
      <w:r w:rsidR="00522FC4" w:rsidRPr="009A7399">
        <w:rPr>
          <w:rFonts w:ascii="Times New Roman" w:hAnsi="Times New Roman"/>
          <w:sz w:val="22"/>
          <w:szCs w:val="22"/>
        </w:rPr>
        <w:t>проект</w:t>
      </w:r>
      <w:proofErr w:type="spellEnd"/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proofErr w:type="spellStart"/>
      <w:r w:rsidR="00B268A9" w:rsidRPr="009A7399">
        <w:rPr>
          <w:rFonts w:ascii="Times New Roman" w:hAnsi="Times New Roman"/>
          <w:sz w:val="22"/>
          <w:szCs w:val="22"/>
        </w:rPr>
        <w:t>проект</w:t>
      </w:r>
      <w:proofErr w:type="spellEnd"/>
      <w:r w:rsidR="00A1014E">
        <w:rPr>
          <w:rFonts w:ascii="Times New Roman" w:hAnsi="Times New Roman"/>
          <w:sz w:val="22"/>
          <w:szCs w:val="22"/>
        </w:rPr>
        <w:t>:</w:t>
      </w:r>
    </w:p>
    <w:p w14:paraId="5E673C14" w14:textId="3978A628" w:rsidR="00AF17D8" w:rsidRDefault="00A1014E" w:rsidP="00034939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 xml:space="preserve">Надання соціальних послуг за місцем проживання особи з інвалідністю </w:t>
      </w:r>
    </w:p>
    <w:p w14:paraId="518C909E" w14:textId="00127034" w:rsidR="005A2091" w:rsidRPr="009A7399" w:rsidRDefault="00A1014E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>015.3 денний догляд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6D549DAA" w:rsidR="00DB4290" w:rsidRPr="009A7399" w:rsidRDefault="005A2091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proofErr w:type="spellStart"/>
      <w:r w:rsidR="00B268A9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0</w:t>
      </w:r>
      <w:r w:rsidR="00CC39D0">
        <w:rPr>
          <w:rFonts w:ascii="Times New Roman" w:hAnsi="Times New Roman"/>
          <w:b/>
          <w:bCs/>
          <w:sz w:val="22"/>
          <w:szCs w:val="22"/>
        </w:rPr>
        <w:t>3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.07.202</w:t>
      </w:r>
      <w:r w:rsidR="00CC39D0">
        <w:rPr>
          <w:rFonts w:ascii="Times New Roman" w:hAnsi="Times New Roman"/>
          <w:b/>
          <w:bCs/>
          <w:sz w:val="22"/>
          <w:szCs w:val="22"/>
        </w:rPr>
        <w:t>5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 xml:space="preserve"> по </w:t>
      </w:r>
      <w:r w:rsidR="00CC39D0">
        <w:rPr>
          <w:rFonts w:ascii="Times New Roman" w:hAnsi="Times New Roman"/>
          <w:b/>
          <w:bCs/>
          <w:sz w:val="22"/>
          <w:szCs w:val="22"/>
        </w:rPr>
        <w:t>30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.11.2025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</w:t>
      </w:r>
      <w:proofErr w:type="spellStart"/>
      <w:r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Pr="009A7399">
        <w:rPr>
          <w:rFonts w:ascii="Times New Roman" w:hAnsi="Times New Roman"/>
          <w:sz w:val="22"/>
          <w:szCs w:val="22"/>
        </w:rPr>
        <w:t xml:space="preserve">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08ECC093" w:rsidR="005A2091" w:rsidRPr="009A7399" w:rsidRDefault="00A1014E" w:rsidP="0003493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D85B93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D85B93" w:rsidRPr="00D85B93">
        <w:rPr>
          <w:rFonts w:ascii="Times New Roman" w:hAnsi="Times New Roman"/>
          <w:b/>
          <w:bCs/>
          <w:sz w:val="22"/>
          <w:szCs w:val="22"/>
        </w:rPr>
        <w:t>30.</w:t>
      </w:r>
      <w:r w:rsidR="00CC39D0">
        <w:rPr>
          <w:rFonts w:ascii="Times New Roman" w:hAnsi="Times New Roman"/>
          <w:b/>
          <w:bCs/>
          <w:sz w:val="22"/>
          <w:szCs w:val="22"/>
        </w:rPr>
        <w:t>11</w:t>
      </w:r>
      <w:r w:rsidRPr="00D85B93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3C04D912" w14:textId="5889E38C" w:rsidR="00CC39D0" w:rsidRPr="00CC39D0" w:rsidRDefault="005A2091" w:rsidP="00CC39D0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proofErr w:type="spellStart"/>
      <w:r w:rsidR="00395021" w:rsidRPr="0020186D">
        <w:rPr>
          <w:rFonts w:ascii="Times New Roman" w:hAnsi="Times New Roman"/>
          <w:sz w:val="22"/>
          <w:szCs w:val="22"/>
        </w:rPr>
        <w:t>проекту</w:t>
      </w:r>
      <w:proofErr w:type="spellEnd"/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 xml:space="preserve">в яких </w:t>
      </w:r>
      <w:proofErr w:type="spellStart"/>
      <w:r w:rsidR="00395021" w:rsidRPr="0020186D">
        <w:rPr>
          <w:rFonts w:ascii="Times New Roman" w:hAnsi="Times New Roman"/>
          <w:sz w:val="18"/>
          <w:szCs w:val="18"/>
        </w:rPr>
        <w:t>проект</w:t>
      </w:r>
      <w:proofErr w:type="spellEnd"/>
      <w:r w:rsidR="00395021" w:rsidRPr="0020186D">
        <w:rPr>
          <w:rFonts w:ascii="Times New Roman" w:hAnsi="Times New Roman"/>
          <w:sz w:val="18"/>
          <w:szCs w:val="18"/>
        </w:rPr>
        <w:t xml:space="preserve">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</w:p>
    <w:p w14:paraId="2D89B83F" w14:textId="77777777" w:rsidR="00CC39D0" w:rsidRDefault="00CC39D0" w:rsidP="00CC39D0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CC39D0">
        <w:rPr>
          <w:rFonts w:ascii="Times New Roman" w:hAnsi="Times New Roman" w:hint="eastAsia"/>
          <w:b/>
          <w:bCs/>
          <w:sz w:val="22"/>
          <w:szCs w:val="22"/>
        </w:rPr>
        <w:t>У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CC39D0">
        <w:rPr>
          <w:rFonts w:ascii="Times New Roman" w:hAnsi="Times New Roman" w:hint="eastAsia"/>
          <w:b/>
          <w:bCs/>
          <w:sz w:val="22"/>
          <w:szCs w:val="22"/>
        </w:rPr>
        <w:t>проекті</w:t>
      </w:r>
      <w:proofErr w:type="spellEnd"/>
      <w:r w:rsidRPr="00CC39D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залучені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представники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 9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областей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України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Запорізька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Луганська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Харківська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Херсонська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Донецька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Київська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Хмельницька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Львівська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Тернопільська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C39D0">
        <w:rPr>
          <w:rFonts w:ascii="Times New Roman" w:hAnsi="Times New Roman" w:hint="eastAsia"/>
          <w:b/>
          <w:bCs/>
          <w:sz w:val="22"/>
          <w:szCs w:val="22"/>
        </w:rPr>
        <w:t>області</w:t>
      </w:r>
      <w:r w:rsidRPr="00CC39D0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590C8EED" w14:textId="3CEB64E0" w:rsidR="005A2091" w:rsidRDefault="005A2091" w:rsidP="00CC39D0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</w:t>
      </w:r>
      <w:proofErr w:type="spellStart"/>
      <w:r w:rsidR="008E0F05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E43BD5">
        <w:rPr>
          <w:rFonts w:ascii="Times New Roman" w:hAnsi="Times New Roman"/>
          <w:sz w:val="22"/>
          <w:szCs w:val="22"/>
        </w:rPr>
        <w:t>:</w:t>
      </w:r>
    </w:p>
    <w:p w14:paraId="2FC6C969" w14:textId="30D483AF" w:rsidR="00F94507" w:rsidRPr="000E3639" w:rsidRDefault="000E3639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0E3639">
        <w:rPr>
          <w:rFonts w:ascii="Times New Roman" w:hAnsi="Times New Roman"/>
          <w:b/>
          <w:bCs/>
          <w:sz w:val="22"/>
          <w:szCs w:val="22"/>
        </w:rPr>
        <w:t>Створення умов для денного перебування, формування та підтримка навичок самообслуговування, а також надання психологічної підтримки дітям та молоді з інвалідністю.</w:t>
      </w:r>
    </w:p>
    <w:p w14:paraId="15D7F397" w14:textId="6529E19A" w:rsidR="00F94507" w:rsidRPr="009A7399" w:rsidRDefault="00F17B8D" w:rsidP="00F42DF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proofErr w:type="spellStart"/>
      <w:r w:rsidR="0027748A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534D7CD" w14:textId="32DF3299" w:rsidR="00105712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– етап</w:t>
            </w:r>
          </w:p>
          <w:p w14:paraId="3668D62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Шляхом опрацювання матеріалів скласти план та зміст надання послуги денного догляду для дітей та молоді з інвалідністю</w:t>
            </w:r>
          </w:p>
          <w:p w14:paraId="7A450B70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A94A0DF" w14:textId="77777777" w:rsidR="00A737CF" w:rsidRDefault="00A737CF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E786E91" w14:textId="641B914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– етап</w:t>
            </w:r>
          </w:p>
          <w:p w14:paraId="13918E2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 xml:space="preserve">Провести анкетування; прийняти заяви на отримання </w:t>
            </w:r>
            <w:r w:rsidRPr="00CF5C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соціальної послуги; скласти індивідуальні плани з учасниками </w:t>
            </w:r>
            <w:proofErr w:type="spellStart"/>
            <w:r w:rsidRPr="00CF5C46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  <w:p w14:paraId="01478E04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27712CF" w14:textId="6EFA032E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– етап</w:t>
            </w:r>
          </w:p>
          <w:p w14:paraId="189AFDEC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Розпочати надання соціальної послуги денного догляду для дітей та молоді з інвалідністю</w:t>
            </w:r>
          </w:p>
          <w:p w14:paraId="221FDD8C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2F901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4028C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C43C60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C2BD5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205BB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72D931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EC5AC9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E305F6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AE9CE6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E0C09B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3579D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CA7F2E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E0C8C7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750681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1241C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2C12E20" w14:textId="1CC21249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– етап</w:t>
            </w:r>
          </w:p>
          <w:p w14:paraId="5840CC28" w14:textId="1DAC6B76" w:rsidR="00CF5C46" w:rsidRPr="009A7399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 xml:space="preserve">Проведення підсумків реалізації </w:t>
            </w:r>
            <w:proofErr w:type="spellStart"/>
            <w:r w:rsidRPr="00CF5C46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6B4EF94" w14:textId="77777777" w:rsidR="00105712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lastRenderedPageBreak/>
              <w:t>Скласти план та зміст організації надання послуги денного догляду для дітей та молоді з інвалідністю</w:t>
            </w:r>
          </w:p>
          <w:p w14:paraId="36EB15A2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A3D5AD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CE3FD8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A0E553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3065EF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2F4CD56" w14:textId="77777777" w:rsidR="00A737CF" w:rsidRDefault="00A737CF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EA62B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Роздрукувати відповідні анкети та індивідуальні плани для заповнення</w:t>
            </w:r>
          </w:p>
          <w:p w14:paraId="5546D79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4163520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F1AE3D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78406C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0F2A6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570928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D34D9D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E19C0B5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5B6A1F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Розпочати надання соціальної послуги денного догляду для дітей та молоді з інвалідністю</w:t>
            </w:r>
          </w:p>
          <w:p w14:paraId="31AFA45C" w14:textId="7BB8A93B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826BE6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231BA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E160DF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10A38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E3689D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616664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66D4F47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84B503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C9F904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ED0B2B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F8CB26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1C803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7F7B9F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F0994E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425CE7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A79228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408EAA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778EF34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6E585004" w:rsidR="00CF5C46" w:rsidRPr="009A7399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Друк звітних документів. Заповнення відповідної документації</w:t>
            </w:r>
          </w:p>
        </w:tc>
        <w:tc>
          <w:tcPr>
            <w:tcW w:w="1539" w:type="pct"/>
            <w:vAlign w:val="center"/>
          </w:tcPr>
          <w:p w14:paraId="490A4F39" w14:textId="6CF3004A" w:rsidR="00CF5C46" w:rsidRP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>триман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="00CC39D0">
              <w:rPr>
                <w:rFonts w:ascii="Times New Roman" w:hAnsi="Times New Roman"/>
                <w:sz w:val="22"/>
                <w:szCs w:val="22"/>
              </w:rPr>
              <w:t>21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 xml:space="preserve"> рішен</w:t>
            </w:r>
            <w:r w:rsidR="00CC39D0">
              <w:rPr>
                <w:rFonts w:ascii="Times New Roman" w:hAnsi="Times New Roman"/>
                <w:sz w:val="22"/>
                <w:szCs w:val="22"/>
              </w:rPr>
              <w:t>ня</w:t>
            </w:r>
            <w:r w:rsidRPr="00CF5C46">
              <w:rPr>
                <w:rFonts w:ascii="Times New Roman" w:hAnsi="Times New Roman"/>
                <w:sz w:val="22"/>
                <w:szCs w:val="22"/>
              </w:rPr>
              <w:t xml:space="preserve"> від уповноважених органів соціального захисту про надання соціальної послуги;</w:t>
            </w:r>
          </w:p>
          <w:p w14:paraId="2B8E0EDB" w14:textId="3703EB36" w:rsidR="00CF5C46" w:rsidRPr="00CF5C46" w:rsidRDefault="00643B97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F5C46">
              <w:rPr>
                <w:rFonts w:ascii="Times New Roman" w:hAnsi="Times New Roman"/>
                <w:sz w:val="22"/>
                <w:szCs w:val="22"/>
              </w:rPr>
              <w:t>П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ідписан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="00CC39D0">
              <w:rPr>
                <w:rFonts w:ascii="Times New Roman" w:hAnsi="Times New Roman"/>
                <w:sz w:val="22"/>
                <w:szCs w:val="22"/>
              </w:rPr>
              <w:t>21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 xml:space="preserve"> догов</w:t>
            </w:r>
            <w:r w:rsidR="00CC39D0">
              <w:rPr>
                <w:rFonts w:ascii="Times New Roman" w:hAnsi="Times New Roman"/>
                <w:sz w:val="22"/>
                <w:szCs w:val="22"/>
              </w:rPr>
              <w:t>ір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 xml:space="preserve"> з отримувачами послуг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CF5C46" w:rsidRPr="00CF5C4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3DCB689" w14:textId="77777777" w:rsidR="00CF5C46" w:rsidRDefault="00CF5C4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2EA0D9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B90502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594E39" w14:textId="77777777" w:rsidR="00A737CF" w:rsidRDefault="00A737CF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6E7A36" w14:textId="77777777" w:rsidR="00CA2226" w:rsidRPr="00CF5C4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579040" w14:textId="04DAC9F3" w:rsidR="00CC39D0" w:rsidRPr="00CC39D0" w:rsidRDefault="00CC39D0" w:rsidP="00CC39D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рамках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соціальної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дітей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молоді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було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проведено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197B">
              <w:rPr>
                <w:rFonts w:ascii="Times New Roman" w:hAnsi="Times New Roman"/>
                <w:sz w:val="22"/>
                <w:szCs w:val="22"/>
              </w:rPr>
              <w:t>60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заходів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lastRenderedPageBreak/>
              <w:t>тривалістю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197B">
              <w:rPr>
                <w:rFonts w:ascii="Times New Roman" w:hAnsi="Times New Roman"/>
                <w:sz w:val="22"/>
                <w:szCs w:val="22"/>
              </w:rPr>
              <w:t>104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годин</w:t>
            </w:r>
            <w:r w:rsidR="00DD197B"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зокрема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445AA15" w14:textId="77777777" w:rsidR="00CC39D0" w:rsidRPr="00CC39D0" w:rsidRDefault="00CC39D0" w:rsidP="00CC39D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/>
                <w:sz w:val="22"/>
                <w:szCs w:val="22"/>
              </w:rPr>
              <w:t xml:space="preserve">-.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розвивальні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корекційні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психологом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F9AE8BC" w14:textId="77777777" w:rsidR="00CC39D0" w:rsidRPr="00CC39D0" w:rsidRDefault="00CC39D0" w:rsidP="00CC39D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групові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ігрові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соціально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-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побутові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тренування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4DF3D80" w14:textId="77777777" w:rsidR="00CC39D0" w:rsidRPr="00CC39D0" w:rsidRDefault="00CC39D0" w:rsidP="00CC39D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майстер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-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класи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творчості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рукоділля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3474318" w14:textId="77777777" w:rsidR="00CC39D0" w:rsidRPr="00CC39D0" w:rsidRDefault="00CC39D0" w:rsidP="00CC39D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інтерактивні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формування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навичок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самообслуговування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FE5E9A1" w14:textId="77777777" w:rsidR="00CC39D0" w:rsidRPr="00CC39D0" w:rsidRDefault="00CC39D0" w:rsidP="00CC39D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культурно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C39D0">
              <w:rPr>
                <w:rFonts w:ascii="Times New Roman" w:hAnsi="Times New Roman" w:hint="eastAsia"/>
                <w:sz w:val="22"/>
                <w:szCs w:val="22"/>
              </w:rPr>
              <w:t>дозвіллєві</w:t>
            </w:r>
            <w:proofErr w:type="spellEnd"/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заходи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перегляд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мультфільмів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театралізовані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ігри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свята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72408D44" w14:textId="77777777" w:rsidR="00CC39D0" w:rsidRPr="00CC39D0" w:rsidRDefault="00CC39D0" w:rsidP="00CC39D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спортивно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-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оздоровчі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активності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рухливі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ігри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вправи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розвиток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моторики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).</w:t>
            </w:r>
          </w:p>
          <w:p w14:paraId="1D76C58A" w14:textId="0B928342" w:rsidR="00105712" w:rsidRDefault="00CC39D0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C39D0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соціальної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було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залучено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команду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6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фахівців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які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забезпечували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комплексний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супровід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організацію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діяльності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створення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безпечного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й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комфортного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середовища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21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отримувача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39D0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CC39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BD5DA4B" w14:textId="77777777" w:rsidR="00CC39D0" w:rsidRDefault="00CC39D0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D5026C" w14:textId="77777777" w:rsidR="00CA2226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0D48B776" w:rsidR="00CA2226" w:rsidRPr="009A7399" w:rsidRDefault="00CA2226" w:rsidP="00CF5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Подано щоквартальний звіт</w:t>
            </w:r>
            <w:r w:rsidR="00CC39D0">
              <w:rPr>
                <w:rFonts w:ascii="Times New Roman" w:hAnsi="Times New Roman"/>
                <w:sz w:val="22"/>
                <w:szCs w:val="22"/>
              </w:rPr>
              <w:t>, Підсумковий та Фінансовий звіти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 Фонду соціального захисту осіб з інвалідністю</w:t>
            </w:r>
            <w:r w:rsidR="00CC39D0">
              <w:rPr>
                <w:rFonts w:ascii="Times New Roman" w:hAnsi="Times New Roman"/>
                <w:sz w:val="22"/>
                <w:szCs w:val="22"/>
              </w:rPr>
              <w:t xml:space="preserve"> та до Тернопільського </w:t>
            </w:r>
            <w:proofErr w:type="spellStart"/>
            <w:r w:rsidR="003242D7">
              <w:rPr>
                <w:rFonts w:ascii="Times New Roman" w:hAnsi="Times New Roman"/>
                <w:sz w:val="22"/>
                <w:szCs w:val="22"/>
              </w:rPr>
              <w:t>територівального</w:t>
            </w:r>
            <w:proofErr w:type="spellEnd"/>
            <w:r w:rsidR="003242D7">
              <w:rPr>
                <w:rFonts w:ascii="Times New Roman" w:hAnsi="Times New Roman"/>
                <w:sz w:val="22"/>
                <w:szCs w:val="22"/>
              </w:rPr>
              <w:t xml:space="preserve"> відділення Фонду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0055D679" w:rsidR="00105712" w:rsidRPr="009A7399" w:rsidRDefault="003242D7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реалізовано</w:t>
            </w:r>
            <w:r w:rsidR="00ED3B1D" w:rsidRPr="00ED3B1D">
              <w:rPr>
                <w:rFonts w:ascii="Times New Roman" w:hAnsi="Times New Roman"/>
                <w:sz w:val="22"/>
                <w:szCs w:val="22"/>
              </w:rPr>
              <w:t xml:space="preserve"> згідно Договору про виконання (реалізацію) загальнодержавного </w:t>
            </w:r>
            <w:proofErr w:type="spellStart"/>
            <w:r w:rsidR="00ED3B1D" w:rsidRPr="00ED3B1D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="00ED3B1D" w:rsidRPr="00ED3B1D">
              <w:rPr>
                <w:rFonts w:ascii="Times New Roman" w:hAnsi="Times New Roman"/>
                <w:sz w:val="22"/>
                <w:szCs w:val="22"/>
              </w:rPr>
              <w:t xml:space="preserve"> від 03.07.2025 № 6</w:t>
            </w:r>
            <w:r w:rsidR="00ED3B1D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proofErr w:type="spellStart"/>
      <w:r w:rsidR="00866EC4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64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Кількість учасників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 xml:space="preserve">Планові показники (відповідно до опису </w:t>
            </w:r>
            <w:proofErr w:type="spellStart"/>
            <w:r w:rsidRPr="000E12AB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Pr="000E12AB">
              <w:rPr>
                <w:rFonts w:ascii="Times New Roman" w:hAnsi="Times New Roman"/>
                <w:sz w:val="22"/>
                <w:szCs w:val="22"/>
              </w:rPr>
              <w:t>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F42DFE">
        <w:trPr>
          <w:jc w:val="center"/>
        </w:trPr>
        <w:tc>
          <w:tcPr>
            <w:tcW w:w="1555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D3DDA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Pr="001D3DDA">
              <w:rPr>
                <w:rFonts w:ascii="Times New Roman" w:hAnsi="Times New Roman"/>
                <w:sz w:val="22"/>
                <w:szCs w:val="22"/>
              </w:rPr>
              <w:t xml:space="preserve"> - осіб з інвалідністю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156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 xml:space="preserve">усього учасників </w:t>
            </w:r>
            <w:proofErr w:type="spellStart"/>
            <w:r w:rsidRPr="001D3DDA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Pr="001D3DDA">
              <w:rPr>
                <w:rFonts w:ascii="Times New Roman" w:hAnsi="Times New Roman"/>
                <w:sz w:val="22"/>
                <w:szCs w:val="22"/>
              </w:rPr>
              <w:t xml:space="preserve">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F42DFE">
        <w:trPr>
          <w:jc w:val="center"/>
        </w:trPr>
        <w:tc>
          <w:tcPr>
            <w:tcW w:w="1555" w:type="dxa"/>
            <w:tcBorders>
              <w:left w:val="single" w:sz="4" w:space="0" w:color="000000"/>
            </w:tcBorders>
          </w:tcPr>
          <w:p w14:paraId="011645CC" w14:textId="60D89BB7" w:rsidR="000E12AB" w:rsidRPr="009A7399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7AA2C60B" w:rsidR="000E12AB" w:rsidRPr="009A7399" w:rsidRDefault="00A737CF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4EC046FA" w:rsidR="000E12AB" w:rsidRPr="000E12AB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004A59A2" w:rsidR="000E12AB" w:rsidRPr="000E12AB" w:rsidRDefault="00A737CF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66F46076" w:rsidR="000E12AB" w:rsidRPr="000E12AB" w:rsidRDefault="00A737CF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7B8DA61B" w:rsidR="000E12AB" w:rsidRPr="000E12AB" w:rsidRDefault="001A1367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737C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5A604901" w14:textId="77777777" w:rsidR="001A1367" w:rsidRDefault="001A1367" w:rsidP="00CA222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2E9B45C7" w14:textId="77777777" w:rsidR="00A737CF" w:rsidRDefault="00A737CF" w:rsidP="00CA222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618F9A3" w14:textId="61321BC5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</w:t>
      </w:r>
      <w:proofErr w:type="spellStart"/>
      <w:r w:rsidR="00C06C5A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98"/>
        <w:gridCol w:w="1264"/>
      </w:tblGrid>
      <w:tr w:rsidR="00395021" w:rsidRPr="009A7399" w14:paraId="0237DFA2" w14:textId="77777777" w:rsidTr="00DB4EE3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</w:tc>
      </w:tr>
      <w:tr w:rsidR="00395021" w:rsidRPr="009A7399" w14:paraId="363AD7BB" w14:textId="77777777" w:rsidTr="00DB4EE3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DB4EE3" w:rsidRPr="009A7399" w14:paraId="63F1F58A" w14:textId="77777777" w:rsidTr="00DB4EE3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2EE43" w14:textId="6D871D76" w:rsidR="00DB4EE3" w:rsidRPr="009A7399" w:rsidRDefault="00DB4EE3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4CB8AD87" w:rsidR="00DB4EE3" w:rsidRPr="009A7399" w:rsidRDefault="00DB4EE3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015.3 </w:t>
            </w:r>
            <w:r w:rsidRPr="00DB4EE3">
              <w:rPr>
                <w:rFonts w:ascii="Times New Roman" w:hAnsi="Times New Roman"/>
                <w:sz w:val="22"/>
                <w:szCs w:val="22"/>
              </w:rPr>
              <w:t>Денний догляд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FE6CF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F263632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7F9DFF7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 xml:space="preserve">Соціальний робітник </w:t>
            </w:r>
          </w:p>
          <w:p w14:paraId="0811E00C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CF39E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Сестра-господиня</w:t>
            </w:r>
          </w:p>
          <w:p w14:paraId="41AAC446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387D08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 xml:space="preserve">Керівник </w:t>
            </w:r>
            <w:proofErr w:type="spellStart"/>
            <w:r w:rsidRPr="00DB4EE3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  <w:p w14:paraId="4521804F" w14:textId="77777777" w:rsidR="00DB4EE3" w:rsidRPr="00DB4EE3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31443FD3" w:rsidR="00DB4EE3" w:rsidRPr="009A7399" w:rsidRDefault="00DB4EE3" w:rsidP="00DB4E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EE3">
              <w:rPr>
                <w:rFonts w:ascii="Times New Roman" w:hAnsi="Times New Roman"/>
                <w:sz w:val="22"/>
                <w:szCs w:val="22"/>
              </w:rPr>
              <w:t>Бухгалтер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6E71E" w14:textId="77777777" w:rsidR="00DB4EE3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BEC3931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C4B433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22C91188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908D08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919CE3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58C364E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FDCBB35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3B9E372" w14:textId="77777777" w:rsidR="00BA62B4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0891ED8" w14:textId="3D5776BD" w:rsidR="00BA62B4" w:rsidRPr="009A7399" w:rsidRDefault="00BA62B4" w:rsidP="00BA62B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3595E" w14:textId="77777777" w:rsidR="00DB4EE3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0B6FAF9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203852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0277EF10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6F9664F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419461B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0E8E9A4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6074C47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4CA8ABDC" w14:textId="77777777" w:rsidR="00BA62B4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7DD5E7C4" w:rsidR="00BA62B4" w:rsidRPr="009A7399" w:rsidRDefault="00BA62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056350F4" w:rsidR="00197E5D" w:rsidRPr="009A7399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 xml:space="preserve">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2FA2E7DE" w14:textId="16771830" w:rsidR="0071666A" w:rsidRPr="0071666A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A737CF">
        <w:rPr>
          <w:rFonts w:ascii="Times New Roman" w:hAnsi="Times New Roman"/>
          <w:b/>
          <w:bCs/>
          <w:sz w:val="22"/>
          <w:szCs w:val="22"/>
        </w:rPr>
        <w:t>Сайт організації ( 08.07.2025 р.) «</w:t>
      </w:r>
      <w:r w:rsidRPr="0071666A">
        <w:rPr>
          <w:rFonts w:ascii="Times New Roman" w:hAnsi="Times New Roman"/>
          <w:b/>
          <w:bCs/>
          <w:sz w:val="22"/>
          <w:szCs w:val="22"/>
        </w:rPr>
        <w:t>Старт проєктів денного догляду та соціальної адаптації для дітей та молоді з інвалідністю: турбота, яка змінює життя</w:t>
      </w:r>
      <w:r>
        <w:rPr>
          <w:rFonts w:ascii="Times New Roman" w:hAnsi="Times New Roman"/>
          <w:b/>
          <w:bCs/>
          <w:sz w:val="22"/>
          <w:szCs w:val="22"/>
        </w:rPr>
        <w:t>»</w:t>
      </w:r>
    </w:p>
    <w:p w14:paraId="34A07097" w14:textId="12FF8C96" w:rsidR="007A076F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71666A">
        <w:rPr>
          <w:rFonts w:ascii="Times New Roman" w:hAnsi="Times New Roman"/>
          <w:sz w:val="22"/>
          <w:szCs w:val="22"/>
        </w:rPr>
        <w:t xml:space="preserve">  </w:t>
      </w:r>
      <w:hyperlink r:id="rId5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https://bebiko.te.ua/%d1%81%d1%82%d0%b0%d1%80%d1%82-%d0%bf%d1%80%d0%be%d1%94%d0%ba%d1%82%d1%96%d0%b2-%d0%b4%d0%b5%d0%bd%d0%bd%d0%be%d0%b3%d0%be-%d0%b4%d0%be%d0%b3%d0%bb%d1%8f%d0%b4%d1%83-%d1%82%d0%b0-%d1%81%d0%be%d1%86.html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728B932" w14:textId="77777777" w:rsidR="0071666A" w:rsidRPr="00A737CF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A737CF">
        <w:rPr>
          <w:rFonts w:ascii="Times New Roman" w:hAnsi="Times New Roman"/>
          <w:b/>
          <w:bCs/>
          <w:sz w:val="22"/>
          <w:szCs w:val="22"/>
        </w:rPr>
        <w:t xml:space="preserve">Сторінки </w:t>
      </w:r>
      <w:proofErr w:type="spellStart"/>
      <w:r w:rsidRPr="00A737CF">
        <w:rPr>
          <w:rFonts w:ascii="Times New Roman" w:hAnsi="Times New Roman"/>
          <w:b/>
          <w:bCs/>
          <w:sz w:val="22"/>
          <w:szCs w:val="22"/>
        </w:rPr>
        <w:t>соц</w:t>
      </w:r>
      <w:proofErr w:type="spellEnd"/>
      <w:r w:rsidRPr="00A737CF">
        <w:rPr>
          <w:rFonts w:ascii="Times New Roman" w:hAnsi="Times New Roman"/>
          <w:b/>
          <w:bCs/>
          <w:sz w:val="22"/>
          <w:szCs w:val="22"/>
        </w:rPr>
        <w:t>. мереж:</w:t>
      </w:r>
    </w:p>
    <w:p w14:paraId="50558908" w14:textId="77777777" w:rsidR="0071666A" w:rsidRPr="00A737CF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A737CF">
        <w:rPr>
          <w:rFonts w:ascii="Times New Roman" w:hAnsi="Times New Roman"/>
          <w:b/>
          <w:bCs/>
          <w:sz w:val="22"/>
          <w:szCs w:val="22"/>
        </w:rPr>
        <w:t>23.07.2025 р.</w:t>
      </w:r>
    </w:p>
    <w:p w14:paraId="7C76D7E3" w14:textId="0879CC21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6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https://www.facebook.com/olga.gordienko.169/posts/pfbid0WQxX1vugNogJKeAn2v5GnMEJZpAoG7X3YLuSZjmKmzmWosfJEcymqGTLZ7YMVCATl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6451373" w14:textId="6C982FF0" w:rsidR="0071666A" w:rsidRPr="00A737CF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hyperlink r:id="rId7" w:history="1">
        <w:r w:rsidRPr="00A737CF">
          <w:rPr>
            <w:rStyle w:val="a7"/>
            <w:rFonts w:ascii="Times New Roman" w:hAnsi="Times New Roman"/>
            <w:b/>
            <w:bCs/>
            <w:sz w:val="22"/>
            <w:szCs w:val="22"/>
          </w:rPr>
          <w:t>https://www.facebook.com/bebiko2010/posts/pfbid025sjLqYJaS6p15vTGXrdrQUSDyTJst45QVSEHFsXr6L9LzyMs7vv6LpvEzVrJYgkbl</w:t>
        </w:r>
      </w:hyperlink>
      <w:r w:rsidRPr="00A737CF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30829DF" w14:textId="77777777" w:rsidR="0071666A" w:rsidRPr="00A737CF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A737CF">
        <w:rPr>
          <w:rFonts w:ascii="Times New Roman" w:hAnsi="Times New Roman"/>
          <w:b/>
          <w:bCs/>
          <w:sz w:val="22"/>
          <w:szCs w:val="22"/>
        </w:rPr>
        <w:t xml:space="preserve">Сайт "Все і всяке" 20.07.2025 р. </w:t>
      </w:r>
    </w:p>
    <w:p w14:paraId="7B3B3D07" w14:textId="4AEAB33E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8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https://vseprovseworld.blogspot.com/2025/10/blog-post_2.html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2AA140C3" w14:textId="2BD44BFE" w:rsidR="0071666A" w:rsidRPr="00A737CF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A737CF">
        <w:rPr>
          <w:rFonts w:ascii="Times New Roman" w:hAnsi="Times New Roman"/>
          <w:b/>
          <w:bCs/>
          <w:sz w:val="22"/>
          <w:szCs w:val="22"/>
        </w:rPr>
        <w:t>Сайт "Тернопіль сьогодні" 19.07.2025 р.</w:t>
      </w:r>
    </w:p>
    <w:p w14:paraId="073E3F34" w14:textId="2EF18BD6" w:rsid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9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https://news-te.blogspot.com/2025/07/blog-post_9.html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B1804B4" w14:textId="0A048288" w:rsidR="007A076F" w:rsidRDefault="007A076F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7A076F">
        <w:rPr>
          <w:rFonts w:ascii="Times New Roman" w:hAnsi="Times New Roman"/>
          <w:b/>
          <w:bCs/>
          <w:sz w:val="22"/>
          <w:szCs w:val="22"/>
        </w:rPr>
        <w:t>06.08.2025 р.:</w:t>
      </w:r>
      <w:r>
        <w:rPr>
          <w:rFonts w:ascii="Times New Roman" w:hAnsi="Times New Roman"/>
          <w:b/>
          <w:bCs/>
          <w:sz w:val="22"/>
          <w:szCs w:val="22"/>
        </w:rPr>
        <w:t xml:space="preserve"> «Відвідування сенсорної кімнати учасниками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проекту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»</w:t>
      </w:r>
    </w:p>
    <w:p w14:paraId="2F9CF94B" w14:textId="6649D42C" w:rsidR="007A076F" w:rsidRPr="007A076F" w:rsidRDefault="007A076F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10" w:history="1">
        <w:r w:rsidRPr="007A076F">
          <w:rPr>
            <w:rStyle w:val="a7"/>
            <w:rFonts w:ascii="Times New Roman" w:hAnsi="Times New Roman"/>
            <w:sz w:val="22"/>
            <w:szCs w:val="22"/>
          </w:rPr>
          <w:t>https://www.facebook.com/olga.gordienko.169/posts/pfbid02YSBR5577tLFkgCwhynw3jfSRAKR8TipuBmAyW7Nd77fXg96AkBzKoDy1vtknmXG2l</w:t>
        </w:r>
      </w:hyperlink>
      <w:r w:rsidRPr="007A076F">
        <w:rPr>
          <w:rFonts w:ascii="Times New Roman" w:hAnsi="Times New Roman"/>
          <w:sz w:val="22"/>
          <w:szCs w:val="22"/>
        </w:rPr>
        <w:t xml:space="preserve"> </w:t>
      </w:r>
    </w:p>
    <w:p w14:paraId="7A0B5081" w14:textId="77777777" w:rsidR="0071666A" w:rsidRPr="00A737CF" w:rsidRDefault="0071666A" w:rsidP="0071666A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 w:rsidRPr="00A737CF">
        <w:rPr>
          <w:rFonts w:ascii="Times New Roman" w:hAnsi="Times New Roman"/>
          <w:b/>
          <w:bCs/>
          <w:sz w:val="22"/>
          <w:szCs w:val="22"/>
        </w:rPr>
        <w:t>08.08.2025 р.</w:t>
      </w:r>
    </w:p>
    <w:p w14:paraId="1F1C61EC" w14:textId="3D80061E" w:rsidR="0071666A" w:rsidRPr="0071666A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11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https://www.facebook.com/olga.gordienko.169/posts/pfbid0eJf6MK19B79svHJTh9yqsUFminEWvmVsJ8CeUuiwKhAayY3VR4VCmdctVmmcDWt5l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8021615" w14:textId="7AA04F59" w:rsidR="002B6FC5" w:rsidRDefault="0071666A" w:rsidP="0071666A">
      <w:pPr>
        <w:shd w:val="clear" w:color="auto" w:fill="FFFFFF"/>
        <w:rPr>
          <w:rFonts w:ascii="Times New Roman" w:hAnsi="Times New Roman"/>
          <w:sz w:val="22"/>
          <w:szCs w:val="22"/>
        </w:rPr>
      </w:pPr>
      <w:hyperlink r:id="rId12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https://www.facebook.com/bebiko2010/posts/pfbid0WJWmzjjsmDpNE6jPiRE5kmZ644QJFb3FmFtipKxgBZnhBdvmCSqsXQ4ptUjxq1yCl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1DFB262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148617DF" w14:textId="77777777" w:rsidR="00F94507" w:rsidRDefault="00F94507" w:rsidP="00F94507">
      <w:pPr>
        <w:rPr>
          <w:rFonts w:ascii="Times New Roman" w:hAnsi="Times New Roman"/>
          <w:sz w:val="24"/>
          <w:szCs w:val="24"/>
        </w:rPr>
      </w:pPr>
    </w:p>
    <w:p w14:paraId="1AD39F5A" w14:textId="147D0540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  <w:r w:rsidRPr="00F94507">
        <w:rPr>
          <w:rFonts w:ascii="Times New Roman" w:hAnsi="Times New Roman"/>
          <w:sz w:val="22"/>
          <w:szCs w:val="22"/>
        </w:rPr>
        <w:t xml:space="preserve"> </w:t>
      </w: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imSu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E53"/>
    <w:multiLevelType w:val="hybridMultilevel"/>
    <w:tmpl w:val="381856EA"/>
    <w:lvl w:ilvl="0" w:tplc="D4767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04D9"/>
    <w:multiLevelType w:val="hybridMultilevel"/>
    <w:tmpl w:val="4C409A0A"/>
    <w:lvl w:ilvl="0" w:tplc="C23616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82303">
    <w:abstractNumId w:val="1"/>
  </w:num>
  <w:num w:numId="2" w16cid:durableId="102008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4939"/>
    <w:rsid w:val="00037D64"/>
    <w:rsid w:val="000525D7"/>
    <w:rsid w:val="000561B6"/>
    <w:rsid w:val="000C00DF"/>
    <w:rsid w:val="000C0124"/>
    <w:rsid w:val="000C50E8"/>
    <w:rsid w:val="000E12AB"/>
    <w:rsid w:val="000E17DC"/>
    <w:rsid w:val="000E3639"/>
    <w:rsid w:val="000E4604"/>
    <w:rsid w:val="001002C0"/>
    <w:rsid w:val="00105712"/>
    <w:rsid w:val="0013639C"/>
    <w:rsid w:val="0014106E"/>
    <w:rsid w:val="00194438"/>
    <w:rsid w:val="00197DAC"/>
    <w:rsid w:val="00197E5D"/>
    <w:rsid w:val="001A1367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7748A"/>
    <w:rsid w:val="00281C63"/>
    <w:rsid w:val="002A787F"/>
    <w:rsid w:val="002B246D"/>
    <w:rsid w:val="002B6FC5"/>
    <w:rsid w:val="002D4AD2"/>
    <w:rsid w:val="002E4B4E"/>
    <w:rsid w:val="002E5079"/>
    <w:rsid w:val="002F4F38"/>
    <w:rsid w:val="002F5EAC"/>
    <w:rsid w:val="00303ECC"/>
    <w:rsid w:val="003046A1"/>
    <w:rsid w:val="003233D7"/>
    <w:rsid w:val="003242D7"/>
    <w:rsid w:val="0034622A"/>
    <w:rsid w:val="00355E62"/>
    <w:rsid w:val="00395021"/>
    <w:rsid w:val="003C6C49"/>
    <w:rsid w:val="003E72FD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74307"/>
    <w:rsid w:val="00593F25"/>
    <w:rsid w:val="005A104F"/>
    <w:rsid w:val="005A2091"/>
    <w:rsid w:val="005B0412"/>
    <w:rsid w:val="005C7756"/>
    <w:rsid w:val="005E275C"/>
    <w:rsid w:val="005E6C8E"/>
    <w:rsid w:val="00624666"/>
    <w:rsid w:val="00643B97"/>
    <w:rsid w:val="006B4FE8"/>
    <w:rsid w:val="006C15BA"/>
    <w:rsid w:val="00700028"/>
    <w:rsid w:val="0071422D"/>
    <w:rsid w:val="0071666A"/>
    <w:rsid w:val="0073267D"/>
    <w:rsid w:val="007452EE"/>
    <w:rsid w:val="007501B8"/>
    <w:rsid w:val="00761D3D"/>
    <w:rsid w:val="007A076F"/>
    <w:rsid w:val="007B2791"/>
    <w:rsid w:val="007E53BC"/>
    <w:rsid w:val="007E7659"/>
    <w:rsid w:val="007F1178"/>
    <w:rsid w:val="00810A19"/>
    <w:rsid w:val="00812DB5"/>
    <w:rsid w:val="00850734"/>
    <w:rsid w:val="0085079D"/>
    <w:rsid w:val="00863FA5"/>
    <w:rsid w:val="008641B3"/>
    <w:rsid w:val="00866EC4"/>
    <w:rsid w:val="00872495"/>
    <w:rsid w:val="0089532C"/>
    <w:rsid w:val="008C443D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63715"/>
    <w:rsid w:val="00A737CF"/>
    <w:rsid w:val="00AB0E64"/>
    <w:rsid w:val="00AB6CBB"/>
    <w:rsid w:val="00AC7584"/>
    <w:rsid w:val="00AC7980"/>
    <w:rsid w:val="00AD7C09"/>
    <w:rsid w:val="00AF17D8"/>
    <w:rsid w:val="00B268A9"/>
    <w:rsid w:val="00B32D15"/>
    <w:rsid w:val="00B40667"/>
    <w:rsid w:val="00B43A60"/>
    <w:rsid w:val="00B518BE"/>
    <w:rsid w:val="00B70D47"/>
    <w:rsid w:val="00BA62B4"/>
    <w:rsid w:val="00BA6D14"/>
    <w:rsid w:val="00BB1F22"/>
    <w:rsid w:val="00BD39A0"/>
    <w:rsid w:val="00C06C5A"/>
    <w:rsid w:val="00C973F7"/>
    <w:rsid w:val="00CA2226"/>
    <w:rsid w:val="00CC39D0"/>
    <w:rsid w:val="00CC49A2"/>
    <w:rsid w:val="00CD37C3"/>
    <w:rsid w:val="00CF5C46"/>
    <w:rsid w:val="00CF68D4"/>
    <w:rsid w:val="00D42D78"/>
    <w:rsid w:val="00D85B93"/>
    <w:rsid w:val="00DA0595"/>
    <w:rsid w:val="00DA5C3E"/>
    <w:rsid w:val="00DB4290"/>
    <w:rsid w:val="00DB4EE3"/>
    <w:rsid w:val="00DC307C"/>
    <w:rsid w:val="00DD1142"/>
    <w:rsid w:val="00DD197B"/>
    <w:rsid w:val="00E23D4A"/>
    <w:rsid w:val="00E40829"/>
    <w:rsid w:val="00E43BD5"/>
    <w:rsid w:val="00E46430"/>
    <w:rsid w:val="00E56DA4"/>
    <w:rsid w:val="00EC30E1"/>
    <w:rsid w:val="00EC68F9"/>
    <w:rsid w:val="00ED3B1D"/>
    <w:rsid w:val="00ED4794"/>
    <w:rsid w:val="00EF439A"/>
    <w:rsid w:val="00F1065A"/>
    <w:rsid w:val="00F17596"/>
    <w:rsid w:val="00F17B8D"/>
    <w:rsid w:val="00F33AA4"/>
    <w:rsid w:val="00F42DFE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ED3B1D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71666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16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provseworld.blogspot.com/2025/10/blog-post_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ebiko2010/posts/pfbid025sjLqYJaS6p15vTGXrdrQUSDyTJst45QVSEHFsXr6L9LzyMs7vv6LpvEzVrJYgkbl" TargetMode="External"/><Relationship Id="rId12" Type="http://schemas.openxmlformats.org/officeDocument/2006/relationships/hyperlink" Target="https://www.facebook.com/bebiko2010/posts/pfbid0WJWmzjjsmDpNE6jPiRE5kmZ644QJFb3FmFtipKxgBZnhBdvmCSqsXQ4ptUjxq1y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lga.gordienko.169/posts/pfbid0WQxX1vugNogJKeAn2v5GnMEJZpAoG7X3YLuSZjmKmzmWosfJEcymqGTLZ7YMVCATl" TargetMode="External"/><Relationship Id="rId11" Type="http://schemas.openxmlformats.org/officeDocument/2006/relationships/hyperlink" Target="https://www.facebook.com/olga.gordienko.169/posts/pfbid0eJf6MK19B79svHJTh9yqsUFminEWvmVsJ8CeUuiwKhAayY3VR4VCmdctVmmcDWt5l" TargetMode="External"/><Relationship Id="rId5" Type="http://schemas.openxmlformats.org/officeDocument/2006/relationships/hyperlink" Target="https://bebiko.te.ua/%d1%81%d1%82%d0%b0%d1%80%d1%82-%d0%bf%d1%80%d0%be%d1%94%d0%ba%d1%82%d1%96%d0%b2-%d0%b4%d0%b5%d0%bd%d0%bd%d0%be%d0%b3%d0%be-%d0%b4%d0%be%d0%b3%d0%bb%d1%8f%d0%b4%d1%83-%d1%82%d0%b0-%d1%81%d0%be%d1%86.html" TargetMode="External"/><Relationship Id="rId10" Type="http://schemas.openxmlformats.org/officeDocument/2006/relationships/hyperlink" Target="https://www.facebook.com/olga.gordienko.169/posts/pfbid02YSBR5577tLFkgCwhynw3jfSRAKR8TipuBmAyW7Nd77fXg96AkBzKoDy1vtknmXG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-te.blogspot.com/2025/07/blog-post_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777</Words>
  <Characters>6229</Characters>
  <Application>Microsoft Office Word</Application>
  <DocSecurity>0</DocSecurity>
  <Lines>415</Lines>
  <Paragraphs>142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78</cp:revision>
  <cp:lastPrinted>2023-04-07T11:33:00Z</cp:lastPrinted>
  <dcterms:created xsi:type="dcterms:W3CDTF">2023-04-10T14:27:00Z</dcterms:created>
  <dcterms:modified xsi:type="dcterms:W3CDTF">2026-01-26T13:10:00Z</dcterms:modified>
</cp:coreProperties>
</file>