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85FD" w14:textId="3EDA3ADF" w:rsidR="0007294F" w:rsidRPr="00BB661A" w:rsidRDefault="00CE046E" w:rsidP="00BB6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61A">
        <w:rPr>
          <w:rFonts w:ascii="Times New Roman" w:hAnsi="Times New Roman" w:cs="Times New Roman"/>
          <w:b/>
          <w:sz w:val="28"/>
          <w:szCs w:val="28"/>
        </w:rPr>
        <w:t xml:space="preserve">Інформація щодо висвітлення питань соціального захисту осіб з інвалідністю в засобах масової інформації (ЗМІ) в областях України </w:t>
      </w:r>
      <w:r w:rsidR="00DE6404" w:rsidRPr="00BB661A">
        <w:rPr>
          <w:rFonts w:ascii="Times New Roman" w:hAnsi="Times New Roman" w:cs="Times New Roman"/>
          <w:b/>
          <w:sz w:val="28"/>
          <w:szCs w:val="28"/>
        </w:rPr>
        <w:t>за</w:t>
      </w:r>
      <w:r w:rsidR="007E5638" w:rsidRPr="00BB661A">
        <w:rPr>
          <w:rFonts w:ascii="Times New Roman" w:hAnsi="Times New Roman" w:cs="Times New Roman"/>
          <w:b/>
          <w:sz w:val="28"/>
          <w:szCs w:val="28"/>
        </w:rPr>
        <w:t xml:space="preserve"> І квартал</w:t>
      </w:r>
      <w:r w:rsidR="00DE6404" w:rsidRPr="00BB661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755FC" w:rsidRPr="00BB661A">
        <w:rPr>
          <w:rFonts w:ascii="Times New Roman" w:hAnsi="Times New Roman" w:cs="Times New Roman"/>
          <w:b/>
          <w:sz w:val="28"/>
          <w:szCs w:val="28"/>
        </w:rPr>
        <w:t>4</w:t>
      </w:r>
      <w:r w:rsidR="00DE6404" w:rsidRPr="00BB661A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E5638" w:rsidRPr="00BB661A">
        <w:rPr>
          <w:rFonts w:ascii="Times New Roman" w:hAnsi="Times New Roman" w:cs="Times New Roman"/>
          <w:b/>
          <w:sz w:val="28"/>
          <w:szCs w:val="28"/>
        </w:rPr>
        <w:t>оку</w:t>
      </w:r>
    </w:p>
    <w:p w14:paraId="08728FBC" w14:textId="2394B773" w:rsidR="00CE2AB3" w:rsidRPr="007E5638" w:rsidRDefault="00802B64" w:rsidP="007E5638">
      <w:pPr>
        <w:jc w:val="center"/>
        <w:rPr>
          <w:rFonts w:ascii="Times New Roman" w:hAnsi="Times New Roman" w:cs="Times New Roman"/>
          <w:i/>
        </w:rPr>
      </w:pPr>
      <w:r w:rsidRPr="004C4FE1">
        <w:rPr>
          <w:rFonts w:ascii="Times New Roman" w:hAnsi="Times New Roman" w:cs="Times New Roman"/>
          <w:i/>
        </w:rPr>
        <w:t xml:space="preserve">(за даними територіальних відділень Фонду соціального захисту </w:t>
      </w:r>
      <w:r w:rsidR="005A1998" w:rsidRPr="004C4FE1">
        <w:rPr>
          <w:rFonts w:ascii="Times New Roman" w:hAnsi="Times New Roman" w:cs="Times New Roman"/>
          <w:i/>
        </w:rPr>
        <w:t xml:space="preserve">осіб з </w:t>
      </w:r>
      <w:r w:rsidRPr="004C4FE1">
        <w:rPr>
          <w:rFonts w:ascii="Times New Roman" w:hAnsi="Times New Roman" w:cs="Times New Roman"/>
          <w:i/>
        </w:rPr>
        <w:t>інвалід</w:t>
      </w:r>
      <w:r w:rsidR="005A1998" w:rsidRPr="004C4FE1">
        <w:rPr>
          <w:rFonts w:ascii="Times New Roman" w:hAnsi="Times New Roman" w:cs="Times New Roman"/>
          <w:i/>
        </w:rPr>
        <w:t>ністю</w:t>
      </w:r>
      <w:r w:rsidR="006667DE" w:rsidRPr="004C4FE1">
        <w:rPr>
          <w:rFonts w:ascii="Times New Roman" w:hAnsi="Times New Roman" w:cs="Times New Roman"/>
          <w:i/>
        </w:rPr>
        <w:t>)</w:t>
      </w:r>
      <w:r w:rsidR="008847EA">
        <w:rPr>
          <w:rFonts w:ascii="Times New Roman" w:hAnsi="Times New Roman" w:cs="Times New Roman"/>
          <w:i/>
        </w:rPr>
        <w:t xml:space="preserve"> ф.2/04</w:t>
      </w:r>
      <w:r w:rsidR="00F71347">
        <w:rPr>
          <w:rFonts w:ascii="Times New Roman" w:hAnsi="Times New Roman" w:cs="Times New Roman"/>
          <w:i/>
        </w:rPr>
        <w:t>-02</w:t>
      </w: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206"/>
        <w:gridCol w:w="2410"/>
      </w:tblGrid>
      <w:tr w:rsidR="00CE046E" w:rsidRPr="001000CE" w14:paraId="48718768" w14:textId="77777777" w:rsidTr="00912B61">
        <w:trPr>
          <w:trHeight w:val="1541"/>
        </w:trPr>
        <w:tc>
          <w:tcPr>
            <w:tcW w:w="709" w:type="dxa"/>
          </w:tcPr>
          <w:p w14:paraId="193F0DE7" w14:textId="77777777" w:rsidR="00CE046E" w:rsidRPr="001D728C" w:rsidRDefault="00CE046E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14:paraId="23051629" w14:textId="77777777" w:rsidR="00CE046E" w:rsidRPr="001D728C" w:rsidRDefault="00CE046E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Територіальне відділення</w:t>
            </w:r>
          </w:p>
        </w:tc>
        <w:tc>
          <w:tcPr>
            <w:tcW w:w="10206" w:type="dxa"/>
          </w:tcPr>
          <w:p w14:paraId="152FE210" w14:textId="77777777" w:rsidR="00CE046E" w:rsidRPr="001D728C" w:rsidRDefault="000C73CB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 xml:space="preserve">Висвітлення проведених заходів </w:t>
            </w:r>
            <w:r w:rsidR="00031DDC" w:rsidRPr="001D728C">
              <w:rPr>
                <w:rFonts w:ascii="Times New Roman" w:hAnsi="Times New Roman" w:cs="Times New Roman"/>
                <w:b/>
              </w:rPr>
              <w:t>у в засобах масової інформації (ЗМІ)</w:t>
            </w:r>
          </w:p>
        </w:tc>
        <w:tc>
          <w:tcPr>
            <w:tcW w:w="2410" w:type="dxa"/>
          </w:tcPr>
          <w:p w14:paraId="69003802" w14:textId="72C6C6FB" w:rsidR="00CE046E" w:rsidRPr="001D728C" w:rsidRDefault="0095532A" w:rsidP="00DB0A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Кількість заходів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1D728C">
              <w:rPr>
                <w:rFonts w:ascii="Times New Roman" w:hAnsi="Times New Roman" w:cs="Times New Roman"/>
                <w:b/>
              </w:rPr>
              <w:t>охоплення користувачів інформації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07970" w:rsidRPr="00554BC8" w14:paraId="0C43C36A" w14:textId="77777777" w:rsidTr="007E5638">
        <w:trPr>
          <w:trHeight w:val="60"/>
        </w:trPr>
        <w:tc>
          <w:tcPr>
            <w:tcW w:w="709" w:type="dxa"/>
          </w:tcPr>
          <w:p w14:paraId="46648316" w14:textId="77777777" w:rsidR="00D07970" w:rsidRPr="004C4FE1" w:rsidRDefault="00D07970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905C8D3" w14:textId="1925815E" w:rsidR="00D07970" w:rsidRPr="00D12364" w:rsidRDefault="00D07970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D12364">
              <w:rPr>
                <w:rFonts w:ascii="Times New Roman" w:hAnsi="Times New Roman" w:cs="Times New Roman"/>
                <w:sz w:val="23"/>
                <w:szCs w:val="23"/>
              </w:rPr>
              <w:t>Вінницьке</w:t>
            </w:r>
          </w:p>
        </w:tc>
        <w:tc>
          <w:tcPr>
            <w:tcW w:w="10206" w:type="dxa"/>
          </w:tcPr>
          <w:p w14:paraId="1A7F3C0C" w14:textId="4786BB40" w:rsidR="00D07970" w:rsidRPr="00425451" w:rsidRDefault="00D07970" w:rsidP="00135C1F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54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</w:t>
            </w:r>
            <w:r w:rsidR="00135C1F" w:rsidRPr="004254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4254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портал Фонду соціального захисту осіб з інвалідністю</w:t>
            </w:r>
          </w:p>
          <w:p w14:paraId="016CD728" w14:textId="77777777" w:rsidR="00135C1F" w:rsidRPr="00425451" w:rsidRDefault="00135C1F" w:rsidP="00135C1F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2F5D72" w14:textId="4C4CDD57" w:rsidR="00D07970" w:rsidRPr="00425451" w:rsidRDefault="00D07970" w:rsidP="006B3715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254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5C1F" w:rsidRPr="00425451">
              <w:rPr>
                <w:rFonts w:ascii="Times New Roman" w:hAnsi="Times New Roman" w:cs="Times New Roman"/>
                <w:bCs/>
                <w:sz w:val="24"/>
                <w:szCs w:val="24"/>
              </w:rPr>
              <w:t>У Вінниці проведено робочу зустріч щодо змін до Порядку забезпечення допоміжними засобами реабілітації</w:t>
            </w:r>
            <w:r w:rsidRPr="00425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3B19A7E" w14:textId="1DF62FFB" w:rsidR="00135C1F" w:rsidRPr="00425451" w:rsidRDefault="00000000" w:rsidP="006B3715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35C1F" w:rsidRPr="004254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x-none"/>
                </w:rPr>
                <w:t>www.ispf.gov.ua/news/u-vinnici-provedeno-robochu-zustrich240123</w:t>
              </w:r>
            </w:hyperlink>
          </w:p>
          <w:p w14:paraId="2DF6427D" w14:textId="77777777" w:rsidR="00FF0E62" w:rsidRPr="00425451" w:rsidRDefault="00FF0E62" w:rsidP="00F71347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97C35" w14:textId="732012D5" w:rsidR="00FF0E62" w:rsidRPr="00425451" w:rsidRDefault="006B3715" w:rsidP="00C61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4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5451">
              <w:rPr>
                <w:rFonts w:ascii="Times New Roman" w:hAnsi="Times New Roman" w:cs="Times New Roman"/>
                <w:bCs/>
                <w:sz w:val="24"/>
                <w:szCs w:val="24"/>
              </w:rPr>
              <w:t>Робоча зустріч у Вінницькій філії  Вінницького обласного центру зайнятості</w:t>
            </w:r>
            <w:r w:rsidRPr="00425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867E82" w14:textId="5DCD2770" w:rsidR="00C617F4" w:rsidRPr="00425451" w:rsidRDefault="00000000" w:rsidP="00C6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617F4" w:rsidRPr="004254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x-none"/>
                </w:rPr>
                <w:t>www.ispf.gov.ua/news/robocha-zustrich-u-vinnickij-filiyi-240129</w:t>
              </w:r>
            </w:hyperlink>
            <w:r w:rsidR="00C617F4" w:rsidRPr="004254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67BF2FA" w14:textId="77777777" w:rsidR="00C617F4" w:rsidRPr="00425451" w:rsidRDefault="00C617F4" w:rsidP="00C6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A7F99" w14:textId="04197131" w:rsidR="00C617F4" w:rsidRPr="00425451" w:rsidRDefault="00C617F4" w:rsidP="00C6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51">
              <w:rPr>
                <w:rFonts w:ascii="Times New Roman" w:hAnsi="Times New Roman" w:cs="Times New Roman"/>
                <w:sz w:val="24"/>
                <w:szCs w:val="24"/>
              </w:rPr>
              <w:t>«Зустріч з членами громадської організації Українського товариства сліпих»</w:t>
            </w:r>
          </w:p>
          <w:p w14:paraId="6C08034D" w14:textId="3F68BB49" w:rsidR="00425451" w:rsidRPr="00425451" w:rsidRDefault="00000000" w:rsidP="0042545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C617F4" w:rsidRPr="004254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www.ispf.gov.ua/news/zustrich-z-chlenami240213</w:t>
              </w:r>
            </w:hyperlink>
          </w:p>
        </w:tc>
        <w:tc>
          <w:tcPr>
            <w:tcW w:w="2410" w:type="dxa"/>
          </w:tcPr>
          <w:p w14:paraId="147650B4" w14:textId="77777777" w:rsidR="00D07970" w:rsidRPr="00CB1241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E629098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5059371" w14:textId="67DEB17D" w:rsidR="00D07970" w:rsidRDefault="00910A94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D07970">
              <w:rPr>
                <w:rFonts w:ascii="Times New Roman" w:hAnsi="Times New Roman" w:cs="Times New Roman"/>
              </w:rPr>
              <w:t xml:space="preserve">    </w:t>
            </w:r>
          </w:p>
          <w:p w14:paraId="3463D693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CCEB7E2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07071AF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C3529A7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A1EA31F" w14:textId="24DCBDDB" w:rsidR="00D07970" w:rsidRDefault="00910A94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14:paraId="29E47161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E8F32EF" w14:textId="77777777" w:rsidR="00D07970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54A9462" w14:textId="55AB65F6" w:rsidR="00D07970" w:rsidRDefault="00910A94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14:paraId="3D24CF46" w14:textId="77777777" w:rsidR="00D07970" w:rsidRDefault="00D07970" w:rsidP="00DF1F87">
            <w:pPr>
              <w:ind w:right="708"/>
              <w:rPr>
                <w:rFonts w:ascii="Times New Roman" w:hAnsi="Times New Roman" w:cs="Times New Roman"/>
              </w:rPr>
            </w:pPr>
          </w:p>
          <w:p w14:paraId="0A7381B5" w14:textId="3C014969" w:rsidR="00D07970" w:rsidRPr="00114CE2" w:rsidRDefault="00D0797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D3" w:rsidRPr="00554BC8" w14:paraId="0506558D" w14:textId="77777777" w:rsidTr="00912B61">
        <w:tc>
          <w:tcPr>
            <w:tcW w:w="709" w:type="dxa"/>
          </w:tcPr>
          <w:p w14:paraId="1EAC7800" w14:textId="77777777" w:rsidR="006824D3" w:rsidRPr="00621CC5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9845E35" w14:textId="77777777" w:rsidR="006824D3" w:rsidRPr="00621CC5" w:rsidRDefault="006824D3" w:rsidP="00621CC5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1CC5">
              <w:rPr>
                <w:rFonts w:ascii="Times New Roman" w:hAnsi="Times New Roman" w:cs="Times New Roman"/>
                <w:sz w:val="23"/>
                <w:szCs w:val="23"/>
              </w:rPr>
              <w:t>Волинське</w:t>
            </w:r>
          </w:p>
        </w:tc>
        <w:tc>
          <w:tcPr>
            <w:tcW w:w="10206" w:type="dxa"/>
            <w:shd w:val="clear" w:color="auto" w:fill="auto"/>
          </w:tcPr>
          <w:p w14:paraId="73FDDC25" w14:textId="77777777" w:rsidR="008853A8" w:rsidRPr="00425451" w:rsidRDefault="008853A8" w:rsidP="008853A8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54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52840F39" w14:textId="77777777" w:rsidR="008853A8" w:rsidRDefault="008853A8" w:rsidP="00F04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321835" w14:textId="77777777" w:rsidR="004056FB" w:rsidRDefault="008853A8" w:rsidP="00885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056FB" w:rsidRPr="007A789D">
              <w:rPr>
                <w:rFonts w:ascii="Times New Roman" w:hAnsi="Times New Roman" w:cs="Times New Roman"/>
                <w:sz w:val="24"/>
                <w:szCs w:val="24"/>
              </w:rPr>
              <w:t>Зустріч працівників Волинського обласного відділення фонду з роботодавцями</w:t>
            </w:r>
            <w:r w:rsidR="004056FB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1E22EBF" w14:textId="05A4BF0F" w:rsidR="004056FB" w:rsidRDefault="00000000" w:rsidP="0088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056FB" w:rsidRPr="005863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https://www.ispf.gov.ua/news/zustrich-pracivnikiv240222</w:t>
              </w:r>
            </w:hyperlink>
          </w:p>
          <w:p w14:paraId="2216D9CC" w14:textId="77777777" w:rsidR="004056FB" w:rsidRDefault="004056FB" w:rsidP="00885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56F46" w14:textId="77777777" w:rsidR="00AC7D4B" w:rsidRDefault="004056FB" w:rsidP="00885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4185" w:rsidRPr="007A789D">
              <w:rPr>
                <w:rFonts w:ascii="Times New Roman" w:hAnsi="Times New Roman" w:cs="Times New Roman"/>
                <w:sz w:val="24"/>
                <w:szCs w:val="24"/>
              </w:rPr>
              <w:t>Меморандум про співпрацю Волинського обласного відділення Фонду та Волинського обласного центру соціально-психологічної допомоги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1B0AB65" w14:textId="733CD51F" w:rsidR="00964185" w:rsidRDefault="00000000" w:rsidP="0088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64185" w:rsidRPr="005863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https://www.ispf.gov.ua/news/memorandum-pro-spivpracyu-volin240229</w:t>
              </w:r>
            </w:hyperlink>
          </w:p>
          <w:p w14:paraId="2D364A55" w14:textId="75A12603" w:rsidR="00964185" w:rsidRPr="00523E67" w:rsidRDefault="00964185" w:rsidP="00885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15BD865" w14:textId="77777777" w:rsidR="006824D3" w:rsidRDefault="006824D3" w:rsidP="00964F54">
            <w:pPr>
              <w:jc w:val="center"/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</w:p>
          <w:p w14:paraId="401DBB8C" w14:textId="77777777" w:rsidR="00374505" w:rsidRDefault="00374505" w:rsidP="00964F54">
            <w:pPr>
              <w:jc w:val="center"/>
              <w:rPr>
                <w:rFonts w:ascii="Times New Roman" w:hAnsi="Times New Roman" w:cs="Times New Roman"/>
                <w:i/>
                <w:highlight w:val="yellow"/>
                <w:lang w:val="ru-RU"/>
              </w:rPr>
            </w:pPr>
          </w:p>
          <w:p w14:paraId="5D0CF491" w14:textId="77777777" w:rsidR="00374505" w:rsidRDefault="00374505" w:rsidP="00964F54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74505">
              <w:rPr>
                <w:rFonts w:ascii="Times New Roman" w:hAnsi="Times New Roman" w:cs="Times New Roman"/>
                <w:iCs/>
                <w:lang w:val="ru-RU"/>
              </w:rPr>
              <w:t>90</w:t>
            </w:r>
          </w:p>
          <w:p w14:paraId="456AC0F1" w14:textId="77777777" w:rsidR="00F57380" w:rsidRDefault="00F57380" w:rsidP="00964F54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51E0E056" w14:textId="77777777" w:rsidR="00F57380" w:rsidRDefault="00F57380" w:rsidP="00964F54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3333EE24" w14:textId="77777777" w:rsidR="00F57380" w:rsidRDefault="00F57380" w:rsidP="00964F54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6D210571" w14:textId="3F86AF51" w:rsidR="00F57380" w:rsidRPr="00374505" w:rsidRDefault="00F57380" w:rsidP="00964F54">
            <w:pPr>
              <w:jc w:val="center"/>
              <w:rPr>
                <w:rFonts w:ascii="Times New Roman" w:hAnsi="Times New Roman" w:cs="Times New Roman"/>
                <w:iCs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73</w:t>
            </w:r>
          </w:p>
        </w:tc>
      </w:tr>
      <w:tr w:rsidR="006824D3" w:rsidRPr="00554BC8" w14:paraId="761FF968" w14:textId="77777777" w:rsidTr="00912B61">
        <w:tc>
          <w:tcPr>
            <w:tcW w:w="709" w:type="dxa"/>
          </w:tcPr>
          <w:p w14:paraId="5F0CC38F" w14:textId="77777777" w:rsidR="006824D3" w:rsidRPr="00316069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7B72DC7" w14:textId="77777777" w:rsidR="006824D3" w:rsidRPr="00885BDD" w:rsidRDefault="006824D3" w:rsidP="006D248B">
            <w:pPr>
              <w:ind w:right="-107"/>
              <w:rPr>
                <w:rFonts w:ascii="Times New Roman" w:hAnsi="Times New Roman" w:cs="Times New Roman"/>
              </w:rPr>
            </w:pPr>
            <w:r w:rsidRPr="00885BDD">
              <w:rPr>
                <w:rFonts w:ascii="Times New Roman" w:hAnsi="Times New Roman" w:cs="Times New Roman"/>
              </w:rPr>
              <w:t>Дніпровське</w:t>
            </w:r>
          </w:p>
        </w:tc>
        <w:tc>
          <w:tcPr>
            <w:tcW w:w="10206" w:type="dxa"/>
          </w:tcPr>
          <w:p w14:paraId="3C829450" w14:textId="62403FEC" w:rsidR="000012CD" w:rsidRPr="00F05069" w:rsidRDefault="000012CD" w:rsidP="000012C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50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Веб-портал Дніпропетровської військової адміністрації  </w:t>
            </w:r>
          </w:p>
          <w:p w14:paraId="3A9C8A5B" w14:textId="06A6ECFD" w:rsidR="000012CD" w:rsidRPr="00F05069" w:rsidRDefault="000012CD" w:rsidP="00001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D22CE" w:rsidRPr="00F050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Громадські організації, які опікуються людьми з інвалідністю, можуть отримати допомогу від держави</w:t>
            </w:r>
            <w:r w:rsidRPr="00F05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F4FBA9" w14:textId="675003FF" w:rsidR="008D22CE" w:rsidRPr="00F05069" w:rsidRDefault="00000000" w:rsidP="000012C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13" w:history="1">
              <w:r w:rsidR="00E8054C" w:rsidRPr="00F050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https://adm.dp.gov.ua/news/hromadski-orhanizatsii-iaki-opikuiutsia-liudmy-z-invalidnistiu-mozhut-otrymaty-dopomohu-vid-derzhavy</w:t>
              </w:r>
            </w:hyperlink>
          </w:p>
          <w:p w14:paraId="02D20FBD" w14:textId="1FCD3551" w:rsidR="00E8054C" w:rsidRPr="00F05069" w:rsidRDefault="00E8054C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5538E1E" w14:textId="05B58DA5" w:rsidR="00D97562" w:rsidRPr="00F05069" w:rsidRDefault="00D97562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50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2824547A" w14:textId="77777777" w:rsidR="00A6586F" w:rsidRPr="00F05069" w:rsidRDefault="00A6586F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4C7BDCA" w14:textId="674C9074" w:rsidR="00A6586F" w:rsidRPr="00F05069" w:rsidRDefault="00A6586F" w:rsidP="00D97562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06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F05069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Робоча зустріч щодо механізму забезпечення допоміжними засобами реабілітації у Дніпропетровському регіоні</w:t>
            </w:r>
            <w:r w:rsidRPr="00F0506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61B15473" w14:textId="6838536F" w:rsidR="00A6586F" w:rsidRPr="00F05069" w:rsidRDefault="00000000" w:rsidP="00D97562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6586F" w:rsidRPr="00F050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https://www.ispf.gov.ua/news/robocha-zustrich240111</w:t>
              </w:r>
            </w:hyperlink>
          </w:p>
          <w:p w14:paraId="4C2FF983" w14:textId="77777777" w:rsidR="00A6586F" w:rsidRPr="00F05069" w:rsidRDefault="00A6586F" w:rsidP="00D97562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B6F2059" w14:textId="7C9F64EC" w:rsidR="00A6586F" w:rsidRPr="00F05069" w:rsidRDefault="00F05069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050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F050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39F6561E" w14:textId="77777777" w:rsidR="00F05069" w:rsidRPr="00F05069" w:rsidRDefault="00F05069" w:rsidP="00D97562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en-US"/>
              </w:rPr>
            </w:pPr>
          </w:p>
          <w:p w14:paraId="4D89BEEA" w14:textId="321E35E9" w:rsidR="00F05069" w:rsidRPr="00F05069" w:rsidRDefault="00F05069" w:rsidP="00D97562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F0506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«Надання фінансової підтримки громадським об’єднанням осіб з інвалідністю»</w:t>
            </w:r>
          </w:p>
          <w:p w14:paraId="454D4D81" w14:textId="1E672316" w:rsidR="00F05069" w:rsidRPr="00F05069" w:rsidRDefault="00000000" w:rsidP="00D9756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hyperlink r:id="rId15" w:history="1">
              <w:r w:rsidR="00F05069" w:rsidRPr="00F050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https://www.facebook.com/permalink.php?story_fbid=pfbid0sDvV5xvdaSBiS1YscqYNSu2tnRwC8bkGX4AMw4GpYyQz585gRwU5CegGcY2T3DYvl&amp;id=100093405987770</w:t>
              </w:r>
            </w:hyperlink>
          </w:p>
          <w:p w14:paraId="57A2E51E" w14:textId="77777777" w:rsidR="003C430F" w:rsidRDefault="003C430F" w:rsidP="00ED53CF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80F959C" w14:textId="5C94E85B" w:rsidR="00512C49" w:rsidRPr="00512C49" w:rsidRDefault="00512C49" w:rsidP="00ED53CF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11C39B3" w14:textId="77777777" w:rsidR="006824D3" w:rsidRDefault="006824D3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5F34F20" w14:textId="77777777" w:rsidR="00EE6E64" w:rsidRDefault="00EE6E64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DE01937" w14:textId="77777777" w:rsidR="00EE6E64" w:rsidRDefault="00EE6E64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D6F7697" w14:textId="77777777" w:rsidR="00EE6E64" w:rsidRDefault="00EE6E64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8365F77" w14:textId="77777777" w:rsidR="00EE6E64" w:rsidRDefault="00EE6E64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61D669A" w14:textId="77777777" w:rsidR="00EE6E64" w:rsidRDefault="00EE6E64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106AD8B" w14:textId="77777777" w:rsidR="00EE6E64" w:rsidRDefault="00EE6E64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8E6A013" w14:textId="77777777" w:rsidR="00EE6E64" w:rsidRDefault="00EE6E64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5C47177" w14:textId="77777777" w:rsidR="00EE6E64" w:rsidRDefault="00EE6E64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51E74AA" w14:textId="03F94E57" w:rsidR="00EE6E64" w:rsidRPr="00CB1241" w:rsidRDefault="00EE6E64" w:rsidP="00512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</w:tr>
      <w:tr w:rsidR="006824D3" w:rsidRPr="00554BC8" w14:paraId="77572F0F" w14:textId="77777777" w:rsidTr="00912B61">
        <w:tc>
          <w:tcPr>
            <w:tcW w:w="709" w:type="dxa"/>
          </w:tcPr>
          <w:p w14:paraId="43B01360" w14:textId="77777777" w:rsidR="006824D3" w:rsidRPr="00BE485C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4E428CF" w14:textId="7CD5B57E" w:rsidR="006824D3" w:rsidRPr="00BE485C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BE485C">
              <w:rPr>
                <w:rFonts w:ascii="Times New Roman" w:hAnsi="Times New Roman" w:cs="Times New Roman"/>
                <w:sz w:val="23"/>
                <w:szCs w:val="23"/>
              </w:rPr>
              <w:t>Донецьке</w:t>
            </w:r>
          </w:p>
        </w:tc>
        <w:tc>
          <w:tcPr>
            <w:tcW w:w="10206" w:type="dxa"/>
          </w:tcPr>
          <w:p w14:paraId="78D16176" w14:textId="4E049E7B" w:rsidR="00631976" w:rsidRPr="00425451" w:rsidRDefault="007A627E" w:rsidP="00631976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Публікацій немає</w:t>
            </w:r>
          </w:p>
          <w:p w14:paraId="1EA333F7" w14:textId="69C3FB8B" w:rsidR="00720AEB" w:rsidRPr="00720AEB" w:rsidRDefault="00720AEB" w:rsidP="00720AE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410" w:type="dxa"/>
          </w:tcPr>
          <w:p w14:paraId="740701A5" w14:textId="77777777" w:rsidR="003300D3" w:rsidRDefault="003300D3" w:rsidP="00A92711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60D4D30" w14:textId="4B6554D2" w:rsidR="003300D3" w:rsidRPr="003300D3" w:rsidRDefault="003300D3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824D3" w:rsidRPr="00554BC8" w14:paraId="441FB648" w14:textId="77777777" w:rsidTr="00912B61">
        <w:tc>
          <w:tcPr>
            <w:tcW w:w="709" w:type="dxa"/>
          </w:tcPr>
          <w:p w14:paraId="66B53FC4" w14:textId="77777777" w:rsidR="006824D3" w:rsidRPr="00B8634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25C4301" w14:textId="77777777" w:rsidR="006824D3" w:rsidRPr="004605E8" w:rsidRDefault="006824D3" w:rsidP="006D248B">
            <w:pPr>
              <w:ind w:right="-107"/>
              <w:rPr>
                <w:rFonts w:ascii="Times New Roman" w:hAnsi="Times New Roman" w:cs="Times New Roman"/>
              </w:rPr>
            </w:pPr>
            <w:r w:rsidRPr="004605E8">
              <w:rPr>
                <w:rFonts w:ascii="Times New Roman" w:hAnsi="Times New Roman" w:cs="Times New Roman"/>
              </w:rPr>
              <w:t>Житомирське</w:t>
            </w:r>
          </w:p>
        </w:tc>
        <w:tc>
          <w:tcPr>
            <w:tcW w:w="10206" w:type="dxa"/>
          </w:tcPr>
          <w:p w14:paraId="21FF626F" w14:textId="5F2A2CB4" w:rsidR="007C3A72" w:rsidRPr="007C3A72" w:rsidRDefault="007C3A72" w:rsidP="007C3A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3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Сторінка керівника відділення Возного Ярослава</w:t>
            </w:r>
            <w:r w:rsidR="007A59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 </w:t>
            </w:r>
            <w:r w:rsidR="007A59F0" w:rsidRPr="00F050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0AFE7744" w14:textId="27EBF414" w:rsidR="007C3A72" w:rsidRDefault="007C3A72" w:rsidP="000A656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110F751" w14:textId="76145D63" w:rsidR="007C3A72" w:rsidRDefault="007C3A72" w:rsidP="000A656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267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82675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До уваги роботодавців області</w:t>
            </w:r>
            <w:r w:rsidRPr="0088267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3E99B468" w14:textId="7F7B686C" w:rsidR="00882675" w:rsidRDefault="00000000" w:rsidP="000A6561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82675" w:rsidRPr="005863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https://www.facebook.com/profile.php?id=100005481767701</w:t>
              </w:r>
            </w:hyperlink>
            <w:r w:rsidR="008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AC5F76" w14:textId="77777777" w:rsidR="00882675" w:rsidRDefault="00882675" w:rsidP="000A6561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FE32B" w14:textId="2F8AECD2" w:rsidR="00882675" w:rsidRDefault="00882675" w:rsidP="000A6561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366C" w:rsidRPr="00D30A4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Участь керівника у нараді Д</w:t>
            </w:r>
            <w:r w:rsidR="00E6366C" w:rsidRPr="00D30A4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епартаменту соціального захисту населення Житомирської військової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D967EE" w14:textId="1428DD01" w:rsidR="00E6366C" w:rsidRDefault="00000000" w:rsidP="000A6561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6366C" w:rsidRPr="005863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https://www.facebook.com/profile.php?id=100005481767701</w:t>
              </w:r>
            </w:hyperlink>
          </w:p>
          <w:p w14:paraId="6A32CABE" w14:textId="77777777" w:rsidR="007C3A72" w:rsidRDefault="007C3A72" w:rsidP="000A656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F74517F" w14:textId="22EC9C3E" w:rsidR="000A6561" w:rsidRDefault="000A6561" w:rsidP="000A656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54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501C2FBD" w14:textId="77777777" w:rsidR="005563EC" w:rsidRDefault="005563EC" w:rsidP="000A656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E2E439D" w14:textId="244836C9" w:rsidR="005563EC" w:rsidRDefault="005563EC" w:rsidP="000A6561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E4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B7083" w:rsidRPr="007D548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Участь керівника Житомирського обласного відділення Фонду у засіданні підсумкової колегії Головного управління Пенсійного фонду України в Житомирській області</w:t>
            </w:r>
            <w:r w:rsidRPr="00D17E4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E8C6B5F" w14:textId="21E2A782" w:rsidR="00CB7083" w:rsidRDefault="00000000" w:rsidP="00CB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B7083" w:rsidRPr="005863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https://www.ispf.gov.ua/news/uchast-kerivnika-zhitomirskogo240213</w:t>
              </w:r>
            </w:hyperlink>
            <w:r w:rsidR="00CB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E7BA05" w14:textId="77777777" w:rsidR="006A58A8" w:rsidRDefault="006A58A8" w:rsidP="00CB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C1CFE" w14:textId="698AC272" w:rsidR="001301FB" w:rsidRPr="007C3A72" w:rsidRDefault="001301FB" w:rsidP="001301F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3A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Сторінка керівника відділення Возного Ярослава</w:t>
            </w:r>
            <w:r w:rsidR="007A59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 </w:t>
            </w:r>
            <w:r w:rsidR="007A59F0" w:rsidRPr="00F050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5B4C7D84" w14:textId="36041B24" w:rsidR="006A58A8" w:rsidRDefault="006A58A8" w:rsidP="00CB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01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Зустріч керівника відділення з начальником управління у справах ветеранів війни Житомирської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BDB301" w14:textId="7F680DCA" w:rsidR="00CB7083" w:rsidRDefault="00000000" w:rsidP="000A6561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301FB" w:rsidRPr="005863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https://www.facebook.com/profile.php?id=100005481767701</w:t>
              </w:r>
            </w:hyperlink>
            <w:r w:rsidR="0013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42C67" w14:textId="77777777" w:rsidR="001301FB" w:rsidRDefault="001301FB" w:rsidP="000A6561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AAB40" w14:textId="77777777" w:rsidR="000658D5" w:rsidRDefault="000658D5" w:rsidP="000658D5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54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790AB479" w14:textId="77777777" w:rsidR="00A25FDB" w:rsidRDefault="00A25FDB" w:rsidP="000658D5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B77ADC4" w14:textId="2742971A" w:rsidR="001301FB" w:rsidRDefault="000658D5" w:rsidP="000A6561">
            <w:pPr>
              <w:ind w:right="708"/>
              <w:rPr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Pr="004138A6">
              <w:rPr>
                <w:rFonts w:ascii="ProbaPro" w:hAnsi="ProbaPro"/>
                <w:bCs/>
                <w:color w:val="1D1D1D"/>
                <w:sz w:val="24"/>
                <w:szCs w:val="24"/>
                <w:shd w:val="clear" w:color="auto" w:fill="FFFFFF"/>
              </w:rPr>
              <w:t>Житомирське обласне відділення Фонду – учасник Ради безбар’єрності при Житомирській ОВА</w:t>
            </w:r>
            <w:r>
              <w:rPr>
                <w:bCs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5FB449FE" w14:textId="7690DD59" w:rsidR="00713D22" w:rsidRPr="00B115B8" w:rsidRDefault="00000000" w:rsidP="00B115B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25FDB" w:rsidRPr="005863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https://www.ispf.gov.ua/news/zhitomirske-oblasne-viddilennya240325</w:t>
              </w:r>
            </w:hyperlink>
            <w:r w:rsidR="00A25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0941FE2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1F2D477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9082AD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2057468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77FADB2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EF9DA49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FF867DD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C8FFBAD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AA34459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83F6C8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9E0154D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D308371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CCB6657" w14:textId="77460CE0" w:rsidR="00FD0079" w:rsidRDefault="004112F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14:paraId="36821AAB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AFCA6C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41418D9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F4A1D8F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414247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6808AB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2AE6952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91C8D6B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38B8204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FA10636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52FB33F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612B7EF" w14:textId="3C7FE558" w:rsidR="00FD0079" w:rsidRDefault="00AB164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0B9C1FC" w14:textId="77777777" w:rsid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6975538" w14:textId="77777777" w:rsidR="00FD0079" w:rsidRDefault="00FD0079" w:rsidP="00B115B8">
            <w:pPr>
              <w:ind w:right="708"/>
              <w:rPr>
                <w:rFonts w:ascii="Times New Roman" w:hAnsi="Times New Roman" w:cs="Times New Roman"/>
              </w:rPr>
            </w:pPr>
          </w:p>
          <w:p w14:paraId="228785AB" w14:textId="6E10BA7F" w:rsidR="00FD0079" w:rsidRPr="00FD0079" w:rsidRDefault="00FD0079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4D3" w:rsidRPr="00554BC8" w14:paraId="1BA85E68" w14:textId="77777777" w:rsidTr="00912B61">
        <w:trPr>
          <w:trHeight w:val="729"/>
        </w:trPr>
        <w:tc>
          <w:tcPr>
            <w:tcW w:w="709" w:type="dxa"/>
          </w:tcPr>
          <w:p w14:paraId="0FA0B4BC" w14:textId="77777777" w:rsidR="006824D3" w:rsidRPr="001D014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3425C34" w14:textId="77777777" w:rsidR="006824D3" w:rsidRPr="001D0141" w:rsidRDefault="006824D3" w:rsidP="001047E7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1D0141">
              <w:rPr>
                <w:rFonts w:ascii="Times New Roman" w:hAnsi="Times New Roman" w:cs="Times New Roman"/>
                <w:sz w:val="23"/>
                <w:szCs w:val="23"/>
              </w:rPr>
              <w:t>Закарпатське</w:t>
            </w:r>
          </w:p>
        </w:tc>
        <w:tc>
          <w:tcPr>
            <w:tcW w:w="10206" w:type="dxa"/>
          </w:tcPr>
          <w:p w14:paraId="0CDFAA0F" w14:textId="77777777" w:rsidR="002E5AD1" w:rsidRPr="00A4213D" w:rsidRDefault="002E5AD1" w:rsidP="002E5AD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3CF8B39E" w14:textId="77777777" w:rsidR="002E5AD1" w:rsidRPr="00A4213D" w:rsidRDefault="002E5AD1" w:rsidP="002E5AD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D8B37EA" w14:textId="75052D1D" w:rsidR="002E5AD1" w:rsidRPr="00A4213D" w:rsidRDefault="002E5AD1" w:rsidP="002E5AD1">
            <w:pPr>
              <w:ind w:righ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4213D">
              <w:rPr>
                <w:rFonts w:ascii="Times New Roman" w:hAnsi="Times New Roman" w:cs="Times New Roman"/>
                <w:iCs/>
                <w:color w:val="1D1D1D"/>
                <w:sz w:val="24"/>
                <w:szCs w:val="24"/>
                <w:shd w:val="clear" w:color="auto" w:fill="FFFFFF"/>
              </w:rPr>
              <w:t>Роль і дія Конвенції ООН «Про права осіб з інвалідністю» під час війни та при подоланні її наслідків» у Закарпатському регіоні</w:t>
            </w:r>
            <w:r w:rsidRPr="00A4213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0DAD765D" w14:textId="773F3867" w:rsidR="002E5AD1" w:rsidRPr="00A4213D" w:rsidRDefault="00000000" w:rsidP="002E5AD1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2E5AD1" w:rsidRPr="00A42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https://www.ispf.gov.ua/news/spivpracya-zaporizkogo-oblasnogo-viddilennya240109</w:t>
              </w:r>
            </w:hyperlink>
          </w:p>
          <w:p w14:paraId="1324F698" w14:textId="77777777" w:rsidR="002E5AD1" w:rsidRPr="00A4213D" w:rsidRDefault="002E5AD1" w:rsidP="002E5AD1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4E3064" w14:textId="68D3CD4A" w:rsidR="002E5AD1" w:rsidRPr="00A4213D" w:rsidRDefault="00AA5C10" w:rsidP="002E5AD1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A4213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«Робоча зустріч щодо реалізації державної програми безоплатного забезпечення допоміжними засобами реабілітації у Закарпатському регіоні»</w:t>
            </w:r>
          </w:p>
          <w:p w14:paraId="4DE1B529" w14:textId="73FC220A" w:rsidR="00AA5C10" w:rsidRPr="00A4213D" w:rsidRDefault="00000000" w:rsidP="00AA5C10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22" w:history="1">
              <w:r w:rsidR="00AA5C10" w:rsidRPr="00A421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https://www.ispf.gov.ua/news/robocha-zustrich-u-zakarpatskomu-regioni240207</w:t>
              </w:r>
            </w:hyperlink>
          </w:p>
          <w:p w14:paraId="202C5C08" w14:textId="77777777" w:rsidR="00AA5C10" w:rsidRPr="00A4213D" w:rsidRDefault="00AA5C10" w:rsidP="002E5AD1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65452D" w14:textId="3A3443A3" w:rsidR="006C111C" w:rsidRPr="00A4213D" w:rsidRDefault="006C111C" w:rsidP="006661ED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="006661ED"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торінка </w:t>
            </w:r>
            <w:r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відділення у</w:t>
            </w:r>
            <w:r w:rsidRPr="00A42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29CBBD5F" w14:textId="77777777" w:rsidR="006C111C" w:rsidRPr="00A4213D" w:rsidRDefault="006C111C" w:rsidP="006661E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01BA238" w14:textId="77777777" w:rsidR="006C111C" w:rsidRPr="00A4213D" w:rsidRDefault="006C111C" w:rsidP="006C111C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A4213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«Робоча зустріч щодо реалізації державної програми безоплатного забезпечення допоміжними засобами реабілітації у Закарпатському регіоні»</w:t>
            </w:r>
          </w:p>
          <w:p w14:paraId="2764B3AD" w14:textId="1390B464" w:rsidR="006661ED" w:rsidRPr="00A4213D" w:rsidRDefault="00000000" w:rsidP="006C111C">
            <w:pPr>
              <w:contextualSpacing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6C111C" w:rsidRPr="00A42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https://www.facebook.com/photo/?fbid=795939045905548&amp;set=a.795939062572213&amp;locale=ru_RU</w:t>
              </w:r>
            </w:hyperlink>
            <w:r w:rsidR="006661ED" w:rsidRPr="00A4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D4DB722" w14:textId="77777777" w:rsidR="006661ED" w:rsidRPr="00A4213D" w:rsidRDefault="006661ED" w:rsidP="0066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B7AF9" w14:textId="77641EAD" w:rsidR="006661ED" w:rsidRPr="00A4213D" w:rsidRDefault="006661ED" w:rsidP="006661E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Офіційний сайт Закарпатської ОВА</w:t>
            </w:r>
          </w:p>
          <w:p w14:paraId="45576B32" w14:textId="77777777" w:rsidR="00240493" w:rsidRPr="00A4213D" w:rsidRDefault="00240493" w:rsidP="006661E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2BBE6AF" w14:textId="77777777" w:rsidR="006C111C" w:rsidRPr="00A4213D" w:rsidRDefault="006C111C" w:rsidP="006C111C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A4213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«Робоча зустріч щодо реалізації державної програми безоплатного забезпечення допоміжними засобами реабілітації у Закарпатському регіоні»</w:t>
            </w:r>
          </w:p>
          <w:p w14:paraId="12B05BBC" w14:textId="77777777" w:rsidR="006C111C" w:rsidRPr="00A4213D" w:rsidRDefault="006C111C" w:rsidP="00666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97301" w14:textId="77777777" w:rsidR="006661ED" w:rsidRPr="00A4213D" w:rsidRDefault="00000000" w:rsidP="002404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6661ED" w:rsidRPr="00A42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https://carpathia.gov.ua/news/blyzko-10-tysiach-dzr-osoby-z-invalidnistiu-ta-uchasnyky-boiovykh-dii-otrymaly-bezoplatno-v-oblasti-protiahom-mynuloho-roku</w:t>
              </w:r>
            </w:hyperlink>
          </w:p>
          <w:p w14:paraId="5D7DD151" w14:textId="77777777" w:rsidR="006661ED" w:rsidRPr="00A4213D" w:rsidRDefault="006661ED" w:rsidP="0066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3F61B" w14:textId="77777777" w:rsidR="006661ED" w:rsidRPr="00A4213D" w:rsidRDefault="006661ED" w:rsidP="006661E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Інтернет видання «Суспільне Ужгород»</w:t>
            </w:r>
          </w:p>
          <w:p w14:paraId="23C47B67" w14:textId="77777777" w:rsidR="001D6657" w:rsidRPr="00A4213D" w:rsidRDefault="001D6657" w:rsidP="006C111C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48B08825" w14:textId="43BEDE42" w:rsidR="006C111C" w:rsidRPr="00A4213D" w:rsidRDefault="006C111C" w:rsidP="006661ED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A4213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«Робоча зустріч щодо реалізації державної програми безоплатного забезпечення допоміжними засобами реабілітації у Закарпатському регіоні»</w:t>
            </w:r>
          </w:p>
          <w:p w14:paraId="53F2A576" w14:textId="081DC2B0" w:rsidR="006661ED" w:rsidRPr="00A4213D" w:rsidRDefault="00000000" w:rsidP="006661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6661ED" w:rsidRPr="00A42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https://www.youtube.com/watch?v=1k0FOKUHebo&amp;ab_channel=%D0%A1%D1%83%D1%81%D0%BF%D1%96%D0%BB%D1%8C%D0%BD%D0%B5%D0%A3%D0%B6%D0%B3%D0%BE%D1%80%D0%BE%D0%B4</w:t>
              </w:r>
            </w:hyperlink>
            <w:r w:rsidR="006661ED" w:rsidRPr="00A4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30018A4" w14:textId="77777777" w:rsidR="006F15A9" w:rsidRPr="00A4213D" w:rsidRDefault="006F15A9" w:rsidP="0066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B5BBE" w14:textId="77777777" w:rsidR="00DC179C" w:rsidRPr="00A4213D" w:rsidRDefault="00DC179C" w:rsidP="00DC179C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288D42A1" w14:textId="77777777" w:rsidR="00DC179C" w:rsidRPr="00A4213D" w:rsidRDefault="00DC179C" w:rsidP="006661ED">
            <w:pPr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</w:pPr>
          </w:p>
          <w:p w14:paraId="62DB7D48" w14:textId="77777777" w:rsidR="001D6E78" w:rsidRPr="00A4213D" w:rsidRDefault="00DC179C" w:rsidP="001D6E78">
            <w:pP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A4213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«В.о. керівника Закарпатського обласного відділення Фонду соціального захисту осіб з інвалідністю провів робочу зустріч з директором госпіталю ветеранів війни Закарпатської обласної ради»</w:t>
            </w:r>
          </w:p>
          <w:p w14:paraId="4FAD7964" w14:textId="2C741869" w:rsidR="001D6E78" w:rsidRPr="00A4213D" w:rsidRDefault="00000000" w:rsidP="001D6E78">
            <w:pPr>
              <w:rPr>
                <w:rStyle w:val="a5"/>
                <w:rFonts w:ascii="Times New Roman" w:hAnsi="Times New Roman" w:cs="Times New Roman"/>
                <w:bCs/>
                <w:color w:val="1D1D1D"/>
                <w:sz w:val="24"/>
                <w:szCs w:val="24"/>
                <w:u w:val="none"/>
                <w:shd w:val="clear" w:color="auto" w:fill="FFFFFF"/>
              </w:rPr>
            </w:pPr>
            <w:hyperlink r:id="rId26" w:history="1">
              <w:r w:rsidR="002C1891" w:rsidRPr="00A421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https://www.ispf.gov.ua/news/vo-kerivnika-zakarpatskogo-oblasnogo240113</w:t>
              </w:r>
            </w:hyperlink>
          </w:p>
          <w:p w14:paraId="6D0F575A" w14:textId="77777777" w:rsidR="00DC179C" w:rsidRPr="00A4213D" w:rsidRDefault="00DC179C" w:rsidP="006661ED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105FA4" w14:textId="7D9F9A28" w:rsidR="002E5AD1" w:rsidRPr="00A4213D" w:rsidRDefault="00932C76" w:rsidP="002E5AD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Сторінка відділення у</w:t>
            </w:r>
            <w:r w:rsidRPr="00A42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21A25894" w14:textId="77777777" w:rsidR="00932C76" w:rsidRPr="00A4213D" w:rsidRDefault="00932C76" w:rsidP="002E5AD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46BFE86" w14:textId="77777777" w:rsidR="00932C76" w:rsidRPr="00A4213D" w:rsidRDefault="00932C76" w:rsidP="00932C76">
            <w:pP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A4213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«В.о. керівника Закарпатського обласного відділення Фонду соціального захисту осіб з інвалідністю провів робочу зустріч з директором госпіталю ветеранів війни Закарпатської обласної ради»</w:t>
            </w:r>
          </w:p>
          <w:p w14:paraId="118B1AB2" w14:textId="1586B147" w:rsidR="00932C76" w:rsidRPr="00A4213D" w:rsidRDefault="00000000" w:rsidP="002E5AD1">
            <w:pPr>
              <w:ind w:right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8C6994" w:rsidRPr="00A42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https://www.facebook.com/zakfszi?locale=ru_RU</w:t>
              </w:r>
            </w:hyperlink>
            <w:r w:rsidR="008C6994" w:rsidRPr="00A4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A616321" w14:textId="77777777" w:rsidR="00024B3C" w:rsidRPr="00A4213D" w:rsidRDefault="00024B3C" w:rsidP="002E5AD1">
            <w:pPr>
              <w:ind w:right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B8750E4" w14:textId="3418FB08" w:rsidR="00024B3C" w:rsidRPr="00A4213D" w:rsidRDefault="00024B3C" w:rsidP="002E5AD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23495918" w14:textId="77777777" w:rsidR="008C6994" w:rsidRPr="00A4213D" w:rsidRDefault="008C6994" w:rsidP="002E5AD1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1D7FADBE" w14:textId="0CFF8C43" w:rsidR="008C6994" w:rsidRPr="00A4213D" w:rsidRDefault="00024B3C" w:rsidP="002E5AD1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A4213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«Участь в.о. керівника Закарпатського обласного відділення Фонду соціального захисту осіб з інвалідністю Анатолія ШИБАЄВА у ролі головного спікера на онлайн-вебінарі на тему «Актуальні питання забезпечення засобами реабілітації»»</w:t>
            </w:r>
          </w:p>
          <w:p w14:paraId="43DA3082" w14:textId="671E2BAD" w:rsidR="00E62F76" w:rsidRPr="00A4213D" w:rsidRDefault="00000000" w:rsidP="00E62F76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E62F76" w:rsidRPr="00A421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https://www.ispf.gov.ua/news/uchast-vo-kerivnika-zakarpatskogo-oblasnogo-viddilennya240221</w:t>
              </w:r>
            </w:hyperlink>
          </w:p>
          <w:p w14:paraId="42AC85FD" w14:textId="77777777" w:rsidR="002F3D3F" w:rsidRPr="00A4213D" w:rsidRDefault="002F3D3F" w:rsidP="00E62F76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6282E7" w14:textId="18279C86" w:rsidR="002F3D3F" w:rsidRPr="00A4213D" w:rsidRDefault="002F3D3F" w:rsidP="00E62F76">
            <w:pPr>
              <w:rPr>
                <w:rStyle w:val="a5"/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A4213D">
              <w:rPr>
                <w:rStyle w:val="a5"/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lastRenderedPageBreak/>
              <w:t>Канал Всеукраїнського інформаційного хабу «Сила духу»</w:t>
            </w:r>
          </w:p>
          <w:p w14:paraId="7466551E" w14:textId="122625B5" w:rsidR="002F3D3F" w:rsidRPr="00A4213D" w:rsidRDefault="002F3D3F" w:rsidP="00E62F76">
            <w:pPr>
              <w:rPr>
                <w:rStyle w:val="a5"/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14:paraId="646B90E4" w14:textId="2A06B9BB" w:rsidR="00AF7852" w:rsidRPr="00A4213D" w:rsidRDefault="00AF7852" w:rsidP="00AF7852">
            <w:pPr>
              <w:ind w:right="708"/>
              <w:rPr>
                <w:rStyle w:val="a5"/>
                <w:rFonts w:ascii="Times New Roman" w:hAnsi="Times New Roman" w:cs="Times New Roman"/>
                <w:bCs/>
                <w:color w:val="1D1D1D"/>
                <w:sz w:val="24"/>
                <w:szCs w:val="24"/>
                <w:u w:val="none"/>
                <w:shd w:val="clear" w:color="auto" w:fill="FFFFFF"/>
              </w:rPr>
            </w:pPr>
            <w:r w:rsidRPr="00A4213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«Участь в.о. керівника Закарпатського обласного відділення Фонду соціального захисту осіб з інвалідністю Анатолія ШИБАЄВА у ролі головного спікера на онлайн-вебінарі на тему «Актуальні питання забезпечення засобами реабілітації»»</w:t>
            </w:r>
          </w:p>
          <w:p w14:paraId="2FFE3116" w14:textId="54BE8A17" w:rsidR="00370F3B" w:rsidRPr="00A4213D" w:rsidRDefault="00000000" w:rsidP="00AF7852">
            <w:pPr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hyperlink r:id="rId29" w:history="1">
              <w:r w:rsidR="00AF7852" w:rsidRPr="00A4213D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https://www.youtube.com/watch?v=82wB0kOvmf8&amp;t=41s&amp;ab_channel=%D0%A1%D0%B8%D0%BB%D0%B0%D0%94%D1%83%D1%85%D1%83</w:t>
              </w:r>
            </w:hyperlink>
          </w:p>
          <w:p w14:paraId="7A217BE5" w14:textId="77777777" w:rsidR="00C14DA4" w:rsidRPr="00A4213D" w:rsidRDefault="00C14DA4" w:rsidP="00AF7852">
            <w:pPr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6E519A37" w14:textId="3088BA86" w:rsidR="00A12510" w:rsidRPr="00A4213D" w:rsidRDefault="00C14DA4" w:rsidP="00C14DA4">
            <w:pPr>
              <w:ind w:right="708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7F5E2C1F" w14:textId="77777777" w:rsidR="00C14DA4" w:rsidRPr="00A4213D" w:rsidRDefault="00C14DA4" w:rsidP="00C14DA4">
            <w:pP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14:paraId="30DEBCD3" w14:textId="2BB2A484" w:rsidR="00C14DA4" w:rsidRPr="00A4213D" w:rsidRDefault="00C14DA4" w:rsidP="00C14DA4">
            <w:pP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A4213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«Закарпатське обласне відділення Фонду консультує Обласний центр зайнятості щодо сприяння працевлаштуванню осіб з інвалідністю»</w:t>
            </w:r>
          </w:p>
          <w:p w14:paraId="7CF6B266" w14:textId="3FFA60EE" w:rsidR="00287CFC" w:rsidRPr="00A4213D" w:rsidRDefault="00000000" w:rsidP="00287CFC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287CFC" w:rsidRPr="00A4213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https://www.ispf.gov.ua/news/zakarpatske-oblasne-viddilennya-fondu-konsultuye240325</w:t>
              </w:r>
            </w:hyperlink>
          </w:p>
          <w:p w14:paraId="5F772FA8" w14:textId="77777777" w:rsidR="00287CFC" w:rsidRPr="00A4213D" w:rsidRDefault="00287CFC" w:rsidP="00287CFC">
            <w:pP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16BCBF" w14:textId="41D3FDAC" w:rsidR="00700419" w:rsidRPr="00A4213D" w:rsidRDefault="00700419" w:rsidP="00287CFC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Інтернет</w:t>
            </w:r>
            <w:r w:rsidR="00C51145"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Pr="00A421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видання «Суспільне Ужгород»</w:t>
            </w:r>
          </w:p>
          <w:p w14:paraId="3F4FDEB8" w14:textId="77777777" w:rsidR="00700419" w:rsidRPr="00A4213D" w:rsidRDefault="00700419" w:rsidP="0028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C0F21" w14:textId="77777777" w:rsidR="00700419" w:rsidRPr="00A4213D" w:rsidRDefault="00700419" w:rsidP="00700419">
            <w:pP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A4213D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«Закарпатське обласне відділення Фонду консультує Обласний центр зайнятості щодо сприяння працевлаштуванню осіб з інвалідністю»</w:t>
            </w:r>
          </w:p>
          <w:p w14:paraId="6C7D4C70" w14:textId="3CD9662E" w:rsidR="00C14DA4" w:rsidRPr="00A4213D" w:rsidRDefault="00000000" w:rsidP="00C14D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="00C51145" w:rsidRPr="00A42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https://www.youtube.com/watch?v=1k0FOKUHebo&amp;ab_channel=%D0%A1%D1%83%D1%81%D0%BF%D1%96%D0%BB%D1%8C%D0%BD%D0%B5%D0%A3%D0%B6%D0%B3%D0%BE%D1%80%D0%BE%D0%B4</w:t>
              </w:r>
            </w:hyperlink>
            <w:r w:rsidR="00C51145" w:rsidRPr="00A4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C19610C" w14:textId="6A4EAA00" w:rsidR="00AF7852" w:rsidRPr="00A4213D" w:rsidRDefault="00AF7852" w:rsidP="00AF7852">
            <w:pPr>
              <w:contextualSpacing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C156B0" w14:textId="77777777" w:rsidR="00F5167B" w:rsidRDefault="00F5167B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37DB8C2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FA69DA4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  <w:p w14:paraId="573B7A69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F3B22F0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1FF0F44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BCB4C45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444A603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</w:t>
            </w:r>
          </w:p>
          <w:p w14:paraId="41951F94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00E176B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E02E9D3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350C655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420D1BB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68F7BCD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036D060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FB9CF3B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4D22247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3561874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9A805B0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9B640D9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4D6D3AF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47A1563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BF255A9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873FC70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17874F3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E0C6FA6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5A9522D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CF84932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726E5C4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230F722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BEE6C10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94F1A7B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4D4BFDB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AA46476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C5CA23A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B9D4743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FD62A6B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2973235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A905B08" w14:textId="062633A0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  <w:p w14:paraId="3C9D1194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2E43137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306B663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F83A1BF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387C2FE" w14:textId="77777777" w:rsidR="00C53B61" w:rsidRDefault="00C53B61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388DE7B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0B52364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D7C0B5A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B7EA002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D1A566E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194D410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D5CAFDB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074C50E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DEA2EFC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03D9D09" w14:textId="77777777" w:rsidR="00B25157" w:rsidRDefault="00B25157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  <w:p w14:paraId="57437BD1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2BBAA61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81175AB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1F843E2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EBC6DF3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5BA32CE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C14D146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65BD3A8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84B35ED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DEC2CCA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0D0D99B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F51F195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A84ED61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158CB68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DA645A6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79A9CB0" w14:textId="1BC73C99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  <w:p w14:paraId="28B85C69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97EE7D0" w14:textId="77777777" w:rsidR="00A57ACE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4ACFE66" w14:textId="528F8F69" w:rsidR="00A57ACE" w:rsidRPr="00CB1241" w:rsidRDefault="00A57ACE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24D3" w:rsidRPr="00554BC8" w14:paraId="2A4B1BD4" w14:textId="77777777" w:rsidTr="00912B61">
        <w:tc>
          <w:tcPr>
            <w:tcW w:w="709" w:type="dxa"/>
          </w:tcPr>
          <w:p w14:paraId="253A7CF9" w14:textId="77777777" w:rsidR="006824D3" w:rsidRPr="00BE485C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FD910FB" w14:textId="099EC9FC" w:rsidR="006824D3" w:rsidRPr="00BE485C" w:rsidRDefault="00315B39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Запорізьке</w:t>
            </w:r>
          </w:p>
        </w:tc>
        <w:tc>
          <w:tcPr>
            <w:tcW w:w="10206" w:type="dxa"/>
          </w:tcPr>
          <w:p w14:paraId="65163EAB" w14:textId="77777777" w:rsidR="004852B4" w:rsidRPr="00A4213D" w:rsidRDefault="004852B4" w:rsidP="004852B4">
            <w:pPr>
              <w:ind w:right="708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2827F9F3" w14:textId="77777777" w:rsidR="004852B4" w:rsidRPr="00A4213D" w:rsidRDefault="004852B4" w:rsidP="00CF2ADB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BA3BAA9" w14:textId="020BF4A8" w:rsidR="00EC4355" w:rsidRPr="00A4213D" w:rsidRDefault="004852B4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«Співпраця Запорізького обласного відділення Фонду соціального захисту осіб з інвалідністю з благодійними організаціями</w:t>
            </w:r>
            <w:r w:rsidRPr="00A42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2AC698" w14:textId="6B198C5D" w:rsidR="004852B4" w:rsidRPr="00A4213D" w:rsidRDefault="00000000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35695" w:rsidRPr="00A42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https://www.ispf.gov.ua/news/spivpracya-zaporizkogo-ov-240109</w:t>
              </w:r>
            </w:hyperlink>
          </w:p>
          <w:p w14:paraId="05D66D72" w14:textId="77777777" w:rsidR="00735695" w:rsidRPr="00A4213D" w:rsidRDefault="00735695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5148D" w14:textId="7F379151" w:rsidR="00735695" w:rsidRPr="00A4213D" w:rsidRDefault="00735695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4213D">
              <w:rPr>
                <w:rFonts w:ascii="Times New Roman" w:hAnsi="Times New Roman" w:cs="Times New Roman"/>
                <w:sz w:val="24"/>
                <w:szCs w:val="24"/>
              </w:rPr>
              <w:t>«Круглий стіл «Фізкультурно-спортивна та фізична реабілітація: виклики сьогодення» у Запоріжжі»</w:t>
            </w:r>
          </w:p>
          <w:p w14:paraId="092127C4" w14:textId="588A2DCC" w:rsidR="00735695" w:rsidRPr="00A4213D" w:rsidRDefault="00000000" w:rsidP="0073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35695" w:rsidRPr="00A42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https://www.ispf.gov.ua/news/kruglij-stil-u-zaporizhzhi240205</w:t>
              </w:r>
            </w:hyperlink>
            <w:r w:rsidR="00735695" w:rsidRPr="00A4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2BEAF5" w14:textId="77777777" w:rsidR="00735695" w:rsidRPr="00A4213D" w:rsidRDefault="00735695" w:rsidP="00CF2ADB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CE208" w14:textId="14A7FD0E" w:rsidR="00EC4355" w:rsidRPr="00EC4355" w:rsidRDefault="00EC4355" w:rsidP="005F4DE2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1F701914" w14:textId="77777777" w:rsidR="00EC4355" w:rsidRDefault="00EC4355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0E3661A" w14:textId="77777777" w:rsidR="008A4011" w:rsidRDefault="008A401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7C94697" w14:textId="77777777" w:rsidR="008A4011" w:rsidRDefault="008A4011" w:rsidP="00F930D4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A4011">
              <w:rPr>
                <w:rFonts w:ascii="Times New Roman" w:hAnsi="Times New Roman" w:cs="Times New Roman"/>
                <w:bCs/>
                <w:lang w:val="ru-RU"/>
              </w:rPr>
              <w:t>56</w:t>
            </w:r>
          </w:p>
          <w:p w14:paraId="37506F34" w14:textId="77777777" w:rsidR="008A4011" w:rsidRDefault="008A4011" w:rsidP="00F930D4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22B8D701" w14:textId="77777777" w:rsidR="008A4011" w:rsidRDefault="008A4011" w:rsidP="00F930D4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7D98835B" w14:textId="77777777" w:rsidR="008A4011" w:rsidRDefault="008A4011" w:rsidP="00F930D4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5901BE61" w14:textId="77777777" w:rsidR="008A4011" w:rsidRDefault="008A4011" w:rsidP="00F930D4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4B48289E" w14:textId="5B2B241B" w:rsidR="008A4011" w:rsidRPr="008A4011" w:rsidRDefault="008A4011" w:rsidP="00F930D4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103</w:t>
            </w:r>
          </w:p>
        </w:tc>
      </w:tr>
      <w:tr w:rsidR="006824D3" w:rsidRPr="00554BC8" w14:paraId="219B7B4F" w14:textId="77777777" w:rsidTr="00912B61">
        <w:tc>
          <w:tcPr>
            <w:tcW w:w="709" w:type="dxa"/>
          </w:tcPr>
          <w:p w14:paraId="1E77531C" w14:textId="48AF964C" w:rsidR="006824D3" w:rsidRPr="00922A6C" w:rsidRDefault="00922C9E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2A6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14:paraId="62BC0A66" w14:textId="77777777" w:rsidR="006824D3" w:rsidRPr="00922A6C" w:rsidRDefault="006824D3" w:rsidP="001047E7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922A6C">
              <w:rPr>
                <w:rFonts w:ascii="Times New Roman" w:hAnsi="Times New Roman" w:cs="Times New Roman"/>
                <w:sz w:val="23"/>
                <w:szCs w:val="23"/>
              </w:rPr>
              <w:t>Івано-Франківське</w:t>
            </w:r>
          </w:p>
        </w:tc>
        <w:tc>
          <w:tcPr>
            <w:tcW w:w="10206" w:type="dxa"/>
          </w:tcPr>
          <w:p w14:paraId="1DB830AD" w14:textId="77777777" w:rsidR="009C0009" w:rsidRPr="00FD17FC" w:rsidRDefault="009C0009" w:rsidP="009C0009">
            <w:pPr>
              <w:ind w:right="708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  <w:r w:rsidRPr="00FD17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17CCFE3D" w14:textId="77777777" w:rsidR="006726BF" w:rsidRDefault="006726BF" w:rsidP="00F52FDC">
            <w:pPr>
              <w:ind w:right="708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</w:p>
          <w:p w14:paraId="69B4E669" w14:textId="72315904" w:rsidR="00F52FDC" w:rsidRDefault="00F52FDC" w:rsidP="00F52FDC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F52FD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«Участь керівника івано-франківського обласного відділення фонду у нараді щодо підсумків роботи соціальних структур Івано-Франківської області»</w:t>
            </w:r>
          </w:p>
          <w:p w14:paraId="0F523A99" w14:textId="42F24FD1" w:rsidR="00F52FDC" w:rsidRPr="00F52FDC" w:rsidRDefault="00000000" w:rsidP="00F52FDC">
            <w:pPr>
              <w:ind w:right="708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hyperlink r:id="rId34" w:history="1">
              <w:r w:rsidR="00F52FDC" w:rsidRPr="00F52F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https://www.ispf.gov.ua/news/uchast-kerivnika-ivano-frankivskogo240228</w:t>
              </w:r>
            </w:hyperlink>
            <w:r w:rsidR="00F52FDC" w:rsidRPr="00F5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E8D4F1" w14:textId="77777777" w:rsidR="00792386" w:rsidRDefault="00792386" w:rsidP="00792386">
            <w:pPr>
              <w:ind w:right="708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</w:p>
          <w:p w14:paraId="7F9BC4C1" w14:textId="15667CC3" w:rsidR="006262B4" w:rsidRPr="006262B4" w:rsidRDefault="006262B4" w:rsidP="00EC4355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B7B1757" w14:textId="77777777" w:rsidR="006262B4" w:rsidRDefault="006262B4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8B1E355" w14:textId="77777777" w:rsidR="000A53C5" w:rsidRDefault="000A53C5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5D82F4E" w14:textId="75059CFF" w:rsidR="000A53C5" w:rsidRPr="00ED7B03" w:rsidRDefault="000A53C5" w:rsidP="00F930D4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ED7B03">
              <w:rPr>
                <w:rFonts w:ascii="Times New Roman" w:hAnsi="Times New Roman" w:cs="Times New Roman"/>
                <w:bCs/>
                <w:lang w:val="ru-RU"/>
              </w:rPr>
              <w:t>38</w:t>
            </w:r>
          </w:p>
        </w:tc>
      </w:tr>
      <w:tr w:rsidR="006824D3" w:rsidRPr="00554BC8" w14:paraId="1777ABFA" w14:textId="77777777" w:rsidTr="00912B61">
        <w:tc>
          <w:tcPr>
            <w:tcW w:w="709" w:type="dxa"/>
          </w:tcPr>
          <w:p w14:paraId="64D65379" w14:textId="77777777" w:rsidR="006824D3" w:rsidRPr="001A331F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D4D37A1" w14:textId="178E4E4F" w:rsidR="006824D3" w:rsidRPr="001A331F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A331F">
              <w:rPr>
                <w:rFonts w:ascii="Times New Roman" w:hAnsi="Times New Roman" w:cs="Times New Roman"/>
                <w:sz w:val="23"/>
                <w:szCs w:val="23"/>
              </w:rPr>
              <w:t>Київське</w:t>
            </w:r>
            <w:r w:rsidR="00C05808" w:rsidRPr="001A331F">
              <w:rPr>
                <w:rFonts w:ascii="Times New Roman" w:hAnsi="Times New Roman" w:cs="Times New Roman"/>
                <w:sz w:val="23"/>
                <w:szCs w:val="23"/>
              </w:rPr>
              <w:t xml:space="preserve"> обласне</w:t>
            </w:r>
          </w:p>
        </w:tc>
        <w:tc>
          <w:tcPr>
            <w:tcW w:w="10206" w:type="dxa"/>
          </w:tcPr>
          <w:p w14:paraId="33B2887C" w14:textId="6085DD36" w:rsidR="00EB4745" w:rsidRPr="00FD17FC" w:rsidRDefault="00913B08" w:rsidP="00EB4745">
            <w:pPr>
              <w:ind w:right="708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Публікацій немає</w:t>
            </w:r>
          </w:p>
          <w:p w14:paraId="7B690C51" w14:textId="77777777" w:rsidR="00EB4745" w:rsidRDefault="00EB4745" w:rsidP="008C7A51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CC078A6" w14:textId="632AC8DF" w:rsidR="00571A65" w:rsidRPr="00571A65" w:rsidRDefault="00571A65" w:rsidP="008C7A51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C285A14" w14:textId="55A1DAE8" w:rsidR="006824D3" w:rsidRPr="00CB1241" w:rsidRDefault="006824D3" w:rsidP="00CB1241">
            <w:pPr>
              <w:ind w:firstLine="33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6824D3" w:rsidRPr="00554BC8" w14:paraId="3B9C66F5" w14:textId="77777777" w:rsidTr="00912B61">
        <w:tc>
          <w:tcPr>
            <w:tcW w:w="709" w:type="dxa"/>
          </w:tcPr>
          <w:p w14:paraId="650D6398" w14:textId="77777777" w:rsidR="006824D3" w:rsidRPr="007D6FB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DB2ACE3" w14:textId="5DD3EFA0" w:rsidR="006824D3" w:rsidRPr="001047E7" w:rsidRDefault="006824D3" w:rsidP="001047E7">
            <w:pPr>
              <w:ind w:right="-107"/>
              <w:rPr>
                <w:rFonts w:ascii="Times New Roman" w:hAnsi="Times New Roman" w:cs="Times New Roman"/>
              </w:rPr>
            </w:pPr>
            <w:r w:rsidRPr="001047E7">
              <w:rPr>
                <w:rFonts w:ascii="Times New Roman" w:hAnsi="Times New Roman" w:cs="Times New Roman"/>
              </w:rPr>
              <w:t>Кіровоградське</w:t>
            </w:r>
            <w:r w:rsidR="007C50A7" w:rsidRPr="001047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</w:tcPr>
          <w:p w14:paraId="79BACB22" w14:textId="7B557AA6" w:rsidR="00E67EAC" w:rsidRPr="00D27E3F" w:rsidRDefault="00E67EAC" w:rsidP="00E67EAC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D27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Газета Працевлаштування № </w:t>
            </w:r>
            <w:r w:rsidRPr="00D2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9-10 від 01.02.2024</w:t>
            </w:r>
          </w:p>
          <w:p w14:paraId="367C1BF2" w14:textId="77777777" w:rsidR="00E67EAC" w:rsidRPr="00D27E3F" w:rsidRDefault="00E67EAC" w:rsidP="000546BF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7FACCA" w14:textId="6D56D025" w:rsidR="009B003C" w:rsidRPr="00D27E3F" w:rsidRDefault="00E67EAC" w:rsidP="000546BF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E3F">
              <w:rPr>
                <w:rFonts w:ascii="Times New Roman" w:hAnsi="Times New Roman" w:cs="Times New Roman"/>
                <w:bCs/>
                <w:sz w:val="24"/>
                <w:szCs w:val="24"/>
              </w:rPr>
              <w:t>«До уваги роботодавців»</w:t>
            </w:r>
          </w:p>
          <w:p w14:paraId="72096439" w14:textId="194F1C42" w:rsidR="00E67EAC" w:rsidRPr="00D27E3F" w:rsidRDefault="00E67EAC" w:rsidP="00E67EAC">
            <w:pPr>
              <w:ind w:right="708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  <w:r w:rsidRPr="00D27E3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rabota</w:t>
            </w:r>
            <w:r w:rsidRPr="00D27E3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D27E3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</w:t>
            </w:r>
            <w:r w:rsidRPr="00D27E3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D27E3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trud</w:t>
            </w:r>
            <w:r w:rsidRPr="00D27E3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D27E3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ua</w:t>
            </w:r>
            <w:r w:rsidRPr="00D27E3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, </w:t>
            </w:r>
            <w:r w:rsidRPr="00D27E3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prostorabota</w:t>
            </w:r>
            <w:r w:rsidRPr="00D27E3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D27E3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ua</w:t>
            </w:r>
          </w:p>
          <w:p w14:paraId="66C01598" w14:textId="77777777" w:rsidR="00E67EAC" w:rsidRPr="00D27E3F" w:rsidRDefault="00E67EAC" w:rsidP="000546BF">
            <w:pPr>
              <w:ind w:right="708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287B4D" w14:textId="191E2385" w:rsidR="00A73FAB" w:rsidRPr="00D27E3F" w:rsidRDefault="00A73FAB" w:rsidP="00A73F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Сторінка відділення у </w:t>
            </w:r>
            <w:r w:rsidRPr="00D2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Facebook</w:t>
            </w:r>
          </w:p>
          <w:p w14:paraId="63891354" w14:textId="77777777" w:rsidR="00A73FAB" w:rsidRPr="00D27E3F" w:rsidRDefault="00A73FAB" w:rsidP="000546BF">
            <w:pPr>
              <w:ind w:right="708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2069E9" w14:textId="0C836CDA" w:rsidR="00A73FAB" w:rsidRPr="00D27E3F" w:rsidRDefault="00A73FAB" w:rsidP="000546BF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E3F">
              <w:rPr>
                <w:rFonts w:ascii="Times New Roman" w:hAnsi="Times New Roman" w:cs="Times New Roman"/>
                <w:bCs/>
                <w:sz w:val="24"/>
                <w:szCs w:val="24"/>
              </w:rPr>
              <w:t>«Про зміни до Закону «Про основи соціальної захищеності осіб з інвалідністю в</w:t>
            </w:r>
            <w:r w:rsidR="004A5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7E3F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Україні»»</w:t>
            </w:r>
          </w:p>
          <w:p w14:paraId="68CC2076" w14:textId="521FDE6F" w:rsidR="00D27E3F" w:rsidRPr="00D27E3F" w:rsidRDefault="00000000" w:rsidP="000546BF">
            <w:pPr>
              <w:ind w:right="708"/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</w:pPr>
            <w:hyperlink r:id="rId35" w:history="1">
              <w:r w:rsidR="00D27E3F" w:rsidRPr="00D27E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27E3F" w:rsidRPr="00D27E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27E3F" w:rsidRPr="00D27E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27E3F" w:rsidRPr="00D27E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7E3F" w:rsidRPr="00D27E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r w:rsidR="00D27E3F" w:rsidRPr="00D27E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7E3F" w:rsidRPr="00D27E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27E3F" w:rsidRPr="00D27E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27E3F" w:rsidRPr="00D27E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fszikov</w:t>
              </w:r>
            </w:hyperlink>
            <w:r w:rsidR="00D27E3F" w:rsidRPr="00D27E3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20442" w14:textId="0A845A28" w:rsidR="00E563C4" w:rsidRPr="00E563C4" w:rsidRDefault="00E563C4" w:rsidP="00D27E3F">
            <w:pPr>
              <w:rPr>
                <w:rFonts w:ascii="Times New Roman" w:hAnsi="Times New Roman" w:cs="Times New Roman"/>
              </w:rPr>
            </w:pPr>
            <w:r w:rsidRPr="00E563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E5A5C87" w14:textId="12835579" w:rsidR="00E563C4" w:rsidRPr="00CB1241" w:rsidRDefault="00E563C4" w:rsidP="00F930D4">
            <w:pPr>
              <w:ind w:right="7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24D3" w:rsidRPr="00554BC8" w14:paraId="3DE929B9" w14:textId="77777777" w:rsidTr="00912B61">
        <w:tc>
          <w:tcPr>
            <w:tcW w:w="709" w:type="dxa"/>
          </w:tcPr>
          <w:p w14:paraId="7A269C84" w14:textId="77777777" w:rsidR="006824D3" w:rsidRPr="00B8634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64F7A27" w14:textId="38E64478" w:rsidR="006824D3" w:rsidRPr="00B86343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Луганське</w:t>
            </w:r>
            <w:r w:rsidR="00D879A9" w:rsidRPr="00B86343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0206" w:type="dxa"/>
          </w:tcPr>
          <w:p w14:paraId="13D0FF0A" w14:textId="77777777" w:rsidR="00E03063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14:paraId="0B0B9E6E" w14:textId="77777777" w:rsidR="0014343C" w:rsidRDefault="0014343C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AE027B9" w14:textId="5121717D" w:rsidR="0014343C" w:rsidRPr="00B86343" w:rsidRDefault="0014343C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14:paraId="7460BABF" w14:textId="0BEA6920" w:rsidR="006824D3" w:rsidRPr="00B86343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554BC8" w14:paraId="6CC73684" w14:textId="77777777" w:rsidTr="00912B61">
        <w:tc>
          <w:tcPr>
            <w:tcW w:w="709" w:type="dxa"/>
          </w:tcPr>
          <w:p w14:paraId="34F26D42" w14:textId="77777777" w:rsidR="006824D3" w:rsidRPr="0034025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35648A7" w14:textId="77777777" w:rsidR="006824D3" w:rsidRPr="0034025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340251">
              <w:rPr>
                <w:rFonts w:ascii="Times New Roman" w:hAnsi="Times New Roman" w:cs="Times New Roman"/>
                <w:sz w:val="23"/>
                <w:szCs w:val="23"/>
              </w:rPr>
              <w:t>Львівське</w:t>
            </w:r>
          </w:p>
        </w:tc>
        <w:tc>
          <w:tcPr>
            <w:tcW w:w="10206" w:type="dxa"/>
          </w:tcPr>
          <w:p w14:paraId="16CD56A4" w14:textId="029FCB24" w:rsidR="00EC35C1" w:rsidRPr="000C3EF2" w:rsidRDefault="00EC35C1" w:rsidP="00EC35C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Офіційна сторінка Українського Фотографічного Товариства УФОТО у </w:t>
            </w:r>
            <w:r w:rsidRPr="000C3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Facebook</w:t>
            </w:r>
          </w:p>
          <w:p w14:paraId="688C4101" w14:textId="77777777" w:rsidR="00EC35C1" w:rsidRPr="000C3EF2" w:rsidRDefault="00EC35C1" w:rsidP="00EC3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7A543" w14:textId="1642AA16" w:rsidR="00EC35C1" w:rsidRPr="000C3EF2" w:rsidRDefault="00EC35C1" w:rsidP="00EC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sz w:val="24"/>
                <w:szCs w:val="24"/>
              </w:rPr>
              <w:t>Інформація щодо фотовиставки «Один день з життя... Історія про незламність українського духу»</w:t>
            </w:r>
          </w:p>
          <w:p w14:paraId="4D3400B4" w14:textId="1A958C37" w:rsidR="00EC35C1" w:rsidRPr="000C3EF2" w:rsidRDefault="00000000" w:rsidP="00E40F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EC5B1B" w:rsidRPr="000C3EF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https://www.facebook.com/goufoto/posts/405598745453613</w:t>
              </w:r>
            </w:hyperlink>
            <w:r w:rsidR="00EC5B1B" w:rsidRPr="000C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AE1DC8" w14:textId="58820E1A" w:rsidR="00AF407C" w:rsidRPr="000C3EF2" w:rsidRDefault="00AF407C" w:rsidP="00CC57DE">
            <w:pPr>
              <w:ind w:right="7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14:paraId="5EAC5114" w14:textId="77777777" w:rsidR="00E94AB9" w:rsidRDefault="00E94AB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C907283" w14:textId="77777777" w:rsidR="00E94AB9" w:rsidRDefault="00E94AB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CB9538D" w14:textId="44E2D19E" w:rsidR="00E94AB9" w:rsidRPr="00F174ED" w:rsidRDefault="00E94AB9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D3" w:rsidRPr="00554BC8" w14:paraId="2275B4FB" w14:textId="77777777" w:rsidTr="00912B61">
        <w:tc>
          <w:tcPr>
            <w:tcW w:w="709" w:type="dxa"/>
          </w:tcPr>
          <w:p w14:paraId="31834E2E" w14:textId="77777777" w:rsidR="006824D3" w:rsidRPr="00FD3EAE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55B07AA" w14:textId="77777777" w:rsidR="006824D3" w:rsidRPr="00FD3EAE" w:rsidRDefault="006824D3" w:rsidP="00F150FE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FD3EAE">
              <w:rPr>
                <w:rFonts w:ascii="Times New Roman" w:hAnsi="Times New Roman" w:cs="Times New Roman"/>
                <w:sz w:val="23"/>
                <w:szCs w:val="23"/>
              </w:rPr>
              <w:t>Миколаївське</w:t>
            </w:r>
          </w:p>
        </w:tc>
        <w:tc>
          <w:tcPr>
            <w:tcW w:w="10206" w:type="dxa"/>
          </w:tcPr>
          <w:p w14:paraId="5DFD79E0" w14:textId="62525875" w:rsidR="003A00BC" w:rsidRPr="000C3EF2" w:rsidRDefault="003A00BC" w:rsidP="00D01CAA">
            <w:pPr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  <w:r w:rsidR="00F329C4" w:rsidRPr="000C3E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329C4" w:rsidRPr="000C3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(усі публікації поширені на сторінці відділення у </w:t>
            </w:r>
            <w:r w:rsidR="00F329C4" w:rsidRPr="000C3E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Facebook</w:t>
            </w:r>
            <w:r w:rsidR="00F329C4" w:rsidRPr="000C3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37" w:history="1">
              <w:r w:rsidR="00D01CAA" w:rsidRPr="000C3EF2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https://www.facebook.com/fszoiukraine</w:t>
              </w:r>
            </w:hyperlink>
            <w:r w:rsidR="00F329C4" w:rsidRPr="000C3E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CF5F8D0" w14:textId="77777777" w:rsidR="003A00BC" w:rsidRPr="000C3EF2" w:rsidRDefault="003A00BC" w:rsidP="003A00BC">
            <w:pPr>
              <w:ind w:right="708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9CD66A" w14:textId="3FCA673F" w:rsidR="00346B48" w:rsidRPr="000C3EF2" w:rsidRDefault="003F4050" w:rsidP="003A00B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A00BC" w:rsidRPr="000C3EF2">
              <w:rPr>
                <w:rFonts w:ascii="Times New Roman" w:hAnsi="Times New Roman" w:cs="Times New Roman"/>
                <w:sz w:val="24"/>
                <w:szCs w:val="24"/>
              </w:rPr>
              <w:t>Public talk: «Можливості для ветеранів та їхніх родин. Миколаївщина»</w:t>
            </w:r>
            <w:r w:rsidRPr="000C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851E7E" w14:textId="4F60671F" w:rsidR="003A00BC" w:rsidRPr="000C3EF2" w:rsidRDefault="00000000" w:rsidP="003A00BC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E119C" w:rsidRPr="000C3E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https://www.ispf.gov.ua/news/public-talk240115</w:t>
              </w:r>
            </w:hyperlink>
          </w:p>
          <w:p w14:paraId="1752932C" w14:textId="77777777" w:rsidR="003E119C" w:rsidRPr="000C3EF2" w:rsidRDefault="003E119C" w:rsidP="003A00BC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430D6A8" w14:textId="38D0A221" w:rsidR="003E119C" w:rsidRPr="000C3EF2" w:rsidRDefault="003F4050" w:rsidP="003A00B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sz w:val="24"/>
                <w:szCs w:val="24"/>
              </w:rPr>
              <w:t>«Участь керівника Миколаївського відділення Фонду в круглому столі «Посилення прав, можливостей та економічної спроможності жінок на місцевому рівні задля відбудови України»»</w:t>
            </w:r>
          </w:p>
          <w:p w14:paraId="1FD43F7E" w14:textId="61B3A148" w:rsidR="003F4050" w:rsidRPr="000C3EF2" w:rsidRDefault="00000000" w:rsidP="003A00BC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04F0A" w:rsidRPr="000C3E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https://www.ispf.gov.ua/news/uchast-kerivnika-mikolayivskogo-viddilennya240116</w:t>
              </w:r>
            </w:hyperlink>
          </w:p>
          <w:p w14:paraId="3BE7A03A" w14:textId="77777777" w:rsidR="00604F0A" w:rsidRPr="000C3EF2" w:rsidRDefault="00604F0A" w:rsidP="003A00BC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FDD0E6A" w14:textId="2E95662B" w:rsidR="00604F0A" w:rsidRPr="000C3EF2" w:rsidRDefault="009A3297" w:rsidP="003A00B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sz w:val="24"/>
                <w:szCs w:val="24"/>
              </w:rPr>
              <w:t>«Радіодень» на UA Суспільне.Миколаїв: підсумки роботи відділення Фонду у 2023 році</w:t>
            </w:r>
          </w:p>
          <w:p w14:paraId="48848E0A" w14:textId="5F688349" w:rsidR="009A3297" w:rsidRPr="000C3EF2" w:rsidRDefault="00000000" w:rsidP="003A00BC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F11F9" w:rsidRPr="000C3E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https://www.ispf.gov.ua/news/radioden240117</w:t>
              </w:r>
            </w:hyperlink>
          </w:p>
          <w:p w14:paraId="12C8ABB1" w14:textId="77777777" w:rsidR="00AF11F9" w:rsidRPr="000C3EF2" w:rsidRDefault="00AF11F9" w:rsidP="003A00BC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47A09CD" w14:textId="694C67A9" w:rsidR="00AF11F9" w:rsidRPr="000C3EF2" w:rsidRDefault="00F329C4" w:rsidP="003A00B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sz w:val="24"/>
                <w:szCs w:val="24"/>
              </w:rPr>
              <w:t>«Підписання угоди про співпрацю обласним відділенням Фонду та Миколаївським обласним центром зайнятості»</w:t>
            </w:r>
          </w:p>
          <w:p w14:paraId="62BCDF2A" w14:textId="18154235" w:rsidR="00BA15BA" w:rsidRPr="000C3EF2" w:rsidRDefault="00000000" w:rsidP="003A00BC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260E2" w:rsidRPr="000C3E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https://www.ispf.gov.ua/news/pidpisannya-ugodi240129</w:t>
              </w:r>
            </w:hyperlink>
          </w:p>
          <w:p w14:paraId="793B336F" w14:textId="77777777" w:rsidR="006260E2" w:rsidRPr="000C3EF2" w:rsidRDefault="006260E2" w:rsidP="003A00BC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938D2A3" w14:textId="16AE8EA1" w:rsidR="006260E2" w:rsidRPr="000C3EF2" w:rsidRDefault="0074511A" w:rsidP="003A00B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sz w:val="24"/>
                <w:szCs w:val="24"/>
              </w:rPr>
              <w:t>«Робоча зустріч щодо удосконалення надання соціальних послуг як шлях до розвитку соціального захисту у Миколаївському регіоні»</w:t>
            </w:r>
          </w:p>
          <w:p w14:paraId="2A86C4A9" w14:textId="77777777" w:rsidR="0074511A" w:rsidRPr="000C3EF2" w:rsidRDefault="00000000" w:rsidP="0074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4511A" w:rsidRPr="000C3E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https://www.ispf.gov.ua/news/robocha-zustrich240130</w:t>
              </w:r>
            </w:hyperlink>
            <w:r w:rsidR="0074511A" w:rsidRPr="000C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164DF11" w14:textId="77777777" w:rsidR="00F329C4" w:rsidRPr="000C3EF2" w:rsidRDefault="00F329C4" w:rsidP="003A00B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8CED" w14:textId="24212CA9" w:rsidR="0074511A" w:rsidRPr="000C3EF2" w:rsidRDefault="002956BC" w:rsidP="003A00B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sz w:val="24"/>
                <w:szCs w:val="24"/>
              </w:rPr>
              <w:t>«Продовжується взаємодія з медичними установами Миколаївщини»</w:t>
            </w:r>
          </w:p>
          <w:p w14:paraId="0456BF9B" w14:textId="283CB95F" w:rsidR="002956BC" w:rsidRPr="000C3EF2" w:rsidRDefault="00000000" w:rsidP="003A00BC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63376" w:rsidRPr="000C3E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https://www.ispf.gov.ua/news/prodovzhuyetsya-vzayemodiya240213</w:t>
              </w:r>
            </w:hyperlink>
          </w:p>
          <w:p w14:paraId="35FE875C" w14:textId="77777777" w:rsidR="00063376" w:rsidRPr="000C3EF2" w:rsidRDefault="00063376" w:rsidP="003A00BC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70A9C44D" w14:textId="4AF352AB" w:rsidR="00063376" w:rsidRPr="000C3EF2" w:rsidRDefault="00AC62A0" w:rsidP="003A00BC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sz w:val="24"/>
                <w:szCs w:val="24"/>
              </w:rPr>
              <w:t xml:space="preserve">«Взаємодія з </w:t>
            </w:r>
            <w:hyperlink r:id="rId44" w:history="1">
              <w:r w:rsidRPr="000C3EF2">
                <w:rPr>
                  <w:rFonts w:ascii="Times New Roman" w:hAnsi="Times New Roman" w:cs="Times New Roman"/>
                  <w:sz w:val="24"/>
                  <w:szCs w:val="24"/>
                </w:rPr>
                <w:t>Південним міжрегіональним управлінням Державної служби з питань праці</w:t>
              </w:r>
            </w:hyperlink>
            <w:r w:rsidRPr="000C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C4B294" w14:textId="4583DA7B" w:rsidR="009D2528" w:rsidRPr="000C3EF2" w:rsidRDefault="00000000" w:rsidP="003A00BC">
            <w:pPr>
              <w:ind w:right="70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AC62A0" w:rsidRPr="000C3E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https://www.ispf.gov.ua/news/zastupnik-kerivnika-mikolayivskogo240226</w:t>
              </w:r>
            </w:hyperlink>
          </w:p>
          <w:p w14:paraId="6554878A" w14:textId="55F39AE4" w:rsidR="000A7ED5" w:rsidRPr="000C3EF2" w:rsidRDefault="000A7ED5" w:rsidP="000A7ED5">
            <w:pPr>
              <w:ind w:right="708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972EFA1" w14:textId="77777777" w:rsidR="006824D3" w:rsidRDefault="006824D3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70DB277" w14:textId="77777777" w:rsidR="00ED7B03" w:rsidRDefault="00ED7B03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8BD286A" w14:textId="77777777" w:rsidR="00ED7B03" w:rsidRDefault="00ED7B03" w:rsidP="00ED7B03">
            <w:pPr>
              <w:ind w:right="708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88DD1B4" w14:textId="77777777" w:rsidR="00ED7B03" w:rsidRDefault="00ED7B03" w:rsidP="00ED7B03">
            <w:pPr>
              <w:ind w:right="708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E6B07D1" w14:textId="77777777" w:rsidR="00ED7B03" w:rsidRDefault="00ED7B03" w:rsidP="00ED7B03">
            <w:pPr>
              <w:ind w:right="708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AB37077" w14:textId="77777777" w:rsidR="00ED7B03" w:rsidRDefault="00ED7B03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ED7B03">
              <w:rPr>
                <w:rFonts w:ascii="Times New Roman" w:hAnsi="Times New Roman" w:cs="Times New Roman"/>
                <w:bCs/>
                <w:lang w:val="ru-RU"/>
              </w:rPr>
              <w:t>63</w:t>
            </w:r>
          </w:p>
          <w:p w14:paraId="6742DEEF" w14:textId="77777777" w:rsidR="00ED7B03" w:rsidRDefault="00ED7B03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4C39501B" w14:textId="77777777" w:rsidR="00ED7B03" w:rsidRDefault="00ED7B03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0614E150" w14:textId="77777777" w:rsidR="00ED7B03" w:rsidRDefault="00ED7B03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95</w:t>
            </w:r>
          </w:p>
          <w:p w14:paraId="2E4AA6D4" w14:textId="77777777" w:rsidR="009A0EB7" w:rsidRDefault="009A0EB7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6954BB7A" w14:textId="77777777" w:rsidR="009A0EB7" w:rsidRDefault="009A0EB7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60091538" w14:textId="77777777" w:rsidR="009A0EB7" w:rsidRDefault="009A0EB7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6408AD0C" w14:textId="77777777" w:rsidR="009A0EB7" w:rsidRDefault="009A0EB7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1A2B5B5E" w14:textId="77777777" w:rsidR="009A0EB7" w:rsidRDefault="009A0EB7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65</w:t>
            </w:r>
          </w:p>
          <w:p w14:paraId="603D0BD0" w14:textId="77777777" w:rsidR="00014D34" w:rsidRDefault="00014D34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5C9F0A27" w14:textId="77777777" w:rsidR="00014D34" w:rsidRDefault="00014D34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4D10621D" w14:textId="77777777" w:rsidR="00014D34" w:rsidRDefault="00014D34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73</w:t>
            </w:r>
          </w:p>
          <w:p w14:paraId="39392B4D" w14:textId="77777777" w:rsidR="00642FD1" w:rsidRDefault="00642FD1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49A673DF" w14:textId="77777777" w:rsidR="00642FD1" w:rsidRDefault="00642FD1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5DCAEEEF" w14:textId="77777777" w:rsidR="00642FD1" w:rsidRDefault="00642FD1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3E851B23" w14:textId="77777777" w:rsidR="00642FD1" w:rsidRDefault="00642FD1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42D0F899" w14:textId="77777777" w:rsidR="00642FD1" w:rsidRDefault="00642FD1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96</w:t>
            </w:r>
          </w:p>
          <w:p w14:paraId="0DBF6DAA" w14:textId="77777777" w:rsidR="00642FD1" w:rsidRDefault="00642FD1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1758DB97" w14:textId="77777777" w:rsidR="00642FD1" w:rsidRDefault="00642FD1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1820049C" w14:textId="77777777" w:rsidR="00642FD1" w:rsidRDefault="00642FD1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07F40FE7" w14:textId="766DEE2E" w:rsidR="00642FD1" w:rsidRDefault="00642FD1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66</w:t>
            </w:r>
          </w:p>
          <w:p w14:paraId="76E0A062" w14:textId="1D912879" w:rsidR="00642FD1" w:rsidRPr="00ED7B03" w:rsidRDefault="00642FD1" w:rsidP="00ED7B03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6824D3" w:rsidRPr="00554BC8" w14:paraId="70E3B8FC" w14:textId="77777777" w:rsidTr="00912B61">
        <w:trPr>
          <w:trHeight w:val="783"/>
        </w:trPr>
        <w:tc>
          <w:tcPr>
            <w:tcW w:w="709" w:type="dxa"/>
          </w:tcPr>
          <w:p w14:paraId="18ACD1E2" w14:textId="77777777" w:rsidR="006824D3" w:rsidRPr="00ED6B86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8FC96A1" w14:textId="77777777" w:rsidR="006824D3" w:rsidRPr="00ED6B86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ED6B86">
              <w:rPr>
                <w:rFonts w:ascii="Times New Roman" w:hAnsi="Times New Roman" w:cs="Times New Roman"/>
                <w:sz w:val="23"/>
                <w:szCs w:val="23"/>
              </w:rPr>
              <w:t>Одеське</w:t>
            </w:r>
          </w:p>
        </w:tc>
        <w:tc>
          <w:tcPr>
            <w:tcW w:w="10206" w:type="dxa"/>
          </w:tcPr>
          <w:p w14:paraId="0A8AE883" w14:textId="55CA3BAF" w:rsidR="00056D56" w:rsidRDefault="00056D56" w:rsidP="00056D5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73FF0819" w14:textId="77777777" w:rsidR="00056D56" w:rsidRDefault="00056D56" w:rsidP="00056D56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195A46C0" w14:textId="744B7D33" w:rsidR="00056D56" w:rsidRDefault="00056D56" w:rsidP="00056D56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Pr="0048577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Участь керівника Одеського обласного відділення Фонду у заході з фізичної та організаційно-культурної безбарʼєрності</w:t>
            </w: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25CDD560" w14:textId="772BEF77" w:rsidR="004F5687" w:rsidRDefault="00000000" w:rsidP="00056D5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56D56" w:rsidRPr="005863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https://www.ispf.gov.ua/news/uchast-kerivnika-odeskogo-oblasnogo-viddilennya240306</w:t>
              </w:r>
            </w:hyperlink>
            <w:r w:rsidR="0005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535133" w14:textId="77777777" w:rsidR="00056D56" w:rsidRDefault="00056D56" w:rsidP="00056D5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1E1BA" w14:textId="7FE453BC" w:rsidR="00165008" w:rsidRDefault="00165008" w:rsidP="00165008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2C7632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консультує Одеський обласний центр зайнятості щодо порушників створення робочих місць для осіб з інвалідністю в регіоні</w:t>
            </w: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714CD1BD" w14:textId="232B4607" w:rsidR="00056D56" w:rsidRDefault="00000000" w:rsidP="0016500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47" w:history="1">
              <w:r w:rsidR="00165008" w:rsidRPr="005863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https://www.ispf.gov.ua/news/odeske-oblasne-viddilennya240311</w:t>
              </w:r>
            </w:hyperlink>
            <w:r w:rsidR="00165008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05BBDA9" w14:textId="77777777" w:rsidR="00165008" w:rsidRDefault="00165008" w:rsidP="0016500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5DFFDEFC" w14:textId="4F2A4038" w:rsidR="00FB6887" w:rsidRDefault="00FB6887" w:rsidP="00FB6887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Pr="00B001FD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взяло участь у Ярмарці вакансій в Одесі</w:t>
            </w: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4395229F" w14:textId="7B895F48" w:rsidR="00165008" w:rsidRDefault="00000000" w:rsidP="00FB68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hyperlink r:id="rId48" w:history="1">
              <w:r w:rsidR="00FB6887" w:rsidRPr="005863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https://www.ispf.gov.ua/news/odeske-oblasne-viddilennya240321</w:t>
              </w:r>
            </w:hyperlink>
            <w:r w:rsidR="00FB6887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F52F8B3" w14:textId="77777777" w:rsidR="00FB6887" w:rsidRDefault="00FB6887" w:rsidP="00FB68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2B28ADE2" w14:textId="16335977" w:rsidR="00E86C40" w:rsidRDefault="00E86C40" w:rsidP="00E86C40">
            <w:pP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Pr="001C13C9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Одеське обласне відділення Фонду взяло участь у Форумі ветеранів війни «Сильні України»</w:t>
            </w: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0F1136BE" w14:textId="7F0AA14D" w:rsidR="00FB6887" w:rsidRDefault="00000000" w:rsidP="00E86C4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hyperlink r:id="rId49" w:history="1">
              <w:r w:rsidR="00E86C40" w:rsidRPr="005863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https://www.ispf.gov.ua/news/odeske-oblasne-viddilennya240325</w:t>
              </w:r>
            </w:hyperlink>
            <w:r w:rsidR="00E86C4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CABE595" w14:textId="5CEA3ED2" w:rsidR="00C60D2C" w:rsidRPr="004F5687" w:rsidRDefault="00C60D2C" w:rsidP="00056D5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3D54BF41" w14:textId="77777777" w:rsidR="006F47C7" w:rsidRDefault="006F47C7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54FF111" w14:textId="77777777" w:rsidR="00642FD1" w:rsidRDefault="00642FD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4A95E19" w14:textId="77777777" w:rsidR="00642FD1" w:rsidRDefault="00642FD1" w:rsidP="00F930D4">
            <w:pPr>
              <w:ind w:right="7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4054567" w14:textId="77777777" w:rsidR="00642FD1" w:rsidRDefault="00642FD1" w:rsidP="00642FD1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642FD1">
              <w:rPr>
                <w:rFonts w:ascii="Times New Roman" w:hAnsi="Times New Roman" w:cs="Times New Roman"/>
                <w:bCs/>
                <w:lang w:val="ru-RU"/>
              </w:rPr>
              <w:t>56</w:t>
            </w:r>
          </w:p>
          <w:p w14:paraId="3A4DD56E" w14:textId="77777777" w:rsidR="00881A34" w:rsidRDefault="00881A34" w:rsidP="00642FD1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77E5A71B" w14:textId="77777777" w:rsidR="00881A34" w:rsidRDefault="00881A34" w:rsidP="00642FD1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415F774D" w14:textId="77777777" w:rsidR="00881A34" w:rsidRDefault="00881A34" w:rsidP="00642FD1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29FF3DEF" w14:textId="77777777" w:rsidR="00881A34" w:rsidRDefault="00881A34" w:rsidP="00642FD1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1F1BADFA" w14:textId="77777777" w:rsidR="00881A34" w:rsidRDefault="00881A34" w:rsidP="00642FD1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4AE255A2" w14:textId="77777777" w:rsidR="00881A34" w:rsidRDefault="00881A34" w:rsidP="00642FD1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64</w:t>
            </w:r>
          </w:p>
          <w:p w14:paraId="484A26F3" w14:textId="77777777" w:rsidR="0084751A" w:rsidRDefault="0084751A" w:rsidP="00642FD1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25DEFFE0" w14:textId="77777777" w:rsidR="0084751A" w:rsidRDefault="0084751A" w:rsidP="00642FD1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7AAF2DDF" w14:textId="77777777" w:rsidR="0084751A" w:rsidRDefault="0084751A" w:rsidP="00642FD1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10B7581C" w14:textId="77777777" w:rsidR="0084751A" w:rsidRDefault="0084751A" w:rsidP="0084751A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45</w:t>
            </w:r>
          </w:p>
          <w:p w14:paraId="19B109C3" w14:textId="77777777" w:rsidR="0084751A" w:rsidRDefault="0084751A" w:rsidP="0084751A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4AFAAB56" w14:textId="77777777" w:rsidR="0084751A" w:rsidRDefault="0084751A" w:rsidP="0084751A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09933EFA" w14:textId="49FF9DDE" w:rsidR="0084751A" w:rsidRPr="00642FD1" w:rsidRDefault="0084751A" w:rsidP="0084751A">
            <w:pPr>
              <w:ind w:right="7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44</w:t>
            </w:r>
          </w:p>
        </w:tc>
      </w:tr>
      <w:tr w:rsidR="006824D3" w:rsidRPr="00554BC8" w14:paraId="3DB0681B" w14:textId="77777777" w:rsidTr="00912B61">
        <w:tc>
          <w:tcPr>
            <w:tcW w:w="709" w:type="dxa"/>
          </w:tcPr>
          <w:p w14:paraId="6B3C9647" w14:textId="77777777" w:rsidR="006824D3" w:rsidRPr="00FB1F0F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E5E1004" w14:textId="77777777" w:rsidR="006824D3" w:rsidRPr="00FB1F0F" w:rsidRDefault="006824D3" w:rsidP="00191D5A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FB1F0F">
              <w:rPr>
                <w:rFonts w:ascii="Times New Roman" w:hAnsi="Times New Roman" w:cs="Times New Roman"/>
                <w:sz w:val="23"/>
                <w:szCs w:val="23"/>
              </w:rPr>
              <w:t>Полтавське</w:t>
            </w:r>
          </w:p>
        </w:tc>
        <w:tc>
          <w:tcPr>
            <w:tcW w:w="10206" w:type="dxa"/>
          </w:tcPr>
          <w:p w14:paraId="54484A8E" w14:textId="418FC202" w:rsidR="00C60D2C" w:rsidRPr="006E400B" w:rsidRDefault="006E400B" w:rsidP="006E400B">
            <w:pPr>
              <w:ind w:right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40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Публікацій немає</w:t>
            </w:r>
          </w:p>
          <w:p w14:paraId="0D2CB4EB" w14:textId="2E9E5640" w:rsidR="008744F3" w:rsidRPr="00AE7959" w:rsidRDefault="008744F3" w:rsidP="008744F3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232699" w14:textId="0F1D326D" w:rsidR="006824D3" w:rsidRPr="0002680E" w:rsidRDefault="006824D3" w:rsidP="006F47C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824D3" w:rsidRPr="00554BC8" w14:paraId="53CFF806" w14:textId="77777777" w:rsidTr="00912B61">
        <w:trPr>
          <w:trHeight w:val="518"/>
        </w:trPr>
        <w:tc>
          <w:tcPr>
            <w:tcW w:w="709" w:type="dxa"/>
          </w:tcPr>
          <w:p w14:paraId="3396BA89" w14:textId="77777777" w:rsidR="006824D3" w:rsidRPr="00AC5E5A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87EF4BC" w14:textId="77777777" w:rsidR="006824D3" w:rsidRPr="00AC5E5A" w:rsidRDefault="006824D3" w:rsidP="00E3213B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AC5E5A">
              <w:rPr>
                <w:rFonts w:ascii="Times New Roman" w:hAnsi="Times New Roman" w:cs="Times New Roman"/>
                <w:sz w:val="23"/>
                <w:szCs w:val="23"/>
              </w:rPr>
              <w:t>Рівненське</w:t>
            </w:r>
          </w:p>
        </w:tc>
        <w:tc>
          <w:tcPr>
            <w:tcW w:w="10206" w:type="dxa"/>
          </w:tcPr>
          <w:p w14:paraId="56660F81" w14:textId="48DA7E8B" w:rsidR="00DC10D4" w:rsidRPr="00DC10D4" w:rsidRDefault="00DC10D4" w:rsidP="007B4228">
            <w:pPr>
              <w:ind w:righ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DC1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1D73E178" w14:textId="77777777" w:rsidR="00DC10D4" w:rsidRDefault="00DC10D4" w:rsidP="007B422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C993" w14:textId="5DEFCC36" w:rsidR="001F654F" w:rsidRDefault="00DC10D4" w:rsidP="007B4228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10D4">
              <w:rPr>
                <w:rFonts w:ascii="Times New Roman" w:hAnsi="Times New Roman" w:cs="Times New Roman"/>
                <w:sz w:val="24"/>
                <w:szCs w:val="24"/>
              </w:rPr>
              <w:t xml:space="preserve">ахід для осіб з інвалідністю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10D4">
              <w:rPr>
                <w:rFonts w:ascii="Times New Roman" w:hAnsi="Times New Roman" w:cs="Times New Roman"/>
                <w:sz w:val="24"/>
                <w:szCs w:val="24"/>
              </w:rPr>
              <w:t>ПОРЯДОК ДІЙ ПРИ ВИЯВЛЕННІ ВИБУХОНЕБЕЗПЕЧНИХ ПРЕДМЕТІВ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10D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10D4">
              <w:rPr>
                <w:rFonts w:ascii="Times New Roman" w:hAnsi="Times New Roman" w:cs="Times New Roman"/>
                <w:sz w:val="24"/>
                <w:szCs w:val="24"/>
              </w:rPr>
              <w:t>АЛГОРИТМ ДІЙ ДЛЯ ЛЮДЕЙ З ІНВАЛІДНІСТЮ У ВИПАДКУ ОГОЛОШЕННЯ ПОВІТРЯНОЇ ТРИВОГИ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919075" w14:textId="43807754" w:rsidR="00D161B3" w:rsidRPr="00D161B3" w:rsidRDefault="00000000" w:rsidP="00D161B3">
            <w:pPr>
              <w:ind w:right="-284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D161B3" w:rsidRPr="00D161B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https://www.facebook.com/permalink.php?story_fbid=pfbid0BninDpcxPap4KXvA</w:t>
              </w:r>
            </w:hyperlink>
            <w:r w:rsidR="00D161B3" w:rsidRPr="00D161B3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Lnd4idzH42Pk943TcP4tyCNMGGchQxPvUDMk34VuEP1ojsTtl&amp;id=100066634174126</w:t>
            </w:r>
          </w:p>
          <w:p w14:paraId="1E543A82" w14:textId="77777777" w:rsidR="00D161B3" w:rsidRDefault="00D161B3" w:rsidP="007B4228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7B30B6" w14:textId="6219AE4E" w:rsidR="00D161B3" w:rsidRPr="004249BE" w:rsidRDefault="005D759C" w:rsidP="007B4228">
            <w:pPr>
              <w:ind w:right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2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Онлайн</w:t>
            </w:r>
            <w:r w:rsidR="00A20A37" w:rsidRPr="004312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424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презентація рекомендацій від Всеукраїнської громадської організації осіб з інвалідністю «Правозахисна спілка інвалідів»  </w:t>
            </w:r>
          </w:p>
          <w:p w14:paraId="0D7F4099" w14:textId="55EA3CCD" w:rsidR="00431294" w:rsidRPr="004249BE" w:rsidRDefault="00000000" w:rsidP="00431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431294" w:rsidRPr="004249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https://www.facebook.com/permalink.php?story_fbid=pfbid06YTjjBvqx6wgfC2S4eEr8vLsst7xG2bTK2tKh1dN5SyEVETF4PxREP6H6sJTZv1Ql&amp;id=100066634174126</w:t>
              </w:r>
            </w:hyperlink>
            <w:r w:rsidR="00431294" w:rsidRPr="00424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59971C2" w14:textId="77777777" w:rsidR="00431294" w:rsidRPr="004249BE" w:rsidRDefault="00431294" w:rsidP="00431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081323" w14:textId="29818AD4" w:rsidR="00431294" w:rsidRPr="004249BE" w:rsidRDefault="006F5579" w:rsidP="004312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4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«Протезування особи з інвалідністю»</w:t>
            </w:r>
          </w:p>
          <w:p w14:paraId="6D9AF86C" w14:textId="538A6544" w:rsidR="006F5579" w:rsidRPr="004249BE" w:rsidRDefault="00000000" w:rsidP="006F55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6F5579" w:rsidRPr="004249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https://www.facebook.com/permalink.php?story_fbid=pfbid02LH3ESE4p3kAjgD7gFxGDtf2BKMAtQKdDPbAQPkf8xJacWMiYp3b31dMpqZKpjBFZl&amp;id=100066634174126</w:t>
              </w:r>
            </w:hyperlink>
            <w:r w:rsidR="006F5579" w:rsidRPr="00424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A7B4F0" w14:textId="77777777" w:rsidR="006F5579" w:rsidRPr="004249BE" w:rsidRDefault="006F5579" w:rsidP="006F5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C62AAA" w14:textId="124D2017" w:rsidR="006F5579" w:rsidRPr="004249BE" w:rsidRDefault="004249BE" w:rsidP="006F557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4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«Навчання-семінар працівників територіальних громад, які виконують функції з реалізації ветеранської політики»</w:t>
            </w:r>
          </w:p>
          <w:p w14:paraId="676BACA9" w14:textId="5D12876E" w:rsidR="004249BE" w:rsidRPr="004249BE" w:rsidRDefault="00000000" w:rsidP="00424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4249BE" w:rsidRPr="004249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https://www.facebook.com/permalink.php?story_fbid=pfbid08MdZNMjoyKFvg5vnuYDXpLGtutAjnVVdf9uVPysktj3apdk8xeBVzaXRU4issQ16l&amp;id=100066634174126</w:t>
              </w:r>
            </w:hyperlink>
            <w:r w:rsidR="004249BE" w:rsidRPr="00424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932D11" w14:textId="77777777" w:rsidR="004249BE" w:rsidRDefault="004249BE" w:rsidP="006F55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C61537" w14:textId="77777777" w:rsidR="007D6357" w:rsidRDefault="007D6357" w:rsidP="007D635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267186B4" w14:textId="77777777" w:rsidR="006F5579" w:rsidRPr="00514F4F" w:rsidRDefault="006F5579" w:rsidP="0043129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1FF2C0A7" w14:textId="42A4537D" w:rsidR="007D6357" w:rsidRDefault="00514F4F" w:rsidP="004312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514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Участь в семінарі щодо реалізації ветеранської політики в Рівненському регіоні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5905A5C3" w14:textId="61E2B3B8" w:rsidR="005D759C" w:rsidRPr="00514F4F" w:rsidRDefault="00000000" w:rsidP="00514F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514F4F" w:rsidRPr="00514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https://www.ispf.gov.ua/news/uchast-v-seminari240213</w:t>
              </w:r>
            </w:hyperlink>
          </w:p>
          <w:p w14:paraId="6A0690B0" w14:textId="30792983" w:rsidR="00C60D2C" w:rsidRPr="00AE09CE" w:rsidRDefault="00C60D2C" w:rsidP="00446AC1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6323DAAD" w14:textId="77777777" w:rsidR="006824D3" w:rsidRDefault="006824D3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1096EF8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09C20CE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9B546BF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BCE73E5" w14:textId="167C3FCE" w:rsidR="00571A70" w:rsidRDefault="00273F9A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  <w:p w14:paraId="36B7A3EB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2F0844D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CC0C6DA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6DA0BBF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7395803" w14:textId="58F35E55" w:rsidR="00571A70" w:rsidRDefault="00273F9A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  <w:p w14:paraId="1FC18D5D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08DB66C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EC17C90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1850834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BA7A0D0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CFBD66B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FEA1E39" w14:textId="66E8AFF7" w:rsidR="00E567EF" w:rsidRDefault="00E567EF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539</w:t>
            </w:r>
          </w:p>
          <w:p w14:paraId="112B7A02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6F12756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F3D9579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A231798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C9BC181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C634D5E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217AEA2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A103165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E78D592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E444909" w14:textId="77777777" w:rsidR="00571A70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C3277A2" w14:textId="1A295714" w:rsidR="00571A70" w:rsidRPr="0002680E" w:rsidRDefault="00571A70" w:rsidP="006F65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</w:tr>
      <w:tr w:rsidR="006824D3" w:rsidRPr="00B742BE" w14:paraId="6CDAEACD" w14:textId="77777777" w:rsidTr="00912B61">
        <w:tc>
          <w:tcPr>
            <w:tcW w:w="709" w:type="dxa"/>
          </w:tcPr>
          <w:p w14:paraId="6C6AD4CB" w14:textId="77777777" w:rsidR="006824D3" w:rsidRPr="00042DC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9726F0C" w14:textId="77777777" w:rsidR="006824D3" w:rsidRPr="00042DC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042DC1">
              <w:rPr>
                <w:rFonts w:ascii="Times New Roman" w:hAnsi="Times New Roman" w:cs="Times New Roman"/>
                <w:sz w:val="23"/>
                <w:szCs w:val="23"/>
              </w:rPr>
              <w:t>Сумське</w:t>
            </w:r>
          </w:p>
        </w:tc>
        <w:tc>
          <w:tcPr>
            <w:tcW w:w="10206" w:type="dxa"/>
          </w:tcPr>
          <w:p w14:paraId="435815F3" w14:textId="7E97D9B1" w:rsidR="009A675A" w:rsidRDefault="00D34994" w:rsidP="00D34994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DC1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359A6916" w14:textId="77777777" w:rsidR="00D34994" w:rsidRDefault="00D34994" w:rsidP="00D34994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1F6E5F5" w14:textId="28667B0F" w:rsidR="0011114D" w:rsidRDefault="0011114D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«Робота без бар’єрів»</w:t>
            </w:r>
          </w:p>
          <w:p w14:paraId="26174DF1" w14:textId="6B96D225" w:rsidR="009337C3" w:rsidRDefault="00000000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337C3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https://www.facebook.com/photo/?fbid=404537961928709&amp;set=a.154874390228402</w:t>
              </w:r>
            </w:hyperlink>
            <w:r w:rsidR="0093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CE911B" w14:textId="77777777" w:rsidR="009337C3" w:rsidRDefault="009337C3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36F5C" w14:textId="673748F8" w:rsidR="009337C3" w:rsidRDefault="00251A9F" w:rsidP="00D34994">
            <w:pPr>
              <w:ind w:right="708"/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«К</w:t>
            </w:r>
            <w:r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омпенсаці</w:t>
            </w: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я</w:t>
            </w:r>
            <w:r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витрат</w:t>
            </w: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роботодавців</w:t>
            </w:r>
            <w:r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на оплату праці за працевлаштування ВПО</w:t>
            </w: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під час дії воєнного стану»</w:t>
            </w:r>
          </w:p>
          <w:p w14:paraId="68EF4E46" w14:textId="0C750DCE" w:rsidR="00946152" w:rsidRDefault="00000000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46152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https://www.facebook.com/photo/?fbid=681988774113278&amp;set=a.234305358881624</w:t>
              </w:r>
            </w:hyperlink>
          </w:p>
          <w:p w14:paraId="5CD26B78" w14:textId="77777777" w:rsidR="00946152" w:rsidRDefault="00946152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3AB4B" w14:textId="5EA2E42B" w:rsidR="00946152" w:rsidRDefault="00946152" w:rsidP="00D34994">
            <w:pPr>
              <w:ind w:right="708"/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2B25"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Рішення про забезпечення людини засобами реабілітації</w:t>
            </w:r>
            <w:r w:rsidR="00C82B25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="00C82B25"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може ухвалювати мультидисциплінарна реабілітаційна 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2E3E82" w14:textId="21C2DE58" w:rsidR="00251A9F" w:rsidRDefault="00000000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51A9F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https://www.facebook.com/photo/?fbid=777507294415274&amp;set=a.296432159189459</w:t>
              </w:r>
            </w:hyperlink>
            <w:r w:rsidR="00251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FDA5FB" w14:textId="77777777" w:rsidR="00C82B25" w:rsidRDefault="00C82B25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0861E" w14:textId="12E06F02" w:rsidR="00C82B25" w:rsidRDefault="00C82B25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77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793" w:rsidRPr="002204A2">
              <w:rPr>
                <w:rFonts w:ascii="Times New Roman" w:hAnsi="Times New Roman" w:cs="Times New Roman"/>
                <w:sz w:val="24"/>
                <w:szCs w:val="24"/>
              </w:rPr>
              <w:t>омпенсаці</w:t>
            </w:r>
            <w:r w:rsidR="00127793">
              <w:rPr>
                <w:rFonts w:ascii="Times New Roman" w:hAnsi="Times New Roman" w:cs="Times New Roman"/>
                <w:sz w:val="24"/>
                <w:szCs w:val="24"/>
              </w:rPr>
              <w:t>я роботодавцям фактичних витрат</w:t>
            </w:r>
            <w:r w:rsidR="00127793" w:rsidRPr="002204A2">
              <w:rPr>
                <w:rFonts w:ascii="Times New Roman" w:hAnsi="Times New Roman" w:cs="Times New Roman"/>
                <w:sz w:val="24"/>
                <w:szCs w:val="24"/>
              </w:rPr>
              <w:t xml:space="preserve"> за облаштування робочого місця для працевлашт</w:t>
            </w:r>
            <w:r w:rsidR="001277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7793" w:rsidRPr="002204A2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="0012779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127793" w:rsidRPr="002204A2">
              <w:rPr>
                <w:rFonts w:ascii="Times New Roman" w:hAnsi="Times New Roman" w:cs="Times New Roman"/>
                <w:sz w:val="24"/>
                <w:szCs w:val="24"/>
              </w:rPr>
              <w:t xml:space="preserve"> особи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CE9705" w14:textId="4D8390AF" w:rsidR="00251A9F" w:rsidRDefault="00000000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9721F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https://www.facebook.com/photo/?fbid=683068754005280&amp;set=a.234305358881624</w:t>
              </w:r>
            </w:hyperlink>
            <w:r w:rsidR="00D97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14DD8" w14:textId="77777777" w:rsidR="00D9721F" w:rsidRDefault="00D9721F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A30DC" w14:textId="28CBFDB1" w:rsidR="00D9721F" w:rsidRDefault="00A24A9A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6A24">
              <w:rPr>
                <w:rFonts w:ascii="Times New Roman" w:hAnsi="Times New Roman" w:cs="Times New Roman"/>
                <w:sz w:val="24"/>
                <w:szCs w:val="24"/>
              </w:rPr>
              <w:t>Інклюзивність і безбар’єрність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всіх – як розвивається Централізований банк даних з проблем інвалідності»</w:t>
            </w:r>
          </w:p>
          <w:p w14:paraId="35B25A54" w14:textId="10EFF0B7" w:rsidR="00A24A9A" w:rsidRDefault="00000000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24A9A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https://www.facebook.com/photo/?fbid=778200161012654&amp;set=a.296432155856126</w:t>
              </w:r>
            </w:hyperlink>
          </w:p>
          <w:p w14:paraId="4969BA6F" w14:textId="77777777" w:rsidR="00A24A9A" w:rsidRDefault="00A24A9A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62350" w14:textId="7EF55392" w:rsidR="00A24A9A" w:rsidRDefault="00DD6CA3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29B1">
              <w:rPr>
                <w:rFonts w:ascii="Times New Roman" w:hAnsi="Times New Roman" w:cs="Times New Roman"/>
                <w:sz w:val="24"/>
                <w:szCs w:val="24"/>
              </w:rPr>
              <w:t>Компенсація за облаштування робочих місць для осіб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52012A" w14:textId="6347BC74" w:rsidR="00DD6CA3" w:rsidRDefault="00000000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D6CA3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https://www.facebook.com/photo/?fbid=881921853937735&amp;set=a.478516550944936</w:t>
              </w:r>
            </w:hyperlink>
            <w:r w:rsidR="00DD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80B1DF" w14:textId="77777777" w:rsidR="00251A9F" w:rsidRPr="00D34994" w:rsidRDefault="00251A9F" w:rsidP="00D34994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FD39E55" w14:textId="649E1181" w:rsidR="00D34994" w:rsidRDefault="00E816AD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«Соціальна допомога дітям з інвалідністю»</w:t>
            </w:r>
          </w:p>
          <w:p w14:paraId="1FA24B10" w14:textId="1B3DE2B3" w:rsidR="00E816AD" w:rsidRDefault="00000000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C21EB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https://www.facebook.com/photo/?fbid=781597597339577&amp;set=a.296432155856126</w:t>
              </w:r>
            </w:hyperlink>
          </w:p>
          <w:p w14:paraId="0B58F6B0" w14:textId="77777777" w:rsidR="000C21EB" w:rsidRDefault="000C21EB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9D81" w14:textId="018D2A9F" w:rsidR="000C21EB" w:rsidRDefault="008B53BD" w:rsidP="00D34994">
            <w:pPr>
              <w:ind w:right="708"/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lastRenderedPageBreak/>
              <w:t>«</w:t>
            </w:r>
            <w:r w:rsidRPr="00FA0616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Реєстр надавачів та отримувачів соціальних послуг</w:t>
            </w: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»</w:t>
            </w:r>
          </w:p>
          <w:p w14:paraId="004586B2" w14:textId="77777777" w:rsidR="00C57952" w:rsidRDefault="00000000" w:rsidP="00C5795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57952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https://www.facebook.com/photo/?fbid=781597597339577&amp;set=a.296432155856126</w:t>
              </w:r>
            </w:hyperlink>
          </w:p>
          <w:p w14:paraId="2B9E5F6B" w14:textId="77777777" w:rsidR="008B53BD" w:rsidRDefault="008B53BD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3E8B0" w14:textId="6A96109E" w:rsidR="00C57952" w:rsidRDefault="00C57952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FA0616">
              <w:rPr>
                <w:rFonts w:ascii="Times New Roman" w:hAnsi="Times New Roman" w:cs="Times New Roman"/>
                <w:sz w:val="24"/>
                <w:szCs w:val="24"/>
              </w:rPr>
              <w:t>прощена процедура призначення пільг на оплату житлово-комунальних послуг для ветеранів, людей з інвалідністю внаслідок війни, учасників бойових дій, членів їхніх сімей 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4D14AA" w14:textId="77777777" w:rsidR="00C57952" w:rsidRDefault="00000000" w:rsidP="00C5795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57952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https://www.facebook.com/photo/?fbid=781597597339577&amp;set=a.296432155856126</w:t>
              </w:r>
            </w:hyperlink>
          </w:p>
          <w:p w14:paraId="64CAC560" w14:textId="77777777" w:rsidR="000C21EB" w:rsidRDefault="000C21EB" w:rsidP="00D34994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351C" w14:textId="5562E02C" w:rsidR="00925F5D" w:rsidRDefault="00CD25B3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Безоплатна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допомога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без бар’єрів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578E0F" w14:textId="3DE1F276" w:rsidR="00CD25B3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866F7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https://www.facebook.com/photo/?fbid=418312980551207&amp;set=a.154874390228402</w:t>
              </w:r>
            </w:hyperlink>
          </w:p>
          <w:p w14:paraId="6A05F6E6" w14:textId="77777777" w:rsidR="004866F7" w:rsidRDefault="004866F7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2E0A" w14:textId="37D39538" w:rsidR="004866F7" w:rsidRDefault="002C6C0E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Формування системи реабілітації в Україні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658827" w14:textId="24D1143C" w:rsidR="002C6C0E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2C6C0E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https://www.facebook.com/photo/?fbid=416173214098517&amp;set=a.154874390228402</w:t>
              </w:r>
            </w:hyperlink>
          </w:p>
          <w:p w14:paraId="504BBE7E" w14:textId="77777777" w:rsidR="002C6C0E" w:rsidRDefault="002C6C0E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FEA72" w14:textId="6C854BB3" w:rsidR="002C6C0E" w:rsidRDefault="00B06483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«Шість видів допомог, що призначаються на базі ЄІССС»</w:t>
            </w:r>
          </w:p>
          <w:p w14:paraId="708D99B8" w14:textId="38D27203" w:rsidR="00B06483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B06483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https://www.facebook.com/photo/?fbid=789439129888757&amp;set=a.296432155856126</w:t>
              </w:r>
            </w:hyperlink>
            <w:r w:rsidR="00B0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5A55BA" w14:textId="77777777" w:rsidR="00B06483" w:rsidRDefault="00B06483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4ECAD" w14:textId="69BC0FBE" w:rsidR="00B06483" w:rsidRDefault="00911B3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66AC">
              <w:rPr>
                <w:rFonts w:ascii="Times New Roman" w:hAnsi="Times New Roman" w:cs="Times New Roman"/>
                <w:sz w:val="24"/>
                <w:szCs w:val="24"/>
              </w:rPr>
              <w:t>Уряд ухвалив Порядок організації та функціонування Центрів життєстійкості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FEF110" w14:textId="320201A5" w:rsidR="00911B30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11B30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https://www.facebook.com/photo/?fbid=790269596472377&amp;set=a.296432159189459</w:t>
              </w:r>
            </w:hyperlink>
          </w:p>
          <w:p w14:paraId="055D9210" w14:textId="77777777" w:rsidR="00911B30" w:rsidRDefault="00911B3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6CD94" w14:textId="6A92CBB6" w:rsidR="00911B30" w:rsidRDefault="00911B3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1F2B">
              <w:rPr>
                <w:rFonts w:ascii="Times New Roman" w:hAnsi="Times New Roman" w:cs="Times New Roman"/>
                <w:sz w:val="24"/>
                <w:szCs w:val="24"/>
              </w:rPr>
              <w:t>Які потрібні документи для безкоштовного протезування учаснику бойових дій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689B8A" w14:textId="1E4A9366" w:rsidR="000C1F2B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C1F2B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https://www.facebook.com/photo/?fbid=789986426500694&amp;set=a.296432155856126</w:t>
              </w:r>
            </w:hyperlink>
          </w:p>
          <w:p w14:paraId="7EFBE33E" w14:textId="77777777" w:rsidR="000C1F2B" w:rsidRDefault="000C1F2B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49C23" w14:textId="2C2A6F5D" w:rsidR="000C1F2B" w:rsidRDefault="000C1F2B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76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76CF" w:rsidRPr="00C466AC">
              <w:rPr>
                <w:rFonts w:ascii="Times New Roman" w:hAnsi="Times New Roman" w:cs="Times New Roman"/>
                <w:sz w:val="24"/>
                <w:szCs w:val="24"/>
              </w:rPr>
              <w:t>аконопроєкт 5344-д</w:t>
            </w:r>
            <w:r w:rsidR="0059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A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76CF">
              <w:t xml:space="preserve"> </w:t>
            </w:r>
            <w:r w:rsidR="005976CF" w:rsidRPr="00C466AC">
              <w:rPr>
                <w:rFonts w:ascii="Times New Roman" w:hAnsi="Times New Roman" w:cs="Times New Roman"/>
                <w:sz w:val="24"/>
                <w:szCs w:val="24"/>
              </w:rPr>
              <w:t>Розшир</w:t>
            </w:r>
            <w:r w:rsidR="005976CF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="005976CF" w:rsidRPr="00C466AC">
              <w:rPr>
                <w:rFonts w:ascii="Times New Roman" w:hAnsi="Times New Roman" w:cs="Times New Roman"/>
                <w:sz w:val="24"/>
                <w:szCs w:val="24"/>
              </w:rPr>
              <w:t xml:space="preserve"> прав осіб з інвалідністю на працевлаштування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4D9A3F" w14:textId="2BEE2AF5" w:rsidR="005976CF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5976CF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https://www.facebook.com/photo/?fbid=787063220126348&amp;set=a.296432155856126</w:t>
              </w:r>
            </w:hyperlink>
            <w:r w:rsidR="0059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77B065" w14:textId="77777777" w:rsidR="005976CF" w:rsidRDefault="005976CF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2701" w14:textId="4A84C7E4" w:rsidR="005976CF" w:rsidRDefault="00156ABA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62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628C" w:rsidRPr="00483775">
              <w:rPr>
                <w:rFonts w:ascii="Times New Roman" w:hAnsi="Times New Roman" w:cs="Times New Roman"/>
                <w:sz w:val="24"/>
                <w:szCs w:val="24"/>
              </w:rPr>
              <w:t>озшир</w:t>
            </w:r>
            <w:r w:rsidR="006B628C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="006B628C" w:rsidRPr="00483775">
              <w:rPr>
                <w:rFonts w:ascii="Times New Roman" w:hAnsi="Times New Roman" w:cs="Times New Roman"/>
                <w:sz w:val="24"/>
                <w:szCs w:val="24"/>
              </w:rPr>
              <w:t xml:space="preserve"> перелік установ, до яких можна подати заяву для забезпечення засобом реабілітації або для виплати компенсацій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CD1B7A" w14:textId="1FF3C766" w:rsidR="006B628C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B628C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https://www.facebook.com/photo/?fbid=785443766954960&amp;set=a.296432155856126</w:t>
              </w:r>
            </w:hyperlink>
          </w:p>
          <w:p w14:paraId="5D54DE49" w14:textId="77777777" w:rsidR="006B628C" w:rsidRDefault="006B628C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F13AB" w14:textId="1DCFA91B" w:rsidR="006B628C" w:rsidRDefault="00F660FF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«Розширюємо підтримку осіб з інвалідністю»</w:t>
            </w:r>
          </w:p>
          <w:p w14:paraId="1469166C" w14:textId="16FE831A" w:rsidR="00F660FF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B67D57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https://www.facebook.com/photo/?fbid=799223652243638&amp;set=a.296432159189459</w:t>
              </w:r>
            </w:hyperlink>
          </w:p>
          <w:p w14:paraId="58293C30" w14:textId="77777777" w:rsidR="00B67D57" w:rsidRDefault="00B67D57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D2A10" w14:textId="753A8455" w:rsidR="00B67D57" w:rsidRDefault="00B67D57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«Хто має право на безоплатне протезування»</w:t>
            </w:r>
          </w:p>
          <w:p w14:paraId="00F9D7A7" w14:textId="698F462A" w:rsidR="00B67D57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3E5980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https://www.facebook.com/photo/?fbid=798571718975498&amp;set=a.296432155856126</w:t>
              </w:r>
            </w:hyperlink>
            <w:r w:rsidR="003E5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C49734" w14:textId="77777777" w:rsidR="003E5980" w:rsidRDefault="003E598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4047" w14:textId="099875E6" w:rsidR="003E5980" w:rsidRDefault="003E598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6FCA">
              <w:rPr>
                <w:rFonts w:ascii="Times New Roman" w:hAnsi="Times New Roman" w:cs="Times New Roman"/>
                <w:sz w:val="24"/>
                <w:szCs w:val="24"/>
              </w:rPr>
              <w:t>Чи зараховується до стажу період догляду за особою з інвалідністю 1 групи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DDA63D" w14:textId="57CF5193" w:rsidR="001F6FCA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F6FCA" w:rsidRPr="000A05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https://www.facebook.com/photo/?fbid=803845008448169&amp;set=a.296432155856126</w:t>
              </w:r>
            </w:hyperlink>
            <w:r w:rsidR="001F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B6FB80" w14:textId="77777777" w:rsidR="00A639A8" w:rsidRDefault="00A639A8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B316F" w14:textId="304B2247" w:rsidR="00A639A8" w:rsidRDefault="00A639A8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AE1">
              <w:rPr>
                <w:rFonts w:ascii="Times New Roman" w:hAnsi="Times New Roman" w:cs="Times New Roman"/>
                <w:sz w:val="24"/>
                <w:szCs w:val="24"/>
              </w:rPr>
              <w:t>Ремонт та обслуговування протезів в Україні - безоплатне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AE571C" w14:textId="57A2541E" w:rsidR="009E3AE1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E3AE1" w:rsidRPr="001349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https://www.facebook.com/photo/?fbid=804676535031683&amp;set=a.296432155856126</w:t>
              </w:r>
            </w:hyperlink>
          </w:p>
          <w:p w14:paraId="4784DCB5" w14:textId="77777777" w:rsidR="009E3AE1" w:rsidRDefault="009E3AE1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78434" w14:textId="23CD7976" w:rsidR="009E3AE1" w:rsidRDefault="00403D3F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54FE">
              <w:rPr>
                <w:rFonts w:ascii="Times New Roman" w:hAnsi="Times New Roman" w:cs="Times New Roman"/>
                <w:sz w:val="24"/>
                <w:szCs w:val="24"/>
              </w:rPr>
              <w:t>Компенсація за облаштування робочого місця для людини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DB905C" w14:textId="2740FF72" w:rsidR="00D654FE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D654FE" w:rsidRPr="001349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https://www.facebook.com/photo/?fbid=822101343287775&amp;set=a.290590099772238</w:t>
              </w:r>
            </w:hyperlink>
          </w:p>
          <w:p w14:paraId="78B77118" w14:textId="77777777" w:rsidR="00D654FE" w:rsidRDefault="00D654FE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6C363" w14:textId="68290A4C" w:rsidR="00D654FE" w:rsidRDefault="00F5318E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«Дія. Держава без бар’єрів»</w:t>
            </w:r>
          </w:p>
          <w:p w14:paraId="1A5530B9" w14:textId="797E7AF8" w:rsidR="00F5318E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96DC7" w:rsidRPr="001349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https://www.facebook.com/photo/?fbid=820032173496119&amp;set=a.296432155856126</w:t>
              </w:r>
            </w:hyperlink>
          </w:p>
          <w:p w14:paraId="7F73C0BB" w14:textId="77777777" w:rsidR="00396DC7" w:rsidRDefault="00396DC7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6B790" w14:textId="48BA9D3E" w:rsidR="00396DC7" w:rsidRDefault="00396DC7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34D4">
              <w:rPr>
                <w:rFonts w:ascii="Times New Roman" w:hAnsi="Times New Roman" w:cs="Times New Roman"/>
                <w:sz w:val="24"/>
                <w:szCs w:val="24"/>
              </w:rPr>
              <w:t>Молодіжний клубу «Без обмежень»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E2CDDB" w14:textId="7ECED6D9" w:rsidR="00F534D4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F534D4" w:rsidRPr="001349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https://www.facebook.com/reel/259497143880542</w:t>
              </w:r>
            </w:hyperlink>
          </w:p>
          <w:p w14:paraId="1FCAA9C4" w14:textId="77777777" w:rsidR="00F534D4" w:rsidRDefault="00F534D4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38FE" w14:textId="7B644B8F" w:rsidR="00F534D4" w:rsidRDefault="00F534D4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381C">
              <w:rPr>
                <w:rFonts w:ascii="Times New Roman" w:hAnsi="Times New Roman" w:cs="Times New Roman"/>
                <w:sz w:val="24"/>
                <w:szCs w:val="24"/>
              </w:rPr>
              <w:t>Як оформити соціальну послугу догляду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A61185" w14:textId="369821EA" w:rsidR="0091381C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1381C" w:rsidRPr="001349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https://www.facebook.com/photo/?fbid=846869054142951&amp;set=pcb.2560046677516024</w:t>
              </w:r>
            </w:hyperlink>
          </w:p>
          <w:p w14:paraId="46771C5E" w14:textId="77777777" w:rsidR="00AD6431" w:rsidRDefault="00AD6431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A8EB9" w14:textId="10B97512" w:rsidR="00AD6431" w:rsidRDefault="00AD6431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1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1EB9" w:rsidRPr="006E23E1">
              <w:rPr>
                <w:rFonts w:ascii="Times New Roman" w:hAnsi="Times New Roman" w:cs="Times New Roman"/>
                <w:sz w:val="24"/>
                <w:szCs w:val="24"/>
              </w:rPr>
              <w:t>втошколи для людей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7831FE" w14:textId="198B87AF" w:rsidR="00CA1EB9" w:rsidRDefault="00000000" w:rsidP="00CD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CA1EB9" w:rsidRPr="001349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https://www.facebook.com/photo/?fbid=453481747034330&amp;set=a.154874390228402</w:t>
              </w:r>
            </w:hyperlink>
            <w:r w:rsidR="00CA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3CCC2" w14:textId="77777777" w:rsidR="00E816AD" w:rsidRDefault="00E816AD" w:rsidP="00D34994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E66268E" w14:textId="77777777" w:rsidR="00D34994" w:rsidRDefault="00D34994" w:rsidP="00D3499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3E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61744BCB" w14:textId="77777777" w:rsidR="00AD6431" w:rsidRDefault="00AD6431" w:rsidP="00D3499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B70D889" w14:textId="15F2C6D2" w:rsidR="00AD6431" w:rsidRDefault="00AD6431" w:rsidP="00D3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7A73">
              <w:rPr>
                <w:rFonts w:ascii="Times New Roman" w:hAnsi="Times New Roman" w:cs="Times New Roman"/>
                <w:sz w:val="24"/>
                <w:szCs w:val="24"/>
              </w:rPr>
              <w:t>Участь Сумського обласного відділення Фонду в круглому столі на тему «Право на реабілітаційну допомогу у сфері охорони здоров’я»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909B81" w14:textId="162102EB" w:rsidR="00D34994" w:rsidRPr="005B5542" w:rsidRDefault="00000000" w:rsidP="005B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AD6431" w:rsidRPr="001349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https://www.ispf.gov.ua/news/uchast-sumskogo-oblasnogo240311</w:t>
              </w:r>
            </w:hyperlink>
          </w:p>
          <w:p w14:paraId="161B1094" w14:textId="423C2D99" w:rsidR="005524CC" w:rsidRPr="009A675A" w:rsidRDefault="005524CC" w:rsidP="00923BB6">
            <w:pPr>
              <w:ind w:right="708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2410" w:type="dxa"/>
          </w:tcPr>
          <w:p w14:paraId="1090ECEB" w14:textId="77777777" w:rsidR="006824D3" w:rsidRDefault="006824D3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2DA9D53F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4E2FDC3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AB79EDC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3558922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75CCF031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5190C06C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E21BB02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C50D136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2779DB9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A63EFBC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35E2CA8B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B005D8A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205598FD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09CF613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25503DD2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4DBA23A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5706F97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C3429FA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0671E82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78351993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5F63917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38DACAE6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5EA8049E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3DBCB3E4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BA9B639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F3CE56D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DA15C3F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4DE88AA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7BB10334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E71ACD2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E0510B3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6CA31C9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1262186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1D2ABDE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AC2E6B5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3AA14ACD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4B868E8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3D60D093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7CC13FF4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7730BE32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FA0BDC2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98B8E64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742A9C6E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0A9E96B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EB59F39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55119DC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3D9FD9DD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7965578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F43BC5B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88C3F20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DB7D0A8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6EA1902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3B77897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452CB3C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E960693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DE319F2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3E85E29D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8D7897A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25421F0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B03EB2A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2507A7EF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2CE20F1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79FC8599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39FE77AC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5FF899D2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8BBEBD1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37A6BB6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5688AA3D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2CCCED3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092E010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38274F2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24DBC9B7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1D0066E1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B2CB0BD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2672D0E7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27E1D084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3131E14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2F432DC0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924E074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5DC469FF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084600D1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2EC87DDC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92C57A9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3DCCBF07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2D423B19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563AA9BD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31311900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58A2F2BB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7E836DE8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411BBCBA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06F04A2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283C4587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F12506B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2E4EA07B" w14:textId="77777777" w:rsidR="00607492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  <w:p w14:paraId="608B5F8D" w14:textId="16CF4B41" w:rsidR="00607492" w:rsidRDefault="00607492" w:rsidP="00607492">
            <w:pPr>
              <w:ind w:firstLine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  <w:p w14:paraId="1B1407DF" w14:textId="701A7660" w:rsidR="00607492" w:rsidRPr="0002680E" w:rsidRDefault="00607492" w:rsidP="0002680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24D3" w:rsidRPr="00554BC8" w14:paraId="44B186FD" w14:textId="77777777" w:rsidTr="00912B61">
        <w:tc>
          <w:tcPr>
            <w:tcW w:w="709" w:type="dxa"/>
          </w:tcPr>
          <w:p w14:paraId="256EB0DC" w14:textId="77777777" w:rsidR="006824D3" w:rsidRPr="00B742BE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283C177" w14:textId="77777777" w:rsidR="006824D3" w:rsidRPr="00B742BE" w:rsidRDefault="006824D3" w:rsidP="00E321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742BE">
              <w:rPr>
                <w:rFonts w:ascii="Times New Roman" w:hAnsi="Times New Roman" w:cs="Times New Roman"/>
                <w:sz w:val="23"/>
                <w:szCs w:val="23"/>
              </w:rPr>
              <w:t>Тернопільське</w:t>
            </w:r>
          </w:p>
        </w:tc>
        <w:tc>
          <w:tcPr>
            <w:tcW w:w="10206" w:type="dxa"/>
          </w:tcPr>
          <w:p w14:paraId="583B0806" w14:textId="77777777" w:rsidR="007036D6" w:rsidRPr="0096530B" w:rsidRDefault="007036D6" w:rsidP="007036D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4BAE266C" w14:textId="77777777" w:rsidR="00292BDC" w:rsidRPr="0096530B" w:rsidRDefault="00292BDC" w:rsidP="00F022A3">
            <w:pPr>
              <w:ind w:right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637D5B" w14:textId="77777777" w:rsidR="007036D6" w:rsidRPr="0096530B" w:rsidRDefault="001D77D0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lastRenderedPageBreak/>
              <w:t>«Надання фінансової допомоги для оплати за навчання особам з інвалідністю на Тернопільщині»</w:t>
            </w:r>
          </w:p>
          <w:p w14:paraId="4D292BC7" w14:textId="12C05F22" w:rsidR="001D77D0" w:rsidRPr="0096530B" w:rsidRDefault="00000000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FF1371" w:rsidRPr="009653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https://www.ispf.gov.ua/news/nadannya-finansovoyi-dopomogi240115</w:t>
              </w:r>
            </w:hyperlink>
          </w:p>
          <w:p w14:paraId="765D12B5" w14:textId="77777777" w:rsidR="00FA53DA" w:rsidRPr="0096530B" w:rsidRDefault="00FA53DA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A691E" w14:textId="68D1BD8A" w:rsidR="00FA53DA" w:rsidRPr="0096530B" w:rsidRDefault="00FA53DA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«Тернопільське обласне відділення Фонду – учасник засідання ТСК Верховної Ради щодо соціального захисту прав ветеранів»</w:t>
            </w:r>
          </w:p>
          <w:p w14:paraId="1C6666AE" w14:textId="4418DA29" w:rsidR="00FA53DA" w:rsidRPr="0096530B" w:rsidRDefault="00000000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C61639" w:rsidRPr="009653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https://www.ispf.gov.ua/news/ternopilske-oblasne-viddilennya-fondu-240313</w:t>
              </w:r>
            </w:hyperlink>
            <w:r w:rsidR="00C61639" w:rsidRPr="00965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834ADB" w14:textId="77777777" w:rsidR="00FF1371" w:rsidRPr="0096530B" w:rsidRDefault="00FF1371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4080" w14:textId="77777777" w:rsidR="00FF1371" w:rsidRPr="0096530B" w:rsidRDefault="00FF1371" w:rsidP="00FF137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9653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52ECC145" w14:textId="77777777" w:rsidR="00FF1371" w:rsidRPr="0096530B" w:rsidRDefault="00FF1371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5437" w14:textId="02A6A53E" w:rsidR="00FF1371" w:rsidRPr="0096530B" w:rsidRDefault="00FF1371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sz w:val="24"/>
                <w:szCs w:val="24"/>
              </w:rPr>
              <w:t>«Гордимось здобутками наших студентів»</w:t>
            </w:r>
          </w:p>
          <w:p w14:paraId="6A55E7FA" w14:textId="49B9BBFE" w:rsidR="00FF1371" w:rsidRPr="0096530B" w:rsidRDefault="00000000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FF1371" w:rsidRPr="009653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www.facebook.com/profile.php?id=100064565897229&amp;locale=uk_UA</w:t>
              </w:r>
            </w:hyperlink>
          </w:p>
          <w:p w14:paraId="7B787318" w14:textId="77777777" w:rsidR="00FF1371" w:rsidRPr="0096530B" w:rsidRDefault="00FF1371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8B7F" w14:textId="6205489A" w:rsidR="00FF1371" w:rsidRPr="0096530B" w:rsidRDefault="009360E0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sz w:val="24"/>
                <w:szCs w:val="24"/>
              </w:rPr>
              <w:t>«Реабілітація учасників бойових дій на Тернопільщині»</w:t>
            </w:r>
          </w:p>
          <w:p w14:paraId="613AAB9D" w14:textId="77777777" w:rsidR="009360E0" w:rsidRPr="0096530B" w:rsidRDefault="009360E0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49EE" w14:textId="34C6B20E" w:rsidR="009360E0" w:rsidRPr="0096530B" w:rsidRDefault="009360E0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sz w:val="24"/>
                <w:szCs w:val="24"/>
              </w:rPr>
              <w:t>«Тернополянка Руслана Муравська – дворазова чемпіонка світу»</w:t>
            </w:r>
          </w:p>
          <w:p w14:paraId="17F5D643" w14:textId="77777777" w:rsidR="009360E0" w:rsidRPr="0096530B" w:rsidRDefault="009360E0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5646" w14:textId="78F97666" w:rsidR="009360E0" w:rsidRPr="0096530B" w:rsidRDefault="000B540F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sz w:val="24"/>
                <w:szCs w:val="24"/>
              </w:rPr>
              <w:t>«До уваги роботодавців області. Працевлаштування осіб з інвалідністю»</w:t>
            </w:r>
          </w:p>
          <w:p w14:paraId="58F28383" w14:textId="77777777" w:rsidR="000B540F" w:rsidRPr="0096530B" w:rsidRDefault="000B540F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9CF69" w14:textId="30C49E3D" w:rsidR="000B540F" w:rsidRPr="0096530B" w:rsidRDefault="0077511B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«Соціальний захист прав ветеранів»</w:t>
            </w:r>
          </w:p>
          <w:p w14:paraId="663EE44B" w14:textId="77777777" w:rsidR="0023259E" w:rsidRPr="0096530B" w:rsidRDefault="0023259E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594B4D04" w14:textId="3DDA01F2" w:rsidR="0023259E" w:rsidRPr="0096530B" w:rsidRDefault="0023259E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30B">
              <w:rPr>
                <w:rFonts w:ascii="Times New Roman" w:hAnsi="Times New Roman" w:cs="Times New Roman"/>
                <w:sz w:val="24"/>
                <w:szCs w:val="24"/>
              </w:rPr>
              <w:t>«Он-лайн опитування Фонду щодо внесення змін до переліку допоміжних засобів»</w:t>
            </w:r>
          </w:p>
          <w:p w14:paraId="08708D34" w14:textId="77777777" w:rsidR="0023259E" w:rsidRPr="0096530B" w:rsidRDefault="0023259E" w:rsidP="001D77D0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31B97" w14:textId="0A314EF6" w:rsidR="0077511B" w:rsidRPr="0096530B" w:rsidRDefault="0023259E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96530B">
              <w:rPr>
                <w:rFonts w:ascii="Times New Roman" w:hAnsi="Times New Roman" w:cs="Times New Roman"/>
                <w:sz w:val="24"/>
                <w:szCs w:val="24"/>
              </w:rPr>
              <w:t>«ГО «Центр БЕБІКО» подяка за отримані кросівки для дітей з інвалідністю. Співпраця з благодійниками»</w:t>
            </w:r>
          </w:p>
          <w:p w14:paraId="733C22B9" w14:textId="77777777" w:rsidR="003974C9" w:rsidRPr="0096530B" w:rsidRDefault="003974C9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3D2AE8E1" w14:textId="10439A8B" w:rsidR="003974C9" w:rsidRPr="0096530B" w:rsidRDefault="003974C9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="00603B3B" w:rsidRPr="0096530B">
              <w:rPr>
                <w:rFonts w:ascii="Times New Roman" w:hAnsi="Times New Roman" w:cs="Times New Roman"/>
                <w:sz w:val="24"/>
                <w:szCs w:val="24"/>
              </w:rPr>
              <w:t>Виклик екстрених служб для осіб з інвалідністю</w:t>
            </w: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72013424" w14:textId="77777777" w:rsidR="00603B3B" w:rsidRPr="0096530B" w:rsidRDefault="00603B3B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</w:p>
          <w:p w14:paraId="64BB110E" w14:textId="7786DE6B" w:rsidR="009360E0" w:rsidRPr="0096530B" w:rsidRDefault="00603B3B" w:rsidP="001D77D0">
            <w:pPr>
              <w:ind w:right="708"/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</w:pP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«</w:t>
            </w:r>
            <w:r w:rsidR="0096530B" w:rsidRPr="0096530B">
              <w:rPr>
                <w:rFonts w:ascii="Times New Roman" w:hAnsi="Times New Roman" w:cs="Times New Roman"/>
                <w:sz w:val="24"/>
                <w:szCs w:val="24"/>
              </w:rPr>
              <w:t>Суспільне мовлення. Виступ Генерального директора В. Музиченка</w:t>
            </w:r>
            <w:r w:rsidRPr="0096530B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»</w:t>
            </w:r>
          </w:p>
          <w:p w14:paraId="47CB8BB6" w14:textId="5FBF50AD" w:rsidR="00FF1371" w:rsidRPr="0096530B" w:rsidRDefault="00FF1371" w:rsidP="001D77D0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268267" w14:textId="77777777" w:rsidR="00292BDC" w:rsidRDefault="00292BDC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25E242F" w14:textId="77777777" w:rsidR="008D349F" w:rsidRDefault="008D349F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0D956FD" w14:textId="77777777" w:rsidR="008D349F" w:rsidRDefault="008D349F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10A25BC" w14:textId="77777777" w:rsidR="008D349F" w:rsidRDefault="008D349F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  <w:p w14:paraId="16EC24FF" w14:textId="77777777" w:rsidR="005E22CF" w:rsidRDefault="005E22CF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EC3DF23" w14:textId="77777777" w:rsidR="005E22CF" w:rsidRDefault="005E22CF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39DF4AC" w14:textId="77777777" w:rsidR="005E22CF" w:rsidRDefault="005E22CF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5CA61A7" w14:textId="77777777" w:rsidR="005E22CF" w:rsidRDefault="005E22CF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6A72282" w14:textId="77777777" w:rsidR="005E22CF" w:rsidRDefault="005E22CF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14:paraId="1140C880" w14:textId="77777777" w:rsidR="00295A98" w:rsidRDefault="00295A9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B69AE32" w14:textId="77777777" w:rsidR="00295A98" w:rsidRDefault="00295A9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3E50E8E" w14:textId="77777777" w:rsidR="00295A98" w:rsidRDefault="00295A9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03E88D0" w14:textId="77777777" w:rsidR="00295A98" w:rsidRDefault="00295A9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0991C4D" w14:textId="77777777" w:rsidR="00295A98" w:rsidRDefault="00295A9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D4B6EDE" w14:textId="77777777" w:rsidR="00295A98" w:rsidRDefault="00295A9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E7DC71C" w14:textId="77777777" w:rsidR="00295A98" w:rsidRDefault="00295A9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0F53AD03" w14:textId="77777777" w:rsidR="00295A98" w:rsidRDefault="00295A9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349CDEF" w14:textId="77777777" w:rsidR="00295A98" w:rsidRDefault="00295A9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  <w:p w14:paraId="1B212E00" w14:textId="77777777" w:rsidR="00295A98" w:rsidRDefault="00295A9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5EDB417" w14:textId="77777777" w:rsidR="00295A98" w:rsidRDefault="00295A98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14:paraId="72DC4912" w14:textId="77777777" w:rsidR="00295A98" w:rsidRDefault="00295A98" w:rsidP="00B63D23">
            <w:pPr>
              <w:ind w:right="708"/>
              <w:rPr>
                <w:rFonts w:ascii="Times New Roman" w:hAnsi="Times New Roman" w:cs="Times New Roman"/>
              </w:rPr>
            </w:pPr>
          </w:p>
          <w:p w14:paraId="4657164A" w14:textId="77777777" w:rsidR="00295A98" w:rsidRDefault="00295A98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71FECB05" w14:textId="77777777" w:rsidR="00B63D23" w:rsidRDefault="00B63D23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47BD13E" w14:textId="77777777" w:rsidR="00B63D23" w:rsidRDefault="00B63D23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14:paraId="6B9FB052" w14:textId="77777777" w:rsidR="00B63D23" w:rsidRDefault="00B63D23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94D39CF" w14:textId="77777777" w:rsidR="00B63D23" w:rsidRDefault="00B63D23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D365EDC" w14:textId="77777777" w:rsidR="00B63D23" w:rsidRDefault="00B63D23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14:paraId="77A98208" w14:textId="77777777" w:rsidR="00B63D23" w:rsidRDefault="00B63D23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80FA2CF" w14:textId="77777777" w:rsidR="00B63D23" w:rsidRDefault="00B63D23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55C8568B" w14:textId="77777777" w:rsidR="0022717A" w:rsidRDefault="0022717A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249AD08" w14:textId="77777777" w:rsidR="0022717A" w:rsidRDefault="0022717A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1A39047" w14:textId="77777777" w:rsidR="0022717A" w:rsidRDefault="0022717A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075CAF88" w14:textId="77777777" w:rsidR="0022717A" w:rsidRDefault="0022717A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49F20B9" w14:textId="77777777" w:rsidR="0022717A" w:rsidRDefault="0022717A" w:rsidP="00295A9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66BB90DE" w14:textId="19C6A9B1" w:rsidR="0022717A" w:rsidRPr="008A6577" w:rsidRDefault="0022717A" w:rsidP="0022717A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6824D3" w:rsidRPr="00554BC8" w14:paraId="2143C973" w14:textId="77777777" w:rsidTr="00912B61">
        <w:tc>
          <w:tcPr>
            <w:tcW w:w="709" w:type="dxa"/>
          </w:tcPr>
          <w:p w14:paraId="699478CA" w14:textId="77777777" w:rsidR="006824D3" w:rsidRPr="003D7D3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FEAD843" w14:textId="37E0B661" w:rsidR="006824D3" w:rsidRPr="003D7D31" w:rsidRDefault="006824D3" w:rsidP="00E831BF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Харківське</w:t>
            </w:r>
            <w:r w:rsidR="00D879A9" w:rsidRPr="003D7D3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0206" w:type="dxa"/>
          </w:tcPr>
          <w:p w14:paraId="53AF6C9B" w14:textId="3ACFB6FC" w:rsidR="00475715" w:rsidRPr="002C32FD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2F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0BE66881" w14:textId="4DB9D3BC" w:rsidR="006824D3" w:rsidRPr="003D7D31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554BC8" w14:paraId="5A770288" w14:textId="77777777" w:rsidTr="00912B61">
        <w:trPr>
          <w:trHeight w:val="515"/>
        </w:trPr>
        <w:tc>
          <w:tcPr>
            <w:tcW w:w="709" w:type="dxa"/>
          </w:tcPr>
          <w:p w14:paraId="4093F72D" w14:textId="77777777" w:rsidR="006824D3" w:rsidRPr="003D7D3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77E4E3F" w14:textId="1E33E944" w:rsidR="006824D3" w:rsidRPr="003D7D31" w:rsidRDefault="006824D3" w:rsidP="00167C1A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Херсонське</w:t>
            </w:r>
          </w:p>
        </w:tc>
        <w:tc>
          <w:tcPr>
            <w:tcW w:w="10206" w:type="dxa"/>
          </w:tcPr>
          <w:p w14:paraId="459E4898" w14:textId="77777777" w:rsidR="00531972" w:rsidRPr="002D5ED2" w:rsidRDefault="00531972" w:rsidP="0053197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5E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39BA13D0" w14:textId="77777777" w:rsidR="00531972" w:rsidRPr="002D5ED2" w:rsidRDefault="00531972" w:rsidP="0053197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3140C" w14:textId="77777777" w:rsidR="002C3FE1" w:rsidRPr="002D5ED2" w:rsidRDefault="00531972" w:rsidP="0053197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Вебінар «Трудові права осіб з інвалідністю»</w:t>
            </w:r>
          </w:p>
          <w:p w14:paraId="74974CA4" w14:textId="3BFE5890" w:rsidR="00017057" w:rsidRPr="002D5ED2" w:rsidRDefault="00000000" w:rsidP="0053197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017057" w:rsidRPr="002D5E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https://www.ispf.gov.ua/news/uchast-hersonskogo-oblasnogo-viddilennya-fondu240215</w:t>
              </w:r>
            </w:hyperlink>
            <w:r w:rsidR="00017057" w:rsidRPr="002D5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5BA921" w14:textId="77777777" w:rsidR="00107ED0" w:rsidRPr="002D5ED2" w:rsidRDefault="00107ED0" w:rsidP="00531972">
            <w:pPr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0C9424" w14:textId="77777777" w:rsidR="00531972" w:rsidRPr="002D5ED2" w:rsidRDefault="00107ED0" w:rsidP="00531972">
            <w:pPr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«Участь Херсонського обласного відділення Фонду у засіданні підсумкової колегії Головного управління Пенсійного фонду України в Херсонської області»</w:t>
            </w:r>
          </w:p>
          <w:p w14:paraId="5804ECD9" w14:textId="2EC1C2E0" w:rsidR="00C00150" w:rsidRPr="002D5ED2" w:rsidRDefault="00000000" w:rsidP="00531972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2D5ED2" w:rsidRPr="002D5E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https://www.ispf.gov.ua/news/uchast-hersonskogo-oblasnogo-viddilennya240220</w:t>
              </w:r>
            </w:hyperlink>
          </w:p>
          <w:p w14:paraId="0E1700C8" w14:textId="6CE8024C" w:rsidR="002D5ED2" w:rsidRPr="00107ED0" w:rsidRDefault="002D5ED2" w:rsidP="00531972">
            <w:pPr>
              <w:ind w:right="708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123355D3" w14:textId="77777777" w:rsidR="00301BC3" w:rsidRDefault="00301BC3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2AD07A5E" w14:textId="77777777" w:rsidR="0053616A" w:rsidRDefault="0053616A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127CCA" w14:textId="77777777" w:rsidR="0053616A" w:rsidRDefault="0053616A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</w:p>
          <w:p w14:paraId="3C3D2EE8" w14:textId="77777777" w:rsidR="0053616A" w:rsidRPr="00394CCF" w:rsidRDefault="0053616A" w:rsidP="00F930D4">
            <w:pPr>
              <w:ind w:right="708"/>
              <w:jc w:val="center"/>
              <w:rPr>
                <w:rFonts w:ascii="Times New Roman" w:hAnsi="Times New Roman" w:cs="Times New Roman"/>
                <w:bCs/>
              </w:rPr>
            </w:pPr>
            <w:r w:rsidRPr="00394CCF">
              <w:rPr>
                <w:rFonts w:ascii="Times New Roman" w:hAnsi="Times New Roman" w:cs="Times New Roman"/>
                <w:bCs/>
              </w:rPr>
              <w:t>58</w:t>
            </w:r>
          </w:p>
          <w:p w14:paraId="5774A80D" w14:textId="77777777" w:rsidR="0053616A" w:rsidRPr="00394CCF" w:rsidRDefault="0053616A" w:rsidP="00F930D4">
            <w:pPr>
              <w:ind w:right="708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62AD5CF" w14:textId="77777777" w:rsidR="0053616A" w:rsidRPr="00394CCF" w:rsidRDefault="0053616A" w:rsidP="00F930D4">
            <w:pPr>
              <w:ind w:right="708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385AE28" w14:textId="204DC20C" w:rsidR="0053616A" w:rsidRPr="00301BC3" w:rsidRDefault="0053616A" w:rsidP="00F930D4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  <w:r w:rsidRPr="00394CCF"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6824D3" w:rsidRPr="00554BC8" w14:paraId="15F6F25A" w14:textId="77777777" w:rsidTr="00912B61">
        <w:tc>
          <w:tcPr>
            <w:tcW w:w="709" w:type="dxa"/>
          </w:tcPr>
          <w:p w14:paraId="22A8F89F" w14:textId="77777777" w:rsidR="006824D3" w:rsidRPr="00495A52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7569DBD" w14:textId="77777777" w:rsidR="006824D3" w:rsidRPr="00495A52" w:rsidRDefault="006824D3" w:rsidP="009266C6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495A52">
              <w:rPr>
                <w:rFonts w:ascii="Times New Roman" w:hAnsi="Times New Roman" w:cs="Times New Roman"/>
                <w:sz w:val="23"/>
                <w:szCs w:val="23"/>
              </w:rPr>
              <w:t>Хмельницьке</w:t>
            </w:r>
          </w:p>
        </w:tc>
        <w:tc>
          <w:tcPr>
            <w:tcW w:w="10206" w:type="dxa"/>
          </w:tcPr>
          <w:p w14:paraId="2B98203D" w14:textId="4E5A0B2B" w:rsidR="00A07141" w:rsidRPr="00A07141" w:rsidRDefault="00A07141" w:rsidP="00A07141">
            <w:pPr>
              <w:ind w:right="708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A0714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Філія АТ НСТУ «Суспільне Хмельницький»</w:t>
            </w:r>
          </w:p>
          <w:p w14:paraId="2AA4F470" w14:textId="77777777" w:rsidR="00A07141" w:rsidRDefault="00A07141" w:rsidP="00A07141">
            <w:pPr>
              <w:ind w:right="7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B90A88F" w14:textId="23045C57" w:rsidR="00A07141" w:rsidRPr="009E7702" w:rsidRDefault="00A07141" w:rsidP="00A07141">
            <w:pPr>
              <w:ind w:right="7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«Безоплатне протезування для жителів Хмельниччини»</w:t>
            </w:r>
          </w:p>
          <w:p w14:paraId="529C1F64" w14:textId="77777777" w:rsidR="0097211F" w:rsidRPr="009E7702" w:rsidRDefault="00000000" w:rsidP="00A07141">
            <w:pPr>
              <w:ind w:right="70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86" w:history="1">
              <w:r w:rsidR="00A07141" w:rsidRPr="009E7702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https://suspilne.media/674598-bezoplatne-protezuvanna -dla-ziteliv-hmelniccini-hto-moze-skoristatisa-derzavnou-programou/</w:t>
              </w:r>
            </w:hyperlink>
          </w:p>
          <w:p w14:paraId="56DE531E" w14:textId="77777777" w:rsidR="00A07141" w:rsidRPr="009E7702" w:rsidRDefault="00A07141" w:rsidP="00A07141">
            <w:pPr>
              <w:ind w:right="70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6E69FCA3" w14:textId="77777777" w:rsidR="00BD1CBB" w:rsidRPr="009E7702" w:rsidRDefault="00BD1CBB" w:rsidP="00A07141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>Газета «Є» від 09.02.2024</w:t>
            </w:r>
          </w:p>
          <w:p w14:paraId="756F05EF" w14:textId="77777777" w:rsidR="00A07141" w:rsidRPr="009E7702" w:rsidRDefault="00BD1CBB" w:rsidP="00A07141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>«Особливості протезування за державними програми»</w:t>
            </w:r>
          </w:p>
          <w:p w14:paraId="23BD958A" w14:textId="77777777" w:rsidR="00FD695F" w:rsidRPr="009E7702" w:rsidRDefault="00FD695F" w:rsidP="00A07141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DE3151" w14:textId="7BB12306" w:rsidR="00FD695F" w:rsidRPr="009E7702" w:rsidRDefault="00FD695F" w:rsidP="00A07141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77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9E77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1C95675E" w14:textId="77777777" w:rsidR="00BD1CBB" w:rsidRPr="009E7702" w:rsidRDefault="00BD1CBB" w:rsidP="00A07141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0A0EDF" w14:textId="77777777" w:rsidR="00BD1CBB" w:rsidRPr="009E7702" w:rsidRDefault="00FD695F" w:rsidP="00A07141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>«Обговорення проєкту примірного Положення про Раду безбар</w:t>
            </w:r>
            <w:r w:rsidRPr="009E77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>єрності територіальної громади»</w:t>
            </w:r>
          </w:p>
          <w:p w14:paraId="4D12B158" w14:textId="77777777" w:rsidR="003772B7" w:rsidRPr="009E7702" w:rsidRDefault="003772B7" w:rsidP="003772B7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A5EBC1" w14:textId="77777777" w:rsidR="003772B7" w:rsidRDefault="003772B7" w:rsidP="003772B7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702">
              <w:rPr>
                <w:rFonts w:ascii="Times New Roman" w:hAnsi="Times New Roman" w:cs="Times New Roman"/>
                <w:bCs/>
                <w:sz w:val="24"/>
                <w:szCs w:val="24"/>
              </w:rPr>
              <w:t>«Механізм забезпечення військовослужбовців допоміжними засобами реабілітації»</w:t>
            </w:r>
          </w:p>
          <w:p w14:paraId="222F91B0" w14:textId="77777777" w:rsidR="009E7702" w:rsidRDefault="009E7702" w:rsidP="003772B7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97968" w14:textId="150AD81A" w:rsidR="009E7702" w:rsidRDefault="003B5F09" w:rsidP="003772B7">
            <w:pPr>
              <w:ind w:right="708"/>
              <w:rPr>
                <w:rStyle w:val="x193iq5w"/>
                <w:rFonts w:ascii="Times New Roman" w:hAnsi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/>
                <w:sz w:val="24"/>
                <w:szCs w:val="24"/>
              </w:rPr>
              <w:t>«</w:t>
            </w:r>
            <w:r w:rsidRPr="00344633">
              <w:rPr>
                <w:rStyle w:val="x193iq5w"/>
                <w:rFonts w:ascii="Times New Roman" w:hAnsi="Times New Roman"/>
                <w:sz w:val="24"/>
                <w:szCs w:val="24"/>
              </w:rPr>
              <w:t>Засідання координаційної групи з питань визначення потреб населення Хмельницької міської територіальної громади у соціальних послугах</w:t>
            </w:r>
            <w:r>
              <w:rPr>
                <w:rStyle w:val="x193iq5w"/>
                <w:rFonts w:ascii="Times New Roman" w:hAnsi="Times New Roman"/>
                <w:sz w:val="24"/>
                <w:szCs w:val="24"/>
              </w:rPr>
              <w:t>»</w:t>
            </w:r>
          </w:p>
          <w:p w14:paraId="17A309D0" w14:textId="77777777" w:rsidR="003B5F09" w:rsidRDefault="003B5F09" w:rsidP="003772B7">
            <w:pPr>
              <w:ind w:right="708"/>
              <w:rPr>
                <w:rStyle w:val="x193iq5w"/>
              </w:rPr>
            </w:pPr>
          </w:p>
          <w:p w14:paraId="21074213" w14:textId="56A58F50" w:rsidR="003B5F09" w:rsidRDefault="003B5F09" w:rsidP="003772B7">
            <w:pPr>
              <w:ind w:right="708"/>
              <w:rPr>
                <w:rStyle w:val="x193iq5w"/>
                <w:rFonts w:ascii="Times New Roman" w:hAnsi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/>
                <w:sz w:val="24"/>
                <w:szCs w:val="24"/>
              </w:rPr>
              <w:t>«Програма зайнятості Хмельницької територіальної громади»</w:t>
            </w:r>
          </w:p>
          <w:p w14:paraId="195DD401" w14:textId="77777777" w:rsidR="003B5F09" w:rsidRDefault="003B5F09" w:rsidP="003772B7">
            <w:pPr>
              <w:ind w:right="708"/>
              <w:rPr>
                <w:rStyle w:val="x193iq5w"/>
              </w:rPr>
            </w:pPr>
          </w:p>
          <w:p w14:paraId="32C49836" w14:textId="5112ED1F" w:rsidR="003B5F09" w:rsidRDefault="003B5F09" w:rsidP="003772B7">
            <w:pPr>
              <w:ind w:right="708"/>
              <w:rPr>
                <w:rStyle w:val="x193iq5w"/>
                <w:rFonts w:ascii="Times New Roman" w:hAnsi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/>
                <w:sz w:val="24"/>
                <w:szCs w:val="24"/>
              </w:rPr>
              <w:t>«Нарахування сум адміністративно-господарських санкцій»</w:t>
            </w:r>
          </w:p>
          <w:p w14:paraId="0081E7F0" w14:textId="77777777" w:rsidR="003B5F09" w:rsidRDefault="003B5F09" w:rsidP="003772B7">
            <w:pPr>
              <w:ind w:right="708"/>
              <w:rPr>
                <w:rStyle w:val="x193iq5w"/>
              </w:rPr>
            </w:pPr>
          </w:p>
          <w:p w14:paraId="5860718C" w14:textId="0A9F364F" w:rsidR="003B5F09" w:rsidRDefault="003B5F09" w:rsidP="003772B7">
            <w:pPr>
              <w:ind w:right="708"/>
              <w:rPr>
                <w:rStyle w:val="x193iq5w"/>
              </w:rPr>
            </w:pPr>
            <w:r>
              <w:rPr>
                <w:rStyle w:val="x193iq5w"/>
              </w:rPr>
              <w:t>«</w:t>
            </w:r>
            <w:r>
              <w:rPr>
                <w:rStyle w:val="x193iq5w"/>
                <w:rFonts w:ascii="Times New Roman" w:hAnsi="Times New Roman"/>
                <w:sz w:val="24"/>
                <w:szCs w:val="24"/>
              </w:rPr>
              <w:t>З</w:t>
            </w:r>
            <w:r w:rsidRPr="002645A7">
              <w:rPr>
                <w:rStyle w:val="x193iq5w"/>
                <w:rFonts w:ascii="Times New Roman" w:hAnsi="Times New Roman"/>
                <w:sz w:val="24"/>
                <w:szCs w:val="24"/>
              </w:rPr>
              <w:t>асідання Експертної ради при Представнику Уповноваженого ВРУ з прав людини у Хмельницькій області</w:t>
            </w:r>
            <w:r>
              <w:rPr>
                <w:rStyle w:val="x193iq5w"/>
              </w:rPr>
              <w:t>»</w:t>
            </w:r>
          </w:p>
          <w:p w14:paraId="14773C26" w14:textId="77777777" w:rsidR="003B5F09" w:rsidRDefault="003B5F09" w:rsidP="003772B7">
            <w:pPr>
              <w:ind w:right="708"/>
              <w:rPr>
                <w:rStyle w:val="x193iq5w"/>
              </w:rPr>
            </w:pPr>
          </w:p>
          <w:p w14:paraId="0CB67168" w14:textId="6E47508A" w:rsidR="003B5F09" w:rsidRPr="003B5F09" w:rsidRDefault="003B5F09" w:rsidP="003772B7">
            <w:pPr>
              <w:ind w:right="708"/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B5F09">
              <w:rPr>
                <w:rStyle w:val="x193iq5w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U-tube</w:t>
            </w:r>
          </w:p>
          <w:p w14:paraId="458A4C68" w14:textId="77777777" w:rsidR="003B5F09" w:rsidRDefault="003B5F09" w:rsidP="003772B7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B46A59" w14:textId="5760B7DD" w:rsidR="003B5F09" w:rsidRDefault="003B5F09" w:rsidP="003772B7">
            <w:pPr>
              <w:ind w:right="70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Рейтинг безбар</w:t>
            </w:r>
            <w:r w:rsidRPr="00EB196E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єрності</w:t>
            </w:r>
          </w:p>
          <w:p w14:paraId="5619DF7B" w14:textId="699F331F" w:rsidR="003B5F09" w:rsidRPr="003B5F09" w:rsidRDefault="00000000" w:rsidP="003772B7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87" w:history="1">
              <w:r w:rsidR="00107919" w:rsidRPr="0097799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https://www.youtube.com/watch?v=38Zxr3zRRPo</w:t>
              </w:r>
            </w:hyperlink>
            <w:r w:rsidR="001079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4096BBBD" w14:textId="2A8EFCAB" w:rsidR="003772B7" w:rsidRPr="00277FB0" w:rsidRDefault="003772B7" w:rsidP="003772B7">
            <w:pPr>
              <w:ind w:right="7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8DB3BA" w14:textId="09B0C45E" w:rsidR="006824D3" w:rsidRPr="008A6577" w:rsidRDefault="006824D3" w:rsidP="008A6577">
            <w:pPr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6824D3" w:rsidRPr="00554BC8" w14:paraId="29DBABF7" w14:textId="77777777" w:rsidTr="00912B61">
        <w:tc>
          <w:tcPr>
            <w:tcW w:w="709" w:type="dxa"/>
          </w:tcPr>
          <w:p w14:paraId="3DBC2244" w14:textId="77777777" w:rsidR="006824D3" w:rsidRPr="001654F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57B4DB0" w14:textId="77777777" w:rsidR="006824D3" w:rsidRPr="001654F3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654F3">
              <w:rPr>
                <w:rFonts w:ascii="Times New Roman" w:hAnsi="Times New Roman" w:cs="Times New Roman"/>
                <w:sz w:val="23"/>
                <w:szCs w:val="23"/>
              </w:rPr>
              <w:t>Черкаське</w:t>
            </w:r>
          </w:p>
        </w:tc>
        <w:tc>
          <w:tcPr>
            <w:tcW w:w="10206" w:type="dxa"/>
          </w:tcPr>
          <w:p w14:paraId="59785171" w14:textId="77777777" w:rsidR="00A31992" w:rsidRPr="00032972" w:rsidRDefault="00A31992" w:rsidP="00A31992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020D0F8C" w14:textId="77777777" w:rsidR="005D5EF7" w:rsidRPr="00032972" w:rsidRDefault="005D5EF7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848E1" w14:textId="442D64D9" w:rsidR="00A31992" w:rsidRPr="00032972" w:rsidRDefault="005D5EF7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«Участь керівника відділення Фонду у засіданні Координаційного центру підтримки цивільного населення»</w:t>
            </w:r>
          </w:p>
          <w:p w14:paraId="5DA2BB6E" w14:textId="095822F3" w:rsidR="005D5EF7" w:rsidRPr="00032972" w:rsidRDefault="00000000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5D5EF7"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https://www.ispf.gov.ua/news/uchast-kerivnika-viddilennya-fondu240116</w:t>
              </w:r>
            </w:hyperlink>
          </w:p>
          <w:p w14:paraId="4E3B9827" w14:textId="77777777" w:rsidR="005D5EF7" w:rsidRPr="00032972" w:rsidRDefault="005D5EF7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C76D2B1" w14:textId="3CE55019" w:rsidR="005D5EF7" w:rsidRPr="00032972" w:rsidRDefault="005D5EF7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«Спільна нарада КЗ «Центр медико – соціальної експертизи Черкаської обласної ради» та Черкаського відділення Фонду»</w:t>
            </w:r>
          </w:p>
          <w:p w14:paraId="32258E54" w14:textId="7358F5BD" w:rsidR="005D5EF7" w:rsidRPr="00032972" w:rsidRDefault="00000000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91EB2"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https://www.ispf.gov.ua/news/spilna-narada-kz240118</w:t>
              </w:r>
            </w:hyperlink>
          </w:p>
          <w:p w14:paraId="18F1D40E" w14:textId="77777777" w:rsidR="00391EB2" w:rsidRPr="00032972" w:rsidRDefault="00391EB2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E6BC4CE" w14:textId="0EC77A65" w:rsidR="00391EB2" w:rsidRPr="00032972" w:rsidRDefault="00391EB2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«Участь керівника Черкаського обласного відділення Фонду у засіданні колегії про підсумки роботи ГУ Пенсійного фонду в Черкаській області у 2023 році»</w:t>
            </w:r>
          </w:p>
          <w:p w14:paraId="7F174396" w14:textId="633FAD15" w:rsidR="00391EB2" w:rsidRPr="00032972" w:rsidRDefault="00000000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91EB2"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https://www.ispf.gov.ua/news/uchast-kerivnika-cherkaskogo-oblasnogo-viddilennya240221</w:t>
              </w:r>
            </w:hyperlink>
            <w:r w:rsidR="00391EB2" w:rsidRPr="000329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11564E1" w14:textId="77777777" w:rsidR="00391EB2" w:rsidRPr="00032972" w:rsidRDefault="00391EB2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5BE4" w14:textId="03B17ACB" w:rsidR="00391EB2" w:rsidRPr="00032972" w:rsidRDefault="00752EE5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7F5A" w:rsidRPr="00032972">
              <w:rPr>
                <w:rFonts w:ascii="Times New Roman" w:hAnsi="Times New Roman" w:cs="Times New Roman"/>
                <w:sz w:val="24"/>
                <w:szCs w:val="24"/>
              </w:rPr>
              <w:t>ЧЕРКАСЬКЕ ОБЛАСНЕ ВІДДІЛЕННЯ ФОНДУ ПРОВЕЛО СЕМІНАР – НАВЧАННЯ З ПИТАНЬ РЕАЛІЗАЦІЇ ЗМІН ПОСТАНОВИ КАБІНЕТУ МІНІСТРІВ УКРАЇНИ ВІД 05.04.2012 № 321</w:t>
            </w: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0E1444" w14:textId="676495EF" w:rsidR="00997F5A" w:rsidRPr="00032972" w:rsidRDefault="00000000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997F5A"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https://www.ispf.gov.ua/news/cherkaske-oblasne-viddilennya240228</w:t>
              </w:r>
            </w:hyperlink>
          </w:p>
          <w:p w14:paraId="36B9F868" w14:textId="77777777" w:rsidR="00997F5A" w:rsidRPr="00032972" w:rsidRDefault="00997F5A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773465C5" w14:textId="68B14CB1" w:rsidR="00997F5A" w:rsidRPr="00032972" w:rsidRDefault="00752EE5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05F2" w:rsidRPr="00032972">
              <w:rPr>
                <w:rFonts w:ascii="Times New Roman" w:hAnsi="Times New Roman" w:cs="Times New Roman"/>
                <w:sz w:val="24"/>
                <w:szCs w:val="24"/>
              </w:rPr>
              <w:t>УЧАСТЬ КЕРІВНИКА ЧЕРКАСЬКОГО ОБЛАСНОГО ВІДДІЛЕННЯ ФОНДУ СОЦІАЛЬНОГО ЗАХИСТУ ОСІБ З ІНВАЛІДНІСТЮ У ЗАСІДАННІ КРУГЛОГО СТОЛУ</w:t>
            </w: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4C2A87" w14:textId="02A5DD95" w:rsidR="00DC05F2" w:rsidRPr="00032972" w:rsidRDefault="00000000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642D1D"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https://www.ispf.gov.ua/news/uchast-kerivnika-cherkaskogo240228</w:t>
              </w:r>
            </w:hyperlink>
          </w:p>
          <w:p w14:paraId="7D793DDB" w14:textId="77777777" w:rsidR="00642D1D" w:rsidRPr="00032972" w:rsidRDefault="00642D1D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52CC689D" w14:textId="1D89C44D" w:rsidR="00642D1D" w:rsidRPr="00032972" w:rsidRDefault="00752EE5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«Проведення семінару – навчання з питань реалізації змін постанови Кабінету Міністрів України від 05.04.2012 № 321»</w:t>
            </w:r>
          </w:p>
          <w:p w14:paraId="7F956380" w14:textId="0FB2116F" w:rsidR="005D5EF7" w:rsidRPr="00032972" w:rsidRDefault="00000000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0901CC"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https://www.ispf.gov.ua/news/provedennya-seminaru240306</w:t>
              </w:r>
            </w:hyperlink>
          </w:p>
          <w:p w14:paraId="5DD5A31D" w14:textId="77777777" w:rsidR="000901CC" w:rsidRPr="00032972" w:rsidRDefault="000901CC" w:rsidP="005D5EF7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11F5672" w14:textId="3EE2F7D4" w:rsidR="000901CC" w:rsidRPr="00032972" w:rsidRDefault="008C60B6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«Черкаське обласне відділення Фонду провело семінар про зміни законодавства щодо забезпечення засобами реабілітації»</w:t>
            </w:r>
          </w:p>
          <w:p w14:paraId="54CA6831" w14:textId="11F71940" w:rsidR="008C60B6" w:rsidRPr="00032972" w:rsidRDefault="00000000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8C60B6"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https://www.ispf.gov.ua/news/cherkaske-oblasne-viddilennya-240321</w:t>
              </w:r>
            </w:hyperlink>
            <w:r w:rsidR="008C60B6" w:rsidRPr="000329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8DFFBB" w14:textId="77777777" w:rsidR="008C60B6" w:rsidRPr="00032972" w:rsidRDefault="008C60B6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3E32C" w14:textId="559E3A2E" w:rsidR="008C60B6" w:rsidRPr="00032972" w:rsidRDefault="008C60B6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0488" w:rsidRPr="00032972">
              <w:rPr>
                <w:rFonts w:ascii="Times New Roman" w:hAnsi="Times New Roman" w:cs="Times New Roman"/>
                <w:sz w:val="24"/>
                <w:szCs w:val="24"/>
              </w:rPr>
              <w:t>Черкаське відділення Фонду взяло участь у зустрічі з Уповноваженим Верховної Ради з прав людини Дмитром Лубінцем</w:t>
            </w:r>
            <w:r w:rsidRPr="000329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852FBE" w14:textId="0D48A039" w:rsidR="00DF0488" w:rsidRPr="00032972" w:rsidRDefault="00000000" w:rsidP="005D5EF7">
            <w:pPr>
              <w:ind w:right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DF0488" w:rsidRPr="00032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https://www.ispf.gov.ua/news/cherkaske-viddilennya-fondu-vzyalo-uchast240326</w:t>
              </w:r>
            </w:hyperlink>
          </w:p>
          <w:p w14:paraId="15CE2729" w14:textId="61DBB690" w:rsidR="00A31992" w:rsidRPr="00032972" w:rsidRDefault="00A31992" w:rsidP="00084D45">
            <w:pPr>
              <w:ind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852231" w14:textId="77777777" w:rsidR="006824D3" w:rsidRDefault="006824D3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C62B8BE" w14:textId="77777777" w:rsidR="00D26C30" w:rsidRDefault="00D26C3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70C75C03" w14:textId="77777777" w:rsidR="00D26C30" w:rsidRDefault="00D26C30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14:paraId="4CCAFA11" w14:textId="77777777" w:rsidR="00D26C30" w:rsidRDefault="00D26C3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6352734A" w14:textId="77777777" w:rsidR="00D26C30" w:rsidRDefault="00D26C3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2A824A56" w14:textId="77777777" w:rsidR="00D26C30" w:rsidRDefault="00D26C3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746F547" w14:textId="77777777" w:rsidR="00D26C30" w:rsidRDefault="00D26C3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1C5AB032" w14:textId="77777777" w:rsidR="00D26C30" w:rsidRDefault="00D26C30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14:paraId="7AC54124" w14:textId="77777777" w:rsidR="00D26C30" w:rsidRDefault="00D26C3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2DB037CA" w14:textId="77777777" w:rsidR="00D26C30" w:rsidRDefault="00D26C3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5D61BBA4" w14:textId="77777777" w:rsidR="00D26C30" w:rsidRDefault="00D26C3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70C9FC0" w14:textId="77777777" w:rsidR="00D26C30" w:rsidRDefault="00D26C3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63D93DB7" w14:textId="77777777" w:rsidR="00D26C30" w:rsidRDefault="00D26C30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14:paraId="3ED7E187" w14:textId="77777777" w:rsidR="00BC182E" w:rsidRDefault="00BC182E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7831CC7A" w14:textId="77777777" w:rsidR="00BC182E" w:rsidRDefault="00BC182E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6DBE5EA3" w14:textId="77777777" w:rsidR="00BC182E" w:rsidRDefault="00BC182E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82A7C71" w14:textId="77777777" w:rsidR="00BC182E" w:rsidRDefault="00BC182E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14:paraId="23C47AA4" w14:textId="77777777" w:rsidR="00056AAD" w:rsidRDefault="00056AAD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2E6D26BA" w14:textId="77777777" w:rsidR="00056AAD" w:rsidRDefault="00056AAD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64E8524B" w14:textId="77777777" w:rsidR="00056AAD" w:rsidRDefault="00056AAD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740A30B4" w14:textId="77777777" w:rsidR="00056AAD" w:rsidRDefault="00056AAD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50E2AD91" w14:textId="77777777" w:rsidR="00056AAD" w:rsidRDefault="00056AAD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14:paraId="06D9D873" w14:textId="77777777" w:rsidR="00A22A36" w:rsidRDefault="00A22A36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42ED660E" w14:textId="77777777" w:rsidR="00A22A36" w:rsidRDefault="00A22A36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10E4654B" w14:textId="77777777" w:rsidR="00A22A36" w:rsidRDefault="00A22A36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3CACCFE6" w14:textId="77777777" w:rsidR="00A22A36" w:rsidRDefault="00A22A36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1996359" w14:textId="77777777" w:rsidR="00A22A36" w:rsidRDefault="00A22A36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14:paraId="2E2F0EDB" w14:textId="77777777" w:rsidR="004964E1" w:rsidRDefault="004964E1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323B104D" w14:textId="77777777" w:rsidR="004964E1" w:rsidRDefault="004964E1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9742C12" w14:textId="77777777" w:rsidR="004964E1" w:rsidRDefault="004964E1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3DE94036" w14:textId="77777777" w:rsidR="004964E1" w:rsidRDefault="004964E1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1D592D63" w14:textId="77777777" w:rsidR="004964E1" w:rsidRDefault="004964E1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0469D8E" w14:textId="77777777" w:rsidR="004964E1" w:rsidRDefault="004964E1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14:paraId="7D431426" w14:textId="77777777" w:rsidR="007F521D" w:rsidRDefault="007F521D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02BB9A7" w14:textId="77777777" w:rsidR="007F521D" w:rsidRDefault="007F521D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7F8BEFCC" w14:textId="77777777" w:rsidR="007F521D" w:rsidRDefault="007F521D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47E13E39" w14:textId="3515F4D1" w:rsidR="007F521D" w:rsidRPr="0095660D" w:rsidRDefault="007F521D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6824D3" w:rsidRPr="00554BC8" w14:paraId="33FF45B4" w14:textId="77777777" w:rsidTr="00912B61">
        <w:trPr>
          <w:trHeight w:val="839"/>
        </w:trPr>
        <w:tc>
          <w:tcPr>
            <w:tcW w:w="709" w:type="dxa"/>
          </w:tcPr>
          <w:p w14:paraId="6B60FE24" w14:textId="77777777" w:rsidR="006824D3" w:rsidRPr="009A29E0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3029C00" w14:textId="77777777" w:rsidR="006824D3" w:rsidRPr="009A29E0" w:rsidRDefault="006824D3" w:rsidP="00C72D2F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9A29E0">
              <w:rPr>
                <w:rFonts w:ascii="Times New Roman" w:hAnsi="Times New Roman" w:cs="Times New Roman"/>
                <w:sz w:val="23"/>
                <w:szCs w:val="23"/>
              </w:rPr>
              <w:t>Чернівецьке</w:t>
            </w:r>
          </w:p>
        </w:tc>
        <w:tc>
          <w:tcPr>
            <w:tcW w:w="10206" w:type="dxa"/>
          </w:tcPr>
          <w:p w14:paraId="5AD51C6C" w14:textId="77777777" w:rsidR="00456B37" w:rsidRPr="00E169FA" w:rsidRDefault="00E169FA" w:rsidP="00E169FA">
            <w:pPr>
              <w:ind w:righ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«Інформує Чернівецьке обласне відділення Фонду СЗОІ»</w:t>
            </w:r>
          </w:p>
          <w:p w14:paraId="4FFF1F6B" w14:textId="77777777" w:rsidR="00E169FA" w:rsidRPr="00E169FA" w:rsidRDefault="00E169FA" w:rsidP="00E169FA">
            <w:pPr>
              <w:ind w:righ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D3F5A5" w14:textId="5B3B81C6" w:rsidR="00E169FA" w:rsidRPr="00E169FA" w:rsidRDefault="00E169FA" w:rsidP="00E169FA">
            <w:pPr>
              <w:ind w:righ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«Нарада з керівниками підприємств та ГОІ»</w:t>
            </w:r>
          </w:p>
          <w:p w14:paraId="7DFFAE94" w14:textId="6A41F3B6" w:rsidR="00E169FA" w:rsidRPr="00D01CF7" w:rsidRDefault="00E169FA" w:rsidP="00E169FA">
            <w:pPr>
              <w:ind w:right="7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54D96B89" w14:textId="1FEA2E77" w:rsidR="00D01CF7" w:rsidRPr="0095660D" w:rsidRDefault="00D01CF7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D3" w:rsidRPr="001E3F30" w14:paraId="6D6D18C0" w14:textId="77777777" w:rsidTr="00912B61">
        <w:tc>
          <w:tcPr>
            <w:tcW w:w="709" w:type="dxa"/>
          </w:tcPr>
          <w:p w14:paraId="6321E98C" w14:textId="77777777" w:rsidR="006824D3" w:rsidRPr="0039765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70993ED" w14:textId="77777777" w:rsidR="006824D3" w:rsidRPr="00397657" w:rsidRDefault="006824D3" w:rsidP="003D651B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397657">
              <w:rPr>
                <w:rFonts w:ascii="Times New Roman" w:hAnsi="Times New Roman" w:cs="Times New Roman"/>
                <w:sz w:val="23"/>
                <w:szCs w:val="23"/>
              </w:rPr>
              <w:t>Чернігівське</w:t>
            </w:r>
          </w:p>
        </w:tc>
        <w:tc>
          <w:tcPr>
            <w:tcW w:w="10206" w:type="dxa"/>
          </w:tcPr>
          <w:p w14:paraId="2E7EE5FC" w14:textId="77777777" w:rsidR="009F03E7" w:rsidRPr="003531EA" w:rsidRDefault="009F03E7" w:rsidP="009F03E7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Сторінка відділення у </w:t>
            </w:r>
            <w:r w:rsidRPr="003531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Facebook</w:t>
            </w:r>
          </w:p>
          <w:p w14:paraId="475B8B01" w14:textId="77777777" w:rsidR="00456B37" w:rsidRPr="003531EA" w:rsidRDefault="00456B37" w:rsidP="00456B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CE1A40" w14:textId="79EE4195" w:rsidR="008E25EA" w:rsidRPr="003531EA" w:rsidRDefault="009F03E7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531E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«Як окремим категоріям населення отримати ДЗР»</w:t>
            </w:r>
          </w:p>
          <w:p w14:paraId="0AEFC41B" w14:textId="67C0D13C" w:rsidR="009F03E7" w:rsidRPr="003531EA" w:rsidRDefault="00000000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9F03E7" w:rsidRPr="003531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https://www.facebook.com/profile.php?id=100076046138010</w:t>
              </w:r>
            </w:hyperlink>
            <w:r w:rsidR="009F03E7" w:rsidRPr="0035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A2B40E" w14:textId="77777777" w:rsidR="004377DA" w:rsidRPr="003531EA" w:rsidRDefault="004377DA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18F226" w14:textId="1C913C3F" w:rsidR="004377DA" w:rsidRPr="003531EA" w:rsidRDefault="004377DA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531E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«Інформаційне повідомлення для осіб з інвалідністю про затвердження оновленого Порядку»</w:t>
            </w:r>
          </w:p>
          <w:p w14:paraId="4743E2CA" w14:textId="77777777" w:rsidR="0012293F" w:rsidRPr="003531EA" w:rsidRDefault="00000000" w:rsidP="001229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="0012293F" w:rsidRPr="003531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https://www.facebook.com/profile.php?id=100076046138010</w:t>
              </w:r>
            </w:hyperlink>
            <w:r w:rsidR="0012293F" w:rsidRPr="0035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8CEBA91" w14:textId="77777777" w:rsidR="004377DA" w:rsidRPr="003531EA" w:rsidRDefault="004377DA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0825094F" w14:textId="21CFF8D1" w:rsidR="004377DA" w:rsidRDefault="004377DA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531E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«Інформаційне повідомлення для осіб з інвалідністю»</w:t>
            </w:r>
          </w:p>
          <w:p w14:paraId="1380FED3" w14:textId="1E1EE4E7" w:rsidR="0012293F" w:rsidRPr="0012293F" w:rsidRDefault="00000000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12293F" w:rsidRPr="003531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https://www.facebook.com/profile.php?id=100076046138010</w:t>
              </w:r>
            </w:hyperlink>
            <w:r w:rsidR="0012293F" w:rsidRPr="0035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615A3E" w14:textId="77777777" w:rsidR="004377DA" w:rsidRPr="003531EA" w:rsidRDefault="004377DA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14:paraId="5189BE31" w14:textId="62EBCB79" w:rsidR="005D7238" w:rsidRPr="005E4B1B" w:rsidRDefault="005D7238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531E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«Інформаці</w:t>
            </w:r>
            <w:r w:rsidRPr="005E4B1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йне повідомлення роботодавцям»</w:t>
            </w:r>
          </w:p>
          <w:p w14:paraId="12601FEF" w14:textId="37690717" w:rsidR="0012293F" w:rsidRPr="005E4B1B" w:rsidRDefault="00000000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12293F" w:rsidRPr="005E4B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https://www.facebook.com/profile.php?id=100076046138010</w:t>
              </w:r>
            </w:hyperlink>
            <w:r w:rsidR="0012293F" w:rsidRPr="005E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C9993B" w14:textId="77777777" w:rsidR="000A17C4" w:rsidRPr="005E4B1B" w:rsidRDefault="000A17C4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CA599B" w14:textId="6DC95E2C" w:rsidR="000A17C4" w:rsidRPr="005E4B1B" w:rsidRDefault="000A17C4" w:rsidP="009F03E7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5E4B1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«Фахівці Чернігівського відділення Фонду радять роботодавцям перевірити особистий кабінет ПФУ, можливо, там на вас чекають адміністративно-господарські санкції»</w:t>
            </w:r>
          </w:p>
          <w:p w14:paraId="0A9DF50D" w14:textId="5AF25A8A" w:rsidR="000A17C4" w:rsidRPr="005E4B1B" w:rsidRDefault="00000000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 w:rsidR="000A17C4" w:rsidRPr="005E4B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https://www.facebook.com/profile.php?id=100076046138010</w:t>
              </w:r>
            </w:hyperlink>
            <w:r w:rsidR="000A17C4" w:rsidRPr="005E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2D9835" w14:textId="77777777" w:rsidR="009F03E7" w:rsidRPr="005E4B1B" w:rsidRDefault="009F03E7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20E508" w14:textId="77777777" w:rsidR="00F9467D" w:rsidRPr="005E4B1B" w:rsidRDefault="00F9467D" w:rsidP="00F9467D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E4B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1E692E46" w14:textId="77777777" w:rsidR="00F9467D" w:rsidRPr="005E4B1B" w:rsidRDefault="00F9467D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310E83" w14:textId="3FD4E56F" w:rsidR="009F03E7" w:rsidRPr="005E4B1B" w:rsidRDefault="00F9467D" w:rsidP="009F03E7">
            <w:pPr>
              <w:shd w:val="clear" w:color="auto" w:fill="FFFFFF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5E4B1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>«Чернігівським відділенням Фонду проведено роботу щодо інформування про зміни у законодавстві з питання забезпечення допоміжними засобами реабілітації»</w:t>
            </w:r>
          </w:p>
          <w:p w14:paraId="285AC9C4" w14:textId="282A7C69" w:rsidR="00F9467D" w:rsidRPr="005E4B1B" w:rsidRDefault="00000000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4E1552" w:rsidRPr="005E4B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https://www.ispf.gov.ua/news/chernigivskim-ov-fondu-provedeno-robotu240201</w:t>
              </w:r>
            </w:hyperlink>
            <w:r w:rsidR="004E1552" w:rsidRPr="005E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7C6632" w14:textId="77777777" w:rsidR="00857A48" w:rsidRPr="005E4B1B" w:rsidRDefault="00857A48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D21D36" w14:textId="73CD69E2" w:rsidR="005D7238" w:rsidRPr="005E4B1B" w:rsidRDefault="005D7238" w:rsidP="009F03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531EA" w:rsidRPr="005E4B1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Санкційна політика ПФУ щодо порушення роботодавцями норм найму осіб з інвалідністю – роз’яснює Чернігівське відділення Фонду</w:t>
            </w:r>
            <w:r w:rsidRPr="005E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9B39E3B" w14:textId="61D76600" w:rsidR="002C3FE1" w:rsidRDefault="00000000" w:rsidP="003531EA">
            <w:pPr>
              <w:ind w:right="70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3531EA" w:rsidRPr="005E4B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https://www.ispf.gov.ua/news/sankcijna-politika-pfu240308</w:t>
              </w:r>
            </w:hyperlink>
          </w:p>
          <w:p w14:paraId="70D7E442" w14:textId="77777777" w:rsidR="00790179" w:rsidRPr="005E4B1B" w:rsidRDefault="00790179" w:rsidP="003531EA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</w:p>
          <w:p w14:paraId="7CF683CD" w14:textId="598FDEBE" w:rsidR="00E01244" w:rsidRPr="005E4B1B" w:rsidRDefault="00E01244" w:rsidP="003531EA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5E4B1B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«</w:t>
            </w:r>
            <w:r w:rsidR="005E4B1B" w:rsidRPr="005E4B1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Чернігівське обласне відділення Фонду консультує ОДА щодо змін у забезпеченні допоміжними засобами реабілітації</w:t>
            </w:r>
            <w:r w:rsidRPr="005E4B1B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»</w:t>
            </w:r>
          </w:p>
          <w:p w14:paraId="35990A9B" w14:textId="181A5E3E" w:rsidR="005E4B1B" w:rsidRPr="005E4B1B" w:rsidRDefault="00000000" w:rsidP="003531EA">
            <w:pPr>
              <w:ind w:right="708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03" w:history="1">
              <w:r w:rsidR="005E4B1B" w:rsidRPr="005E4B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https://www.ispf.gov.ua/news/chernigivske-oblasne-viddilennya240328</w:t>
              </w:r>
            </w:hyperlink>
            <w:r w:rsidR="005E4B1B" w:rsidRPr="005E4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D95A58" w14:textId="69BBD8FD" w:rsidR="003531EA" w:rsidRPr="002E0B15" w:rsidRDefault="003531EA" w:rsidP="003531EA">
            <w:pPr>
              <w:ind w:right="7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70FC33A0" w14:textId="77777777" w:rsidR="006824D3" w:rsidRDefault="006824D3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67555C06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44EDA872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5511364" w14:textId="52A24025" w:rsidR="00E53A98" w:rsidRDefault="00E53A98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50E9379B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102D72DC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10D0FD06" w14:textId="19A187B7" w:rsidR="00341060" w:rsidRDefault="00E53A98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14:paraId="36083491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5CE80F5E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6DBBA78A" w14:textId="07C5A034" w:rsidR="00341060" w:rsidRDefault="00E53A98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14:paraId="40555ACD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1ED4D9D0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40BBAF27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2D8AFB9D" w14:textId="6018F7F8" w:rsidR="00341060" w:rsidRDefault="00E545B8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14:paraId="7D83F388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2BAE9CD2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26237A9B" w14:textId="1392188D" w:rsidR="00341060" w:rsidRDefault="001661A5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14:paraId="75ABEFAE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679B38CF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3AD5B830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2BE96083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2C34948F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7EE8FF3C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1DBDE819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8B562C1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5E849918" w14:textId="77777777" w:rsidR="00341060" w:rsidRDefault="00341060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14:paraId="27B63578" w14:textId="77777777" w:rsidR="00140E24" w:rsidRDefault="00140E24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4630DCBB" w14:textId="77777777" w:rsidR="00140E24" w:rsidRDefault="00140E24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5C5962F0" w14:textId="77777777" w:rsidR="00140E24" w:rsidRDefault="00140E24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462BA563" w14:textId="77777777" w:rsidR="00140E24" w:rsidRDefault="00140E24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  <w:p w14:paraId="7C49D081" w14:textId="77777777" w:rsidR="00A86DE7" w:rsidRDefault="00A86DE7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6DF4FB4" w14:textId="77777777" w:rsidR="00A86DE7" w:rsidRDefault="00A86DE7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0EB6859C" w14:textId="77777777" w:rsidR="00A86DE7" w:rsidRDefault="00A86DE7" w:rsidP="00456B37">
            <w:pPr>
              <w:jc w:val="center"/>
              <w:rPr>
                <w:rFonts w:ascii="Times New Roman" w:hAnsi="Times New Roman" w:cs="Times New Roman"/>
              </w:rPr>
            </w:pPr>
          </w:p>
          <w:p w14:paraId="1BB14F86" w14:textId="5BC1C7AC" w:rsidR="00A86DE7" w:rsidRPr="0095660D" w:rsidRDefault="00A86DE7" w:rsidP="00456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5A7BB2" w:rsidRPr="00554BC8" w14:paraId="1B358079" w14:textId="77777777" w:rsidTr="00912B61">
        <w:tc>
          <w:tcPr>
            <w:tcW w:w="709" w:type="dxa"/>
          </w:tcPr>
          <w:p w14:paraId="0D5B715E" w14:textId="77777777" w:rsidR="005A7BB2" w:rsidRPr="005A7BB2" w:rsidRDefault="005A7BB2" w:rsidP="005A7BB2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818E11E" w14:textId="77777777" w:rsidR="005A7BB2" w:rsidRPr="005A7BB2" w:rsidRDefault="005A7BB2" w:rsidP="005A7BB2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5A7BB2">
              <w:rPr>
                <w:rFonts w:ascii="Times New Roman" w:hAnsi="Times New Roman" w:cs="Times New Roman"/>
                <w:sz w:val="23"/>
                <w:szCs w:val="23"/>
              </w:rPr>
              <w:t>місто Київ</w:t>
            </w:r>
          </w:p>
        </w:tc>
        <w:tc>
          <w:tcPr>
            <w:tcW w:w="10206" w:type="dxa"/>
          </w:tcPr>
          <w:p w14:paraId="41152F10" w14:textId="4699D4F0" w:rsidR="00AD1588" w:rsidRDefault="000914AE" w:rsidP="00F7013A">
            <w:pPr>
              <w:ind w:right="7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5E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Веб-портал Фонду соціального захисту осіб з інвалідністю</w:t>
            </w:r>
          </w:p>
          <w:p w14:paraId="67717B55" w14:textId="77777777" w:rsidR="000914AE" w:rsidRPr="00F7013A" w:rsidRDefault="000914AE" w:rsidP="00F7013A">
            <w:pPr>
              <w:ind w:right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4D184AF" w14:textId="2BB74BBB" w:rsidR="00FC1C99" w:rsidRPr="00FB37FA" w:rsidRDefault="00F7013A" w:rsidP="00F7013A">
            <w:pPr>
              <w:ind w:right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«Прийняли участь у дводенному заході «Поінформованість щодо інклюзії людей з інвалідністю у гуманітарному реагуванні» </w:t>
            </w:r>
          </w:p>
          <w:p w14:paraId="247A82B3" w14:textId="71647D97" w:rsidR="00F7013A" w:rsidRPr="00FB37FA" w:rsidRDefault="00000000" w:rsidP="00F7013A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4" w:history="1">
              <w:r w:rsidR="002D7049" w:rsidRPr="00FB37F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https://www.ispf.gov.ua/news/uchast-pracivnikiv-kiyivskogo240228</w:t>
              </w:r>
            </w:hyperlink>
            <w:r w:rsidR="002D7049" w:rsidRPr="00FB3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3E7E6DC" w14:textId="77777777" w:rsidR="002D7049" w:rsidRPr="00FB37FA" w:rsidRDefault="002D7049" w:rsidP="00F7013A">
            <w:pPr>
              <w:ind w:righ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E3DD7B" w14:textId="3B00B0F4" w:rsidR="002D7049" w:rsidRPr="00FB37FA" w:rsidRDefault="00A15368" w:rsidP="00F7013A">
            <w:pPr>
              <w:ind w:right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«Участь у спільній нараді щодо змін до Порядку забезпечення допоміжними засобами реабілітації осіб з інвалідністю, дітей з інвалідністю та інших окремих категорій населення»</w:t>
            </w:r>
          </w:p>
          <w:p w14:paraId="7720B42A" w14:textId="20D75F55" w:rsidR="00A15368" w:rsidRPr="00FB37FA" w:rsidRDefault="00000000" w:rsidP="00F7013A">
            <w:pPr>
              <w:ind w:righ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5" w:history="1">
              <w:r w:rsidR="00FB37FA" w:rsidRPr="00FB37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https://www.ispf.gov.ua/news/vo-kerivnika-kiyivskogo-miskogo240228</w:t>
              </w:r>
            </w:hyperlink>
            <w:r w:rsidR="00FB37FA" w:rsidRPr="00FB3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B1C98" w14:textId="77777777" w:rsidR="00FC1C99" w:rsidRDefault="00FC1C99" w:rsidP="00301BC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  <w:p w14:paraId="7CC4ABDF" w14:textId="661FD22B" w:rsidR="00FB37FA" w:rsidRPr="00FC1C99" w:rsidRDefault="00FB37FA" w:rsidP="00301BC3">
            <w:pPr>
              <w:ind w:right="708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2410" w:type="dxa"/>
          </w:tcPr>
          <w:p w14:paraId="28739FDD" w14:textId="77777777" w:rsidR="00301BC3" w:rsidRDefault="00301BC3" w:rsidP="0095660D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B07D38F" w14:textId="77777777" w:rsidR="00562486" w:rsidRDefault="00562486" w:rsidP="00562486">
            <w:pPr>
              <w:ind w:right="708"/>
              <w:rPr>
                <w:rFonts w:ascii="Times New Roman" w:hAnsi="Times New Roman" w:cs="Times New Roman"/>
              </w:rPr>
            </w:pPr>
          </w:p>
          <w:p w14:paraId="361B2D88" w14:textId="77777777" w:rsidR="00562486" w:rsidRDefault="00562486" w:rsidP="0095660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14:paraId="03E181E8" w14:textId="77777777" w:rsidR="00884991" w:rsidRDefault="00884991" w:rsidP="0095660D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F0FA021" w14:textId="77777777" w:rsidR="00884991" w:rsidRDefault="00884991" w:rsidP="0095660D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30CDFF7" w14:textId="77777777" w:rsidR="00884991" w:rsidRDefault="00884991" w:rsidP="0095660D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3B618CE" w14:textId="77777777" w:rsidR="00884991" w:rsidRDefault="00884991" w:rsidP="0095660D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00281AD" w14:textId="6A3FE08D" w:rsidR="00884991" w:rsidRPr="0095660D" w:rsidRDefault="00884991" w:rsidP="0095660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A7BB2" w:rsidRPr="00554BC8" w14:paraId="620FAED0" w14:textId="77777777" w:rsidTr="00912B61">
        <w:trPr>
          <w:trHeight w:val="426"/>
        </w:trPr>
        <w:tc>
          <w:tcPr>
            <w:tcW w:w="12900" w:type="dxa"/>
            <w:gridSpan w:val="3"/>
          </w:tcPr>
          <w:p w14:paraId="6E8E6564" w14:textId="77777777" w:rsidR="005A7BB2" w:rsidRPr="005A7BB2" w:rsidRDefault="005A7BB2" w:rsidP="005A7BB2">
            <w:pPr>
              <w:ind w:right="7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BB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Всього: </w:t>
            </w:r>
          </w:p>
        </w:tc>
        <w:tc>
          <w:tcPr>
            <w:tcW w:w="2410" w:type="dxa"/>
          </w:tcPr>
          <w:p w14:paraId="67D49973" w14:textId="6DCEA9FD" w:rsidR="005A7BB2" w:rsidRPr="0095660D" w:rsidRDefault="005A7BB2" w:rsidP="00244623">
            <w:pPr>
              <w:ind w:righ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FAD8F7" w14:textId="77777777" w:rsidR="00D879A9" w:rsidRPr="00554BC8" w:rsidRDefault="00D879A9" w:rsidP="00D879A9">
      <w:pPr>
        <w:ind w:right="708"/>
        <w:jc w:val="both"/>
        <w:rPr>
          <w:rFonts w:ascii="Times New Roman" w:hAnsi="Times New Roman" w:cs="Times New Roman"/>
          <w:b/>
          <w:i/>
          <w:sz w:val="23"/>
          <w:szCs w:val="23"/>
          <w:highlight w:val="yellow"/>
        </w:rPr>
      </w:pPr>
    </w:p>
    <w:p w14:paraId="0EB239D5" w14:textId="449835EF" w:rsidR="00CE046E" w:rsidRPr="004C4FE1" w:rsidRDefault="00CB7231" w:rsidP="00CB7231">
      <w:pPr>
        <w:ind w:left="-567" w:right="-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85001">
        <w:rPr>
          <w:rFonts w:ascii="Times New Roman" w:hAnsi="Times New Roman" w:cs="Times New Roman"/>
          <w:i/>
          <w:sz w:val="23"/>
          <w:szCs w:val="23"/>
        </w:rPr>
        <w:t>*У зв’язку з веденням військових дій рф на території України з 24.02.2022, зокрема активних о</w:t>
      </w:r>
      <w:r w:rsidR="00370F3B">
        <w:rPr>
          <w:rFonts w:ascii="Times New Roman" w:hAnsi="Times New Roman" w:cs="Times New Roman"/>
          <w:i/>
          <w:sz w:val="23"/>
          <w:szCs w:val="23"/>
        </w:rPr>
        <w:t xml:space="preserve">бстрілів на території </w:t>
      </w:r>
      <w:r w:rsidR="00442EAA">
        <w:rPr>
          <w:rFonts w:ascii="Times New Roman" w:hAnsi="Times New Roman" w:cs="Times New Roman"/>
          <w:i/>
          <w:sz w:val="23"/>
          <w:szCs w:val="23"/>
        </w:rPr>
        <w:t xml:space="preserve"> Луганської, Харківської</w:t>
      </w:r>
      <w:r w:rsidRPr="00D85001">
        <w:rPr>
          <w:rFonts w:ascii="Times New Roman" w:hAnsi="Times New Roman" w:cs="Times New Roman"/>
          <w:i/>
          <w:sz w:val="23"/>
          <w:szCs w:val="23"/>
        </w:rPr>
        <w:t xml:space="preserve"> областей, інформація не подається з об’єктивних причин. Узагальнена інформація щодо </w:t>
      </w:r>
      <w:r w:rsidR="00EB7873" w:rsidRPr="00D85001">
        <w:rPr>
          <w:rFonts w:ascii="Times New Roman" w:hAnsi="Times New Roman" w:cs="Times New Roman"/>
          <w:i/>
          <w:sz w:val="23"/>
          <w:szCs w:val="23"/>
        </w:rPr>
        <w:t xml:space="preserve">висвітлення інформації у ЗМІ </w:t>
      </w:r>
      <w:r w:rsidR="00C17230" w:rsidRPr="00D85001">
        <w:rPr>
          <w:rFonts w:ascii="Times New Roman" w:hAnsi="Times New Roman" w:cs="Times New Roman"/>
          <w:i/>
          <w:sz w:val="23"/>
          <w:szCs w:val="23"/>
        </w:rPr>
        <w:t>надана 2</w:t>
      </w:r>
      <w:r w:rsidR="005F6184">
        <w:rPr>
          <w:rFonts w:ascii="Times New Roman" w:hAnsi="Times New Roman" w:cs="Times New Roman"/>
          <w:i/>
          <w:sz w:val="23"/>
          <w:szCs w:val="23"/>
        </w:rPr>
        <w:t>3</w:t>
      </w:r>
      <w:r w:rsidR="00C17230" w:rsidRPr="00D85001">
        <w:rPr>
          <w:rFonts w:ascii="Times New Roman" w:hAnsi="Times New Roman" w:cs="Times New Roman"/>
          <w:i/>
          <w:sz w:val="23"/>
          <w:szCs w:val="23"/>
        </w:rPr>
        <w:t xml:space="preserve"> територіальним відділенням</w:t>
      </w:r>
      <w:r w:rsidRPr="00D85001">
        <w:rPr>
          <w:rFonts w:ascii="Times New Roman" w:hAnsi="Times New Roman" w:cs="Times New Roman"/>
          <w:i/>
          <w:sz w:val="23"/>
          <w:szCs w:val="23"/>
        </w:rPr>
        <w:t xml:space="preserve"> Фонду.</w:t>
      </w:r>
    </w:p>
    <w:sectPr w:rsidR="00CE046E" w:rsidRPr="004C4FE1" w:rsidSect="00627D0D">
      <w:footerReference w:type="default" r:id="rId106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C58F5" w14:textId="77777777" w:rsidR="005C3CB6" w:rsidRDefault="005C3CB6" w:rsidP="00F24D4C">
      <w:pPr>
        <w:spacing w:after="0" w:line="240" w:lineRule="auto"/>
      </w:pPr>
      <w:r>
        <w:separator/>
      </w:r>
    </w:p>
  </w:endnote>
  <w:endnote w:type="continuationSeparator" w:id="0">
    <w:p w14:paraId="5C2A7E29" w14:textId="77777777" w:rsidR="005C3CB6" w:rsidRDefault="005C3CB6" w:rsidP="00F2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806388"/>
      <w:docPartObj>
        <w:docPartGallery w:val="Page Numbers (Bottom of Page)"/>
        <w:docPartUnique/>
      </w:docPartObj>
    </w:sdtPr>
    <w:sdtContent>
      <w:p w14:paraId="26FD7DB0" w14:textId="6ABD6B63" w:rsidR="00EA07B1" w:rsidRDefault="00EA07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FE1">
          <w:rPr>
            <w:noProof/>
          </w:rPr>
          <w:t>55</w:t>
        </w:r>
        <w:r>
          <w:fldChar w:fldCharType="end"/>
        </w:r>
      </w:p>
    </w:sdtContent>
  </w:sdt>
  <w:p w14:paraId="45BA27E5" w14:textId="77777777" w:rsidR="00EA07B1" w:rsidRDefault="00EA07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41662" w14:textId="77777777" w:rsidR="005C3CB6" w:rsidRDefault="005C3CB6" w:rsidP="00F24D4C">
      <w:pPr>
        <w:spacing w:after="0" w:line="240" w:lineRule="auto"/>
      </w:pPr>
      <w:r>
        <w:separator/>
      </w:r>
    </w:p>
  </w:footnote>
  <w:footnote w:type="continuationSeparator" w:id="0">
    <w:p w14:paraId="68D702B9" w14:textId="77777777" w:rsidR="005C3CB6" w:rsidRDefault="005C3CB6" w:rsidP="00F2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F05E0"/>
    <w:multiLevelType w:val="hybridMultilevel"/>
    <w:tmpl w:val="0EAAC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73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1B"/>
    <w:rsid w:val="000012CD"/>
    <w:rsid w:val="0000490C"/>
    <w:rsid w:val="00004F31"/>
    <w:rsid w:val="00005E10"/>
    <w:rsid w:val="00006332"/>
    <w:rsid w:val="0001234B"/>
    <w:rsid w:val="00014D34"/>
    <w:rsid w:val="00015A86"/>
    <w:rsid w:val="00016E58"/>
    <w:rsid w:val="00017057"/>
    <w:rsid w:val="00017BA9"/>
    <w:rsid w:val="00020AB6"/>
    <w:rsid w:val="0002178A"/>
    <w:rsid w:val="00022BFF"/>
    <w:rsid w:val="00022F13"/>
    <w:rsid w:val="00024B3C"/>
    <w:rsid w:val="0002680E"/>
    <w:rsid w:val="000272F9"/>
    <w:rsid w:val="00031DDC"/>
    <w:rsid w:val="00032972"/>
    <w:rsid w:val="00032BF9"/>
    <w:rsid w:val="00032FAC"/>
    <w:rsid w:val="0003556D"/>
    <w:rsid w:val="0003656F"/>
    <w:rsid w:val="00037848"/>
    <w:rsid w:val="00042DC1"/>
    <w:rsid w:val="00044D60"/>
    <w:rsid w:val="0004639D"/>
    <w:rsid w:val="0005163B"/>
    <w:rsid w:val="000532CB"/>
    <w:rsid w:val="00053A16"/>
    <w:rsid w:val="000546BF"/>
    <w:rsid w:val="00055C7B"/>
    <w:rsid w:val="000569CB"/>
    <w:rsid w:val="00056AAD"/>
    <w:rsid w:val="00056D56"/>
    <w:rsid w:val="00060168"/>
    <w:rsid w:val="000613AD"/>
    <w:rsid w:val="00062A62"/>
    <w:rsid w:val="00063376"/>
    <w:rsid w:val="000658D5"/>
    <w:rsid w:val="0007294F"/>
    <w:rsid w:val="00074BAC"/>
    <w:rsid w:val="0007665C"/>
    <w:rsid w:val="00076863"/>
    <w:rsid w:val="000770E3"/>
    <w:rsid w:val="000819D4"/>
    <w:rsid w:val="00082DCC"/>
    <w:rsid w:val="000846E7"/>
    <w:rsid w:val="00084D45"/>
    <w:rsid w:val="00085BF6"/>
    <w:rsid w:val="000864C9"/>
    <w:rsid w:val="000901CC"/>
    <w:rsid w:val="000914AE"/>
    <w:rsid w:val="00092D11"/>
    <w:rsid w:val="00093EAF"/>
    <w:rsid w:val="00095A7F"/>
    <w:rsid w:val="00096B7B"/>
    <w:rsid w:val="00097D6C"/>
    <w:rsid w:val="000A17C4"/>
    <w:rsid w:val="000A1C54"/>
    <w:rsid w:val="000A278B"/>
    <w:rsid w:val="000A2EAC"/>
    <w:rsid w:val="000A3A9B"/>
    <w:rsid w:val="000A53C5"/>
    <w:rsid w:val="000A6561"/>
    <w:rsid w:val="000A6591"/>
    <w:rsid w:val="000A7103"/>
    <w:rsid w:val="000A7ED5"/>
    <w:rsid w:val="000A7F92"/>
    <w:rsid w:val="000A7FD2"/>
    <w:rsid w:val="000B0671"/>
    <w:rsid w:val="000B0A09"/>
    <w:rsid w:val="000B2597"/>
    <w:rsid w:val="000B2B75"/>
    <w:rsid w:val="000B32FE"/>
    <w:rsid w:val="000B540F"/>
    <w:rsid w:val="000B6158"/>
    <w:rsid w:val="000C0821"/>
    <w:rsid w:val="000C10A8"/>
    <w:rsid w:val="000C1F2B"/>
    <w:rsid w:val="000C21EB"/>
    <w:rsid w:val="000C387E"/>
    <w:rsid w:val="000C3EF2"/>
    <w:rsid w:val="000C4418"/>
    <w:rsid w:val="000C578B"/>
    <w:rsid w:val="000C5BE4"/>
    <w:rsid w:val="000C6762"/>
    <w:rsid w:val="000C7163"/>
    <w:rsid w:val="000C73CB"/>
    <w:rsid w:val="000D6103"/>
    <w:rsid w:val="000E00BE"/>
    <w:rsid w:val="000E1F47"/>
    <w:rsid w:val="000E4657"/>
    <w:rsid w:val="000E5395"/>
    <w:rsid w:val="000F0104"/>
    <w:rsid w:val="000F4C05"/>
    <w:rsid w:val="000F6BB2"/>
    <w:rsid w:val="000F74BD"/>
    <w:rsid w:val="001000CE"/>
    <w:rsid w:val="00100166"/>
    <w:rsid w:val="00100F8B"/>
    <w:rsid w:val="00102946"/>
    <w:rsid w:val="00103B6B"/>
    <w:rsid w:val="001047E7"/>
    <w:rsid w:val="0010778D"/>
    <w:rsid w:val="00107919"/>
    <w:rsid w:val="00107ED0"/>
    <w:rsid w:val="0011114D"/>
    <w:rsid w:val="00113C4F"/>
    <w:rsid w:val="00114CE2"/>
    <w:rsid w:val="001150A9"/>
    <w:rsid w:val="001152F7"/>
    <w:rsid w:val="00115345"/>
    <w:rsid w:val="00116AAC"/>
    <w:rsid w:val="00116D35"/>
    <w:rsid w:val="00117863"/>
    <w:rsid w:val="0012018E"/>
    <w:rsid w:val="00121A11"/>
    <w:rsid w:val="00121BB7"/>
    <w:rsid w:val="00122419"/>
    <w:rsid w:val="001227A9"/>
    <w:rsid w:val="0012293F"/>
    <w:rsid w:val="00123DC6"/>
    <w:rsid w:val="00127445"/>
    <w:rsid w:val="0012746C"/>
    <w:rsid w:val="00127793"/>
    <w:rsid w:val="001301FB"/>
    <w:rsid w:val="001320BE"/>
    <w:rsid w:val="00132692"/>
    <w:rsid w:val="00134641"/>
    <w:rsid w:val="001355D1"/>
    <w:rsid w:val="00135C1F"/>
    <w:rsid w:val="00136DFE"/>
    <w:rsid w:val="00137322"/>
    <w:rsid w:val="001376EE"/>
    <w:rsid w:val="00137702"/>
    <w:rsid w:val="00140E24"/>
    <w:rsid w:val="00141798"/>
    <w:rsid w:val="0014343C"/>
    <w:rsid w:val="001452D4"/>
    <w:rsid w:val="00145CAA"/>
    <w:rsid w:val="001500C9"/>
    <w:rsid w:val="00150784"/>
    <w:rsid w:val="001518DA"/>
    <w:rsid w:val="00151A5F"/>
    <w:rsid w:val="00151E59"/>
    <w:rsid w:val="00154CAC"/>
    <w:rsid w:val="00155206"/>
    <w:rsid w:val="00155D9B"/>
    <w:rsid w:val="00156ABA"/>
    <w:rsid w:val="00160F9C"/>
    <w:rsid w:val="001615B2"/>
    <w:rsid w:val="00164F5C"/>
    <w:rsid w:val="00165008"/>
    <w:rsid w:val="001654F3"/>
    <w:rsid w:val="001661A5"/>
    <w:rsid w:val="001662AA"/>
    <w:rsid w:val="0016782D"/>
    <w:rsid w:val="00167C1A"/>
    <w:rsid w:val="001724F4"/>
    <w:rsid w:val="00177959"/>
    <w:rsid w:val="00177A6D"/>
    <w:rsid w:val="00181831"/>
    <w:rsid w:val="00181A84"/>
    <w:rsid w:val="0018259E"/>
    <w:rsid w:val="0018377B"/>
    <w:rsid w:val="00183CDC"/>
    <w:rsid w:val="001863DF"/>
    <w:rsid w:val="00190166"/>
    <w:rsid w:val="00191D5A"/>
    <w:rsid w:val="00195255"/>
    <w:rsid w:val="001A152B"/>
    <w:rsid w:val="001A1FD2"/>
    <w:rsid w:val="001A331F"/>
    <w:rsid w:val="001A50D5"/>
    <w:rsid w:val="001A7221"/>
    <w:rsid w:val="001A7422"/>
    <w:rsid w:val="001A78C2"/>
    <w:rsid w:val="001B05DE"/>
    <w:rsid w:val="001B4937"/>
    <w:rsid w:val="001B49AF"/>
    <w:rsid w:val="001B7FC2"/>
    <w:rsid w:val="001C016E"/>
    <w:rsid w:val="001C2B06"/>
    <w:rsid w:val="001C5B74"/>
    <w:rsid w:val="001C7193"/>
    <w:rsid w:val="001D0141"/>
    <w:rsid w:val="001D035C"/>
    <w:rsid w:val="001D1E71"/>
    <w:rsid w:val="001D5F22"/>
    <w:rsid w:val="001D6657"/>
    <w:rsid w:val="001D69D7"/>
    <w:rsid w:val="001D6E78"/>
    <w:rsid w:val="001D728C"/>
    <w:rsid w:val="001D73C7"/>
    <w:rsid w:val="001D77D0"/>
    <w:rsid w:val="001E2CFB"/>
    <w:rsid w:val="001E3F30"/>
    <w:rsid w:val="001E7DF0"/>
    <w:rsid w:val="001F0048"/>
    <w:rsid w:val="001F0FC1"/>
    <w:rsid w:val="001F28FE"/>
    <w:rsid w:val="001F654F"/>
    <w:rsid w:val="001F6FCA"/>
    <w:rsid w:val="001F7F91"/>
    <w:rsid w:val="002023ED"/>
    <w:rsid w:val="00202D50"/>
    <w:rsid w:val="002033C5"/>
    <w:rsid w:val="00203CE9"/>
    <w:rsid w:val="00203D89"/>
    <w:rsid w:val="00206462"/>
    <w:rsid w:val="00210590"/>
    <w:rsid w:val="00210FF6"/>
    <w:rsid w:val="0021423A"/>
    <w:rsid w:val="00216016"/>
    <w:rsid w:val="00221391"/>
    <w:rsid w:val="002226A4"/>
    <w:rsid w:val="00224D23"/>
    <w:rsid w:val="002270D0"/>
    <w:rsid w:val="0022717A"/>
    <w:rsid w:val="0023259E"/>
    <w:rsid w:val="0023304A"/>
    <w:rsid w:val="0023382D"/>
    <w:rsid w:val="00237CA4"/>
    <w:rsid w:val="00240493"/>
    <w:rsid w:val="002418B4"/>
    <w:rsid w:val="0024223C"/>
    <w:rsid w:val="00243555"/>
    <w:rsid w:val="00244623"/>
    <w:rsid w:val="00247775"/>
    <w:rsid w:val="00250576"/>
    <w:rsid w:val="00250D68"/>
    <w:rsid w:val="002513DB"/>
    <w:rsid w:val="00251A9F"/>
    <w:rsid w:val="00256498"/>
    <w:rsid w:val="0026154C"/>
    <w:rsid w:val="00262B58"/>
    <w:rsid w:val="00262D6E"/>
    <w:rsid w:val="002653EC"/>
    <w:rsid w:val="0026540A"/>
    <w:rsid w:val="002654C4"/>
    <w:rsid w:val="00267C41"/>
    <w:rsid w:val="0027268E"/>
    <w:rsid w:val="002731B8"/>
    <w:rsid w:val="00273AE0"/>
    <w:rsid w:val="00273F9A"/>
    <w:rsid w:val="00274CAD"/>
    <w:rsid w:val="00276C05"/>
    <w:rsid w:val="0027784C"/>
    <w:rsid w:val="00277C8F"/>
    <w:rsid w:val="00277FB0"/>
    <w:rsid w:val="00280520"/>
    <w:rsid w:val="00282580"/>
    <w:rsid w:val="00284DE2"/>
    <w:rsid w:val="00284EEA"/>
    <w:rsid w:val="002852D1"/>
    <w:rsid w:val="00286BEC"/>
    <w:rsid w:val="002877B2"/>
    <w:rsid w:val="00287CFC"/>
    <w:rsid w:val="0029197A"/>
    <w:rsid w:val="00292BDC"/>
    <w:rsid w:val="00292CAF"/>
    <w:rsid w:val="00292F21"/>
    <w:rsid w:val="0029566B"/>
    <w:rsid w:val="002956BC"/>
    <w:rsid w:val="00295A98"/>
    <w:rsid w:val="002967D9"/>
    <w:rsid w:val="002975A9"/>
    <w:rsid w:val="00297B0F"/>
    <w:rsid w:val="002A05C9"/>
    <w:rsid w:val="002A11E0"/>
    <w:rsid w:val="002A2743"/>
    <w:rsid w:val="002A4A03"/>
    <w:rsid w:val="002A6A05"/>
    <w:rsid w:val="002B0BEF"/>
    <w:rsid w:val="002B0DDB"/>
    <w:rsid w:val="002B2936"/>
    <w:rsid w:val="002B2F63"/>
    <w:rsid w:val="002B35D5"/>
    <w:rsid w:val="002B527B"/>
    <w:rsid w:val="002B7AEC"/>
    <w:rsid w:val="002B7CEA"/>
    <w:rsid w:val="002C1891"/>
    <w:rsid w:val="002C305F"/>
    <w:rsid w:val="002C32FD"/>
    <w:rsid w:val="002C33C8"/>
    <w:rsid w:val="002C3FE1"/>
    <w:rsid w:val="002C4C84"/>
    <w:rsid w:val="002C6377"/>
    <w:rsid w:val="002C6AFE"/>
    <w:rsid w:val="002C6C0E"/>
    <w:rsid w:val="002D0647"/>
    <w:rsid w:val="002D11E2"/>
    <w:rsid w:val="002D150A"/>
    <w:rsid w:val="002D27D6"/>
    <w:rsid w:val="002D43DD"/>
    <w:rsid w:val="002D5ED2"/>
    <w:rsid w:val="002D7049"/>
    <w:rsid w:val="002D71E1"/>
    <w:rsid w:val="002D7547"/>
    <w:rsid w:val="002E0191"/>
    <w:rsid w:val="002E0B15"/>
    <w:rsid w:val="002E1477"/>
    <w:rsid w:val="002E5767"/>
    <w:rsid w:val="002E5AD1"/>
    <w:rsid w:val="002E68FD"/>
    <w:rsid w:val="002F00CF"/>
    <w:rsid w:val="002F1786"/>
    <w:rsid w:val="002F1B66"/>
    <w:rsid w:val="002F3D3F"/>
    <w:rsid w:val="002F530B"/>
    <w:rsid w:val="002F7A95"/>
    <w:rsid w:val="00301BC3"/>
    <w:rsid w:val="0030547C"/>
    <w:rsid w:val="003102B5"/>
    <w:rsid w:val="003119CD"/>
    <w:rsid w:val="00313EE9"/>
    <w:rsid w:val="003152C5"/>
    <w:rsid w:val="00315AC3"/>
    <w:rsid w:val="00315B39"/>
    <w:rsid w:val="00315B6A"/>
    <w:rsid w:val="00315D03"/>
    <w:rsid w:val="00316069"/>
    <w:rsid w:val="00317781"/>
    <w:rsid w:val="00320CDF"/>
    <w:rsid w:val="00325082"/>
    <w:rsid w:val="00326DE6"/>
    <w:rsid w:val="003272F2"/>
    <w:rsid w:val="003300D3"/>
    <w:rsid w:val="00333CFE"/>
    <w:rsid w:val="003366A9"/>
    <w:rsid w:val="00336AEE"/>
    <w:rsid w:val="00340251"/>
    <w:rsid w:val="00340B7B"/>
    <w:rsid w:val="00341060"/>
    <w:rsid w:val="00343127"/>
    <w:rsid w:val="00344B3E"/>
    <w:rsid w:val="00346B48"/>
    <w:rsid w:val="003531EA"/>
    <w:rsid w:val="00353E90"/>
    <w:rsid w:val="0035477F"/>
    <w:rsid w:val="0035521C"/>
    <w:rsid w:val="00355594"/>
    <w:rsid w:val="00355727"/>
    <w:rsid w:val="003602C7"/>
    <w:rsid w:val="00362E1F"/>
    <w:rsid w:val="003630BE"/>
    <w:rsid w:val="00363470"/>
    <w:rsid w:val="00365BD3"/>
    <w:rsid w:val="0036790A"/>
    <w:rsid w:val="00370611"/>
    <w:rsid w:val="00370F3B"/>
    <w:rsid w:val="00374505"/>
    <w:rsid w:val="00375BD7"/>
    <w:rsid w:val="003772B7"/>
    <w:rsid w:val="00381C09"/>
    <w:rsid w:val="00381F52"/>
    <w:rsid w:val="00383C09"/>
    <w:rsid w:val="00391A0A"/>
    <w:rsid w:val="00391EB2"/>
    <w:rsid w:val="00392BA3"/>
    <w:rsid w:val="00394259"/>
    <w:rsid w:val="00394CCF"/>
    <w:rsid w:val="00396DC7"/>
    <w:rsid w:val="003971DA"/>
    <w:rsid w:val="003974C9"/>
    <w:rsid w:val="0039750E"/>
    <w:rsid w:val="00397657"/>
    <w:rsid w:val="003A00BC"/>
    <w:rsid w:val="003A1E68"/>
    <w:rsid w:val="003A7437"/>
    <w:rsid w:val="003B559F"/>
    <w:rsid w:val="003B5F09"/>
    <w:rsid w:val="003C2A10"/>
    <w:rsid w:val="003C430F"/>
    <w:rsid w:val="003C4BC4"/>
    <w:rsid w:val="003C69FC"/>
    <w:rsid w:val="003D0451"/>
    <w:rsid w:val="003D0E0E"/>
    <w:rsid w:val="003D168F"/>
    <w:rsid w:val="003D1B15"/>
    <w:rsid w:val="003D1C94"/>
    <w:rsid w:val="003D43B4"/>
    <w:rsid w:val="003D576D"/>
    <w:rsid w:val="003D5C73"/>
    <w:rsid w:val="003D5D82"/>
    <w:rsid w:val="003D6216"/>
    <w:rsid w:val="003D651B"/>
    <w:rsid w:val="003D726B"/>
    <w:rsid w:val="003D7D31"/>
    <w:rsid w:val="003E119C"/>
    <w:rsid w:val="003E1E30"/>
    <w:rsid w:val="003E2954"/>
    <w:rsid w:val="003E3B80"/>
    <w:rsid w:val="003E5980"/>
    <w:rsid w:val="003E60AF"/>
    <w:rsid w:val="003E7293"/>
    <w:rsid w:val="003F102B"/>
    <w:rsid w:val="003F1F4A"/>
    <w:rsid w:val="003F27E2"/>
    <w:rsid w:val="003F2EC6"/>
    <w:rsid w:val="003F4050"/>
    <w:rsid w:val="003F5684"/>
    <w:rsid w:val="003F7803"/>
    <w:rsid w:val="00401FC4"/>
    <w:rsid w:val="00402B4A"/>
    <w:rsid w:val="00402B85"/>
    <w:rsid w:val="00402ECE"/>
    <w:rsid w:val="00403D3F"/>
    <w:rsid w:val="00404357"/>
    <w:rsid w:val="00404D49"/>
    <w:rsid w:val="004056FB"/>
    <w:rsid w:val="00410EFD"/>
    <w:rsid w:val="004112F9"/>
    <w:rsid w:val="004131BD"/>
    <w:rsid w:val="004143BF"/>
    <w:rsid w:val="00416182"/>
    <w:rsid w:val="004171CB"/>
    <w:rsid w:val="004208B1"/>
    <w:rsid w:val="00423741"/>
    <w:rsid w:val="00423E71"/>
    <w:rsid w:val="004249BE"/>
    <w:rsid w:val="00425451"/>
    <w:rsid w:val="004271C2"/>
    <w:rsid w:val="00427C1A"/>
    <w:rsid w:val="00431294"/>
    <w:rsid w:val="004312D6"/>
    <w:rsid w:val="004334F0"/>
    <w:rsid w:val="00436CFA"/>
    <w:rsid w:val="0043726D"/>
    <w:rsid w:val="004377DA"/>
    <w:rsid w:val="00440252"/>
    <w:rsid w:val="00442EAA"/>
    <w:rsid w:val="0044595A"/>
    <w:rsid w:val="00446AC1"/>
    <w:rsid w:val="00446AF0"/>
    <w:rsid w:val="00446D9A"/>
    <w:rsid w:val="00451D1C"/>
    <w:rsid w:val="0045345F"/>
    <w:rsid w:val="00456B37"/>
    <w:rsid w:val="004602A6"/>
    <w:rsid w:val="004605E8"/>
    <w:rsid w:val="00462C65"/>
    <w:rsid w:val="00464F23"/>
    <w:rsid w:val="0046518A"/>
    <w:rsid w:val="004711A3"/>
    <w:rsid w:val="00475715"/>
    <w:rsid w:val="00475F62"/>
    <w:rsid w:val="00476BF2"/>
    <w:rsid w:val="00484A38"/>
    <w:rsid w:val="004852B4"/>
    <w:rsid w:val="0048609D"/>
    <w:rsid w:val="004866F7"/>
    <w:rsid w:val="00487F58"/>
    <w:rsid w:val="00493AD4"/>
    <w:rsid w:val="004943A6"/>
    <w:rsid w:val="0049565E"/>
    <w:rsid w:val="00495A52"/>
    <w:rsid w:val="00495B67"/>
    <w:rsid w:val="004964E1"/>
    <w:rsid w:val="00497536"/>
    <w:rsid w:val="004A150E"/>
    <w:rsid w:val="004A5278"/>
    <w:rsid w:val="004A584A"/>
    <w:rsid w:val="004B0E3D"/>
    <w:rsid w:val="004B28AC"/>
    <w:rsid w:val="004B2D45"/>
    <w:rsid w:val="004B3A80"/>
    <w:rsid w:val="004C3946"/>
    <w:rsid w:val="004C3951"/>
    <w:rsid w:val="004C4FE1"/>
    <w:rsid w:val="004D40A4"/>
    <w:rsid w:val="004D7888"/>
    <w:rsid w:val="004E1496"/>
    <w:rsid w:val="004E1552"/>
    <w:rsid w:val="004E334B"/>
    <w:rsid w:val="004E3EFB"/>
    <w:rsid w:val="004E50B7"/>
    <w:rsid w:val="004F47A5"/>
    <w:rsid w:val="004F5687"/>
    <w:rsid w:val="004F76E9"/>
    <w:rsid w:val="004F7715"/>
    <w:rsid w:val="00500560"/>
    <w:rsid w:val="005005C4"/>
    <w:rsid w:val="00500920"/>
    <w:rsid w:val="00502A05"/>
    <w:rsid w:val="00502D3A"/>
    <w:rsid w:val="0050396E"/>
    <w:rsid w:val="00511226"/>
    <w:rsid w:val="00512216"/>
    <w:rsid w:val="00512C49"/>
    <w:rsid w:val="00514B3E"/>
    <w:rsid w:val="00514B4B"/>
    <w:rsid w:val="00514F4F"/>
    <w:rsid w:val="00516AFA"/>
    <w:rsid w:val="0052090A"/>
    <w:rsid w:val="00523E67"/>
    <w:rsid w:val="00524E3C"/>
    <w:rsid w:val="00530120"/>
    <w:rsid w:val="005304D6"/>
    <w:rsid w:val="005314C5"/>
    <w:rsid w:val="00531972"/>
    <w:rsid w:val="00533E44"/>
    <w:rsid w:val="00534597"/>
    <w:rsid w:val="00534CAD"/>
    <w:rsid w:val="00535C0F"/>
    <w:rsid w:val="0053616A"/>
    <w:rsid w:val="0053631D"/>
    <w:rsid w:val="005366B9"/>
    <w:rsid w:val="005376CB"/>
    <w:rsid w:val="0054044D"/>
    <w:rsid w:val="0054115B"/>
    <w:rsid w:val="00541E7F"/>
    <w:rsid w:val="0054303D"/>
    <w:rsid w:val="005453FD"/>
    <w:rsid w:val="005470BF"/>
    <w:rsid w:val="00547355"/>
    <w:rsid w:val="00547B86"/>
    <w:rsid w:val="00551699"/>
    <w:rsid w:val="005524CC"/>
    <w:rsid w:val="00552604"/>
    <w:rsid w:val="0055310A"/>
    <w:rsid w:val="0055437C"/>
    <w:rsid w:val="005543EC"/>
    <w:rsid w:val="00554BC8"/>
    <w:rsid w:val="005563EC"/>
    <w:rsid w:val="00562486"/>
    <w:rsid w:val="005624FC"/>
    <w:rsid w:val="005632B3"/>
    <w:rsid w:val="00571A65"/>
    <w:rsid w:val="00571A70"/>
    <w:rsid w:val="0057278C"/>
    <w:rsid w:val="00574441"/>
    <w:rsid w:val="0057565E"/>
    <w:rsid w:val="00576314"/>
    <w:rsid w:val="00577D41"/>
    <w:rsid w:val="00580F5D"/>
    <w:rsid w:val="00584202"/>
    <w:rsid w:val="00585930"/>
    <w:rsid w:val="00590C7B"/>
    <w:rsid w:val="0059252E"/>
    <w:rsid w:val="0059322F"/>
    <w:rsid w:val="00593CD3"/>
    <w:rsid w:val="00594728"/>
    <w:rsid w:val="005961DD"/>
    <w:rsid w:val="0059748F"/>
    <w:rsid w:val="005976CF"/>
    <w:rsid w:val="00597816"/>
    <w:rsid w:val="005A0133"/>
    <w:rsid w:val="005A04E8"/>
    <w:rsid w:val="005A06C1"/>
    <w:rsid w:val="005A0D4D"/>
    <w:rsid w:val="005A150D"/>
    <w:rsid w:val="005A1998"/>
    <w:rsid w:val="005A2948"/>
    <w:rsid w:val="005A47E7"/>
    <w:rsid w:val="005A7BB2"/>
    <w:rsid w:val="005B221F"/>
    <w:rsid w:val="005B5542"/>
    <w:rsid w:val="005C15C0"/>
    <w:rsid w:val="005C1E3A"/>
    <w:rsid w:val="005C3039"/>
    <w:rsid w:val="005C3CB6"/>
    <w:rsid w:val="005C4369"/>
    <w:rsid w:val="005C471C"/>
    <w:rsid w:val="005C7967"/>
    <w:rsid w:val="005C7B18"/>
    <w:rsid w:val="005C7D91"/>
    <w:rsid w:val="005D03BC"/>
    <w:rsid w:val="005D2418"/>
    <w:rsid w:val="005D43DB"/>
    <w:rsid w:val="005D46E4"/>
    <w:rsid w:val="005D5EF7"/>
    <w:rsid w:val="005D7238"/>
    <w:rsid w:val="005D759C"/>
    <w:rsid w:val="005E187E"/>
    <w:rsid w:val="005E22CF"/>
    <w:rsid w:val="005E4B1B"/>
    <w:rsid w:val="005E5E57"/>
    <w:rsid w:val="005F1B45"/>
    <w:rsid w:val="005F2000"/>
    <w:rsid w:val="005F4DE2"/>
    <w:rsid w:val="005F5226"/>
    <w:rsid w:val="005F6184"/>
    <w:rsid w:val="005F6DF0"/>
    <w:rsid w:val="006003DF"/>
    <w:rsid w:val="00602E23"/>
    <w:rsid w:val="0060389B"/>
    <w:rsid w:val="00603B3B"/>
    <w:rsid w:val="00604572"/>
    <w:rsid w:val="00604F0A"/>
    <w:rsid w:val="00607492"/>
    <w:rsid w:val="00611088"/>
    <w:rsid w:val="006127EC"/>
    <w:rsid w:val="006212F9"/>
    <w:rsid w:val="00621A00"/>
    <w:rsid w:val="00621CC5"/>
    <w:rsid w:val="006260E2"/>
    <w:rsid w:val="006262B4"/>
    <w:rsid w:val="006268FB"/>
    <w:rsid w:val="00627D0D"/>
    <w:rsid w:val="00631976"/>
    <w:rsid w:val="00632D2E"/>
    <w:rsid w:val="00641372"/>
    <w:rsid w:val="00642D1D"/>
    <w:rsid w:val="00642F33"/>
    <w:rsid w:val="00642FD1"/>
    <w:rsid w:val="006472D6"/>
    <w:rsid w:val="0064733B"/>
    <w:rsid w:val="00647E9A"/>
    <w:rsid w:val="00650539"/>
    <w:rsid w:val="00655110"/>
    <w:rsid w:val="00660972"/>
    <w:rsid w:val="00661F78"/>
    <w:rsid w:val="00663CBD"/>
    <w:rsid w:val="00664744"/>
    <w:rsid w:val="00664960"/>
    <w:rsid w:val="006661ED"/>
    <w:rsid w:val="006667DE"/>
    <w:rsid w:val="00670497"/>
    <w:rsid w:val="00671373"/>
    <w:rsid w:val="00671EE0"/>
    <w:rsid w:val="006726BF"/>
    <w:rsid w:val="00674010"/>
    <w:rsid w:val="0067526C"/>
    <w:rsid w:val="00675EB3"/>
    <w:rsid w:val="0067687F"/>
    <w:rsid w:val="0068040B"/>
    <w:rsid w:val="006814FB"/>
    <w:rsid w:val="006824D3"/>
    <w:rsid w:val="00684C94"/>
    <w:rsid w:val="0069060C"/>
    <w:rsid w:val="00692652"/>
    <w:rsid w:val="00695740"/>
    <w:rsid w:val="006A00AC"/>
    <w:rsid w:val="006A58A8"/>
    <w:rsid w:val="006A70CD"/>
    <w:rsid w:val="006A72D3"/>
    <w:rsid w:val="006B3715"/>
    <w:rsid w:val="006B468D"/>
    <w:rsid w:val="006B484C"/>
    <w:rsid w:val="006B4BD7"/>
    <w:rsid w:val="006B628C"/>
    <w:rsid w:val="006B639C"/>
    <w:rsid w:val="006C111C"/>
    <w:rsid w:val="006C43C0"/>
    <w:rsid w:val="006C546D"/>
    <w:rsid w:val="006C601A"/>
    <w:rsid w:val="006C7C70"/>
    <w:rsid w:val="006D0294"/>
    <w:rsid w:val="006D1076"/>
    <w:rsid w:val="006D19AA"/>
    <w:rsid w:val="006D248B"/>
    <w:rsid w:val="006D48DF"/>
    <w:rsid w:val="006D5B05"/>
    <w:rsid w:val="006E071B"/>
    <w:rsid w:val="006E09B0"/>
    <w:rsid w:val="006E292E"/>
    <w:rsid w:val="006E3BE7"/>
    <w:rsid w:val="006E400B"/>
    <w:rsid w:val="006E47AC"/>
    <w:rsid w:val="006E7192"/>
    <w:rsid w:val="006F15A9"/>
    <w:rsid w:val="006F26E7"/>
    <w:rsid w:val="006F4111"/>
    <w:rsid w:val="006F47C7"/>
    <w:rsid w:val="006F5579"/>
    <w:rsid w:val="006F5A78"/>
    <w:rsid w:val="006F6594"/>
    <w:rsid w:val="006F7027"/>
    <w:rsid w:val="006F7C25"/>
    <w:rsid w:val="00700419"/>
    <w:rsid w:val="007005B8"/>
    <w:rsid w:val="007036D6"/>
    <w:rsid w:val="00710409"/>
    <w:rsid w:val="00713071"/>
    <w:rsid w:val="00713159"/>
    <w:rsid w:val="007132A4"/>
    <w:rsid w:val="00713D22"/>
    <w:rsid w:val="007140B9"/>
    <w:rsid w:val="00720AEB"/>
    <w:rsid w:val="00720BE8"/>
    <w:rsid w:val="00720F4E"/>
    <w:rsid w:val="00723B7B"/>
    <w:rsid w:val="00727B64"/>
    <w:rsid w:val="007303CD"/>
    <w:rsid w:val="00731428"/>
    <w:rsid w:val="0073400C"/>
    <w:rsid w:val="00735695"/>
    <w:rsid w:val="00735DAF"/>
    <w:rsid w:val="007370B5"/>
    <w:rsid w:val="0073727F"/>
    <w:rsid w:val="00740119"/>
    <w:rsid w:val="007411D0"/>
    <w:rsid w:val="007425F8"/>
    <w:rsid w:val="007428AA"/>
    <w:rsid w:val="00744202"/>
    <w:rsid w:val="0074511A"/>
    <w:rsid w:val="00746DE5"/>
    <w:rsid w:val="00747316"/>
    <w:rsid w:val="007503A7"/>
    <w:rsid w:val="007507CD"/>
    <w:rsid w:val="00752EE5"/>
    <w:rsid w:val="00757468"/>
    <w:rsid w:val="00760F1F"/>
    <w:rsid w:val="00761C1A"/>
    <w:rsid w:val="00763A5A"/>
    <w:rsid w:val="00765B86"/>
    <w:rsid w:val="00766C0E"/>
    <w:rsid w:val="007678F0"/>
    <w:rsid w:val="00767FF7"/>
    <w:rsid w:val="00773EA2"/>
    <w:rsid w:val="0077511B"/>
    <w:rsid w:val="007755FC"/>
    <w:rsid w:val="00781F1F"/>
    <w:rsid w:val="00782285"/>
    <w:rsid w:val="00782956"/>
    <w:rsid w:val="007875CB"/>
    <w:rsid w:val="00790179"/>
    <w:rsid w:val="00791237"/>
    <w:rsid w:val="00792386"/>
    <w:rsid w:val="0079754A"/>
    <w:rsid w:val="00797CA0"/>
    <w:rsid w:val="00797CF9"/>
    <w:rsid w:val="007A0061"/>
    <w:rsid w:val="007A01B2"/>
    <w:rsid w:val="007A0D5D"/>
    <w:rsid w:val="007A1255"/>
    <w:rsid w:val="007A1D94"/>
    <w:rsid w:val="007A38E2"/>
    <w:rsid w:val="007A3B10"/>
    <w:rsid w:val="007A59F0"/>
    <w:rsid w:val="007A5AF8"/>
    <w:rsid w:val="007A603F"/>
    <w:rsid w:val="007A627E"/>
    <w:rsid w:val="007A73EB"/>
    <w:rsid w:val="007B2A63"/>
    <w:rsid w:val="007B4228"/>
    <w:rsid w:val="007C3A72"/>
    <w:rsid w:val="007C3BF8"/>
    <w:rsid w:val="007C50A7"/>
    <w:rsid w:val="007C6DEC"/>
    <w:rsid w:val="007D0B10"/>
    <w:rsid w:val="007D6357"/>
    <w:rsid w:val="007D6FB7"/>
    <w:rsid w:val="007E125D"/>
    <w:rsid w:val="007E5638"/>
    <w:rsid w:val="007E5CA0"/>
    <w:rsid w:val="007F3615"/>
    <w:rsid w:val="007F521D"/>
    <w:rsid w:val="007F5633"/>
    <w:rsid w:val="007F58CD"/>
    <w:rsid w:val="00800C48"/>
    <w:rsid w:val="00801347"/>
    <w:rsid w:val="00801A0D"/>
    <w:rsid w:val="00802B64"/>
    <w:rsid w:val="008033F0"/>
    <w:rsid w:val="00804731"/>
    <w:rsid w:val="00811CA0"/>
    <w:rsid w:val="008125CA"/>
    <w:rsid w:val="00812B33"/>
    <w:rsid w:val="00813FD5"/>
    <w:rsid w:val="008154C8"/>
    <w:rsid w:val="00817F0D"/>
    <w:rsid w:val="0082033A"/>
    <w:rsid w:val="00821178"/>
    <w:rsid w:val="00821DB6"/>
    <w:rsid w:val="008223FA"/>
    <w:rsid w:val="008256EC"/>
    <w:rsid w:val="008263FE"/>
    <w:rsid w:val="008317F9"/>
    <w:rsid w:val="00833359"/>
    <w:rsid w:val="008348D9"/>
    <w:rsid w:val="00837995"/>
    <w:rsid w:val="0084011A"/>
    <w:rsid w:val="00840D7C"/>
    <w:rsid w:val="00846FAA"/>
    <w:rsid w:val="008470EB"/>
    <w:rsid w:val="0084751A"/>
    <w:rsid w:val="00847E83"/>
    <w:rsid w:val="00850705"/>
    <w:rsid w:val="00852AFA"/>
    <w:rsid w:val="008537D4"/>
    <w:rsid w:val="008539B3"/>
    <w:rsid w:val="00853B88"/>
    <w:rsid w:val="00854269"/>
    <w:rsid w:val="008566BA"/>
    <w:rsid w:val="00857A48"/>
    <w:rsid w:val="008614F5"/>
    <w:rsid w:val="00861A8C"/>
    <w:rsid w:val="00870588"/>
    <w:rsid w:val="00871E92"/>
    <w:rsid w:val="00872C96"/>
    <w:rsid w:val="008744F3"/>
    <w:rsid w:val="00876643"/>
    <w:rsid w:val="00877FC7"/>
    <w:rsid w:val="00881832"/>
    <w:rsid w:val="00881A34"/>
    <w:rsid w:val="00882675"/>
    <w:rsid w:val="00883820"/>
    <w:rsid w:val="008847EA"/>
    <w:rsid w:val="00884991"/>
    <w:rsid w:val="008853A8"/>
    <w:rsid w:val="00885BDD"/>
    <w:rsid w:val="00892E21"/>
    <w:rsid w:val="00894D23"/>
    <w:rsid w:val="00895FDA"/>
    <w:rsid w:val="008A2569"/>
    <w:rsid w:val="008A4011"/>
    <w:rsid w:val="008A60FE"/>
    <w:rsid w:val="008A64AE"/>
    <w:rsid w:val="008A6577"/>
    <w:rsid w:val="008B11AD"/>
    <w:rsid w:val="008B3BDE"/>
    <w:rsid w:val="008B4318"/>
    <w:rsid w:val="008B47EF"/>
    <w:rsid w:val="008B53BD"/>
    <w:rsid w:val="008B64D2"/>
    <w:rsid w:val="008B64E6"/>
    <w:rsid w:val="008B6FE5"/>
    <w:rsid w:val="008C60B6"/>
    <w:rsid w:val="008C6994"/>
    <w:rsid w:val="008C69D7"/>
    <w:rsid w:val="008C7A51"/>
    <w:rsid w:val="008D22CE"/>
    <w:rsid w:val="008D23D6"/>
    <w:rsid w:val="008D2789"/>
    <w:rsid w:val="008D349F"/>
    <w:rsid w:val="008D5A79"/>
    <w:rsid w:val="008D5F73"/>
    <w:rsid w:val="008D5F80"/>
    <w:rsid w:val="008D6599"/>
    <w:rsid w:val="008D6E6C"/>
    <w:rsid w:val="008E0838"/>
    <w:rsid w:val="008E200D"/>
    <w:rsid w:val="008E25EA"/>
    <w:rsid w:val="008E4D0D"/>
    <w:rsid w:val="008E552F"/>
    <w:rsid w:val="008F1A97"/>
    <w:rsid w:val="008F2D15"/>
    <w:rsid w:val="008F47DC"/>
    <w:rsid w:val="008F699D"/>
    <w:rsid w:val="008F6B80"/>
    <w:rsid w:val="008F77A6"/>
    <w:rsid w:val="00901863"/>
    <w:rsid w:val="00904A1E"/>
    <w:rsid w:val="00904EC7"/>
    <w:rsid w:val="00910A94"/>
    <w:rsid w:val="00911B30"/>
    <w:rsid w:val="00912A7F"/>
    <w:rsid w:val="00912B61"/>
    <w:rsid w:val="0091381C"/>
    <w:rsid w:val="00913B08"/>
    <w:rsid w:val="00914046"/>
    <w:rsid w:val="00915395"/>
    <w:rsid w:val="00920C3C"/>
    <w:rsid w:val="00921E7B"/>
    <w:rsid w:val="00922A6C"/>
    <w:rsid w:val="00922B63"/>
    <w:rsid w:val="00922C9E"/>
    <w:rsid w:val="00923BB6"/>
    <w:rsid w:val="00923D9B"/>
    <w:rsid w:val="00924895"/>
    <w:rsid w:val="009255C1"/>
    <w:rsid w:val="00925F5D"/>
    <w:rsid w:val="009266C6"/>
    <w:rsid w:val="009269D5"/>
    <w:rsid w:val="0092730B"/>
    <w:rsid w:val="009276DC"/>
    <w:rsid w:val="00930B9D"/>
    <w:rsid w:val="009314E0"/>
    <w:rsid w:val="00932933"/>
    <w:rsid w:val="00932C76"/>
    <w:rsid w:val="009332AE"/>
    <w:rsid w:val="009337C3"/>
    <w:rsid w:val="009360E0"/>
    <w:rsid w:val="00941BF1"/>
    <w:rsid w:val="00942CB8"/>
    <w:rsid w:val="00943890"/>
    <w:rsid w:val="00946152"/>
    <w:rsid w:val="00946DC0"/>
    <w:rsid w:val="0095184E"/>
    <w:rsid w:val="00952025"/>
    <w:rsid w:val="00952F62"/>
    <w:rsid w:val="009531DC"/>
    <w:rsid w:val="00953BD2"/>
    <w:rsid w:val="0095532A"/>
    <w:rsid w:val="0095660D"/>
    <w:rsid w:val="00956F92"/>
    <w:rsid w:val="009615F9"/>
    <w:rsid w:val="00964185"/>
    <w:rsid w:val="00964F54"/>
    <w:rsid w:val="0096530B"/>
    <w:rsid w:val="0097020A"/>
    <w:rsid w:val="0097024C"/>
    <w:rsid w:val="009703CB"/>
    <w:rsid w:val="0097207B"/>
    <w:rsid w:val="0097211F"/>
    <w:rsid w:val="009741F1"/>
    <w:rsid w:val="0097466B"/>
    <w:rsid w:val="009765D2"/>
    <w:rsid w:val="009778A7"/>
    <w:rsid w:val="00982A27"/>
    <w:rsid w:val="00982A3A"/>
    <w:rsid w:val="00985C03"/>
    <w:rsid w:val="0099001B"/>
    <w:rsid w:val="009905B8"/>
    <w:rsid w:val="00992B36"/>
    <w:rsid w:val="00992EE1"/>
    <w:rsid w:val="009942AA"/>
    <w:rsid w:val="00997CC1"/>
    <w:rsid w:val="00997F5A"/>
    <w:rsid w:val="009A0EB7"/>
    <w:rsid w:val="009A1112"/>
    <w:rsid w:val="009A29E0"/>
    <w:rsid w:val="009A3297"/>
    <w:rsid w:val="009A499F"/>
    <w:rsid w:val="009A675A"/>
    <w:rsid w:val="009B003C"/>
    <w:rsid w:val="009B25E0"/>
    <w:rsid w:val="009B4865"/>
    <w:rsid w:val="009B4876"/>
    <w:rsid w:val="009B5FA5"/>
    <w:rsid w:val="009B6033"/>
    <w:rsid w:val="009B6E93"/>
    <w:rsid w:val="009C0009"/>
    <w:rsid w:val="009C052F"/>
    <w:rsid w:val="009C0A5B"/>
    <w:rsid w:val="009C0D93"/>
    <w:rsid w:val="009C3C97"/>
    <w:rsid w:val="009C6D89"/>
    <w:rsid w:val="009D195D"/>
    <w:rsid w:val="009D1CE4"/>
    <w:rsid w:val="009D2528"/>
    <w:rsid w:val="009E2E12"/>
    <w:rsid w:val="009E2F72"/>
    <w:rsid w:val="009E3AE1"/>
    <w:rsid w:val="009E7702"/>
    <w:rsid w:val="009E7CDC"/>
    <w:rsid w:val="009F03E7"/>
    <w:rsid w:val="009F2A7D"/>
    <w:rsid w:val="009F7A3F"/>
    <w:rsid w:val="00A059B6"/>
    <w:rsid w:val="00A07141"/>
    <w:rsid w:val="00A07DC4"/>
    <w:rsid w:val="00A10D85"/>
    <w:rsid w:val="00A12510"/>
    <w:rsid w:val="00A140DF"/>
    <w:rsid w:val="00A15368"/>
    <w:rsid w:val="00A169B0"/>
    <w:rsid w:val="00A20A37"/>
    <w:rsid w:val="00A21F6F"/>
    <w:rsid w:val="00A22A36"/>
    <w:rsid w:val="00A24A9A"/>
    <w:rsid w:val="00A2590A"/>
    <w:rsid w:val="00A25FDB"/>
    <w:rsid w:val="00A3133E"/>
    <w:rsid w:val="00A31992"/>
    <w:rsid w:val="00A31E0F"/>
    <w:rsid w:val="00A32179"/>
    <w:rsid w:val="00A3384B"/>
    <w:rsid w:val="00A3659C"/>
    <w:rsid w:val="00A4213D"/>
    <w:rsid w:val="00A430A1"/>
    <w:rsid w:val="00A433AD"/>
    <w:rsid w:val="00A43D18"/>
    <w:rsid w:val="00A447C5"/>
    <w:rsid w:val="00A44E99"/>
    <w:rsid w:val="00A45D8F"/>
    <w:rsid w:val="00A46977"/>
    <w:rsid w:val="00A47631"/>
    <w:rsid w:val="00A500D3"/>
    <w:rsid w:val="00A507C9"/>
    <w:rsid w:val="00A51380"/>
    <w:rsid w:val="00A54995"/>
    <w:rsid w:val="00A57451"/>
    <w:rsid w:val="00A57ACE"/>
    <w:rsid w:val="00A6215D"/>
    <w:rsid w:val="00A639A8"/>
    <w:rsid w:val="00A64200"/>
    <w:rsid w:val="00A6586F"/>
    <w:rsid w:val="00A66D7C"/>
    <w:rsid w:val="00A7346B"/>
    <w:rsid w:val="00A73FAB"/>
    <w:rsid w:val="00A7482E"/>
    <w:rsid w:val="00A75B80"/>
    <w:rsid w:val="00A82295"/>
    <w:rsid w:val="00A85D1C"/>
    <w:rsid w:val="00A8616A"/>
    <w:rsid w:val="00A8670B"/>
    <w:rsid w:val="00A86DE7"/>
    <w:rsid w:val="00A903FC"/>
    <w:rsid w:val="00A92711"/>
    <w:rsid w:val="00A941D3"/>
    <w:rsid w:val="00A94A2A"/>
    <w:rsid w:val="00A96C4B"/>
    <w:rsid w:val="00AA0451"/>
    <w:rsid w:val="00AA0E5A"/>
    <w:rsid w:val="00AA1610"/>
    <w:rsid w:val="00AA2A0A"/>
    <w:rsid w:val="00AA3505"/>
    <w:rsid w:val="00AA4CB4"/>
    <w:rsid w:val="00AA5C10"/>
    <w:rsid w:val="00AB07BD"/>
    <w:rsid w:val="00AB1648"/>
    <w:rsid w:val="00AB3F80"/>
    <w:rsid w:val="00AB3FE9"/>
    <w:rsid w:val="00AB4A67"/>
    <w:rsid w:val="00AC13CE"/>
    <w:rsid w:val="00AC265B"/>
    <w:rsid w:val="00AC4F1E"/>
    <w:rsid w:val="00AC5E5A"/>
    <w:rsid w:val="00AC62A0"/>
    <w:rsid w:val="00AC6A66"/>
    <w:rsid w:val="00AC7D4B"/>
    <w:rsid w:val="00AD1588"/>
    <w:rsid w:val="00AD3FD4"/>
    <w:rsid w:val="00AD5290"/>
    <w:rsid w:val="00AD582F"/>
    <w:rsid w:val="00AD5B77"/>
    <w:rsid w:val="00AD5D9E"/>
    <w:rsid w:val="00AD6431"/>
    <w:rsid w:val="00AD749A"/>
    <w:rsid w:val="00AD754A"/>
    <w:rsid w:val="00AE09CE"/>
    <w:rsid w:val="00AE3F3F"/>
    <w:rsid w:val="00AE59E9"/>
    <w:rsid w:val="00AE7959"/>
    <w:rsid w:val="00AF0D36"/>
    <w:rsid w:val="00AF0E63"/>
    <w:rsid w:val="00AF11F9"/>
    <w:rsid w:val="00AF1209"/>
    <w:rsid w:val="00AF407C"/>
    <w:rsid w:val="00AF7852"/>
    <w:rsid w:val="00B00E14"/>
    <w:rsid w:val="00B03938"/>
    <w:rsid w:val="00B06483"/>
    <w:rsid w:val="00B06AA8"/>
    <w:rsid w:val="00B115B8"/>
    <w:rsid w:val="00B14176"/>
    <w:rsid w:val="00B14862"/>
    <w:rsid w:val="00B152D0"/>
    <w:rsid w:val="00B17078"/>
    <w:rsid w:val="00B21CAA"/>
    <w:rsid w:val="00B25157"/>
    <w:rsid w:val="00B26DFF"/>
    <w:rsid w:val="00B322B9"/>
    <w:rsid w:val="00B458AE"/>
    <w:rsid w:val="00B45A3A"/>
    <w:rsid w:val="00B46E05"/>
    <w:rsid w:val="00B47C40"/>
    <w:rsid w:val="00B51A2D"/>
    <w:rsid w:val="00B52E28"/>
    <w:rsid w:val="00B52EBE"/>
    <w:rsid w:val="00B53D32"/>
    <w:rsid w:val="00B55BA9"/>
    <w:rsid w:val="00B56821"/>
    <w:rsid w:val="00B56CB2"/>
    <w:rsid w:val="00B579FD"/>
    <w:rsid w:val="00B61ED9"/>
    <w:rsid w:val="00B6304B"/>
    <w:rsid w:val="00B63AA0"/>
    <w:rsid w:val="00B63D23"/>
    <w:rsid w:val="00B642F0"/>
    <w:rsid w:val="00B64B8B"/>
    <w:rsid w:val="00B65D7D"/>
    <w:rsid w:val="00B6626E"/>
    <w:rsid w:val="00B67D57"/>
    <w:rsid w:val="00B742BE"/>
    <w:rsid w:val="00B7444A"/>
    <w:rsid w:val="00B75A79"/>
    <w:rsid w:val="00B76322"/>
    <w:rsid w:val="00B76C3F"/>
    <w:rsid w:val="00B84DF6"/>
    <w:rsid w:val="00B861A8"/>
    <w:rsid w:val="00B86343"/>
    <w:rsid w:val="00B868C4"/>
    <w:rsid w:val="00B878FC"/>
    <w:rsid w:val="00B87A94"/>
    <w:rsid w:val="00B9094C"/>
    <w:rsid w:val="00B917BE"/>
    <w:rsid w:val="00B91947"/>
    <w:rsid w:val="00B94E98"/>
    <w:rsid w:val="00B960CC"/>
    <w:rsid w:val="00BA15BA"/>
    <w:rsid w:val="00BA6CAD"/>
    <w:rsid w:val="00BB0C79"/>
    <w:rsid w:val="00BB1F64"/>
    <w:rsid w:val="00BB2F2E"/>
    <w:rsid w:val="00BB3095"/>
    <w:rsid w:val="00BB369A"/>
    <w:rsid w:val="00BB4437"/>
    <w:rsid w:val="00BB4CC0"/>
    <w:rsid w:val="00BB4E4F"/>
    <w:rsid w:val="00BB5501"/>
    <w:rsid w:val="00BB5E61"/>
    <w:rsid w:val="00BB661A"/>
    <w:rsid w:val="00BB7008"/>
    <w:rsid w:val="00BB72E6"/>
    <w:rsid w:val="00BB77B3"/>
    <w:rsid w:val="00BC099D"/>
    <w:rsid w:val="00BC182E"/>
    <w:rsid w:val="00BC1B05"/>
    <w:rsid w:val="00BC2778"/>
    <w:rsid w:val="00BC3307"/>
    <w:rsid w:val="00BC38D0"/>
    <w:rsid w:val="00BC40F6"/>
    <w:rsid w:val="00BC4647"/>
    <w:rsid w:val="00BC4AD3"/>
    <w:rsid w:val="00BD027F"/>
    <w:rsid w:val="00BD1CBB"/>
    <w:rsid w:val="00BD533D"/>
    <w:rsid w:val="00BD5B9A"/>
    <w:rsid w:val="00BE0546"/>
    <w:rsid w:val="00BE3793"/>
    <w:rsid w:val="00BE485C"/>
    <w:rsid w:val="00BE64A0"/>
    <w:rsid w:val="00BE7696"/>
    <w:rsid w:val="00BE7A65"/>
    <w:rsid w:val="00BF48E6"/>
    <w:rsid w:val="00BF5A45"/>
    <w:rsid w:val="00BF79C4"/>
    <w:rsid w:val="00C00150"/>
    <w:rsid w:val="00C0311A"/>
    <w:rsid w:val="00C03B4B"/>
    <w:rsid w:val="00C05808"/>
    <w:rsid w:val="00C05945"/>
    <w:rsid w:val="00C05C93"/>
    <w:rsid w:val="00C07AFD"/>
    <w:rsid w:val="00C11FAF"/>
    <w:rsid w:val="00C12E7C"/>
    <w:rsid w:val="00C14DA4"/>
    <w:rsid w:val="00C16955"/>
    <w:rsid w:val="00C17230"/>
    <w:rsid w:val="00C173B8"/>
    <w:rsid w:val="00C17573"/>
    <w:rsid w:val="00C17F14"/>
    <w:rsid w:val="00C2082C"/>
    <w:rsid w:val="00C22625"/>
    <w:rsid w:val="00C22DFD"/>
    <w:rsid w:val="00C251E0"/>
    <w:rsid w:val="00C261B6"/>
    <w:rsid w:val="00C2724D"/>
    <w:rsid w:val="00C2769C"/>
    <w:rsid w:val="00C305DF"/>
    <w:rsid w:val="00C33B7D"/>
    <w:rsid w:val="00C3465B"/>
    <w:rsid w:val="00C37E6C"/>
    <w:rsid w:val="00C4012B"/>
    <w:rsid w:val="00C407EB"/>
    <w:rsid w:val="00C42437"/>
    <w:rsid w:val="00C4322C"/>
    <w:rsid w:val="00C4351B"/>
    <w:rsid w:val="00C448CD"/>
    <w:rsid w:val="00C45FA5"/>
    <w:rsid w:val="00C46159"/>
    <w:rsid w:val="00C4729B"/>
    <w:rsid w:val="00C51145"/>
    <w:rsid w:val="00C52BA5"/>
    <w:rsid w:val="00C53B61"/>
    <w:rsid w:val="00C53FB1"/>
    <w:rsid w:val="00C540A1"/>
    <w:rsid w:val="00C57952"/>
    <w:rsid w:val="00C60D2C"/>
    <w:rsid w:val="00C61639"/>
    <w:rsid w:val="00C617F4"/>
    <w:rsid w:val="00C65ED9"/>
    <w:rsid w:val="00C71E60"/>
    <w:rsid w:val="00C72D2F"/>
    <w:rsid w:val="00C73933"/>
    <w:rsid w:val="00C74673"/>
    <w:rsid w:val="00C74A91"/>
    <w:rsid w:val="00C81F48"/>
    <w:rsid w:val="00C82B25"/>
    <w:rsid w:val="00C83B73"/>
    <w:rsid w:val="00C84927"/>
    <w:rsid w:val="00C91130"/>
    <w:rsid w:val="00C943F5"/>
    <w:rsid w:val="00CA1EB9"/>
    <w:rsid w:val="00CA20FA"/>
    <w:rsid w:val="00CA60FE"/>
    <w:rsid w:val="00CA64BB"/>
    <w:rsid w:val="00CA674E"/>
    <w:rsid w:val="00CB10CD"/>
    <w:rsid w:val="00CB1241"/>
    <w:rsid w:val="00CB1FD8"/>
    <w:rsid w:val="00CB536A"/>
    <w:rsid w:val="00CB62F7"/>
    <w:rsid w:val="00CB6C05"/>
    <w:rsid w:val="00CB6FEF"/>
    <w:rsid w:val="00CB707A"/>
    <w:rsid w:val="00CB7083"/>
    <w:rsid w:val="00CB7231"/>
    <w:rsid w:val="00CC150A"/>
    <w:rsid w:val="00CC57DE"/>
    <w:rsid w:val="00CC63CE"/>
    <w:rsid w:val="00CC733B"/>
    <w:rsid w:val="00CD0548"/>
    <w:rsid w:val="00CD1076"/>
    <w:rsid w:val="00CD25B3"/>
    <w:rsid w:val="00CD6233"/>
    <w:rsid w:val="00CD7315"/>
    <w:rsid w:val="00CE046E"/>
    <w:rsid w:val="00CE094A"/>
    <w:rsid w:val="00CE1E7D"/>
    <w:rsid w:val="00CE2AB3"/>
    <w:rsid w:val="00CE3374"/>
    <w:rsid w:val="00CE7D2F"/>
    <w:rsid w:val="00CF16E3"/>
    <w:rsid w:val="00CF1BB2"/>
    <w:rsid w:val="00CF292E"/>
    <w:rsid w:val="00CF2ADB"/>
    <w:rsid w:val="00CF4ADD"/>
    <w:rsid w:val="00CF5149"/>
    <w:rsid w:val="00CF51DF"/>
    <w:rsid w:val="00CF6135"/>
    <w:rsid w:val="00D01CAA"/>
    <w:rsid w:val="00D01CF7"/>
    <w:rsid w:val="00D01E71"/>
    <w:rsid w:val="00D02370"/>
    <w:rsid w:val="00D06463"/>
    <w:rsid w:val="00D068C7"/>
    <w:rsid w:val="00D07970"/>
    <w:rsid w:val="00D07A3D"/>
    <w:rsid w:val="00D12364"/>
    <w:rsid w:val="00D1384B"/>
    <w:rsid w:val="00D161B3"/>
    <w:rsid w:val="00D16347"/>
    <w:rsid w:val="00D17E48"/>
    <w:rsid w:val="00D23F3C"/>
    <w:rsid w:val="00D266AA"/>
    <w:rsid w:val="00D2673D"/>
    <w:rsid w:val="00D26C30"/>
    <w:rsid w:val="00D27687"/>
    <w:rsid w:val="00D27E3F"/>
    <w:rsid w:val="00D3010D"/>
    <w:rsid w:val="00D31BC7"/>
    <w:rsid w:val="00D33094"/>
    <w:rsid w:val="00D34994"/>
    <w:rsid w:val="00D40BCE"/>
    <w:rsid w:val="00D413F8"/>
    <w:rsid w:val="00D459B3"/>
    <w:rsid w:val="00D46203"/>
    <w:rsid w:val="00D47872"/>
    <w:rsid w:val="00D51AC5"/>
    <w:rsid w:val="00D5202E"/>
    <w:rsid w:val="00D52C1D"/>
    <w:rsid w:val="00D542D6"/>
    <w:rsid w:val="00D55F87"/>
    <w:rsid w:val="00D562CA"/>
    <w:rsid w:val="00D600D9"/>
    <w:rsid w:val="00D654FE"/>
    <w:rsid w:val="00D67F21"/>
    <w:rsid w:val="00D71838"/>
    <w:rsid w:val="00D7248A"/>
    <w:rsid w:val="00D745CB"/>
    <w:rsid w:val="00D757F4"/>
    <w:rsid w:val="00D7752E"/>
    <w:rsid w:val="00D80984"/>
    <w:rsid w:val="00D80EC2"/>
    <w:rsid w:val="00D83A75"/>
    <w:rsid w:val="00D840AD"/>
    <w:rsid w:val="00D85001"/>
    <w:rsid w:val="00D86397"/>
    <w:rsid w:val="00D868E0"/>
    <w:rsid w:val="00D879A9"/>
    <w:rsid w:val="00D90E3F"/>
    <w:rsid w:val="00D962D6"/>
    <w:rsid w:val="00D9676D"/>
    <w:rsid w:val="00D96922"/>
    <w:rsid w:val="00D9721F"/>
    <w:rsid w:val="00D97562"/>
    <w:rsid w:val="00D97BF6"/>
    <w:rsid w:val="00DA3337"/>
    <w:rsid w:val="00DA413A"/>
    <w:rsid w:val="00DA7998"/>
    <w:rsid w:val="00DB0850"/>
    <w:rsid w:val="00DB0A94"/>
    <w:rsid w:val="00DB4061"/>
    <w:rsid w:val="00DC05F2"/>
    <w:rsid w:val="00DC0A8D"/>
    <w:rsid w:val="00DC10D4"/>
    <w:rsid w:val="00DC1716"/>
    <w:rsid w:val="00DC179C"/>
    <w:rsid w:val="00DC3FBF"/>
    <w:rsid w:val="00DC5825"/>
    <w:rsid w:val="00DD53F2"/>
    <w:rsid w:val="00DD6CA3"/>
    <w:rsid w:val="00DE110D"/>
    <w:rsid w:val="00DE2C6A"/>
    <w:rsid w:val="00DE322B"/>
    <w:rsid w:val="00DE54EC"/>
    <w:rsid w:val="00DE6404"/>
    <w:rsid w:val="00DF0488"/>
    <w:rsid w:val="00DF09A9"/>
    <w:rsid w:val="00DF1F87"/>
    <w:rsid w:val="00DF6985"/>
    <w:rsid w:val="00DF7718"/>
    <w:rsid w:val="00E0026F"/>
    <w:rsid w:val="00E01244"/>
    <w:rsid w:val="00E01FF8"/>
    <w:rsid w:val="00E03063"/>
    <w:rsid w:val="00E0336A"/>
    <w:rsid w:val="00E03C1E"/>
    <w:rsid w:val="00E03D44"/>
    <w:rsid w:val="00E06451"/>
    <w:rsid w:val="00E10295"/>
    <w:rsid w:val="00E134E7"/>
    <w:rsid w:val="00E14F49"/>
    <w:rsid w:val="00E159DF"/>
    <w:rsid w:val="00E16529"/>
    <w:rsid w:val="00E169FA"/>
    <w:rsid w:val="00E211E7"/>
    <w:rsid w:val="00E25150"/>
    <w:rsid w:val="00E256CB"/>
    <w:rsid w:val="00E27801"/>
    <w:rsid w:val="00E3027F"/>
    <w:rsid w:val="00E302BD"/>
    <w:rsid w:val="00E3213B"/>
    <w:rsid w:val="00E32C25"/>
    <w:rsid w:val="00E33309"/>
    <w:rsid w:val="00E33553"/>
    <w:rsid w:val="00E33EAC"/>
    <w:rsid w:val="00E3503C"/>
    <w:rsid w:val="00E35EAB"/>
    <w:rsid w:val="00E401CC"/>
    <w:rsid w:val="00E40FDC"/>
    <w:rsid w:val="00E4247B"/>
    <w:rsid w:val="00E42E5F"/>
    <w:rsid w:val="00E45027"/>
    <w:rsid w:val="00E476BA"/>
    <w:rsid w:val="00E47DB1"/>
    <w:rsid w:val="00E53A98"/>
    <w:rsid w:val="00E545B8"/>
    <w:rsid w:val="00E54DEA"/>
    <w:rsid w:val="00E563C4"/>
    <w:rsid w:val="00E567EF"/>
    <w:rsid w:val="00E56933"/>
    <w:rsid w:val="00E6113B"/>
    <w:rsid w:val="00E612A0"/>
    <w:rsid w:val="00E619CF"/>
    <w:rsid w:val="00E62F76"/>
    <w:rsid w:val="00E6366C"/>
    <w:rsid w:val="00E67EAC"/>
    <w:rsid w:val="00E714E9"/>
    <w:rsid w:val="00E718FE"/>
    <w:rsid w:val="00E74E26"/>
    <w:rsid w:val="00E80273"/>
    <w:rsid w:val="00E8054C"/>
    <w:rsid w:val="00E816AD"/>
    <w:rsid w:val="00E831BF"/>
    <w:rsid w:val="00E85327"/>
    <w:rsid w:val="00E856F8"/>
    <w:rsid w:val="00E85955"/>
    <w:rsid w:val="00E85A2C"/>
    <w:rsid w:val="00E86C40"/>
    <w:rsid w:val="00E94675"/>
    <w:rsid w:val="00E94AB9"/>
    <w:rsid w:val="00E97026"/>
    <w:rsid w:val="00EA07B1"/>
    <w:rsid w:val="00EA0F1B"/>
    <w:rsid w:val="00EA1F61"/>
    <w:rsid w:val="00EA399C"/>
    <w:rsid w:val="00EA426E"/>
    <w:rsid w:val="00EA4F23"/>
    <w:rsid w:val="00EA7309"/>
    <w:rsid w:val="00EB12E4"/>
    <w:rsid w:val="00EB17C6"/>
    <w:rsid w:val="00EB4745"/>
    <w:rsid w:val="00EB7873"/>
    <w:rsid w:val="00EC002C"/>
    <w:rsid w:val="00EC02E3"/>
    <w:rsid w:val="00EC0ECA"/>
    <w:rsid w:val="00EC1DFD"/>
    <w:rsid w:val="00EC2C08"/>
    <w:rsid w:val="00EC2D88"/>
    <w:rsid w:val="00EC35C1"/>
    <w:rsid w:val="00EC4355"/>
    <w:rsid w:val="00EC5B1B"/>
    <w:rsid w:val="00EC70AB"/>
    <w:rsid w:val="00EC7FE7"/>
    <w:rsid w:val="00ED30A9"/>
    <w:rsid w:val="00ED4083"/>
    <w:rsid w:val="00ED53CF"/>
    <w:rsid w:val="00ED6AFD"/>
    <w:rsid w:val="00ED6B86"/>
    <w:rsid w:val="00ED74CD"/>
    <w:rsid w:val="00ED76BE"/>
    <w:rsid w:val="00ED7B03"/>
    <w:rsid w:val="00EE118E"/>
    <w:rsid w:val="00EE4572"/>
    <w:rsid w:val="00EE555C"/>
    <w:rsid w:val="00EE5747"/>
    <w:rsid w:val="00EE6E64"/>
    <w:rsid w:val="00EF0678"/>
    <w:rsid w:val="00EF0D3E"/>
    <w:rsid w:val="00EF320B"/>
    <w:rsid w:val="00EF3697"/>
    <w:rsid w:val="00EF4989"/>
    <w:rsid w:val="00EF602B"/>
    <w:rsid w:val="00F00A73"/>
    <w:rsid w:val="00F0127B"/>
    <w:rsid w:val="00F022A3"/>
    <w:rsid w:val="00F04C2F"/>
    <w:rsid w:val="00F05069"/>
    <w:rsid w:val="00F050B6"/>
    <w:rsid w:val="00F05717"/>
    <w:rsid w:val="00F066F5"/>
    <w:rsid w:val="00F111D4"/>
    <w:rsid w:val="00F150FE"/>
    <w:rsid w:val="00F15B2F"/>
    <w:rsid w:val="00F174ED"/>
    <w:rsid w:val="00F24D4C"/>
    <w:rsid w:val="00F24F2E"/>
    <w:rsid w:val="00F31F4D"/>
    <w:rsid w:val="00F329C4"/>
    <w:rsid w:val="00F36AF6"/>
    <w:rsid w:val="00F415D6"/>
    <w:rsid w:val="00F41E7B"/>
    <w:rsid w:val="00F427A4"/>
    <w:rsid w:val="00F447AF"/>
    <w:rsid w:val="00F46714"/>
    <w:rsid w:val="00F47FD2"/>
    <w:rsid w:val="00F51537"/>
    <w:rsid w:val="00F5167B"/>
    <w:rsid w:val="00F51A88"/>
    <w:rsid w:val="00F52FDC"/>
    <w:rsid w:val="00F5318E"/>
    <w:rsid w:val="00F534D4"/>
    <w:rsid w:val="00F56300"/>
    <w:rsid w:val="00F56D94"/>
    <w:rsid w:val="00F57380"/>
    <w:rsid w:val="00F606FF"/>
    <w:rsid w:val="00F624AB"/>
    <w:rsid w:val="00F62E60"/>
    <w:rsid w:val="00F6383C"/>
    <w:rsid w:val="00F64829"/>
    <w:rsid w:val="00F660FF"/>
    <w:rsid w:val="00F67C4E"/>
    <w:rsid w:val="00F7013A"/>
    <w:rsid w:val="00F71347"/>
    <w:rsid w:val="00F71806"/>
    <w:rsid w:val="00F72EC1"/>
    <w:rsid w:val="00F742FB"/>
    <w:rsid w:val="00F746A2"/>
    <w:rsid w:val="00F74E4D"/>
    <w:rsid w:val="00F82FF3"/>
    <w:rsid w:val="00F8790C"/>
    <w:rsid w:val="00F90484"/>
    <w:rsid w:val="00F930D4"/>
    <w:rsid w:val="00F9467D"/>
    <w:rsid w:val="00F95517"/>
    <w:rsid w:val="00F957FC"/>
    <w:rsid w:val="00F95980"/>
    <w:rsid w:val="00F965DA"/>
    <w:rsid w:val="00F97309"/>
    <w:rsid w:val="00FA161D"/>
    <w:rsid w:val="00FA1BA6"/>
    <w:rsid w:val="00FA28F5"/>
    <w:rsid w:val="00FA3CD2"/>
    <w:rsid w:val="00FA53DA"/>
    <w:rsid w:val="00FA5A84"/>
    <w:rsid w:val="00FB0287"/>
    <w:rsid w:val="00FB1F0F"/>
    <w:rsid w:val="00FB22CB"/>
    <w:rsid w:val="00FB2751"/>
    <w:rsid w:val="00FB3624"/>
    <w:rsid w:val="00FB37FA"/>
    <w:rsid w:val="00FB3C97"/>
    <w:rsid w:val="00FB61DB"/>
    <w:rsid w:val="00FB6887"/>
    <w:rsid w:val="00FB6E1E"/>
    <w:rsid w:val="00FC0498"/>
    <w:rsid w:val="00FC04B0"/>
    <w:rsid w:val="00FC1C99"/>
    <w:rsid w:val="00FC2A12"/>
    <w:rsid w:val="00FC307B"/>
    <w:rsid w:val="00FC4CC6"/>
    <w:rsid w:val="00FC52D0"/>
    <w:rsid w:val="00FC64B2"/>
    <w:rsid w:val="00FD0079"/>
    <w:rsid w:val="00FD0249"/>
    <w:rsid w:val="00FD09E7"/>
    <w:rsid w:val="00FD0E14"/>
    <w:rsid w:val="00FD17F1"/>
    <w:rsid w:val="00FD17FC"/>
    <w:rsid w:val="00FD2039"/>
    <w:rsid w:val="00FD36A4"/>
    <w:rsid w:val="00FD3EAE"/>
    <w:rsid w:val="00FD4E5E"/>
    <w:rsid w:val="00FD695F"/>
    <w:rsid w:val="00FD7D88"/>
    <w:rsid w:val="00FE08C5"/>
    <w:rsid w:val="00FE1339"/>
    <w:rsid w:val="00FE2159"/>
    <w:rsid w:val="00FE2621"/>
    <w:rsid w:val="00FE27C0"/>
    <w:rsid w:val="00FE29C7"/>
    <w:rsid w:val="00FE698E"/>
    <w:rsid w:val="00FE6B87"/>
    <w:rsid w:val="00FF0E62"/>
    <w:rsid w:val="00FF1371"/>
    <w:rsid w:val="00FF237A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8C0B"/>
  <w15:docId w15:val="{2FF987B9-A02A-4E40-A728-4D3A912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0CD"/>
  </w:style>
  <w:style w:type="paragraph" w:styleId="1">
    <w:name w:val="heading 1"/>
    <w:basedOn w:val="a"/>
    <w:link w:val="10"/>
    <w:uiPriority w:val="9"/>
    <w:qFormat/>
    <w:rsid w:val="00265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7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4D3"/>
    <w:pPr>
      <w:ind w:left="720"/>
      <w:contextualSpacing/>
    </w:pPr>
  </w:style>
  <w:style w:type="character" w:styleId="a5">
    <w:name w:val="Hyperlink"/>
    <w:uiPriority w:val="99"/>
    <w:rsid w:val="003D0E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C73C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32179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923D9B"/>
    <w:rPr>
      <w:color w:val="605E5C"/>
      <w:shd w:val="clear" w:color="auto" w:fill="E1DFDD"/>
    </w:rPr>
  </w:style>
  <w:style w:type="character" w:customStyle="1" w:styleId="21">
    <w:name w:val="Незакрита згадка2"/>
    <w:basedOn w:val="a0"/>
    <w:uiPriority w:val="99"/>
    <w:semiHidden/>
    <w:unhideWhenUsed/>
    <w:rsid w:val="008D659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654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24D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F24D4C"/>
  </w:style>
  <w:style w:type="paragraph" w:styleId="ab">
    <w:name w:val="footer"/>
    <w:basedOn w:val="a"/>
    <w:link w:val="ac"/>
    <w:uiPriority w:val="99"/>
    <w:unhideWhenUsed/>
    <w:rsid w:val="00F24D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24D4C"/>
  </w:style>
  <w:style w:type="character" w:customStyle="1" w:styleId="2019">
    <w:name w:val="2019"/>
    <w:aliases w:val="baiaagaaboqcaaad9qmaaaudbaaaaaaaaaaaaaaaaaaaaaaaaaaaaaaaaaaaaaaaaaaaaaaaaaaaaaaaaaaaaaaaaaaaaaaaaaaaaaaaaaaaaaaaaaaaaaaaaaaaaaaaaaaaaaaaaaaaaaaaaaaaaaaaaaaaaaaaaaaaaaaaaaaaaaaaaaaaaaaaaaaaaaaaaaaaaaaaaaaaaaaaaaaaaaaaaaaaaaaaaaaaaaaa"/>
    <w:basedOn w:val="a0"/>
    <w:rsid w:val="00720AEB"/>
  </w:style>
  <w:style w:type="character" w:customStyle="1" w:styleId="20">
    <w:name w:val="Заголовок 2 Знак"/>
    <w:basedOn w:val="a0"/>
    <w:link w:val="2"/>
    <w:uiPriority w:val="9"/>
    <w:rsid w:val="00D07A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xt0psk2">
    <w:name w:val="xt0psk2"/>
    <w:basedOn w:val="a0"/>
    <w:rsid w:val="00713D22"/>
  </w:style>
  <w:style w:type="paragraph" w:styleId="ad">
    <w:name w:val="Normal (Web)"/>
    <w:basedOn w:val="a"/>
    <w:uiPriority w:val="99"/>
    <w:unhideWhenUsed/>
    <w:rsid w:val="00F5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63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63CB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e">
    <w:name w:val="Unresolved Mention"/>
    <w:basedOn w:val="a0"/>
    <w:uiPriority w:val="99"/>
    <w:semiHidden/>
    <w:unhideWhenUsed/>
    <w:rsid w:val="00C617F4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AF7852"/>
    <w:rPr>
      <w:b/>
      <w:bCs/>
    </w:rPr>
  </w:style>
  <w:style w:type="character" w:customStyle="1" w:styleId="x193iq5w">
    <w:name w:val="x193iq5w"/>
    <w:rsid w:val="003B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spf.gov.ua/news/vo-kerivnika-zakarpatskogo-oblasnogo240113" TargetMode="External"/><Relationship Id="rId21" Type="http://schemas.openxmlformats.org/officeDocument/2006/relationships/hyperlink" Target="https://www.ispf.gov.ua/news/spivpracya-zaporizkogo-oblasnogo-viddilennya240109" TargetMode="External"/><Relationship Id="rId42" Type="http://schemas.openxmlformats.org/officeDocument/2006/relationships/hyperlink" Target="https://www.ispf.gov.ua/news/robocha-zustrich240130" TargetMode="External"/><Relationship Id="rId47" Type="http://schemas.openxmlformats.org/officeDocument/2006/relationships/hyperlink" Target="https://www.ispf.gov.ua/news/odeske-oblasne-viddilennya240311" TargetMode="External"/><Relationship Id="rId63" Type="http://schemas.openxmlformats.org/officeDocument/2006/relationships/hyperlink" Target="https://www.facebook.com/photo/?fbid=781597597339577&amp;set=a.296432155856126" TargetMode="External"/><Relationship Id="rId68" Type="http://schemas.openxmlformats.org/officeDocument/2006/relationships/hyperlink" Target="https://www.facebook.com/photo/?fbid=789986426500694&amp;set=a.296432155856126" TargetMode="External"/><Relationship Id="rId84" Type="http://schemas.openxmlformats.org/officeDocument/2006/relationships/hyperlink" Target="https://www.ispf.gov.ua/news/uchast-hersonskogo-oblasnogo-viddilennya-fondu240215" TargetMode="External"/><Relationship Id="rId89" Type="http://schemas.openxmlformats.org/officeDocument/2006/relationships/hyperlink" Target="https://www.ispf.gov.ua/news/spilna-narada-kz240118" TargetMode="External"/><Relationship Id="rId16" Type="http://schemas.openxmlformats.org/officeDocument/2006/relationships/hyperlink" Target="https://www.facebook.com/profile.php?id=100005481767701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ispf.gov.ua/news/zustrich-pracivnikiv240222" TargetMode="External"/><Relationship Id="rId32" Type="http://schemas.openxmlformats.org/officeDocument/2006/relationships/hyperlink" Target="https://www.ispf.gov.ua/news/spivpracya-zaporizkogo-ov-240109" TargetMode="External"/><Relationship Id="rId37" Type="http://schemas.openxmlformats.org/officeDocument/2006/relationships/hyperlink" Target="https://www.facebook.com/fszoiukraine" TargetMode="External"/><Relationship Id="rId53" Type="http://schemas.openxmlformats.org/officeDocument/2006/relationships/hyperlink" Target="https://www.facebook.com/permalink.php?story_fbid=pfbid08MdZNMjoyKFvg5vnuYDXpLGtutAjnVVdf9uVPysktj3apdk8xeBVzaXRU4issQ16l&amp;id=100066634174126" TargetMode="External"/><Relationship Id="rId58" Type="http://schemas.openxmlformats.org/officeDocument/2006/relationships/hyperlink" Target="https://www.facebook.com/photo/?fbid=683068754005280&amp;set=a.234305358881624" TargetMode="External"/><Relationship Id="rId74" Type="http://schemas.openxmlformats.org/officeDocument/2006/relationships/hyperlink" Target="https://www.facebook.com/photo/?fbid=804676535031683&amp;set=a.296432155856126" TargetMode="External"/><Relationship Id="rId79" Type="http://schemas.openxmlformats.org/officeDocument/2006/relationships/hyperlink" Target="https://www.facebook.com/photo/?fbid=453481747034330&amp;set=a.154874390228402" TargetMode="External"/><Relationship Id="rId102" Type="http://schemas.openxmlformats.org/officeDocument/2006/relationships/hyperlink" Target="https://www.ispf.gov.ua/news/sankcijna-politika-pfu24030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spf.gov.ua/news/uchast-kerivnika-cherkaskogo-oblasnogo-viddilennya240221" TargetMode="External"/><Relationship Id="rId95" Type="http://schemas.openxmlformats.org/officeDocument/2006/relationships/hyperlink" Target="https://www.ispf.gov.ua/news/cherkaske-viddilennya-fondu-vzyalo-uchast240326" TargetMode="External"/><Relationship Id="rId22" Type="http://schemas.openxmlformats.org/officeDocument/2006/relationships/hyperlink" Target="https://www.ispf.gov.ua/news/robocha-zustrich-u-zakarpatskomu-regioni240207" TargetMode="External"/><Relationship Id="rId27" Type="http://schemas.openxmlformats.org/officeDocument/2006/relationships/hyperlink" Target="https://www.facebook.com/zakfszi?locale=ru_RU" TargetMode="External"/><Relationship Id="rId43" Type="http://schemas.openxmlformats.org/officeDocument/2006/relationships/hyperlink" Target="https://www.ispf.gov.ua/news/prodovzhuyetsya-vzayemodiya240213" TargetMode="External"/><Relationship Id="rId48" Type="http://schemas.openxmlformats.org/officeDocument/2006/relationships/hyperlink" Target="https://www.ispf.gov.ua/news/odeske-oblasne-viddilennya240321" TargetMode="External"/><Relationship Id="rId64" Type="http://schemas.openxmlformats.org/officeDocument/2006/relationships/hyperlink" Target="https://www.facebook.com/photo/?fbid=418312980551207&amp;set=a.154874390228402" TargetMode="External"/><Relationship Id="rId69" Type="http://schemas.openxmlformats.org/officeDocument/2006/relationships/hyperlink" Target="https://www.facebook.com/photo/?fbid=787063220126348&amp;set=a.296432155856126" TargetMode="External"/><Relationship Id="rId80" Type="http://schemas.openxmlformats.org/officeDocument/2006/relationships/hyperlink" Target="https://www.ispf.gov.ua/news/uchast-sumskogo-oblasnogo240311" TargetMode="External"/><Relationship Id="rId85" Type="http://schemas.openxmlformats.org/officeDocument/2006/relationships/hyperlink" Target="https://www.ispf.gov.ua/news/uchast-hersonskogo-oblasnogo-viddilennya240220" TargetMode="External"/><Relationship Id="rId12" Type="http://schemas.openxmlformats.org/officeDocument/2006/relationships/hyperlink" Target="https://www.ispf.gov.ua/news/memorandum-pro-spivpracyu-volin240229" TargetMode="External"/><Relationship Id="rId17" Type="http://schemas.openxmlformats.org/officeDocument/2006/relationships/hyperlink" Target="https://www.facebook.com/profile.php?id=100005481767701" TargetMode="External"/><Relationship Id="rId33" Type="http://schemas.openxmlformats.org/officeDocument/2006/relationships/hyperlink" Target="https://www.ispf.gov.ua/news/kruglij-stil-u-zaporizhzhi240205" TargetMode="External"/><Relationship Id="rId38" Type="http://schemas.openxmlformats.org/officeDocument/2006/relationships/hyperlink" Target="https://www.ispf.gov.ua/news/public-talk240115" TargetMode="External"/><Relationship Id="rId59" Type="http://schemas.openxmlformats.org/officeDocument/2006/relationships/hyperlink" Target="https://www.facebook.com/photo/?fbid=778200161012654&amp;set=a.296432155856126" TargetMode="External"/><Relationship Id="rId103" Type="http://schemas.openxmlformats.org/officeDocument/2006/relationships/hyperlink" Target="https://www.ispf.gov.ua/news/chernigivske-oblasne-viddilennya24032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ispf.gov.ua/news/zhitomirske-oblasne-viddilennya240325" TargetMode="External"/><Relationship Id="rId41" Type="http://schemas.openxmlformats.org/officeDocument/2006/relationships/hyperlink" Target="https://www.ispf.gov.ua/news/pidpisannya-ugodi240129" TargetMode="External"/><Relationship Id="rId54" Type="http://schemas.openxmlformats.org/officeDocument/2006/relationships/hyperlink" Target="https://www.ispf.gov.ua/news/uchast-v-seminari240213" TargetMode="External"/><Relationship Id="rId62" Type="http://schemas.openxmlformats.org/officeDocument/2006/relationships/hyperlink" Target="https://www.facebook.com/photo/?fbid=781597597339577&amp;set=a.296432155856126" TargetMode="External"/><Relationship Id="rId70" Type="http://schemas.openxmlformats.org/officeDocument/2006/relationships/hyperlink" Target="https://www.facebook.com/photo/?fbid=785443766954960&amp;set=a.296432155856126" TargetMode="External"/><Relationship Id="rId75" Type="http://schemas.openxmlformats.org/officeDocument/2006/relationships/hyperlink" Target="https://www.facebook.com/photo/?fbid=822101343287775&amp;set=a.290590099772238" TargetMode="External"/><Relationship Id="rId83" Type="http://schemas.openxmlformats.org/officeDocument/2006/relationships/hyperlink" Target="http://www.facebook.com/profile.php?id=100064565897229&amp;locale=uk_UA" TargetMode="External"/><Relationship Id="rId88" Type="http://schemas.openxmlformats.org/officeDocument/2006/relationships/hyperlink" Target="https://www.ispf.gov.ua/news/uchast-kerivnika-viddilennya-fondu240116" TargetMode="External"/><Relationship Id="rId91" Type="http://schemas.openxmlformats.org/officeDocument/2006/relationships/hyperlink" Target="https://www.ispf.gov.ua/news/cherkaske-oblasne-viddilennya240228" TargetMode="External"/><Relationship Id="rId96" Type="http://schemas.openxmlformats.org/officeDocument/2006/relationships/hyperlink" Target="https://www.facebook.com/profile.php?id=100076046138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acebook.com/permalink.php?story_fbid=pfbid0sDvV5xvdaSBiS1YscqYNSu2tnRwC8bkGX4AMw4GpYyQz585gRwU5CegGcY2T3DYvl&amp;id=100093405987770" TargetMode="External"/><Relationship Id="rId23" Type="http://schemas.openxmlformats.org/officeDocument/2006/relationships/hyperlink" Target="https://www.facebook.com/photo/?fbid=795939045905548&amp;set=a.795939062572213&amp;locale=ru_RU" TargetMode="External"/><Relationship Id="rId28" Type="http://schemas.openxmlformats.org/officeDocument/2006/relationships/hyperlink" Target="https://www.ispf.gov.ua/news/uchast-vo-kerivnika-zakarpatskogo-oblasnogo-viddilennya240221" TargetMode="External"/><Relationship Id="rId36" Type="http://schemas.openxmlformats.org/officeDocument/2006/relationships/hyperlink" Target="https://www.facebook.com/goufoto/posts/405598745453613" TargetMode="External"/><Relationship Id="rId49" Type="http://schemas.openxmlformats.org/officeDocument/2006/relationships/hyperlink" Target="https://www.ispf.gov.ua/news/odeske-oblasne-viddilennya240325" TargetMode="External"/><Relationship Id="rId57" Type="http://schemas.openxmlformats.org/officeDocument/2006/relationships/hyperlink" Target="https://www.facebook.com/photo/?fbid=777507294415274&amp;set=a.296432159189459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www.ispf.gov.ua/news/zustrich-z-chlenami240213" TargetMode="External"/><Relationship Id="rId31" Type="http://schemas.openxmlformats.org/officeDocument/2006/relationships/hyperlink" Target="https://www.youtube.com/watch?v=1k0FOKUHebo&amp;ab_channel=%D0%A1%D1%83%D1%81%D0%BF%D1%96%D0%BB%D1%8C%D0%BD%D0%B5%D0%A3%D0%B6%D0%B3%D0%BE%D1%80%D0%BE%D0%B4" TargetMode="External"/><Relationship Id="rId44" Type="http://schemas.openxmlformats.org/officeDocument/2006/relationships/hyperlink" Target="https://www.facebook.com/GUDERGPRACY?__cft__%5b0%5d=AZUlPIeOCgiLd5RiDfwAWAOGwNpYhj5w8HtbJhuVbrRLYxAre6TUykompeUfO2Mta9g68dXmV5SwYJMUDYAw2QydIDie1diqLJeQ4BzalN57OT_UyFJcUCA4osWW-i0W7o3aTt3014vgJi8UCeaLOsAWFEhujJCwqqXhrag5ctKZL_twOQWuwQ8iLktdouMeXCbInWYJdfn-aW_bbbBKk9OU&amp;__tn__=-%5dK-R" TargetMode="External"/><Relationship Id="rId52" Type="http://schemas.openxmlformats.org/officeDocument/2006/relationships/hyperlink" Target="https://www.facebook.com/permalink.php?story_fbid=pfbid02LH3ESE4p3kAjgD7gFxGDtf2BKMAtQKdDPbAQPkf8xJacWMiYp3b31dMpqZKpjBFZl&amp;id=100066634174126" TargetMode="External"/><Relationship Id="rId60" Type="http://schemas.openxmlformats.org/officeDocument/2006/relationships/hyperlink" Target="https://www.facebook.com/photo/?fbid=881921853937735&amp;set=a.478516550944936" TargetMode="External"/><Relationship Id="rId65" Type="http://schemas.openxmlformats.org/officeDocument/2006/relationships/hyperlink" Target="https://www.facebook.com/photo/?fbid=416173214098517&amp;set=a.154874390228402" TargetMode="External"/><Relationship Id="rId73" Type="http://schemas.openxmlformats.org/officeDocument/2006/relationships/hyperlink" Target="https://www.facebook.com/photo/?fbid=803845008448169&amp;set=a.296432155856126" TargetMode="External"/><Relationship Id="rId78" Type="http://schemas.openxmlformats.org/officeDocument/2006/relationships/hyperlink" Target="https://www.facebook.com/photo/?fbid=846869054142951&amp;set=pcb.2560046677516024" TargetMode="External"/><Relationship Id="rId81" Type="http://schemas.openxmlformats.org/officeDocument/2006/relationships/hyperlink" Target="https://www.ispf.gov.ua/news/nadannya-finansovoyi-dopomogi240115" TargetMode="External"/><Relationship Id="rId86" Type="http://schemas.openxmlformats.org/officeDocument/2006/relationships/hyperlink" Target="https://suspilne.media/674598-bezoplatne-protezuvanna%20-dla-ziteliv-hmelniccini-hto-moze-skoristatisa-derzavnou-programou/" TargetMode="External"/><Relationship Id="rId94" Type="http://schemas.openxmlformats.org/officeDocument/2006/relationships/hyperlink" Target="https://www.ispf.gov.ua/news/cherkaske-oblasne-viddilennya-240321" TargetMode="External"/><Relationship Id="rId99" Type="http://schemas.openxmlformats.org/officeDocument/2006/relationships/hyperlink" Target="https://www.facebook.com/profile.php?id=100076046138010" TargetMode="External"/><Relationship Id="rId101" Type="http://schemas.openxmlformats.org/officeDocument/2006/relationships/hyperlink" Target="https://www.ispf.gov.ua/news/chernigivskim-ov-fondu-provedeno-robotu240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pf.gov.ua/news/robocha-zustrich-u-vinnickij-filiyi-240129" TargetMode="External"/><Relationship Id="rId13" Type="http://schemas.openxmlformats.org/officeDocument/2006/relationships/hyperlink" Target="https://adm.dp.gov.ua/news/hromadski-orhanizatsii-iaki-opikuiutsia-liudmy-z-invalidnistiu-mozhut-otrymaty-dopomohu-vid-derzhavy" TargetMode="External"/><Relationship Id="rId18" Type="http://schemas.openxmlformats.org/officeDocument/2006/relationships/hyperlink" Target="https://www.ispf.gov.ua/news/uchast-kerivnika-zhitomirskogo240213" TargetMode="External"/><Relationship Id="rId39" Type="http://schemas.openxmlformats.org/officeDocument/2006/relationships/hyperlink" Target="https://www.ispf.gov.ua/news/uchast-kerivnika-mikolayivskogo-viddilennya240116" TargetMode="External"/><Relationship Id="rId34" Type="http://schemas.openxmlformats.org/officeDocument/2006/relationships/hyperlink" Target="https://www.ispf.gov.ua/news/uchast-kerivnika-ivano-frankivskogo240228" TargetMode="External"/><Relationship Id="rId50" Type="http://schemas.openxmlformats.org/officeDocument/2006/relationships/hyperlink" Target="https://www.facebook.com/permalink.php?story_fbid=pfbid0BninDpcxPap4KXvA" TargetMode="External"/><Relationship Id="rId55" Type="http://schemas.openxmlformats.org/officeDocument/2006/relationships/hyperlink" Target="https://www.facebook.com/photo/?fbid=404537961928709&amp;set=a.154874390228402" TargetMode="External"/><Relationship Id="rId76" Type="http://schemas.openxmlformats.org/officeDocument/2006/relationships/hyperlink" Target="https://www.facebook.com/photo/?fbid=820032173496119&amp;set=a.296432155856126" TargetMode="External"/><Relationship Id="rId97" Type="http://schemas.openxmlformats.org/officeDocument/2006/relationships/hyperlink" Target="https://www.facebook.com/profile.php?id=100076046138010" TargetMode="External"/><Relationship Id="rId104" Type="http://schemas.openxmlformats.org/officeDocument/2006/relationships/hyperlink" Target="https://www.ispf.gov.ua/news/uchast-pracivnikiv-kiyivskogo24022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photo/?fbid=799223652243638&amp;set=a.296432159189459" TargetMode="External"/><Relationship Id="rId92" Type="http://schemas.openxmlformats.org/officeDocument/2006/relationships/hyperlink" Target="https://www.ispf.gov.ua/news/uchast-kerivnika-cherkaskogo24022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82wB0kOvmf8&amp;t=41s&amp;ab_channel=%D0%A1%D0%B8%D0%BB%D0%B0%D0%94%D1%83%D1%85%D1%83" TargetMode="External"/><Relationship Id="rId24" Type="http://schemas.openxmlformats.org/officeDocument/2006/relationships/hyperlink" Target="https://carpathia.gov.ua/news/blyzko-10-tysiach-dzr-osoby-z-invalidnistiu-ta-uchasnyky-boiovykh-dii-otrymaly-bezoplatno-v-oblasti-protiahom-mynuloho-roku" TargetMode="External"/><Relationship Id="rId40" Type="http://schemas.openxmlformats.org/officeDocument/2006/relationships/hyperlink" Target="https://www.ispf.gov.ua/news/radioden240117" TargetMode="External"/><Relationship Id="rId45" Type="http://schemas.openxmlformats.org/officeDocument/2006/relationships/hyperlink" Target="https://www.ispf.gov.ua/news/zastupnik-kerivnika-mikolayivskogo240226" TargetMode="External"/><Relationship Id="rId66" Type="http://schemas.openxmlformats.org/officeDocument/2006/relationships/hyperlink" Target="https://www.facebook.com/photo/?fbid=789439129888757&amp;set=a.296432155856126" TargetMode="External"/><Relationship Id="rId87" Type="http://schemas.openxmlformats.org/officeDocument/2006/relationships/hyperlink" Target="https://www.youtube.com/watch?v=38Zxr3zRRPo" TargetMode="External"/><Relationship Id="rId61" Type="http://schemas.openxmlformats.org/officeDocument/2006/relationships/hyperlink" Target="https://www.facebook.com/photo/?fbid=781597597339577&amp;set=a.296432155856126" TargetMode="External"/><Relationship Id="rId82" Type="http://schemas.openxmlformats.org/officeDocument/2006/relationships/hyperlink" Target="https://www.ispf.gov.ua/news/ternopilske-oblasne-viddilennya-fondu-240313" TargetMode="External"/><Relationship Id="rId19" Type="http://schemas.openxmlformats.org/officeDocument/2006/relationships/hyperlink" Target="https://www.facebook.com/profile.php?id=100005481767701" TargetMode="External"/><Relationship Id="rId14" Type="http://schemas.openxmlformats.org/officeDocument/2006/relationships/hyperlink" Target="https://www.ispf.gov.ua/news/robocha-zustrich240111" TargetMode="External"/><Relationship Id="rId30" Type="http://schemas.openxmlformats.org/officeDocument/2006/relationships/hyperlink" Target="https://www.ispf.gov.ua/news/zakarpatske-oblasne-viddilennya-fondu-konsultuye240325" TargetMode="External"/><Relationship Id="rId35" Type="http://schemas.openxmlformats.org/officeDocument/2006/relationships/hyperlink" Target="https://www.facebook.com/fszikov" TargetMode="External"/><Relationship Id="rId56" Type="http://schemas.openxmlformats.org/officeDocument/2006/relationships/hyperlink" Target="https://www.facebook.com/photo/?fbid=681988774113278&amp;set=a.234305358881624" TargetMode="External"/><Relationship Id="rId77" Type="http://schemas.openxmlformats.org/officeDocument/2006/relationships/hyperlink" Target="https://www.facebook.com/reel/259497143880542" TargetMode="External"/><Relationship Id="rId100" Type="http://schemas.openxmlformats.org/officeDocument/2006/relationships/hyperlink" Target="https://www.facebook.com/profile.php?id=100076046138010" TargetMode="External"/><Relationship Id="rId105" Type="http://schemas.openxmlformats.org/officeDocument/2006/relationships/hyperlink" Target="https://www.ispf.gov.ua/news/vo-kerivnika-kiyivskogo-miskogo240228" TargetMode="External"/><Relationship Id="rId8" Type="http://schemas.openxmlformats.org/officeDocument/2006/relationships/hyperlink" Target="http://www.ispf.gov.ua/news/u-vinnici-provedeno-robochu-zustrich240123" TargetMode="External"/><Relationship Id="rId51" Type="http://schemas.openxmlformats.org/officeDocument/2006/relationships/hyperlink" Target="https://www.facebook.com/permalink.php?story_fbid=pfbid06YTjjBvqx6wgfC2S4eEr8vLsst7xG2bTK2tKh1dN5SyEVETF4PxREP6H6sJTZv1Ql&amp;id=100066634174126" TargetMode="External"/><Relationship Id="rId72" Type="http://schemas.openxmlformats.org/officeDocument/2006/relationships/hyperlink" Target="https://www.facebook.com/photo/?fbid=798571718975498&amp;set=a.296432155856126" TargetMode="External"/><Relationship Id="rId93" Type="http://schemas.openxmlformats.org/officeDocument/2006/relationships/hyperlink" Target="https://www.ispf.gov.ua/news/provedennya-seminaru240306" TargetMode="External"/><Relationship Id="rId98" Type="http://schemas.openxmlformats.org/officeDocument/2006/relationships/hyperlink" Target="https://www.facebook.com/profile.php?id=100076046138010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youtube.com/watch?v=1k0FOKUHebo&amp;ab_channel=%D0%A1%D1%83%D1%81%D0%BF%D1%96%D0%BB%D1%8C%D0%BD%D0%B5%D0%A3%D0%B6%D0%B3%D0%BE%D1%80%D0%BE%D0%B4" TargetMode="External"/><Relationship Id="rId46" Type="http://schemas.openxmlformats.org/officeDocument/2006/relationships/hyperlink" Target="https://www.ispf.gov.ua/news/uchast-kerivnika-odeskogo-oblasnogo-viddilennya240306" TargetMode="External"/><Relationship Id="rId67" Type="http://schemas.openxmlformats.org/officeDocument/2006/relationships/hyperlink" Target="https://www.facebook.com/photo/?fbid=790269596472377&amp;set=a.296432159189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2C23-6B54-4617-98D8-D28E0FF2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8864</TotalTime>
  <Pages>16</Pages>
  <Words>19745</Words>
  <Characters>11256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Гелюх Марія Володимирівна</cp:lastModifiedBy>
  <cp:revision>1549</cp:revision>
  <cp:lastPrinted>2024-02-14T13:15:00Z</cp:lastPrinted>
  <dcterms:created xsi:type="dcterms:W3CDTF">2021-01-12T15:05:00Z</dcterms:created>
  <dcterms:modified xsi:type="dcterms:W3CDTF">2024-08-15T12:56:00Z</dcterms:modified>
</cp:coreProperties>
</file>