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FFC0C" w14:textId="77777777" w:rsidR="00575E62" w:rsidRPr="008E52DC" w:rsidRDefault="0074662A" w:rsidP="007D6868">
      <w:pPr>
        <w:tabs>
          <w:tab w:val="center" w:pos="5017"/>
          <w:tab w:val="left" w:pos="5529"/>
        </w:tabs>
        <w:spacing w:after="0"/>
        <w:ind w:left="12049" w:right="-1"/>
        <w:rPr>
          <w:rFonts w:ascii="Times New Roman" w:hAnsi="Times New Roman"/>
          <w:i/>
          <w:sz w:val="20"/>
          <w:szCs w:val="20"/>
        </w:rPr>
      </w:pPr>
      <w:r w:rsidRPr="008E52DC">
        <w:rPr>
          <w:rFonts w:ascii="Times New Roman" w:hAnsi="Times New Roman"/>
          <w:i/>
          <w:sz w:val="20"/>
          <w:szCs w:val="20"/>
        </w:rPr>
        <w:t xml:space="preserve"> </w:t>
      </w:r>
    </w:p>
    <w:tbl>
      <w:tblPr>
        <w:tblW w:w="161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275"/>
        <w:gridCol w:w="2441"/>
        <w:gridCol w:w="961"/>
        <w:gridCol w:w="1276"/>
        <w:gridCol w:w="851"/>
        <w:gridCol w:w="992"/>
        <w:gridCol w:w="2835"/>
        <w:gridCol w:w="2789"/>
      </w:tblGrid>
      <w:tr w:rsidR="004C306F" w:rsidRPr="008E52DC" w14:paraId="28EC2E36" w14:textId="77777777" w:rsidTr="00F373D6">
        <w:trPr>
          <w:trHeight w:val="537"/>
        </w:trPr>
        <w:tc>
          <w:tcPr>
            <w:tcW w:w="1612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537F7" w14:textId="77777777" w:rsidR="00575E62" w:rsidRPr="008E52DC" w:rsidRDefault="009E6F62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Інформація ВОЛИНСЬКОГО територіального відділення Фонду соціального захисту </w:t>
            </w:r>
            <w:r w:rsidR="00145C69" w:rsidRPr="008E5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осіб з інвалідністю</w:t>
            </w:r>
            <w:r w:rsidRPr="008E5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130F63E" w14:textId="77777777" w:rsidR="00575E62" w:rsidRPr="008E52DC" w:rsidRDefault="009E6F62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 діяльність громадського об'єднання осіб з інвалідністю в регіоні</w:t>
            </w:r>
            <w:r w:rsidR="00575E62" w:rsidRPr="008E52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E63777F" w14:textId="77777777" w:rsidR="009E6F62" w:rsidRPr="008E52DC" w:rsidRDefault="00575E62" w:rsidP="00652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станом на 01.</w:t>
            </w:r>
            <w:r w:rsidR="009F609D" w:rsidRPr="008E5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52BD3" w:rsidRPr="008E5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9F609D" w:rsidRPr="008E5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8E5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5015F6" w:rsidRPr="008E5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8E52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4C306F" w:rsidRPr="008E52DC" w14:paraId="5C650204" w14:textId="77777777" w:rsidTr="00EC5497">
        <w:trPr>
          <w:trHeight w:val="537"/>
        </w:trPr>
        <w:tc>
          <w:tcPr>
            <w:tcW w:w="161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596C0" w14:textId="77777777" w:rsidR="009E6F62" w:rsidRPr="008E52DC" w:rsidRDefault="009E6F62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306F" w:rsidRPr="008E52DC" w14:paraId="678E72C9" w14:textId="77777777" w:rsidTr="00C744D4"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0B2B1F" w14:textId="77777777" w:rsidR="00F373D6" w:rsidRPr="008E52DC" w:rsidRDefault="00F373D6" w:rsidP="00C4098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Кількість ГО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0BAC" w14:textId="77777777" w:rsidR="00F373D6" w:rsidRPr="008E52DC" w:rsidRDefault="00F373D6" w:rsidP="00C4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Перелік 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7CEE" w14:textId="77777777" w:rsidR="00F373D6" w:rsidRPr="008E52DC" w:rsidRDefault="00F373D6" w:rsidP="00C4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Дата створення ГО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A02F" w14:textId="77777777" w:rsidR="00F373D6" w:rsidRPr="008E52DC" w:rsidRDefault="00F373D6" w:rsidP="00C4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Дата та № реєстрації, ЄДРПОУ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5103B" w14:textId="77777777" w:rsidR="00F373D6" w:rsidRPr="008E52DC" w:rsidRDefault="00F373D6" w:rsidP="00C7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Кількість членів ГО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6327" w14:textId="77777777" w:rsidR="00F373D6" w:rsidRPr="008E52DC" w:rsidRDefault="00F373D6" w:rsidP="00C4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Юридична адреса ГО, Фактична адреса ГО (</w:t>
            </w:r>
            <w:r w:rsidRPr="008E52D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електронна пошта ГО)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A017" w14:textId="6C056EF1" w:rsidR="00F373D6" w:rsidRPr="008E52DC" w:rsidRDefault="00F373D6" w:rsidP="00C4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П.І.П.</w:t>
            </w:r>
            <w:r w:rsidR="008E52DC" w:rsidRPr="008E52D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керівника  ГО </w:t>
            </w:r>
            <w:r w:rsidRPr="008E52DC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(контактний телефон</w:t>
            </w: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4C306F" w:rsidRPr="008E52DC" w14:paraId="7F640A16" w14:textId="77777777" w:rsidTr="00C744D4">
        <w:trPr>
          <w:trHeight w:val="53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68074" w14:textId="77777777" w:rsidR="00F373D6" w:rsidRPr="008E52DC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D082" w14:textId="77777777" w:rsidR="00F373D6" w:rsidRPr="008E52DC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FA6C" w14:textId="77777777" w:rsidR="00F373D6" w:rsidRPr="008E52DC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C9FE" w14:textId="77777777" w:rsidR="00F373D6" w:rsidRPr="008E52DC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D70F" w14:textId="77777777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6B8" w14:textId="77777777" w:rsidR="00F373D6" w:rsidRPr="008E52DC" w:rsidRDefault="00F373D6" w:rsidP="00C7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Осіб </w:t>
            </w: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з інвалідністю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5ECD1" w14:textId="77777777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 них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DDF3" w14:textId="77777777" w:rsidR="00F373D6" w:rsidRPr="008E52DC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8CD0" w14:textId="77777777" w:rsidR="00F373D6" w:rsidRPr="008E52DC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C306F" w:rsidRPr="008E52DC" w14:paraId="44665600" w14:textId="77777777" w:rsidTr="008A0D07">
        <w:trPr>
          <w:trHeight w:val="40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D804" w14:textId="77777777" w:rsidR="00F373D6" w:rsidRPr="008E52DC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EC31" w14:textId="77777777" w:rsidR="00F373D6" w:rsidRPr="008E52DC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EC5D" w14:textId="77777777" w:rsidR="00F373D6" w:rsidRPr="008E52DC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A072" w14:textId="77777777" w:rsidR="00F373D6" w:rsidRPr="008E52DC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32E80" w14:textId="77777777" w:rsidR="00F373D6" w:rsidRPr="008E52DC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AC5C" w14:textId="77777777" w:rsidR="00F373D6" w:rsidRPr="008E52DC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7000051" w14:textId="77777777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жін</w:t>
            </w:r>
            <w:proofErr w:type="spellEnd"/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618F46C" w14:textId="77777777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чол</w:t>
            </w:r>
            <w:proofErr w:type="spellEnd"/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BAA2" w14:textId="77777777" w:rsidR="00F373D6" w:rsidRPr="008E52DC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CC2A" w14:textId="77777777" w:rsidR="00F373D6" w:rsidRPr="008E52DC" w:rsidRDefault="00F373D6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C306F" w:rsidRPr="008E52DC" w14:paraId="7A0D46A9" w14:textId="77777777" w:rsidTr="008A0D07">
        <w:trPr>
          <w:trHeight w:val="12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29AD" w14:textId="77777777" w:rsidR="00300DB8" w:rsidRPr="008E52DC" w:rsidRDefault="00300DB8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5FF" w14:textId="77777777" w:rsidR="00300DB8" w:rsidRPr="008E52DC" w:rsidRDefault="00300DB8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Волинська обласна організація ВОІ СОІУ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71A8" w14:textId="77777777" w:rsidR="00300DB8" w:rsidRPr="008E52DC" w:rsidRDefault="00300DB8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21.01.1994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3B0E" w14:textId="77777777" w:rsidR="00300DB8" w:rsidRPr="008E52DC" w:rsidRDefault="00300DB8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06.09.2004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11981200000000069, ЄДРПОУ 13347722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8032" w14:textId="77777777" w:rsidR="00300DB8" w:rsidRPr="008E52DC" w:rsidRDefault="00300DB8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25 249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DE85" w14:textId="77777777" w:rsidR="00300DB8" w:rsidRPr="008E52DC" w:rsidRDefault="00300DB8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22 856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84C9" w14:textId="77777777" w:rsidR="00300DB8" w:rsidRPr="008E52DC" w:rsidRDefault="00300DB8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11 987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DF25" w14:textId="77777777" w:rsidR="00300DB8" w:rsidRPr="008E52DC" w:rsidRDefault="00300DB8">
            <w:pPr>
              <w:jc w:val="right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10 869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7D43" w14:textId="11D20728" w:rsidR="00300DB8" w:rsidRPr="008E52DC" w:rsidRDefault="00300DB8" w:rsidP="008E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Волинська область, м</w:t>
            </w:r>
            <w:r w:rsidR="008E52DC" w:rsidRPr="008E52D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</w:t>
            </w:r>
            <w:r w:rsidR="008E52D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 </w:t>
            </w: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Луцьк,                                                                                                                                                                                                                                                                            проспект Волі, 23, 43025, vooi.lutsk@gmail.com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3FB1" w14:textId="77777777" w:rsidR="00300DB8" w:rsidRPr="008E52DC" w:rsidRDefault="00300DB8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ДЕНИСЮК Павло Федорович, 0505342149</w:t>
            </w:r>
          </w:p>
        </w:tc>
      </w:tr>
      <w:tr w:rsidR="004C306F" w:rsidRPr="008E52DC" w14:paraId="02C06DF2" w14:textId="77777777" w:rsidTr="008A0D07">
        <w:trPr>
          <w:trHeight w:val="13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A7AB" w14:textId="77777777" w:rsidR="00F373D6" w:rsidRPr="008E52DC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4912" w14:textId="4DEF2FB1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Підприємство </w:t>
            </w:r>
            <w:r w:rsidR="008E52DC"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об’єднання</w:t>
            </w: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громадян "Луцьке учбово-виробниче підприємство"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44B4" w14:textId="77777777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25.11.1973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8F53" w14:textId="77777777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09.08.1995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1198200000003754 ЄДРПОУ 05381550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2624" w14:textId="77777777" w:rsidR="00F373D6" w:rsidRPr="008E52DC" w:rsidRDefault="005015F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F565" w14:textId="77777777" w:rsidR="00F373D6" w:rsidRPr="008E52DC" w:rsidRDefault="005015F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CDA6" w14:textId="77777777" w:rsidR="00F373D6" w:rsidRPr="008E52DC" w:rsidRDefault="005015F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EB9" w14:textId="77777777" w:rsidR="00F373D6" w:rsidRPr="008E52DC" w:rsidRDefault="005015F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B485" w14:textId="07448DE8" w:rsidR="00F373D6" w:rsidRPr="008E52DC" w:rsidRDefault="00F373D6" w:rsidP="008E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Волинська область, м</w:t>
            </w:r>
            <w:r w:rsidR="008E52DC" w:rsidRPr="008E52D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</w:t>
            </w:r>
            <w:r w:rsidR="008E52D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 </w:t>
            </w: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Луцьк,                                                                                                                                                                                                                                                                           вул.Шевченка,40, 43016, utos_lutsk@ukr.net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DB0" w14:textId="77777777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СУХОВЕРШКО Алла Вікторівна,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(0332) 727 338, 0503399221</w:t>
            </w:r>
          </w:p>
        </w:tc>
      </w:tr>
      <w:tr w:rsidR="004C306F" w:rsidRPr="008E52DC" w14:paraId="6332570F" w14:textId="77777777" w:rsidTr="008A0D07">
        <w:trPr>
          <w:trHeight w:val="140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8AB2" w14:textId="77777777" w:rsidR="00F373D6" w:rsidRPr="008E52DC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7D5" w14:textId="77777777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Волинська обласна організація УТОГ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66B3" w14:textId="77777777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01.07.1966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D672" w14:textId="77777777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27.08.1993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11981200000001914 ЄДРПОУ 03972933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78BB" w14:textId="77777777" w:rsidR="00F373D6" w:rsidRPr="008E52DC" w:rsidRDefault="00F373D6" w:rsidP="0014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1 2</w:t>
            </w:r>
            <w:r w:rsidR="00145C69"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2F1" w14:textId="77777777" w:rsidR="00F373D6" w:rsidRPr="008E52DC" w:rsidRDefault="00145C69" w:rsidP="0014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1 221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9C8E" w14:textId="77777777" w:rsidR="00F373D6" w:rsidRPr="008E52DC" w:rsidRDefault="00145C69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C7BA" w14:textId="77777777" w:rsidR="00F373D6" w:rsidRPr="008E52DC" w:rsidRDefault="00145C69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601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A19" w14:textId="3DFAB19B" w:rsidR="00F373D6" w:rsidRPr="008E52DC" w:rsidRDefault="00F373D6" w:rsidP="008E5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Волинська область, м</w:t>
            </w:r>
            <w:r w:rsidR="008E52D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 </w:t>
            </w: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Луцьк,                                                                                                                                                                                                                                                                           вул.Винниченка,51, кв.2, 43021, utog_volyn@ukr.net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E0EA" w14:textId="77777777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CОПРОНЮК Галина Василівна,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(0332) 244 440,  0955379021</w:t>
            </w:r>
          </w:p>
        </w:tc>
      </w:tr>
      <w:tr w:rsidR="004C306F" w:rsidRPr="008E52DC" w14:paraId="6B228A5C" w14:textId="77777777" w:rsidTr="008A0D07">
        <w:trPr>
          <w:trHeight w:val="10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C36D" w14:textId="77777777" w:rsidR="00F373D6" w:rsidRPr="008E52DC" w:rsidRDefault="00F373D6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F26F" w14:textId="77777777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Волинська обласна організація УТОС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4AE5" w14:textId="77777777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06.04.1994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DA01" w14:textId="77777777" w:rsidR="00F373D6" w:rsidRPr="008E52DC" w:rsidRDefault="00F373D6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22.07.1994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11981200000004450 ЄДРПОУ 21732925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5A6" w14:textId="77777777" w:rsidR="00F373D6" w:rsidRPr="008E52DC" w:rsidRDefault="00437CE4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1603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09D" w14:textId="77777777" w:rsidR="00F373D6" w:rsidRPr="008E52DC" w:rsidRDefault="00437CE4" w:rsidP="0043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62AB" w14:textId="77777777" w:rsidR="00F373D6" w:rsidRPr="008E52DC" w:rsidRDefault="00F373D6" w:rsidP="0043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="00437CE4"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3FF2" w14:textId="77777777" w:rsidR="00F373D6" w:rsidRPr="008E52DC" w:rsidRDefault="00437CE4" w:rsidP="00437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773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EA45" w14:textId="4BA2B230" w:rsidR="00F373D6" w:rsidRPr="008E52DC" w:rsidRDefault="008E52DC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Волинська область, м</w:t>
            </w:r>
            <w:r w:rsidRPr="008E52DC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F373D6"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Луцьк,                                                                                                                                                                                                                                                                           вул.Шевченка,36,   43016 volutos@ukr.net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6495" w14:textId="77777777" w:rsidR="00F373D6" w:rsidRPr="008E52DC" w:rsidRDefault="00F373D6" w:rsidP="0090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ТЕРПЕЛЮК Світлана Іванівна,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(0332) 249 034, 0997857103</w:t>
            </w:r>
          </w:p>
        </w:tc>
      </w:tr>
      <w:tr w:rsidR="004C306F" w:rsidRPr="008E52DC" w14:paraId="5274EDA7" w14:textId="77777777" w:rsidTr="00A3341E">
        <w:trPr>
          <w:trHeight w:val="10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CA48" w14:textId="77777777" w:rsidR="00B7577E" w:rsidRPr="008E52DC" w:rsidRDefault="00B7577E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047E" w14:textId="77777777" w:rsidR="00B7577E" w:rsidRPr="008E52DC" w:rsidRDefault="00B7577E" w:rsidP="0009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52DC">
              <w:rPr>
                <w:rFonts w:ascii="Times New Roman" w:hAnsi="Times New Roman" w:cs="Times New Roman"/>
                <w:b/>
              </w:rPr>
              <w:t>Громадська організація інвалідів "Довіра"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45BE6" w14:textId="77777777" w:rsidR="00B7577E" w:rsidRPr="008E52DC" w:rsidRDefault="00B7577E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30.03.2012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3F6D" w14:textId="77777777" w:rsidR="00B7577E" w:rsidRPr="008E52DC" w:rsidRDefault="00B7577E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30.03.2012</w:t>
            </w:r>
          </w:p>
          <w:p w14:paraId="65AC0D44" w14:textId="77777777" w:rsidR="00B7577E" w:rsidRPr="008E52DC" w:rsidRDefault="00B7577E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№ 11901020000000549</w:t>
            </w:r>
          </w:p>
          <w:p w14:paraId="1485CD49" w14:textId="77777777" w:rsidR="00B7577E" w:rsidRPr="008E52DC" w:rsidRDefault="00B7577E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ЄДРПОУ 38079606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2C5A" w14:textId="77777777" w:rsidR="00B7577E" w:rsidRPr="008E52DC" w:rsidRDefault="00B7577E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79CC" w14:textId="77777777" w:rsidR="00B7577E" w:rsidRPr="008E52DC" w:rsidRDefault="00B7577E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5FC1" w14:textId="77777777" w:rsidR="00B7577E" w:rsidRPr="008E52DC" w:rsidRDefault="00B7577E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1E05" w14:textId="77777777" w:rsidR="00B7577E" w:rsidRPr="008E52DC" w:rsidRDefault="00B7577E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746A" w14:textId="5C4F6CA2" w:rsidR="00B7577E" w:rsidRPr="008E52DC" w:rsidRDefault="00B7577E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4460 Волинська обл. смт.</w:t>
            </w:r>
            <w:r w:rsidR="008E52DC">
              <w:rPr>
                <w:rFonts w:ascii="Times New Roman" w:hAnsi="Times New Roman" w:cs="Times New Roman"/>
                <w:lang w:val="en-US"/>
              </w:rPr>
              <w:t> </w:t>
            </w:r>
            <w:proofErr w:type="spellStart"/>
            <w:r w:rsidRPr="008E52DC">
              <w:rPr>
                <w:rFonts w:ascii="Times New Roman" w:hAnsi="Times New Roman" w:cs="Times New Roman"/>
              </w:rPr>
              <w:t>Маневичі</w:t>
            </w:r>
            <w:proofErr w:type="spellEnd"/>
            <w:r w:rsidRPr="008E52DC">
              <w:rPr>
                <w:rFonts w:ascii="Times New Roman" w:hAnsi="Times New Roman" w:cs="Times New Roman"/>
              </w:rPr>
              <w:t>,  вул.Незалежності,19</w:t>
            </w:r>
          </w:p>
          <w:p w14:paraId="3AD0F51A" w14:textId="77777777" w:rsidR="00095892" w:rsidRPr="008E52DC" w:rsidRDefault="00095892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shisholik.n@ukr.net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C42D" w14:textId="77777777" w:rsidR="00B936C8" w:rsidRPr="008E52DC" w:rsidRDefault="00B7577E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2DC">
              <w:rPr>
                <w:rFonts w:ascii="Times New Roman" w:hAnsi="Times New Roman" w:cs="Times New Roman"/>
                <w:b/>
                <w:caps/>
              </w:rPr>
              <w:t>Шишолік</w:t>
            </w:r>
            <w:r w:rsidRPr="008E52DC">
              <w:rPr>
                <w:rFonts w:ascii="Times New Roman" w:hAnsi="Times New Roman" w:cs="Times New Roman"/>
                <w:b/>
              </w:rPr>
              <w:t xml:space="preserve"> Наталія Володимирівна</w:t>
            </w:r>
            <w:r w:rsidR="00B936C8" w:rsidRPr="008E52DC">
              <w:rPr>
                <w:rFonts w:ascii="Times New Roman" w:hAnsi="Times New Roman" w:cs="Times New Roman"/>
                <w:b/>
              </w:rPr>
              <w:t>,</w:t>
            </w:r>
          </w:p>
          <w:p w14:paraId="2B0DFB78" w14:textId="77777777" w:rsidR="00B7577E" w:rsidRPr="008E52DC" w:rsidRDefault="00B7577E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2DC">
              <w:rPr>
                <w:rFonts w:ascii="Times New Roman" w:hAnsi="Times New Roman" w:cs="Times New Roman"/>
                <w:b/>
              </w:rPr>
              <w:t xml:space="preserve">  097-866-35-22</w:t>
            </w:r>
          </w:p>
        </w:tc>
      </w:tr>
      <w:tr w:rsidR="004C306F" w:rsidRPr="008E52DC" w14:paraId="0BBB7105" w14:textId="77777777" w:rsidTr="00A3341E">
        <w:trPr>
          <w:trHeight w:val="10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E0F4F" w14:textId="77777777" w:rsidR="0074662A" w:rsidRPr="008E52DC" w:rsidRDefault="003A2291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3C43" w14:textId="77777777" w:rsidR="0074662A" w:rsidRPr="008E52DC" w:rsidRDefault="003A2291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2DC">
              <w:rPr>
                <w:rFonts w:ascii="Times New Roman" w:hAnsi="Times New Roman" w:cs="Times New Roman"/>
                <w:b/>
              </w:rPr>
              <w:t>Громадська організація «Союз інвалідів Чорнобиля Волині»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CC34" w14:textId="77777777" w:rsidR="0074662A" w:rsidRPr="008E52DC" w:rsidRDefault="003A2291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04.04.1996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B617" w14:textId="77777777" w:rsidR="0074662A" w:rsidRPr="008E52DC" w:rsidRDefault="003A2291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16.11.2020</w:t>
            </w:r>
          </w:p>
          <w:p w14:paraId="4A3E69F8" w14:textId="77777777" w:rsidR="003A2291" w:rsidRPr="008E52DC" w:rsidRDefault="003A2291" w:rsidP="00E77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r w:rsidR="00E779B5"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001981070007002373</w:t>
            </w:r>
            <w:r w:rsidR="00F80155"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ЄДРПОУ 13354030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3239" w14:textId="77777777" w:rsidR="0074662A" w:rsidRPr="008E52DC" w:rsidRDefault="003A2291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9A76" w14:textId="77777777" w:rsidR="0074662A" w:rsidRPr="008E52DC" w:rsidRDefault="003A2291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6DF7" w14:textId="77777777" w:rsidR="0074662A" w:rsidRPr="008E52DC" w:rsidRDefault="003A2291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9969" w14:textId="77777777" w:rsidR="0074662A" w:rsidRPr="008E52DC" w:rsidRDefault="003A2291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3492" w14:textId="77777777" w:rsidR="0074662A" w:rsidRPr="008E52DC" w:rsidRDefault="003A2291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43025, Волинська область,</w:t>
            </w:r>
          </w:p>
          <w:p w14:paraId="34EFC6AB" w14:textId="0DD340B2" w:rsidR="003A2291" w:rsidRPr="008E52DC" w:rsidRDefault="003A2291" w:rsidP="003A2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м.</w:t>
            </w:r>
            <w:r w:rsidR="008E52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E52DC">
              <w:rPr>
                <w:rFonts w:ascii="Times New Roman" w:hAnsi="Times New Roman" w:cs="Times New Roman"/>
              </w:rPr>
              <w:t>Луцьк, вул.Пушкіна,2а,</w:t>
            </w:r>
          </w:p>
          <w:p w14:paraId="6DA54AE3" w14:textId="77777777" w:rsidR="003A2291" w:rsidRPr="008E52DC" w:rsidRDefault="003A2291" w:rsidP="003A22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chrno_volyn@ukr.net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CC37" w14:textId="77777777" w:rsidR="0074662A" w:rsidRPr="008E52DC" w:rsidRDefault="003A2291" w:rsidP="003A2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E52DC">
              <w:rPr>
                <w:rFonts w:ascii="Times New Roman" w:hAnsi="Times New Roman" w:cs="Times New Roman"/>
                <w:b/>
                <w:caps/>
              </w:rPr>
              <w:t xml:space="preserve">КУХтЕЙ </w:t>
            </w:r>
            <w:r w:rsidRPr="008E52DC">
              <w:rPr>
                <w:rFonts w:ascii="Times New Roman" w:hAnsi="Times New Roman" w:cs="Times New Roman"/>
                <w:b/>
              </w:rPr>
              <w:t>Ростислав Адамович</w:t>
            </w:r>
            <w:r w:rsidRPr="008E52DC">
              <w:rPr>
                <w:rFonts w:ascii="Times New Roman" w:hAnsi="Times New Roman" w:cs="Times New Roman"/>
                <w:b/>
                <w:caps/>
              </w:rPr>
              <w:t xml:space="preserve"> ,</w:t>
            </w:r>
          </w:p>
          <w:p w14:paraId="46454D98" w14:textId="77777777" w:rsidR="00E779B5" w:rsidRPr="008E52DC" w:rsidRDefault="00E779B5" w:rsidP="003A2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E52DC">
              <w:rPr>
                <w:rFonts w:ascii="Times New Roman" w:hAnsi="Times New Roman" w:cs="Times New Roman"/>
                <w:b/>
                <w:caps/>
              </w:rPr>
              <w:t>(0332)</w:t>
            </w:r>
            <w:r w:rsidR="00A3341E" w:rsidRPr="008E52DC">
              <w:rPr>
                <w:rFonts w:ascii="Times New Roman" w:hAnsi="Times New Roman" w:cs="Times New Roman"/>
                <w:b/>
                <w:caps/>
              </w:rPr>
              <w:t xml:space="preserve"> 727362, 0506105330</w:t>
            </w:r>
          </w:p>
          <w:p w14:paraId="6BBEA48C" w14:textId="77777777" w:rsidR="003A2291" w:rsidRPr="008E52DC" w:rsidRDefault="003A2291" w:rsidP="003A22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4C306F" w:rsidRPr="008E52DC" w14:paraId="29587A88" w14:textId="77777777" w:rsidTr="00A3341E">
        <w:trPr>
          <w:trHeight w:val="10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B7E7F" w14:textId="77777777" w:rsidR="0074662A" w:rsidRPr="008E52DC" w:rsidRDefault="00A3341E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9205" w14:textId="77777777" w:rsidR="0074662A" w:rsidRPr="008E52DC" w:rsidRDefault="00A128CA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2DC">
              <w:rPr>
                <w:rFonts w:ascii="Times New Roman" w:hAnsi="Times New Roman" w:cs="Times New Roman"/>
                <w:b/>
              </w:rPr>
              <w:t>Громадська організація «Центр реабілітації осіб з інвалідністю «Джерело життя»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B962" w14:textId="77777777" w:rsidR="0074662A" w:rsidRPr="008E52DC" w:rsidRDefault="00F54F94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17.05.2002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D033" w14:textId="77777777" w:rsidR="0074662A" w:rsidRPr="008E52DC" w:rsidRDefault="00F54F94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17.05.2002</w:t>
            </w:r>
          </w:p>
          <w:p w14:paraId="69020812" w14:textId="77777777" w:rsidR="00F54F94" w:rsidRPr="008E52DC" w:rsidRDefault="00F54F94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№ 26207201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88B0" w14:textId="77777777" w:rsidR="0074662A" w:rsidRPr="008E52DC" w:rsidRDefault="00F54F94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47BDD" w14:textId="77777777" w:rsidR="0074662A" w:rsidRPr="008E52DC" w:rsidRDefault="00F54F94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A268" w14:textId="77777777" w:rsidR="0074662A" w:rsidRPr="008E52DC" w:rsidRDefault="00F54F94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3072" w14:textId="77777777" w:rsidR="0074662A" w:rsidRPr="008E52DC" w:rsidRDefault="00F54F94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55E2" w14:textId="15906C19" w:rsidR="0074662A" w:rsidRPr="008E52DC" w:rsidRDefault="00F54F94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 xml:space="preserve">43024, </w:t>
            </w:r>
            <w:proofErr w:type="spellStart"/>
            <w:r w:rsidRPr="008E52DC">
              <w:rPr>
                <w:rFonts w:ascii="Times New Roman" w:hAnsi="Times New Roman" w:cs="Times New Roman"/>
              </w:rPr>
              <w:t>Волиська</w:t>
            </w:r>
            <w:proofErr w:type="spellEnd"/>
            <w:r w:rsidRPr="008E52DC">
              <w:rPr>
                <w:rFonts w:ascii="Times New Roman" w:hAnsi="Times New Roman" w:cs="Times New Roman"/>
              </w:rPr>
              <w:t xml:space="preserve"> область, м</w:t>
            </w:r>
            <w:bookmarkStart w:id="0" w:name="_GoBack"/>
            <w:bookmarkEnd w:id="0"/>
            <w:r w:rsidR="008E52DC" w:rsidRPr="008E52DC">
              <w:rPr>
                <w:rFonts w:ascii="Times New Roman" w:hAnsi="Times New Roman" w:cs="Times New Roman"/>
                <w:lang w:val="ru-RU"/>
              </w:rPr>
              <w:t>.</w:t>
            </w:r>
            <w:r w:rsidR="008E52DC">
              <w:rPr>
                <w:rFonts w:ascii="Times New Roman" w:hAnsi="Times New Roman" w:cs="Times New Roman"/>
                <w:lang w:val="en-US"/>
              </w:rPr>
              <w:t> </w:t>
            </w:r>
            <w:r w:rsidRPr="008E52DC">
              <w:rPr>
                <w:rFonts w:ascii="Times New Roman" w:hAnsi="Times New Roman" w:cs="Times New Roman"/>
              </w:rPr>
              <w:t>Луцьк, проспект Соборності,35а,</w:t>
            </w:r>
          </w:p>
          <w:p w14:paraId="14B9C274" w14:textId="77777777" w:rsidR="00F54F94" w:rsidRPr="008E52DC" w:rsidRDefault="00F54F94" w:rsidP="00F54F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dgerelotavi@ukr.net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9FA7" w14:textId="77777777" w:rsidR="00F54F94" w:rsidRPr="008E52DC" w:rsidRDefault="00F54F94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2DC">
              <w:rPr>
                <w:rFonts w:ascii="Times New Roman" w:hAnsi="Times New Roman" w:cs="Times New Roman"/>
                <w:b/>
                <w:caps/>
              </w:rPr>
              <w:t xml:space="preserve">ЗЕЛІНСЬКА </w:t>
            </w:r>
            <w:r w:rsidRPr="008E52DC">
              <w:rPr>
                <w:rFonts w:ascii="Times New Roman" w:hAnsi="Times New Roman" w:cs="Times New Roman"/>
                <w:b/>
              </w:rPr>
              <w:t xml:space="preserve">Людмила Василівна, </w:t>
            </w:r>
          </w:p>
          <w:p w14:paraId="16AA9666" w14:textId="77777777" w:rsidR="0074662A" w:rsidRPr="008E52DC" w:rsidRDefault="00F54F94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E52DC">
              <w:rPr>
                <w:rFonts w:ascii="Times New Roman" w:hAnsi="Times New Roman" w:cs="Times New Roman"/>
                <w:b/>
                <w:caps/>
              </w:rPr>
              <w:t>0997082804</w:t>
            </w:r>
          </w:p>
        </w:tc>
      </w:tr>
      <w:tr w:rsidR="004C306F" w:rsidRPr="008E52DC" w14:paraId="08C1C3B6" w14:textId="77777777" w:rsidTr="00E06723">
        <w:trPr>
          <w:trHeight w:val="228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8514" w14:textId="77777777" w:rsidR="0074662A" w:rsidRPr="008E52DC" w:rsidRDefault="00F54F94" w:rsidP="007D6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29A8" w14:textId="77777777" w:rsidR="0074662A" w:rsidRPr="008E52DC" w:rsidRDefault="00B75647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2DC">
              <w:rPr>
                <w:rFonts w:ascii="Times New Roman" w:hAnsi="Times New Roman" w:cs="Times New Roman"/>
                <w:b/>
              </w:rPr>
              <w:t>Волинський обласний осередок Всеукраїнської громадської організації людей з інвалідністю по зору «Генерація успішної дії»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E042" w14:textId="77777777" w:rsidR="0074662A" w:rsidRPr="008E52DC" w:rsidRDefault="00F80155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11.2009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0FBA" w14:textId="77777777" w:rsidR="0074662A" w:rsidRPr="008E52DC" w:rsidRDefault="00F80155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04.03.2010 № 11981020000005481</w:t>
            </w:r>
          </w:p>
          <w:p w14:paraId="6EB144E9" w14:textId="77777777" w:rsidR="00F80155" w:rsidRPr="008E52DC" w:rsidRDefault="00F80155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52DC">
              <w:rPr>
                <w:rFonts w:ascii="Times New Roman" w:eastAsia="Times New Roman" w:hAnsi="Times New Roman" w:cs="Times New Roman"/>
                <w:bCs/>
                <w:lang w:eastAsia="ru-RU"/>
              </w:rPr>
              <w:t>ЄДРПОУ 37004147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7F87" w14:textId="77777777" w:rsidR="0074662A" w:rsidRPr="008E52DC" w:rsidRDefault="00F80155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32A4" w14:textId="77777777" w:rsidR="0074662A" w:rsidRPr="008E52DC" w:rsidRDefault="00F80155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73D4" w14:textId="77777777" w:rsidR="0074662A" w:rsidRPr="008E52DC" w:rsidRDefault="00F80155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52F9" w14:textId="77777777" w:rsidR="0074662A" w:rsidRPr="008E52DC" w:rsidRDefault="00F80155" w:rsidP="00095892">
            <w:pPr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F4D2" w14:textId="06D4320A" w:rsidR="00F80155" w:rsidRPr="008E52DC" w:rsidRDefault="00F80155" w:rsidP="00F801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43001, Волинська область, м.</w:t>
            </w:r>
            <w:r w:rsidR="008E52DC">
              <w:rPr>
                <w:rFonts w:ascii="Times New Roman" w:hAnsi="Times New Roman" w:cs="Times New Roman"/>
                <w:lang w:val="en-US"/>
              </w:rPr>
              <w:t> </w:t>
            </w:r>
            <w:r w:rsidRPr="008E52DC">
              <w:rPr>
                <w:rFonts w:ascii="Times New Roman" w:hAnsi="Times New Roman" w:cs="Times New Roman"/>
              </w:rPr>
              <w:t xml:space="preserve">Луцьк, вул.Володимирсмька,103 кв.120, </w:t>
            </w:r>
          </w:p>
          <w:p w14:paraId="6BE4F860" w14:textId="77777777" w:rsidR="0074662A" w:rsidRPr="008E52DC" w:rsidRDefault="00F80155" w:rsidP="00F801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Фактична адреса: вул.Бенделіані,7,</w:t>
            </w:r>
          </w:p>
          <w:p w14:paraId="4A195DC8" w14:textId="77777777" w:rsidR="00F80155" w:rsidRPr="008E52DC" w:rsidRDefault="00F80155" w:rsidP="00F801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52DC">
              <w:rPr>
                <w:rFonts w:ascii="Times New Roman" w:hAnsi="Times New Roman" w:cs="Times New Roman"/>
              </w:rPr>
              <w:t>volyngud@gmail.com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9281" w14:textId="77777777" w:rsidR="0074662A" w:rsidRPr="008E52DC" w:rsidRDefault="00F80155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2DC">
              <w:rPr>
                <w:rFonts w:ascii="Times New Roman" w:hAnsi="Times New Roman" w:cs="Times New Roman"/>
                <w:b/>
              </w:rPr>
              <w:t>ТКАЧУК Віталій Васильович,</w:t>
            </w:r>
          </w:p>
          <w:p w14:paraId="1E143854" w14:textId="77777777" w:rsidR="00F80155" w:rsidRPr="008E52DC" w:rsidRDefault="00F80155" w:rsidP="000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52DC">
              <w:rPr>
                <w:rFonts w:ascii="Times New Roman" w:hAnsi="Times New Roman" w:cs="Times New Roman"/>
                <w:b/>
              </w:rPr>
              <w:t>0502232264</w:t>
            </w:r>
          </w:p>
        </w:tc>
      </w:tr>
    </w:tbl>
    <w:p w14:paraId="0C7DE4C1" w14:textId="6CBF97ED" w:rsidR="00BA4A0B" w:rsidRPr="008E52DC" w:rsidRDefault="00E06723" w:rsidP="004C306F">
      <w:pPr>
        <w:ind w:left="708" w:firstLine="708"/>
        <w:jc w:val="both"/>
        <w:rPr>
          <w:rFonts w:ascii="Times New Roman" w:hAnsi="Times New Roman" w:cs="Times New Roman"/>
          <w:b/>
          <w:bCs/>
          <w:sz w:val="36"/>
          <w:szCs w:val="36"/>
          <w:vertAlign w:val="subscript"/>
        </w:rPr>
      </w:pPr>
      <w:r w:rsidRPr="008E52DC"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 xml:space="preserve">Директор   </w:t>
      </w:r>
      <w:r w:rsidRPr="008E52DC"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ab/>
      </w:r>
      <w:r w:rsidRPr="008E52DC"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ab/>
      </w:r>
      <w:r w:rsidRPr="008E52DC"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ab/>
      </w:r>
      <w:r w:rsidRPr="008E52DC"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ab/>
      </w:r>
      <w:r w:rsidRPr="008E52DC"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ab/>
      </w:r>
      <w:r w:rsidRPr="008E52DC"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ab/>
      </w:r>
      <w:r w:rsidRPr="008E52DC">
        <w:rPr>
          <w:rFonts w:ascii="Times New Roman" w:hAnsi="Times New Roman" w:cs="Times New Roman"/>
          <w:sz w:val="24"/>
          <w:szCs w:val="24"/>
          <w:vertAlign w:val="subscript"/>
        </w:rPr>
        <w:tab/>
        <w:t>(підпис)</w:t>
      </w:r>
      <w:r w:rsidRPr="008E52DC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8E52DC"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ab/>
      </w:r>
      <w:r w:rsidRPr="008E52DC"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ab/>
      </w:r>
      <w:r w:rsidRPr="008E52DC"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ab/>
      </w:r>
      <w:r w:rsidRPr="008E52DC"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ab/>
      </w:r>
      <w:r w:rsidRPr="008E52DC"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ab/>
      </w:r>
      <w:r w:rsidRPr="008E52DC"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ab/>
      </w:r>
      <w:r w:rsidRPr="008E52DC">
        <w:rPr>
          <w:rFonts w:ascii="Times New Roman" w:hAnsi="Times New Roman" w:cs="Times New Roman"/>
          <w:b/>
          <w:bCs/>
          <w:sz w:val="36"/>
          <w:szCs w:val="36"/>
          <w:vertAlign w:val="subscript"/>
        </w:rPr>
        <w:tab/>
        <w:t>Руслана СОВ'ЯК</w:t>
      </w:r>
    </w:p>
    <w:sectPr w:rsidR="00BA4A0B" w:rsidRPr="008E52DC" w:rsidSect="007D6868">
      <w:pgSz w:w="16838" w:h="11906" w:orient="landscape" w:code="9"/>
      <w:pgMar w:top="567" w:right="395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DD"/>
    <w:rsid w:val="00095892"/>
    <w:rsid w:val="00096500"/>
    <w:rsid w:val="000B1E18"/>
    <w:rsid w:val="000C3CB8"/>
    <w:rsid w:val="00145C69"/>
    <w:rsid w:val="002255EE"/>
    <w:rsid w:val="0024530F"/>
    <w:rsid w:val="0024616D"/>
    <w:rsid w:val="002770E4"/>
    <w:rsid w:val="00300DB8"/>
    <w:rsid w:val="0039723A"/>
    <w:rsid w:val="003A2291"/>
    <w:rsid w:val="00404E34"/>
    <w:rsid w:val="00437CE4"/>
    <w:rsid w:val="00480EC7"/>
    <w:rsid w:val="00483BE5"/>
    <w:rsid w:val="004B1E7B"/>
    <w:rsid w:val="004C306F"/>
    <w:rsid w:val="005015F6"/>
    <w:rsid w:val="00541F41"/>
    <w:rsid w:val="00575E62"/>
    <w:rsid w:val="005D16FB"/>
    <w:rsid w:val="00652BD3"/>
    <w:rsid w:val="0074662A"/>
    <w:rsid w:val="007D6868"/>
    <w:rsid w:val="007E5AF1"/>
    <w:rsid w:val="007E5DDD"/>
    <w:rsid w:val="00853756"/>
    <w:rsid w:val="008634E0"/>
    <w:rsid w:val="008A0D07"/>
    <w:rsid w:val="008B6F0D"/>
    <w:rsid w:val="008D6265"/>
    <w:rsid w:val="008E52DC"/>
    <w:rsid w:val="009079FF"/>
    <w:rsid w:val="009E6F62"/>
    <w:rsid w:val="009F609D"/>
    <w:rsid w:val="00A128CA"/>
    <w:rsid w:val="00A3341E"/>
    <w:rsid w:val="00A8158D"/>
    <w:rsid w:val="00AA2CAC"/>
    <w:rsid w:val="00B13691"/>
    <w:rsid w:val="00B36B7E"/>
    <w:rsid w:val="00B75647"/>
    <w:rsid w:val="00B7577E"/>
    <w:rsid w:val="00B936C8"/>
    <w:rsid w:val="00BA4A0B"/>
    <w:rsid w:val="00C40985"/>
    <w:rsid w:val="00C744D4"/>
    <w:rsid w:val="00CD71AF"/>
    <w:rsid w:val="00CE64AA"/>
    <w:rsid w:val="00E06723"/>
    <w:rsid w:val="00E779B5"/>
    <w:rsid w:val="00E92D18"/>
    <w:rsid w:val="00EC5497"/>
    <w:rsid w:val="00F1195A"/>
    <w:rsid w:val="00F373D6"/>
    <w:rsid w:val="00F54F94"/>
    <w:rsid w:val="00F8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D0CF"/>
  <w15:docId w15:val="{F3032BC9-4B72-4EC5-AE6D-6C8CE26F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C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5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575E62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1966-1BE9-4DC2-AAC9-CBBF743D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4099</Words>
  <Characters>2337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VYancharuk</cp:lastModifiedBy>
  <cp:revision>14</cp:revision>
  <dcterms:created xsi:type="dcterms:W3CDTF">2022-06-23T09:46:00Z</dcterms:created>
  <dcterms:modified xsi:type="dcterms:W3CDTF">2022-07-07T12:21:00Z</dcterms:modified>
</cp:coreProperties>
</file>