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CA06B" w14:textId="77777777" w:rsidR="00F91AD3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D10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>про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>діяльність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17CF">
        <w:rPr>
          <w:rFonts w:ascii="Times New Roman" w:hAnsi="Times New Roman" w:cs="Times New Roman"/>
          <w:b/>
          <w:sz w:val="28"/>
          <w:szCs w:val="28"/>
        </w:rPr>
        <w:t>Полтавського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>територіального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D10">
        <w:rPr>
          <w:rFonts w:ascii="Times New Roman" w:hAnsi="Times New Roman" w:cs="Times New Roman"/>
          <w:b/>
          <w:sz w:val="28"/>
          <w:szCs w:val="28"/>
        </w:rPr>
        <w:t>відділення</w:t>
      </w:r>
      <w:r w:rsidR="00F91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259">
        <w:rPr>
          <w:rFonts w:ascii="Times New Roman" w:hAnsi="Times New Roman" w:cs="Times New Roman"/>
          <w:b/>
          <w:sz w:val="28"/>
          <w:szCs w:val="28"/>
        </w:rPr>
        <w:t>Фонду</w:t>
      </w:r>
    </w:p>
    <w:p w14:paraId="0C0C814D" w14:textId="074DAE84" w:rsidR="00F64D10" w:rsidRPr="00B14259" w:rsidRDefault="00F91AD3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10" w:rsidRPr="00B14259">
        <w:rPr>
          <w:rFonts w:ascii="Times New Roman" w:hAnsi="Times New Roman" w:cs="Times New Roman"/>
          <w:b/>
          <w:sz w:val="28"/>
          <w:szCs w:val="28"/>
        </w:rPr>
        <w:t>за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10" w:rsidRPr="00B14259"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10" w:rsidRPr="00B14259">
        <w:rPr>
          <w:rFonts w:ascii="Times New Roman" w:hAnsi="Times New Roman" w:cs="Times New Roman"/>
          <w:b/>
          <w:sz w:val="28"/>
          <w:szCs w:val="28"/>
        </w:rPr>
        <w:t>півріччя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10" w:rsidRPr="00B14259">
        <w:rPr>
          <w:rFonts w:ascii="Times New Roman" w:hAnsi="Times New Roman" w:cs="Times New Roman"/>
          <w:b/>
          <w:sz w:val="28"/>
          <w:szCs w:val="28"/>
        </w:rPr>
        <w:t>2022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4D10" w:rsidRPr="00B14259">
        <w:rPr>
          <w:rFonts w:ascii="Times New Roman" w:hAnsi="Times New Roman" w:cs="Times New Roman"/>
          <w:b/>
          <w:sz w:val="28"/>
          <w:szCs w:val="28"/>
        </w:rPr>
        <w:t>року.</w:t>
      </w:r>
    </w:p>
    <w:p w14:paraId="65D1FE78" w14:textId="6EA0EF6B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Полтавське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територіальним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неприбуткової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соціального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захисту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(далі-відділення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Фонду).</w:t>
      </w:r>
    </w:p>
    <w:p w14:paraId="441C3522" w14:textId="686751F4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завданнями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є:</w:t>
      </w:r>
    </w:p>
    <w:p w14:paraId="092F36A4" w14:textId="46CB7D1B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соціальної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захищеності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Україні;</w:t>
      </w:r>
    </w:p>
    <w:p w14:paraId="734FEA85" w14:textId="777CD7B9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межах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повноважень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заходів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зайнятості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працевлаштування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інвалідністю,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робочих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місць.</w:t>
      </w:r>
    </w:p>
    <w:p w14:paraId="5BE4F251" w14:textId="646A62F4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забезпечення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допоміжними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засобами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реабілітації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інвалідністю,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учасників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бойових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дій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цивільних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осіб,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які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постраждали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внаслідок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бойових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дій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цивільних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осіб,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які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постраждали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внаслідок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військової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агресії.</w:t>
      </w:r>
    </w:p>
    <w:p w14:paraId="7930ECF5" w14:textId="306AE754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році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3197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9629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виробів,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зокрема:</w:t>
      </w:r>
    </w:p>
    <w:p w14:paraId="64FF638B" w14:textId="0FAFE4D6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Протезно-ортопедичні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490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1445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иробів);</w:t>
      </w:r>
    </w:p>
    <w:p w14:paraId="349AC51B" w14:textId="5C2F6C1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ротезування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молочної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залози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578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2892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886F15" w14:textId="084B7CA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Ортопедичне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взуття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1025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(4100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D1A3D09" w14:textId="2DC4979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пересування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(крісла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колісні)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275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(311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2A47C40" w14:textId="752CF5FD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691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729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иробів);</w:t>
      </w:r>
    </w:p>
    <w:p w14:paraId="2B3F985D" w14:textId="200497AD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допоміжних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засобів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80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89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иробів).</w:t>
      </w:r>
    </w:p>
    <w:p w14:paraId="41C4FE07" w14:textId="7EBBEBB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орієнтування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спілкування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(53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D522F01" w14:textId="5E26538B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Компенсаційні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виплати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засоби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317CF"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3C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иробів);</w:t>
      </w:r>
    </w:p>
    <w:p w14:paraId="14E218C0" w14:textId="2E613D7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інвалідністю.</w:t>
      </w:r>
    </w:p>
    <w:p w14:paraId="40DC39FE" w14:textId="7AEE794F" w:rsidR="006A2626" w:rsidRPr="006A2626" w:rsidRDefault="008317CF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звернулися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оплатою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відділення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Фонду.</w:t>
      </w:r>
    </w:p>
    <w:p w14:paraId="5BA9A09C" w14:textId="78B28FFD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працевлаштування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сприяння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їх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зайнятості.</w:t>
      </w:r>
    </w:p>
    <w:p w14:paraId="15836AA0" w14:textId="4191537E" w:rsidR="006A2626" w:rsidRPr="00046971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здійснювалася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підприємствами</w:t>
      </w:r>
      <w:r w:rsidR="00F91AD3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–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220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т.ч.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бюджетних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організацій,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які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використовують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найману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працю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більше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осіб.</w:t>
      </w:r>
      <w:r w:rsidR="00F91A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Працевлаштовано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25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15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625F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102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14259"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F91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259" w:rsidRPr="00046971">
        <w:rPr>
          <w:rFonts w:ascii="Times New Roman" w:eastAsia="Calibri" w:hAnsi="Times New Roman" w:cs="Times New Roman"/>
          <w:sz w:val="24"/>
          <w:szCs w:val="24"/>
        </w:rPr>
        <w:t>з</w:t>
      </w:r>
      <w:r w:rsidR="00F91A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4259" w:rsidRPr="00046971">
        <w:rPr>
          <w:rFonts w:ascii="Times New Roman" w:eastAsia="Calibri" w:hAnsi="Times New Roman" w:cs="Times New Roman"/>
          <w:sz w:val="24"/>
          <w:szCs w:val="24"/>
        </w:rPr>
        <w:t>інвалідністю</w:t>
      </w:r>
      <w:r w:rsidRPr="000469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E2974" w14:textId="5A2B6C07" w:rsidR="006A2626" w:rsidRPr="00046971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реабілітації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дітей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інвалідністю.</w:t>
      </w:r>
    </w:p>
    <w:p w14:paraId="67A94338" w14:textId="6EBA9DAE" w:rsidR="006A2626" w:rsidRPr="00046971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півріччі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реабілітацію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центрах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реабілітації</w:t>
      </w:r>
      <w:r w:rsidR="00F91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України.</w:t>
      </w:r>
    </w:p>
    <w:p w14:paraId="6384B3C0" w14:textId="1180F058" w:rsidR="006A2626" w:rsidRPr="00046971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інформування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стосовно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соціального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захисту.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5DA5DB06" w:rsidR="006A2626" w:rsidRPr="00046971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Інформування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здійснювалось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наживо,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т.ч.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розміщено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засобах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масової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інформації,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тому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числі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публікації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веб-порталі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Фонду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та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соціальних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мережах</w:t>
      </w:r>
      <w:r w:rsidRPr="0004697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5AF17796" w:rsidR="006A2626" w:rsidRPr="00046971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співпраці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громадськими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об’єднаннями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інвалідністю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</w:t>
      </w:r>
      <w:r w:rsidR="00F91A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області.</w:t>
      </w:r>
    </w:p>
    <w:p w14:paraId="0BA9CC3A" w14:textId="0B7AF675" w:rsidR="00F64D10" w:rsidRPr="00046971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півріччі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2022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року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здійснювалась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8317CF"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13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громадськими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об`єднаннями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з</w:t>
      </w:r>
      <w:r w:rsidR="00F91A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469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інвалідністю</w:t>
      </w:r>
      <w:r w:rsidRPr="00046971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046971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B58E7F" w14:textId="77777777" w:rsidR="000A07B3" w:rsidRDefault="000A07B3" w:rsidP="00331D92">
      <w:pPr>
        <w:spacing w:after="0" w:line="240" w:lineRule="auto"/>
      </w:pPr>
      <w:r>
        <w:separator/>
      </w:r>
    </w:p>
  </w:endnote>
  <w:endnote w:type="continuationSeparator" w:id="0">
    <w:p w14:paraId="1CD17503" w14:textId="77777777" w:rsidR="000A07B3" w:rsidRDefault="000A07B3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472EA6" w14:textId="77777777" w:rsidR="000A07B3" w:rsidRDefault="000A07B3" w:rsidP="00331D92">
      <w:pPr>
        <w:spacing w:after="0" w:line="240" w:lineRule="auto"/>
      </w:pPr>
      <w:r>
        <w:separator/>
      </w:r>
    </w:p>
  </w:footnote>
  <w:footnote w:type="continuationSeparator" w:id="0">
    <w:p w14:paraId="44D2E278" w14:textId="77777777" w:rsidR="000A07B3" w:rsidRDefault="000A07B3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46971"/>
    <w:rsid w:val="000642B4"/>
    <w:rsid w:val="00080153"/>
    <w:rsid w:val="00081F3A"/>
    <w:rsid w:val="00084C3C"/>
    <w:rsid w:val="00095122"/>
    <w:rsid w:val="000A07B3"/>
    <w:rsid w:val="000A383E"/>
    <w:rsid w:val="000C0779"/>
    <w:rsid w:val="00104859"/>
    <w:rsid w:val="001201E3"/>
    <w:rsid w:val="001534B8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625F5B"/>
    <w:rsid w:val="006747CD"/>
    <w:rsid w:val="006A2626"/>
    <w:rsid w:val="006F3D8E"/>
    <w:rsid w:val="00726A92"/>
    <w:rsid w:val="007607C4"/>
    <w:rsid w:val="00784F94"/>
    <w:rsid w:val="00815A43"/>
    <w:rsid w:val="00827856"/>
    <w:rsid w:val="008317CF"/>
    <w:rsid w:val="008420A9"/>
    <w:rsid w:val="00880250"/>
    <w:rsid w:val="00895717"/>
    <w:rsid w:val="008B2410"/>
    <w:rsid w:val="008C0F50"/>
    <w:rsid w:val="008D4E34"/>
    <w:rsid w:val="008E3CC1"/>
    <w:rsid w:val="008F5466"/>
    <w:rsid w:val="00903C2D"/>
    <w:rsid w:val="00911A64"/>
    <w:rsid w:val="00914C05"/>
    <w:rsid w:val="009813F2"/>
    <w:rsid w:val="009A3D8D"/>
    <w:rsid w:val="009B4FBE"/>
    <w:rsid w:val="009F29DD"/>
    <w:rsid w:val="00A81563"/>
    <w:rsid w:val="00B14259"/>
    <w:rsid w:val="00B25077"/>
    <w:rsid w:val="00B43742"/>
    <w:rsid w:val="00B82D54"/>
    <w:rsid w:val="00B90855"/>
    <w:rsid w:val="00BB0842"/>
    <w:rsid w:val="00BC46D8"/>
    <w:rsid w:val="00BC7F49"/>
    <w:rsid w:val="00C53FF8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81E14"/>
    <w:rsid w:val="00F9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B3A93CB3-B04D-4AE4-BABD-F140F991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2</cp:revision>
  <cp:lastPrinted>2022-08-11T07:44:00Z</cp:lastPrinted>
  <dcterms:created xsi:type="dcterms:W3CDTF">2022-09-23T11:40:00Z</dcterms:created>
  <dcterms:modified xsi:type="dcterms:W3CDTF">2022-09-23T11:40:00Z</dcterms:modified>
</cp:coreProperties>
</file>