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DAD8" w14:textId="77777777" w:rsidR="00205F1D" w:rsidRDefault="00205F1D" w:rsidP="00CC7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253D12" w14:textId="15F90F75" w:rsidR="002A4102" w:rsidRDefault="008C1AAF" w:rsidP="00CC7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  <w:r w:rsidR="005D6994" w:rsidRPr="005D6994">
        <w:rPr>
          <w:rFonts w:ascii="Times New Roman" w:hAnsi="Times New Roman" w:cs="Times New Roman"/>
          <w:b/>
          <w:sz w:val="28"/>
          <w:szCs w:val="28"/>
        </w:rPr>
        <w:t xml:space="preserve"> суб'єктів господарювання, які виготовляють, постачають і ремонтують засоби реабілітації за рахунок коштів державного бюджету</w:t>
      </w:r>
    </w:p>
    <w:p w14:paraId="44B01BC3" w14:textId="77777777" w:rsidR="00205F1D" w:rsidRDefault="00205F1D" w:rsidP="00CC7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709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"/>
        <w:gridCol w:w="6795"/>
        <w:gridCol w:w="8364"/>
        <w:gridCol w:w="5353"/>
      </w:tblGrid>
      <w:tr w:rsidR="007A4110" w:rsidRPr="0090036B" w14:paraId="2DA4DB11" w14:textId="77777777" w:rsidTr="008C085E">
        <w:trPr>
          <w:gridAfter w:val="1"/>
          <w:wAfter w:w="1269" w:type="pct"/>
          <w:trHeight w:val="1154"/>
        </w:trPr>
        <w:tc>
          <w:tcPr>
            <w:tcW w:w="137" w:type="pct"/>
          </w:tcPr>
          <w:p w14:paraId="0A146FD4" w14:textId="77777777" w:rsidR="002A0A54" w:rsidRPr="0090036B" w:rsidRDefault="002A0A54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11" w:type="pct"/>
          </w:tcPr>
          <w:p w14:paraId="4D12DFDF" w14:textId="77777777" w:rsidR="002A0A54" w:rsidRPr="0090036B" w:rsidRDefault="0021542B" w:rsidP="00CC7FEA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 суб'єкта господарювання</w:t>
            </w:r>
            <w:r w:rsidR="002A0A54" w:rsidRPr="0090036B">
              <w:rPr>
                <w:sz w:val="24"/>
                <w:szCs w:val="24"/>
              </w:rPr>
              <w:t xml:space="preserve">, </w:t>
            </w:r>
            <w:r w:rsidR="002A0A54" w:rsidRPr="0090036B">
              <w:rPr>
                <w:sz w:val="24"/>
                <w:szCs w:val="24"/>
              </w:rPr>
              <w:br/>
              <w:t xml:space="preserve">його місцезнаходження, </w:t>
            </w:r>
            <w:r w:rsidR="002A0A54" w:rsidRPr="0090036B">
              <w:rPr>
                <w:sz w:val="24"/>
                <w:szCs w:val="24"/>
              </w:rPr>
              <w:br/>
              <w:t>код ЄДРПОУ / реєстраційний номер облікової картки платника податків</w:t>
            </w:r>
          </w:p>
        </w:tc>
        <w:tc>
          <w:tcPr>
            <w:tcW w:w="1983" w:type="pct"/>
          </w:tcPr>
          <w:p w14:paraId="68234F44" w14:textId="77777777" w:rsidR="002A0A54" w:rsidRPr="0090036B" w:rsidRDefault="002A0A54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виробу</w:t>
            </w:r>
          </w:p>
        </w:tc>
      </w:tr>
      <w:tr w:rsidR="002A0A54" w:rsidRPr="0090036B" w14:paraId="2630F6EF" w14:textId="77777777" w:rsidTr="006664FC">
        <w:trPr>
          <w:gridAfter w:val="1"/>
          <w:wAfter w:w="1269" w:type="pct"/>
          <w:trHeight w:val="373"/>
        </w:trPr>
        <w:tc>
          <w:tcPr>
            <w:tcW w:w="3731" w:type="pct"/>
            <w:gridSpan w:val="3"/>
          </w:tcPr>
          <w:p w14:paraId="2874DC37" w14:textId="77777777" w:rsidR="002A0A54" w:rsidRPr="0090036B" w:rsidRDefault="002A0A54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Вінницька область</w:t>
            </w:r>
          </w:p>
        </w:tc>
      </w:tr>
      <w:tr w:rsidR="007A4110" w:rsidRPr="0090036B" w14:paraId="75E04584" w14:textId="77777777" w:rsidTr="008C085E">
        <w:trPr>
          <w:gridAfter w:val="1"/>
          <w:wAfter w:w="1269" w:type="pct"/>
          <w:trHeight w:val="1577"/>
        </w:trPr>
        <w:tc>
          <w:tcPr>
            <w:tcW w:w="137" w:type="pct"/>
          </w:tcPr>
          <w:p w14:paraId="281829C7" w14:textId="77777777" w:rsidR="002A0A54" w:rsidRDefault="002A0A54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7DF735" w14:textId="53164AC3" w:rsidR="009276A4" w:rsidRPr="0090036B" w:rsidRDefault="009276A4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5E817190" w14:textId="77777777" w:rsidR="000E6E0C" w:rsidRPr="0090036B" w:rsidRDefault="00813BB7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Державне комерційне підприємство „</w:t>
            </w:r>
            <w:r w:rsidR="00180001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Вінницьке </w:t>
            </w:r>
            <w:r w:rsidR="000E6E0C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експериментальне п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ротезно-ортопедичне 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підприємствоˮ</w:t>
            </w:r>
            <w:proofErr w:type="spellEnd"/>
          </w:p>
          <w:p w14:paraId="26EE7BD4" w14:textId="77777777" w:rsidR="00586489" w:rsidRPr="0090036B" w:rsidRDefault="00475BAB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 w:rsidR="005460E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та фактична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адреса: </w:t>
            </w:r>
            <w:r w:rsidR="00586489" w:rsidRPr="0090036B">
              <w:rPr>
                <w:rFonts w:ascii="Times New Roman" w:hAnsi="Times New Roman" w:cs="Times New Roman"/>
                <w:sz w:val="24"/>
                <w:szCs w:val="24"/>
              </w:rPr>
              <w:t>вул. Хмельницьке шосе, 126,</w:t>
            </w:r>
          </w:p>
          <w:p w14:paraId="261137AE" w14:textId="77777777" w:rsidR="00475BAB" w:rsidRPr="0090036B" w:rsidRDefault="00475BAB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Вінниця, </w:t>
            </w:r>
            <w:r w:rsidR="00586489" w:rsidRPr="0090036B">
              <w:rPr>
                <w:rFonts w:ascii="Times New Roman" w:hAnsi="Times New Roman" w:cs="Times New Roman"/>
                <w:sz w:val="24"/>
                <w:szCs w:val="24"/>
              </w:rPr>
              <w:t>21100</w:t>
            </w:r>
          </w:p>
          <w:p w14:paraId="7D91C282" w14:textId="77777777" w:rsidR="000E6E0C" w:rsidRPr="0090036B" w:rsidRDefault="000E6E0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(03187648)</w:t>
            </w:r>
          </w:p>
          <w:p w14:paraId="5BDFED2F" w14:textId="77777777" w:rsidR="00720E8D" w:rsidRPr="0090036B" w:rsidRDefault="000E6E0C" w:rsidP="00720E8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(0432) 55-20-08, </w:t>
            </w:r>
            <w:r w:rsidR="00720E8D" w:rsidRPr="0090036B">
              <w:rPr>
                <w:rFonts w:ascii="Times New Roman" w:hAnsi="Times New Roman" w:cs="Times New Roman"/>
                <w:sz w:val="24"/>
                <w:szCs w:val="24"/>
              </w:rPr>
              <w:t>(0432) 55-20-39</w:t>
            </w:r>
          </w:p>
          <w:p w14:paraId="389B1CEF" w14:textId="77777777" w:rsidR="002A0A54" w:rsidRPr="0090036B" w:rsidRDefault="000E6E0C" w:rsidP="00720E8D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vinkepop@ukr.net</w:t>
              </w:r>
            </w:hyperlink>
          </w:p>
          <w:p w14:paraId="31B1D624" w14:textId="77777777" w:rsidR="00720E8D" w:rsidRPr="0090036B" w:rsidRDefault="00720E8D" w:rsidP="00720E8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" w:history="1">
              <w:r w:rsidR="00D63EA5" w:rsidRPr="00060E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http://www.vkepop.com.ua/</w:t>
              </w:r>
            </w:hyperlink>
          </w:p>
          <w:p w14:paraId="0E70EA57" w14:textId="77777777" w:rsidR="004F572E" w:rsidRPr="0090036B" w:rsidRDefault="004F572E" w:rsidP="004F572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Також надают</w:t>
            </w:r>
            <w:r w:rsidR="000E3A60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ь протезно-ортопедичну допомогу</w:t>
            </w:r>
            <w:r w:rsidR="001A6164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</w:t>
            </w:r>
            <w:proofErr w:type="spellStart"/>
            <w:r w:rsidR="001A6164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="000E3A60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9353DB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465DA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Комунальників, 1а, м.</w:t>
            </w:r>
            <w:r w:rsidR="00465DA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Чернівці, 58023</w:t>
            </w:r>
          </w:p>
          <w:p w14:paraId="1CDAB51E" w14:textId="77777777" w:rsidR="00C17A17" w:rsidRPr="0090036B" w:rsidRDefault="00C17A17" w:rsidP="004F572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(0372) 54-30-31,</w:t>
            </w:r>
            <w:r w:rsidR="00D879E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(0372) 54-28-35</w:t>
            </w:r>
          </w:p>
          <w:p w14:paraId="0D630B81" w14:textId="77777777" w:rsidR="00C17A17" w:rsidRPr="0090036B" w:rsidRDefault="00D5111A" w:rsidP="004F572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history="1">
              <w:r w:rsidR="00C17A17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chernsc@ukr.net</w:t>
              </w:r>
            </w:hyperlink>
          </w:p>
        </w:tc>
        <w:tc>
          <w:tcPr>
            <w:tcW w:w="1983" w:type="pct"/>
          </w:tcPr>
          <w:p w14:paraId="7959C9C8" w14:textId="76272C98" w:rsidR="005078C6" w:rsidRPr="005078C6" w:rsidRDefault="005078C6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C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2BBD11E8" w14:textId="62A89B46" w:rsidR="004E03E2" w:rsidRPr="0090036B" w:rsidRDefault="004E03E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6CABFC" w14:textId="461E8C96" w:rsidR="00A90DA8" w:rsidRDefault="004E03E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A90DA8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0F64B40C" w14:textId="7A91D549" w:rsidR="004E03E2" w:rsidRPr="0090036B" w:rsidRDefault="00A90DA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4E03E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873732" w14:textId="2CD7B8C2" w:rsidR="00A90DA8" w:rsidRDefault="004E03E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321784" w:rsidRPr="0090036B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3217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5BDDC5" w14:textId="6CB4C0E7" w:rsidR="004E03E2" w:rsidRPr="0090036B" w:rsidRDefault="0032178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4E03E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5784E4" w14:textId="77777777" w:rsidR="004E03E2" w:rsidRPr="0090036B" w:rsidRDefault="004E03E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91ECC1" w14:textId="77777777" w:rsidR="004E03E2" w:rsidRPr="0090036B" w:rsidRDefault="004E03E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CC7FE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6F1735" w14:textId="742598B8" w:rsidR="00321784" w:rsidRDefault="00B048E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3217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07412" w14:textId="4521994D" w:rsidR="00321784" w:rsidRDefault="0032178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B048EB"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ортопедичного взуття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3264E9" w14:textId="4F23A97B" w:rsidR="002A0A54" w:rsidRDefault="0032178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B048E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крісел колісних</w:t>
            </w:r>
          </w:p>
          <w:p w14:paraId="3CD6DAA7" w14:textId="77777777" w:rsidR="00E60E14" w:rsidRDefault="00E60E1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D8762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 518</w:t>
            </w:r>
          </w:p>
          <w:p w14:paraId="7BFF9171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-зап'ястному суглобі із зовнішнім джерелом енергії без можливості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керування);</w:t>
            </w:r>
          </w:p>
          <w:p w14:paraId="167B89E6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-зап'ястному суглобі із зовнішнім джерелом енергії з можливістю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керування);</w:t>
            </w:r>
          </w:p>
          <w:p w14:paraId="1C65FB1F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кисті,</w:t>
            </w:r>
          </w:p>
          <w:p w14:paraId="0F5FA171" w14:textId="77777777" w:rsid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574F0C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з можливістю керування;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30802CD8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з можливістю керування;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C122F9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266789C5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1CFFD7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0C8FBA91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F5100A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керування);</w:t>
            </w:r>
          </w:p>
          <w:p w14:paraId="54750E6C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плечовому суглобі із зовнішнім джерелом енергії без можливості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29B72752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плечовому суглобі із зовнішнім джерелом енергії без можливості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6C2ACF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плечовому суглобі із зовнішнім джерелом енергії з можливістю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3AB345FB" w14:textId="77777777" w:rsidR="00E60E14" w:rsidRP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плечовому суглобі із зовнішнім джерелом енергії з можливістю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305DA0" w14:textId="0A906E8D" w:rsidR="00E60E14" w:rsidRDefault="00E60E14" w:rsidP="00E60E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плечовому суглобі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E60E14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</w:t>
            </w:r>
          </w:p>
          <w:p w14:paraId="6E7EAFE0" w14:textId="69116A1C" w:rsidR="00AA662C" w:rsidRPr="003B7D2C" w:rsidRDefault="00AA662C" w:rsidP="00B7628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62C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347E5C" w14:textId="3879298A" w:rsidR="00B7628C" w:rsidRPr="0090036B" w:rsidRDefault="00B7628C" w:rsidP="00B7628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A475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ротез стегна модульного типу з колінним вузлом з електронним керуванням</w:t>
            </w:r>
            <w:r w:rsidR="00B951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A475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робота в умовах вологого середовища</w:t>
            </w:r>
          </w:p>
        </w:tc>
      </w:tr>
      <w:tr w:rsidR="007A4110" w:rsidRPr="0090036B" w14:paraId="38712E3C" w14:textId="77777777" w:rsidTr="008C085E">
        <w:trPr>
          <w:gridAfter w:val="1"/>
          <w:wAfter w:w="1269" w:type="pct"/>
          <w:trHeight w:val="117"/>
        </w:trPr>
        <w:tc>
          <w:tcPr>
            <w:tcW w:w="137" w:type="pct"/>
          </w:tcPr>
          <w:p w14:paraId="37D7DEB3" w14:textId="77777777" w:rsidR="002A0A54" w:rsidRPr="0090036B" w:rsidRDefault="002A0A54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1" w:type="pct"/>
          </w:tcPr>
          <w:p w14:paraId="6F875BB5" w14:textId="77777777" w:rsidR="00A7512B" w:rsidRPr="0090036B" w:rsidRDefault="005E1EAA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Приватне підприємство</w:t>
            </w:r>
            <w:r w:rsidR="00A7512B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 w:rsidR="00A7512B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Ортопедсервісцентр</w:t>
            </w:r>
            <w:proofErr w:type="spellEnd"/>
            <w:r w:rsidR="00A7512B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36D61110" w14:textId="77777777" w:rsidR="00A7512B" w:rsidRPr="0090036B" w:rsidRDefault="00563D1B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A7512B" w:rsidRPr="0090036B">
              <w:rPr>
                <w:rFonts w:ascii="Times New Roman" w:hAnsi="Times New Roman" w:cs="Times New Roman"/>
                <w:sz w:val="24"/>
                <w:szCs w:val="24"/>
              </w:rPr>
              <w:t>вул. Хмельницьке шосе, 114</w:t>
            </w:r>
            <w:r w:rsidR="00604E38" w:rsidRPr="0090036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7512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595247" w14:textId="77777777" w:rsidR="00A7512B" w:rsidRPr="0090036B" w:rsidRDefault="00A7512B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Вінниця, 21029</w:t>
            </w:r>
          </w:p>
          <w:p w14:paraId="76B641DC" w14:textId="77777777" w:rsidR="007316FE" w:rsidRPr="0090036B" w:rsidRDefault="00D13375" w:rsidP="000C4C3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530D76" w:rsidRPr="0090036B">
              <w:rPr>
                <w:rFonts w:ascii="Times New Roman" w:hAnsi="Times New Roman" w:cs="Times New Roman"/>
                <w:sz w:val="24"/>
                <w:szCs w:val="24"/>
              </w:rPr>
              <w:t>вул. Молодіжна 56 А, с. Зарванці</w:t>
            </w:r>
            <w:r w:rsidR="000C4C3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9098D7B" w14:textId="77777777" w:rsidR="000C4C36" w:rsidRPr="0090036B" w:rsidRDefault="000C4C36" w:rsidP="000C4C3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Хмельницьке шосе, 114ж, м. Вінниця, 21029</w:t>
            </w:r>
          </w:p>
          <w:p w14:paraId="0E858B91" w14:textId="77777777" w:rsidR="00A7512B" w:rsidRPr="0090036B" w:rsidRDefault="00A7512B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(37424181)</w:t>
            </w:r>
          </w:p>
          <w:p w14:paraId="33C65E17" w14:textId="77777777" w:rsidR="000657AC" w:rsidRDefault="00A7512B" w:rsidP="000A353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(0432) 56-02-00,</w:t>
            </w:r>
            <w:r w:rsidR="005460E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(067) 431-07-11</w:t>
            </w:r>
            <w:r w:rsidR="005E1EA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9EBA8BA" w14:textId="77777777" w:rsidR="003C28D0" w:rsidRDefault="001E7BE8" w:rsidP="000A353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A7512B" w:rsidRPr="0090036B">
              <w:rPr>
                <w:rFonts w:ascii="Times New Roman" w:hAnsi="Times New Roman" w:cs="Times New Roman"/>
                <w:sz w:val="24"/>
                <w:szCs w:val="24"/>
              </w:rPr>
              <w:t>0800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7512B" w:rsidRPr="0090036B">
              <w:rPr>
                <w:rFonts w:ascii="Times New Roman" w:hAnsi="Times New Roman" w:cs="Times New Roman"/>
                <w:sz w:val="24"/>
                <w:szCs w:val="24"/>
              </w:rPr>
              <w:t>21-21-93</w:t>
            </w:r>
            <w:r w:rsidR="00065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657AC" w:rsidRPr="00AF3670">
              <w:rPr>
                <w:rFonts w:ascii="Times New Roman" w:hAnsi="Times New Roman" w:cs="Times New Roman"/>
                <w:sz w:val="24"/>
                <w:szCs w:val="24"/>
              </w:rPr>
              <w:t>(068) 519-14-24</w:t>
            </w:r>
          </w:p>
          <w:p w14:paraId="461C20F6" w14:textId="1B4B7C48" w:rsidR="007319A7" w:rsidRDefault="00A7512B" w:rsidP="003C28D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ortopedservis@ukr.net</w:t>
              </w:r>
            </w:hyperlink>
            <w:r w:rsidR="007319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="007319A7" w:rsidRPr="00D5193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Skapoushchenko@gmail.com</w:t>
              </w:r>
            </w:hyperlink>
          </w:p>
          <w:p w14:paraId="2F5D6E64" w14:textId="77777777" w:rsidR="00FC5A29" w:rsidRPr="0090036B" w:rsidRDefault="00C56B86" w:rsidP="003C28D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3" w:history="1">
              <w:r w:rsidR="00DB4B07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http://ortoped-servis.com.ua/</w:t>
              </w:r>
            </w:hyperlink>
          </w:p>
        </w:tc>
        <w:tc>
          <w:tcPr>
            <w:tcW w:w="1983" w:type="pct"/>
          </w:tcPr>
          <w:p w14:paraId="6C2DBD4F" w14:textId="178CA8FE" w:rsidR="005078C6" w:rsidRPr="005078C6" w:rsidRDefault="005078C6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2E60B28B" w14:textId="6103DC77" w:rsidR="008A03F9" w:rsidRPr="0090036B" w:rsidRDefault="008A03F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D2276D" w14:textId="0F49DBCD" w:rsidR="00880463" w:rsidRDefault="008A03F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880463" w:rsidRPr="00880463">
              <w:rPr>
                <w:rFonts w:ascii="Times New Roman" w:hAnsi="Times New Roman" w:cs="Times New Roman"/>
                <w:sz w:val="24"/>
                <w:szCs w:val="24"/>
              </w:rPr>
              <w:t>кінцівки</w:t>
            </w:r>
            <w:r w:rsidR="008804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AE4B86" w14:textId="16D8DD6F" w:rsidR="008A03F9" w:rsidRPr="0090036B" w:rsidRDefault="00880463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8A03F9" w:rsidRPr="0090036B">
              <w:rPr>
                <w:rFonts w:ascii="Times New Roman" w:hAnsi="Times New Roman" w:cs="Times New Roman"/>
                <w:sz w:val="24"/>
                <w:szCs w:val="24"/>
              </w:rPr>
              <w:t>нижні кінцівки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A03F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F20450" w14:textId="64C38260" w:rsidR="00141822" w:rsidRDefault="005078C6" w:rsidP="0076231B">
            <w:pPr>
              <w:spacing w:after="0" w:line="24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верхніх</w:t>
            </w:r>
            <w:r w:rsidR="003E2128">
              <w:t xml:space="preserve"> </w:t>
            </w:r>
            <w:r w:rsidR="00141822" w:rsidRPr="0090036B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1418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10AB18" w14:textId="15B04B44" w:rsidR="008A03F9" w:rsidRPr="0090036B" w:rsidRDefault="00141822" w:rsidP="0076231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FC1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3F9" w:rsidRPr="0090036B">
              <w:rPr>
                <w:rFonts w:ascii="Times New Roman" w:hAnsi="Times New Roman" w:cs="Times New Roman"/>
                <w:sz w:val="24"/>
                <w:szCs w:val="24"/>
              </w:rPr>
              <w:t>нижніх кінцівок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80929C" w14:textId="77777777" w:rsidR="008A03F9" w:rsidRPr="0090036B" w:rsidRDefault="008A03F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852ACF" w14:textId="77777777" w:rsidR="005E1EAA" w:rsidRPr="0090036B" w:rsidRDefault="005E1EAA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допоміжні засоби для особистого догляду та захисту; </w:t>
            </w:r>
          </w:p>
          <w:p w14:paraId="07A51469" w14:textId="7A731F7F" w:rsidR="00FE0F7B" w:rsidRDefault="00B048EB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FE0F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4913C9" w14:textId="708CEA1B" w:rsidR="002A0A54" w:rsidRDefault="00FE0F7B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B048E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ортопедичного взуття</w:t>
            </w:r>
          </w:p>
          <w:p w14:paraId="00E47520" w14:textId="77777777" w:rsidR="005078C6" w:rsidRDefault="005078C6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BDBDF" w14:textId="03436D2C" w:rsidR="005078C6" w:rsidRDefault="005078C6" w:rsidP="005E1EA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C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4CBFEF79" w14:textId="4CD4914C" w:rsidR="00901237" w:rsidRDefault="0022212F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212F">
              <w:rPr>
                <w:rFonts w:ascii="Times New Roman" w:hAnsi="Times New Roman" w:cs="Times New Roman"/>
                <w:sz w:val="24"/>
                <w:szCs w:val="24"/>
              </w:rPr>
              <w:t>ротез після часткової ампутації кисті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D6E7C1" w14:textId="663D580D" w:rsidR="0022212F" w:rsidRDefault="0022212F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212F">
              <w:rPr>
                <w:rFonts w:ascii="Times New Roman" w:hAnsi="Times New Roman" w:cs="Times New Roman"/>
                <w:sz w:val="24"/>
                <w:szCs w:val="24"/>
              </w:rPr>
              <w:t xml:space="preserve">ротез після вичленення у </w:t>
            </w:r>
            <w:proofErr w:type="spellStart"/>
            <w:r w:rsidRPr="0022212F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22212F">
              <w:rPr>
                <w:rFonts w:ascii="Times New Roman" w:hAnsi="Times New Roman" w:cs="Times New Roman"/>
                <w:sz w:val="24"/>
                <w:szCs w:val="24"/>
              </w:rPr>
              <w:t>-зап’ястному суглобі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021445" w14:textId="017667B9" w:rsidR="0022212F" w:rsidRDefault="00E87ED7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87ED7">
              <w:rPr>
                <w:rFonts w:ascii="Times New Roman" w:hAnsi="Times New Roman" w:cs="Times New Roman"/>
                <w:sz w:val="24"/>
                <w:szCs w:val="24"/>
              </w:rPr>
              <w:t>ротез передпліччя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75DCDB" w14:textId="46BE4D2B" w:rsidR="00E87ED7" w:rsidRDefault="00E6293B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293B">
              <w:rPr>
                <w:rFonts w:ascii="Times New Roman" w:hAnsi="Times New Roman" w:cs="Times New Roman"/>
                <w:sz w:val="24"/>
                <w:szCs w:val="24"/>
              </w:rPr>
              <w:t>ротез плеча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A357DF" w14:textId="267AB5C6" w:rsidR="00455B8E" w:rsidRDefault="00455B8E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5B8E">
              <w:rPr>
                <w:rFonts w:ascii="Times New Roman" w:hAnsi="Times New Roman" w:cs="Times New Roman"/>
                <w:sz w:val="24"/>
                <w:szCs w:val="24"/>
              </w:rPr>
              <w:t>ротез передпліччя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B8E">
              <w:rPr>
                <w:rFonts w:ascii="Times New Roman" w:hAnsi="Times New Roman" w:cs="Times New Roman"/>
                <w:sz w:val="24"/>
                <w:szCs w:val="24"/>
              </w:rPr>
              <w:t>для занять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9C243A" w14:textId="6EBD3AAF" w:rsidR="000A1E15" w:rsidRDefault="000A1E15" w:rsidP="000A1E1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1E15">
              <w:rPr>
                <w:rFonts w:ascii="Times New Roman" w:hAnsi="Times New Roman" w:cs="Times New Roman"/>
                <w:sz w:val="24"/>
                <w:szCs w:val="24"/>
              </w:rPr>
              <w:t>ротез плеча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E15">
              <w:rPr>
                <w:rFonts w:ascii="Times New Roman" w:hAnsi="Times New Roman" w:cs="Times New Roman"/>
                <w:sz w:val="24"/>
                <w:szCs w:val="24"/>
              </w:rPr>
              <w:t>для занять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20080" w14:textId="023C8DD2" w:rsidR="00E6293B" w:rsidRDefault="00D72921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2921">
              <w:rPr>
                <w:rFonts w:ascii="Times New Roman" w:hAnsi="Times New Roman" w:cs="Times New Roman"/>
                <w:sz w:val="24"/>
                <w:szCs w:val="24"/>
              </w:rPr>
              <w:t>ротез гомілки модульного типу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1955B4" w14:textId="477B989D" w:rsidR="00D72921" w:rsidRDefault="00BD7AA8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7AA8">
              <w:rPr>
                <w:rFonts w:ascii="Times New Roman" w:hAnsi="Times New Roman" w:cs="Times New Roman"/>
                <w:sz w:val="24"/>
                <w:szCs w:val="24"/>
              </w:rPr>
              <w:t>ротез стегна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9A8817" w14:textId="7FFDAC3D" w:rsidR="00BD7AA8" w:rsidRDefault="00BD7AA8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7AA8">
              <w:rPr>
                <w:rFonts w:ascii="Times New Roman" w:hAnsi="Times New Roman" w:cs="Times New Roman"/>
                <w:sz w:val="24"/>
                <w:szCs w:val="24"/>
              </w:rPr>
              <w:t>ротез після вичленення в тазостегновому суглобі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C59FFD" w14:textId="16A49510" w:rsidR="00BD7AA8" w:rsidRDefault="00B60582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582">
              <w:rPr>
                <w:rFonts w:ascii="Times New Roman" w:hAnsi="Times New Roman" w:cs="Times New Roman"/>
                <w:sz w:val="24"/>
                <w:szCs w:val="24"/>
              </w:rPr>
              <w:t>ротез гомілки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F74D3F" w14:textId="79CD06E0" w:rsidR="00B60582" w:rsidRDefault="00511672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1672">
              <w:rPr>
                <w:rFonts w:ascii="Times New Roman" w:hAnsi="Times New Roman" w:cs="Times New Roman"/>
                <w:sz w:val="24"/>
                <w:szCs w:val="24"/>
              </w:rPr>
              <w:t>ротез гомілки для бігу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D3BEBF" w14:textId="4CE8757B" w:rsidR="0022212F" w:rsidRDefault="00511672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1672">
              <w:rPr>
                <w:rFonts w:ascii="Times New Roman" w:hAnsi="Times New Roman" w:cs="Times New Roman"/>
                <w:sz w:val="24"/>
                <w:szCs w:val="24"/>
              </w:rPr>
              <w:t>ротез стегна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1C8339F" w14:textId="593CE51C" w:rsidR="005078C6" w:rsidRPr="005078C6" w:rsidRDefault="00511672" w:rsidP="00511672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1672">
              <w:rPr>
                <w:rFonts w:ascii="Times New Roman" w:hAnsi="Times New Roman" w:cs="Times New Roman"/>
                <w:sz w:val="24"/>
                <w:szCs w:val="24"/>
              </w:rPr>
              <w:t>ротез стегна для бігу</w:t>
            </w:r>
          </w:p>
        </w:tc>
      </w:tr>
      <w:tr w:rsidR="007A4110" w:rsidRPr="0090036B" w14:paraId="1C7DC6F0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6907749C" w14:textId="77777777" w:rsidR="002A0A54" w:rsidRPr="0090036B" w:rsidRDefault="002A0A54" w:rsidP="00F45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11" w:type="pct"/>
          </w:tcPr>
          <w:p w14:paraId="5E116314" w14:textId="77777777" w:rsidR="00974B65" w:rsidRPr="0090036B" w:rsidRDefault="00974B65" w:rsidP="00F456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13755670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Приватне підприємство ,,Протезно-ортопедична майстерня”</w:t>
            </w:r>
          </w:p>
          <w:bookmarkEnd w:id="0"/>
          <w:p w14:paraId="5C12F15F" w14:textId="77777777" w:rsidR="00C341D3" w:rsidRPr="0090036B" w:rsidRDefault="00C572FD" w:rsidP="00F4565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bookmarkStart w:id="1" w:name="_Hlk213755719"/>
            <w:r w:rsidR="00C341D3" w:rsidRPr="0090036B">
              <w:rPr>
                <w:rFonts w:ascii="Times New Roman" w:hAnsi="Times New Roman" w:cs="Times New Roman"/>
                <w:sz w:val="24"/>
                <w:szCs w:val="24"/>
              </w:rPr>
              <w:t>вул. Хмельницьке шосе, 114,</w:t>
            </w:r>
          </w:p>
          <w:p w14:paraId="5DC2B40F" w14:textId="77777777" w:rsidR="00974B65" w:rsidRPr="0090036B" w:rsidRDefault="00C572FD" w:rsidP="00F4565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Вінниця, </w:t>
            </w:r>
            <w:r w:rsidR="00C341D3" w:rsidRPr="0090036B">
              <w:rPr>
                <w:rFonts w:ascii="Times New Roman" w:hAnsi="Times New Roman" w:cs="Times New Roman"/>
                <w:sz w:val="24"/>
                <w:szCs w:val="24"/>
              </w:rPr>
              <w:t>21029</w:t>
            </w:r>
          </w:p>
          <w:bookmarkEnd w:id="1"/>
          <w:p w14:paraId="11828888" w14:textId="77777777" w:rsidR="00974B65" w:rsidRPr="0090036B" w:rsidRDefault="00974B65" w:rsidP="00F4565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(36685451)</w:t>
            </w:r>
          </w:p>
          <w:p w14:paraId="57BC7E28" w14:textId="77777777" w:rsidR="00974B65" w:rsidRPr="0090036B" w:rsidRDefault="00974B65" w:rsidP="00F4565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430-00-63, (067) 966-72-38</w:t>
            </w:r>
          </w:p>
          <w:p w14:paraId="75409992" w14:textId="77777777" w:rsidR="005C6CC7" w:rsidRPr="0090036B" w:rsidRDefault="00305183" w:rsidP="00F4565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bookmarkStart w:id="2" w:name="_Hlk213755760"/>
            <w:r>
              <w:fldChar w:fldCharType="begin"/>
            </w:r>
            <w:r>
              <w:instrText>HYPERLINK "mailto:protezmaster@ukr.net"</w:instrText>
            </w:r>
            <w:r>
              <w:fldChar w:fldCharType="separate"/>
            </w:r>
            <w:r w:rsidRPr="0027467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protezmaster@ukr.net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bookmarkEnd w:id="2"/>
          </w:p>
        </w:tc>
        <w:tc>
          <w:tcPr>
            <w:tcW w:w="1983" w:type="pct"/>
          </w:tcPr>
          <w:p w14:paraId="661F2F82" w14:textId="77777777" w:rsidR="00B2739B" w:rsidRPr="005078C6" w:rsidRDefault="00B2739B" w:rsidP="00F456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8C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4A507C76" w14:textId="4939B6BB" w:rsidR="001E6DDA" w:rsidRPr="0090036B" w:rsidRDefault="001E6DDA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хребет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63110FD" w14:textId="59C8EB4B" w:rsidR="004B78DA" w:rsidRDefault="001E6DDA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верхні </w:t>
            </w:r>
            <w:r w:rsidR="004B78DA" w:rsidRPr="004B78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кінців</w:t>
            </w:r>
            <w:r w:rsidR="004B78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ки;</w:t>
            </w:r>
          </w:p>
          <w:p w14:paraId="0CC38F9D" w14:textId="3D48DEE8" w:rsidR="001E6DDA" w:rsidRPr="0090036B" w:rsidRDefault="004B78DA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1E6DDA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нижні кінцівки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C9E6190" w14:textId="77777777" w:rsidR="00D567C3" w:rsidRDefault="001E6DDA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протези верхніх </w:t>
            </w:r>
            <w:r w:rsidR="00D567C3" w:rsidRPr="00D56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кінцівок</w:t>
            </w:r>
            <w:r w:rsidR="00D56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5693E38" w14:textId="7627CD9B" w:rsidR="001E6DDA" w:rsidRPr="0090036B" w:rsidRDefault="00D567C3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протези </w:t>
            </w:r>
            <w:r w:rsidR="001E6DDA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нижніх кінцівок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1E6DDA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84CF6B" w14:textId="77777777" w:rsidR="001E6DDA" w:rsidRPr="0090036B" w:rsidRDefault="001E6DDA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ортопедичне взуття</w:t>
            </w:r>
            <w:r w:rsidR="005E1EAA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14:paraId="0F163D5A" w14:textId="77777777" w:rsidR="005E1EAA" w:rsidRPr="0090036B" w:rsidRDefault="005E1EAA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допоміжні засоби для особистого догляду та захисту; </w:t>
            </w:r>
          </w:p>
          <w:p w14:paraId="79058F14" w14:textId="77777777" w:rsidR="0080218C" w:rsidRDefault="00B048EB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ремонт протезно-ортопедичних виробів</w:t>
            </w:r>
            <w:r w:rsidR="008021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14:paraId="5EB3CD2E" w14:textId="77777777" w:rsidR="002A0A54" w:rsidRDefault="0080218C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ремонт</w:t>
            </w:r>
            <w:r w:rsidR="00B048EB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ортопедичного взуття</w:t>
            </w:r>
          </w:p>
          <w:p w14:paraId="36E22630" w14:textId="77777777" w:rsidR="000C4E0B" w:rsidRDefault="000C4E0B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2D3365A" w14:textId="77777777" w:rsidR="00F45652" w:rsidRPr="000C4E0B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6BD8EFF6" w14:textId="1221DE74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4873">
              <w:rPr>
                <w:rFonts w:ascii="Times New Roman" w:hAnsi="Times New Roman" w:cs="Times New Roman"/>
                <w:sz w:val="24"/>
                <w:szCs w:val="24"/>
              </w:rPr>
              <w:t>ротез гомілки модульного типу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7AA554" w14:textId="385FC43C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257630" w14:textId="4CF81633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4873">
              <w:rPr>
                <w:rFonts w:ascii="Times New Roman" w:hAnsi="Times New Roman" w:cs="Times New Roman"/>
                <w:sz w:val="24"/>
                <w:szCs w:val="24"/>
              </w:rPr>
              <w:t>ротез гомілки для занять силовими видами спорту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33CDDB" w14:textId="64788BA6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4873">
              <w:rPr>
                <w:rFonts w:ascii="Times New Roman" w:hAnsi="Times New Roman" w:cs="Times New Roman"/>
                <w:sz w:val="24"/>
                <w:szCs w:val="24"/>
              </w:rPr>
              <w:t>ротез стегна модульного типу з колінним вузлом з електронним керуванням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6D09CB" w14:textId="7F92596F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протез стегна модульного типу з колінним вузлом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Genium</w:t>
            </w:r>
            <w:proofErr w:type="spellEnd"/>
            <w:r w:rsidRPr="00730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30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електронним керуванням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1DBCA3" w14:textId="2C7DFA60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стегна для зайнять силовими видами спорту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DA97D9" w14:textId="77FB02DF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00497B" w14:textId="73AA2895" w:rsidR="00F45652" w:rsidRPr="00564873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4873">
              <w:rPr>
                <w:rFonts w:ascii="Times New Roman" w:hAnsi="Times New Roman" w:cs="Times New Roman"/>
                <w:sz w:val="24"/>
                <w:szCs w:val="24"/>
              </w:rPr>
              <w:t>ротез після вичленення в тазостегновому суглобі модульного типу з колінним вузлом з електронним керуванням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0FD1DE" w14:textId="61E3DAD5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4873">
              <w:rPr>
                <w:rFonts w:ascii="Times New Roman" w:hAnsi="Times New Roman" w:cs="Times New Roman"/>
                <w:sz w:val="24"/>
                <w:szCs w:val="24"/>
              </w:rPr>
              <w:t>ротез після вичленення в тазостегновому суглобі модульного типу з колінним вузлом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Genium</w:t>
            </w:r>
            <w:proofErr w:type="spellEnd"/>
            <w:r w:rsidRPr="0073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електронним керуванням 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06EB09" w14:textId="7D4EFD35" w:rsidR="00F45652" w:rsidRDefault="00F45652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</w:t>
            </w:r>
            <w:r w:rsidR="008101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3C5460" w14:textId="0F3672EA" w:rsidR="00BD47CE" w:rsidRPr="0090036B" w:rsidRDefault="00BD47CE" w:rsidP="00F4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ремонт протезно-ортопедичних виробів</w:t>
            </w:r>
          </w:p>
        </w:tc>
      </w:tr>
      <w:tr w:rsidR="009276A4" w:rsidRPr="0090036B" w14:paraId="73F5DE39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6FC5937A" w14:textId="564539D7" w:rsidR="009276A4" w:rsidRPr="0090036B" w:rsidRDefault="009276A4" w:rsidP="00F45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611" w:type="pct"/>
          </w:tcPr>
          <w:p w14:paraId="028462CE" w14:textId="77777777" w:rsidR="009276A4" w:rsidRDefault="009276A4" w:rsidP="009276A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Віалан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2BCF293E" w14:textId="77777777" w:rsidR="009276A4" w:rsidRPr="0090036B" w:rsidRDefault="009276A4" w:rsidP="009276A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Келецька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6DF00A" w14:textId="77777777" w:rsidR="009276A4" w:rsidRPr="0090036B" w:rsidRDefault="009276A4" w:rsidP="009276A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Вінниця, 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59E892D" w14:textId="77777777" w:rsidR="009276A4" w:rsidRPr="0090036B" w:rsidRDefault="009276A4" w:rsidP="009276A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45803378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E013925" w14:textId="77777777" w:rsidR="009276A4" w:rsidRPr="0090036B" w:rsidRDefault="009276A4" w:rsidP="009276A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14:paraId="1FFA2A51" w14:textId="77777777" w:rsidR="009276A4" w:rsidRPr="007302DF" w:rsidRDefault="009276A4" w:rsidP="009276A4">
            <w:pPr>
              <w:autoSpaceDE w:val="0"/>
              <w:autoSpaceDN w:val="0"/>
              <w:adjustRightInd w:val="0"/>
              <w:spacing w:after="0"/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14" w:history="1">
              <w:r w:rsidRPr="00564C6A">
                <w:rPr>
                  <w:rStyle w:val="a5"/>
                  <w:lang w:val="en-US"/>
                </w:rPr>
                <w:t>vialan</w:t>
              </w:r>
              <w:r w:rsidRPr="007302DF">
                <w:rPr>
                  <w:rStyle w:val="a5"/>
                </w:rPr>
                <w:t>.</w:t>
              </w:r>
              <w:r w:rsidRPr="00564C6A">
                <w:rPr>
                  <w:rStyle w:val="a5"/>
                  <w:lang w:val="en-US"/>
                </w:rPr>
                <w:t>orto</w:t>
              </w:r>
              <w:r w:rsidRPr="007302DF">
                <w:rPr>
                  <w:rStyle w:val="a5"/>
                </w:rPr>
                <w:t>@</w:t>
              </w:r>
              <w:r w:rsidRPr="00564C6A">
                <w:rPr>
                  <w:rStyle w:val="a5"/>
                  <w:lang w:val="en-US"/>
                </w:rPr>
                <w:t>gmail</w:t>
              </w:r>
              <w:r w:rsidRPr="007302DF">
                <w:rPr>
                  <w:rStyle w:val="a5"/>
                </w:rPr>
                <w:t>.</w:t>
              </w:r>
              <w:r w:rsidRPr="00564C6A">
                <w:rPr>
                  <w:rStyle w:val="a5"/>
                  <w:lang w:val="en-US"/>
                </w:rPr>
                <w:t>com</w:t>
              </w:r>
            </w:hyperlink>
          </w:p>
          <w:p w14:paraId="09B79A19" w14:textId="77777777" w:rsidR="009276A4" w:rsidRPr="0090036B" w:rsidRDefault="009276A4" w:rsidP="00F456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pct"/>
          </w:tcPr>
          <w:p w14:paraId="1A0B5FA0" w14:textId="77777777" w:rsidR="009276A4" w:rsidRPr="000C4E0B" w:rsidRDefault="009276A4" w:rsidP="009276A4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41602A88" w14:textId="28E7F041" w:rsidR="009276A4" w:rsidRPr="0049763C" w:rsidRDefault="009276A4" w:rsidP="009276A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63C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49763C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047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4C8018" w14:textId="64F8B278" w:rsidR="009276A4" w:rsidRPr="0049763C" w:rsidRDefault="009276A4" w:rsidP="009276A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63C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49763C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кінцівки</w:t>
            </w:r>
            <w:r w:rsidR="00047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DAE6A6" w14:textId="33E3A306" w:rsidR="009276A4" w:rsidRDefault="009276A4" w:rsidP="009276A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63C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49763C"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</w:t>
            </w:r>
            <w:r w:rsidR="00047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CF1E2E" w14:textId="3EF1F991" w:rsidR="009276A4" w:rsidRDefault="009276A4" w:rsidP="009276A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верхніх кінцівок</w:t>
            </w:r>
            <w:r w:rsidR="00047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C5CD89" w14:textId="70434114" w:rsidR="009276A4" w:rsidRDefault="009276A4" w:rsidP="009276A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</w:t>
            </w:r>
            <w:r w:rsidR="00047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6AE04E" w14:textId="5F249D97" w:rsidR="009276A4" w:rsidRDefault="009276A4" w:rsidP="009276A4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допоміжні засоби для особистого догляду та захисту</w:t>
            </w:r>
            <w:r w:rsidR="00047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39F5E69" w14:textId="3C2BDA97" w:rsidR="009276A4" w:rsidRPr="005078C6" w:rsidRDefault="009276A4" w:rsidP="009276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E0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2A0A54" w:rsidRPr="0090036B" w14:paraId="28354C7C" w14:textId="77777777" w:rsidTr="00762807">
        <w:trPr>
          <w:gridAfter w:val="1"/>
          <w:wAfter w:w="1269" w:type="pct"/>
          <w:trHeight w:val="403"/>
        </w:trPr>
        <w:tc>
          <w:tcPr>
            <w:tcW w:w="3731" w:type="pct"/>
            <w:gridSpan w:val="3"/>
          </w:tcPr>
          <w:p w14:paraId="2045936C" w14:textId="77777777" w:rsidR="00EE784E" w:rsidRPr="0090036B" w:rsidRDefault="002A0A54" w:rsidP="00EE78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Волинська область</w:t>
            </w:r>
          </w:p>
        </w:tc>
      </w:tr>
      <w:tr w:rsidR="007A4110" w:rsidRPr="0090036B" w14:paraId="25608BF3" w14:textId="77777777" w:rsidTr="00195A7C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1FC3F802" w14:textId="3E1ECEF2" w:rsidR="002A0A54" w:rsidRPr="0090036B" w:rsidRDefault="00F137F1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3C0E18BA" w14:textId="77777777" w:rsidR="00741940" w:rsidRPr="0090036B" w:rsidRDefault="00741940" w:rsidP="00CC7FEA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ТОВ </w:t>
            </w:r>
            <w:r w:rsidR="00785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,,</w:t>
            </w:r>
            <w:proofErr w:type="spellStart"/>
            <w:r w:rsidR="00785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Орто</w:t>
            </w:r>
            <w:proofErr w:type="spellEnd"/>
            <w:r w:rsidR="007859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Віта</w:t>
            </w:r>
            <w:r w:rsidRPr="009003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”</w:t>
            </w:r>
          </w:p>
          <w:p w14:paraId="2E603368" w14:textId="77777777" w:rsidR="006A46AB" w:rsidRPr="00E34EDF" w:rsidRDefault="00D70C43" w:rsidP="006A46AB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Юридична адреса: </w:t>
            </w:r>
            <w:r w:rsidR="006A46AB" w:rsidRPr="00E34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Героїв-добровольців, 4, </w:t>
            </w:r>
            <w:proofErr w:type="spellStart"/>
            <w:r w:rsidR="006A46AB" w:rsidRPr="00E34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6A46AB" w:rsidRPr="00E34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104, м. Луцьк, 43026</w:t>
            </w:r>
          </w:p>
          <w:p w14:paraId="7F4E8608" w14:textId="77777777" w:rsidR="00E05351" w:rsidRPr="0090036B" w:rsidRDefault="00D70C43" w:rsidP="006A46AB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Фактична адреса: </w:t>
            </w:r>
            <w:r w:rsidR="00E0535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Набережна, буд. 4а, офіс 151,</w:t>
            </w:r>
          </w:p>
          <w:p w14:paraId="0278E0D0" w14:textId="77777777" w:rsidR="00E05351" w:rsidRPr="0090036B" w:rsidRDefault="00E05351" w:rsidP="00D70C43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 Луцьк, Волинська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Луцький р-н, 43025</w:t>
            </w:r>
          </w:p>
          <w:p w14:paraId="7255416F" w14:textId="77777777" w:rsidR="00741940" w:rsidRPr="0090036B" w:rsidRDefault="0075154E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(067) 813-60-90</w:t>
            </w:r>
          </w:p>
          <w:p w14:paraId="4BBC302B" w14:textId="77777777" w:rsidR="0075154E" w:rsidRPr="0090036B" w:rsidRDefault="0075154E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(44159872)</w:t>
            </w:r>
          </w:p>
          <w:p w14:paraId="0D90C14F" w14:textId="77777777" w:rsidR="0075154E" w:rsidRPr="0090036B" w:rsidRDefault="00741940" w:rsidP="0075154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5E1EA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="005E1EA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="005E1EA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5" w:history="1">
              <w:r w:rsidR="003F5A37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ortovita.lutsk@gmail.com</w:t>
              </w:r>
            </w:hyperlink>
            <w:r w:rsidR="003F5A37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554A575" w14:textId="77777777" w:rsidR="002A0A54" w:rsidRPr="0090036B" w:rsidRDefault="0075154E" w:rsidP="0000220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hyperlink r:id="rId16" w:history="1">
              <w:r w:rsidR="00A2662E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http://www.ortovita.com.ua</w:t>
              </w:r>
            </w:hyperlink>
            <w:r w:rsidR="00A2662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83" w:type="pct"/>
          </w:tcPr>
          <w:p w14:paraId="06564C31" w14:textId="238F155D" w:rsidR="00AD7815" w:rsidRDefault="00AD7815" w:rsidP="00AD7815">
            <w:pPr>
              <w:pStyle w:val="ac"/>
              <w:spacing w:before="0" w:beforeAutospacing="0" w:after="0" w:afterAutospacing="0"/>
              <w:rPr>
                <w:b/>
                <w:color w:val="000000"/>
              </w:rPr>
            </w:pPr>
            <w:r w:rsidRPr="00AD7815">
              <w:rPr>
                <w:b/>
                <w:color w:val="000000"/>
              </w:rPr>
              <w:t>Постанова №321</w:t>
            </w:r>
          </w:p>
          <w:p w14:paraId="1B5C1DFF" w14:textId="07E551ED" w:rsidR="00741940" w:rsidRPr="0090036B" w:rsidRDefault="00741940" w:rsidP="00CC7FEA">
            <w:pPr>
              <w:pStyle w:val="ac"/>
              <w:spacing w:before="0" w:beforeAutospacing="0" w:after="0" w:afterAutospacing="0" w:line="242" w:lineRule="auto"/>
              <w:rPr>
                <w:color w:val="000000"/>
                <w:lang w:val="uk-UA"/>
              </w:rPr>
            </w:pPr>
            <w:r w:rsidRPr="0090036B">
              <w:rPr>
                <w:color w:val="000000"/>
                <w:lang w:val="uk-UA"/>
              </w:rPr>
              <w:t>протези нижніх кінцівок</w:t>
            </w:r>
            <w:r w:rsidR="008574B5" w:rsidRPr="0090036B">
              <w:rPr>
                <w:color w:val="000000"/>
                <w:lang w:val="uk-UA"/>
              </w:rPr>
              <w:t>;</w:t>
            </w:r>
          </w:p>
          <w:p w14:paraId="37F784B9" w14:textId="77777777" w:rsidR="00741940" w:rsidRPr="0090036B" w:rsidRDefault="00741940" w:rsidP="00CC7FEA">
            <w:pPr>
              <w:pStyle w:val="ac"/>
              <w:spacing w:before="0" w:beforeAutospacing="0" w:after="0" w:afterAutospacing="0" w:line="242" w:lineRule="auto"/>
              <w:rPr>
                <w:color w:val="000000"/>
                <w:lang w:val="uk-UA"/>
              </w:rPr>
            </w:pPr>
            <w:r w:rsidRPr="0090036B">
              <w:rPr>
                <w:color w:val="000000"/>
                <w:lang w:val="uk-UA"/>
              </w:rPr>
              <w:t>допоміжні засоби для особистого догляду та захисту</w:t>
            </w:r>
            <w:r w:rsidR="00763FF7" w:rsidRPr="0090036B">
              <w:rPr>
                <w:color w:val="000000"/>
                <w:lang w:val="uk-UA"/>
              </w:rPr>
              <w:t>;</w:t>
            </w:r>
          </w:p>
          <w:p w14:paraId="2DAB72D1" w14:textId="77777777" w:rsidR="002A0A54" w:rsidRPr="0090036B" w:rsidRDefault="00B048EB" w:rsidP="005E1EAA">
            <w:pPr>
              <w:pStyle w:val="ac"/>
              <w:spacing w:before="0" w:beforeAutospacing="0" w:after="0" w:afterAutospacing="0" w:line="242" w:lineRule="auto"/>
              <w:rPr>
                <w:color w:val="000000"/>
                <w:lang w:val="uk-UA"/>
              </w:rPr>
            </w:pPr>
            <w:r w:rsidRPr="0090036B">
              <w:rPr>
                <w:color w:val="000000"/>
                <w:lang w:val="uk-UA"/>
              </w:rPr>
              <w:t>ремонт протезно-ортопедичних виробів</w:t>
            </w:r>
          </w:p>
        </w:tc>
      </w:tr>
      <w:tr w:rsidR="007A4110" w:rsidRPr="0090036B" w14:paraId="6C5F1B6A" w14:textId="77777777" w:rsidTr="00372E74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03E5C2D2" w14:textId="6EFAF55D" w:rsidR="002A0A54" w:rsidRPr="0090036B" w:rsidRDefault="007E0C0E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206FA817" w14:textId="77777777" w:rsidR="008F782C" w:rsidRPr="0090036B" w:rsidRDefault="008F782C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Приватне підприємство ,,Ескулап”</w:t>
            </w:r>
          </w:p>
          <w:p w14:paraId="76903DDD" w14:textId="77777777" w:rsidR="008F782C" w:rsidRPr="0090036B" w:rsidRDefault="009234E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8F782C" w:rsidRPr="0090036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r w:rsidR="006133E1" w:rsidRPr="0090036B">
              <w:rPr>
                <w:rFonts w:ascii="Times New Roman" w:hAnsi="Times New Roman" w:cs="Times New Roman"/>
                <w:sz w:val="24"/>
                <w:szCs w:val="24"/>
              </w:rPr>
              <w:t>ект</w:t>
            </w:r>
            <w:r w:rsidR="008F782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Відродження, 2, </w:t>
            </w:r>
          </w:p>
          <w:p w14:paraId="16A23A61" w14:textId="77777777" w:rsidR="008F782C" w:rsidRPr="0090036B" w:rsidRDefault="008F782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Луцьк, 4302</w:t>
            </w:r>
            <w:r w:rsidR="00F62B33" w:rsidRPr="00900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8A64EB6" w14:textId="77777777" w:rsidR="008F782C" w:rsidRPr="0090036B" w:rsidRDefault="008F782C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(13345901)</w:t>
            </w:r>
          </w:p>
          <w:p w14:paraId="4F269427" w14:textId="77777777" w:rsidR="00AB2575" w:rsidRPr="0090036B" w:rsidRDefault="008F782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47DB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(067) 709-50-95, </w:t>
            </w:r>
          </w:p>
          <w:p w14:paraId="160E758F" w14:textId="58432040" w:rsidR="008F782C" w:rsidRPr="0090036B" w:rsidRDefault="00AB257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47DB8" w:rsidRPr="0090036B">
              <w:rPr>
                <w:rFonts w:ascii="Times New Roman" w:hAnsi="Times New Roman" w:cs="Times New Roman"/>
                <w:sz w:val="24"/>
                <w:szCs w:val="24"/>
              </w:rPr>
              <w:t>(050) 539-69-96</w:t>
            </w:r>
          </w:p>
          <w:p w14:paraId="43C0BD2D" w14:textId="67A3FFFE" w:rsidR="002A0A54" w:rsidRPr="0090036B" w:rsidRDefault="008F782C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" w:history="1">
              <w:r w:rsidRPr="00060E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eskulap@email.ua</w:t>
              </w:r>
            </w:hyperlink>
            <w:r w:rsidR="002A7720" w:rsidRPr="00060EE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14:paraId="54263319" w14:textId="5465F8BE" w:rsidR="00247DB8" w:rsidRPr="0090036B" w:rsidRDefault="00247DB8" w:rsidP="005E1E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266738"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652BE3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https://eskulap.navolyni.com/</w:t>
              </w:r>
            </w:hyperlink>
            <w:r w:rsidR="00372E74">
              <w:t xml:space="preserve"> </w:t>
            </w:r>
          </w:p>
        </w:tc>
        <w:tc>
          <w:tcPr>
            <w:tcW w:w="1983" w:type="pct"/>
          </w:tcPr>
          <w:p w14:paraId="0529C8E3" w14:textId="77777777" w:rsidR="005F35D3" w:rsidRPr="005F35D3" w:rsidRDefault="005F35D3" w:rsidP="005F35D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35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Постанова №321</w:t>
            </w:r>
          </w:p>
          <w:p w14:paraId="5883386C" w14:textId="2C2B60F5" w:rsidR="00EA43D8" w:rsidRPr="0090036B" w:rsidRDefault="00EA43D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15C551" w14:textId="77777777" w:rsidR="0078486A" w:rsidRDefault="00EA43D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78486A" w:rsidRPr="0078486A">
              <w:rPr>
                <w:rFonts w:ascii="Times New Roman" w:hAnsi="Times New Roman" w:cs="Times New Roman"/>
                <w:sz w:val="24"/>
                <w:szCs w:val="24"/>
              </w:rPr>
              <w:t>кінцівки</w:t>
            </w:r>
            <w:r w:rsidR="007848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407467" w14:textId="795789D1" w:rsidR="002A0A54" w:rsidRDefault="0078486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EA43D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5BFB1B" w14:textId="704E3E6B" w:rsidR="00B1255E" w:rsidRDefault="00B1255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протез гомілки для купання 1,2,3 мобільності;</w:t>
            </w:r>
          </w:p>
          <w:p w14:paraId="4C360CE7" w14:textId="77777777" w:rsidR="00633A07" w:rsidRPr="00B36310" w:rsidRDefault="00633A07" w:rsidP="00633A0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протез гомілки </w:t>
            </w:r>
            <w:r w:rsidRPr="00633A07">
              <w:rPr>
                <w:rFonts w:ascii="Times New Roman" w:hAnsi="Times New Roman" w:cs="Times New Roman"/>
                <w:sz w:val="24"/>
                <w:szCs w:val="24"/>
              </w:rPr>
              <w:t>модульний із вкладишем із силіконової композиції 4 мобільності підвищеної функціональності;</w:t>
            </w:r>
          </w:p>
          <w:p w14:paraId="3E5892E9" w14:textId="500AF910" w:rsidR="000B47C8" w:rsidRDefault="007B1E70" w:rsidP="004756E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E70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5C1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18681E" w14:textId="37C2870F" w:rsidR="000B47C8" w:rsidRPr="0090036B" w:rsidRDefault="000B47C8" w:rsidP="004756E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A54" w:rsidRPr="0090036B" w14:paraId="302C6C1C" w14:textId="77777777" w:rsidTr="00537631">
        <w:trPr>
          <w:gridAfter w:val="1"/>
          <w:wAfter w:w="1269" w:type="pct"/>
          <w:trHeight w:val="349"/>
        </w:trPr>
        <w:tc>
          <w:tcPr>
            <w:tcW w:w="3731" w:type="pct"/>
            <w:gridSpan w:val="3"/>
          </w:tcPr>
          <w:p w14:paraId="17ABAD84" w14:textId="77777777" w:rsidR="002A0A54" w:rsidRPr="0090036B" w:rsidRDefault="002A0A54" w:rsidP="005E1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Дніпропетровська область</w:t>
            </w:r>
          </w:p>
        </w:tc>
      </w:tr>
      <w:tr w:rsidR="007A4110" w:rsidRPr="0090036B" w14:paraId="6E00BBF3" w14:textId="77777777" w:rsidTr="008C085E">
        <w:trPr>
          <w:gridAfter w:val="1"/>
          <w:wAfter w:w="1269" w:type="pct"/>
          <w:trHeight w:val="401"/>
        </w:trPr>
        <w:tc>
          <w:tcPr>
            <w:tcW w:w="137" w:type="pct"/>
          </w:tcPr>
          <w:p w14:paraId="333C28C4" w14:textId="28134F13" w:rsidR="002A0A54" w:rsidRPr="0090036B" w:rsidRDefault="007E0C0E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0C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25F4C2B1" w14:textId="77777777" w:rsidR="00C60302" w:rsidRPr="0090036B" w:rsidRDefault="006436FB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Державне комерційне підприємство „Дніпропетровське експериментальне протезно-ортопедичне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підприємствоˮ</w:t>
            </w:r>
            <w:proofErr w:type="spellEnd"/>
          </w:p>
          <w:p w14:paraId="39DDD1D3" w14:textId="77777777" w:rsidR="00C176C5" w:rsidRPr="0090036B" w:rsidRDefault="003679E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proofErr w:type="spellStart"/>
            <w:r w:rsidR="00C176C5" w:rsidRPr="0090036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="00C176C5" w:rsidRPr="0090036B">
              <w:rPr>
                <w:rFonts w:ascii="Times New Roman" w:hAnsi="Times New Roman" w:cs="Times New Roman"/>
                <w:sz w:val="24"/>
                <w:szCs w:val="24"/>
              </w:rPr>
              <w:t>. Богдана Хмельницького, 21, м. Дніпро, 49061</w:t>
            </w:r>
          </w:p>
          <w:p w14:paraId="0DC7571C" w14:textId="77777777" w:rsidR="00C60302" w:rsidRPr="0090036B" w:rsidRDefault="003679E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0302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(03187660)</w:t>
            </w:r>
          </w:p>
          <w:p w14:paraId="33657D47" w14:textId="77777777" w:rsidR="00457F94" w:rsidRPr="0090036B" w:rsidRDefault="00C60302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(056) 720-95-02</w:t>
            </w:r>
            <w:r w:rsidR="00457F9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- приймальня директора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83D7CC" w14:textId="77777777" w:rsidR="00C60302" w:rsidRDefault="00457F9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6030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0302" w:rsidRPr="00900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 720-95-03 - реєстратура медичного відділу</w:t>
            </w:r>
          </w:p>
          <w:p w14:paraId="799FAFC2" w14:textId="494A6B41" w:rsidR="00812FA6" w:rsidRDefault="00812FA6" w:rsidP="00F17D2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(068) 462-34-13, (050) 450-72-13</w:t>
            </w:r>
          </w:p>
          <w:p w14:paraId="77FA8020" w14:textId="77777777" w:rsidR="00431D84" w:rsidRDefault="00C60302" w:rsidP="00F17D21">
            <w:pPr>
              <w:autoSpaceDE w:val="0"/>
              <w:autoSpaceDN w:val="0"/>
              <w:adjustRightInd w:val="0"/>
              <w:spacing w:after="0" w:line="242" w:lineRule="auto"/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Pr="0090036B">
                <w:rPr>
                  <w:rFonts w:ascii="Times New Roman" w:hAnsi="Times New Roman" w:cs="Times New Roman"/>
                  <w:sz w:val="24"/>
                  <w:szCs w:val="24"/>
                </w:rPr>
                <w:t>dkepop.secretary@gmail.com</w:t>
              </w:r>
            </w:hyperlink>
          </w:p>
          <w:p w14:paraId="7DFC1353" w14:textId="4A7E58A1" w:rsidR="00B7214C" w:rsidRPr="00B7214C" w:rsidRDefault="00B87F1D" w:rsidP="00B72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</w:t>
            </w:r>
            <w:hyperlink r:id="rId20" w:history="1">
              <w:r w:rsidR="000D4B37" w:rsidRPr="00CC5C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dkepop.texnolog@gmail.com</w:t>
              </w:r>
            </w:hyperlink>
          </w:p>
          <w:p w14:paraId="7784762D" w14:textId="77777777" w:rsidR="00F11905" w:rsidRDefault="0058620C" w:rsidP="00B7214C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21" w:history="1">
              <w:r w:rsidRPr="0090036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</w:t>
              </w:r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9A2DAE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Dnipro.protez</w:t>
              </w:r>
              <w:proofErr w:type="spellEnd"/>
            </w:hyperlink>
          </w:p>
          <w:p w14:paraId="1E29FA79" w14:textId="53DB0D13" w:rsidR="001F4111" w:rsidRPr="002D0FA3" w:rsidRDefault="001F4111" w:rsidP="00F11905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0F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за </w:t>
            </w:r>
            <w:proofErr w:type="spellStart"/>
            <w:r w:rsidRPr="002D0FA3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2D0FA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C3ED60E" w14:textId="42A9B9FB" w:rsidR="004D434E" w:rsidRPr="002D0FA3" w:rsidRDefault="001F4111" w:rsidP="00F1190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 xml:space="preserve">Запоріжжя, вул. Волгоградська, 3, </w:t>
            </w:r>
            <w:proofErr w:type="spellStart"/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2D0F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-623-10-96,</w:t>
            </w:r>
          </w:p>
          <w:p w14:paraId="13D9F2F0" w14:textId="19A08FAA" w:rsidR="001F4111" w:rsidRPr="002D0FA3" w:rsidRDefault="004D434E" w:rsidP="00F1190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D0F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2" w:history="1">
              <w:r w:rsidRPr="00060EEE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zpc.master@gmail.com</w:t>
              </w:r>
            </w:hyperlink>
            <w:r w:rsidR="002A7720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0FF60DCA" w14:textId="56BBFA3B" w:rsidR="004D434E" w:rsidRPr="002D0FA3" w:rsidRDefault="001F4111" w:rsidP="00F1190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 xml:space="preserve">м. Кривий Ріг, вул. Лермонтова, 16а, </w:t>
            </w:r>
            <w:proofErr w:type="spellStart"/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987" w:rsidRPr="002D0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-725-29-50,</w:t>
            </w:r>
            <w:r w:rsidR="004D434E" w:rsidRPr="002D0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1255B7" w14:textId="7329CB0A" w:rsidR="001F4111" w:rsidRPr="0090036B" w:rsidRDefault="004D434E" w:rsidP="00DD67C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D0FA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D0F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" w:history="1">
              <w:r w:rsidR="001F4111" w:rsidRPr="00060E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registk1@i.ua</w:t>
              </w:r>
            </w:hyperlink>
            <w:r w:rsidR="00DD67CC" w:rsidRPr="00060EE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69DD2B2F" w14:textId="77777777" w:rsidR="0025530A" w:rsidRPr="005F35D3" w:rsidRDefault="0025530A" w:rsidP="0025530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35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Постанова №321</w:t>
            </w:r>
          </w:p>
          <w:p w14:paraId="3A6F44B1" w14:textId="7610D6A3" w:rsidR="00446EDF" w:rsidRPr="0090036B" w:rsidRDefault="00446ED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5E2F92" w14:textId="77777777" w:rsidR="0004024A" w:rsidRDefault="00446ED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</w:t>
            </w:r>
            <w:r w:rsidR="0004024A">
              <w:rPr>
                <w:rFonts w:ascii="Times New Roman" w:hAnsi="Times New Roman" w:cs="Times New Roman"/>
                <w:sz w:val="24"/>
                <w:szCs w:val="24"/>
              </w:rPr>
              <w:t xml:space="preserve"> кінцівки;</w:t>
            </w:r>
          </w:p>
          <w:p w14:paraId="59AB13C4" w14:textId="2332811F" w:rsidR="00446EDF" w:rsidRDefault="0004024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446ED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8574B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46ED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FCC6C1" w14:textId="77777777" w:rsidR="00074A20" w:rsidRDefault="006436FB" w:rsidP="006436F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верхніх</w:t>
            </w:r>
            <w:r w:rsidR="00324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A20">
              <w:t xml:space="preserve"> </w:t>
            </w:r>
            <w:r w:rsidR="00074A20" w:rsidRPr="00074A20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074A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81DFB0" w14:textId="3F59D640" w:rsidR="006436FB" w:rsidRDefault="00074A20" w:rsidP="006436F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324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6FB" w:rsidRPr="0090036B">
              <w:rPr>
                <w:rFonts w:ascii="Times New Roman" w:hAnsi="Times New Roman" w:cs="Times New Roman"/>
                <w:sz w:val="24"/>
                <w:szCs w:val="24"/>
              </w:rPr>
              <w:t>нижніх кінцівок</w:t>
            </w:r>
            <w:r w:rsidR="00205A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76F2F49" w14:textId="77777777" w:rsidR="00686CFC" w:rsidRPr="0090036B" w:rsidRDefault="00686CF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допоміжні засоби для особистого догляду та захисту</w:t>
            </w:r>
            <w:r w:rsidR="00CE33B1" w:rsidRPr="0090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C124FB" w14:textId="77777777" w:rsidR="001F56BB" w:rsidRDefault="00B048EB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5369FC">
              <w:rPr>
                <w:rFonts w:ascii="Times New Roman" w:hAnsi="Times New Roman" w:cs="Times New Roman"/>
                <w:sz w:val="24"/>
                <w:szCs w:val="24"/>
              </w:rPr>
              <w:t xml:space="preserve"> протезно-ортопедичних виробів</w:t>
            </w:r>
            <w:r w:rsidR="001F56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333F53" w14:textId="77777777" w:rsidR="0025530A" w:rsidRDefault="0025530A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2CFBA" w14:textId="77777777" w:rsidR="003246C4" w:rsidRDefault="0025530A" w:rsidP="00CE33B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30A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6701CB6C" w14:textId="57AB7E89" w:rsidR="003246C4" w:rsidRDefault="003B7D2C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D2C">
              <w:rPr>
                <w:rFonts w:ascii="Times New Roman" w:hAnsi="Times New Roman" w:cs="Times New Roman"/>
                <w:sz w:val="24"/>
                <w:szCs w:val="24"/>
              </w:rPr>
              <w:t>протез передпліччя із зовнішнім джерелом енергії</w:t>
            </w:r>
            <w:r w:rsidR="003228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3228CF" w:rsidRPr="003228CF">
              <w:rPr>
                <w:rFonts w:ascii="Times New Roman" w:hAnsi="Times New Roman" w:cs="Times New Roman"/>
                <w:sz w:val="24"/>
                <w:szCs w:val="24"/>
              </w:rPr>
              <w:t xml:space="preserve">ез можливості керування першим пальцем </w:t>
            </w:r>
            <w:proofErr w:type="spellStart"/>
            <w:r w:rsidR="003228CF" w:rsidRPr="003228CF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="003228CF" w:rsidRPr="003228CF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</w:t>
            </w:r>
            <w:r w:rsidR="00C8582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C8582D" w:rsidRPr="00C8582D">
              <w:rPr>
                <w:rFonts w:ascii="Times New Roman" w:hAnsi="Times New Roman" w:cs="Times New Roman"/>
                <w:sz w:val="24"/>
                <w:szCs w:val="24"/>
              </w:rPr>
              <w:t xml:space="preserve"> пасивною ротацією кисті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B3D875" w14:textId="692221D6" w:rsidR="003B7D2C" w:rsidRDefault="00C8582D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D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C8582D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C8582D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активною</w:t>
            </w:r>
            <w:r w:rsidRPr="00C8582D">
              <w:rPr>
                <w:rFonts w:ascii="Times New Roman" w:hAnsi="Times New Roman" w:cs="Times New Roman"/>
                <w:sz w:val="24"/>
                <w:szCs w:val="24"/>
              </w:rPr>
              <w:t xml:space="preserve"> ротацією кисті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C858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22538E" w14:textId="5D79074D" w:rsidR="00C8582D" w:rsidRDefault="00C8582D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82D">
              <w:rPr>
                <w:rFonts w:ascii="Times New Roman" w:hAnsi="Times New Roman" w:cs="Times New Roman"/>
                <w:sz w:val="24"/>
                <w:szCs w:val="24"/>
              </w:rPr>
              <w:t>протез передпліччя із зовнішнім джерелом енергії з можлив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істю</w:t>
            </w:r>
            <w:r w:rsidRPr="00C8582D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 першим пальцем </w:t>
            </w:r>
            <w:proofErr w:type="spellStart"/>
            <w:r w:rsidRPr="00C8582D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C858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активне</w:t>
            </w:r>
            <w:r w:rsidRPr="00C8582D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керування) з пасивною ротацією кисті;</w:t>
            </w:r>
          </w:p>
          <w:p w14:paraId="110DB0FF" w14:textId="1645A1A6" w:rsidR="00426EA0" w:rsidRPr="003B7D2C" w:rsidRDefault="003204A1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4A1">
              <w:rPr>
                <w:rFonts w:ascii="Times New Roman" w:hAnsi="Times New Roman" w:cs="Times New Roman"/>
                <w:sz w:val="24"/>
                <w:szCs w:val="24"/>
              </w:rPr>
              <w:t>протез передпліччя із зовнішнім джерелом енергії з можлив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істю</w:t>
            </w:r>
            <w:r w:rsidRPr="003204A1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</w:t>
            </w:r>
            <w:r w:rsidR="00A44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04A1">
              <w:rPr>
                <w:rFonts w:ascii="Times New Roman" w:hAnsi="Times New Roman" w:cs="Times New Roman"/>
                <w:sz w:val="24"/>
                <w:szCs w:val="24"/>
              </w:rPr>
              <w:t xml:space="preserve">першим пальцем </w:t>
            </w:r>
            <w:proofErr w:type="spellStart"/>
            <w:r w:rsidRPr="003204A1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3204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52034">
              <w:rPr>
                <w:rFonts w:ascii="Times New Roman" w:hAnsi="Times New Roman" w:cs="Times New Roman"/>
                <w:sz w:val="24"/>
                <w:szCs w:val="24"/>
              </w:rPr>
              <w:t>активне</w:t>
            </w:r>
            <w:r w:rsidRPr="003204A1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керування) з </w:t>
            </w:r>
            <w:r w:rsidR="001D2896">
              <w:rPr>
                <w:rFonts w:ascii="Times New Roman" w:hAnsi="Times New Roman" w:cs="Times New Roman"/>
                <w:sz w:val="24"/>
                <w:szCs w:val="24"/>
              </w:rPr>
              <w:t>активною</w:t>
            </w:r>
            <w:r w:rsidRPr="003204A1">
              <w:rPr>
                <w:rFonts w:ascii="Times New Roman" w:hAnsi="Times New Roman" w:cs="Times New Roman"/>
                <w:sz w:val="24"/>
                <w:szCs w:val="24"/>
              </w:rPr>
              <w:t xml:space="preserve"> ротацією кисті</w:t>
            </w:r>
            <w:r w:rsidR="001D2896" w:rsidRPr="001D2896">
              <w:rPr>
                <w:rFonts w:ascii="Times New Roman" w:hAnsi="Times New Roman" w:cs="Times New Roman"/>
                <w:sz w:val="24"/>
                <w:szCs w:val="24"/>
              </w:rPr>
              <w:t xml:space="preserve"> від </w:t>
            </w:r>
            <w:proofErr w:type="spellStart"/>
            <w:r w:rsidR="001D2896" w:rsidRPr="001D2896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3204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BE8110" w14:textId="143D81ED" w:rsidR="009E393B" w:rsidRDefault="009E393B" w:rsidP="009E3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93B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9E393B">
              <w:rPr>
                <w:rFonts w:ascii="Times New Roman" w:hAnsi="Times New Roman" w:cs="Times New Roman"/>
                <w:sz w:val="24"/>
                <w:szCs w:val="24"/>
              </w:rPr>
              <w:t xml:space="preserve">ез можливості керування першим пальцем </w:t>
            </w:r>
            <w:proofErr w:type="spellStart"/>
            <w:r w:rsidRPr="009E393B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9E393B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E393B">
              <w:rPr>
                <w:rFonts w:ascii="Times New Roman" w:hAnsi="Times New Roman" w:cs="Times New Roman"/>
                <w:sz w:val="24"/>
                <w:szCs w:val="24"/>
              </w:rPr>
              <w:t xml:space="preserve"> пасивною ротацією кисті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E0DE8" w14:textId="629C2B5F" w:rsidR="009E393B" w:rsidRPr="009E393B" w:rsidRDefault="0099573C" w:rsidP="009E3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73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99573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99573C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активною</w:t>
            </w:r>
            <w:r w:rsidRPr="0099573C">
              <w:rPr>
                <w:rFonts w:ascii="Times New Roman" w:hAnsi="Times New Roman" w:cs="Times New Roman"/>
                <w:sz w:val="24"/>
                <w:szCs w:val="24"/>
              </w:rPr>
              <w:t xml:space="preserve"> ротацією кисті</w:t>
            </w:r>
            <w:r>
              <w:t xml:space="preserve"> </w:t>
            </w:r>
            <w:r w:rsidRPr="0099573C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proofErr w:type="spellStart"/>
            <w:r w:rsidRPr="0099573C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9957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FDDCA7" w14:textId="2C1A1E94" w:rsidR="003246C4" w:rsidRDefault="004115CD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5CD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 з можлив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істю</w:t>
            </w:r>
            <w:r w:rsidRPr="004115CD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 першим пальцем </w:t>
            </w:r>
            <w:proofErr w:type="spellStart"/>
            <w:r w:rsidRPr="004115CD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4115C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активне</w:t>
            </w:r>
            <w:r w:rsidRPr="004115CD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керування) з пасивною ротацією кисті;</w:t>
            </w:r>
          </w:p>
          <w:p w14:paraId="0113EB83" w14:textId="570C7D70" w:rsidR="004115CD" w:rsidRDefault="004115CD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5CD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4115CD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4115CD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активною</w:t>
            </w:r>
            <w:r w:rsidRPr="004115CD">
              <w:rPr>
                <w:rFonts w:ascii="Times New Roman" w:hAnsi="Times New Roman" w:cs="Times New Roman"/>
                <w:sz w:val="24"/>
                <w:szCs w:val="24"/>
              </w:rPr>
              <w:t xml:space="preserve"> ротацією кисті від </w:t>
            </w:r>
            <w:proofErr w:type="spellStart"/>
            <w:r w:rsidRPr="004115CD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4115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FEADF" w14:textId="06F3D5ED" w:rsidR="004115CD" w:rsidRDefault="00167CAB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7CAB">
              <w:rPr>
                <w:rFonts w:ascii="Times New Roman" w:hAnsi="Times New Roman" w:cs="Times New Roman"/>
                <w:sz w:val="24"/>
                <w:szCs w:val="24"/>
              </w:rPr>
              <w:t>ротез стегна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62A310" w14:textId="35A7A1E0" w:rsidR="00167CAB" w:rsidRDefault="00167CAB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7CAB">
              <w:rPr>
                <w:rFonts w:ascii="Times New Roman" w:hAnsi="Times New Roman" w:cs="Times New Roman"/>
                <w:sz w:val="24"/>
                <w:szCs w:val="24"/>
              </w:rPr>
              <w:t>ротез після вичленення в тазостегновому суглобі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F9E9DC" w14:textId="3E3C90B6" w:rsidR="00167CAB" w:rsidRDefault="00400390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0390">
              <w:rPr>
                <w:rFonts w:ascii="Times New Roman" w:hAnsi="Times New Roman" w:cs="Times New Roman"/>
                <w:sz w:val="24"/>
                <w:szCs w:val="24"/>
              </w:rPr>
              <w:t>кладиш із силіконової композиції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885D86" w14:textId="348BBA77" w:rsidR="00400390" w:rsidRDefault="00400390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0390">
              <w:rPr>
                <w:rFonts w:ascii="Times New Roman" w:hAnsi="Times New Roman" w:cs="Times New Roman"/>
                <w:sz w:val="24"/>
                <w:szCs w:val="24"/>
              </w:rPr>
              <w:t>ротез гомілки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7D3155" w14:textId="6785E298" w:rsidR="00400390" w:rsidRDefault="00400390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00390">
              <w:rPr>
                <w:rFonts w:ascii="Times New Roman" w:hAnsi="Times New Roman" w:cs="Times New Roman"/>
                <w:sz w:val="24"/>
                <w:szCs w:val="24"/>
              </w:rPr>
              <w:t>ротез гомілки для бігу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49F0A0" w14:textId="0DC8859A" w:rsidR="00400390" w:rsidRDefault="00400390" w:rsidP="00CE33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0390">
              <w:rPr>
                <w:rFonts w:ascii="Times New Roman" w:hAnsi="Times New Roman" w:cs="Times New Roman"/>
                <w:sz w:val="24"/>
                <w:szCs w:val="24"/>
              </w:rPr>
              <w:t>ротез стегна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76073D" w14:textId="6876D6FA" w:rsidR="0025530A" w:rsidRPr="0025530A" w:rsidRDefault="00400390" w:rsidP="00835B0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0390">
              <w:rPr>
                <w:rFonts w:ascii="Times New Roman" w:hAnsi="Times New Roman" w:cs="Times New Roman"/>
                <w:sz w:val="24"/>
                <w:szCs w:val="24"/>
              </w:rPr>
              <w:t>ротез стегна для бігу</w:t>
            </w:r>
          </w:p>
        </w:tc>
      </w:tr>
      <w:tr w:rsidR="007A4110" w:rsidRPr="0090036B" w14:paraId="0EA7D571" w14:textId="77777777" w:rsidTr="008C085E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2D373ECF" w14:textId="759A3B14" w:rsidR="002A0A54" w:rsidRPr="0090036B" w:rsidRDefault="00AA205B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2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11" w:type="pct"/>
          </w:tcPr>
          <w:p w14:paraId="3B714379" w14:textId="77777777" w:rsidR="005679DC" w:rsidRPr="0090036B" w:rsidRDefault="005679DC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Орто-Трейд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03363C3F" w14:textId="77777777" w:rsidR="000E1D5B" w:rsidRPr="0090036B" w:rsidRDefault="009D786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адреса:</w:t>
            </w:r>
            <w:r w:rsidR="000E1D5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вул. Макарова, 23А,</w:t>
            </w:r>
          </w:p>
          <w:p w14:paraId="52B1F4B5" w14:textId="77777777" w:rsidR="000E1D5B" w:rsidRPr="0090036B" w:rsidRDefault="000E1D5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Дніпро, 49047</w:t>
            </w:r>
          </w:p>
          <w:p w14:paraId="1005A9F6" w14:textId="77777777" w:rsidR="005679DC" w:rsidRPr="0090036B" w:rsidRDefault="009D786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79DC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(43513478)</w:t>
            </w:r>
          </w:p>
          <w:p w14:paraId="4456038E" w14:textId="79F64030" w:rsidR="008C16D1" w:rsidRPr="0090036B" w:rsidRDefault="005679DC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5F2AF5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16D1" w:rsidRPr="0090036B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  <w:r w:rsidR="005F2AF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8C16D1" w:rsidRPr="0090036B">
              <w:rPr>
                <w:rFonts w:ascii="Times New Roman" w:hAnsi="Times New Roman" w:cs="Times New Roman"/>
                <w:sz w:val="24"/>
                <w:szCs w:val="24"/>
              </w:rPr>
              <w:t>810-05-82</w:t>
            </w:r>
          </w:p>
          <w:p w14:paraId="32D3397A" w14:textId="77777777" w:rsidR="002A0A54" w:rsidRPr="0090036B" w:rsidRDefault="005679DC" w:rsidP="00CC7FE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4" w:history="1">
              <w:r w:rsidRPr="0090036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43513478@ukr.net</w:t>
              </w:r>
            </w:hyperlink>
          </w:p>
          <w:p w14:paraId="0E9F01D9" w14:textId="77777777" w:rsidR="005C6CC7" w:rsidRDefault="008C16D1" w:rsidP="002C64ED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5" w:history="1">
              <w:r w:rsidR="00264E57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http://ortotrade.com.ua/</w:t>
              </w:r>
            </w:hyperlink>
          </w:p>
          <w:p w14:paraId="6C291E78" w14:textId="77777777" w:rsidR="001B68A6" w:rsidRPr="005C3389" w:rsidRDefault="001B68A6" w:rsidP="002C64E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3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за </w:t>
            </w:r>
            <w:proofErr w:type="spellStart"/>
            <w:r w:rsidRPr="005C3389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5C338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45D10040" w14:textId="77777777" w:rsidR="00A039B8" w:rsidRPr="005C3389" w:rsidRDefault="001B68A6" w:rsidP="002C64E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м. </w:t>
            </w:r>
            <w:proofErr w:type="spellStart"/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Кам'янське</w:t>
            </w:r>
            <w:proofErr w:type="spellEnd"/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пр.Свободи,12 корп.3 </w:t>
            </w:r>
            <w:proofErr w:type="spellStart"/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каб</w:t>
            </w:r>
            <w:proofErr w:type="spellEnd"/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105</w:t>
            </w:r>
          </w:p>
          <w:p w14:paraId="01BAF57D" w14:textId="74AE0475" w:rsidR="001B68A6" w:rsidRPr="005C3389" w:rsidRDefault="001B68A6" w:rsidP="002C64E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ел</w:t>
            </w:r>
            <w:proofErr w:type="spellEnd"/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068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)-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151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86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79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066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)-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134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90</w:t>
            </w:r>
            <w:r w:rsidR="00A039B8"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5C33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14 </w:t>
            </w:r>
          </w:p>
          <w:p w14:paraId="6C50BD75" w14:textId="2A23F81D" w:rsidR="001B68A6" w:rsidRPr="0090036B" w:rsidRDefault="001B68A6" w:rsidP="002C6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pct"/>
          </w:tcPr>
          <w:p w14:paraId="5FB31F7E" w14:textId="77777777" w:rsidR="00926B1B" w:rsidRPr="00926B1B" w:rsidRDefault="00926B1B" w:rsidP="00926B1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26B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Постанова №321</w:t>
            </w:r>
          </w:p>
          <w:p w14:paraId="70811DEC" w14:textId="3BC99008" w:rsidR="00E50AFE" w:rsidRPr="00845A1A" w:rsidRDefault="00E50AFE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845A1A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 </w:t>
            </w:r>
          </w:p>
          <w:p w14:paraId="35956666" w14:textId="77777777" w:rsidR="00FF645D" w:rsidRDefault="00E50AFE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845A1A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FF645D" w:rsidRPr="00FF645D">
              <w:rPr>
                <w:rFonts w:ascii="Times New Roman" w:hAnsi="Times New Roman" w:cs="Times New Roman"/>
                <w:sz w:val="24"/>
                <w:szCs w:val="24"/>
              </w:rPr>
              <w:t>кінцівки</w:t>
            </w:r>
            <w:r w:rsidR="00FF64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65E0A5" w14:textId="4A00E568" w:rsidR="00E50AFE" w:rsidRPr="00845A1A" w:rsidRDefault="00FF645D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E50AFE" w:rsidRPr="00845A1A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 </w:t>
            </w:r>
          </w:p>
          <w:p w14:paraId="1334F24E" w14:textId="77777777" w:rsidR="00FF645D" w:rsidRDefault="00E50AFE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A1A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FF645D" w:rsidRPr="00845A1A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FF64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67E1CB" w14:textId="1AC49AEF" w:rsidR="00E50AFE" w:rsidRPr="00845A1A" w:rsidRDefault="00FF645D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E50AFE" w:rsidRPr="00845A1A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4E305D" w14:textId="77777777" w:rsidR="00E50AFE" w:rsidRPr="00845A1A" w:rsidRDefault="00E50AFE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залози;</w:t>
            </w:r>
          </w:p>
          <w:p w14:paraId="19A2574C" w14:textId="77777777" w:rsidR="00E50AFE" w:rsidRPr="00845A1A" w:rsidRDefault="00E50AFE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 післяопераційні;</w:t>
            </w:r>
          </w:p>
          <w:p w14:paraId="03FBCDAA" w14:textId="77777777" w:rsidR="00E50AFE" w:rsidRPr="00845A1A" w:rsidRDefault="00E50AFE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A1A">
              <w:rPr>
                <w:rFonts w:ascii="Times New Roman" w:hAnsi="Times New Roman" w:cs="Times New Roman"/>
                <w:sz w:val="24"/>
                <w:szCs w:val="24"/>
              </w:rPr>
              <w:t xml:space="preserve">компресійні рукави при </w:t>
            </w:r>
            <w:proofErr w:type="spellStart"/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лімфодемі</w:t>
            </w:r>
            <w:proofErr w:type="spellEnd"/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0D9812" w14:textId="77777777" w:rsidR="00E50AFE" w:rsidRPr="00845A1A" w:rsidRDefault="00E50AFE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залози;</w:t>
            </w:r>
          </w:p>
          <w:p w14:paraId="1A8FD5EA" w14:textId="77777777" w:rsidR="00E50AFE" w:rsidRPr="00845A1A" w:rsidRDefault="00E50AFE" w:rsidP="00E50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 післяопераційні;</w:t>
            </w:r>
          </w:p>
          <w:p w14:paraId="1B0E30BA" w14:textId="65B9F080" w:rsidR="00E50AFE" w:rsidRPr="00845A1A" w:rsidRDefault="00E50AFE" w:rsidP="00E50AFE">
            <w:pPr>
              <w:spacing w:after="0"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1A">
              <w:rPr>
                <w:rFonts w:ascii="Times New Roman" w:hAnsi="Times New Roman" w:cs="Times New Roman"/>
                <w:sz w:val="24"/>
                <w:szCs w:val="24"/>
              </w:rPr>
              <w:t>спеціальні ліфи для занять фізичною культурою та плаванням (купальники)</w:t>
            </w:r>
            <w:r w:rsidR="009012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700453" w14:textId="77777777" w:rsidR="00C9583A" w:rsidRPr="0090036B" w:rsidRDefault="00C9583A" w:rsidP="00CC7FEA">
            <w:pPr>
              <w:spacing w:after="0"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допоміжні засоби для особистого догляду та захисту</w:t>
            </w:r>
            <w:r w:rsidR="00564573" w:rsidRPr="0090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66292D6" w14:textId="77777777" w:rsidR="002A0A54" w:rsidRPr="0090036B" w:rsidRDefault="00B048EB" w:rsidP="00044E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</w:tc>
      </w:tr>
      <w:tr w:rsidR="00C151E0" w:rsidRPr="0090036B" w14:paraId="1AA0F327" w14:textId="77777777" w:rsidTr="008C085E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57B3FE48" w14:textId="082AC673" w:rsidR="00C151E0" w:rsidRPr="0090036B" w:rsidRDefault="00AA205B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2F2EECC5" w14:textId="77777777" w:rsidR="00C151E0" w:rsidRDefault="00C151E0" w:rsidP="00803F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ФОП Косенко Лариса Володимирівна </w:t>
            </w:r>
          </w:p>
          <w:p w14:paraId="363E0886" w14:textId="77777777" w:rsidR="00C151E0" w:rsidRDefault="00C151E0" w:rsidP="00803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Металургів, буд.84а,</w:t>
            </w:r>
          </w:p>
          <w:p w14:paraId="04D9D70C" w14:textId="77777777" w:rsidR="00C151E0" w:rsidRDefault="00C151E0" w:rsidP="00803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Кам'янське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Дніпропетровська обл., 51928</w:t>
            </w:r>
          </w:p>
          <w:p w14:paraId="341B9D16" w14:textId="77777777" w:rsidR="00C151E0" w:rsidRDefault="00C151E0" w:rsidP="00803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Іванівська, буд.13/2</w:t>
            </w:r>
          </w:p>
          <w:p w14:paraId="22661189" w14:textId="77777777" w:rsidR="00C151E0" w:rsidRDefault="00C151E0" w:rsidP="00803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Кам'янське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Дніпропетровська обл., 51931</w:t>
            </w:r>
          </w:p>
          <w:p w14:paraId="40BB859E" w14:textId="77777777" w:rsidR="00C151E0" w:rsidRDefault="00C151E0" w:rsidP="00803F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02B">
              <w:rPr>
                <w:rFonts w:ascii="Times New Roman" w:hAnsi="Times New Roman" w:cs="Times New Roman"/>
                <w:b/>
                <w:sz w:val="24"/>
                <w:szCs w:val="24"/>
              </w:rPr>
              <w:t>(2502810668)</w:t>
            </w:r>
          </w:p>
          <w:p w14:paraId="7501D7DC" w14:textId="77777777" w:rsidR="00C151E0" w:rsidRPr="0006202B" w:rsidRDefault="00C151E0" w:rsidP="00803F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(067) 259-91-18; (063) 674-01-93</w:t>
            </w:r>
          </w:p>
          <w:p w14:paraId="62C30E7A" w14:textId="77777777" w:rsidR="00C151E0" w:rsidRPr="0090036B" w:rsidRDefault="00C151E0" w:rsidP="00803F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00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0D6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00D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4D625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kosenkolarisa107@gmail.com</w:t>
              </w:r>
            </w:hyperlink>
          </w:p>
        </w:tc>
        <w:tc>
          <w:tcPr>
            <w:tcW w:w="1983" w:type="pct"/>
          </w:tcPr>
          <w:p w14:paraId="46364F6A" w14:textId="77777777" w:rsidR="0008696A" w:rsidRPr="0008696A" w:rsidRDefault="0008696A" w:rsidP="0008696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69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Постанова №321</w:t>
            </w:r>
          </w:p>
          <w:p w14:paraId="700F4C63" w14:textId="45AA10BD" w:rsidR="003C4471" w:rsidRDefault="003C4471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колісних;</w:t>
            </w:r>
            <w:r w:rsidR="00C151E0" w:rsidRPr="00841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F26BA7" w14:textId="77777777" w:rsidR="003C4471" w:rsidRDefault="003C4471" w:rsidP="00E50AF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допоміжних засобів для підйому;</w:t>
            </w:r>
          </w:p>
          <w:p w14:paraId="1018988C" w14:textId="77777777" w:rsidR="00C151E0" w:rsidRPr="00E50AFE" w:rsidRDefault="003C4471" w:rsidP="00E50AFE">
            <w:pPr>
              <w:spacing w:after="0" w:line="242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C151E0" w:rsidRPr="00841A18">
              <w:rPr>
                <w:rFonts w:ascii="Times New Roman" w:hAnsi="Times New Roman" w:cs="Times New Roman"/>
                <w:sz w:val="24"/>
                <w:szCs w:val="24"/>
              </w:rPr>
              <w:t xml:space="preserve"> ліжок з механічним /електричним приводом</w:t>
            </w:r>
          </w:p>
        </w:tc>
      </w:tr>
      <w:tr w:rsidR="002A0A54" w:rsidRPr="0090036B" w14:paraId="39699FB4" w14:textId="77777777" w:rsidTr="00762807">
        <w:trPr>
          <w:gridAfter w:val="1"/>
          <w:wAfter w:w="1269" w:type="pct"/>
          <w:trHeight w:val="403"/>
        </w:trPr>
        <w:tc>
          <w:tcPr>
            <w:tcW w:w="3731" w:type="pct"/>
            <w:gridSpan w:val="3"/>
          </w:tcPr>
          <w:p w14:paraId="2B9CCCCD" w14:textId="77777777" w:rsidR="00671660" w:rsidRPr="0090036B" w:rsidRDefault="002A0A54" w:rsidP="00077252">
            <w:pPr>
              <w:spacing w:after="0" w:line="242" w:lineRule="auto"/>
              <w:ind w:firstLine="39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Донецька область</w:t>
            </w:r>
          </w:p>
        </w:tc>
      </w:tr>
      <w:tr w:rsidR="007A4110" w:rsidRPr="0090036B" w14:paraId="3698CE21" w14:textId="77777777" w:rsidTr="008C085E">
        <w:trPr>
          <w:gridAfter w:val="1"/>
          <w:wAfter w:w="1269" w:type="pct"/>
          <w:trHeight w:val="1882"/>
        </w:trPr>
        <w:tc>
          <w:tcPr>
            <w:tcW w:w="137" w:type="pct"/>
          </w:tcPr>
          <w:p w14:paraId="24207DF4" w14:textId="3481E617" w:rsidR="002A0A54" w:rsidRPr="0090036B" w:rsidRDefault="00AA205B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pct"/>
          </w:tcPr>
          <w:p w14:paraId="0D8CD103" w14:textId="77777777" w:rsidR="00244007" w:rsidRPr="0090036B" w:rsidRDefault="00244007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 „Владислава” Всеукраїнської організації інвалідів „Союз організацій інвалідів України”</w:t>
            </w:r>
          </w:p>
          <w:p w14:paraId="6E3B0B9F" w14:textId="77777777" w:rsidR="00523FF2" w:rsidRPr="0090036B" w:rsidRDefault="007249AD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523FF2" w:rsidRPr="0090036B">
              <w:rPr>
                <w:rFonts w:ascii="Times New Roman" w:hAnsi="Times New Roman" w:cs="Times New Roman"/>
                <w:sz w:val="24"/>
                <w:szCs w:val="24"/>
              </w:rPr>
              <w:t>вулиця Василя Стуса ( колишня Соціалістична) буд 67</w:t>
            </w:r>
            <w:r w:rsidR="00850351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3FF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3FF2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850351" w:rsidRPr="0090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3FF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  <w:r w:rsidR="0024400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м. Краматорськ, </w:t>
            </w:r>
            <w:r w:rsidR="00523FF2" w:rsidRPr="0090036B">
              <w:rPr>
                <w:rFonts w:ascii="Times New Roman" w:hAnsi="Times New Roman" w:cs="Times New Roman"/>
                <w:sz w:val="24"/>
                <w:szCs w:val="24"/>
              </w:rPr>
              <w:t>84031</w:t>
            </w:r>
          </w:p>
          <w:p w14:paraId="6A39C10E" w14:textId="77777777" w:rsidR="007249AD" w:rsidRPr="0090036B" w:rsidRDefault="007249AD" w:rsidP="00724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вулиця Румянцева буд 31 (3-й поверх),</w:t>
            </w:r>
          </w:p>
          <w:p w14:paraId="44B01E50" w14:textId="77777777" w:rsidR="007249AD" w:rsidRPr="0090036B" w:rsidRDefault="007249AD" w:rsidP="00724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Краматорськ, 84333</w:t>
            </w:r>
          </w:p>
          <w:p w14:paraId="3387AFF1" w14:textId="77777777" w:rsidR="00244007" w:rsidRPr="0090036B" w:rsidRDefault="00244007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(31083925)</w:t>
            </w:r>
          </w:p>
          <w:p w14:paraId="777571F6" w14:textId="77777777" w:rsidR="00244007" w:rsidRPr="0090036B" w:rsidRDefault="00244007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F50FD" w:rsidRPr="0090036B">
              <w:rPr>
                <w:rFonts w:ascii="Times New Roman" w:hAnsi="Times New Roman" w:cs="Times New Roman"/>
                <w:sz w:val="24"/>
                <w:szCs w:val="24"/>
              </w:rPr>
              <w:t>(050) 205-39-07, (099) 277-25-16</w:t>
            </w:r>
          </w:p>
          <w:p w14:paraId="3A12C2A4" w14:textId="77777777" w:rsidR="00A81930" w:rsidRDefault="00DC3362" w:rsidP="00DC3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27" w:history="1">
              <w:r w:rsidR="00E50922" w:rsidRPr="00E502D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vladislava-krm@ukr.net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A1DA28" w14:textId="4C4BA9BF" w:rsidR="00ED1DA2" w:rsidRPr="0090036B" w:rsidRDefault="00ED1DA2" w:rsidP="00DC33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</w:tcPr>
          <w:p w14:paraId="72F6F6AA" w14:textId="77777777" w:rsidR="00941F9D" w:rsidRPr="00926B1B" w:rsidRDefault="00941F9D" w:rsidP="00941F9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26B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Постанова №321</w:t>
            </w:r>
          </w:p>
          <w:p w14:paraId="2F3B3109" w14:textId="02AA0CA8" w:rsidR="008010D7" w:rsidRPr="0090036B" w:rsidRDefault="008010D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залози;</w:t>
            </w:r>
          </w:p>
          <w:p w14:paraId="0CD4ED88" w14:textId="77777777" w:rsidR="004305EC" w:rsidRPr="0090036B" w:rsidRDefault="004305E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 післяопераційні</w:t>
            </w:r>
            <w:r w:rsidR="0085046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A923EA" w14:textId="77777777" w:rsidR="004305EC" w:rsidRPr="0090036B" w:rsidRDefault="004305E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компресійні рукави при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лімфодемі</w:t>
            </w:r>
            <w:proofErr w:type="spellEnd"/>
            <w:r w:rsidR="0085046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D3B9F9" w14:textId="77777777" w:rsidR="004305EC" w:rsidRPr="0090036B" w:rsidRDefault="004305E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</w:t>
            </w:r>
            <w:r w:rsidR="0085046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9269DD" w14:textId="77777777" w:rsidR="00042CD8" w:rsidRPr="0090036B" w:rsidRDefault="00042CD8" w:rsidP="00CE3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 післяопераційні;</w:t>
            </w:r>
          </w:p>
          <w:p w14:paraId="12F4060D" w14:textId="77777777" w:rsidR="002A0A54" w:rsidRPr="0090036B" w:rsidRDefault="004305EC" w:rsidP="00044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спеціальні ліфи для занять фізичною культурою та плаванням (купальники)</w:t>
            </w:r>
          </w:p>
        </w:tc>
      </w:tr>
      <w:tr w:rsidR="002A0A54" w:rsidRPr="0090036B" w14:paraId="75424EC5" w14:textId="77777777" w:rsidTr="00762807">
        <w:trPr>
          <w:gridAfter w:val="1"/>
          <w:wAfter w:w="1269" w:type="pct"/>
          <w:trHeight w:val="331"/>
        </w:trPr>
        <w:tc>
          <w:tcPr>
            <w:tcW w:w="3731" w:type="pct"/>
            <w:gridSpan w:val="3"/>
          </w:tcPr>
          <w:p w14:paraId="1F28A4AD" w14:textId="77777777" w:rsidR="00676FCC" w:rsidRPr="0090036B" w:rsidRDefault="002A0A54" w:rsidP="001A0477">
            <w:pPr>
              <w:spacing w:after="0" w:line="242" w:lineRule="auto"/>
              <w:ind w:firstLine="39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Житомирська область</w:t>
            </w:r>
          </w:p>
        </w:tc>
      </w:tr>
      <w:tr w:rsidR="007A4110" w:rsidRPr="0090036B" w14:paraId="792083F8" w14:textId="77777777" w:rsidTr="004B6C5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0BD4D82D" w14:textId="13E2FB0F" w:rsidR="002A0A54" w:rsidRPr="0090036B" w:rsidRDefault="00864D24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D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2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7F75EC84" w14:textId="77777777" w:rsidR="00FC377F" w:rsidRPr="0090036B" w:rsidRDefault="00FC377F" w:rsidP="00031A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Фізична особа 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003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підприємець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Бондаренко Євген Григорович</w:t>
            </w:r>
          </w:p>
          <w:p w14:paraId="69FF90AB" w14:textId="77777777" w:rsidR="00AD542D" w:rsidRPr="0090036B" w:rsidRDefault="00DA653C" w:rsidP="0003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F23561" w:rsidRPr="0090036B">
              <w:rPr>
                <w:rFonts w:ascii="Times New Roman" w:hAnsi="Times New Roman" w:cs="Times New Roman"/>
                <w:sz w:val="24"/>
                <w:szCs w:val="24"/>
              </w:rPr>
              <w:t>вул. Космонавтів, 58, кв.78</w:t>
            </w:r>
          </w:p>
          <w:p w14:paraId="0C5DCEC2" w14:textId="77777777" w:rsidR="00F23561" w:rsidRPr="0090036B" w:rsidRDefault="00201333" w:rsidP="0003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23561" w:rsidRPr="0090036B">
              <w:rPr>
                <w:rFonts w:ascii="Times New Roman" w:hAnsi="Times New Roman" w:cs="Times New Roman"/>
                <w:sz w:val="24"/>
                <w:szCs w:val="24"/>
              </w:rPr>
              <w:t>. Житомир, 10009</w:t>
            </w:r>
          </w:p>
          <w:p w14:paraId="05D1ABC4" w14:textId="77777777" w:rsidR="00DA653C" w:rsidRPr="0090036B" w:rsidRDefault="00DA653C" w:rsidP="0003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Вітрука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6В, м. Житомир, 10024</w:t>
            </w:r>
          </w:p>
          <w:p w14:paraId="57B73606" w14:textId="77777777" w:rsidR="00FC377F" w:rsidRPr="0090036B" w:rsidRDefault="00847B57" w:rsidP="0003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377F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(3178216659)</w:t>
            </w:r>
          </w:p>
          <w:p w14:paraId="2AA06A62" w14:textId="2DCE8A8C" w:rsidR="00FC377F" w:rsidRPr="007302DF" w:rsidRDefault="00FC377F" w:rsidP="0003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495133" w:rsidRPr="0090036B">
              <w:rPr>
                <w:rFonts w:ascii="Times New Roman" w:hAnsi="Times New Roman" w:cs="Times New Roman"/>
                <w:sz w:val="24"/>
                <w:szCs w:val="24"/>
              </w:rPr>
              <w:t>067) 727 41-11,</w:t>
            </w:r>
            <w:r w:rsidR="00E00EA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B56" w:rsidRPr="0090036B">
              <w:rPr>
                <w:rFonts w:ascii="Times New Roman" w:hAnsi="Times New Roman" w:cs="Times New Roman"/>
                <w:sz w:val="24"/>
                <w:szCs w:val="24"/>
              </w:rPr>
              <w:t>(067) 723-41-11</w:t>
            </w:r>
            <w:r w:rsidR="008B44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445A" w:rsidRPr="00730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(097) 965-77-07</w:t>
            </w:r>
          </w:p>
          <w:p w14:paraId="671E0226" w14:textId="43BEBF82" w:rsidR="00847B57" w:rsidRPr="00503A74" w:rsidRDefault="00FC377F" w:rsidP="0003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8" w:history="1">
              <w:r w:rsidRPr="00060E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Zhenia111@ukr.net</w:t>
              </w:r>
            </w:hyperlink>
            <w:r w:rsidR="00503A74">
              <w:rPr>
                <w:lang w:val="en-US"/>
              </w:rPr>
              <w:t xml:space="preserve">, </w:t>
            </w:r>
            <w:r w:rsidR="00503A74" w:rsidRPr="00503A7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14058</w:t>
            </w:r>
            <w:r w:rsidR="00503A74" w:rsidRPr="00503A74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4@ukr</w:t>
            </w:r>
            <w:r w:rsidR="00A169C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  <w:r w:rsidR="00503A74" w:rsidRPr="00503A74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net</w:t>
            </w:r>
          </w:p>
          <w:p w14:paraId="05454FC3" w14:textId="77777777" w:rsidR="00535B56" w:rsidRPr="0090036B" w:rsidRDefault="00F23561" w:rsidP="0003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9" w:history="1">
              <w:r w:rsidR="00A9176D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http://sof-orto.com.ua/</w:t>
              </w:r>
            </w:hyperlink>
          </w:p>
        </w:tc>
        <w:tc>
          <w:tcPr>
            <w:tcW w:w="1983" w:type="pct"/>
          </w:tcPr>
          <w:p w14:paraId="7B0003B5" w14:textId="77777777" w:rsidR="00F708DB" w:rsidRPr="00F708DB" w:rsidRDefault="00F708DB" w:rsidP="00F708D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08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Постанова №321</w:t>
            </w:r>
          </w:p>
          <w:p w14:paraId="4F11AB27" w14:textId="1CA092C0" w:rsidR="00814A37" w:rsidRPr="0090036B" w:rsidRDefault="00814A3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85046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6D9A26" w14:textId="77777777" w:rsidR="00593366" w:rsidRDefault="00814A3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593366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73DFE3A9" w14:textId="6CEE425A" w:rsidR="00814A37" w:rsidRPr="0090036B" w:rsidRDefault="0059336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814A3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85046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D5E815" w14:textId="77777777" w:rsidR="00593366" w:rsidRDefault="00814A3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593366" w:rsidRPr="00593366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5933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2DCB32" w14:textId="0E065727" w:rsidR="00814A37" w:rsidRPr="0090036B" w:rsidRDefault="0059336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814A3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85046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D9204B" w14:textId="77777777" w:rsidR="00814A37" w:rsidRPr="0090036B" w:rsidRDefault="00814A3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56457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B8C314" w14:textId="77777777" w:rsidR="002A0A54" w:rsidRPr="0090036B" w:rsidRDefault="00B048EB" w:rsidP="00044E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7A4110" w:rsidRPr="0090036B" w14:paraId="1B11ECE3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6F73B9A7" w14:textId="1CB456E9" w:rsidR="002A0A54" w:rsidRPr="0090036B" w:rsidRDefault="002A0A54" w:rsidP="00CA4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20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45A61F8C" w14:textId="77777777" w:rsidR="00DA7557" w:rsidRPr="0090036B" w:rsidRDefault="00DA7557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ПП „Поступ-</w:t>
            </w:r>
            <w:proofErr w:type="spellStart"/>
            <w:r w:rsidRPr="009003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</w:p>
          <w:p w14:paraId="11151CA6" w14:textId="77777777" w:rsidR="000B6E87" w:rsidRPr="0090036B" w:rsidRDefault="007D517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0B6E87" w:rsidRPr="0090036B">
              <w:rPr>
                <w:rFonts w:ascii="Times New Roman" w:hAnsi="Times New Roman" w:cs="Times New Roman"/>
                <w:sz w:val="24"/>
                <w:szCs w:val="24"/>
              </w:rPr>
              <w:t>смт Озерне, 52, Житомирська обл., Житомирський р-н, 12443</w:t>
            </w:r>
          </w:p>
          <w:p w14:paraId="71F8B729" w14:textId="77777777" w:rsidR="00CF4887" w:rsidRPr="0090036B" w:rsidRDefault="00CF488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0B6E8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смт Озерне, 59,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Житомирська обл., Житомирський р-н, </w:t>
            </w:r>
            <w:r w:rsidR="000B6E87" w:rsidRPr="0090036B">
              <w:rPr>
                <w:rFonts w:ascii="Times New Roman" w:hAnsi="Times New Roman" w:cs="Times New Roman"/>
                <w:sz w:val="24"/>
                <w:szCs w:val="24"/>
              </w:rPr>
              <w:t>12443</w:t>
            </w:r>
          </w:p>
          <w:p w14:paraId="6D979C33" w14:textId="77777777" w:rsidR="00DA7557" w:rsidRPr="0090036B" w:rsidRDefault="00DA7557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(33086179) </w:t>
            </w:r>
          </w:p>
          <w:p w14:paraId="6C50378D" w14:textId="77777777" w:rsidR="00DA7557" w:rsidRPr="0090036B" w:rsidRDefault="00DA755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495133" w:rsidRPr="0090036B">
              <w:rPr>
                <w:rFonts w:ascii="Times New Roman" w:hAnsi="Times New Roman" w:cs="Times New Roman"/>
                <w:sz w:val="24"/>
                <w:szCs w:val="24"/>
              </w:rPr>
              <w:t>095) 535-20-34,</w:t>
            </w:r>
            <w:r w:rsidR="00E00EA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B56" w:rsidRPr="0090036B">
              <w:rPr>
                <w:rFonts w:ascii="Times New Roman" w:hAnsi="Times New Roman" w:cs="Times New Roman"/>
                <w:sz w:val="24"/>
                <w:szCs w:val="24"/>
              </w:rPr>
              <w:t>(066) 890-38-37</w:t>
            </w:r>
          </w:p>
          <w:p w14:paraId="5C701322" w14:textId="77777777" w:rsidR="00AB2575" w:rsidRPr="0090036B" w:rsidRDefault="00DA7557" w:rsidP="0094283A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0" w:history="1">
              <w:r w:rsidR="003668AE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postup.orto@gmail.com</w:t>
              </w:r>
            </w:hyperlink>
          </w:p>
        </w:tc>
        <w:tc>
          <w:tcPr>
            <w:tcW w:w="1983" w:type="pct"/>
          </w:tcPr>
          <w:p w14:paraId="3A40E691" w14:textId="77777777" w:rsidR="00F36B49" w:rsidRPr="00F36B49" w:rsidRDefault="00F36B49" w:rsidP="00F36B49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36B4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Постанова №321</w:t>
            </w:r>
          </w:p>
          <w:p w14:paraId="529AE361" w14:textId="35991102" w:rsidR="002A0A54" w:rsidRPr="0090036B" w:rsidRDefault="00E85AEB" w:rsidP="00044E4F">
            <w:pPr>
              <w:spacing w:after="0" w:line="242" w:lineRule="auto"/>
              <w:rPr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хребет</w:t>
            </w:r>
          </w:p>
        </w:tc>
      </w:tr>
      <w:tr w:rsidR="004C2C77" w:rsidRPr="0090036B" w14:paraId="2830D9F5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6C9A44EB" w14:textId="665A06BD" w:rsidR="004C2C77" w:rsidRPr="0090036B" w:rsidRDefault="004C2C77" w:rsidP="00CA4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2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05C59918" w14:textId="77777777" w:rsidR="004C2C77" w:rsidRPr="004C2C77" w:rsidRDefault="004C2C77" w:rsidP="004C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C2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ТОВ „СОФ-</w:t>
            </w:r>
            <w:proofErr w:type="spellStart"/>
            <w:r w:rsidRPr="004C2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Орто</w:t>
            </w:r>
            <w:proofErr w:type="spellEnd"/>
            <w:r w:rsidRPr="004C2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”</w:t>
            </w:r>
          </w:p>
          <w:p w14:paraId="088EE2EC" w14:textId="77777777" w:rsidR="004C2C77" w:rsidRPr="004C2C77" w:rsidRDefault="004C2C77" w:rsidP="004C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Юридична та фактична адреса: вул. </w:t>
            </w:r>
            <w:proofErr w:type="spellStart"/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>Вітрука</w:t>
            </w:r>
            <w:proofErr w:type="spellEnd"/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6-В, </w:t>
            </w:r>
          </w:p>
          <w:p w14:paraId="6CA429DC" w14:textId="77777777" w:rsidR="004C2C77" w:rsidRPr="004C2C77" w:rsidRDefault="004C2C77" w:rsidP="004C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>м. Житомир, 10024</w:t>
            </w:r>
          </w:p>
          <w:p w14:paraId="70E6CA9D" w14:textId="77777777" w:rsidR="004C2C77" w:rsidRPr="004C2C77" w:rsidRDefault="004C2C77" w:rsidP="004C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C2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(45619541)</w:t>
            </w:r>
          </w:p>
          <w:p w14:paraId="60F7E63D" w14:textId="77777777" w:rsidR="004C2C77" w:rsidRPr="004C2C77" w:rsidRDefault="004C2C77" w:rsidP="004C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>тел</w:t>
            </w:r>
            <w:proofErr w:type="spellEnd"/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(067) </w:t>
            </w:r>
            <w:r w:rsidRPr="004C2C7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266</w:t>
            </w:r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>-62-42, (067) 195-41-97</w:t>
            </w:r>
          </w:p>
          <w:p w14:paraId="7552E906" w14:textId="0E35AAE9" w:rsidR="004C2C77" w:rsidRPr="004C2C77" w:rsidRDefault="004C2C77" w:rsidP="004C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>e-</w:t>
            </w:r>
            <w:proofErr w:type="spellStart"/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>mail</w:t>
            </w:r>
            <w:proofErr w:type="spellEnd"/>
            <w:r w:rsidRPr="004C2C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hyperlink r:id="rId31" w:history="1">
              <w:r w:rsidRPr="004C2C77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sof.</w:t>
              </w:r>
              <w:r w:rsidRPr="004C2C77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</w:rPr>
                <w:t>orto</w:t>
              </w:r>
              <w:r w:rsidRPr="004C2C77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24</w:t>
              </w:r>
              <w:r w:rsidRPr="004C2C77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</w:rPr>
                <w:t>@gmail.com</w:t>
              </w:r>
            </w:hyperlink>
            <w:r w:rsidRPr="004C2C77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;</w:t>
            </w:r>
            <w:r w:rsidRPr="004C2C77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hyperlink r:id="rId32" w:history="1">
              <w:r w:rsidRPr="004C2C77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ashad1111@ukr.net</w:t>
              </w:r>
            </w:hyperlink>
          </w:p>
        </w:tc>
        <w:tc>
          <w:tcPr>
            <w:tcW w:w="1983" w:type="pct"/>
          </w:tcPr>
          <w:p w14:paraId="6C8DC384" w14:textId="77777777" w:rsidR="00F472B3" w:rsidRPr="00F472B3" w:rsidRDefault="00F472B3" w:rsidP="00F472B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472B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Постанова №321</w:t>
            </w:r>
          </w:p>
          <w:p w14:paraId="5F56AFA4" w14:textId="3BFEAE20" w:rsidR="000F7B09" w:rsidRPr="000F7B09" w:rsidRDefault="000F7B09" w:rsidP="000F7B0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хребет</w:t>
            </w:r>
            <w:r w:rsidR="00366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92AF31B" w14:textId="45403627" w:rsidR="0027568A" w:rsidRPr="000F7B09" w:rsidRDefault="0027568A" w:rsidP="0027568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верхні кінцівк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и;</w:t>
            </w:r>
          </w:p>
          <w:p w14:paraId="1B9D1879" w14:textId="07D64BA7" w:rsidR="000F7B09" w:rsidRPr="000F7B09" w:rsidRDefault="000F7B09" w:rsidP="000F7B0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56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нижні кінцівк</w:t>
            </w:r>
            <w:r w:rsidR="002756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66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A88A6CB" w14:textId="5672E607" w:rsidR="000F7B09" w:rsidRPr="000F7B09" w:rsidRDefault="000F7B09" w:rsidP="000F7B0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протези нижніх кінцівок</w:t>
            </w:r>
            <w:r w:rsidR="00366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77366EE" w14:textId="2E90ED43" w:rsidR="000F7B09" w:rsidRPr="000F7B09" w:rsidRDefault="000F7B09" w:rsidP="000F7B0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протези верхніх кінцівок</w:t>
            </w:r>
            <w:r w:rsidR="00366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140803D" w14:textId="4FA00996" w:rsidR="000F7B09" w:rsidRPr="000F7B09" w:rsidRDefault="000F7B09" w:rsidP="000F7B0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допоміжні засоби для особистого догляду та захисту</w:t>
            </w:r>
            <w:r w:rsidR="00366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C27C8D" w14:textId="5284A4D0" w:rsidR="004C2C77" w:rsidRPr="0090036B" w:rsidRDefault="000F7B09" w:rsidP="000F7B0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7B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</w:tc>
      </w:tr>
      <w:tr w:rsidR="002A0A54" w:rsidRPr="0090036B" w14:paraId="7CCF5D21" w14:textId="77777777" w:rsidTr="001158A0">
        <w:trPr>
          <w:gridAfter w:val="1"/>
          <w:wAfter w:w="1269" w:type="pct"/>
          <w:trHeight w:val="331"/>
        </w:trPr>
        <w:tc>
          <w:tcPr>
            <w:tcW w:w="3731" w:type="pct"/>
            <w:gridSpan w:val="3"/>
          </w:tcPr>
          <w:p w14:paraId="19B9827B" w14:textId="77777777" w:rsidR="00EA33EC" w:rsidRPr="0090036B" w:rsidRDefault="002A0A54" w:rsidP="007721A2">
            <w:pPr>
              <w:spacing w:after="0" w:line="242" w:lineRule="auto"/>
              <w:ind w:firstLine="39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Закарпатська область</w:t>
            </w:r>
          </w:p>
        </w:tc>
      </w:tr>
      <w:tr w:rsidR="007A4110" w:rsidRPr="0090036B" w14:paraId="117D7B02" w14:textId="77777777" w:rsidTr="008904B1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3A34C0E3" w14:textId="66010C68" w:rsidR="002A0A54" w:rsidRPr="0090036B" w:rsidRDefault="00864D24" w:rsidP="00700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2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14D88EB9" w14:textId="77777777" w:rsidR="004404F7" w:rsidRPr="0090036B" w:rsidRDefault="004404F7" w:rsidP="007B24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 „Протезно-ортопедична „Допомога”</w:t>
            </w:r>
          </w:p>
          <w:p w14:paraId="52E802E8" w14:textId="77777777" w:rsidR="00A8086D" w:rsidRPr="0090036B" w:rsidRDefault="00D151F8" w:rsidP="007B2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A8086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="00A8086D" w:rsidRPr="0090036B">
              <w:rPr>
                <w:rFonts w:ascii="Times New Roman" w:hAnsi="Times New Roman" w:cs="Times New Roman"/>
                <w:sz w:val="24"/>
                <w:szCs w:val="24"/>
              </w:rPr>
              <w:t>Коритнянська</w:t>
            </w:r>
            <w:proofErr w:type="spellEnd"/>
            <w:r w:rsidR="00A8086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9, </w:t>
            </w:r>
          </w:p>
          <w:p w14:paraId="29C464DC" w14:textId="77777777" w:rsidR="00A8086D" w:rsidRPr="0090036B" w:rsidRDefault="00A8086D" w:rsidP="007B2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Ужгород, 88020</w:t>
            </w:r>
          </w:p>
          <w:p w14:paraId="6E5E18F2" w14:textId="77777777" w:rsidR="004404F7" w:rsidRPr="0090036B" w:rsidRDefault="004404F7" w:rsidP="007B24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(24203825)</w:t>
            </w:r>
          </w:p>
          <w:p w14:paraId="2612E0DD" w14:textId="77777777" w:rsidR="00674B1A" w:rsidRDefault="00535B56" w:rsidP="007B2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04F7" w:rsidRPr="0090036B">
              <w:rPr>
                <w:rFonts w:ascii="Times New Roman" w:hAnsi="Times New Roman" w:cs="Times New Roman"/>
                <w:sz w:val="24"/>
                <w:szCs w:val="24"/>
              </w:rPr>
              <w:t>(068) 279-35-24, (066) 879-56-43</w:t>
            </w:r>
            <w:r w:rsidR="00651E47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635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E47" w:rsidRPr="0090036B">
              <w:rPr>
                <w:rFonts w:ascii="Times New Roman" w:hAnsi="Times New Roman" w:cs="Times New Roman"/>
                <w:sz w:val="24"/>
                <w:szCs w:val="24"/>
              </w:rPr>
              <w:t>(050) 638-79-44</w:t>
            </w:r>
            <w:r w:rsidR="00674B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AEFF1A1" w14:textId="6D1DAA15" w:rsidR="004404F7" w:rsidRPr="004E7D5E" w:rsidRDefault="00674B1A" w:rsidP="007B2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D5E">
              <w:rPr>
                <w:rFonts w:ascii="Times New Roman" w:hAnsi="Times New Roman" w:cs="Times New Roman"/>
                <w:bCs/>
                <w:sz w:val="24"/>
                <w:szCs w:val="24"/>
              </w:rPr>
              <w:t>(067) 935-99-26</w:t>
            </w:r>
          </w:p>
          <w:p w14:paraId="52156EC0" w14:textId="77777777" w:rsidR="004404F7" w:rsidRPr="0090036B" w:rsidRDefault="004404F7" w:rsidP="007B2478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3" w:history="1">
              <w:r w:rsidRPr="0090036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dopomoga.uzh@ukr.net</w:t>
              </w:r>
            </w:hyperlink>
            <w:r w:rsidR="00535B56" w:rsidRPr="0090036B">
              <w:rPr>
                <w:bCs/>
                <w:sz w:val="24"/>
                <w:szCs w:val="24"/>
              </w:rPr>
              <w:t xml:space="preserve"> </w:t>
            </w:r>
          </w:p>
          <w:p w14:paraId="1B469D9C" w14:textId="77777777" w:rsidR="00651E47" w:rsidRPr="0090036B" w:rsidRDefault="00651E47" w:rsidP="007B24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сайт: </w:t>
            </w:r>
            <w:hyperlink r:id="rId34" w:history="1">
              <w:r w:rsidR="00974E59" w:rsidRPr="0090036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http://po-dopomoga.com.ua/</w:t>
              </w:r>
            </w:hyperlink>
          </w:p>
          <w:p w14:paraId="7F1925B0" w14:textId="77777777" w:rsidR="00D151F8" w:rsidRPr="0090036B" w:rsidRDefault="00B73B23" w:rsidP="007B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Також надають протезно-ортопедичну допомогу</w:t>
            </w:r>
            <w:r w:rsidR="00D151F8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</w:t>
            </w:r>
            <w:proofErr w:type="spellStart"/>
            <w:r w:rsidR="00D151F8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="00D151F8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B635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вул. Б. Хмельницького, 57а/2,</w:t>
            </w:r>
            <w:r w:rsidR="00D151F8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2C7BDBD" w14:textId="77777777" w:rsidR="004404F7" w:rsidRPr="0090036B" w:rsidRDefault="004404F7" w:rsidP="007B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м. Івано-Франківськ</w:t>
            </w:r>
            <w:r w:rsidR="002B635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5445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76009</w:t>
            </w:r>
          </w:p>
          <w:p w14:paraId="43C6A53F" w14:textId="77777777" w:rsidR="00B655F5" w:rsidRPr="0090036B" w:rsidRDefault="004404F7" w:rsidP="007B24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</w:t>
            </w:r>
            <w:r w:rsidR="00535B56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050) 223-41-03, (068) 537-60-22</w:t>
            </w:r>
          </w:p>
        </w:tc>
        <w:tc>
          <w:tcPr>
            <w:tcW w:w="1983" w:type="pct"/>
          </w:tcPr>
          <w:p w14:paraId="0BBEBA76" w14:textId="77777777" w:rsidR="00B06587" w:rsidRPr="00B06587" w:rsidRDefault="00B06587" w:rsidP="00B06587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65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Постанова №321</w:t>
            </w:r>
          </w:p>
          <w:p w14:paraId="36BE3476" w14:textId="2F818622" w:rsidR="008E4DA4" w:rsidRPr="0090036B" w:rsidRDefault="008E4DA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</w:t>
            </w:r>
            <w:r w:rsidR="0085046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D6F1EE" w14:textId="77777777" w:rsidR="00AA0E5D" w:rsidRDefault="008E4DA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AA0E5D" w:rsidRPr="00AA0E5D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39EF63CA" w14:textId="63919E03" w:rsidR="008E4DA4" w:rsidRPr="0090036B" w:rsidRDefault="00AA0E5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8E4DA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85046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E4DA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D41CD1" w14:textId="77777777" w:rsidR="008E4DA4" w:rsidRPr="0090036B" w:rsidRDefault="008E4DA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BD7727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624EFF" w14:textId="77777777" w:rsidR="002A0A54" w:rsidRPr="0090036B" w:rsidRDefault="009C04FA" w:rsidP="00044E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2A0A54" w:rsidRPr="0090036B" w14:paraId="04584A94" w14:textId="77777777" w:rsidTr="00D32409">
        <w:trPr>
          <w:gridAfter w:val="1"/>
          <w:wAfter w:w="1269" w:type="pct"/>
          <w:trHeight w:val="419"/>
        </w:trPr>
        <w:tc>
          <w:tcPr>
            <w:tcW w:w="3731" w:type="pct"/>
            <w:gridSpan w:val="3"/>
          </w:tcPr>
          <w:p w14:paraId="15E4C4A2" w14:textId="77777777" w:rsidR="002A0A54" w:rsidRPr="0090036B" w:rsidRDefault="002A0A54" w:rsidP="002B5742">
            <w:pPr>
              <w:spacing w:after="0" w:line="242" w:lineRule="auto"/>
              <w:ind w:firstLine="39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Запорізька </w:t>
            </w:r>
            <w:r w:rsidR="00535B56"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</w:t>
            </w:r>
          </w:p>
        </w:tc>
      </w:tr>
      <w:tr w:rsidR="004C602C" w:rsidRPr="0090036B" w14:paraId="218A3CB0" w14:textId="77777777" w:rsidTr="00FF35BB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64F804D9" w14:textId="01337B50" w:rsidR="004C602C" w:rsidRPr="0090036B" w:rsidRDefault="00034593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2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19DEE601" w14:textId="524FC5CB" w:rsidR="004C602C" w:rsidRPr="0090036B" w:rsidRDefault="00291B6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ТОВ „</w:t>
            </w:r>
            <w:proofErr w:type="spellStart"/>
            <w:r w:rsidR="005649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УкрМедГрупа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ˮ</w:t>
            </w:r>
            <w:proofErr w:type="spellEnd"/>
          </w:p>
          <w:p w14:paraId="172A80CB" w14:textId="5097B7CE" w:rsidR="004C602C" w:rsidRPr="0090036B" w:rsidRDefault="00A03601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Юридична та фактична адреса:</w:t>
            </w:r>
            <w:r w:rsidR="0056496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вул. </w:t>
            </w:r>
            <w:r w:rsidR="0056496D" w:rsidRPr="001814E4">
              <w:rPr>
                <w:rFonts w:ascii="Times New Roman" w:hAnsi="Times New Roman" w:cs="Times New Roman"/>
                <w:sz w:val="24"/>
                <w:szCs w:val="24"/>
              </w:rPr>
              <w:t>Олександрівська, будинок 35</w:t>
            </w:r>
            <w:r w:rsidR="004C602C" w:rsidRPr="001814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3AD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602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Запорізька обл., м. Запоріжжя, 69063</w:t>
            </w:r>
          </w:p>
          <w:p w14:paraId="549BA9B6" w14:textId="77777777" w:rsidR="004C602C" w:rsidRPr="0090036B" w:rsidRDefault="004C602C" w:rsidP="00CC7FEA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(42596380)</w:t>
            </w:r>
          </w:p>
          <w:p w14:paraId="72CA8D45" w14:textId="77777777" w:rsidR="00576D18" w:rsidRPr="0090036B" w:rsidRDefault="00576D18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(099)</w:t>
            </w:r>
            <w:r w:rsidR="0058235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088-49-09</w:t>
            </w:r>
            <w:r w:rsidR="00B6012B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(093) 602-02-49</w:t>
            </w:r>
          </w:p>
          <w:p w14:paraId="5F9A8E52" w14:textId="7CE06F13" w:rsidR="00576D18" w:rsidRPr="0090036B" w:rsidRDefault="00576D18" w:rsidP="00CC1597">
            <w:pPr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35" w:history="1">
              <w:r w:rsidR="00BA6352" w:rsidRPr="00D5460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info@ol.zp.ua</w:t>
              </w:r>
            </w:hyperlink>
          </w:p>
          <w:p w14:paraId="4752BC2D" w14:textId="4BD76704" w:rsidR="00E50922" w:rsidRPr="0090036B" w:rsidRDefault="00BB33F9" w:rsidP="00E50922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сайт: </w:t>
            </w:r>
            <w:hyperlink r:id="rId36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https://ksm-clinic.com.ua/</w:t>
              </w:r>
            </w:hyperlink>
          </w:p>
        </w:tc>
        <w:tc>
          <w:tcPr>
            <w:tcW w:w="1983" w:type="pct"/>
          </w:tcPr>
          <w:p w14:paraId="212992AA" w14:textId="77777777" w:rsidR="001F3F31" w:rsidRPr="001F3F31" w:rsidRDefault="001F3F31" w:rsidP="001F3F31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3F3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Постанова №321</w:t>
            </w:r>
          </w:p>
          <w:p w14:paraId="4C09E2C3" w14:textId="469D93A4" w:rsidR="00E57300" w:rsidRPr="00E57300" w:rsidRDefault="00E57300" w:rsidP="00B14826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протези верхніх кінцівок</w:t>
            </w:r>
            <w:r w:rsidR="00A119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4D3991" w14:textId="026118A0" w:rsidR="00E57300" w:rsidRPr="00E57300" w:rsidRDefault="00E57300" w:rsidP="00B14826">
            <w:pPr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нижніх кінцівок</w:t>
            </w:r>
            <w:r w:rsidR="00A11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E573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F9F2217" w14:textId="77777777" w:rsidR="00180F75" w:rsidRDefault="00180F75" w:rsidP="00180F7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допоміжні засоби для особистого догляду та захисту</w:t>
            </w:r>
          </w:p>
          <w:p w14:paraId="7CA02E9C" w14:textId="6CFB35AA" w:rsidR="001F3F31" w:rsidRDefault="001F3F31" w:rsidP="00180F7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ADA93E" w14:textId="61D57835" w:rsidR="001F3F31" w:rsidRDefault="001F3F31" w:rsidP="001F3F31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F3F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№518</w:t>
            </w:r>
          </w:p>
          <w:p w14:paraId="55716E08" w14:textId="6DD08CAF" w:rsidR="0010201B" w:rsidRDefault="0010201B" w:rsidP="001F3F3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</w:t>
            </w:r>
            <w:r w:rsidRPr="0010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 xml:space="preserve">ротез після вичленення у </w:t>
            </w:r>
            <w:proofErr w:type="spellStart"/>
            <w:r w:rsidRPr="0010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променево</w:t>
            </w:r>
            <w:proofErr w:type="spellEnd"/>
            <w:r w:rsidRPr="0010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-зап’ястному суглобі із зовнішнім джерелом енергії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;</w:t>
            </w:r>
          </w:p>
          <w:p w14:paraId="74B20238" w14:textId="4079C9BE" w:rsidR="0010201B" w:rsidRDefault="0010201B" w:rsidP="001F3F3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102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ротез гомілки модульного типу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B3D6221" w14:textId="269BBA50" w:rsidR="00DE2294" w:rsidRDefault="00DE2294" w:rsidP="001F3F3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</w:t>
            </w:r>
            <w:r w:rsidRPr="00DE2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ротез стегна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;</w:t>
            </w:r>
          </w:p>
          <w:p w14:paraId="3F474862" w14:textId="14CA722B" w:rsidR="00DE2294" w:rsidRDefault="00B930CC" w:rsidP="001F3F3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</w:t>
            </w:r>
            <w:r w:rsidRPr="00B93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ротез після вичленення в тазостегновому суглобі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;</w:t>
            </w:r>
          </w:p>
          <w:p w14:paraId="358A8D86" w14:textId="7B04B76D" w:rsidR="00B930CC" w:rsidRDefault="00B930CC" w:rsidP="001F3F3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93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ротез гомілки для занять силовими видами спорту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EFDBE10" w14:textId="715852A3" w:rsidR="00B930CC" w:rsidRDefault="00B930CC" w:rsidP="001F3F3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93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ротез гомілки для бігу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4673B3D" w14:textId="4F843F17" w:rsidR="00B930CC" w:rsidRDefault="00B930CC" w:rsidP="001F3F3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</w:t>
            </w:r>
            <w:r w:rsidRPr="00B93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ротез стегна для занять силовими видами спорту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 xml:space="preserve">; </w:t>
            </w:r>
          </w:p>
          <w:p w14:paraId="57A64AA3" w14:textId="112EF69F" w:rsidR="001F3F31" w:rsidRPr="0090036B" w:rsidRDefault="000F1D7A" w:rsidP="000F1D7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</w:t>
            </w:r>
            <w:r w:rsidRPr="000F1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ротез стегна для бігу</w:t>
            </w:r>
          </w:p>
        </w:tc>
      </w:tr>
      <w:tr w:rsidR="00B0398C" w:rsidRPr="0090036B" w14:paraId="19AAF25C" w14:textId="77777777" w:rsidTr="00FF35BB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46CEADD7" w14:textId="3C632BC3" w:rsidR="00B0398C" w:rsidRPr="0090036B" w:rsidRDefault="00773145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1" w:type="pct"/>
          </w:tcPr>
          <w:p w14:paraId="710BF3C6" w14:textId="0319B86B" w:rsidR="00B0398C" w:rsidRDefault="00B0398C" w:rsidP="00B0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,,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Ліки +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7293DB3A" w14:textId="77777777" w:rsidR="00B0398C" w:rsidRDefault="00B0398C" w:rsidP="00B0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вул. Олександрівська, 35,                    м. Запоріжжя, 69063</w:t>
            </w:r>
          </w:p>
          <w:p w14:paraId="2D4E3A48" w14:textId="77777777" w:rsidR="00B0398C" w:rsidRDefault="00B0398C" w:rsidP="00B0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(45403852)</w:t>
            </w:r>
          </w:p>
          <w:p w14:paraId="2D1E9986" w14:textId="77777777" w:rsidR="00B0398C" w:rsidRDefault="00B0398C" w:rsidP="00B0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F659A1">
              <w:rPr>
                <w:rFonts w:ascii="Times New Roman" w:hAnsi="Times New Roman" w:cs="Times New Roman"/>
                <w:bCs/>
                <w:sz w:val="24"/>
                <w:szCs w:val="24"/>
              </w:rPr>
              <w:t>ел</w:t>
            </w:r>
            <w:proofErr w:type="spellEnd"/>
            <w:r w:rsidRPr="00F659A1">
              <w:rPr>
                <w:rFonts w:ascii="Times New Roman" w:hAnsi="Times New Roman" w:cs="Times New Roman"/>
                <w:bCs/>
                <w:sz w:val="24"/>
                <w:szCs w:val="24"/>
              </w:rPr>
              <w:t>. (063) 160-51-05</w:t>
            </w:r>
          </w:p>
          <w:p w14:paraId="09F47A75" w14:textId="77777777" w:rsidR="00B0398C" w:rsidRDefault="00B0398C" w:rsidP="00B03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7" w:history="1">
              <w:r w:rsidRPr="009F30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likyplus35.buh@gmail.com</w:t>
              </w:r>
            </w:hyperlink>
          </w:p>
          <w:p w14:paraId="01EFF0CB" w14:textId="77777777" w:rsidR="00B0398C" w:rsidRDefault="00B0398C" w:rsidP="00CC7FEA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pct"/>
          </w:tcPr>
          <w:p w14:paraId="0E12A95E" w14:textId="77777777" w:rsidR="00515142" w:rsidRPr="00E47E49" w:rsidRDefault="00515142" w:rsidP="00515142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7CF82541" w14:textId="35F98003" w:rsidR="00515142" w:rsidRDefault="00515142" w:rsidP="005151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1B7C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BA31F6" w14:textId="3FB0B1CE" w:rsidR="00515142" w:rsidRDefault="00515142" w:rsidP="005151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кінцівки</w:t>
            </w:r>
            <w:r w:rsidR="001B7C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1B943E" w14:textId="78A206F2" w:rsidR="00515142" w:rsidRDefault="00515142" w:rsidP="005151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</w:t>
            </w:r>
            <w:r w:rsidR="001B7C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12DB3F" w14:textId="7AF16D51" w:rsidR="00515142" w:rsidRDefault="00515142" w:rsidP="005151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</w:t>
            </w:r>
            <w:r w:rsidR="001B7C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720017" w14:textId="1AFBC2ED" w:rsidR="00515142" w:rsidRDefault="00515142" w:rsidP="005151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1B7C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F54D7F" w14:textId="4B7A441A" w:rsidR="00B0398C" w:rsidRPr="001F3F31" w:rsidRDefault="00515142" w:rsidP="00515142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2A0A54" w:rsidRPr="0090036B" w14:paraId="6F207E38" w14:textId="77777777" w:rsidTr="00097E21">
        <w:trPr>
          <w:gridAfter w:val="1"/>
          <w:wAfter w:w="1269" w:type="pct"/>
          <w:trHeight w:val="411"/>
        </w:trPr>
        <w:tc>
          <w:tcPr>
            <w:tcW w:w="3731" w:type="pct"/>
            <w:gridSpan w:val="3"/>
          </w:tcPr>
          <w:p w14:paraId="4F46EDE0" w14:textId="77777777" w:rsidR="00097E21" w:rsidRPr="0090036B" w:rsidRDefault="002A0A54" w:rsidP="00097E21">
            <w:pPr>
              <w:spacing w:after="0" w:line="242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Кіровоградська область</w:t>
            </w:r>
          </w:p>
        </w:tc>
      </w:tr>
      <w:tr w:rsidR="007A4110" w:rsidRPr="0090036B" w14:paraId="1191EA07" w14:textId="77777777" w:rsidTr="004636D3">
        <w:trPr>
          <w:gridAfter w:val="1"/>
          <w:wAfter w:w="1269" w:type="pct"/>
          <w:trHeight w:val="1395"/>
        </w:trPr>
        <w:tc>
          <w:tcPr>
            <w:tcW w:w="137" w:type="pct"/>
          </w:tcPr>
          <w:p w14:paraId="4C970DFF" w14:textId="6D0D9983" w:rsidR="002A0A54" w:rsidRPr="0090036B" w:rsidRDefault="00C8669B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73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5A00DFF4" w14:textId="77777777" w:rsidR="00885ACC" w:rsidRPr="0090036B" w:rsidRDefault="00885ACC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Друкмаш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-центр”</w:t>
            </w:r>
          </w:p>
          <w:p w14:paraId="6E9C7831" w14:textId="77777777" w:rsidR="00885ACC" w:rsidRPr="0090036B" w:rsidRDefault="00D1555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885AC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Волкова, 13Б, </w:t>
            </w:r>
          </w:p>
          <w:p w14:paraId="03BBE6DE" w14:textId="77777777" w:rsidR="00885ACC" w:rsidRPr="0090036B" w:rsidRDefault="00885AC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Кропивницький, 250</w:t>
            </w:r>
            <w:r w:rsidR="00FE0266" w:rsidRPr="0090036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5A9477E3" w14:textId="77777777" w:rsidR="00D15551" w:rsidRPr="0090036B" w:rsidRDefault="00D15551" w:rsidP="00D1555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Героїв-рятувальників, 13б</w:t>
            </w:r>
          </w:p>
          <w:p w14:paraId="0CC823DF" w14:textId="77777777" w:rsidR="00D15551" w:rsidRPr="0090036B" w:rsidRDefault="00D15551" w:rsidP="00D1555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Кропивницький, 25003</w:t>
            </w:r>
          </w:p>
          <w:p w14:paraId="7514E4C5" w14:textId="77777777" w:rsidR="00885ACC" w:rsidRPr="0090036B" w:rsidRDefault="00885AC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(31472355)</w:t>
            </w:r>
          </w:p>
          <w:p w14:paraId="3D9953B3" w14:textId="77777777" w:rsidR="00885ACC" w:rsidRPr="0090036B" w:rsidRDefault="00885AC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(0522) 55-38-42, </w:t>
            </w:r>
          </w:p>
          <w:p w14:paraId="360A1ACC" w14:textId="77777777" w:rsidR="00934F31" w:rsidRPr="0070026F" w:rsidRDefault="00885ACC" w:rsidP="00934F31">
            <w:pPr>
              <w:spacing w:after="0" w:line="242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8" w:history="1">
              <w:r w:rsidRPr="0090036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drukmash1@ukr.net</w:t>
              </w:r>
            </w:hyperlink>
            <w:r w:rsidR="00934F31">
              <w:t xml:space="preserve">, </w:t>
            </w:r>
            <w:hyperlink r:id="rId39" w:history="1">
              <w:r w:rsidR="00934F31" w:rsidRPr="004E7D5E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shubina13@ukr.net</w:t>
              </w:r>
            </w:hyperlink>
          </w:p>
          <w:p w14:paraId="593BB825" w14:textId="77777777" w:rsidR="00543245" w:rsidRPr="0090036B" w:rsidRDefault="00543245" w:rsidP="00934F3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0" w:history="1">
              <w:r w:rsidR="00664FA7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https://drukmash.com/</w:t>
              </w:r>
            </w:hyperlink>
          </w:p>
          <w:p w14:paraId="631457CE" w14:textId="77777777" w:rsidR="00885ACC" w:rsidRPr="0090036B" w:rsidRDefault="00885AC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щодо забезпечення кріслами</w:t>
            </w:r>
            <w:r w:rsidR="00445C5B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колісними</w:t>
            </w:r>
            <w:r w:rsidR="00595D5B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  <w:p w14:paraId="1E79570D" w14:textId="77777777" w:rsidR="00A175B4" w:rsidRPr="0090036B" w:rsidRDefault="001114E4" w:rsidP="00A175B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175B4" w:rsidRPr="0090036B">
              <w:rPr>
                <w:rFonts w:ascii="Times New Roman" w:hAnsi="Times New Roman" w:cs="Times New Roman"/>
                <w:sz w:val="24"/>
                <w:szCs w:val="24"/>
              </w:rPr>
              <w:t>(050) 341-20-11</w:t>
            </w:r>
            <w:r w:rsidR="00E41C5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75B4" w:rsidRPr="0090036B">
              <w:rPr>
                <w:rFonts w:ascii="Times New Roman" w:hAnsi="Times New Roman" w:cs="Times New Roman"/>
                <w:sz w:val="24"/>
                <w:szCs w:val="24"/>
              </w:rPr>
              <w:t>(050) 450-77-72</w:t>
            </w:r>
            <w:r w:rsidR="00E41C5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75B4" w:rsidRPr="0090036B">
              <w:rPr>
                <w:rFonts w:ascii="Times New Roman" w:hAnsi="Times New Roman" w:cs="Times New Roman"/>
                <w:sz w:val="24"/>
                <w:szCs w:val="24"/>
              </w:rPr>
              <w:t>(050) 341-06-91</w:t>
            </w:r>
            <w:r w:rsidR="00E41C5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00D3FB3" w14:textId="77777777" w:rsidR="00445C5B" w:rsidRPr="0090036B" w:rsidRDefault="00F91FF5" w:rsidP="00A175B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175B4" w:rsidRPr="0090036B">
              <w:rPr>
                <w:rFonts w:ascii="Times New Roman" w:hAnsi="Times New Roman" w:cs="Times New Roman"/>
                <w:sz w:val="24"/>
                <w:szCs w:val="24"/>
              </w:rPr>
              <w:t>(067) 522-50-57</w:t>
            </w:r>
            <w:r w:rsidR="00E41C5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75B4" w:rsidRPr="0090036B">
              <w:rPr>
                <w:rFonts w:ascii="Times New Roman" w:hAnsi="Times New Roman" w:cs="Times New Roman"/>
                <w:sz w:val="24"/>
                <w:szCs w:val="24"/>
              </w:rPr>
              <w:t>(067) 522-48-86</w:t>
            </w:r>
          </w:p>
          <w:p w14:paraId="075195CA" w14:textId="77777777" w:rsidR="00885ACC" w:rsidRPr="0090036B" w:rsidRDefault="00885AC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щодо забезпече</w:t>
            </w:r>
            <w:r w:rsidR="00445C5B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ння </w:t>
            </w:r>
            <w:r w:rsidR="00595D5B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r w:rsidR="00A175B4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отезно-ортопедичними виробами</w:t>
            </w:r>
            <w:r w:rsidR="00595D5B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5FEC1F1A" w14:textId="77777777" w:rsidR="002A0A54" w:rsidRPr="0090036B" w:rsidRDefault="00885ACC" w:rsidP="00044E4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321-83-20; (096) 305-81-40</w:t>
            </w:r>
          </w:p>
        </w:tc>
        <w:tc>
          <w:tcPr>
            <w:tcW w:w="1983" w:type="pct"/>
          </w:tcPr>
          <w:p w14:paraId="2B6D00BF" w14:textId="1FFB09FF" w:rsidR="00294A43" w:rsidRPr="00294A43" w:rsidRDefault="00294A43" w:rsidP="00294A43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Постанова №</w:t>
            </w:r>
            <w:r w:rsidR="00050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321</w:t>
            </w:r>
          </w:p>
          <w:p w14:paraId="0072158C" w14:textId="786E095B" w:rsidR="000829B5" w:rsidRPr="0090036B" w:rsidRDefault="000829B5" w:rsidP="000829B5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нижні</w:t>
            </w:r>
            <w:r w:rsidR="0039404E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кінцівки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3B13AF5" w14:textId="77777777" w:rsidR="00595D5B" w:rsidRPr="0090036B" w:rsidRDefault="00595D5B" w:rsidP="00595D5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нижніх кінцівок;</w:t>
            </w:r>
          </w:p>
          <w:p w14:paraId="312F8B18" w14:textId="77777777" w:rsidR="00BA383C" w:rsidRPr="0090036B" w:rsidRDefault="00BA383C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молочної залози</w:t>
            </w:r>
            <w:r w:rsidR="0085046F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F7DEA4" w14:textId="77777777" w:rsidR="0039404E" w:rsidRPr="0090036B" w:rsidRDefault="0039404E" w:rsidP="0039404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молочної залози післяопераційні;</w:t>
            </w:r>
          </w:p>
          <w:p w14:paraId="4B24FD47" w14:textId="77777777" w:rsidR="0039404E" w:rsidRPr="0090036B" w:rsidRDefault="0039404E" w:rsidP="0039404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компресійний рукав при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лімфодемі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51557C2" w14:textId="77777777" w:rsidR="00BA383C" w:rsidRPr="0090036B" w:rsidRDefault="00BA383C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ліфи для кріплення протезів молочної залози</w:t>
            </w:r>
            <w:r w:rsidR="0085046F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ED4903B" w14:textId="77777777" w:rsidR="00595D5B" w:rsidRPr="0090036B" w:rsidRDefault="00BA383C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ліфи для кріплення протезів </w:t>
            </w:r>
            <w:r w:rsidR="00595D5B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молочної залози післяопераційні;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BAE10B5" w14:textId="77777777" w:rsidR="00BA383C" w:rsidRDefault="00BA383C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спеціальні ліфи для занять фізичною культурою і плаванням (купальники)</w:t>
            </w:r>
            <w:r w:rsidR="0085046F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FC3D18A" w14:textId="77777777" w:rsidR="00FE2AD1" w:rsidRDefault="00FE2A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допоміжні засоби для особистого догляду та захисту;</w:t>
            </w:r>
          </w:p>
          <w:p w14:paraId="6E4A52C7" w14:textId="77777777" w:rsidR="008B0592" w:rsidRDefault="008B0592" w:rsidP="008B059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допоміжні засоби для особистої гігієни:</w:t>
            </w:r>
          </w:p>
          <w:p w14:paraId="3456A005" w14:textId="709B9AE5" w:rsidR="008B0592" w:rsidRDefault="008B0592" w:rsidP="008B059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7D3">
              <w:rPr>
                <w:rFonts w:ascii="Times New Roman" w:hAnsi="Times New Roman" w:cs="Times New Roman"/>
                <w:sz w:val="24"/>
                <w:szCs w:val="24"/>
              </w:rPr>
              <w:t>крісла</w:t>
            </w:r>
            <w:r w:rsidR="005A7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57D3">
              <w:rPr>
                <w:rFonts w:ascii="Times New Roman" w:hAnsi="Times New Roman" w:cs="Times New Roman"/>
                <w:sz w:val="24"/>
                <w:szCs w:val="24"/>
              </w:rPr>
              <w:t xml:space="preserve">стільці без </w:t>
            </w:r>
            <w:r w:rsidRPr="00054D68">
              <w:rPr>
                <w:rFonts w:ascii="Times New Roman" w:hAnsi="Times New Roman" w:cs="Times New Roman"/>
                <w:sz w:val="24"/>
                <w:szCs w:val="24"/>
              </w:rPr>
              <w:t>коліс YK4120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8C98E6" w14:textId="4EFCC0CA" w:rsidR="008B0592" w:rsidRDefault="008B0592" w:rsidP="008B059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D68">
              <w:rPr>
                <w:rFonts w:ascii="Times New Roman" w:hAnsi="Times New Roman" w:cs="Times New Roman"/>
                <w:sz w:val="24"/>
                <w:szCs w:val="24"/>
              </w:rPr>
              <w:t>крісла-стільці на колесах YK4010</w:t>
            </w:r>
            <w:r w:rsidR="00E62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943A60" w14:textId="77777777" w:rsidR="00AD0190" w:rsidRPr="00AD0190" w:rsidRDefault="00AD0190" w:rsidP="00AD0190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засоби для ходіння, керовані однією рукою:</w:t>
            </w:r>
          </w:p>
          <w:p w14:paraId="44903397" w14:textId="77777777" w:rsidR="00AD0190" w:rsidRPr="00AD0190" w:rsidRDefault="00AD0190" w:rsidP="00AD019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палиці без пристрою проти ковзання ЙК7480, ЙК7415 (YK7480, YK7415); </w:t>
            </w:r>
          </w:p>
          <w:p w14:paraId="6B1802F7" w14:textId="77777777" w:rsidR="00AD0190" w:rsidRPr="00AD0190" w:rsidRDefault="00AD0190" w:rsidP="00AD019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190">
              <w:rPr>
                <w:rFonts w:ascii="Times New Roman" w:hAnsi="Times New Roman" w:cs="Times New Roman"/>
                <w:bCs/>
                <w:sz w:val="24"/>
                <w:szCs w:val="24"/>
              </w:rPr>
              <w:t>палиці з трьома або більше ніжками ЙК7440 (YK7440);</w:t>
            </w:r>
          </w:p>
          <w:p w14:paraId="1336B924" w14:textId="77777777" w:rsidR="00AD0190" w:rsidRPr="00AD0190" w:rsidRDefault="00AD0190" w:rsidP="00AD019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190">
              <w:rPr>
                <w:rFonts w:ascii="Times New Roman" w:hAnsi="Times New Roman" w:cs="Times New Roman"/>
                <w:bCs/>
                <w:sz w:val="24"/>
                <w:szCs w:val="24"/>
              </w:rPr>
              <w:t>милиці ліктьові без пристрою проти ковзання ЙК7430, ЙК7410 (YK7430, YK7410);</w:t>
            </w:r>
          </w:p>
          <w:p w14:paraId="356953D9" w14:textId="77777777" w:rsidR="00AD0190" w:rsidRPr="00AD0190" w:rsidRDefault="00AD0190" w:rsidP="00AD019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190">
              <w:rPr>
                <w:rFonts w:ascii="Times New Roman" w:hAnsi="Times New Roman" w:cs="Times New Roman"/>
                <w:bCs/>
                <w:sz w:val="24"/>
                <w:szCs w:val="24"/>
              </w:rPr>
              <w:t>милиці пахвові без пристрою проти ковзання ЙК7420(Л), ЙК7420(М), ЙК7420(С) (YK7420(L), YK7420(M), YK7420(S));</w:t>
            </w:r>
          </w:p>
          <w:p w14:paraId="24C28765" w14:textId="77777777" w:rsidR="00AD0190" w:rsidRPr="00AD0190" w:rsidRDefault="00AD0190" w:rsidP="00AD0190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1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засоби для ходіння, керовані обома руками:</w:t>
            </w:r>
          </w:p>
          <w:p w14:paraId="55D1062E" w14:textId="77777777" w:rsidR="00AD0190" w:rsidRPr="00AD0190" w:rsidRDefault="00AD0190" w:rsidP="00AD019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190">
              <w:rPr>
                <w:rFonts w:ascii="Times New Roman" w:hAnsi="Times New Roman" w:cs="Times New Roman"/>
                <w:bCs/>
                <w:sz w:val="24"/>
                <w:szCs w:val="24"/>
              </w:rPr>
              <w:t>ходунки-рамки ЙК7310 (YK7310);</w:t>
            </w:r>
          </w:p>
          <w:p w14:paraId="4EE70068" w14:textId="77777777" w:rsidR="00AD0190" w:rsidRPr="00AD0190" w:rsidRDefault="00AD0190" w:rsidP="00AD019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190">
              <w:rPr>
                <w:rFonts w:ascii="Times New Roman" w:hAnsi="Times New Roman" w:cs="Times New Roman"/>
                <w:bCs/>
                <w:sz w:val="24"/>
                <w:szCs w:val="24"/>
              </w:rPr>
              <w:t>ходунки на колесах з підвищеною надійністю та функціональністю ЙК7030, ЙК7050 (YK7030, YK7050);</w:t>
            </w:r>
          </w:p>
          <w:p w14:paraId="364A502F" w14:textId="77777777" w:rsidR="006E4341" w:rsidRPr="0090036B" w:rsidRDefault="00595D5B" w:rsidP="006E4341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крісла колісні</w:t>
            </w:r>
            <w:r w:rsidR="006E4341"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BF2E5A0" w14:textId="14EBDD52" w:rsidR="006E4341" w:rsidRPr="0090036B" w:rsidRDefault="006E4341" w:rsidP="006E434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низькоактивні крісла ко</w:t>
            </w:r>
            <w:r w:rsidR="00347670">
              <w:rPr>
                <w:rFonts w:ascii="Times New Roman" w:hAnsi="Times New Roman" w:cs="Times New Roman"/>
                <w:bCs/>
                <w:sz w:val="24"/>
                <w:szCs w:val="24"/>
              </w:rPr>
              <w:t>лісні базові КК-2-01 „</w:t>
            </w:r>
            <w:proofErr w:type="spellStart"/>
            <w:r w:rsidR="00347670">
              <w:rPr>
                <w:rFonts w:ascii="Times New Roman" w:hAnsi="Times New Roman" w:cs="Times New Roman"/>
                <w:bCs/>
                <w:sz w:val="24"/>
                <w:szCs w:val="24"/>
              </w:rPr>
              <w:t>Друкмаш</w:t>
            </w:r>
            <w:proofErr w:type="spellEnd"/>
            <w:r w:rsidR="00347670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0602111" w14:textId="10C638E9" w:rsidR="002A0A54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крісла к</w:t>
            </w:r>
            <w:r w:rsidR="00EA688E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олісні базові КК-2-02 „</w:t>
            </w:r>
            <w:proofErr w:type="spellStart"/>
            <w:r w:rsidR="00EA688E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Друкмаш</w:t>
            </w:r>
            <w:proofErr w:type="spellEnd"/>
            <w:r w:rsidR="00EA688E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  <w:r w:rsidR="00541CE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6C1C5C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МА012-20106;</w:t>
            </w:r>
          </w:p>
          <w:p w14:paraId="62EC0F05" w14:textId="2C386287" w:rsidR="003F3E29" w:rsidRPr="003F3E29" w:rsidRDefault="003F3E29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670">
              <w:rPr>
                <w:rFonts w:ascii="Times New Roman" w:hAnsi="Times New Roman" w:cs="Times New Roman"/>
                <w:bCs/>
                <w:sz w:val="24"/>
                <w:szCs w:val="24"/>
              </w:rPr>
              <w:t>активні крісла колісні базові</w:t>
            </w:r>
            <w:r w:rsidRPr="00AF3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3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TLS</w:t>
            </w:r>
            <w:r w:rsidRPr="007302DF">
              <w:rPr>
                <w:rFonts w:ascii="Times New Roman" w:hAnsi="Times New Roman" w:cs="Times New Roman"/>
                <w:bCs/>
                <w:sz w:val="24"/>
                <w:szCs w:val="24"/>
              </w:rPr>
              <w:t>737</w:t>
            </w:r>
            <w:r w:rsidRPr="00AF3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LQ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2E138E7" w14:textId="77777777" w:rsidR="00EA688E" w:rsidRPr="0090036B" w:rsidRDefault="00EA688E" w:rsidP="00EA688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багатофункціональні крісла колісні з можливістю зміни кута н</w:t>
            </w:r>
            <w:r w:rsidR="003B59B6">
              <w:rPr>
                <w:rFonts w:ascii="Times New Roman" w:hAnsi="Times New Roman" w:cs="Times New Roman"/>
                <w:bCs/>
                <w:sz w:val="24"/>
                <w:szCs w:val="24"/>
              </w:rPr>
              <w:t>ахилу системи опори тіла базові</w:t>
            </w:r>
            <w:r w:rsidR="002C7FB0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TRW958LBCGPYF9</w:t>
            </w:r>
            <w:r w:rsidR="00E20CC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50EACF" w14:textId="77777777" w:rsidR="00EA688E" w:rsidRPr="0090036B" w:rsidRDefault="00EA688E" w:rsidP="00EA688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багатофункціональні крісла колісні базові (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Ма004, Ма005, Ма006; </w:t>
            </w:r>
          </w:p>
          <w:p w14:paraId="2C4CC877" w14:textId="77777777" w:rsidR="00EA688E" w:rsidRDefault="00EA688E" w:rsidP="00EA688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крісла колісні з електропр</w:t>
            </w:r>
            <w:r w:rsidR="00417A77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иводом базові</w:t>
            </w:r>
            <w:r w:rsidR="00B55AB3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ASTD01A;</w:t>
            </w:r>
          </w:p>
          <w:p w14:paraId="4CAF1D11" w14:textId="0A7C55A6" w:rsidR="003F3E29" w:rsidRPr="00AF3670" w:rsidRDefault="003F3E29" w:rsidP="003F3E2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36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крісла колісні з електроприводом дорожні базові </w:t>
            </w:r>
            <w:r w:rsidRPr="00AF36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TEW</w:t>
            </w:r>
            <w:r w:rsidRPr="007302D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201</w:t>
            </w:r>
            <w:r w:rsidRPr="00AF367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DBECEC" w14:textId="263CE882" w:rsidR="00224806" w:rsidRPr="0090036B" w:rsidRDefault="00224806" w:rsidP="003F3E2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4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електроскутери</w:t>
            </w:r>
            <w:proofErr w:type="spellEnd"/>
            <w:r w:rsidRPr="00224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САГІТТА-Д (SAGITTA-D);</w:t>
            </w:r>
          </w:p>
          <w:p w14:paraId="18B338BA" w14:textId="5DD34060" w:rsidR="00EA688E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дорожні крісла колісні базові ДККС-1-01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ДККС-1</w:t>
            </w:r>
            <w:r w:rsidR="00EA688E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-02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24C0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ДККС-1-03;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ДККС-2-01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ДККС-2</w:t>
            </w:r>
            <w:r w:rsidR="00EA688E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-02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ДККС-2</w:t>
            </w:r>
            <w:r w:rsidR="00445C5B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-03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ДККС-4-01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ДККС-4</w:t>
            </w:r>
            <w:r w:rsidR="00445C5B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-02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ДККС-6-01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ДККС-7-01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ДККС-7-02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="00445C5B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ДККС-7-03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EF24C0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ДККС-7-04;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ДККС-8-01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ДККС-8-02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</w:t>
            </w:r>
            <w:r w:rsidR="00445C5B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-8-03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0F56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ДККС-8-04;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ДККС-9-01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ДККС-9-02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="00445C5B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ДККС-9-03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ДККС-10-01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ДККС-10-02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ДККС-10-03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ДККРС-2-01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ДККРС-3-01;</w:t>
            </w:r>
            <w:r w:rsidR="0030785C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YK-9090</w:t>
            </w:r>
            <w:r w:rsidR="00E713E4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7C2DFF" w:rsidRPr="00AB5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DFF" w:rsidRPr="004D7CBA">
              <w:rPr>
                <w:rFonts w:ascii="Times New Roman" w:hAnsi="Times New Roman" w:cs="Times New Roman"/>
                <w:sz w:val="24"/>
                <w:szCs w:val="24"/>
              </w:rPr>
              <w:t>ДККС-3-01</w:t>
            </w:r>
            <w:r w:rsidR="006D1E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C2DFF" w:rsidRPr="004D7CBA">
              <w:rPr>
                <w:rFonts w:ascii="Times New Roman" w:hAnsi="Times New Roman" w:cs="Times New Roman"/>
                <w:sz w:val="24"/>
                <w:szCs w:val="24"/>
              </w:rPr>
              <w:t xml:space="preserve"> ДККС-3-02</w:t>
            </w:r>
            <w:r w:rsidR="006D1E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93F397" w14:textId="62CCCAB9" w:rsidR="00EA688E" w:rsidRPr="0090036B" w:rsidRDefault="00EA688E" w:rsidP="00EA688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дорожні крісла колісні активні базові ДККА „Marusia-1”</w:t>
            </w:r>
            <w:r w:rsidR="006D1E5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ДККА „Marusia-2”;</w:t>
            </w:r>
          </w:p>
          <w:p w14:paraId="7CF4AE49" w14:textId="77777777" w:rsidR="002A0A54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крісла колісні за індивідуальним виготовленням;</w:t>
            </w:r>
          </w:p>
          <w:p w14:paraId="0A7B05BD" w14:textId="160CCE62" w:rsidR="0040648E" w:rsidRPr="00763D01" w:rsidRDefault="0040648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D01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виробів;</w:t>
            </w:r>
          </w:p>
          <w:p w14:paraId="6B857EBC" w14:textId="77777777" w:rsidR="001A4389" w:rsidRDefault="009C04FA" w:rsidP="0079685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445C5B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емонт</w:t>
            </w:r>
            <w:r w:rsidR="00E9680B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219D">
              <w:rPr>
                <w:rFonts w:ascii="Times New Roman" w:hAnsi="Times New Roman" w:cs="Times New Roman"/>
                <w:bCs/>
                <w:sz w:val="24"/>
                <w:szCs w:val="24"/>
              </w:rPr>
              <w:t>крісел колісних</w:t>
            </w:r>
            <w:r w:rsidR="0022480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1CF1CD5" w14:textId="348D60F9" w:rsidR="00224806" w:rsidRPr="0090036B" w:rsidRDefault="00224806" w:rsidP="00224806">
            <w:pPr>
              <w:spacing w:after="16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засобів реабілітації.</w:t>
            </w:r>
          </w:p>
        </w:tc>
      </w:tr>
      <w:tr w:rsidR="00420D14" w:rsidRPr="0090036B" w14:paraId="1294C026" w14:textId="77777777" w:rsidTr="004636D3">
        <w:trPr>
          <w:gridAfter w:val="1"/>
          <w:wAfter w:w="1269" w:type="pct"/>
          <w:trHeight w:val="1395"/>
        </w:trPr>
        <w:tc>
          <w:tcPr>
            <w:tcW w:w="137" w:type="pct"/>
          </w:tcPr>
          <w:p w14:paraId="2C85632A" w14:textId="1AAE2830" w:rsidR="00420D14" w:rsidRPr="00773145" w:rsidRDefault="0080624D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3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7731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1BD4E342" w14:textId="77777777" w:rsidR="00420D14" w:rsidRDefault="00420D14" w:rsidP="00472F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Фізична особа-підприємець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Свінар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Ігор Володимирович </w:t>
            </w:r>
          </w:p>
          <w:p w14:paraId="511F21EF" w14:textId="77777777" w:rsidR="00420D14" w:rsidRDefault="00420D14" w:rsidP="00472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EB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Юридична адреса: вул. Героїв-рятувальників, буд.4 кв.15, м. Кропивницький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25031</w:t>
            </w:r>
          </w:p>
          <w:p w14:paraId="3265A830" w14:textId="77777777" w:rsidR="00420D14" w:rsidRDefault="00420D14" w:rsidP="00472F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Фактична адреса: промисловий майданчик «Карат»,буд.5-А, прим.211, м. Вишгород, 07300</w:t>
            </w:r>
          </w:p>
          <w:p w14:paraId="00F21587" w14:textId="77777777" w:rsidR="00420D14" w:rsidRDefault="00420D14" w:rsidP="00472F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C2">
              <w:rPr>
                <w:rFonts w:ascii="Times New Roman" w:hAnsi="Times New Roman" w:cs="Times New Roman"/>
                <w:b/>
                <w:sz w:val="24"/>
                <w:szCs w:val="24"/>
              </w:rPr>
              <w:t>(2458003370)</w:t>
            </w:r>
          </w:p>
          <w:p w14:paraId="62309895" w14:textId="77777777" w:rsidR="00420D14" w:rsidRDefault="00420D14" w:rsidP="00472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(067)-323-74-73</w:t>
            </w:r>
          </w:p>
          <w:p w14:paraId="7D5A8356" w14:textId="77777777" w:rsidR="00420D14" w:rsidRDefault="00420D14" w:rsidP="00472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41" w:history="1">
              <w:r w:rsidRPr="0049714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amoena</w:t>
              </w:r>
              <w:r w:rsidRPr="0049714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.ua@gmail.com</w:t>
              </w:r>
            </w:hyperlink>
          </w:p>
          <w:p w14:paraId="1439FEE1" w14:textId="146D8589" w:rsidR="00420D14" w:rsidRPr="0090036B" w:rsidRDefault="00420D14" w:rsidP="00472F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hyperlink r:id="rId42" w:history="1">
              <w:r w:rsidRPr="0049714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geosystem.ua@gmail.com</w:t>
              </w:r>
            </w:hyperlink>
          </w:p>
        </w:tc>
        <w:tc>
          <w:tcPr>
            <w:tcW w:w="1983" w:type="pct"/>
          </w:tcPr>
          <w:p w14:paraId="067381E6" w14:textId="77777777" w:rsidR="00420D14" w:rsidRDefault="00420D14" w:rsidP="00420D14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184B112D" w14:textId="77777777" w:rsidR="00420D14" w:rsidRPr="0090036B" w:rsidRDefault="00420D14" w:rsidP="00420D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залози;</w:t>
            </w:r>
          </w:p>
          <w:p w14:paraId="12DE9CCE" w14:textId="77777777" w:rsidR="00420D14" w:rsidRPr="0090036B" w:rsidRDefault="00420D14" w:rsidP="00420D14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молочної залози післяопераційні;</w:t>
            </w:r>
          </w:p>
          <w:p w14:paraId="013239D2" w14:textId="77777777" w:rsidR="00420D14" w:rsidRPr="0090036B" w:rsidRDefault="00420D14" w:rsidP="00420D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залози;</w:t>
            </w:r>
          </w:p>
          <w:p w14:paraId="7EE0DC7E" w14:textId="77777777" w:rsidR="00420D14" w:rsidRPr="0090036B" w:rsidRDefault="00420D14" w:rsidP="00420D14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ліфи для кріплення протезів молочної залози післяопераційні;</w:t>
            </w:r>
          </w:p>
          <w:p w14:paraId="1377B840" w14:textId="77777777" w:rsidR="00420D14" w:rsidRPr="007302DF" w:rsidRDefault="00420D14" w:rsidP="00420D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спеціальні ліфи для занять фізичною культурою і плаванням (купальники)</w:t>
            </w:r>
          </w:p>
          <w:p w14:paraId="0FF3AF32" w14:textId="77777777" w:rsidR="00420D14" w:rsidRPr="00294A43" w:rsidRDefault="00420D14" w:rsidP="00294A43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0A54" w:rsidRPr="0090036B" w14:paraId="16E19457" w14:textId="77777777" w:rsidTr="007720A2">
        <w:trPr>
          <w:gridAfter w:val="1"/>
          <w:wAfter w:w="1269" w:type="pct"/>
          <w:trHeight w:val="339"/>
        </w:trPr>
        <w:tc>
          <w:tcPr>
            <w:tcW w:w="3731" w:type="pct"/>
            <w:gridSpan w:val="3"/>
          </w:tcPr>
          <w:p w14:paraId="25CBCF6F" w14:textId="77777777" w:rsidR="002A0A54" w:rsidRPr="0090036B" w:rsidRDefault="002A0A54" w:rsidP="00445C5B">
            <w:pPr>
              <w:spacing w:after="0" w:line="242" w:lineRule="auto"/>
              <w:ind w:firstLine="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Львівська область</w:t>
            </w:r>
          </w:p>
        </w:tc>
      </w:tr>
      <w:tr w:rsidR="00AD60DC" w:rsidRPr="0090036B" w14:paraId="4219CDF5" w14:textId="77777777" w:rsidTr="008C085E">
        <w:trPr>
          <w:gridAfter w:val="1"/>
          <w:wAfter w:w="1269" w:type="pct"/>
          <w:trHeight w:val="118"/>
        </w:trPr>
        <w:tc>
          <w:tcPr>
            <w:tcW w:w="137" w:type="pct"/>
          </w:tcPr>
          <w:p w14:paraId="67049E3A" w14:textId="45E5A364" w:rsidR="00AD60DC" w:rsidRPr="00AA205B" w:rsidRDefault="001106EF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31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373701FE" w14:textId="77777777" w:rsidR="001C1745" w:rsidRPr="0090036B" w:rsidRDefault="00F04A10" w:rsidP="001C1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Комунальне не</w:t>
            </w:r>
            <w:r w:rsidR="00A91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комерційне підприємство „</w:t>
            </w:r>
            <w:r w:rsidR="001C1745"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Львівське тер</w:t>
            </w:r>
            <w:r w:rsidR="00A91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иторіальне медичне об'єднання </w:t>
            </w:r>
            <w:proofErr w:type="spellStart"/>
            <w:r w:rsidR="00A91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ˮ</w:t>
            </w:r>
            <w:r w:rsidR="001C1745"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Багатопрофільна</w:t>
            </w:r>
            <w:proofErr w:type="spellEnd"/>
            <w:r w:rsidR="001C1745"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клінічна лікарня інтенсивних методів лікування</w:t>
            </w:r>
            <w:r w:rsidR="005B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швидкої медичної </w:t>
            </w:r>
            <w:proofErr w:type="spellStart"/>
            <w:r w:rsidR="005B5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допомоги</w:t>
            </w:r>
            <w:r w:rsidR="00A91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ˮ</w:t>
            </w:r>
            <w:proofErr w:type="spellEnd"/>
            <w:r w:rsidR="001C1745"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4544ED4" w14:textId="6112C958" w:rsidR="0095506A" w:rsidRPr="0090036B" w:rsidRDefault="00EA7221" w:rsidP="00955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Юридична  адреса: </w:t>
            </w:r>
            <w:r w:rsidR="0095506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вул. Ів. Миколайчука, 9, </w:t>
            </w:r>
          </w:p>
          <w:p w14:paraId="416107E3" w14:textId="77777777" w:rsidR="001C1745" w:rsidRDefault="001C1745" w:rsidP="001C1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Львів, </w:t>
            </w:r>
            <w:r w:rsidR="0095506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790</w:t>
            </w:r>
            <w:r w:rsidR="008175D4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  <w:p w14:paraId="74FC78A7" w14:textId="77777777" w:rsidR="00E012F1" w:rsidRPr="004E7D5E" w:rsidRDefault="00E012F1" w:rsidP="00E01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D5E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Фактична адреса: вул. Ів. Миколайчука, 61, м. Львів, 79000</w:t>
            </w:r>
          </w:p>
          <w:p w14:paraId="42786662" w14:textId="77777777" w:rsidR="0095506A" w:rsidRPr="0090036B" w:rsidRDefault="0095506A" w:rsidP="00E012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(44496574)</w:t>
            </w:r>
          </w:p>
          <w:p w14:paraId="1FFC8C0E" w14:textId="1E939457" w:rsidR="001C1745" w:rsidRPr="0090036B" w:rsidRDefault="001C1745" w:rsidP="001C1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82D92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(032) 258</w:t>
            </w:r>
            <w:r w:rsidR="004D084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4D084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1F0C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CC246C" w:rsidRPr="0013053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1F0CE6" w:rsidRPr="00130530">
              <w:rPr>
                <w:rFonts w:ascii="Times New Roman" w:hAnsi="Times New Roman" w:cs="Times New Roman"/>
                <w:bCs/>
                <w:sz w:val="24"/>
                <w:szCs w:val="24"/>
              </w:rPr>
              <w:t>096</w:t>
            </w:r>
            <w:r w:rsidR="00CC246C" w:rsidRPr="00130530">
              <w:rPr>
                <w:rFonts w:ascii="Times New Roman" w:hAnsi="Times New Roman" w:cs="Times New Roman"/>
                <w:bCs/>
                <w:sz w:val="24"/>
                <w:szCs w:val="24"/>
              </w:rPr>
              <w:t>)-</w:t>
            </w:r>
            <w:r w:rsidR="001F0CE6" w:rsidRPr="00130530">
              <w:rPr>
                <w:rFonts w:ascii="Times New Roman" w:hAnsi="Times New Roman" w:cs="Times New Roman"/>
                <w:bCs/>
                <w:sz w:val="24"/>
                <w:szCs w:val="24"/>
              </w:rPr>
              <w:t>218</w:t>
            </w:r>
            <w:r w:rsidR="00CC246C" w:rsidRPr="0013053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F0CE6" w:rsidRPr="00130530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CC246C" w:rsidRPr="0013053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F0CE6" w:rsidRPr="0013053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  <w:p w14:paraId="3695AF62" w14:textId="03A11042" w:rsidR="00AD60DC" w:rsidRDefault="001C1745" w:rsidP="000D290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3" w:history="1">
              <w:r w:rsidRPr="0090036B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emergencyhospital_uoz_lviv@ukr.net</w:t>
              </w:r>
            </w:hyperlink>
            <w:r w:rsidR="003C3941" w:rsidRPr="0090036B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 xml:space="preserve">, </w:t>
            </w:r>
            <w:hyperlink r:id="rId44" w:history="1">
              <w:r w:rsidR="00227979" w:rsidRPr="0090036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info@1tmolviv.com</w:t>
              </w:r>
            </w:hyperlink>
            <w:r w:rsidR="00765BB2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F4D321" w14:textId="429B624C" w:rsidR="001F0CE6" w:rsidRPr="0090036B" w:rsidRDefault="001F0CE6" w:rsidP="000D2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r w:rsidRPr="001F0CE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  <w:t>protezunbroken@gmail.com</w:t>
            </w:r>
          </w:p>
          <w:p w14:paraId="27760238" w14:textId="77777777" w:rsidR="00227979" w:rsidRPr="0090036B" w:rsidRDefault="00227979" w:rsidP="000D2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  <w:u w:val="single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сайт: </w:t>
            </w:r>
            <w:hyperlink r:id="rId45" w:history="1">
              <w:r w:rsidR="00DA14E1" w:rsidRPr="0090036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https://emergency-hospital.lviv.ua/</w:t>
              </w:r>
            </w:hyperlink>
          </w:p>
          <w:p w14:paraId="753FD9FC" w14:textId="77777777" w:rsidR="003C3941" w:rsidRPr="0090036B" w:rsidRDefault="003C3941" w:rsidP="000D2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Також надають послуги за адрес</w:t>
            </w:r>
            <w:r w:rsidR="00733A97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ами</w:t>
            </w: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2D9A88DE" w14:textId="77777777" w:rsidR="003C3941" w:rsidRPr="0090036B" w:rsidRDefault="003C3941" w:rsidP="000D2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П. Орлика, 4, м. Львів, 79000</w:t>
            </w:r>
          </w:p>
          <w:p w14:paraId="1C816AEB" w14:textId="77777777" w:rsidR="003C3941" w:rsidRPr="0090036B" w:rsidRDefault="003C3941" w:rsidP="000D2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Навроцького, 23, м. Львів, 79000</w:t>
            </w:r>
          </w:p>
          <w:p w14:paraId="2BEF6AAD" w14:textId="77777777" w:rsidR="003C3941" w:rsidRPr="0090036B" w:rsidRDefault="003C3941" w:rsidP="003C39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І. Мечникова, 8, м. Львів, 79000</w:t>
            </w:r>
          </w:p>
        </w:tc>
        <w:tc>
          <w:tcPr>
            <w:tcW w:w="1983" w:type="pct"/>
          </w:tcPr>
          <w:p w14:paraId="255962BB" w14:textId="39806BD3" w:rsidR="00156EFB" w:rsidRPr="00156EFB" w:rsidRDefault="00156EFB" w:rsidP="00857DA8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EFB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E733D2E" w14:textId="77777777" w:rsidR="00CC3BC6" w:rsidRDefault="00857DA8" w:rsidP="00857DA8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CC3BC6" w:rsidRPr="0090036B">
              <w:rPr>
                <w:rFonts w:ascii="Times New Roman" w:hAnsi="Times New Roman" w:cs="Times New Roman"/>
                <w:sz w:val="24"/>
                <w:szCs w:val="24"/>
              </w:rPr>
              <w:t>кінцівки</w:t>
            </w:r>
            <w:r w:rsidR="00CC3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DC3642" w14:textId="46F2F7FA" w:rsidR="00857DA8" w:rsidRPr="0090036B" w:rsidRDefault="00CC3BC6" w:rsidP="00857DA8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51168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</w:t>
            </w:r>
            <w:r w:rsidR="00857DA8" w:rsidRPr="0090036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329BF820" w14:textId="77777777" w:rsidR="00CC3BC6" w:rsidRDefault="00857DA8" w:rsidP="00044E4F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CC3BC6" w:rsidRPr="0090036B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CC3B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37E286" w14:textId="76D22963" w:rsidR="00AD60DC" w:rsidRDefault="00CC3BC6" w:rsidP="00044E4F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51168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</w:t>
            </w:r>
            <w:r w:rsidR="00857DA8" w:rsidRPr="0090036B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BC30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1A396D" w14:textId="0F5062CE" w:rsidR="00BC30A3" w:rsidRPr="0090036B" w:rsidRDefault="00BC30A3" w:rsidP="00044E4F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5EC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B63F91" w:rsidRPr="0090036B" w14:paraId="71D21553" w14:textId="77777777" w:rsidTr="008C085E">
        <w:trPr>
          <w:gridAfter w:val="1"/>
          <w:wAfter w:w="1269" w:type="pct"/>
          <w:trHeight w:val="118"/>
        </w:trPr>
        <w:tc>
          <w:tcPr>
            <w:tcW w:w="137" w:type="pct"/>
          </w:tcPr>
          <w:p w14:paraId="72FF1528" w14:textId="1BB9C6E6" w:rsidR="00B63F91" w:rsidRPr="00AA205B" w:rsidRDefault="00773145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1" w:type="pct"/>
          </w:tcPr>
          <w:p w14:paraId="3EDB819D" w14:textId="77777777" w:rsidR="00B63F91" w:rsidRPr="0090036B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ТОВ „Аванті </w:t>
            </w:r>
            <w:proofErr w:type="spellStart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трейд</w:t>
            </w:r>
            <w:proofErr w:type="spellEnd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  <w:p w14:paraId="06083509" w14:textId="77777777" w:rsidR="00E03A36" w:rsidRPr="0090036B" w:rsidRDefault="00902A51" w:rsidP="005B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 w:rsidR="00D6499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та фактична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адреса: </w:t>
            </w:r>
            <w:r w:rsidR="00E03A3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="00E03A36" w:rsidRPr="0090036B">
              <w:rPr>
                <w:rFonts w:ascii="Times New Roman" w:hAnsi="Times New Roman" w:cs="Times New Roman"/>
                <w:sz w:val="24"/>
                <w:szCs w:val="24"/>
              </w:rPr>
              <w:t>Гостомельська</w:t>
            </w:r>
            <w:proofErr w:type="spellEnd"/>
            <w:r w:rsidR="00E03A36" w:rsidRPr="0090036B">
              <w:rPr>
                <w:rFonts w:ascii="Times New Roman" w:hAnsi="Times New Roman" w:cs="Times New Roman"/>
                <w:sz w:val="24"/>
                <w:szCs w:val="24"/>
              </w:rPr>
              <w:t>, 24,</w:t>
            </w:r>
          </w:p>
          <w:p w14:paraId="03E75B50" w14:textId="77777777" w:rsidR="005B2794" w:rsidRPr="0090036B" w:rsidRDefault="00902A51" w:rsidP="005B2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Львів, </w:t>
            </w:r>
            <w:r w:rsidR="00E03A36" w:rsidRPr="0090036B">
              <w:rPr>
                <w:rFonts w:ascii="Times New Roman" w:hAnsi="Times New Roman" w:cs="Times New Roman"/>
                <w:sz w:val="24"/>
                <w:szCs w:val="24"/>
              </w:rPr>
              <w:t>79040</w:t>
            </w:r>
          </w:p>
          <w:p w14:paraId="5DA6B2A6" w14:textId="77777777" w:rsidR="00B63F91" w:rsidRPr="0090036B" w:rsidRDefault="00B63F91" w:rsidP="00B63F9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(43399724)</w:t>
            </w:r>
          </w:p>
          <w:p w14:paraId="5F20790C" w14:textId="2B632E3A" w:rsidR="00F870DB" w:rsidRPr="0090036B" w:rsidRDefault="00F870DB" w:rsidP="00B63F9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0800-303-933, (067) 644-39-33</w:t>
            </w:r>
            <w:r w:rsidR="00C63A2D">
              <w:rPr>
                <w:rFonts w:ascii="Times New Roman" w:hAnsi="Times New Roman" w:cs="Times New Roman"/>
                <w:sz w:val="24"/>
                <w:szCs w:val="24"/>
              </w:rPr>
              <w:t xml:space="preserve">, (098) 071-25-30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– м. Львів</w:t>
            </w:r>
          </w:p>
          <w:p w14:paraId="7BD0AD07" w14:textId="77777777" w:rsidR="00AA1827" w:rsidRDefault="00B63F91" w:rsidP="009C6A6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6" w:history="1">
              <w:r w:rsidR="009C6A69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office@avanticare.com.ua</w:t>
              </w:r>
            </w:hyperlink>
            <w:r w:rsidR="009C6A6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7" w:history="1">
              <w:r w:rsidR="009C6A69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avanticare.lviv@gmail.com</w:t>
              </w:r>
            </w:hyperlink>
            <w:r w:rsidR="002C64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8AE66C" w14:textId="77777777" w:rsidR="009C6A69" w:rsidRPr="0090036B" w:rsidRDefault="00AA1827" w:rsidP="009C6A6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hyperlink r:id="rId48" w:history="1">
              <w:r w:rsidR="009C6A69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avanticare.rivne@gmail.com</w:t>
              </w:r>
            </w:hyperlink>
          </w:p>
          <w:p w14:paraId="5EB680E5" w14:textId="77777777" w:rsidR="00EF2EBF" w:rsidRPr="0090036B" w:rsidRDefault="00EF2EBF" w:rsidP="00EF2EB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9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https://avanticare.com.ua/</w:t>
              </w:r>
            </w:hyperlink>
          </w:p>
          <w:p w14:paraId="1A7BABDB" w14:textId="77777777" w:rsidR="000555D3" w:rsidRPr="0090036B" w:rsidRDefault="000555D3" w:rsidP="00210E9B">
            <w:pPr>
              <w:spacing w:after="0" w:line="242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Також надають протезно-ортопедичну допомогу</w:t>
            </w:r>
            <w:r w:rsidR="00D6499B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за </w:t>
            </w:r>
            <w:proofErr w:type="spellStart"/>
            <w:r w:rsidR="00D6499B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адресою</w:t>
            </w:r>
            <w:proofErr w:type="spellEnd"/>
            <w:r w:rsidR="00D6499B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157CC229" w14:textId="77777777" w:rsidR="004D71EA" w:rsidRPr="0090036B" w:rsidRDefault="00210E9B" w:rsidP="004D71EA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Рівне – вул. Соборна, 312б</w:t>
            </w:r>
            <w:r w:rsidR="004D71E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71EA"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4D71EA" w:rsidRPr="0090036B">
              <w:rPr>
                <w:rFonts w:ascii="Times New Roman" w:hAnsi="Times New Roman" w:cs="Times New Roman"/>
                <w:sz w:val="24"/>
                <w:szCs w:val="24"/>
              </w:rPr>
              <w:t>. - (067) 860-39- 33;</w:t>
            </w:r>
          </w:p>
          <w:p w14:paraId="6E314AF3" w14:textId="77777777" w:rsidR="00DF71CB" w:rsidRPr="0090036B" w:rsidRDefault="00210E9B" w:rsidP="00210E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Київ </w:t>
            </w:r>
            <w:r w:rsidR="004D71E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– вул. </w:t>
            </w:r>
            <w:proofErr w:type="spellStart"/>
            <w:r w:rsidR="004D71EA" w:rsidRPr="0090036B">
              <w:rPr>
                <w:rFonts w:ascii="Times New Roman" w:hAnsi="Times New Roman" w:cs="Times New Roman"/>
                <w:sz w:val="24"/>
                <w:szCs w:val="24"/>
              </w:rPr>
              <w:t>Бульварно-Кудрявська</w:t>
            </w:r>
            <w:proofErr w:type="spellEnd"/>
            <w:r w:rsidR="004D71EA" w:rsidRPr="0090036B">
              <w:rPr>
                <w:rFonts w:ascii="Times New Roman" w:hAnsi="Times New Roman" w:cs="Times New Roman"/>
                <w:sz w:val="24"/>
                <w:szCs w:val="24"/>
              </w:rPr>
              <w:t>, 27,</w:t>
            </w:r>
          </w:p>
          <w:p w14:paraId="741544FC" w14:textId="77777777" w:rsidR="00210E9B" w:rsidRPr="0090036B" w:rsidRDefault="004D71EA" w:rsidP="00210E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- (067) 650-16-86;</w:t>
            </w:r>
          </w:p>
          <w:p w14:paraId="6F04695C" w14:textId="77777777" w:rsidR="006E0E36" w:rsidRPr="0090036B" w:rsidRDefault="006E0E36" w:rsidP="006E0E36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(050) 585-70-54 – Закарпатська область</w:t>
            </w:r>
          </w:p>
          <w:p w14:paraId="174AEB55" w14:textId="77777777" w:rsidR="006E0E36" w:rsidRPr="0090036B" w:rsidRDefault="006E0E36" w:rsidP="006E0E36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(097) 899-86-63 – м. Суми</w:t>
            </w:r>
          </w:p>
          <w:p w14:paraId="3032C790" w14:textId="77777777" w:rsidR="006E0E36" w:rsidRPr="0090036B" w:rsidRDefault="006E0E36" w:rsidP="006E0E36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(095) 185-50-79 – м. Полтава</w:t>
            </w:r>
          </w:p>
          <w:p w14:paraId="271EB52F" w14:textId="77777777" w:rsidR="006E0E36" w:rsidRPr="0090036B" w:rsidRDefault="006E0E36" w:rsidP="006E0E36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(066) 221-77-61 – м. Кропивницький</w:t>
            </w:r>
          </w:p>
          <w:p w14:paraId="601985B1" w14:textId="77777777" w:rsidR="006E0E36" w:rsidRPr="0090036B" w:rsidRDefault="006E0E36" w:rsidP="006E0E36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(063) 322-83-66 – м. Черкаси</w:t>
            </w:r>
          </w:p>
          <w:p w14:paraId="4E2ACB4A" w14:textId="77777777" w:rsidR="006E0E36" w:rsidRPr="0090036B" w:rsidRDefault="006E0E36" w:rsidP="006E0E36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(095) 503-62-17 – м. Харків</w:t>
            </w:r>
          </w:p>
          <w:p w14:paraId="5AC5B69D" w14:textId="77777777" w:rsidR="00B63F91" w:rsidRPr="0090036B" w:rsidRDefault="006E0E36" w:rsidP="00044E4F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(068) 745-38-70 – м. Житомир</w:t>
            </w:r>
          </w:p>
        </w:tc>
        <w:tc>
          <w:tcPr>
            <w:tcW w:w="1983" w:type="pct"/>
          </w:tcPr>
          <w:p w14:paraId="332605C6" w14:textId="77777777" w:rsidR="00BE0E7B" w:rsidRPr="00BE0E7B" w:rsidRDefault="00BE0E7B" w:rsidP="00BE0E7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0E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Постанова №321</w:t>
            </w:r>
          </w:p>
          <w:p w14:paraId="6DFB91FA" w14:textId="5E3F0442" w:rsidR="00B63F91" w:rsidRPr="0090036B" w:rsidRDefault="00B63F91" w:rsidP="00B63F9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</w:t>
            </w:r>
          </w:p>
          <w:p w14:paraId="3BDE8514" w14:textId="77777777" w:rsidR="007155B4" w:rsidRDefault="00B63F91" w:rsidP="00B63F9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 w:rsidR="007155B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</w:t>
            </w:r>
            <w:r w:rsidR="00715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71C2811" w14:textId="609955F6" w:rsidR="00B63F91" w:rsidRPr="0090036B" w:rsidRDefault="007155B4" w:rsidP="00B63F9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B63F9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кінцівки; </w:t>
            </w:r>
          </w:p>
          <w:p w14:paraId="2A0484FB" w14:textId="77777777" w:rsidR="007155B4" w:rsidRDefault="00B63F91" w:rsidP="00B63F9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верхніх </w:t>
            </w:r>
            <w:r w:rsidR="007155B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</w:t>
            </w:r>
            <w:r w:rsidR="00715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E3A04F1" w14:textId="78B3E0A2" w:rsidR="00B63F91" w:rsidRPr="0090036B" w:rsidRDefault="007155B4" w:rsidP="00B63F9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B63F9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кінцівок;</w:t>
            </w:r>
          </w:p>
          <w:p w14:paraId="52DC798D" w14:textId="77777777" w:rsidR="00B63F91" w:rsidRPr="0090036B" w:rsidRDefault="00B63F91" w:rsidP="00B63F9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ортопедичне взуття; </w:t>
            </w:r>
          </w:p>
          <w:p w14:paraId="6F2FF48E" w14:textId="77777777" w:rsidR="001455DB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1DC5DFBA" w14:textId="77777777" w:rsidR="00B63F91" w:rsidRPr="0042758C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низькоактивні крісла колісні базові: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UniX2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ЮніКС2),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90),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Premium.1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Преміум.1)</w:t>
            </w:r>
            <w:r w:rsidR="00831FD9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831FD9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31FD9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Jazz</w:t>
            </w:r>
            <w:proofErr w:type="spellEnd"/>
            <w:r w:rsidR="00831FD9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S50 (Джаз С50)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24AB07" w14:textId="027AD272" w:rsidR="00B63F91" w:rsidRPr="0042758C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низькоактивне крісло колісн</w:t>
            </w:r>
            <w:r w:rsidR="00C5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з гігієнічним отвором базове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Premium.1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Преміум.1)</w:t>
            </w:r>
            <w:r w:rsidR="005E2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31FD9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31FD9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708D (708Д)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8C1F7D2" w14:textId="77777777" w:rsidR="00B63F91" w:rsidRPr="0090036B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низькоактивне крісло колісне з пристроєм для керування однією рукою базове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Premium.1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Преміум.1); </w:t>
            </w:r>
          </w:p>
          <w:p w14:paraId="244D09AF" w14:textId="7B722373" w:rsidR="00B63F91" w:rsidRPr="0090036B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базові: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BasiX2.1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БасіКС2.1)</w:t>
            </w:r>
            <w:r w:rsidR="00382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RubiX2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РубіКС2)</w:t>
            </w:r>
            <w:r w:rsidR="00382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Style.1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Стайл.1)</w:t>
            </w:r>
            <w:r w:rsidR="00382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9E1D1F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E1D1F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D100 (Д100)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A79429C" w14:textId="77777777" w:rsidR="00B63F91" w:rsidRPr="0090036B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середньоактивне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крісло колісне з пристроєм для керування однією рукою базове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Style.1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Стайл.1); </w:t>
            </w:r>
          </w:p>
          <w:p w14:paraId="58FD31D0" w14:textId="0F897074" w:rsidR="00E0549A" w:rsidRPr="0042758C" w:rsidRDefault="00B63F91" w:rsidP="00E0549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активне крісло колісне базове QU</w:t>
            </w:r>
            <w:r w:rsidR="00B74946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ICKIE HeliX2.1 (КВІК ГеліКС2.1)</w:t>
            </w:r>
            <w:r w:rsidR="00382E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Trigo</w:t>
            </w:r>
            <w:proofErr w:type="spellEnd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 (</w:t>
            </w:r>
            <w:proofErr w:type="spellStart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Тріго</w:t>
            </w:r>
            <w:proofErr w:type="spellEnd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Т)</w:t>
            </w:r>
            <w:r w:rsidR="00382E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Trigo</w:t>
            </w:r>
            <w:proofErr w:type="spellEnd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 (</w:t>
            </w:r>
            <w:proofErr w:type="spellStart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Тріго</w:t>
            </w:r>
            <w:proofErr w:type="spellEnd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С)</w:t>
            </w:r>
            <w:r w:rsidR="00382E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Sagitta</w:t>
            </w:r>
            <w:proofErr w:type="spellEnd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Саджітта</w:t>
            </w:r>
            <w:proofErr w:type="spellEnd"/>
            <w:r w:rsidR="00B74946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);</w:t>
            </w:r>
            <w:r w:rsidR="00E0549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46CDBEC" w14:textId="7CCB5D90" w:rsidR="00E0549A" w:rsidRPr="0042758C" w:rsidRDefault="00E0549A" w:rsidP="00E0549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багатофункціональні крісла колісні базові 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Eclips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X4 90º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Екліпс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ікс4 90º)</w:t>
            </w:r>
            <w:r w:rsidR="00AA7D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V300 (В300)</w:t>
            </w:r>
            <w:r w:rsidR="00AA7D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D200 30° (Д200 30°); </w:t>
            </w:r>
          </w:p>
          <w:p w14:paraId="5F3D9AAA" w14:textId="77777777" w:rsidR="00B63F91" w:rsidRPr="0042758C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багатофункціональне крісло колісне з можливістю зміни кута нахилу системи опори тіла базове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RelaX2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Komfort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РелаКС2 Комфорт); </w:t>
            </w:r>
            <w:proofErr w:type="spellStart"/>
            <w:r w:rsidR="00C71BB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Inovys</w:t>
            </w:r>
            <w:proofErr w:type="spellEnd"/>
            <w:r w:rsidR="00C71BB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 (</w:t>
            </w:r>
            <w:proofErr w:type="spellStart"/>
            <w:r w:rsidR="00C71BB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Іновіс</w:t>
            </w:r>
            <w:proofErr w:type="spellEnd"/>
            <w:r w:rsidR="00C71BB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ІІ); </w:t>
            </w:r>
            <w:proofErr w:type="spellStart"/>
            <w:r w:rsidR="00C71BB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Gemini</w:t>
            </w:r>
            <w:proofErr w:type="spellEnd"/>
            <w:r w:rsidR="00C71BB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 (</w:t>
            </w:r>
            <w:proofErr w:type="spellStart"/>
            <w:r w:rsidR="00C71BB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Джеміні</w:t>
            </w:r>
            <w:proofErr w:type="spellEnd"/>
            <w:r w:rsidR="00C71BBA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2);</w:t>
            </w:r>
          </w:p>
          <w:p w14:paraId="596352DC" w14:textId="1161FB84" w:rsidR="00B63F91" w:rsidRPr="0090036B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базові: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Premium R.1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Преміум Р.1)</w:t>
            </w:r>
            <w:r w:rsidR="00666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Breezy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Style.1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Брізі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Стайл.1); </w:t>
            </w:r>
          </w:p>
          <w:p w14:paraId="526E995D" w14:textId="0AB3A0C4" w:rsidR="00B63F91" w:rsidRPr="0090036B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крісла колісні з електроприводом базові: Rumba.1 (Румба.1)</w:t>
            </w:r>
            <w:r w:rsidR="00666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Q 200 R (КЮ 200 Р); </w:t>
            </w:r>
            <w:r w:rsidR="004A0865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Express VB (</w:t>
            </w:r>
            <w:proofErr w:type="spellStart"/>
            <w:r w:rsidR="004A0865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Експресс</w:t>
            </w:r>
            <w:proofErr w:type="spellEnd"/>
            <w:r w:rsidR="004A0865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ВБ)</w:t>
            </w:r>
            <w:r w:rsidR="00E84B09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77FE5DA6" w14:textId="77777777" w:rsidR="00136160" w:rsidRPr="0042758C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крісло колісне з електроприводом дорожнє базове Q 100 R (КЮ 100 Р);</w:t>
            </w:r>
            <w:r w:rsidR="00136160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36160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Turios</w:t>
            </w:r>
            <w:proofErr w:type="spellEnd"/>
            <w:r w:rsidR="00136160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136160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Туріос</w:t>
            </w:r>
            <w:proofErr w:type="spellEnd"/>
            <w:r w:rsidR="00136160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); 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5B937A" w14:textId="0392E02D" w:rsidR="00B63F91" w:rsidRPr="0090036B" w:rsidRDefault="00B63F91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електроскутера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Sterling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S700 (Стерлінг С700)</w:t>
            </w:r>
            <w:r w:rsidR="00434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Sterling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S425 (Стерлінг С425)</w:t>
            </w:r>
            <w:r w:rsidR="00434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Sterling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S400.A (Стерлінг С400.А)</w:t>
            </w:r>
            <w:r w:rsidR="004342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BE450C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E450C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Eris</w:t>
            </w:r>
            <w:proofErr w:type="spellEnd"/>
            <w:r w:rsid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Еріс</w:t>
            </w:r>
            <w:proofErr w:type="spellEnd"/>
            <w:r w:rsid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), </w:t>
            </w:r>
            <w:proofErr w:type="spellStart"/>
            <w:r w:rsid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Ceres</w:t>
            </w:r>
            <w:proofErr w:type="spellEnd"/>
            <w:r w:rsid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SE</w:t>
            </w:r>
            <w:r w:rsidR="005075F0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5075F0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Церес</w:t>
            </w:r>
            <w:proofErr w:type="spellEnd"/>
            <w:r w:rsidR="005075F0"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СЕ)</w:t>
            </w:r>
            <w:r w:rsidR="004342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783597FE" w14:textId="2F4A5921" w:rsidR="00B47CBD" w:rsidRPr="0090036B" w:rsidRDefault="00B47CBD" w:rsidP="00B63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меблі</w:t>
            </w:r>
            <w:r w:rsidRPr="0042758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ліжка з електричним приводом 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Club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Клаб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4342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3B14E209" w14:textId="77777777" w:rsidR="00B63F91" w:rsidRDefault="00B63F91" w:rsidP="00B63F91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протезно-ортопедичних виробів</w:t>
            </w:r>
            <w:r w:rsidR="00AE5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67B434F" w14:textId="23068517" w:rsidR="00BE2F8E" w:rsidRPr="0090036B" w:rsidRDefault="00AE5EE9" w:rsidP="00786C93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</w:p>
        </w:tc>
      </w:tr>
      <w:tr w:rsidR="007A4110" w:rsidRPr="0090036B" w14:paraId="105633F8" w14:textId="77777777" w:rsidTr="008C085E">
        <w:trPr>
          <w:gridAfter w:val="1"/>
          <w:wAfter w:w="1269" w:type="pct"/>
          <w:trHeight w:val="118"/>
        </w:trPr>
        <w:tc>
          <w:tcPr>
            <w:tcW w:w="137" w:type="pct"/>
          </w:tcPr>
          <w:p w14:paraId="2388F316" w14:textId="246BB940" w:rsidR="002A0A54" w:rsidRPr="00AA205B" w:rsidRDefault="00AA205B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731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57E2560D" w14:textId="77777777" w:rsidR="00C637D1" w:rsidRPr="0090036B" w:rsidRDefault="00445C5B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Приватне підприємство</w:t>
            </w:r>
            <w:r w:rsidR="00C637D1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 w:rsidR="00C637D1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Арол</w:t>
            </w:r>
            <w:proofErr w:type="spellEnd"/>
            <w:r w:rsidR="00C637D1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плюс”</w:t>
            </w:r>
          </w:p>
          <w:p w14:paraId="00975F10" w14:textId="2CF3F496" w:rsidR="00CB5FC8" w:rsidRPr="00CB5FC8" w:rsidRDefault="00B76720" w:rsidP="00CB5FC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F6131C" w:rsidRPr="007F4549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CB5FC8" w:rsidRPr="007F4549">
              <w:rPr>
                <w:rFonts w:ascii="Times New Roman" w:hAnsi="Times New Roman" w:cs="Times New Roman"/>
                <w:sz w:val="24"/>
                <w:szCs w:val="24"/>
              </w:rPr>
              <w:t xml:space="preserve"> П.Орлика,1а, м. Винники, 79495</w:t>
            </w:r>
          </w:p>
          <w:p w14:paraId="69428259" w14:textId="77777777" w:rsidR="00B76720" w:rsidRPr="0090036B" w:rsidRDefault="00B76720" w:rsidP="00CB5FC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Городоцька, 120, м. Львів, 79013</w:t>
            </w:r>
          </w:p>
          <w:p w14:paraId="378F861F" w14:textId="77777777" w:rsidR="00C637D1" w:rsidRPr="0090036B" w:rsidRDefault="00C637D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(33202364)</w:t>
            </w:r>
          </w:p>
          <w:p w14:paraId="42F459BA" w14:textId="77777777" w:rsidR="00DB188C" w:rsidRPr="007F4549" w:rsidRDefault="00445C5B" w:rsidP="00DB188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(032) 237-27-30, </w:t>
            </w:r>
            <w:r w:rsidR="00C637D1" w:rsidRPr="0090036B">
              <w:rPr>
                <w:rFonts w:ascii="Times New Roman" w:hAnsi="Times New Roman" w:cs="Times New Roman"/>
                <w:sz w:val="24"/>
                <w:szCs w:val="24"/>
              </w:rPr>
              <w:t>(096) 265-00-22</w:t>
            </w:r>
            <w:r w:rsidR="00DB1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188C" w:rsidRPr="007F454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B188C" w:rsidRPr="007F4549">
              <w:rPr>
                <w:rFonts w:ascii="Times New Roman" w:hAnsi="Times New Roman" w:cs="Times New Roman"/>
                <w:bCs/>
                <w:sz w:val="24"/>
                <w:szCs w:val="24"/>
              </w:rPr>
              <w:t>096) 265- 00 -22</w:t>
            </w:r>
          </w:p>
          <w:p w14:paraId="163DAEA4" w14:textId="345D1384" w:rsidR="00F6131C" w:rsidRPr="007F4549" w:rsidRDefault="00C637D1" w:rsidP="00DB188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0" w:history="1">
              <w:r w:rsidRPr="00060E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office@arolplus.com</w:t>
              </w:r>
            </w:hyperlink>
            <w:r w:rsidR="00F6131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1" w:history="1">
              <w:r w:rsidR="00DB188C" w:rsidRPr="007F454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Galina@arolplus.com</w:t>
              </w:r>
            </w:hyperlink>
          </w:p>
          <w:p w14:paraId="57618A17" w14:textId="77777777" w:rsidR="00163D1F" w:rsidRPr="0090036B" w:rsidRDefault="00163D1F" w:rsidP="00F6131C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="000C177B" w:rsidRPr="009003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C177B" w:rsidRPr="0090036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"http://www.arolpluc.com/" </w:instrText>
            </w:r>
            <w:r w:rsidR="000C177B" w:rsidRPr="0090036B">
              <w:rPr>
                <w:rFonts w:ascii="Times New Roman" w:hAnsi="Times New Roman" w:cs="Times New Roman"/>
                <w:sz w:val="24"/>
                <w:szCs w:val="24"/>
              </w:rPr>
            </w:r>
            <w:r w:rsidR="000C177B" w:rsidRPr="0090036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0036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www.arolpluc.com</w:t>
            </w:r>
          </w:p>
          <w:p w14:paraId="53FB7D41" w14:textId="77777777" w:rsidR="00D74BBF" w:rsidRPr="0090036B" w:rsidRDefault="000C177B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74BBF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Також надають протезно-ортопедичну допомогу </w:t>
            </w:r>
            <w:r w:rsidR="006F74C0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 адресами:</w:t>
            </w:r>
          </w:p>
          <w:p w14:paraId="72010BD7" w14:textId="77777777" w:rsidR="00C637D1" w:rsidRPr="0090036B" w:rsidRDefault="00C637D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Семена Пе</w:t>
            </w:r>
            <w:r w:rsidR="00D26BA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тлюри 27, </w:t>
            </w:r>
            <w:r w:rsidR="00D26BA7" w:rsidRPr="0090036B">
              <w:rPr>
                <w:rFonts w:ascii="Times New Roman" w:hAnsi="Times New Roman" w:cs="Times New Roman"/>
                <w:sz w:val="24"/>
                <w:szCs w:val="24"/>
              </w:rPr>
              <w:br/>
              <w:t>м. Івано-Франківськ</w:t>
            </w:r>
          </w:p>
          <w:p w14:paraId="2D302028" w14:textId="77777777" w:rsidR="00C637D1" w:rsidRPr="0090036B" w:rsidRDefault="00C637D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(096) 103-76-76, (067) 371-83-73 </w:t>
            </w:r>
          </w:p>
          <w:p w14:paraId="2A4E6B7C" w14:textId="77777777" w:rsidR="00C637D1" w:rsidRPr="0090036B" w:rsidRDefault="00C637D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вул.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Масарика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Томаша</w:t>
            </w:r>
            <w:proofErr w:type="spellEnd"/>
            <w:r w:rsidR="001E7481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11,</w:t>
            </w:r>
          </w:p>
          <w:p w14:paraId="1D7E3C6E" w14:textId="77777777" w:rsidR="00C637D1" w:rsidRPr="0090036B" w:rsidRDefault="00527A0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Мукачево, Закарпатська обл.</w:t>
            </w:r>
          </w:p>
          <w:p w14:paraId="0EE10D46" w14:textId="01C57B72" w:rsidR="00773CCF" w:rsidRPr="0090036B" w:rsidRDefault="00C637D1" w:rsidP="000C737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</w:t>
            </w:r>
            <w:r w:rsidR="000829B5" w:rsidRPr="00900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7476" w:rsidRPr="00900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29B5" w:rsidRPr="009003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6747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323</w:t>
            </w:r>
            <w:r w:rsidR="000829B5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7476" w:rsidRPr="0090036B">
              <w:rPr>
                <w:rFonts w:ascii="Times New Roman" w:hAnsi="Times New Roman" w:cs="Times New Roman"/>
                <w:sz w:val="24"/>
                <w:szCs w:val="24"/>
              </w:rPr>
              <w:t>26-64</w:t>
            </w:r>
            <w:r w:rsidR="000829B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(066) 923-20-30 </w:t>
            </w:r>
          </w:p>
        </w:tc>
        <w:tc>
          <w:tcPr>
            <w:tcW w:w="1983" w:type="pct"/>
          </w:tcPr>
          <w:p w14:paraId="6C745FE1" w14:textId="77777777" w:rsidR="00E269D2" w:rsidRPr="00E269D2" w:rsidRDefault="00E269D2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9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6AC6EA94" w14:textId="7C482346" w:rsidR="00D276E9" w:rsidRPr="0090036B" w:rsidRDefault="000829B5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 (використання</w:t>
            </w:r>
            <w:r w:rsidR="00D276E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САD/САМ-технології);</w:t>
            </w:r>
          </w:p>
          <w:p w14:paraId="6AFB364F" w14:textId="6384BD14" w:rsidR="005D2A20" w:rsidRDefault="00D276E9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32018A">
              <w:rPr>
                <w:rFonts w:ascii="Times New Roman" w:hAnsi="Times New Roman" w:cs="Times New Roman"/>
                <w:sz w:val="24"/>
                <w:szCs w:val="24"/>
              </w:rPr>
              <w:t>кінцівки</w:t>
            </w:r>
            <w:r w:rsidR="00604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A20" w:rsidRPr="0090036B">
              <w:rPr>
                <w:rFonts w:ascii="Times New Roman" w:hAnsi="Times New Roman" w:cs="Times New Roman"/>
                <w:sz w:val="24"/>
                <w:szCs w:val="24"/>
              </w:rPr>
              <w:t>(використання САD/САМ-технології);</w:t>
            </w:r>
          </w:p>
          <w:p w14:paraId="6C2219C9" w14:textId="6B5D3553" w:rsidR="00D276E9" w:rsidRPr="009C5B62" w:rsidRDefault="005D2A20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D276E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D276E9" w:rsidRPr="0090036B">
              <w:rPr>
                <w:sz w:val="24"/>
                <w:szCs w:val="24"/>
              </w:rPr>
              <w:t xml:space="preserve"> </w:t>
            </w:r>
            <w:r w:rsidR="000829B5" w:rsidRPr="0090036B">
              <w:rPr>
                <w:rFonts w:ascii="Times New Roman" w:hAnsi="Times New Roman" w:cs="Times New Roman"/>
                <w:sz w:val="24"/>
                <w:szCs w:val="24"/>
              </w:rPr>
              <w:t>(використання</w:t>
            </w:r>
            <w:r w:rsidR="00D276E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САD/САМ-технології)</w:t>
            </w:r>
            <w:r w:rsidR="00FB10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53D58C" w14:textId="1CF22674" w:rsidR="004E4C03" w:rsidRPr="009C5B62" w:rsidRDefault="00D276E9" w:rsidP="004E4C03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4E4C03" w:rsidRPr="0090036B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7C0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C03" w:rsidRPr="0090036B">
              <w:rPr>
                <w:rFonts w:ascii="Times New Roman" w:hAnsi="Times New Roman" w:cs="Times New Roman"/>
                <w:sz w:val="24"/>
                <w:szCs w:val="24"/>
              </w:rPr>
              <w:t>(використання САD/САМ-технології</w:t>
            </w:r>
            <w:r w:rsidR="004E4C0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344351E" w14:textId="683E73B7" w:rsidR="00D276E9" w:rsidRPr="009C5B62" w:rsidRDefault="004E4C03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0829B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 (використання</w:t>
            </w:r>
            <w:r w:rsidR="00D276E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САD/САМ-технології</w:t>
            </w:r>
            <w:r w:rsidR="00FB10D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AB6BEE8" w14:textId="77777777" w:rsidR="002A0A54" w:rsidRDefault="00D276E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F243FE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67942" w14:textId="77777777" w:rsidR="00835414" w:rsidRPr="003A4600" w:rsidRDefault="00835414" w:rsidP="008354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ортопедичне взуття з індивідуальним копилом,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виготовлене за 3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технологією із застосуванням СА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-систем;</w:t>
            </w:r>
          </w:p>
          <w:p w14:paraId="2C26D4E9" w14:textId="77777777" w:rsidR="002A0A54" w:rsidRPr="0090036B" w:rsidRDefault="00BE0E7F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BD7727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3B4971" w14:textId="052FC70A" w:rsidR="004316D8" w:rsidRDefault="009C04FA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9E23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0011ED" w14:textId="06DFCC00" w:rsidR="009C04FA" w:rsidRDefault="004316D8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="009C04F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ортопедичного взуття</w:t>
            </w:r>
          </w:p>
          <w:p w14:paraId="0909A18A" w14:textId="2948699D" w:rsidR="00E269D2" w:rsidRDefault="00E269D2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FBD11" w14:textId="4007DECE" w:rsidR="00E269D2" w:rsidRDefault="00E269D2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9D2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14:paraId="7009A110" w14:textId="03BB07CA" w:rsidR="00DC1C7B" w:rsidRPr="00DC1C7B" w:rsidRDefault="00DC1C7B" w:rsidP="00DC1C7B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DC1C7B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ротез після вичленення у </w:t>
            </w:r>
            <w:proofErr w:type="spellStart"/>
            <w:r w:rsidRPr="00DC1C7B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променево</w:t>
            </w:r>
            <w:proofErr w:type="spellEnd"/>
            <w:r w:rsidRPr="00DC1C7B">
              <w:rPr>
                <w:rFonts w:ascii="Times New Roman" w:hAnsi="Times New Roman" w:cs="Times New Roman"/>
                <w:sz w:val="24"/>
                <w:szCs w:val="24"/>
                <w:lang w:val="uk"/>
              </w:rPr>
              <w:t>-зап’ястному суглобі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,</w:t>
            </w:r>
            <w:r>
              <w:t xml:space="preserve"> б</w:t>
            </w:r>
            <w:proofErr w:type="spellStart"/>
            <w:r w:rsidRPr="00DC1C7B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ез</w:t>
            </w:r>
            <w:proofErr w:type="spellEnd"/>
            <w:r w:rsidRPr="00DC1C7B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можливості керування першим пальцем </w:t>
            </w:r>
            <w:proofErr w:type="spellStart"/>
            <w:r w:rsidRPr="00DC1C7B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міосигналом</w:t>
            </w:r>
            <w:proofErr w:type="spellEnd"/>
            <w:r w:rsidRPr="00DC1C7B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</w:p>
          <w:p w14:paraId="7B67A2D1" w14:textId="36D30F52" w:rsidR="00E56345" w:rsidRDefault="00DC1C7B" w:rsidP="00DC1C7B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DC1C7B">
              <w:rPr>
                <w:rFonts w:ascii="Times New Roman" w:hAnsi="Times New Roman" w:cs="Times New Roman"/>
                <w:sz w:val="24"/>
                <w:szCs w:val="24"/>
                <w:lang w:val="uk"/>
              </w:rPr>
              <w:t>(пасивне керування)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0E8C01F0" w14:textId="64999890" w:rsidR="00FE5534" w:rsidRPr="00FE5534" w:rsidRDefault="00FE5534" w:rsidP="00FE5534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534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FE5534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FE5534">
              <w:rPr>
                <w:rFonts w:ascii="Times New Roman" w:hAnsi="Times New Roman" w:cs="Times New Roman"/>
                <w:sz w:val="24"/>
                <w:szCs w:val="24"/>
              </w:rPr>
              <w:t>-зап’ястному суглобі із зовнішнім джерелом енергії, з можлив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ості</w:t>
            </w:r>
            <w:r w:rsidRPr="00FE5534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 першим пальцем </w:t>
            </w:r>
            <w:proofErr w:type="spellStart"/>
            <w:r w:rsidRPr="00FE5534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FE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FF96B4" w14:textId="04292123" w:rsidR="00DC1C7B" w:rsidRPr="00DC1C7B" w:rsidRDefault="00FE5534" w:rsidP="00FE5534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5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1C00">
              <w:rPr>
                <w:rFonts w:ascii="Times New Roman" w:hAnsi="Times New Roman" w:cs="Times New Roman"/>
                <w:sz w:val="24"/>
                <w:szCs w:val="24"/>
              </w:rPr>
              <w:t>активне</w:t>
            </w:r>
            <w:r w:rsidRPr="00FE5534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керування);</w:t>
            </w:r>
          </w:p>
          <w:p w14:paraId="6CE80DD5" w14:textId="4B111F2F" w:rsidR="00DC1C7B" w:rsidRDefault="00F26CD5" w:rsidP="00E269D2">
            <w:pPr>
              <w:tabs>
                <w:tab w:val="left" w:pos="800"/>
              </w:tabs>
              <w:spacing w:after="0" w:line="242" w:lineRule="auto"/>
              <w:rPr>
                <w:rStyle w:val="spanrvts0"/>
                <w:rFonts w:eastAsia="Calibri"/>
                <w:lang w:val="uk" w:eastAsia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6CD5">
              <w:rPr>
                <w:rFonts w:ascii="Times New Roman" w:hAnsi="Times New Roman" w:cs="Times New Roman"/>
                <w:sz w:val="24"/>
                <w:szCs w:val="24"/>
              </w:rPr>
              <w:t>ротез передпліччя із зовнішнім джерелом енергії</w:t>
            </w:r>
            <w:r w:rsidR="00C34B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4B47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б</w:t>
            </w:r>
            <w:r w:rsidR="00C34B47" w:rsidRPr="00C34B47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ез можливості керування першим пальцем </w:t>
            </w:r>
            <w:proofErr w:type="spellStart"/>
            <w:r w:rsidR="00C34B47" w:rsidRPr="00C34B47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міосигналом</w:t>
            </w:r>
            <w:proofErr w:type="spellEnd"/>
            <w:r w:rsidR="00C34B47" w:rsidRPr="00C34B47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(пасивне керування)</w:t>
            </w:r>
            <w:r w:rsidR="00C34B47">
              <w:rPr>
                <w:rStyle w:val="a7"/>
                <w:lang w:val="uk" w:eastAsia="uk"/>
              </w:rPr>
              <w:t xml:space="preserve"> </w:t>
            </w:r>
            <w:r w:rsidR="003B55F4">
              <w:rPr>
                <w:rStyle w:val="spanrvts0"/>
                <w:rFonts w:eastAsia="Calibri"/>
              </w:rPr>
              <w:t xml:space="preserve">з </w:t>
            </w:r>
            <w:r w:rsidR="00C34B47">
              <w:rPr>
                <w:rStyle w:val="spanrvts0"/>
                <w:rFonts w:eastAsia="Calibri"/>
                <w:lang w:val="uk" w:eastAsia="uk"/>
              </w:rPr>
              <w:t>пасивною</w:t>
            </w:r>
            <w:r w:rsidR="003B55F4">
              <w:rPr>
                <w:rStyle w:val="spanrvts0"/>
                <w:rFonts w:eastAsia="Calibri"/>
                <w:lang w:val="uk" w:eastAsia="uk"/>
              </w:rPr>
              <w:t>/активною</w:t>
            </w:r>
            <w:r w:rsidR="00C34B47">
              <w:rPr>
                <w:rStyle w:val="spanrvts0"/>
                <w:rFonts w:eastAsia="Calibri"/>
                <w:lang w:val="uk" w:eastAsia="uk"/>
              </w:rPr>
              <w:t xml:space="preserve"> ротацією кисті</w:t>
            </w:r>
            <w:r w:rsidR="003B55F4">
              <w:rPr>
                <w:rStyle w:val="spanrvts0"/>
                <w:rFonts w:eastAsia="Calibri"/>
                <w:lang w:val="uk" w:eastAsia="uk"/>
              </w:rPr>
              <w:t>;</w:t>
            </w:r>
          </w:p>
          <w:p w14:paraId="6AE6291C" w14:textId="020E12E6" w:rsidR="003B55F4" w:rsidRPr="00F26CD5" w:rsidRDefault="00AF5E58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E58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із зовнішнім джерелом енергії, </w:t>
            </w:r>
            <w:r w:rsidRPr="00AF5E58">
              <w:rPr>
                <w:rFonts w:ascii="Times New Roman" w:hAnsi="Times New Roman" w:cs="Times New Roman"/>
                <w:sz w:val="24"/>
                <w:szCs w:val="24"/>
              </w:rPr>
              <w:t>з можлив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істю</w:t>
            </w:r>
            <w:r w:rsidRPr="00AF5E58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 першим пальцем </w:t>
            </w:r>
            <w:proofErr w:type="spellStart"/>
            <w:r w:rsidRPr="00AF5E58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AF5E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активне</w:t>
            </w:r>
            <w:r w:rsidRPr="00AF5E58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керування) з пасивною/активною ротацією кисті;</w:t>
            </w:r>
          </w:p>
          <w:p w14:paraId="77EBBBC7" w14:textId="604FA49B" w:rsidR="002173A5" w:rsidRPr="002173A5" w:rsidRDefault="00BE759C" w:rsidP="002173A5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BE759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плеча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, б</w:t>
            </w:r>
            <w:r w:rsidRPr="00BE759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ез можливості керування першим пальцем </w:t>
            </w:r>
            <w:proofErr w:type="spellStart"/>
            <w:r w:rsidRPr="00BE759C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міосигналом</w:t>
            </w:r>
            <w:proofErr w:type="spellEnd"/>
            <w:r w:rsidRPr="00BE759C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(пасивне керування)</w:t>
            </w:r>
            <w:r w:rsidR="002173A5">
              <w:rPr>
                <w:rFonts w:ascii="Times New Roman" w:hAnsi="Times New Roman" w:cs="Times New Roman"/>
                <w:sz w:val="24"/>
                <w:szCs w:val="24"/>
                <w:lang w:val="uk"/>
              </w:rPr>
              <w:t>,</w:t>
            </w:r>
            <w:r w:rsidR="002173A5" w:rsidRPr="002173A5">
              <w:rPr>
                <w:rFonts w:ascii="Times New Roman" w:hAnsi="Times New Roman" w:cs="Times New Roman"/>
                <w:sz w:val="24"/>
                <w:szCs w:val="24"/>
              </w:rPr>
              <w:t xml:space="preserve"> пасивною/активною ротацією кисті;</w:t>
            </w:r>
          </w:p>
          <w:p w14:paraId="2F8E291C" w14:textId="59488504" w:rsidR="008E681F" w:rsidRDefault="008E681F" w:rsidP="008E681F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81F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плеча із зовнішнім джерелом енергії, з можлив</w:t>
            </w:r>
            <w:r w:rsidR="0069652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істю</w:t>
            </w:r>
            <w:r w:rsidRPr="008E681F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керування першим пальцем </w:t>
            </w:r>
            <w:proofErr w:type="spellStart"/>
            <w:r w:rsidRPr="008E681F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міосигналом</w:t>
            </w:r>
            <w:proofErr w:type="spellEnd"/>
            <w:r w:rsidRPr="008E681F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(</w:t>
            </w:r>
            <w:r w:rsidR="00B13CFD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активне</w:t>
            </w:r>
            <w:r w:rsidRPr="008E681F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керування),</w:t>
            </w:r>
            <w:r w:rsidRPr="008E681F">
              <w:rPr>
                <w:rFonts w:ascii="Times New Roman" w:hAnsi="Times New Roman" w:cs="Times New Roman"/>
                <w:sz w:val="24"/>
                <w:szCs w:val="24"/>
              </w:rPr>
              <w:t xml:space="preserve"> пасивною/активною ротацією кисті;</w:t>
            </w:r>
          </w:p>
          <w:p w14:paraId="4E23DA2C" w14:textId="55E3AA90" w:rsidR="00B35C09" w:rsidRPr="008E681F" w:rsidRDefault="00B35C09" w:rsidP="008E681F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B62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 (гачок)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697AAA" w14:textId="3DF6CAF3" w:rsidR="00DC1C7B" w:rsidRDefault="00074C80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074C80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передпліччя для занять спортом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3FD4A238" w14:textId="3592B393" w:rsidR="00074C80" w:rsidRDefault="00074C80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074C80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плеча для занять спортом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57FFDF66" w14:textId="19B4B042" w:rsidR="00074C80" w:rsidRDefault="00D05243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D05243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гомілки модульного типу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</w:t>
            </w:r>
            <w:r w:rsidR="003A3DE4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з</w:t>
            </w:r>
            <w:r w:rsidR="003A3DE4" w:rsidRPr="003A3DE4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автоматичною вакуумною системою регулювання внутрішнього об’єму приймальної гільзи</w:t>
            </w:r>
            <w:r w:rsidR="003A3DE4"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43DA96F6" w14:textId="784D38E1" w:rsidR="003A3DE4" w:rsidRDefault="000A538F" w:rsidP="00E269D2">
            <w:pPr>
              <w:tabs>
                <w:tab w:val="left" w:pos="800"/>
              </w:tabs>
              <w:spacing w:after="0" w:line="242" w:lineRule="auto"/>
              <w:rPr>
                <w:rStyle w:val="spanrvts0"/>
                <w:rFonts w:eastAsia="Calibri"/>
                <w:lang w:val="uk" w:eastAsia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538F">
              <w:rPr>
                <w:rFonts w:ascii="Times New Roman" w:hAnsi="Times New Roman" w:cs="Times New Roman"/>
                <w:sz w:val="24"/>
                <w:szCs w:val="24"/>
              </w:rPr>
              <w:t>ротез стегна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Style w:val="spanrvts0"/>
                <w:rFonts w:eastAsia="Calibri"/>
                <w:lang w:val="uk" w:eastAsia="uk"/>
              </w:rPr>
              <w:t>робота в умовах вологого середовища;</w:t>
            </w:r>
          </w:p>
          <w:p w14:paraId="458C041A" w14:textId="131580B9" w:rsidR="000A538F" w:rsidRDefault="00E45A3E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E45A3E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після вичленення в тазостегновому суглобі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08F26651" w14:textId="77777777" w:rsidR="00315C25" w:rsidRPr="00315C25" w:rsidRDefault="00315C25" w:rsidP="00315C25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C25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315C25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315C25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0B6905AC" w14:textId="38CA2164" w:rsidR="001C7FF9" w:rsidRPr="001C7FF9" w:rsidRDefault="00315C25" w:rsidP="00315C25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C25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315C25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315C25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F80556" w14:textId="2CA96217" w:rsidR="001761AA" w:rsidRDefault="001761AA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в</w:t>
            </w:r>
            <w:r w:rsidRPr="001761A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кладиш із силіконової композиції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д</w:t>
            </w:r>
            <w:r w:rsidRPr="001761A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ля протезів нижніх/верхніх кінцівок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65947744" w14:textId="690AE2EB" w:rsidR="00E45A3E" w:rsidRDefault="0084149F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84149F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гомілки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61B030D4" w14:textId="167162A3" w:rsidR="0084149F" w:rsidRPr="002173A5" w:rsidRDefault="0084149F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84149F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гомілки для бігу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6A3DFC67" w14:textId="12EFCF9A" w:rsidR="00BE759C" w:rsidRDefault="0084149F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lastRenderedPageBreak/>
              <w:t>п</w:t>
            </w:r>
            <w:r w:rsidRPr="0084149F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стегна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14FBFE8C" w14:textId="4C4A9924" w:rsidR="0084149F" w:rsidRPr="00BE759C" w:rsidRDefault="0084149F" w:rsidP="00E269D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84149F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стегна для бігу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72ACCE32" w14:textId="35C9C1CE" w:rsidR="008C03AF" w:rsidRDefault="00827E36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о</w:t>
            </w:r>
            <w:r w:rsidRPr="00827E36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ртез</w:t>
            </w:r>
            <w:proofErr w:type="spellEnd"/>
            <w:r w:rsidRPr="00827E36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на колінний-гомілковостопний суглоб 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–</w:t>
            </w:r>
            <w:r w:rsidRPr="00827E36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стопу</w:t>
            </w:r>
            <w:r w:rsidR="004E7801"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" w:eastAsia="uk"/>
              </w:rPr>
              <w:t xml:space="preserve"> к</w:t>
            </w:r>
            <w:r w:rsidRPr="00827E36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олінний шарнір з електронним керуванням E-</w:t>
            </w:r>
            <w:proofErr w:type="spellStart"/>
            <w:r w:rsidRPr="00827E36">
              <w:rPr>
                <w:rFonts w:ascii="Times New Roman" w:hAnsi="Times New Roman" w:cs="Times New Roman"/>
                <w:sz w:val="24"/>
                <w:szCs w:val="24"/>
                <w:lang w:val="uk"/>
              </w:rPr>
              <w:t>mag</w:t>
            </w:r>
            <w:proofErr w:type="spellEnd"/>
            <w:r w:rsidR="00C41210"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68C2B2E7" w14:textId="5B35F512" w:rsidR="0035311D" w:rsidRPr="0090036B" w:rsidRDefault="001761AA" w:rsidP="006E427B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о</w:t>
            </w:r>
            <w:r w:rsidRPr="001761A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ртез</w:t>
            </w:r>
            <w:proofErr w:type="spellEnd"/>
            <w:r w:rsidRPr="001761AA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на колінний-гомілковостопний суглоб - стопу з електронним колінним шарніром C-</w:t>
            </w:r>
            <w:proofErr w:type="spellStart"/>
            <w:r w:rsidRPr="001761A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Brace</w:t>
            </w:r>
            <w:proofErr w:type="spellEnd"/>
          </w:p>
        </w:tc>
      </w:tr>
      <w:tr w:rsidR="007A4110" w:rsidRPr="0090036B" w14:paraId="730AA0DD" w14:textId="77777777" w:rsidTr="009E22AA">
        <w:trPr>
          <w:gridAfter w:val="1"/>
          <w:wAfter w:w="1269" w:type="pct"/>
          <w:trHeight w:val="4230"/>
        </w:trPr>
        <w:tc>
          <w:tcPr>
            <w:tcW w:w="137" w:type="pct"/>
          </w:tcPr>
          <w:p w14:paraId="561461B9" w14:textId="692A4B72" w:rsidR="002A0A54" w:rsidRPr="00773145" w:rsidRDefault="0080624D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="007731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66F5CBA0" w14:textId="77777777" w:rsidR="000C37FD" w:rsidRPr="0090036B" w:rsidRDefault="000C37FD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-Крок” ЛОГО „ПІЛ”</w:t>
            </w:r>
          </w:p>
          <w:p w14:paraId="7E9195A8" w14:textId="77777777" w:rsidR="00CE4500" w:rsidRPr="0090036B" w:rsidRDefault="00C55D8F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адреса:</w:t>
            </w:r>
            <w:r w:rsidR="009C3CD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вул. Ген. </w:t>
            </w:r>
            <w:proofErr w:type="spellStart"/>
            <w:r w:rsidR="009C3CD5" w:rsidRPr="0090036B">
              <w:rPr>
                <w:rFonts w:ascii="Times New Roman" w:hAnsi="Times New Roman" w:cs="Times New Roman"/>
                <w:sz w:val="24"/>
                <w:szCs w:val="24"/>
              </w:rPr>
              <w:t>Курмановича</w:t>
            </w:r>
            <w:proofErr w:type="spellEnd"/>
            <w:r w:rsidR="009C3CD5" w:rsidRPr="0090036B">
              <w:rPr>
                <w:rFonts w:ascii="Times New Roman" w:hAnsi="Times New Roman" w:cs="Times New Roman"/>
                <w:sz w:val="24"/>
                <w:szCs w:val="24"/>
              </w:rPr>
              <w:t>, 9, м. Львів, 79040</w:t>
            </w:r>
          </w:p>
          <w:p w14:paraId="32275ABF" w14:textId="77777777" w:rsidR="00C55D8F" w:rsidRPr="0090036B" w:rsidRDefault="00C55D8F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9C3CD5" w:rsidRPr="0090036B">
              <w:rPr>
                <w:rFonts w:ascii="Times New Roman" w:hAnsi="Times New Roman" w:cs="Times New Roman"/>
                <w:sz w:val="24"/>
                <w:szCs w:val="24"/>
              </w:rPr>
              <w:t>вул. Варшавська, 136,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м. Львів, </w:t>
            </w:r>
            <w:r w:rsidR="009C3CD5" w:rsidRPr="0090036B">
              <w:rPr>
                <w:rFonts w:ascii="Times New Roman" w:hAnsi="Times New Roman" w:cs="Times New Roman"/>
                <w:sz w:val="24"/>
                <w:szCs w:val="24"/>
              </w:rPr>
              <w:t>79020</w:t>
            </w:r>
          </w:p>
          <w:p w14:paraId="2AD13006" w14:textId="77777777" w:rsidR="000C37FD" w:rsidRPr="0090036B" w:rsidRDefault="000C37F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(33195667)</w:t>
            </w:r>
          </w:p>
          <w:p w14:paraId="362C1977" w14:textId="77777777" w:rsidR="000C37FD" w:rsidRPr="0090036B" w:rsidRDefault="000C37F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(032) 259-20-67, (068) 127-14-20</w:t>
            </w:r>
          </w:p>
          <w:p w14:paraId="54D9C86A" w14:textId="77777777" w:rsidR="00AC0CD9" w:rsidRPr="0090036B" w:rsidRDefault="00AC0CD9" w:rsidP="00AC0CD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Протезно-ортопедичні вироби:</w:t>
            </w:r>
          </w:p>
          <w:p w14:paraId="41EA70B6" w14:textId="77777777" w:rsidR="00AC0CD9" w:rsidRPr="0090036B" w:rsidRDefault="00AC03DC" w:rsidP="00AC0CD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0CD9" w:rsidRPr="0090036B">
              <w:rPr>
                <w:rFonts w:ascii="Times New Roman" w:hAnsi="Times New Roman" w:cs="Times New Roman"/>
                <w:sz w:val="24"/>
                <w:szCs w:val="24"/>
              </w:rPr>
              <w:t>(096) 454-68-22; (096) 925-31-27;</w:t>
            </w:r>
          </w:p>
          <w:p w14:paraId="59F2C6AA" w14:textId="77777777" w:rsidR="00AC0CD9" w:rsidRPr="0090036B" w:rsidRDefault="00E00EAA" w:rsidP="00AC0CD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C0CD9" w:rsidRPr="0090036B">
              <w:rPr>
                <w:rFonts w:ascii="Times New Roman" w:hAnsi="Times New Roman" w:cs="Times New Roman"/>
                <w:sz w:val="24"/>
                <w:szCs w:val="24"/>
              </w:rPr>
              <w:t>(066) 075-66-69; (066) 075-66-69.</w:t>
            </w:r>
          </w:p>
          <w:p w14:paraId="51BC4BB6" w14:textId="77777777" w:rsidR="00AC0CD9" w:rsidRPr="0090036B" w:rsidRDefault="00AC0CD9" w:rsidP="00AC0CD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взуття:</w:t>
            </w:r>
          </w:p>
          <w:p w14:paraId="3FB16ACC" w14:textId="77777777" w:rsidR="00AC0CD9" w:rsidRPr="0090036B" w:rsidRDefault="00AC03DC" w:rsidP="00AC0CD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0CD9" w:rsidRPr="0090036B">
              <w:rPr>
                <w:rFonts w:ascii="Times New Roman" w:hAnsi="Times New Roman" w:cs="Times New Roman"/>
                <w:sz w:val="24"/>
                <w:szCs w:val="24"/>
              </w:rPr>
              <w:t>(068) 618-54-43; (093) 056-50-72</w:t>
            </w:r>
          </w:p>
          <w:p w14:paraId="145ADA3F" w14:textId="77777777" w:rsidR="002A0A54" w:rsidRPr="0090036B" w:rsidRDefault="000C37FD" w:rsidP="000829B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2" w:history="1">
              <w:r w:rsidRPr="00060E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ortokrok89@ukr.net</w:t>
              </w:r>
            </w:hyperlink>
          </w:p>
          <w:p w14:paraId="7C7356F5" w14:textId="77777777" w:rsidR="00CE4500" w:rsidRPr="0090036B" w:rsidRDefault="00CE4500" w:rsidP="000829B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сайт: </w:t>
            </w:r>
            <w:hyperlink r:id="rId53" w:history="1">
              <w:r w:rsidRPr="0090036B">
                <w:rPr>
                  <w:rStyle w:val="a5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https://ortokrok.com/</w:t>
              </w:r>
            </w:hyperlink>
          </w:p>
          <w:p w14:paraId="6FDBFE6B" w14:textId="77777777" w:rsidR="00CE4500" w:rsidRPr="0090036B" w:rsidRDefault="00CE4500" w:rsidP="000829B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Також надають послуги</w:t>
            </w:r>
            <w:r w:rsidR="000A3835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</w:t>
            </w:r>
            <w:proofErr w:type="spellStart"/>
            <w:r w:rsidR="000A3835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65BC542B" w14:textId="77777777" w:rsidR="00AC03DC" w:rsidRPr="0090036B" w:rsidRDefault="00AC03DC" w:rsidP="00AC03D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Гагаріна, 9,</w:t>
            </w:r>
            <w:r w:rsidR="00E5040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Хмельницький, 29013</w:t>
            </w:r>
          </w:p>
          <w:p w14:paraId="04F5D4DC" w14:textId="77777777" w:rsidR="00AA478D" w:rsidRPr="0090036B" w:rsidRDefault="00AC03DC" w:rsidP="00DD5AE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678</w:t>
            </w:r>
            <w:r w:rsidR="00DD5AE1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DD5AE1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3" w:type="pct"/>
          </w:tcPr>
          <w:p w14:paraId="6E14D793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09F175E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хребет;</w:t>
            </w:r>
          </w:p>
          <w:p w14:paraId="62503974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нижні кінцівки;</w:t>
            </w:r>
          </w:p>
          <w:p w14:paraId="3AB8FBD8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верхніх кінцівок;</w:t>
            </w:r>
          </w:p>
          <w:p w14:paraId="65A26C1A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протези нижніх кінцівок; </w:t>
            </w:r>
          </w:p>
          <w:p w14:paraId="231A0B19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ортопедичне взуття;</w:t>
            </w:r>
          </w:p>
          <w:p w14:paraId="392875E8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6040051E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виробів;</w:t>
            </w:r>
          </w:p>
          <w:p w14:paraId="131146D0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ортопедичного взуття</w:t>
            </w:r>
          </w:p>
          <w:p w14:paraId="18D65728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DA58D8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608F42F7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7308D82B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59CCAD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510DE7C8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D81C2D1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161B99A1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3BE176D4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електричний функціональний захват (гачок);</w:t>
            </w:r>
          </w:p>
          <w:p w14:paraId="5398657A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879D795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155035F0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132049D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керування);</w:t>
            </w:r>
          </w:p>
          <w:p w14:paraId="36E7DF5D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модульного типу з автоматичною вакуумною системою регулювання внутрішнього об’єму приймальної гільзи;</w:t>
            </w:r>
          </w:p>
          <w:p w14:paraId="7870D4F0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модульного типу з колінним вузлом з електронним керуванням, робота в умовах вологого середовища;</w:t>
            </w:r>
          </w:p>
          <w:p w14:paraId="1BA5F972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Genium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X3 з електронним керуванням, робота в умовах вологого середовища;</w:t>
            </w:r>
          </w:p>
          <w:p w14:paraId="495F4070" w14:textId="77777777" w:rsidR="00DF598C" w:rsidRPr="00DF598C" w:rsidRDefault="00DF598C" w:rsidP="00DF598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75E1D08D" w14:textId="74A712F8" w:rsidR="004168F4" w:rsidRPr="0090036B" w:rsidRDefault="00DF598C" w:rsidP="00B333F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>Genium</w:t>
            </w:r>
            <w:proofErr w:type="spellEnd"/>
            <w:r w:rsidRPr="00DF59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X3 з електронним керуванням</w:t>
            </w:r>
            <w:r w:rsidR="00B333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A4110" w:rsidRPr="0090036B" w14:paraId="62EC45FC" w14:textId="77777777" w:rsidTr="008F2AE4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79CA30FF" w14:textId="2AF25806" w:rsidR="002A0A54" w:rsidRPr="00AA205B" w:rsidRDefault="00864D24" w:rsidP="002F4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731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5CC6AA6F" w14:textId="77777777" w:rsidR="00B73485" w:rsidRPr="0090036B" w:rsidRDefault="00B73485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„Реабілітація ЛТД”</w:t>
            </w:r>
          </w:p>
          <w:p w14:paraId="4C8551A5" w14:textId="77777777" w:rsidR="00B73485" w:rsidRPr="0090036B" w:rsidRDefault="003E1EB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proofErr w:type="spellStart"/>
            <w:r w:rsidR="00B73485" w:rsidRPr="0090036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="00B73485" w:rsidRPr="0090036B">
              <w:rPr>
                <w:rFonts w:ascii="Times New Roman" w:hAnsi="Times New Roman" w:cs="Times New Roman"/>
                <w:sz w:val="24"/>
                <w:szCs w:val="24"/>
              </w:rPr>
              <w:t>. Червоної Калини, 35,</w:t>
            </w:r>
          </w:p>
          <w:p w14:paraId="319A014E" w14:textId="77777777" w:rsidR="00B73485" w:rsidRPr="0090036B" w:rsidRDefault="00B73485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Львів, 79070</w:t>
            </w:r>
          </w:p>
          <w:p w14:paraId="7C30E96B" w14:textId="77777777" w:rsidR="00B73485" w:rsidRPr="0090036B" w:rsidRDefault="00B73485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(20788556)</w:t>
            </w:r>
          </w:p>
          <w:p w14:paraId="7B77B723" w14:textId="77777777" w:rsidR="00B73485" w:rsidRPr="0090036B" w:rsidRDefault="00B73485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244-75-42, (096) 244-75-42</w:t>
            </w:r>
          </w:p>
          <w:p w14:paraId="3AB9B0ED" w14:textId="1CBFFAD6" w:rsidR="00FF7BA8" w:rsidRPr="00BF56C7" w:rsidRDefault="00B73485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4" w:history="1">
              <w:r w:rsidRPr="00060E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rehabilitationltd@gmail.com</w:t>
              </w:r>
            </w:hyperlink>
            <w:r w:rsidR="00130AB6" w:rsidRPr="00060EE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14:paraId="00C54DA4" w14:textId="77777777" w:rsidR="00A24957" w:rsidRPr="0090036B" w:rsidRDefault="00A24957" w:rsidP="00A2495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5" w:history="1">
              <w:r w:rsidR="007B2CB0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http://rehabilitation.com.ua/</w:t>
              </w:r>
            </w:hyperlink>
          </w:p>
        </w:tc>
        <w:tc>
          <w:tcPr>
            <w:tcW w:w="1983" w:type="pct"/>
          </w:tcPr>
          <w:p w14:paraId="56BE0469" w14:textId="54A4A604" w:rsidR="005C0D71" w:rsidRPr="005C0D71" w:rsidRDefault="005C0D71" w:rsidP="000829B5">
            <w:pPr>
              <w:shd w:val="clear" w:color="auto" w:fill="FFFFFF"/>
              <w:spacing w:after="0" w:line="24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C0D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Постанова №321</w:t>
            </w:r>
          </w:p>
          <w:p w14:paraId="2C404261" w14:textId="4E315CB2" w:rsidR="000829B5" w:rsidRPr="0090036B" w:rsidRDefault="000829B5" w:rsidP="000829B5">
            <w:pPr>
              <w:shd w:val="clear" w:color="auto" w:fill="FFFFFF"/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хребет; </w:t>
            </w:r>
          </w:p>
          <w:p w14:paraId="6A0C1F15" w14:textId="77777777" w:rsidR="003A1702" w:rsidRDefault="001E0512" w:rsidP="00CC7FEA">
            <w:pPr>
              <w:shd w:val="clear" w:color="auto" w:fill="FFFFFF"/>
              <w:spacing w:after="0" w:line="24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 верхні </w:t>
            </w:r>
            <w:r w:rsidR="003A1702" w:rsidRPr="009003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кінцівки</w:t>
            </w:r>
            <w:r w:rsidR="003A170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83F46C0" w14:textId="535BF8BB" w:rsidR="001E0512" w:rsidRPr="0090036B" w:rsidRDefault="003A1702" w:rsidP="00CC7FEA">
            <w:pPr>
              <w:shd w:val="clear" w:color="auto" w:fill="FFFFFF"/>
              <w:spacing w:after="0" w:line="24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ортези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</w:t>
            </w:r>
            <w:r w:rsidR="001E0512" w:rsidRPr="009003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нижні кінцівки</w:t>
            </w:r>
            <w:r w:rsidR="00EA7089" w:rsidRPr="009003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59F5F6F3" w14:textId="77777777" w:rsidR="003A1702" w:rsidRDefault="001E0512" w:rsidP="00CC7FEA">
            <w:pPr>
              <w:pStyle w:val="xfmc2"/>
              <w:shd w:val="clear" w:color="auto" w:fill="FFFFFF"/>
              <w:spacing w:before="0" w:beforeAutospacing="0" w:after="0" w:afterAutospacing="0" w:line="242" w:lineRule="auto"/>
              <w:rPr>
                <w:rFonts w:eastAsia="Calibri"/>
                <w:bCs/>
                <w:color w:val="000000" w:themeColor="text1"/>
                <w:lang w:val="uk-UA" w:eastAsia="en-US"/>
              </w:rPr>
            </w:pPr>
            <w:r w:rsidRPr="0090036B">
              <w:rPr>
                <w:rFonts w:eastAsia="Calibri"/>
                <w:bCs/>
                <w:color w:val="000000" w:themeColor="text1"/>
                <w:lang w:val="uk-UA" w:eastAsia="en-US"/>
              </w:rPr>
              <w:t xml:space="preserve">протези верхніх </w:t>
            </w:r>
            <w:r w:rsidR="003A1702" w:rsidRPr="0090036B">
              <w:rPr>
                <w:rFonts w:eastAsia="Calibri"/>
                <w:bCs/>
                <w:color w:val="000000" w:themeColor="text1"/>
                <w:lang w:val="uk-UA" w:eastAsia="en-US"/>
              </w:rPr>
              <w:t>кінцівок</w:t>
            </w:r>
            <w:r w:rsidR="003A1702">
              <w:rPr>
                <w:rFonts w:eastAsia="Calibri"/>
                <w:bCs/>
                <w:color w:val="000000" w:themeColor="text1"/>
                <w:lang w:val="uk-UA" w:eastAsia="en-US"/>
              </w:rPr>
              <w:t>;</w:t>
            </w:r>
          </w:p>
          <w:p w14:paraId="6E8A0BFA" w14:textId="72139581" w:rsidR="002A0A54" w:rsidRPr="0090036B" w:rsidRDefault="003A1702" w:rsidP="00CC7FEA">
            <w:pPr>
              <w:pStyle w:val="xfmc2"/>
              <w:shd w:val="clear" w:color="auto" w:fill="FFFFFF"/>
              <w:spacing w:before="0" w:beforeAutospacing="0" w:after="0" w:afterAutospacing="0" w:line="242" w:lineRule="auto"/>
              <w:rPr>
                <w:rFonts w:eastAsia="Calibri"/>
                <w:bCs/>
                <w:color w:val="000000" w:themeColor="text1"/>
                <w:lang w:val="uk-UA" w:eastAsia="en-US"/>
              </w:rPr>
            </w:pPr>
            <w:r>
              <w:rPr>
                <w:rFonts w:eastAsia="Calibri"/>
                <w:bCs/>
                <w:color w:val="000000" w:themeColor="text1"/>
                <w:lang w:val="uk-UA" w:eastAsia="en-US"/>
              </w:rPr>
              <w:t>протези</w:t>
            </w:r>
            <w:r w:rsidR="001E0512" w:rsidRPr="0090036B">
              <w:rPr>
                <w:rFonts w:eastAsia="Calibri"/>
                <w:bCs/>
                <w:color w:val="000000" w:themeColor="text1"/>
                <w:lang w:val="uk-UA" w:eastAsia="en-US"/>
              </w:rPr>
              <w:t xml:space="preserve"> нижніх кінцівок</w:t>
            </w:r>
            <w:r w:rsidR="00E95BB7" w:rsidRPr="0090036B">
              <w:rPr>
                <w:rFonts w:eastAsia="Calibri"/>
                <w:bCs/>
                <w:color w:val="000000" w:themeColor="text1"/>
                <w:lang w:val="uk-UA" w:eastAsia="en-US"/>
              </w:rPr>
              <w:t>;</w:t>
            </w:r>
          </w:p>
          <w:p w14:paraId="40FA5E45" w14:textId="77777777" w:rsidR="00EE1949" w:rsidRPr="0090036B" w:rsidRDefault="00EE1949" w:rsidP="00CC7FEA">
            <w:pPr>
              <w:pStyle w:val="xfmc2"/>
              <w:shd w:val="clear" w:color="auto" w:fill="FFFFFF"/>
              <w:spacing w:before="0" w:beforeAutospacing="0" w:after="0" w:afterAutospacing="0" w:line="242" w:lineRule="auto"/>
              <w:rPr>
                <w:rFonts w:eastAsia="Calibri"/>
                <w:bCs/>
                <w:color w:val="000000" w:themeColor="text1"/>
                <w:lang w:val="uk-UA" w:eastAsia="en-US"/>
              </w:rPr>
            </w:pPr>
            <w:r w:rsidRPr="0090036B">
              <w:rPr>
                <w:lang w:val="uk-UA"/>
              </w:rPr>
              <w:t>допоміжні засоби для особистого догляду та захисту;</w:t>
            </w:r>
          </w:p>
          <w:p w14:paraId="2DFF6462" w14:textId="77777777" w:rsidR="005702A6" w:rsidRDefault="005702A6" w:rsidP="00CC7FEA">
            <w:pPr>
              <w:pStyle w:val="xfmc2"/>
              <w:shd w:val="clear" w:color="auto" w:fill="FFFFFF"/>
              <w:spacing w:before="0" w:beforeAutospacing="0" w:after="0" w:afterAutospacing="0" w:line="242" w:lineRule="auto"/>
              <w:rPr>
                <w:bCs/>
                <w:color w:val="000000" w:themeColor="text1"/>
                <w:lang w:val="uk-UA"/>
              </w:rPr>
            </w:pPr>
            <w:r w:rsidRPr="0090036B">
              <w:rPr>
                <w:bCs/>
                <w:color w:val="000000" w:themeColor="text1"/>
                <w:lang w:val="uk-UA"/>
              </w:rPr>
              <w:t>ремонт протезно-ортопедичних виробів</w:t>
            </w:r>
          </w:p>
          <w:p w14:paraId="16B3B130" w14:textId="77777777" w:rsidR="00AC00C2" w:rsidRDefault="00AC00C2" w:rsidP="00CC7FEA">
            <w:pPr>
              <w:pStyle w:val="xfmc2"/>
              <w:shd w:val="clear" w:color="auto" w:fill="FFFFFF"/>
              <w:spacing w:before="0" w:beforeAutospacing="0" w:after="0" w:afterAutospacing="0" w:line="242" w:lineRule="auto"/>
              <w:rPr>
                <w:color w:val="000000" w:themeColor="text1"/>
                <w:lang w:val="uk-UA"/>
              </w:rPr>
            </w:pPr>
          </w:p>
          <w:p w14:paraId="61A7FB8D" w14:textId="77777777" w:rsidR="00AC00C2" w:rsidRPr="00AC00C2" w:rsidRDefault="00AC00C2" w:rsidP="00AC00C2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2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046A371B" w14:textId="77777777" w:rsidR="00AC00C2" w:rsidRPr="00AC00C2" w:rsidRDefault="00AC00C2" w:rsidP="00AC00C2">
            <w:pPr>
              <w:spacing w:after="0" w:line="24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2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79D0AE71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" w:eastAsia="uk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енергії, </w:t>
            </w:r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без можливості керування першим пальцем </w:t>
            </w:r>
            <w:proofErr w:type="spellStart"/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міосигналом</w:t>
            </w:r>
            <w:proofErr w:type="spellEnd"/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(пасивне керування);</w:t>
            </w:r>
          </w:p>
          <w:p w14:paraId="55C128A0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енергії, з можливістю керування першим пальцем </w:t>
            </w:r>
            <w:proofErr w:type="spellStart"/>
            <w:r w:rsidRPr="00AC00C2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AC00C2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керування);</w:t>
            </w:r>
          </w:p>
          <w:p w14:paraId="6E405A77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плеча із зовнішнім джерелом енергії;</w:t>
            </w:r>
          </w:p>
          <w:p w14:paraId="35DB66FD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 (гачок);</w:t>
            </w:r>
          </w:p>
          <w:p w14:paraId="3D0AD725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передпліччя для занять спортом;</w:t>
            </w:r>
          </w:p>
          <w:p w14:paraId="63EC7B1C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плеча для занять спортом;</w:t>
            </w:r>
          </w:p>
          <w:p w14:paraId="023BC4C1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гомілки модульного типу;</w:t>
            </w:r>
          </w:p>
          <w:p w14:paraId="49F7E2F3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</w:t>
            </w:r>
            <w:r w:rsidRPr="00AC00C2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>;</w:t>
            </w:r>
          </w:p>
          <w:p w14:paraId="45CA5F05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lastRenderedPageBreak/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7FAC0C05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гомілки для занять силовими видами спорту;</w:t>
            </w:r>
          </w:p>
          <w:p w14:paraId="0656076B" w14:textId="77777777" w:rsidR="00AC00C2" w:rsidRPr="00AC00C2" w:rsidRDefault="00AC00C2" w:rsidP="00AC00C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AC00C2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стегна для занять силовими видами спорту;</w:t>
            </w:r>
          </w:p>
          <w:p w14:paraId="5FFF5EFF" w14:textId="2D67410E" w:rsidR="00AC00C2" w:rsidRPr="0090036B" w:rsidRDefault="00AC00C2" w:rsidP="00AC00C2">
            <w:pPr>
              <w:pStyle w:val="xfmc2"/>
              <w:shd w:val="clear" w:color="auto" w:fill="FFFFFF"/>
              <w:spacing w:before="0" w:beforeAutospacing="0" w:after="0" w:afterAutospacing="0" w:line="242" w:lineRule="auto"/>
              <w:rPr>
                <w:color w:val="000000" w:themeColor="text1"/>
                <w:lang w:val="uk-UA"/>
              </w:rPr>
            </w:pPr>
            <w:r w:rsidRPr="00843293">
              <w:rPr>
                <w:rFonts w:eastAsia="Calibri"/>
                <w:lang w:val="uk" w:eastAsia="en-US"/>
              </w:rPr>
              <w:t>протез стегна для бігу</w:t>
            </w:r>
          </w:p>
        </w:tc>
      </w:tr>
      <w:tr w:rsidR="007A4110" w:rsidRPr="0090036B" w14:paraId="3EFB3978" w14:textId="77777777" w:rsidTr="000C7371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1D45BD39" w14:textId="414A91D7" w:rsidR="002A0A54" w:rsidRPr="00AA205B" w:rsidRDefault="001106EF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731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17790408" w14:textId="77777777" w:rsidR="00AE2018" w:rsidRPr="0090036B" w:rsidRDefault="00AE2018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ПП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Ортотоп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189C75F5" w14:textId="77777777" w:rsidR="007D35C4" w:rsidRPr="0090036B" w:rsidRDefault="00730B7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D64B07" w:rsidRPr="0090036B">
              <w:rPr>
                <w:rFonts w:ascii="Times New Roman" w:hAnsi="Times New Roman" w:cs="Times New Roman"/>
                <w:sz w:val="24"/>
                <w:szCs w:val="24"/>
              </w:rPr>
              <w:t>вул. С. Бандери, б.33,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5C4" w:rsidRPr="0090036B">
              <w:rPr>
                <w:rFonts w:ascii="Times New Roman" w:hAnsi="Times New Roman" w:cs="Times New Roman"/>
                <w:sz w:val="24"/>
                <w:szCs w:val="24"/>
              </w:rPr>
              <w:t>Львівська обл.,</w:t>
            </w:r>
            <w:r w:rsidR="00BE0C5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Пустомитівський р-н, с. Зубра</w:t>
            </w:r>
          </w:p>
          <w:p w14:paraId="456603AE" w14:textId="77777777" w:rsidR="00BE0C5A" w:rsidRPr="0090036B" w:rsidRDefault="00BE0C5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Замарстинівська 79, м. Львів, 79019</w:t>
            </w:r>
          </w:p>
          <w:p w14:paraId="75A81595" w14:textId="77777777" w:rsidR="00AE2018" w:rsidRPr="0090036B" w:rsidRDefault="00AE2018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(33133773)</w:t>
            </w:r>
          </w:p>
          <w:p w14:paraId="4C50DA22" w14:textId="77777777" w:rsidR="00CB5932" w:rsidRPr="0090036B" w:rsidRDefault="00AE2018" w:rsidP="00EE547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(03</w:t>
            </w:r>
            <w:r w:rsidR="0039404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2) 245-80-70,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(097) 544-35-83</w:t>
            </w:r>
            <w:r w:rsidR="00EE547E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CD1E7F" w14:textId="77777777" w:rsidR="00EE547E" w:rsidRPr="0090036B" w:rsidRDefault="00EE547E" w:rsidP="00EE547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593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066)</w:t>
            </w:r>
            <w:r w:rsidR="00F31A40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599 30 79</w:t>
            </w:r>
            <w:r w:rsidR="00CB5932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(098) 903 57 55</w:t>
            </w:r>
          </w:p>
          <w:p w14:paraId="5C17C74D" w14:textId="77777777" w:rsidR="00EE547E" w:rsidRPr="0090036B" w:rsidRDefault="00AE2018" w:rsidP="00EE547E">
            <w:pPr>
              <w:spacing w:after="0" w:line="242" w:lineRule="auto"/>
              <w:rPr>
                <w:bCs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6" w:history="1">
              <w:r w:rsidR="00EE547E" w:rsidRPr="0090036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ortotop@ukr.net</w:t>
              </w:r>
            </w:hyperlink>
          </w:p>
          <w:p w14:paraId="1C3E0D3B" w14:textId="77777777" w:rsidR="00EE547E" w:rsidRDefault="00EE547E" w:rsidP="00BE0C5A">
            <w:pPr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7" w:history="1">
              <w:r w:rsidR="002A155A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https://ortotop.com.ua/</w:t>
              </w:r>
            </w:hyperlink>
          </w:p>
          <w:p w14:paraId="2B99F533" w14:textId="77777777" w:rsidR="000625B6" w:rsidRPr="0090036B" w:rsidRDefault="000625B6" w:rsidP="000625B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Також надають протезно-ортопедичну допомогу за адресами:</w:t>
            </w:r>
          </w:p>
          <w:p w14:paraId="0252A9A4" w14:textId="05E152C9" w:rsidR="00291582" w:rsidRPr="00E51941" w:rsidRDefault="000625B6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м.</w:t>
            </w:r>
            <w:r w:rsidR="00291582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Луцьк, вул.</w:t>
            </w:r>
            <w:r w:rsidR="00291582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Клима </w:t>
            </w:r>
            <w:proofErr w:type="spellStart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Савура</w:t>
            </w:r>
            <w:proofErr w:type="spellEnd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21а, </w:t>
            </w:r>
            <w:proofErr w:type="spellStart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тел</w:t>
            </w:r>
            <w:proofErr w:type="spellEnd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291582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067</w:t>
            </w:r>
            <w:r w:rsidR="00291582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)-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387</w:t>
            </w:r>
            <w:r w:rsidR="00291582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82</w:t>
            </w:r>
            <w:r w:rsidR="00291582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77,  </w:t>
            </w:r>
          </w:p>
          <w:p w14:paraId="05285479" w14:textId="0C069ABE" w:rsidR="000625B6" w:rsidRPr="00E51941" w:rsidRDefault="00A659FB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519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8" w:history="1">
              <w:r w:rsidR="00291582" w:rsidRPr="005B611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</w:rPr>
                <w:t>ortotoplutsk@gmail.com</w:t>
              </w:r>
            </w:hyperlink>
            <w:r w:rsidR="00130AB6">
              <w:rPr>
                <w:rStyle w:val="a5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</w:p>
          <w:p w14:paraId="6BC8A114" w14:textId="6172966F" w:rsidR="005B0EA0" w:rsidRPr="00E51941" w:rsidRDefault="000625B6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м.</w:t>
            </w:r>
            <w:r w:rsidR="005B0EA0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Івано-Франківськ, вул.</w:t>
            </w:r>
            <w:r w:rsidR="005B0EA0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Сахарова 38 А;</w:t>
            </w:r>
          </w:p>
          <w:p w14:paraId="14A818D6" w14:textId="04020242" w:rsidR="005B0EA0" w:rsidRPr="00E51941" w:rsidRDefault="005B0EA0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тел</w:t>
            </w:r>
            <w:proofErr w:type="spellEnd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. (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095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)-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793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76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56;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068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)-</w:t>
            </w:r>
            <w:r w:rsidR="006B74B7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482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49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57; </w:t>
            </w:r>
          </w:p>
          <w:p w14:paraId="7DE280E9" w14:textId="5C1D60F6" w:rsidR="000625B6" w:rsidRPr="005B6111" w:rsidRDefault="00A659FB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519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9" w:history="1">
              <w:r w:rsidR="000625B6" w:rsidRPr="005B6111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</w:rPr>
                <w:t>ortotopif@gmail.com</w:t>
              </w:r>
            </w:hyperlink>
          </w:p>
          <w:p w14:paraId="65C1FFEB" w14:textId="77777777" w:rsidR="00A659FB" w:rsidRPr="00E51941" w:rsidRDefault="000625B6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м.</w:t>
            </w:r>
            <w:r w:rsidR="00A659FB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Чернівці, вул.</w:t>
            </w:r>
            <w:r w:rsidR="00A659FB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Турецька, 3.</w:t>
            </w:r>
          </w:p>
          <w:p w14:paraId="66251E0B" w14:textId="14ED981A" w:rsidR="00A659FB" w:rsidRPr="00E51941" w:rsidRDefault="00A659FB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050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)-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029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6B74B7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067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)-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392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67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02</w:t>
            </w:r>
            <w:r w:rsidR="00D710E8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5FAED9E" w14:textId="50EB25E4" w:rsidR="000625B6" w:rsidRPr="00E51941" w:rsidRDefault="00A659FB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8788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60" w:history="1">
              <w:r w:rsidRPr="00C8788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</w:rPr>
                <w:t>ortotop.chernivtsi@gmail.com</w:t>
              </w:r>
            </w:hyperlink>
          </w:p>
          <w:p w14:paraId="7A9C79DC" w14:textId="77777777" w:rsidR="00CD0C71" w:rsidRPr="00E51941" w:rsidRDefault="000625B6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м. Житомир, вул. Велика Бердичівська 67,</w:t>
            </w:r>
          </w:p>
          <w:p w14:paraId="63B10BF1" w14:textId="312C7C2C" w:rsidR="000625B6" w:rsidRPr="00E51941" w:rsidRDefault="000625B6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(099)</w:t>
            </w:r>
            <w:r w:rsidR="00CD0C71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717</w:t>
            </w:r>
            <w:r w:rsidR="00CD0C71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87</w:t>
            </w:r>
            <w:r w:rsidR="00CD0C71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48, </w:t>
            </w:r>
            <w:r w:rsidR="00A659FB" w:rsidRPr="00E5194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="00A659FB" w:rsidRPr="00E5194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A659FB" w:rsidRPr="00E519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1" w:history="1">
              <w:r w:rsidRPr="00C8788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</w:rPr>
                <w:t>zht.ortotop@gmail.com</w:t>
              </w:r>
            </w:hyperlink>
          </w:p>
          <w:p w14:paraId="6BED4BD3" w14:textId="77777777" w:rsidR="00CD0C71" w:rsidRPr="00E51941" w:rsidRDefault="000625B6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м.</w:t>
            </w:r>
            <w:r w:rsidR="00CD0C71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Полтава, проспект Віталія </w:t>
            </w:r>
            <w:proofErr w:type="spellStart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Грицаєнка</w:t>
            </w:r>
            <w:proofErr w:type="spellEnd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20а, </w:t>
            </w:r>
          </w:p>
          <w:p w14:paraId="61E36313" w14:textId="6B5CC1CB" w:rsidR="00CD0C71" w:rsidRPr="00E51941" w:rsidRDefault="000625B6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тел</w:t>
            </w:r>
            <w:proofErr w:type="spellEnd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="00CD0C71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095</w:t>
            </w:r>
            <w:r w:rsidR="00CD0C71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287</w:t>
            </w:r>
            <w:r w:rsidR="00CD0C71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73</w:t>
            </w:r>
            <w:r w:rsidR="00CD0C71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30. </w:t>
            </w:r>
          </w:p>
          <w:p w14:paraId="55E6DE22" w14:textId="21F8D3D5" w:rsidR="000625B6" w:rsidRPr="00E51941" w:rsidRDefault="00A659FB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E5194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5194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2" w:history="1">
              <w:r w:rsidR="000625B6" w:rsidRPr="00C87884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</w:rPr>
                <w:t>poltavaortotop@gmail.com</w:t>
              </w:r>
            </w:hyperlink>
          </w:p>
          <w:p w14:paraId="6BE64169" w14:textId="77777777" w:rsidR="0094287F" w:rsidRPr="00E51941" w:rsidRDefault="000625B6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м.</w:t>
            </w:r>
            <w:r w:rsidR="0094287F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Миколаїв, провулок </w:t>
            </w:r>
            <w:proofErr w:type="spellStart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Кобера</w:t>
            </w:r>
            <w:proofErr w:type="spellEnd"/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17, </w:t>
            </w:r>
          </w:p>
          <w:p w14:paraId="6F6D32B2" w14:textId="7F9F00EF" w:rsidR="0094287F" w:rsidRPr="00E51941" w:rsidRDefault="0094287F" w:rsidP="00BE0C5A">
            <w:pPr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068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)-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820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97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91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(0512)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53-30-36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3;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(0512)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53-30-37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="000625B6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745B4A9" w14:textId="5C74A3CC" w:rsidR="000625B6" w:rsidRPr="0090036B" w:rsidRDefault="000625B6" w:rsidP="00473D74">
            <w:pPr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(0512)</w:t>
            </w:r>
            <w:r w:rsidR="0094287F"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E51941">
              <w:rPr>
                <w:rFonts w:ascii="Times New Roman" w:hAnsi="Times New Roman" w:cs="Times New Roman"/>
                <w:iCs/>
                <w:sz w:val="24"/>
                <w:szCs w:val="24"/>
              </w:rPr>
              <w:t>55-88-88</w:t>
            </w:r>
            <w:r w:rsidR="00473D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22B1272C" w14:textId="77777777" w:rsidR="00B72FF6" w:rsidRPr="00B72FF6" w:rsidRDefault="00B72FF6" w:rsidP="00B72FF6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FF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68306925" w14:textId="16B570EE" w:rsidR="00392942" w:rsidRPr="0090036B" w:rsidRDefault="0039294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EA7089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3EA1A9" w14:textId="77777777" w:rsidR="00392942" w:rsidRPr="0090036B" w:rsidRDefault="0039294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</w:t>
            </w:r>
            <w:r w:rsidR="00EA7089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CC957B" w14:textId="77777777" w:rsidR="00392942" w:rsidRPr="0090036B" w:rsidRDefault="0039294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</w:t>
            </w:r>
            <w:r w:rsidR="00EA7089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8F554A" w14:textId="77777777" w:rsidR="003A4600" w:rsidRDefault="0039294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EA7089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C7EE45" w14:textId="77777777" w:rsidR="00392942" w:rsidRPr="003A4600" w:rsidRDefault="003A460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ортопедичне взуття з індивідуальним копилом,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виготовлене за 3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392942" w:rsidRPr="00763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– технологією із застосуванням СА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-систем</w:t>
            </w:r>
            <w:r w:rsidR="00FD1EB7"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20CA69C" w14:textId="77777777" w:rsidR="00392942" w:rsidRPr="0090036B" w:rsidRDefault="0039294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39404E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43C062" w14:textId="77777777" w:rsidR="002A0A54" w:rsidRDefault="005702A6" w:rsidP="0039404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31C7ED79" w14:textId="77777777" w:rsidR="00C06A83" w:rsidRDefault="00C06A83" w:rsidP="0039404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FD30B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34A0493A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04261635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з електронним керуванням; </w:t>
            </w:r>
          </w:p>
          <w:p w14:paraId="442EA474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C06A83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4C67CEA1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456EE42F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C06A83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4A34B5EA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композиції;</w:t>
            </w:r>
          </w:p>
          <w:p w14:paraId="6333BFDA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занять силовими видами спорту;</w:t>
            </w:r>
          </w:p>
          <w:p w14:paraId="5353F2F9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569D200F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спорту;</w:t>
            </w:r>
          </w:p>
          <w:p w14:paraId="64E3C4FA" w14:textId="77777777" w:rsidR="00C06A83" w:rsidRPr="00C06A83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бігу;</w:t>
            </w:r>
          </w:p>
          <w:p w14:paraId="5A606478" w14:textId="11088962" w:rsidR="00C06A83" w:rsidRPr="0090036B" w:rsidRDefault="00C06A83" w:rsidP="00C06A8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A83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7A4110" w:rsidRPr="0090036B" w14:paraId="20C8F5B9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46D87D52" w14:textId="70B0D3DC" w:rsidR="002A0A54" w:rsidRPr="00AA205B" w:rsidRDefault="00854DA0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12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7A4C8CA0" w14:textId="77777777" w:rsidR="007A6C95" w:rsidRPr="0090036B" w:rsidRDefault="007A6C95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 „Ясени” товариства інвалідів „Інваліди Прикарпаття”</w:t>
            </w:r>
          </w:p>
          <w:p w14:paraId="65BBCE28" w14:textId="77777777" w:rsidR="003A0E2C" w:rsidRPr="0090036B" w:rsidRDefault="0006564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Юридична адреса: </w:t>
            </w:r>
            <w:r w:rsidR="004F3478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вул. Садова,38,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0E2C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Львівська обл., Пустомитівський р-н, с. </w:t>
            </w:r>
            <w:proofErr w:type="spellStart"/>
            <w:r w:rsidR="004F3478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Миклашів</w:t>
            </w:r>
            <w:proofErr w:type="spellEnd"/>
            <w:r w:rsidR="00DB77D7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, 81140</w:t>
            </w:r>
            <w:r w:rsidR="003A0E2C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0E0D46E" w14:textId="77777777" w:rsidR="008B0421" w:rsidRPr="0090036B" w:rsidRDefault="00992921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Циганівка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12, м. Львів, 79019</w:t>
            </w:r>
          </w:p>
          <w:p w14:paraId="7C42827C" w14:textId="77777777" w:rsidR="007A6C95" w:rsidRPr="0090036B" w:rsidRDefault="007A6C95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(32764377)</w:t>
            </w:r>
          </w:p>
          <w:p w14:paraId="1E94B913" w14:textId="77777777" w:rsidR="00CF7C38" w:rsidRPr="0090036B" w:rsidRDefault="007A6C9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63603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(032) 229-30-81</w:t>
            </w:r>
          </w:p>
          <w:p w14:paraId="4A8CC247" w14:textId="77777777" w:rsidR="003A0E2C" w:rsidRPr="0090036B" w:rsidRDefault="007A6C95" w:rsidP="00992921">
            <w:pPr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3" w:history="1">
              <w:r w:rsidR="000E6467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jaseny@ukr.net</w:t>
              </w:r>
            </w:hyperlink>
          </w:p>
        </w:tc>
        <w:tc>
          <w:tcPr>
            <w:tcW w:w="1983" w:type="pct"/>
          </w:tcPr>
          <w:p w14:paraId="6AC57367" w14:textId="77777777" w:rsidR="008F26CA" w:rsidRPr="008F26CA" w:rsidRDefault="008F26CA" w:rsidP="008F26C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1505F65C" w14:textId="77777777" w:rsidR="002A0A54" w:rsidRPr="0090036B" w:rsidRDefault="007A6C9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</w:p>
        </w:tc>
      </w:tr>
      <w:tr w:rsidR="007A4110" w:rsidRPr="0090036B" w14:paraId="4CD8602D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58878CED" w14:textId="4090679D" w:rsidR="002A0A54" w:rsidRPr="00AA205B" w:rsidRDefault="00854DA0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12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63364E51" w14:textId="77777777" w:rsidR="000F4D41" w:rsidRPr="0090036B" w:rsidRDefault="000F4D41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Версавія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 товариства інвалідів „Рок”</w:t>
            </w:r>
          </w:p>
          <w:p w14:paraId="35675AAF" w14:textId="77777777" w:rsidR="00553443" w:rsidRPr="0090036B" w:rsidRDefault="009F045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553443" w:rsidRPr="0090036B">
              <w:rPr>
                <w:rFonts w:ascii="Times New Roman" w:hAnsi="Times New Roman" w:cs="Times New Roman"/>
                <w:sz w:val="24"/>
                <w:szCs w:val="24"/>
              </w:rPr>
              <w:t>вул. Шевченка, 101,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44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Львівська область, Львівський район, с. Сокільники, </w:t>
            </w:r>
            <w:r w:rsidR="00544338" w:rsidRPr="0090036B">
              <w:rPr>
                <w:rFonts w:ascii="Times New Roman" w:hAnsi="Times New Roman" w:cs="Times New Roman"/>
                <w:sz w:val="24"/>
                <w:szCs w:val="24"/>
              </w:rPr>
              <w:t>81130</w:t>
            </w:r>
          </w:p>
          <w:p w14:paraId="590EBC92" w14:textId="77777777" w:rsidR="009F045D" w:rsidRPr="0090036B" w:rsidRDefault="009F045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Циганівка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12Б,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Львів, 79019</w:t>
            </w:r>
          </w:p>
          <w:p w14:paraId="25651471" w14:textId="77777777" w:rsidR="00553443" w:rsidRPr="0090036B" w:rsidRDefault="0055344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(32115892)</w:t>
            </w:r>
          </w:p>
          <w:p w14:paraId="31CE0001" w14:textId="77777777" w:rsidR="000F4D41" w:rsidRPr="0090036B" w:rsidRDefault="000F4D4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3443" w:rsidRPr="0090036B">
              <w:rPr>
                <w:rFonts w:ascii="Times New Roman" w:hAnsi="Times New Roman" w:cs="Times New Roman"/>
                <w:sz w:val="24"/>
                <w:szCs w:val="24"/>
              </w:rPr>
              <w:t>(032) 244-49-40, (067) 674-57-07</w:t>
            </w:r>
          </w:p>
          <w:p w14:paraId="46E2EEBE" w14:textId="77777777" w:rsidR="000F4D41" w:rsidRPr="0090036B" w:rsidRDefault="000F4D4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31940" w:rsidRPr="009003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31940" w:rsidRPr="0090036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"mailto:versav1@ukr.net" </w:instrText>
            </w:r>
            <w:r w:rsidR="00331940" w:rsidRPr="0090036B">
              <w:rPr>
                <w:rFonts w:ascii="Times New Roman" w:hAnsi="Times New Roman" w:cs="Times New Roman"/>
                <w:sz w:val="24"/>
                <w:szCs w:val="24"/>
              </w:rPr>
            </w:r>
            <w:r w:rsidR="00331940" w:rsidRPr="0090036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0036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versav1@ukr.net</w:t>
            </w:r>
          </w:p>
          <w:p w14:paraId="0AEDDAB3" w14:textId="77777777" w:rsidR="000C6EC5" w:rsidRPr="0090036B" w:rsidRDefault="00331940" w:rsidP="009F045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16D6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4" w:history="1">
              <w:r w:rsidR="00106CE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http://www.versavia.com.ua/</w:t>
              </w:r>
            </w:hyperlink>
            <w:r w:rsidR="000F4D41"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983" w:type="pct"/>
          </w:tcPr>
          <w:p w14:paraId="29F2B176" w14:textId="77777777" w:rsidR="00694AF5" w:rsidRPr="00694AF5" w:rsidRDefault="00694AF5" w:rsidP="00694AF5">
            <w:pPr>
              <w:pStyle w:val="xfmc2"/>
              <w:spacing w:after="0" w:afterAutospacing="0"/>
              <w:rPr>
                <w:b/>
              </w:rPr>
            </w:pPr>
            <w:r w:rsidRPr="00694AF5">
              <w:rPr>
                <w:b/>
              </w:rPr>
              <w:t>Постанова №321</w:t>
            </w:r>
          </w:p>
          <w:p w14:paraId="61EBB92D" w14:textId="77777777" w:rsidR="000F4D41" w:rsidRPr="0090036B" w:rsidRDefault="000F4D41" w:rsidP="00694AF5">
            <w:pPr>
              <w:pStyle w:val="xfmc2"/>
              <w:shd w:val="clear" w:color="auto" w:fill="FFFFFF"/>
              <w:spacing w:before="0" w:beforeAutospacing="0" w:after="0" w:afterAutospacing="0" w:line="242" w:lineRule="auto"/>
              <w:rPr>
                <w:lang w:val="uk-UA"/>
              </w:rPr>
            </w:pPr>
            <w:r w:rsidRPr="0090036B">
              <w:rPr>
                <w:lang w:val="uk-UA"/>
              </w:rPr>
              <w:t>ортопедичне взуття</w:t>
            </w:r>
            <w:r w:rsidR="00B4203B" w:rsidRPr="0090036B">
              <w:rPr>
                <w:lang w:val="uk-UA"/>
              </w:rPr>
              <w:t>;</w:t>
            </w:r>
          </w:p>
          <w:p w14:paraId="2B2BDD5F" w14:textId="77777777" w:rsidR="002A0A54" w:rsidRPr="0090036B" w:rsidRDefault="005702A6" w:rsidP="00B4203B">
            <w:pPr>
              <w:pStyle w:val="xfmc2"/>
              <w:shd w:val="clear" w:color="auto" w:fill="FFFFFF"/>
              <w:spacing w:before="0" w:beforeAutospacing="0" w:after="0" w:afterAutospacing="0" w:line="242" w:lineRule="auto"/>
              <w:rPr>
                <w:lang w:val="uk-UA"/>
              </w:rPr>
            </w:pPr>
            <w:r w:rsidRPr="0090036B">
              <w:rPr>
                <w:lang w:val="uk-UA"/>
              </w:rPr>
              <w:t>ремонт ортопедичного взуття</w:t>
            </w:r>
          </w:p>
        </w:tc>
      </w:tr>
      <w:tr w:rsidR="00A33A41" w:rsidRPr="0090036B" w14:paraId="7E2B79FC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44FFF2BE" w14:textId="052235C4" w:rsidR="00A33A41" w:rsidRPr="00AA205B" w:rsidRDefault="00A33A41" w:rsidP="00A33A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12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302BE1C4" w14:textId="77777777" w:rsidR="00A33A41" w:rsidRPr="00165228" w:rsidRDefault="00A33A41" w:rsidP="00A33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228">
              <w:rPr>
                <w:rFonts w:ascii="Times New Roman" w:hAnsi="Times New Roman" w:cs="Times New Roman"/>
                <w:b/>
                <w:sz w:val="24"/>
                <w:szCs w:val="24"/>
              </w:rPr>
              <w:t>ТОВ „Лідер-</w:t>
            </w:r>
            <w:proofErr w:type="spellStart"/>
            <w:r w:rsidRPr="00165228">
              <w:rPr>
                <w:rFonts w:ascii="Times New Roman" w:hAnsi="Times New Roman" w:cs="Times New Roman"/>
                <w:b/>
                <w:sz w:val="24"/>
                <w:szCs w:val="24"/>
              </w:rPr>
              <w:t>Орто</w:t>
            </w:r>
            <w:proofErr w:type="spellEnd"/>
            <w:r w:rsidRPr="0016522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1E80F765" w14:textId="77777777" w:rsidR="00A33A41" w:rsidRPr="00165228" w:rsidRDefault="00A33A41" w:rsidP="00A33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Юридична адреса: вул. Городоцька, 225, м. Львів, 79041</w:t>
            </w:r>
          </w:p>
          <w:p w14:paraId="549F9357" w14:textId="77777777" w:rsidR="00A33A41" w:rsidRPr="00165228" w:rsidRDefault="00A33A41" w:rsidP="00A33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Фактична адреса: вул. Варшавська, 136, м. Львів, 790</w:t>
            </w:r>
            <w:r w:rsidRPr="001652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61</w:t>
            </w:r>
          </w:p>
          <w:p w14:paraId="08E44C8C" w14:textId="77777777" w:rsidR="00A33A41" w:rsidRPr="00165228" w:rsidRDefault="00A33A41" w:rsidP="00A33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228">
              <w:rPr>
                <w:rFonts w:ascii="Times New Roman" w:hAnsi="Times New Roman" w:cs="Times New Roman"/>
                <w:b/>
                <w:sz w:val="24"/>
                <w:szCs w:val="24"/>
              </w:rPr>
              <w:t>(40843835)</w:t>
            </w:r>
          </w:p>
          <w:p w14:paraId="39594577" w14:textId="77777777" w:rsidR="00A33A41" w:rsidRPr="00165228" w:rsidRDefault="00A33A41" w:rsidP="00A33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(097) </w:t>
            </w:r>
            <w:r w:rsidRPr="001652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>73-30-30, (095) 798-66-59, (097) 244-29-19</w:t>
            </w:r>
          </w:p>
          <w:p w14:paraId="30CABF52" w14:textId="77777777" w:rsidR="00A33A41" w:rsidRPr="00165228" w:rsidRDefault="00A33A41" w:rsidP="00A33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65" w:history="1">
              <w:r w:rsidRPr="0016522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liderorto@gmail.com</w:t>
              </w:r>
            </w:hyperlink>
          </w:p>
          <w:p w14:paraId="6D1A8580" w14:textId="77777777" w:rsidR="00A33A41" w:rsidRPr="00165228" w:rsidRDefault="00A33A41" w:rsidP="00A33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сайт: </w:t>
            </w:r>
            <w:hyperlink r:id="rId66" w:history="1">
              <w:r w:rsidRPr="0016522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https://www.liderorto.com.ua/</w:t>
              </w:r>
            </w:hyperlink>
          </w:p>
          <w:p w14:paraId="2A102B5E" w14:textId="77777777" w:rsidR="00A33A41" w:rsidRPr="0090036B" w:rsidRDefault="00A33A41" w:rsidP="00A33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pct"/>
          </w:tcPr>
          <w:p w14:paraId="2D80821A" w14:textId="77777777" w:rsidR="00A33A41" w:rsidRPr="00A361D5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61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360BEA00" w14:textId="77777777" w:rsidR="00A33A41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допоміжні засоби для особистої гігієни:</w:t>
            </w:r>
          </w:p>
          <w:p w14:paraId="48AE3F43" w14:textId="2AC0F7D7" w:rsidR="00A13D48" w:rsidRPr="00C710E9" w:rsidRDefault="00A13D48" w:rsidP="00A13D48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7E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крісла-стільці на колесах </w:t>
            </w:r>
            <w:r w:rsidRPr="00C710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YK</w:t>
            </w:r>
            <w:r w:rsidRPr="007302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4030</w:t>
            </w:r>
            <w:r w:rsidR="00C710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C710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710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YK</w:t>
            </w:r>
            <w:r w:rsidRPr="007302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4010</w:t>
            </w:r>
            <w:r w:rsidR="00C710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14:paraId="021CD194" w14:textId="78051ED9" w:rsidR="00A33A41" w:rsidRPr="00C710E9" w:rsidRDefault="00A33A41" w:rsidP="00A13D48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7D3">
              <w:rPr>
                <w:rFonts w:ascii="Times New Roman" w:hAnsi="Times New Roman" w:cs="Times New Roman"/>
                <w:sz w:val="24"/>
                <w:szCs w:val="24"/>
              </w:rPr>
              <w:t>крісла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57D3">
              <w:rPr>
                <w:rFonts w:ascii="Times New Roman" w:hAnsi="Times New Roman" w:cs="Times New Roman"/>
                <w:sz w:val="24"/>
                <w:szCs w:val="24"/>
              </w:rPr>
              <w:t>стільці без коліс ЕК31, ЕК896А</w:t>
            </w:r>
            <w:r w:rsidR="00C710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3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D48" w:rsidRPr="00C17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</w:t>
            </w:r>
            <w:r w:rsidR="00A13D48" w:rsidRPr="00730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4120</w:t>
            </w:r>
            <w:r w:rsidR="00C710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2A8179" w14:textId="77777777" w:rsidR="00146248" w:rsidRPr="00046C00" w:rsidRDefault="00146248" w:rsidP="00146248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046C0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идіння для душу, табурети та стільці для душу:</w:t>
            </w:r>
          </w:p>
          <w:p w14:paraId="31B5C8FD" w14:textId="77777777" w:rsidR="00146248" w:rsidRPr="00046C00" w:rsidRDefault="00146248" w:rsidP="0014624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C00">
              <w:rPr>
                <w:rFonts w:ascii="Times New Roman" w:hAnsi="Times New Roman" w:cs="Times New Roman"/>
                <w:sz w:val="24"/>
                <w:szCs w:val="24"/>
              </w:rPr>
              <w:t xml:space="preserve">табурети </w:t>
            </w:r>
            <w:r w:rsidRPr="00046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  <w:r w:rsidRPr="00046C0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5EC5712" w14:textId="77777777" w:rsidR="00146248" w:rsidRPr="00046C00" w:rsidRDefault="00146248" w:rsidP="0014624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стільці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A0CA7F" w14:textId="77777777" w:rsidR="00A33A41" w:rsidRPr="008657D3" w:rsidRDefault="00A33A41" w:rsidP="00A33A41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засоби для ходіння, керовані однією рукою:</w:t>
            </w:r>
          </w:p>
          <w:p w14:paraId="018538AB" w14:textId="749E77DF" w:rsidR="00A33A41" w:rsidRPr="008657D3" w:rsidRDefault="00A33A41" w:rsidP="00A33A4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7D3">
              <w:rPr>
                <w:rFonts w:ascii="Times New Roman" w:hAnsi="Times New Roman" w:cs="Times New Roman"/>
                <w:sz w:val="24"/>
                <w:szCs w:val="24"/>
              </w:rPr>
              <w:t xml:space="preserve">палиці з пристроєм проти ковзання ЕК01-4, </w:t>
            </w:r>
            <w:r w:rsidR="000154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</w:t>
            </w:r>
            <w:r w:rsidR="00015484" w:rsidRPr="00730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7450</w:t>
            </w:r>
            <w:r w:rsidR="000154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DBAA05" w14:textId="210C4FDA" w:rsidR="00A33A41" w:rsidRDefault="00A33A41" w:rsidP="00A33A4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7D3">
              <w:rPr>
                <w:rFonts w:ascii="Times New Roman" w:hAnsi="Times New Roman" w:cs="Times New Roman"/>
                <w:sz w:val="24"/>
                <w:szCs w:val="24"/>
              </w:rPr>
              <w:t>милиці ліктьові з пристроєм проти ковзання ЕК46</w:t>
            </w:r>
            <w:r w:rsidR="000430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7275" w:rsidRPr="00730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72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</w:t>
            </w:r>
            <w:r w:rsidR="00AC7275" w:rsidRPr="00730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7430</w:t>
            </w:r>
            <w:r w:rsidR="000430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7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2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</w:t>
            </w:r>
            <w:r w:rsidR="00AC7275" w:rsidRPr="00730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7410</w:t>
            </w:r>
            <w:r w:rsidR="00610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8FC8969" w14:textId="16575B3A" w:rsidR="006A475E" w:rsidRPr="00DC7A14" w:rsidRDefault="006A475E" w:rsidP="006A475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милиці пахвові з пристроєм проти ковзання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7420;</w:t>
            </w:r>
          </w:p>
          <w:p w14:paraId="7C1680F8" w14:textId="77777777" w:rsidR="00A33A41" w:rsidRPr="008657D3" w:rsidRDefault="00A33A41" w:rsidP="006A475E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засоби для ходіння, керовані обома руками:</w:t>
            </w:r>
          </w:p>
          <w:p w14:paraId="065E98EB" w14:textId="03E452E6" w:rsidR="00A33A41" w:rsidRPr="00F20254" w:rsidRDefault="00A33A41" w:rsidP="00A33A41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57D3">
              <w:rPr>
                <w:rFonts w:ascii="Times New Roman" w:hAnsi="Times New Roman" w:cs="Times New Roman"/>
                <w:sz w:val="24"/>
                <w:szCs w:val="24"/>
              </w:rPr>
              <w:t xml:space="preserve">ходунки-рамки ЕК913, </w:t>
            </w:r>
            <w:r w:rsidR="000430EF" w:rsidRPr="006651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YK</w:t>
            </w:r>
            <w:r w:rsidR="000430EF" w:rsidRPr="007302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7310</w:t>
            </w:r>
            <w:r w:rsidR="00F202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14:paraId="761D155B" w14:textId="77777777" w:rsidR="00A33A41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4C947C8" w14:textId="60691993" w:rsidR="00A33A41" w:rsidRPr="00051655" w:rsidRDefault="00A33A41" w:rsidP="00A33A4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655">
              <w:rPr>
                <w:rFonts w:ascii="Times New Roman" w:hAnsi="Times New Roman" w:cs="Times New Roman"/>
                <w:sz w:val="24"/>
                <w:szCs w:val="24"/>
              </w:rPr>
              <w:t xml:space="preserve">крісла - </w:t>
            </w:r>
            <w:proofErr w:type="spellStart"/>
            <w:r w:rsidRPr="00051655">
              <w:rPr>
                <w:rFonts w:ascii="Times New Roman" w:hAnsi="Times New Roman" w:cs="Times New Roman"/>
                <w:sz w:val="24"/>
                <w:szCs w:val="24"/>
              </w:rPr>
              <w:t>каталки</w:t>
            </w:r>
            <w:proofErr w:type="spellEnd"/>
            <w:r w:rsidRPr="00051655">
              <w:rPr>
                <w:rFonts w:ascii="Times New Roman" w:hAnsi="Times New Roman" w:cs="Times New Roman"/>
                <w:sz w:val="24"/>
                <w:szCs w:val="24"/>
              </w:rPr>
              <w:t xml:space="preserve"> ЕКТ20;</w:t>
            </w:r>
            <w:r w:rsidRPr="0008780E">
              <w:rPr>
                <w:rFonts w:ascii="Times New Roman" w:hAnsi="Times New Roman" w:cs="Times New Roman"/>
                <w:sz w:val="24"/>
                <w:szCs w:val="24"/>
              </w:rPr>
              <w:t xml:space="preserve"> YK9064F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41960">
              <w:t xml:space="preserve"> </w:t>
            </w:r>
            <w:r w:rsidR="00A41960" w:rsidRPr="00A41960">
              <w:rPr>
                <w:rFonts w:ascii="Times New Roman" w:hAnsi="Times New Roman" w:cs="Times New Roman"/>
                <w:sz w:val="24"/>
                <w:szCs w:val="24"/>
              </w:rPr>
              <w:t>YK90</w:t>
            </w:r>
            <w:r w:rsidR="00A419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41960" w:rsidRPr="00A4196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864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D3AA15" w14:textId="4F44C235" w:rsidR="00A33A41" w:rsidRPr="00C60F96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каталки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 поліпшеним механізмом складання для діт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з інвалідністю базові MAMALU</w:t>
            </w:r>
            <w:r w:rsidR="002513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6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30CD14" w14:textId="77777777" w:rsidR="00A33A41" w:rsidRPr="00CE68A1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низькоактивні крісла колісні базові S-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1655">
              <w:rPr>
                <w:rFonts w:ascii="Times New Roman" w:hAnsi="Times New Roman" w:cs="Times New Roman"/>
                <w:sz w:val="24"/>
                <w:szCs w:val="24"/>
              </w:rPr>
              <w:t>ЕК-А5-G030A;</w:t>
            </w:r>
            <w:r>
              <w:t xml:space="preserve"> </w:t>
            </w:r>
            <w:r w:rsidRPr="00CE68A1">
              <w:rPr>
                <w:rFonts w:ascii="Times New Roman" w:hAnsi="Times New Roman" w:cs="Times New Roman"/>
                <w:sz w:val="24"/>
                <w:szCs w:val="24"/>
              </w:rPr>
              <w:t>YK9071;</w:t>
            </w:r>
          </w:p>
          <w:p w14:paraId="1A387639" w14:textId="77777777" w:rsidR="00A33A41" w:rsidRPr="00051655" w:rsidRDefault="00A33A41" w:rsidP="00A33A4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655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колісні з гігієнічним отвором ЕК-А3-G120A;</w:t>
            </w:r>
          </w:p>
          <w:p w14:paraId="031C2939" w14:textId="77777777" w:rsidR="00A33A41" w:rsidRPr="00CE68A1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light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optima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Pyro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start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plus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;S-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300,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600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600 y 300),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>
              <w:t xml:space="preserve"> </w:t>
            </w:r>
            <w:r w:rsidRPr="00CE68A1">
              <w:rPr>
                <w:rFonts w:ascii="Times New Roman" w:hAnsi="Times New Roman" w:cs="Times New Roman"/>
                <w:sz w:val="24"/>
                <w:szCs w:val="24"/>
              </w:rPr>
              <w:t>YK9080;</w:t>
            </w:r>
            <w:r>
              <w:t xml:space="preserve"> </w:t>
            </w:r>
            <w:r w:rsidRPr="004537D3">
              <w:rPr>
                <w:rFonts w:ascii="Times New Roman" w:hAnsi="Times New Roman" w:cs="Times New Roman"/>
                <w:sz w:val="24"/>
                <w:szCs w:val="24"/>
              </w:rPr>
              <w:t>YK90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3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66323E" w14:textId="77777777" w:rsidR="00A33A41" w:rsidRPr="0090036B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активні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Revolution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R1; BX 11;</w:t>
            </w:r>
            <w:r w:rsidRPr="00087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780E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A259C0" w14:textId="616D873A" w:rsidR="00A33A41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багатофункціональні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Comfort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HIPPO+;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9F">
              <w:rPr>
                <w:rFonts w:ascii="Times New Roman" w:hAnsi="Times New Roman" w:cs="Times New Roman"/>
                <w:sz w:val="24"/>
                <w:szCs w:val="24"/>
              </w:rPr>
              <w:t>GLOXI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54F9F">
              <w:rPr>
                <w:rFonts w:ascii="Times New Roman" w:hAnsi="Times New Roman" w:cs="Times New Roman"/>
                <w:sz w:val="24"/>
                <w:szCs w:val="24"/>
              </w:rPr>
              <w:t>RACER EVO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54F9F">
              <w:rPr>
                <w:rFonts w:ascii="Times New Roman" w:hAnsi="Times New Roman" w:cs="Times New Roman"/>
                <w:sz w:val="24"/>
                <w:szCs w:val="24"/>
              </w:rPr>
              <w:t>ULISES EVO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E636D">
              <w:t xml:space="preserve"> </w:t>
            </w:r>
            <w:r w:rsidR="001E636D" w:rsidRPr="001E636D">
              <w:rPr>
                <w:rFonts w:ascii="Times New Roman" w:hAnsi="Times New Roman" w:cs="Times New Roman"/>
                <w:sz w:val="24"/>
                <w:szCs w:val="24"/>
              </w:rPr>
              <w:t>YK91</w:t>
            </w:r>
            <w:r w:rsidR="001E636D">
              <w:rPr>
                <w:rFonts w:ascii="Times New Roman" w:hAnsi="Times New Roman" w:cs="Times New Roman"/>
                <w:sz w:val="24"/>
                <w:szCs w:val="24"/>
              </w:rPr>
              <w:t>40;</w:t>
            </w:r>
          </w:p>
          <w:p w14:paraId="085A1ACE" w14:textId="77777777" w:rsidR="00A33A41" w:rsidRPr="00051655" w:rsidRDefault="00A33A41" w:rsidP="00A33A4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655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(</w:t>
            </w:r>
            <w:proofErr w:type="spellStart"/>
            <w:r w:rsidRPr="00051655">
              <w:rPr>
                <w:rFonts w:ascii="Times New Roman" w:hAnsi="Times New Roman" w:cs="Times New Roman"/>
                <w:sz w:val="24"/>
                <w:szCs w:val="24"/>
              </w:rPr>
              <w:t>реклайнери</w:t>
            </w:r>
            <w:proofErr w:type="spellEnd"/>
            <w:r w:rsidRPr="00051655">
              <w:rPr>
                <w:rFonts w:ascii="Times New Roman" w:hAnsi="Times New Roman" w:cs="Times New Roman"/>
                <w:sz w:val="24"/>
                <w:szCs w:val="24"/>
              </w:rPr>
              <w:t>) базові</w:t>
            </w:r>
            <w:r w:rsidRPr="00051655">
              <w:t xml:space="preserve"> </w:t>
            </w:r>
            <w:r w:rsidRPr="00051655">
              <w:rPr>
                <w:rFonts w:ascii="Times New Roman" w:hAnsi="Times New Roman" w:cs="Times New Roman"/>
                <w:sz w:val="24"/>
                <w:szCs w:val="24"/>
              </w:rPr>
              <w:t>ЕК 608GR;</w:t>
            </w:r>
            <w:r w:rsidRPr="0008780E">
              <w:rPr>
                <w:rFonts w:ascii="Times New Roman" w:hAnsi="Times New Roman" w:cs="Times New Roman"/>
                <w:sz w:val="24"/>
                <w:szCs w:val="24"/>
              </w:rPr>
              <w:t xml:space="preserve"> YK9132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C314A6" w14:textId="77777777" w:rsidR="00A33A41" w:rsidRPr="0090036B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з можливістю зміни кута нахилу системи опори тіла базові AURORA; </w:t>
            </w:r>
          </w:p>
          <w:p w14:paraId="6DFBE68A" w14:textId="77777777" w:rsidR="00A33A41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крісла колісні з електроприводом базові EPW61-601A; </w:t>
            </w:r>
          </w:p>
          <w:p w14:paraId="11AAC4DE" w14:textId="77777777" w:rsidR="00A33A41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D91">
              <w:rPr>
                <w:rFonts w:ascii="Times New Roman" w:hAnsi="Times New Roman" w:cs="Times New Roman"/>
                <w:sz w:val="24"/>
                <w:szCs w:val="24"/>
              </w:rPr>
              <w:t xml:space="preserve">крісла колісні з електроприводом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дорожні </w:t>
            </w:r>
            <w:r w:rsidRPr="00892D91">
              <w:rPr>
                <w:rFonts w:ascii="Times New Roman" w:hAnsi="Times New Roman" w:cs="Times New Roman"/>
                <w:sz w:val="24"/>
                <w:szCs w:val="24"/>
              </w:rPr>
              <w:t>базові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D91">
              <w:rPr>
                <w:rFonts w:ascii="Times New Roman" w:hAnsi="Times New Roman" w:cs="Times New Roman"/>
                <w:sz w:val="24"/>
                <w:szCs w:val="24"/>
              </w:rPr>
              <w:t>EPW69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AB224A" w14:textId="2FF605D3" w:rsidR="00A33A41" w:rsidRPr="009B4B84" w:rsidRDefault="00A33A41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електроскутори</w:t>
            </w:r>
            <w:proofErr w:type="spellEnd"/>
            <w:r w:rsidRPr="00730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A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EML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A33A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EML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33A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EML</w:t>
            </w:r>
            <w:r w:rsidRPr="007302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33A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9B4B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85AAC6" w14:textId="169A8511" w:rsidR="009B4B84" w:rsidRDefault="009B4B84" w:rsidP="00A33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дорожні крісла колісні базові </w:t>
            </w:r>
            <w:r w:rsidRPr="009B4B84">
              <w:rPr>
                <w:rFonts w:ascii="Times New Roman" w:hAnsi="Times New Roman" w:cs="Times New Roman"/>
                <w:sz w:val="24"/>
                <w:szCs w:val="24"/>
              </w:rPr>
              <w:t>YK9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  <w:r w:rsidR="00597E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EA418D" w14:textId="77777777" w:rsidR="00E9464F" w:rsidRPr="0010414E" w:rsidRDefault="00E9464F" w:rsidP="00E9464F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0414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допоміжні засоби для підйому:</w:t>
            </w:r>
          </w:p>
          <w:p w14:paraId="23E1AB18" w14:textId="77777777" w:rsidR="00E9464F" w:rsidRPr="0010414E" w:rsidRDefault="00E9464F" w:rsidP="00E946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підйомники пересувні </w:t>
            </w:r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LIFT</w:t>
            </w:r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401; </w:t>
            </w:r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LIFT</w:t>
            </w:r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407;</w:t>
            </w:r>
          </w:p>
          <w:p w14:paraId="236D8EA3" w14:textId="77777777" w:rsidR="00E9464F" w:rsidRPr="0010414E" w:rsidRDefault="00E9464F" w:rsidP="00E946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14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меблі</w:t>
            </w:r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495C8A1E" w14:textId="7CDF0C7A" w:rsidR="00E9464F" w:rsidRPr="00E9464F" w:rsidRDefault="00E9464F" w:rsidP="00636500">
            <w:pPr>
              <w:spacing w:after="0" w:line="242" w:lineRule="auto"/>
              <w:rPr>
                <w:b/>
              </w:rPr>
            </w:pPr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столи </w:t>
            </w:r>
            <w:proofErr w:type="spellStart"/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приліжкові</w:t>
            </w:r>
            <w:proofErr w:type="spellEnd"/>
            <w:r w:rsidRPr="001041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ОВТ01; ОВТ02</w:t>
            </w:r>
          </w:p>
        </w:tc>
      </w:tr>
      <w:tr w:rsidR="007A4110" w:rsidRPr="0090036B" w14:paraId="2169FD91" w14:textId="77777777" w:rsidTr="001E3D6D">
        <w:trPr>
          <w:gridAfter w:val="1"/>
          <w:wAfter w:w="1269" w:type="pct"/>
          <w:trHeight w:val="828"/>
        </w:trPr>
        <w:tc>
          <w:tcPr>
            <w:tcW w:w="137" w:type="pct"/>
          </w:tcPr>
          <w:p w14:paraId="1EDE2FC0" w14:textId="0ADBDA1D" w:rsidR="002A0A54" w:rsidRPr="00AA205B" w:rsidRDefault="00854DA0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F12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4CDAAC25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Ортотехно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7C0AE7A5" w14:textId="77777777" w:rsidR="00B2407A" w:rsidRPr="0090036B" w:rsidRDefault="00B2407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9C343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Генерала </w:t>
            </w:r>
            <w:proofErr w:type="spellStart"/>
            <w:r w:rsidR="009C343B" w:rsidRPr="0090036B">
              <w:rPr>
                <w:rFonts w:ascii="Times New Roman" w:hAnsi="Times New Roman" w:cs="Times New Roman"/>
                <w:sz w:val="24"/>
                <w:szCs w:val="24"/>
              </w:rPr>
              <w:t>Курмановича</w:t>
            </w:r>
            <w:proofErr w:type="spellEnd"/>
            <w:r w:rsidR="009C343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9,</w:t>
            </w:r>
          </w:p>
          <w:p w14:paraId="4965ADD6" w14:textId="77777777" w:rsidR="002A0A54" w:rsidRPr="0090036B" w:rsidRDefault="009C343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Львів, 79040</w:t>
            </w:r>
          </w:p>
          <w:p w14:paraId="5CCABF2F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(32408558)</w:t>
            </w:r>
          </w:p>
          <w:p w14:paraId="6915631C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</w:t>
            </w:r>
            <w:r w:rsidR="00B4203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32) 229-30-81,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(066) 100-18-89, (068) 320-08-53</w:t>
            </w:r>
          </w:p>
          <w:p w14:paraId="74881EBB" w14:textId="77777777" w:rsidR="002A0A54" w:rsidRPr="0090036B" w:rsidRDefault="004372AE" w:rsidP="008F7F5B">
            <w:pPr>
              <w:tabs>
                <w:tab w:val="center" w:pos="315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21F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 w:history="1">
              <w:r w:rsidR="00CE21F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ortotehno@ukr.net</w:t>
              </w:r>
            </w:hyperlink>
          </w:p>
          <w:p w14:paraId="250FEBEA" w14:textId="77777777" w:rsidR="008F7F5B" w:rsidRPr="0090036B" w:rsidRDefault="008F7F5B" w:rsidP="00044E4F">
            <w:pPr>
              <w:tabs>
                <w:tab w:val="center" w:pos="315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8" w:history="1">
              <w:r w:rsidR="00107FE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https://www.ortotehno.com/</w:t>
              </w:r>
            </w:hyperlink>
          </w:p>
        </w:tc>
        <w:tc>
          <w:tcPr>
            <w:tcW w:w="1983" w:type="pct"/>
          </w:tcPr>
          <w:p w14:paraId="6CADF644" w14:textId="77777777" w:rsidR="001C7228" w:rsidRPr="001C7228" w:rsidRDefault="001C7228" w:rsidP="001C722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C72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Постанова №321</w:t>
            </w:r>
          </w:p>
          <w:p w14:paraId="6EDA2CC6" w14:textId="219D66B7" w:rsidR="003F5FA2" w:rsidRDefault="003F5FA2" w:rsidP="003F5FA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допоміжні засоби для особистого догляду та захисту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 поліуретану, з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гелевим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/поліуретановим наповнювачем GC;</w:t>
            </w:r>
            <w:r w:rsidR="001833C4">
              <w:t xml:space="preserve"> </w:t>
            </w:r>
            <w:r w:rsidR="001833C4" w:rsidRPr="00A74D61">
              <w:rPr>
                <w:rFonts w:ascii="Times New Roman" w:hAnsi="Times New Roman" w:cs="Times New Roman"/>
                <w:sz w:val="24"/>
                <w:szCs w:val="24"/>
              </w:rPr>
              <w:t>HF2008</w:t>
            </w:r>
            <w:r w:rsidR="001833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50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6FE" w:rsidRPr="005506FE">
              <w:rPr>
                <w:rFonts w:ascii="Times New Roman" w:hAnsi="Times New Roman" w:cs="Times New Roman"/>
                <w:sz w:val="24"/>
                <w:szCs w:val="24"/>
              </w:rPr>
              <w:t>GCC; GF-01; GPE</w:t>
            </w:r>
            <w:r w:rsidR="005506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3F38D7" w14:textId="6F4566F5" w:rsidR="001833C4" w:rsidRDefault="001833C4" w:rsidP="00223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33C4">
              <w:rPr>
                <w:rFonts w:ascii="Times New Roman" w:hAnsi="Times New Roman" w:cs="Times New Roman"/>
                <w:sz w:val="24"/>
                <w:szCs w:val="24"/>
              </w:rPr>
              <w:t xml:space="preserve">одушка </w:t>
            </w:r>
            <w:proofErr w:type="spellStart"/>
            <w:r w:rsidRPr="001833C4">
              <w:rPr>
                <w:rFonts w:ascii="Times New Roman" w:hAnsi="Times New Roman" w:cs="Times New Roman"/>
                <w:sz w:val="24"/>
                <w:szCs w:val="24"/>
              </w:rPr>
              <w:t>протипролежнева</w:t>
            </w:r>
            <w:proofErr w:type="spellEnd"/>
            <w:r w:rsidRPr="001833C4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D61">
              <w:rPr>
                <w:rFonts w:ascii="Times New Roman" w:hAnsi="Times New Roman" w:cs="Times New Roman"/>
                <w:sz w:val="24"/>
                <w:szCs w:val="24"/>
              </w:rPr>
              <w:t>HF2007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03F2FC" w14:textId="77777777" w:rsidR="00732B6D" w:rsidRPr="00732B6D" w:rsidRDefault="00732B6D" w:rsidP="00732B6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B6D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допоміжні засоби для особистої гігієни:</w:t>
            </w:r>
          </w:p>
          <w:p w14:paraId="5B80A098" w14:textId="2B69F375" w:rsidR="00732B6D" w:rsidRPr="001833C4" w:rsidRDefault="00732B6D" w:rsidP="00732B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B6D">
              <w:rPr>
                <w:rFonts w:ascii="Times New Roman" w:hAnsi="Times New Roman" w:cs="Times New Roman"/>
                <w:sz w:val="24"/>
                <w:szCs w:val="24"/>
              </w:rPr>
              <w:t>крісла-стільці на колесах KY699L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F48DAF" w14:textId="77777777" w:rsidR="003F5FA2" w:rsidRPr="0090036B" w:rsidRDefault="003F5FA2" w:rsidP="00223FA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засоби для ходіння, керовані обома руками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ходунки-рамки ОРП1, ОРПК, ОРПС; </w:t>
            </w:r>
          </w:p>
          <w:p w14:paraId="3AEC3FD3" w14:textId="1B67075D" w:rsidR="001F57D5" w:rsidRPr="009751C1" w:rsidRDefault="001F57D5" w:rsidP="001F5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крісла-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каталки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GK863LABJ;</w:t>
            </w:r>
            <w:r w:rsidR="00C05B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5B33" w:rsidRPr="009751C1">
              <w:rPr>
                <w:rFonts w:ascii="Times New Roman" w:hAnsi="Times New Roman" w:cs="Times New Roman"/>
                <w:sz w:val="24"/>
                <w:szCs w:val="24"/>
              </w:rPr>
              <w:t xml:space="preserve">KY863LAJ-C-20”, KY9581L, </w:t>
            </w:r>
            <w:proofErr w:type="spellStart"/>
            <w:r w:rsidR="00C05B33" w:rsidRPr="009751C1">
              <w:rPr>
                <w:rFonts w:ascii="Times New Roman" w:hAnsi="Times New Roman" w:cs="Times New Roman"/>
                <w:sz w:val="24"/>
                <w:szCs w:val="24"/>
              </w:rPr>
              <w:t>Pony</w:t>
            </w:r>
            <w:proofErr w:type="spellEnd"/>
            <w:r w:rsidR="00C05B33" w:rsidRPr="00975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5B33" w:rsidRPr="009751C1">
              <w:rPr>
                <w:rFonts w:ascii="Times New Roman" w:hAnsi="Times New Roman" w:cs="Times New Roman"/>
                <w:sz w:val="24"/>
                <w:szCs w:val="24"/>
              </w:rPr>
              <w:t>Lite</w:t>
            </w:r>
            <w:proofErr w:type="spellEnd"/>
            <w:r w:rsidR="00C05B33" w:rsidRPr="009751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5965E9" w14:textId="63BA0F69" w:rsidR="001F57D5" w:rsidRPr="0090036B" w:rsidRDefault="001F57D5" w:rsidP="001F5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крісла-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каталки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 поліпшеним механізмом складання для дітей з інвалідністю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Corzo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Xcountry</w:t>
            </w:r>
            <w:proofErr w:type="spellEnd"/>
            <w:r w:rsidR="009A5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Corzino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Xcountry</w:t>
            </w:r>
            <w:proofErr w:type="spellEnd"/>
            <w:r w:rsidR="009A5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Corzino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Classic</w:t>
            </w:r>
            <w:proofErr w:type="spellEnd"/>
            <w:r w:rsidR="009A5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Corzino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Basic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4A75078" w14:textId="484D191E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</w:t>
            </w:r>
            <w:r w:rsidR="004E0814" w:rsidRPr="0090036B">
              <w:rPr>
                <w:rFonts w:ascii="Times New Roman" w:hAnsi="Times New Roman" w:cs="Times New Roman"/>
                <w:sz w:val="24"/>
                <w:szCs w:val="24"/>
              </w:rPr>
              <w:t>лісні базові ККС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E081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ОККС1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E081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ОККС2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ОККСДП; </w:t>
            </w:r>
          </w:p>
          <w:p w14:paraId="61C6E79B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з гігієнічним отвором базові ОККСС; </w:t>
            </w:r>
          </w:p>
          <w:p w14:paraId="26B0013F" w14:textId="049EE7DD" w:rsidR="004E0814" w:rsidRPr="009751C1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</w:t>
            </w:r>
            <w:r w:rsidR="004E0814" w:rsidRPr="0090036B">
              <w:rPr>
                <w:rFonts w:ascii="Times New Roman" w:hAnsi="Times New Roman" w:cs="Times New Roman"/>
                <w:sz w:val="24"/>
                <w:szCs w:val="24"/>
              </w:rPr>
              <w:t>ьоактивні</w:t>
            </w:r>
            <w:proofErr w:type="spellEnd"/>
            <w:r w:rsidR="004E081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</w:t>
            </w:r>
            <w:r w:rsidR="009954FA"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ОККС2Ф;</w:t>
            </w:r>
            <w:r w:rsidR="009954FA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54FA" w:rsidRPr="0090036B">
              <w:rPr>
                <w:rFonts w:ascii="Times New Roman" w:hAnsi="Times New Roman" w:cs="Times New Roman"/>
                <w:sz w:val="24"/>
                <w:szCs w:val="24"/>
              </w:rPr>
              <w:t>KY903LQ-A</w:t>
            </w:r>
            <w:r w:rsidR="00537DC8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0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E3B" w:rsidRPr="009751C1">
              <w:rPr>
                <w:rFonts w:ascii="Times New Roman" w:hAnsi="Times New Roman" w:cs="Times New Roman"/>
                <w:sz w:val="24"/>
                <w:szCs w:val="24"/>
              </w:rPr>
              <w:t>KY9561LAJQ, KY956LAQ;</w:t>
            </w:r>
          </w:p>
          <w:p w14:paraId="492CA2DB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пристроєм для керування однією рукою ОККСО;</w:t>
            </w:r>
          </w:p>
          <w:p w14:paraId="507084A6" w14:textId="5B8C316F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активні крісла колісні </w:t>
            </w:r>
            <w:r w:rsidR="00272CF5" w:rsidRPr="0090036B">
              <w:rPr>
                <w:rFonts w:ascii="Times New Roman" w:hAnsi="Times New Roman" w:cs="Times New Roman"/>
                <w:sz w:val="24"/>
                <w:szCs w:val="24"/>
              </w:rPr>
              <w:t>базові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73F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Wisking</w:t>
            </w:r>
            <w:proofErr w:type="spellEnd"/>
            <w:r w:rsidR="00E173F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8802</w:t>
            </w:r>
            <w:r w:rsidR="00912C97" w:rsidRPr="009751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912C97" w:rsidRPr="009751C1">
              <w:rPr>
                <w:rFonts w:ascii="Times New Roman" w:hAnsi="Times New Roman" w:cs="Times New Roman"/>
                <w:sz w:val="24"/>
                <w:szCs w:val="24"/>
              </w:rPr>
              <w:t>Springbok</w:t>
            </w:r>
            <w:proofErr w:type="spellEnd"/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12C97" w:rsidRPr="00975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2C97" w:rsidRPr="009751C1">
              <w:rPr>
                <w:rFonts w:ascii="Times New Roman" w:hAnsi="Times New Roman" w:cs="Times New Roman"/>
                <w:sz w:val="24"/>
                <w:szCs w:val="24"/>
              </w:rPr>
              <w:t>Wildebeest</w:t>
            </w:r>
            <w:proofErr w:type="spellEnd"/>
            <w:r w:rsidR="00912C97" w:rsidRPr="009751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9DAD06" w14:textId="2CA3645F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базові </w:t>
            </w:r>
            <w:r w:rsidR="004E0814" w:rsidRPr="0090036B">
              <w:rPr>
                <w:rFonts w:ascii="Times New Roman" w:hAnsi="Times New Roman" w:cs="Times New Roman"/>
                <w:sz w:val="24"/>
                <w:szCs w:val="24"/>
              </w:rPr>
              <w:t>BEN 4 PLUS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E081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DIXIE PLUS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ОККСД;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Jacko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Streeter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Jacko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Clipper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03750E" w14:textId="139F2BF6" w:rsidR="00197722" w:rsidRPr="00320ACC" w:rsidRDefault="002A0A54" w:rsidP="00197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</w:t>
            </w:r>
            <w:r w:rsidR="0019772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 можливістю зміни кута нахилу системи опори тіла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Baffin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Buggy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Rico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Buggy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Caretta</w:t>
            </w:r>
            <w:proofErr w:type="spellEnd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Buggy</w:t>
            </w:r>
            <w:proofErr w:type="spellEnd"/>
            <w:r w:rsidR="009A5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</w:t>
            </w:r>
            <w:proofErr w:type="spellEnd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Streeter</w:t>
            </w:r>
            <w:proofErr w:type="spellEnd"/>
            <w:r w:rsidR="009A5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</w:t>
            </w:r>
            <w:proofErr w:type="spellEnd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Clipper</w:t>
            </w:r>
            <w:proofErr w:type="spellEnd"/>
            <w:r w:rsidR="009A5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</w:t>
            </w:r>
            <w:proofErr w:type="spellEnd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="00197722" w:rsidRPr="0090036B">
              <w:rPr>
                <w:sz w:val="24"/>
                <w:szCs w:val="24"/>
              </w:rPr>
              <w:t xml:space="preserve">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Classic</w:t>
            </w:r>
            <w:proofErr w:type="spellEnd"/>
            <w:r w:rsidR="009A5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Tom</w:t>
            </w:r>
            <w:proofErr w:type="spellEnd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  <w:proofErr w:type="spellStart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Classic</w:t>
            </w:r>
            <w:proofErr w:type="spellEnd"/>
            <w:r w:rsidR="001977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156E9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56E9E" w:rsidRPr="0090036B">
              <w:rPr>
                <w:rFonts w:ascii="Times New Roman" w:hAnsi="Times New Roman" w:cs="Times New Roman"/>
                <w:sz w:val="24"/>
                <w:szCs w:val="24"/>
              </w:rPr>
              <w:t>ОККСА</w:t>
            </w:r>
            <w:r w:rsidR="00272CF5" w:rsidRPr="00320A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A159F" w:rsidRPr="00320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159F" w:rsidRPr="00320ACC">
              <w:rPr>
                <w:rFonts w:ascii="Times New Roman" w:hAnsi="Times New Roman" w:cs="Times New Roman"/>
                <w:sz w:val="24"/>
                <w:szCs w:val="24"/>
              </w:rPr>
              <w:t>Cub</w:t>
            </w:r>
            <w:proofErr w:type="spellEnd"/>
            <w:r w:rsidR="00940835" w:rsidRPr="00320A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1F2CB5" w14:textId="62165F89" w:rsidR="00E70692" w:rsidRPr="00320ACC" w:rsidRDefault="002A0A54" w:rsidP="00E70692">
            <w:pPr>
              <w:spacing w:after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базові 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 ОККСЛ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9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4A0" w:rsidRPr="00320ACC">
              <w:rPr>
                <w:rFonts w:ascii="Times New Roman" w:hAnsi="Times New Roman" w:cs="Times New Roman"/>
                <w:sz w:val="24"/>
                <w:szCs w:val="24"/>
              </w:rPr>
              <w:t>KY903LBDGC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914A0" w:rsidRPr="00320ACC">
              <w:rPr>
                <w:rFonts w:ascii="Times New Roman" w:hAnsi="Times New Roman" w:cs="Times New Roman"/>
                <w:sz w:val="24"/>
                <w:szCs w:val="24"/>
              </w:rPr>
              <w:t xml:space="preserve"> PHW954LGC;</w:t>
            </w:r>
            <w:r w:rsidR="00E70692" w:rsidRPr="00320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D3BF5F" w14:textId="77777777" w:rsidR="00D81F3F" w:rsidRPr="0090036B" w:rsidRDefault="00D81F3F" w:rsidP="00E7069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багатофункціональні крісла колісні з поліпшеним механізмом складання базові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Piper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Comfort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026F7CEC" w14:textId="1DCA44F1" w:rsidR="00A30AE5" w:rsidRPr="0090036B" w:rsidRDefault="00D81F3F" w:rsidP="00A30AE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крісла колісні з електроприводом базові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Wisking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1018</w:t>
            </w:r>
            <w:r w:rsidR="009A5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Wisking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1023-41;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WISKING 1029 S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WISKING 1029 В;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WISKING 1022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Lift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387123">
              <w:t xml:space="preserve"> </w:t>
            </w:r>
            <w:r w:rsidR="00387123" w:rsidRPr="00EA15B2">
              <w:rPr>
                <w:rFonts w:ascii="Times New Roman" w:hAnsi="Times New Roman" w:cs="Times New Roman"/>
                <w:sz w:val="24"/>
                <w:szCs w:val="24"/>
              </w:rPr>
              <w:t>Wisking1015;</w:t>
            </w:r>
            <w:r w:rsidR="009D0C10" w:rsidRPr="009D0C10">
              <w:rPr>
                <w:rFonts w:ascii="Times New Roman" w:hAnsi="Times New Roman" w:cs="Times New Roman"/>
                <w:sz w:val="24"/>
                <w:szCs w:val="24"/>
              </w:rPr>
              <w:t xml:space="preserve"> EVR 521; DNG 5001; ET500; EVR 525B; E300C;</w:t>
            </w:r>
            <w:r w:rsidR="00A30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AE5" w:rsidRPr="00A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EVR 300D;</w:t>
            </w:r>
            <w:r w:rsidR="00A30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30AE5" w:rsidRPr="00A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EVR 305;</w:t>
            </w:r>
            <w:r w:rsidR="00A30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30AE5" w:rsidRPr="00A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EVR 500;</w:t>
            </w:r>
            <w:r w:rsidR="00A30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30AE5" w:rsidRPr="00AC4B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EVR 300G</w:t>
            </w:r>
            <w:r w:rsidR="00A30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4F12CD6" w14:textId="37016222" w:rsidR="00170DAD" w:rsidRPr="0090036B" w:rsidRDefault="00170DAD" w:rsidP="009D0C10">
            <w:pPr>
              <w:spacing w:after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крісла колісні з електроприводом дорожні базові WISKING 1018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Easier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WISKING 1015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WISKING 1036;</w:t>
            </w:r>
          </w:p>
          <w:p w14:paraId="46B8D78B" w14:textId="5276993D" w:rsidR="002355C5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електроскутери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WISKING 4025, WISKING 4028;</w:t>
            </w:r>
          </w:p>
          <w:p w14:paraId="2A55680B" w14:textId="3AADA49E" w:rsidR="00EF78EF" w:rsidRDefault="00066FD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меблі: </w:t>
            </w:r>
            <w:r w:rsidR="00EF78EF" w:rsidRPr="00EF78EF">
              <w:rPr>
                <w:rFonts w:ascii="Times New Roman" w:hAnsi="Times New Roman" w:cs="Times New Roman"/>
                <w:sz w:val="24"/>
                <w:szCs w:val="24"/>
              </w:rPr>
              <w:t xml:space="preserve">столи </w:t>
            </w:r>
            <w:proofErr w:type="spellStart"/>
            <w:r w:rsidR="00EF78EF" w:rsidRPr="00EF78EF">
              <w:rPr>
                <w:rFonts w:ascii="Times New Roman" w:hAnsi="Times New Roman" w:cs="Times New Roman"/>
                <w:sz w:val="24"/>
                <w:szCs w:val="24"/>
              </w:rPr>
              <w:t>приліжкові</w:t>
            </w:r>
            <w:proofErr w:type="spellEnd"/>
            <w:r w:rsidR="00EF78EF" w:rsidRPr="00EF78EF">
              <w:rPr>
                <w:rFonts w:ascii="Times New Roman" w:hAnsi="Times New Roman" w:cs="Times New Roman"/>
                <w:sz w:val="24"/>
                <w:szCs w:val="24"/>
              </w:rPr>
              <w:t xml:space="preserve"> KY-E3;</w:t>
            </w:r>
          </w:p>
          <w:p w14:paraId="3C31BF98" w14:textId="1F5566CC" w:rsidR="003F72BF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столи-парти </w:t>
            </w:r>
            <w:r w:rsidR="0027464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 елементами фіксації тулуба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ОСП; </w:t>
            </w:r>
          </w:p>
          <w:p w14:paraId="5B900ABA" w14:textId="7B77FF58" w:rsidR="00B67C44" w:rsidRPr="0090036B" w:rsidRDefault="00B67C4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вертикалізатори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 з елементами фіксації тулуба ОСВ;</w:t>
            </w:r>
          </w:p>
          <w:p w14:paraId="3FF8599D" w14:textId="77777777" w:rsidR="003414DC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</w:t>
            </w:r>
            <w:r w:rsidR="00B8303A" w:rsidRPr="0090036B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proofErr w:type="spellEnd"/>
            <w:r w:rsidR="00B8303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8303A" w:rsidRPr="0090036B">
              <w:rPr>
                <w:rFonts w:ascii="Times New Roman" w:hAnsi="Times New Roman" w:cs="Times New Roman"/>
                <w:sz w:val="24"/>
                <w:szCs w:val="24"/>
              </w:rPr>
              <w:t>вертикалізатори</w:t>
            </w:r>
            <w:proofErr w:type="spellEnd"/>
            <w:r w:rsidR="00B8303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B8303A" w:rsidRPr="0090036B">
              <w:rPr>
                <w:rFonts w:ascii="Times New Roman" w:hAnsi="Times New Roman" w:cs="Times New Roman"/>
                <w:sz w:val="24"/>
                <w:szCs w:val="24"/>
              </w:rPr>
              <w:t>стійки</w:t>
            </w:r>
            <w:proofErr w:type="spellEnd"/>
            <w:r w:rsidR="00B8303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похилі)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03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 елементами фіксації тулуба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ОСПВ; </w:t>
            </w:r>
          </w:p>
          <w:p w14:paraId="35929FEC" w14:textId="77777777" w:rsidR="003F72BF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ліжка з механічним приводом KY313S-32; </w:t>
            </w:r>
          </w:p>
          <w:p w14:paraId="550DE9F0" w14:textId="77777777" w:rsidR="002A0A54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ліжка з електричним приводом KY208DS; </w:t>
            </w:r>
          </w:p>
          <w:p w14:paraId="60E5DA9B" w14:textId="741EE1FB" w:rsidR="00C04491" w:rsidRPr="00C04491" w:rsidRDefault="00C04491" w:rsidP="00C04491">
            <w:pPr>
              <w:spacing w:after="0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ACC">
              <w:rPr>
                <w:rFonts w:ascii="Times New Roman" w:hAnsi="Times New Roman" w:cs="Times New Roman"/>
                <w:sz w:val="24"/>
                <w:szCs w:val="24"/>
              </w:rPr>
              <w:t xml:space="preserve">матраци </w:t>
            </w:r>
            <w:proofErr w:type="spellStart"/>
            <w:r w:rsidRPr="00320ACC">
              <w:rPr>
                <w:rFonts w:ascii="Times New Roman" w:hAnsi="Times New Roman" w:cs="Times New Roman"/>
                <w:sz w:val="24"/>
                <w:szCs w:val="24"/>
              </w:rPr>
              <w:t>протипролежневі</w:t>
            </w:r>
            <w:proofErr w:type="spellEnd"/>
            <w:r w:rsidRPr="00320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0A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FO-6005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04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229" w:rsidRPr="00DE7229">
              <w:rPr>
                <w:rFonts w:ascii="Times New Roman" w:hAnsi="Times New Roman" w:cs="Times New Roman"/>
                <w:sz w:val="24"/>
                <w:szCs w:val="24"/>
              </w:rPr>
              <w:t>HF 6005</w:t>
            </w:r>
            <w:r w:rsidR="00DE72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F709F3" w14:textId="7C9DD54E" w:rsidR="005702A6" w:rsidRDefault="005702A6" w:rsidP="00C04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5EC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601E38" w:rsidRPr="009105EC">
              <w:rPr>
                <w:rFonts w:ascii="Times New Roman" w:hAnsi="Times New Roman" w:cs="Times New Roman"/>
                <w:sz w:val="24"/>
                <w:szCs w:val="24"/>
              </w:rPr>
              <w:t>крісел колісних</w:t>
            </w:r>
            <w:r w:rsidR="009D04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D487CA" w14:textId="47186B2B" w:rsidR="009D04B0" w:rsidRPr="0090036B" w:rsidRDefault="009D04B0" w:rsidP="006A5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ремонт засобів реабілітації</w:t>
            </w:r>
            <w:r w:rsidR="001E3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110" w:rsidRPr="0090036B" w14:paraId="61A27E82" w14:textId="77777777" w:rsidTr="008C085E">
        <w:trPr>
          <w:gridAfter w:val="1"/>
          <w:wAfter w:w="1269" w:type="pct"/>
          <w:trHeight w:val="261"/>
        </w:trPr>
        <w:tc>
          <w:tcPr>
            <w:tcW w:w="137" w:type="pct"/>
          </w:tcPr>
          <w:p w14:paraId="7A316B74" w14:textId="737757B1" w:rsidR="002A0A54" w:rsidRPr="00AA205B" w:rsidRDefault="00854DA0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F12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54F441CB" w14:textId="77777777" w:rsidR="0088410D" w:rsidRPr="0090036B" w:rsidRDefault="0088410D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,,Ортомобіл” </w:t>
            </w:r>
          </w:p>
          <w:p w14:paraId="398CDDF1" w14:textId="77777777" w:rsidR="00382967" w:rsidRPr="0090036B" w:rsidRDefault="0038296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88410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Промислова, </w:t>
            </w:r>
            <w:r w:rsidR="008D5F0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будинок </w:t>
            </w:r>
            <w:r w:rsidR="0088410D" w:rsidRPr="0090036B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</w:p>
          <w:p w14:paraId="6C2B2E2E" w14:textId="77777777" w:rsidR="0088410D" w:rsidRPr="0090036B" w:rsidRDefault="0088410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Львів, 79024</w:t>
            </w:r>
          </w:p>
          <w:p w14:paraId="4F978D6D" w14:textId="77777777" w:rsidR="00382967" w:rsidRPr="0090036B" w:rsidRDefault="0038296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вул.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Рудненська</w:t>
            </w:r>
            <w:proofErr w:type="spellEnd"/>
            <w:r w:rsidRPr="0090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10, м. Львів, 79052</w:t>
            </w:r>
          </w:p>
          <w:p w14:paraId="04196C0A" w14:textId="77777777" w:rsidR="0088410D" w:rsidRPr="0090036B" w:rsidRDefault="0088410D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(43367069)</w:t>
            </w:r>
          </w:p>
          <w:p w14:paraId="5E525C26" w14:textId="77777777" w:rsidR="008843DD" w:rsidRPr="0090036B" w:rsidRDefault="0088410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4E9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(067) 809-38-83, </w:t>
            </w:r>
          </w:p>
          <w:p w14:paraId="18A61791" w14:textId="77777777" w:rsidR="00C04E9D" w:rsidRPr="0090036B" w:rsidRDefault="0002728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04E9D" w:rsidRPr="0090036B">
              <w:rPr>
                <w:rFonts w:ascii="Times New Roman" w:hAnsi="Times New Roman" w:cs="Times New Roman"/>
                <w:sz w:val="24"/>
                <w:szCs w:val="24"/>
              </w:rPr>
              <w:t>(066) 809-38-83 – відділ крісел колісних,</w:t>
            </w:r>
          </w:p>
          <w:p w14:paraId="36E2CF85" w14:textId="77777777" w:rsidR="008843DD" w:rsidRPr="0090036B" w:rsidRDefault="00C04E9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2728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(067) 555-73-82, </w:t>
            </w:r>
          </w:p>
          <w:p w14:paraId="364003D9" w14:textId="77777777" w:rsidR="00C04E9D" w:rsidRPr="0090036B" w:rsidRDefault="0002728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04E9D" w:rsidRPr="0090036B">
              <w:rPr>
                <w:rFonts w:ascii="Times New Roman" w:hAnsi="Times New Roman" w:cs="Times New Roman"/>
                <w:sz w:val="24"/>
                <w:szCs w:val="24"/>
              </w:rPr>
              <w:t>(067) 555-73-86 – відділ протезно-ортопедичних виробів</w:t>
            </w:r>
          </w:p>
          <w:p w14:paraId="50E07033" w14:textId="77777777" w:rsidR="002A0A54" w:rsidRPr="0090036B" w:rsidRDefault="0088410D" w:rsidP="00DC554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9" w:history="1">
              <w:r w:rsidR="00C04E9D" w:rsidRPr="00C8788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ortomobillviv</w:t>
              </w:r>
              <w:r w:rsidR="00C04E9D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@gmail.com</w:t>
              </w:r>
            </w:hyperlink>
          </w:p>
          <w:p w14:paraId="1240CB02" w14:textId="77777777" w:rsidR="00E079D5" w:rsidRDefault="006447FE" w:rsidP="00382967">
            <w:pPr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70" w:history="1">
              <w:r w:rsidR="005943EC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http://www.ortomobil.com.ua/</w:t>
              </w:r>
            </w:hyperlink>
          </w:p>
          <w:p w14:paraId="390F37A0" w14:textId="77777777" w:rsidR="00D05512" w:rsidRDefault="00D05512" w:rsidP="00382967">
            <w:pPr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44159A46" w14:textId="7BBC2047" w:rsidR="00D05512" w:rsidRPr="0090036B" w:rsidRDefault="00D05512" w:rsidP="00D0551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Також надають </w:t>
            </w:r>
            <w:r w:rsidR="005146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послуги </w:t>
            </w:r>
            <w:r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 адресами:</w:t>
            </w:r>
          </w:p>
          <w:p w14:paraId="4D3D4299" w14:textId="7E41249E" w:rsidR="001B5048" w:rsidRPr="0090036B" w:rsidRDefault="001B5048" w:rsidP="00382967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740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</w:t>
            </w:r>
            <w:r w:rsidR="00D05512" w:rsidRPr="005740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40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Львів, вул.</w:t>
            </w:r>
            <w:r w:rsidR="00D05512" w:rsidRPr="005740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740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Ярослава Мудрого 12А</w:t>
            </w:r>
          </w:p>
        </w:tc>
        <w:tc>
          <w:tcPr>
            <w:tcW w:w="1983" w:type="pct"/>
          </w:tcPr>
          <w:p w14:paraId="0C6769CF" w14:textId="77777777" w:rsidR="005F29B4" w:rsidRPr="005F29B4" w:rsidRDefault="005F29B4" w:rsidP="005F29B4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2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4230BAE7" w14:textId="6CA15289" w:rsidR="0088410D" w:rsidRPr="0090036B" w:rsidRDefault="0088410D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</w:t>
            </w:r>
            <w:r w:rsidR="00E5242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8370A1A" w14:textId="77777777" w:rsidR="00EC60B4" w:rsidRDefault="0088410D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 w:rsidR="00EC60B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</w:t>
            </w:r>
            <w:r w:rsidR="00EC6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27F0928" w14:textId="587A455C" w:rsidR="0088410D" w:rsidRDefault="00EC60B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47302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</w:t>
            </w:r>
            <w:r w:rsidR="0088410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</w:t>
            </w:r>
            <w:r w:rsidR="00E5242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8559936" w14:textId="77777777" w:rsidR="00EC60B4" w:rsidRDefault="00EC60B4" w:rsidP="00EC60B4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верхніх кінцівок;</w:t>
            </w:r>
          </w:p>
          <w:p w14:paraId="5981F54E" w14:textId="77777777" w:rsidR="00EC60B4" w:rsidRDefault="0088410D" w:rsidP="00EC60B4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нижніх </w:t>
            </w:r>
            <w:r w:rsidR="00EC60B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65E65ECD" w14:textId="1018A524" w:rsidR="006A1F1C" w:rsidRDefault="006A1F1C" w:rsidP="00EC60B4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6FE89977" w14:textId="34CAE78D" w:rsidR="008D775A" w:rsidRPr="008D775A" w:rsidRDefault="008D775A" w:rsidP="00CC7FEA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775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допоміжні засоби для особистої гігієни:</w:t>
            </w:r>
          </w:p>
          <w:p w14:paraId="1DD27008" w14:textId="3206DC23" w:rsidR="00A77BDA" w:rsidRPr="00B36310" w:rsidRDefault="00A77BDA" w:rsidP="00A77BD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кріс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-стільці на колесах FS692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FS696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20B302" w14:textId="1845191A" w:rsidR="00A77BDA" w:rsidRPr="00B36310" w:rsidRDefault="00A77BDA" w:rsidP="00A77BD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кріс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-стільці без коліс FS894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A66F72" w14:textId="3741A2B8" w:rsidR="008D775A" w:rsidRPr="008D775A" w:rsidRDefault="008D775A" w:rsidP="00A77BDA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засоби для ходіння, керовані однією рукою:</w:t>
            </w:r>
          </w:p>
          <w:p w14:paraId="5A800DDF" w14:textId="57A9DB2E" w:rsidR="00A77BDA" w:rsidRPr="00B36310" w:rsidRDefault="00A77BDA" w:rsidP="00A77BD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милиц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ліктьов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з пристроєм проти ковзання FS9272LW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FS933L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A0FC0D" w14:textId="66B718D9" w:rsidR="00A77BDA" w:rsidRPr="00B36310" w:rsidRDefault="00A77BDA" w:rsidP="00A77BD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милиц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пахвов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з пристроєм проти ковзання FS925L(L)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FS935M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F268F9" w14:textId="44C26975" w:rsidR="00A77BDA" w:rsidRPr="00B36310" w:rsidRDefault="00A77BDA" w:rsidP="00A77BD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палиц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з пристроєм проти ковзання FS929L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FS927L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F8EAEE" w14:textId="39242F9C" w:rsidR="004F5042" w:rsidRPr="004F5042" w:rsidRDefault="004F5042" w:rsidP="00A77BDA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засоби для ходіння, керовані обома руками:</w:t>
            </w:r>
          </w:p>
          <w:p w14:paraId="49EDCCB2" w14:textId="2669FD5A" w:rsidR="00A77BDA" w:rsidRPr="00B36310" w:rsidRDefault="00A77BDA" w:rsidP="00A77BD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ходунк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-рам</w:t>
            </w:r>
            <w:r w:rsidR="0066421F" w:rsidRPr="00B3631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FS913L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FS912L</w:t>
            </w:r>
            <w:r w:rsidR="009A5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522112" w14:textId="77777777" w:rsidR="002A0A54" w:rsidRPr="0090036B" w:rsidRDefault="00187CEA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ACB7AC5" w14:textId="4CA0368C" w:rsidR="002A0A54" w:rsidRPr="00C87884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низькоактивні крісла колісні базові Джаз С50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Jazz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S50)</w:t>
            </w:r>
            <w:r w:rsidR="00E5242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E5551" w:rsidRPr="003F74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E5551" w:rsidRPr="00C878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Джаз С50 Б69 (</w:t>
            </w:r>
            <w:proofErr w:type="spellStart"/>
            <w:r w:rsidR="008E5551" w:rsidRPr="00C878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Jazz</w:t>
            </w:r>
            <w:proofErr w:type="spellEnd"/>
            <w:r w:rsidR="008E5551" w:rsidRPr="00C878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S50 B69)</w:t>
            </w:r>
            <w:r w:rsidR="00A53E14" w:rsidRPr="00C878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3B319921" w14:textId="59BC934F" w:rsidR="00031F28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низькоактивні крісла колісні з</w:t>
            </w:r>
            <w:r w:rsidR="0041278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гігієнічним отвором базові 708Д (708D)</w:t>
            </w:r>
            <w:r w:rsidR="00370C39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3250CC">
              <w:t xml:space="preserve"> </w:t>
            </w:r>
            <w:r w:rsidR="003250CC" w:rsidRPr="0032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9300 спеціальне (9300 </w:t>
            </w:r>
            <w:proofErr w:type="spellStart"/>
            <w:r w:rsidR="003250CC" w:rsidRPr="0032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specjalny</w:t>
            </w:r>
            <w:proofErr w:type="spellEnd"/>
            <w:r w:rsidR="003250CC" w:rsidRPr="0032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3250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1135898" w14:textId="281C50B1" w:rsidR="00772A76" w:rsidRPr="0090036B" w:rsidRDefault="00772A76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2A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низькоактивні крісла колісні з пристроєм для керування однією рукою базові Джаз С50 ВД (ХЕМ2) (</w:t>
            </w:r>
            <w:proofErr w:type="spellStart"/>
            <w:r w:rsidRPr="00772A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Jazz</w:t>
            </w:r>
            <w:proofErr w:type="spellEnd"/>
            <w:r w:rsidRPr="00772A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S50 WD (HEM2));</w:t>
            </w:r>
          </w:p>
          <w:p w14:paraId="78CC5E5A" w14:textId="4B291FD7" w:rsidR="002A0A54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 100 (D 100);</w:t>
            </w:r>
            <w:r w:rsidR="00C85E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85E7B" w:rsidRPr="008D7D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Д200 (</w:t>
            </w:r>
            <w:r w:rsidR="00C85E7B" w:rsidRPr="008D7D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C85E7B" w:rsidRPr="008D7D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200)</w:t>
            </w:r>
            <w:r w:rsidR="007B5CF6" w:rsidRPr="008D7D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7B5CF6" w:rsidRPr="008D7DE5">
              <w:rPr>
                <w:sz w:val="24"/>
                <w:szCs w:val="24"/>
              </w:rPr>
              <w:t xml:space="preserve"> </w:t>
            </w:r>
            <w:r w:rsidR="007B5CF6" w:rsidRPr="008D7D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В100 ІКСЕЛЬ (V100XL)</w:t>
            </w:r>
            <w:r w:rsidR="008E5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="008E5551" w:rsidRPr="00C87884">
              <w:rPr>
                <w:rFonts w:ascii="Times New Roman" w:hAnsi="Times New Roman" w:cs="Times New Roman"/>
                <w:sz w:val="24"/>
                <w:szCs w:val="24"/>
              </w:rPr>
              <w:t>Д200 Б69 (D200 B69);</w:t>
            </w:r>
            <w:r w:rsidR="005227E0" w:rsidRPr="007D2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27E0" w:rsidRPr="0071603E">
              <w:rPr>
                <w:rFonts w:ascii="Times New Roman" w:hAnsi="Times New Roman" w:cs="Times New Roman"/>
                <w:sz w:val="24"/>
                <w:szCs w:val="24"/>
              </w:rPr>
              <w:t>Екліпс</w:t>
            </w:r>
            <w:proofErr w:type="spellEnd"/>
            <w:r w:rsidR="005227E0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ікс 2 </w:t>
            </w:r>
            <w:proofErr w:type="spellStart"/>
            <w:r w:rsidR="005227E0" w:rsidRPr="0071603E">
              <w:rPr>
                <w:rFonts w:ascii="Times New Roman" w:hAnsi="Times New Roman" w:cs="Times New Roman"/>
                <w:sz w:val="24"/>
                <w:szCs w:val="24"/>
              </w:rPr>
              <w:t>Кідс</w:t>
            </w:r>
            <w:proofErr w:type="spellEnd"/>
            <w:r w:rsidR="005227E0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227E0" w:rsidRPr="0071603E">
              <w:rPr>
                <w:rFonts w:ascii="Times New Roman" w:hAnsi="Times New Roman" w:cs="Times New Roman"/>
                <w:sz w:val="24"/>
                <w:szCs w:val="24"/>
              </w:rPr>
              <w:t>Eclips</w:t>
            </w:r>
            <w:proofErr w:type="spellEnd"/>
            <w:r w:rsidR="005227E0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X2 </w:t>
            </w:r>
            <w:proofErr w:type="spellStart"/>
            <w:r w:rsidR="005227E0" w:rsidRPr="0071603E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="005227E0" w:rsidRPr="0071603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E5D27F3" w14:textId="4FD8F44E" w:rsidR="00ED20A7" w:rsidRPr="0071603E" w:rsidRDefault="00ED20A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0A7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ED20A7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пристроєм для керування однією рукою базові Д 200 ВД (ХЕМ2) (D 200 WD (HEM2));</w:t>
            </w:r>
          </w:p>
          <w:p w14:paraId="534C9AF4" w14:textId="03B75326" w:rsidR="006A5455" w:rsidRDefault="006A545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активні крісла колісні базові </w:t>
            </w:r>
            <w:proofErr w:type="spellStart"/>
            <w:r w:rsidRPr="0071603E">
              <w:rPr>
                <w:rFonts w:ascii="Times New Roman" w:hAnsi="Times New Roman" w:cs="Times New Roman"/>
                <w:sz w:val="24"/>
                <w:szCs w:val="24"/>
              </w:rPr>
              <w:t>Саджіта</w:t>
            </w:r>
            <w:proofErr w:type="spellEnd"/>
            <w:r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1603E">
              <w:rPr>
                <w:rFonts w:ascii="Times New Roman" w:hAnsi="Times New Roman" w:cs="Times New Roman"/>
                <w:sz w:val="24"/>
                <w:szCs w:val="24"/>
              </w:rPr>
              <w:t>Sagitta</w:t>
            </w:r>
            <w:proofErr w:type="spellEnd"/>
            <w:r w:rsidRPr="0071603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>Тріго</w:t>
            </w:r>
            <w:proofErr w:type="spellEnd"/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Т (</w:t>
            </w:r>
            <w:proofErr w:type="spellStart"/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>Trigo</w:t>
            </w:r>
            <w:proofErr w:type="spellEnd"/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T); </w:t>
            </w:r>
            <w:proofErr w:type="spellStart"/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>Тріго</w:t>
            </w:r>
            <w:proofErr w:type="spellEnd"/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C (</w:t>
            </w:r>
            <w:proofErr w:type="spellStart"/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>Trigo</w:t>
            </w:r>
            <w:proofErr w:type="spellEnd"/>
            <w:r w:rsidR="00220EB0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S);</w:t>
            </w:r>
          </w:p>
          <w:p w14:paraId="38DAF5B8" w14:textId="5DF67326" w:rsidR="00F70B2A" w:rsidRPr="0071603E" w:rsidRDefault="00F70B2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B2A">
              <w:rPr>
                <w:rFonts w:ascii="Times New Roman" w:hAnsi="Times New Roman" w:cs="Times New Roman"/>
                <w:sz w:val="24"/>
                <w:szCs w:val="24"/>
              </w:rPr>
              <w:t xml:space="preserve">активні крісла колісні підвищеної надійності та функціональності        САДЖІТА Сі (SAGITTA </w:t>
            </w:r>
            <w:proofErr w:type="spellStart"/>
            <w:r w:rsidRPr="00F70B2A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F70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E17103" w14:textId="237C9A4F" w:rsidR="002501CF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 базові</w:t>
            </w:r>
            <w:r w:rsidRPr="0090036B">
              <w:rPr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Екліпс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ікс4 90°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Eclips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X4 90°)</w:t>
            </w:r>
            <w:r w:rsidR="002501C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756D" w:rsidRPr="00A64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Д200 30̊ (</w:t>
            </w:r>
            <w:r w:rsidR="0034756D" w:rsidRPr="00A64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34756D" w:rsidRPr="00A64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 30̊)</w:t>
            </w:r>
            <w:r w:rsidR="000B0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660C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60C64" w:rsidRPr="0071603E">
              <w:rPr>
                <w:rFonts w:ascii="Times New Roman" w:hAnsi="Times New Roman" w:cs="Times New Roman"/>
                <w:sz w:val="24"/>
                <w:szCs w:val="24"/>
              </w:rPr>
              <w:t>Екліпс</w:t>
            </w:r>
            <w:proofErr w:type="spellEnd"/>
            <w:r w:rsidR="00660C64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ікс 4 90 </w:t>
            </w:r>
            <w:proofErr w:type="spellStart"/>
            <w:r w:rsidR="00660C64" w:rsidRPr="0071603E">
              <w:rPr>
                <w:rFonts w:ascii="Times New Roman" w:hAnsi="Times New Roman" w:cs="Times New Roman"/>
                <w:sz w:val="24"/>
                <w:szCs w:val="24"/>
              </w:rPr>
              <w:t>Кідс</w:t>
            </w:r>
            <w:proofErr w:type="spellEnd"/>
            <w:r w:rsidR="00660C64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60C64" w:rsidRPr="0071603E">
              <w:rPr>
                <w:rFonts w:ascii="Times New Roman" w:hAnsi="Times New Roman" w:cs="Times New Roman"/>
                <w:sz w:val="24"/>
                <w:szCs w:val="24"/>
              </w:rPr>
              <w:t>Eclips</w:t>
            </w:r>
            <w:proofErr w:type="spellEnd"/>
            <w:r w:rsidR="00660C64" w:rsidRPr="0071603E">
              <w:rPr>
                <w:rFonts w:ascii="Times New Roman" w:hAnsi="Times New Roman" w:cs="Times New Roman"/>
                <w:sz w:val="24"/>
                <w:szCs w:val="24"/>
              </w:rPr>
              <w:t xml:space="preserve"> X 4 90 </w:t>
            </w:r>
            <w:proofErr w:type="spellStart"/>
            <w:r w:rsidR="00660C64" w:rsidRPr="0071603E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="00660C64" w:rsidRPr="0071603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8054DE7" w14:textId="2CE307D0" w:rsidR="009E4940" w:rsidRPr="009A102F" w:rsidRDefault="009E4940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0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багатофункціонального крісла колісного з поліпшеним механізмом складання базового </w:t>
            </w:r>
            <w:r w:rsidRPr="009A10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9A10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 30̊ (</w:t>
            </w:r>
            <w:r w:rsidRPr="009A10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9A10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 30̊)</w:t>
            </w:r>
            <w:r w:rsidR="000B0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FB948EC" w14:textId="2EA8BAA6" w:rsidR="00582AF0" w:rsidRPr="0090036B" w:rsidRDefault="002A0A54" w:rsidP="00582AF0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 з можливістю зміни кута нахилу системи опори тіла базові</w:t>
            </w:r>
            <w:r w:rsidRPr="0090036B">
              <w:rPr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Джеміні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Gemini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2)</w:t>
            </w:r>
            <w:r w:rsidR="002501C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046D" w:rsidRPr="0070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ІНОВУС ІІ (</w:t>
            </w:r>
            <w:r w:rsidR="00C6046D" w:rsidRPr="0070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INOVYS</w:t>
            </w:r>
            <w:r w:rsidR="00412B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6046D" w:rsidRPr="0070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="00C6046D" w:rsidRPr="00706D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B0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22F4E7D" w14:textId="37C508C6" w:rsidR="006A5455" w:rsidRDefault="006A5455" w:rsidP="006A545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крісла колісні з електроприводом базові Експрес (Express);</w:t>
            </w:r>
            <w:r w:rsidR="007D6CBF">
              <w:t xml:space="preserve"> </w:t>
            </w:r>
            <w:proofErr w:type="spellStart"/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Плего</w:t>
            </w:r>
            <w:proofErr w:type="spellEnd"/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Plego</w:t>
            </w:r>
            <w:proofErr w:type="spellEnd"/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Версо</w:t>
            </w:r>
            <w:proofErr w:type="spellEnd"/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Verso</w:t>
            </w:r>
            <w:proofErr w:type="spellEnd"/>
            <w:r w:rsidR="007D6CBF" w:rsidRP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7D6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523A810" w14:textId="59527438" w:rsidR="008D7DE5" w:rsidRPr="008256A9" w:rsidRDefault="008D7DE5" w:rsidP="006A545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5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</w:t>
            </w:r>
            <w:r w:rsidRPr="00825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825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 колісного з електроприводом дорожнього базового ТУРІОС (</w:t>
            </w:r>
            <w:r w:rsidRPr="00825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TURIOS</w:t>
            </w:r>
            <w:r w:rsidRPr="00825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E07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="00E07368" w:rsidRPr="00E07368">
              <w:rPr>
                <w:rFonts w:ascii="Times New Roman" w:hAnsi="Times New Roman" w:cs="Times New Roman"/>
                <w:sz w:val="24"/>
                <w:szCs w:val="24"/>
              </w:rPr>
              <w:t>Форест</w:t>
            </w:r>
            <w:proofErr w:type="spellEnd"/>
            <w:r w:rsidR="00E07368" w:rsidRPr="00E07368">
              <w:rPr>
                <w:rFonts w:ascii="Times New Roman" w:hAnsi="Times New Roman" w:cs="Times New Roman"/>
                <w:sz w:val="24"/>
                <w:szCs w:val="24"/>
              </w:rPr>
              <w:t xml:space="preserve"> 3 (</w:t>
            </w:r>
            <w:r w:rsidR="00E07368" w:rsidRPr="00E073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Forest</w:t>
            </w:r>
            <w:r w:rsidR="00E07368" w:rsidRPr="00E073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3)</w:t>
            </w:r>
            <w:r w:rsidR="003667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BE2F990" w14:textId="2AFD9CB1" w:rsidR="00097E21" w:rsidRPr="007C39B8" w:rsidRDefault="002A0A54" w:rsidP="002C64E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електроскутери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Eris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Еріс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42F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D7D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D7DE5" w:rsidRPr="00825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ЦЕРЕС 4 (</w:t>
            </w:r>
            <w:r w:rsidR="008D7DE5" w:rsidRPr="00825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CERES</w:t>
            </w:r>
            <w:r w:rsidR="008D7DE5" w:rsidRPr="008256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4)</w:t>
            </w:r>
            <w:r w:rsidR="000B0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7C3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C39B8" w:rsidRPr="001F403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HS</w:t>
            </w:r>
            <w:r w:rsidR="007C39B8" w:rsidRPr="007C39B8">
              <w:rPr>
                <w:rFonts w:ascii="Times New Roman" w:hAnsi="Times New Roman" w:cs="Times New Roman"/>
                <w:bCs/>
                <w:sz w:val="24"/>
                <w:szCs w:val="24"/>
              </w:rPr>
              <w:t>-559</w:t>
            </w:r>
            <w:r w:rsidR="007C39B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276B9B">
              <w:t xml:space="preserve"> </w:t>
            </w:r>
            <w:r w:rsidR="00276B9B" w:rsidRPr="00276B9B">
              <w:rPr>
                <w:rFonts w:ascii="Times New Roman" w:hAnsi="Times New Roman" w:cs="Times New Roman"/>
                <w:bCs/>
                <w:sz w:val="24"/>
                <w:szCs w:val="24"/>
              </w:rPr>
              <w:t>AFD-4L</w:t>
            </w:r>
            <w:r w:rsidR="009A53D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1F1B7D2" w14:textId="439E1CB6" w:rsidR="009312BA" w:rsidRDefault="00142F2D" w:rsidP="0071061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післягарантійний ремонт крісел колісних, крісел колісних з електроприводом,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електроскуторів</w:t>
            </w:r>
            <w:proofErr w:type="spellEnd"/>
            <w:r w:rsidR="009312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4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4CB2FD" w14:textId="77777777" w:rsidR="000B06C2" w:rsidRDefault="0083008A" w:rsidP="0071061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8EC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DF58EC" w:rsidRPr="00DF58EC">
              <w:rPr>
                <w:rFonts w:ascii="Times New Roman" w:hAnsi="Times New Roman" w:cs="Times New Roman"/>
                <w:sz w:val="24"/>
                <w:szCs w:val="24"/>
              </w:rPr>
              <w:t>протезно-ортопедичних виробів</w:t>
            </w:r>
          </w:p>
          <w:p w14:paraId="0296A6B1" w14:textId="77777777" w:rsidR="00ED1E16" w:rsidRDefault="00ED1E16" w:rsidP="0071061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7CFF6" w14:textId="77777777" w:rsidR="00ED1E16" w:rsidRPr="00C70AEC" w:rsidRDefault="00ED1E16" w:rsidP="00ED1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0891C738" w14:textId="77777777" w:rsidR="00ED1E16" w:rsidRPr="0010095A" w:rsidRDefault="00ED1E16" w:rsidP="00ED1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A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5B946152" w14:textId="77777777" w:rsidR="00ED1E16" w:rsidRPr="0010095A" w:rsidRDefault="00ED1E16" w:rsidP="00ED1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A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6666668C" w14:textId="77777777" w:rsidR="00ED1E16" w:rsidRPr="0010095A" w:rsidRDefault="00ED1E16" w:rsidP="00ED1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A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0178E7F3" w14:textId="77777777" w:rsidR="00ED1E16" w:rsidRPr="0010095A" w:rsidRDefault="00ED1E16" w:rsidP="00ED1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A"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композиції;</w:t>
            </w:r>
          </w:p>
          <w:p w14:paraId="1666F5A6" w14:textId="77777777" w:rsidR="00ED1E16" w:rsidRPr="0010095A" w:rsidRDefault="00ED1E16" w:rsidP="00ED1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A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занять силовими видами спорту;</w:t>
            </w:r>
          </w:p>
          <w:p w14:paraId="06EAA6C5" w14:textId="77777777" w:rsidR="00ED1E16" w:rsidRPr="0010095A" w:rsidRDefault="00ED1E16" w:rsidP="00ED1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A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730C7ACA" w14:textId="77777777" w:rsidR="00ED1E16" w:rsidRPr="0010095A" w:rsidRDefault="00ED1E16" w:rsidP="00ED1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A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спорту;</w:t>
            </w:r>
          </w:p>
          <w:p w14:paraId="4C9A2738" w14:textId="77777777" w:rsidR="00ED1E16" w:rsidRDefault="00ED1E16" w:rsidP="00ED1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95A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</w:t>
            </w:r>
            <w:r w:rsidR="004E47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84534E" w14:textId="77777777" w:rsidR="004E47F2" w:rsidRDefault="004E47F2" w:rsidP="00ED1E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ремонт протезно-ортопедичних виробів</w:t>
            </w:r>
          </w:p>
          <w:p w14:paraId="4DFC42FB" w14:textId="264BEA86" w:rsidR="000D5AE6" w:rsidRPr="0090036B" w:rsidRDefault="000D5AE6" w:rsidP="00ED1E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4110" w:rsidRPr="0090036B" w14:paraId="7D306D55" w14:textId="77777777" w:rsidTr="008C085E">
        <w:trPr>
          <w:gridAfter w:val="1"/>
          <w:wAfter w:w="1269" w:type="pct"/>
          <w:trHeight w:val="261"/>
        </w:trPr>
        <w:tc>
          <w:tcPr>
            <w:tcW w:w="137" w:type="pct"/>
          </w:tcPr>
          <w:p w14:paraId="31DC2D93" w14:textId="7C326021" w:rsidR="002A0A54" w:rsidRPr="00AA205B" w:rsidRDefault="000024E4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611" w:type="pct"/>
          </w:tcPr>
          <w:p w14:paraId="66CD2CE7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,,</w:t>
            </w:r>
            <w:proofErr w:type="spellStart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Мовадо</w:t>
            </w:r>
            <w:proofErr w:type="spellEnd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  <w:p w14:paraId="68408537" w14:textId="234FF68D" w:rsidR="001568AE" w:rsidRPr="0090036B" w:rsidRDefault="0050318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9D2E78" w:rsidRPr="009D2E78">
              <w:rPr>
                <w:rFonts w:ascii="Times New Roman" w:hAnsi="Times New Roman" w:cs="Times New Roman"/>
                <w:sz w:val="24"/>
                <w:szCs w:val="24"/>
              </w:rPr>
              <w:t>вул. Молочна 15-А, м. Львів, 79024</w:t>
            </w:r>
          </w:p>
          <w:p w14:paraId="0FFBC702" w14:textId="1D9F67EE" w:rsidR="003605FC" w:rsidRPr="007302DF" w:rsidRDefault="00503180" w:rsidP="003605F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3605FC" w:rsidRPr="007F4549">
              <w:rPr>
                <w:rFonts w:ascii="Times New Roman" w:hAnsi="Times New Roman" w:cs="Times New Roman"/>
                <w:sz w:val="24"/>
                <w:szCs w:val="24"/>
              </w:rPr>
              <w:t>вул. Джерельна,</w:t>
            </w:r>
            <w:r w:rsidR="00F86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5FC" w:rsidRPr="007F45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C14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05FC" w:rsidRPr="007F4549">
              <w:rPr>
                <w:rFonts w:ascii="Times New Roman" w:hAnsi="Times New Roman" w:cs="Times New Roman"/>
                <w:sz w:val="24"/>
                <w:szCs w:val="24"/>
              </w:rPr>
              <w:t xml:space="preserve"> м. Львів, 79009</w:t>
            </w:r>
          </w:p>
          <w:p w14:paraId="3B3A0DA2" w14:textId="77777777" w:rsidR="002A0A54" w:rsidRPr="0090036B" w:rsidRDefault="002A0A54" w:rsidP="003605F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(43547884)</w:t>
            </w:r>
          </w:p>
          <w:p w14:paraId="3D29E30F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(098) 897-96-61</w:t>
            </w:r>
            <w:r w:rsidR="00C5472D" w:rsidRPr="0090036B">
              <w:rPr>
                <w:rFonts w:ascii="Times New Roman" w:hAnsi="Times New Roman" w:cs="Times New Roman"/>
                <w:sz w:val="24"/>
                <w:szCs w:val="24"/>
              </w:rPr>
              <w:t>, (068) 306-00-51, (099) 306-00-51</w:t>
            </w:r>
          </w:p>
          <w:p w14:paraId="0AF87CCF" w14:textId="77777777" w:rsidR="002A0A54" w:rsidRPr="0090036B" w:rsidRDefault="002A0A54" w:rsidP="00CC7FEA">
            <w:pPr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fldChar w:fldCharType="begin"/>
            </w:r>
            <w:r>
              <w:instrText>HYPERLINK "mailto:movado.company@gmail.com"</w:instrText>
            </w:r>
            <w:r>
              <w:fldChar w:fldCharType="separate"/>
            </w:r>
            <w:r w:rsidRPr="0090036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: movado.company@gmail.com</w:t>
            </w:r>
            <w:r>
              <w:fldChar w:fldCharType="end"/>
            </w:r>
          </w:p>
          <w:p w14:paraId="79D8DA2D" w14:textId="77777777" w:rsidR="0096469E" w:rsidRPr="0090036B" w:rsidRDefault="0096469E" w:rsidP="00CC7FEA">
            <w:pPr>
              <w:spacing w:after="0" w:line="242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сайт: </w:t>
            </w:r>
            <w:hyperlink r:id="rId71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movado.com.ua</w:t>
              </w:r>
            </w:hyperlink>
          </w:p>
          <w:p w14:paraId="74BE6200" w14:textId="77777777" w:rsidR="002C1295" w:rsidRDefault="002C1295" w:rsidP="002C129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7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за </w:t>
            </w:r>
            <w:proofErr w:type="spellStart"/>
            <w:r w:rsidRPr="00B45748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35520D21" w14:textId="77777777" w:rsidR="00160044" w:rsidRPr="00B45748" w:rsidRDefault="002C1295" w:rsidP="00503180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 Львів, вул. Джерельна 42, </w:t>
            </w:r>
          </w:p>
          <w:p w14:paraId="1514A8F2" w14:textId="77777777" w:rsidR="00160044" w:rsidRPr="00B45748" w:rsidRDefault="00160044" w:rsidP="00503180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</w:t>
            </w:r>
            <w:proofErr w:type="spellEnd"/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:(</w:t>
            </w:r>
            <w:r w:rsidR="002C1295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096</w:t>
            </w: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)-</w:t>
            </w:r>
            <w:r w:rsidR="002C1295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440</w:t>
            </w: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2C1295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96</w:t>
            </w: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2C1295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00, </w:t>
            </w:r>
          </w:p>
          <w:p w14:paraId="4745D9B1" w14:textId="4C7C5BFB" w:rsidR="001568AE" w:rsidRPr="002C1295" w:rsidRDefault="00160044" w:rsidP="00503180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2" w:history="1">
              <w:r w:rsidRPr="00494173">
                <w:rPr>
                  <w:rStyle w:val="a5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movado.pt.lv@gmail.com</w:t>
              </w:r>
            </w:hyperlink>
          </w:p>
          <w:p w14:paraId="436E9DA9" w14:textId="0E744AE5" w:rsidR="00E54882" w:rsidRPr="00B45748" w:rsidRDefault="002C1295" w:rsidP="00503180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</w:t>
            </w:r>
            <w:r w:rsidR="00E54882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Івано-Франківськ, вул. О.</w:t>
            </w:r>
            <w:r w:rsidR="00E54882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Кисілевської</w:t>
            </w:r>
            <w:proofErr w:type="spellEnd"/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35, </w:t>
            </w:r>
          </w:p>
          <w:p w14:paraId="0F36ED68" w14:textId="089D1D28" w:rsidR="002C1295" w:rsidRPr="0090036B" w:rsidRDefault="00E54882" w:rsidP="00503180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</w:t>
            </w:r>
            <w:proofErr w:type="spellEnd"/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(</w:t>
            </w:r>
            <w:r w:rsidR="002C1295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068</w:t>
            </w: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)-</w:t>
            </w:r>
            <w:r w:rsidR="002C1295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440</w:t>
            </w: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2C1295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96</w:t>
            </w:r>
            <w:r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2C1295" w:rsidRPr="00B457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1983" w:type="pct"/>
          </w:tcPr>
          <w:p w14:paraId="26B1705B" w14:textId="77777777" w:rsidR="00566833" w:rsidRPr="00566833" w:rsidRDefault="00566833" w:rsidP="00566833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68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493E6867" w14:textId="3874002B" w:rsidR="00E73D95" w:rsidRPr="0090036B" w:rsidRDefault="00E73D95" w:rsidP="00E73D9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</w:t>
            </w:r>
          </w:p>
          <w:p w14:paraId="7A38050A" w14:textId="77777777" w:rsidR="00E73D95" w:rsidRPr="0090036B" w:rsidRDefault="00E73D95" w:rsidP="00E73D9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нижні кінцівки;</w:t>
            </w:r>
          </w:p>
          <w:p w14:paraId="08918267" w14:textId="77777777" w:rsidR="005078D3" w:rsidRDefault="00E73D95" w:rsidP="00E73D9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нижніх</w:t>
            </w:r>
            <w:r w:rsidR="00B90B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078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522657BA" w14:textId="48BE62BF" w:rsidR="00E73D95" w:rsidRPr="00964CAC" w:rsidRDefault="005078D3" w:rsidP="00E73D95">
            <w:pPr>
              <w:spacing w:after="0" w:line="242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B90B9E"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верхніх</w:t>
            </w:r>
            <w:r w:rsidR="00E73D95"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кінцівок;</w:t>
            </w:r>
          </w:p>
          <w:p w14:paraId="24006798" w14:textId="77777777" w:rsidR="00E73D95" w:rsidRPr="0090036B" w:rsidRDefault="00E73D9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6A545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92F0B6" w14:textId="77777777" w:rsidR="002A0A54" w:rsidRPr="0090036B" w:rsidRDefault="00E73D9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базові 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Ѕ50В18ver2;</w:t>
            </w:r>
            <w:r w:rsidR="006A545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C45" w:rsidRPr="0090036B">
              <w:rPr>
                <w:rFonts w:ascii="Times New Roman" w:hAnsi="Times New Roman" w:cs="Times New Roman"/>
                <w:sz w:val="24"/>
                <w:szCs w:val="24"/>
              </w:rPr>
              <w:t>708D17ver2</w:t>
            </w:r>
            <w:r w:rsidR="00A4222D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293C54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D100В23ver2; </w:t>
            </w:r>
          </w:p>
          <w:p w14:paraId="16FC1D90" w14:textId="77777777" w:rsidR="00360704" w:rsidRPr="0090036B" w:rsidRDefault="00360704" w:rsidP="0036070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активні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Sagita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SI; </w:t>
            </w:r>
          </w:p>
          <w:p w14:paraId="6106D5E2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з можливістю зміни кута нахилу системи опори тіла базові Gemini2В23ver2; </w:t>
            </w:r>
          </w:p>
          <w:p w14:paraId="5E481E42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базові</w:t>
            </w:r>
            <w:r w:rsidR="002E20CF"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Eclips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X4 90° В22ver2;</w:t>
            </w:r>
          </w:p>
          <w:p w14:paraId="1D61E994" w14:textId="78B2EED6" w:rsidR="002A0A54" w:rsidRDefault="002A0A54" w:rsidP="00FE771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 колісні з елек</w:t>
            </w:r>
            <w:r w:rsidR="00FE7719" w:rsidRPr="0090036B">
              <w:rPr>
                <w:rFonts w:ascii="Times New Roman" w:hAnsi="Times New Roman" w:cs="Times New Roman"/>
                <w:sz w:val="24"/>
                <w:szCs w:val="24"/>
              </w:rPr>
              <w:t>троприводом базові Express 2009</w:t>
            </w:r>
            <w:r w:rsidR="00163C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E0089D" w14:textId="77777777" w:rsidR="00163CF8" w:rsidRDefault="00163CF8" w:rsidP="00163CF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245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0424319D" w14:textId="77777777" w:rsidR="00B30EE2" w:rsidRDefault="00B30EE2" w:rsidP="00163CF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AB28A" w14:textId="77777777" w:rsidR="00B30EE2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30A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14:paraId="0E45BDA0" w14:textId="77777777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24884B37" w14:textId="77777777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променево</w:t>
            </w:r>
            <w:proofErr w:type="spellEnd"/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-зап’ястному суглобі із зовнішнім джерелом енергії;</w:t>
            </w:r>
          </w:p>
          <w:p w14:paraId="1BBA3747" w14:textId="77777777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протез передпліччя із зовнішнім джерелом енергії;</w:t>
            </w:r>
          </w:p>
          <w:p w14:paraId="51E75E68" w14:textId="77777777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протез плеча із зовнішнім джерелом енергії;</w:t>
            </w:r>
            <w:r w:rsidRPr="00201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41D9DCA" w14:textId="77777777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протез плеча із зовнішнім джерелом енергії з електронним ліктьовим вузлом;</w:t>
            </w:r>
          </w:p>
          <w:p w14:paraId="6F3B1856" w14:textId="6C00F7F5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плечевому</w:t>
            </w:r>
            <w:proofErr w:type="spellEnd"/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суглобі із </w:t>
            </w:r>
            <w:r w:rsidR="00C76A70"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зовнішнім</w:t>
            </w: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джерелом енергії;</w:t>
            </w:r>
          </w:p>
          <w:p w14:paraId="49217FCC" w14:textId="77777777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протез після вичленення в </w:t>
            </w:r>
            <w:proofErr w:type="spellStart"/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плечевому</w:t>
            </w:r>
            <w:proofErr w:type="spellEnd"/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суглобі із зовнішнім джерелом енергії з електронним ліктьовим вузлом;</w:t>
            </w:r>
          </w:p>
          <w:p w14:paraId="253085F5" w14:textId="77777777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електричний функціональний захват (гачок);</w:t>
            </w:r>
          </w:p>
          <w:p w14:paraId="518FE178" w14:textId="77777777" w:rsidR="00201573" w:rsidRPr="00201573" w:rsidRDefault="00201573" w:rsidP="00201573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5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протез передпліччя для занять спортом;</w:t>
            </w:r>
          </w:p>
          <w:p w14:paraId="1FA20898" w14:textId="0846D132" w:rsidR="00201573" w:rsidRDefault="00201573" w:rsidP="002015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3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протез плеча для занять спортом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5D8011E7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протез гомілки модульного типу;</w:t>
            </w:r>
          </w:p>
          <w:p w14:paraId="153BA67C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протез стегна модульного типу з колінним вузлом з електронним керуванням;</w:t>
            </w:r>
          </w:p>
          <w:p w14:paraId="2C6E952D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протез стегна модульного типу з колінним вузлом </w:t>
            </w:r>
            <w:proofErr w:type="spellStart"/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Genium</w:t>
            </w:r>
            <w:proofErr w:type="spellEnd"/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X3 з електронним керуванням;</w:t>
            </w:r>
          </w:p>
          <w:p w14:paraId="295DA6AE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08D0380E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Genium</w:t>
            </w:r>
            <w:proofErr w:type="spellEnd"/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X3 з електронним керуванням;</w:t>
            </w:r>
          </w:p>
          <w:p w14:paraId="37033892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протез гомілки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119DF775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протез гомілки для бігу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742B02BE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протез стегна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3115188D" w14:textId="77777777" w:rsidR="00B30EE2" w:rsidRPr="005F5898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58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протез стегна для бігу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115BB7DC" w14:textId="77777777" w:rsidR="00B30EE2" w:rsidRDefault="00B30EE2" w:rsidP="00B30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71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вкладиш із силіконової композиції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FBDBE0B" w14:textId="120F9043" w:rsidR="00B30EE2" w:rsidRPr="0090036B" w:rsidRDefault="00B30EE2" w:rsidP="00950F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ремонт протезно-ортопедичних виробів</w:t>
            </w:r>
          </w:p>
        </w:tc>
      </w:tr>
      <w:tr w:rsidR="00FF7726" w:rsidRPr="0090036B" w14:paraId="43F7ABF2" w14:textId="77777777" w:rsidTr="00CB469B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617078EA" w14:textId="5D722B8E" w:rsidR="00FF7726" w:rsidRPr="00273C02" w:rsidRDefault="0080624D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Hlk214285802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  <w:r w:rsidR="00273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32DB8EE9" w14:textId="27E9A03A" w:rsidR="00CD3FB7" w:rsidRPr="0090036B" w:rsidRDefault="00CD3FB7" w:rsidP="00CD3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="00FC60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ОВ </w:t>
            </w:r>
            <w:r w:rsidR="00EA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Центр протезування та </w:t>
            </w:r>
            <w:proofErr w:type="spellStart"/>
            <w:r w:rsidR="00EA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ортезування</w:t>
            </w:r>
            <w:proofErr w:type="spellEnd"/>
            <w:r w:rsidR="00EA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A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ˮВільніˮ</w:t>
            </w:r>
            <w:proofErr w:type="spellEnd"/>
          </w:p>
          <w:p w14:paraId="44CE7546" w14:textId="1294F410" w:rsidR="00831288" w:rsidRPr="00831288" w:rsidRDefault="002C4EF4" w:rsidP="00831288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 w:rsidR="00831288">
              <w:rPr>
                <w:rFonts w:ascii="Times New Roman" w:hAnsi="Times New Roman" w:cs="Times New Roman"/>
                <w:sz w:val="24"/>
                <w:szCs w:val="24"/>
              </w:rPr>
              <w:t>адреса: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288" w:rsidRPr="00831288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="00831288" w:rsidRPr="00831288">
              <w:rPr>
                <w:rFonts w:ascii="Times New Roman" w:hAnsi="Times New Roman" w:cs="Times New Roman"/>
                <w:sz w:val="24"/>
                <w:szCs w:val="24"/>
              </w:rPr>
              <w:t>Циганівка</w:t>
            </w:r>
            <w:proofErr w:type="spellEnd"/>
            <w:r w:rsidR="00831288" w:rsidRPr="00831288">
              <w:rPr>
                <w:rFonts w:ascii="Times New Roman" w:hAnsi="Times New Roman" w:cs="Times New Roman"/>
                <w:sz w:val="24"/>
                <w:szCs w:val="24"/>
              </w:rPr>
              <w:t>, будинок 12Б, м. Львів, 79009</w:t>
            </w:r>
          </w:p>
          <w:p w14:paraId="489A46F3" w14:textId="7BFC2143" w:rsidR="00831288" w:rsidRPr="00831288" w:rsidRDefault="00831288" w:rsidP="008312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C4EF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актична адреса: </w:t>
            </w:r>
            <w:r w:rsidRPr="00831288">
              <w:rPr>
                <w:rFonts w:ascii="Times New Roman" w:hAnsi="Times New Roman" w:cs="Times New Roman"/>
                <w:sz w:val="24"/>
                <w:szCs w:val="24"/>
              </w:rPr>
              <w:t>вул. Пулюя, б. 29,</w:t>
            </w:r>
            <w:r w:rsidR="00713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288">
              <w:rPr>
                <w:rFonts w:ascii="Times New Roman" w:hAnsi="Times New Roman" w:cs="Times New Roman"/>
                <w:sz w:val="24"/>
                <w:szCs w:val="24"/>
              </w:rPr>
              <w:t>м. Львів, 79060</w:t>
            </w:r>
          </w:p>
          <w:p w14:paraId="6A89C27B" w14:textId="77777777" w:rsidR="00CD3FB7" w:rsidRPr="0090036B" w:rsidRDefault="00CD3FB7" w:rsidP="00CD3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(45045220)</w:t>
            </w:r>
          </w:p>
          <w:p w14:paraId="41F6E344" w14:textId="77777777" w:rsidR="00CD3FB7" w:rsidRPr="0090036B" w:rsidRDefault="00CD3FB7" w:rsidP="00CD3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(097) 614-34-45 </w:t>
            </w:r>
          </w:p>
          <w:p w14:paraId="377987D6" w14:textId="77777777" w:rsidR="00FF7726" w:rsidRPr="0090036B" w:rsidRDefault="00CD3FB7" w:rsidP="00CD3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3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Oksana.Lytvynenko@cpovilni.com</w:t>
              </w:r>
            </w:hyperlink>
          </w:p>
        </w:tc>
        <w:tc>
          <w:tcPr>
            <w:tcW w:w="1983" w:type="pct"/>
          </w:tcPr>
          <w:p w14:paraId="670FC591" w14:textId="77777777" w:rsidR="00B65167" w:rsidRPr="00B65167" w:rsidRDefault="00B65167" w:rsidP="00B65167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16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09887E6C" w14:textId="77777777" w:rsidR="00630926" w:rsidRDefault="006A5455" w:rsidP="006A545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 w:rsidR="00630926" w:rsidRPr="006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25AEA0D4" w14:textId="511AF347" w:rsidR="006A5455" w:rsidRPr="0090036B" w:rsidRDefault="00630926" w:rsidP="006A545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6A5455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кінцівки;</w:t>
            </w:r>
          </w:p>
          <w:p w14:paraId="7E43DDF4" w14:textId="77777777" w:rsidR="00C0287E" w:rsidRDefault="006A5455" w:rsidP="006A545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верхніх </w:t>
            </w:r>
            <w:r w:rsidR="00C028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375CAC59" w14:textId="7BD8CE7C" w:rsidR="006A5455" w:rsidRPr="0090036B" w:rsidRDefault="00C0287E" w:rsidP="006A545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6A5455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кінцівок;</w:t>
            </w:r>
          </w:p>
          <w:p w14:paraId="47B1B188" w14:textId="5161CEF5" w:rsidR="00FF7726" w:rsidRDefault="00364693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236F69A7" w14:textId="6FF4745C" w:rsidR="000D3C35" w:rsidRDefault="000D3C3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C35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7E891BC5" w14:textId="77777777" w:rsidR="000D3C35" w:rsidRDefault="000D3C3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4C3B4" w14:textId="77777777" w:rsidR="00CB469B" w:rsidRPr="00B10334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3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4E94A0A3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36E37BA9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-зап’ястному суглобі із зовнішнім джерелом енергії;</w:t>
            </w:r>
          </w:p>
          <w:p w14:paraId="500BD231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передпліччя із зовнішнім джерелом енергії;</w:t>
            </w:r>
          </w:p>
          <w:p w14:paraId="708B8CCC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енергії; </w:t>
            </w:r>
          </w:p>
          <w:p w14:paraId="34A556A3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 з електронним ліктьовим вузлом;</w:t>
            </w:r>
          </w:p>
          <w:p w14:paraId="45F96DAD" w14:textId="6C7F337C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</w:t>
            </w:r>
            <w:r w:rsidR="00DF11B3" w:rsidRPr="00CB469B">
              <w:rPr>
                <w:rFonts w:ascii="Times New Roman" w:hAnsi="Times New Roman" w:cs="Times New Roman"/>
                <w:sz w:val="24"/>
                <w:szCs w:val="24"/>
              </w:rPr>
              <w:t>зовнішнім</w:t>
            </w: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 джерелом енергії;</w:t>
            </w:r>
          </w:p>
          <w:p w14:paraId="0CF1641C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</w:t>
            </w:r>
            <w:proofErr w:type="spellStart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зовнішнім джерелом енергії з електронним ліктьовим вузлом;</w:t>
            </w:r>
          </w:p>
          <w:p w14:paraId="239A4CFB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 (гачок);</w:t>
            </w:r>
          </w:p>
          <w:p w14:paraId="7188059C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передпліччя для занять спортом;</w:t>
            </w:r>
          </w:p>
          <w:p w14:paraId="0A4C1601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плеча для занять спортом;</w:t>
            </w:r>
          </w:p>
          <w:p w14:paraId="23F4E03C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044B164C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4FA31370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3E2D8182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72CE3F8D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CB469B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6D68F091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протез гомілки для занять силовими видами спорту;</w:t>
            </w:r>
          </w:p>
          <w:p w14:paraId="6DE1DDB0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0D02A240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спорту;</w:t>
            </w:r>
          </w:p>
          <w:p w14:paraId="391727B9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бігу;</w:t>
            </w:r>
          </w:p>
          <w:p w14:paraId="485BC012" w14:textId="77777777" w:rsidR="00CB469B" w:rsidRPr="00CB469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композиції;</w:t>
            </w:r>
          </w:p>
          <w:p w14:paraId="0D02EAD5" w14:textId="02E4408B" w:rsidR="00CB469B" w:rsidRPr="0090036B" w:rsidRDefault="00CB469B" w:rsidP="00CB469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69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bookmarkEnd w:id="3"/>
      <w:tr w:rsidR="00974E1A" w:rsidRPr="0090036B" w14:paraId="25798E7A" w14:textId="77777777" w:rsidTr="007D32AC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0F8C3018" w14:textId="4430AE41" w:rsidR="00974E1A" w:rsidRPr="00AA205B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273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101DBFA5" w14:textId="77777777" w:rsidR="00974E1A" w:rsidRPr="00881DD1" w:rsidRDefault="00974E1A" w:rsidP="00E73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DD1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881DD1">
              <w:rPr>
                <w:rFonts w:ascii="Times New Roman" w:hAnsi="Times New Roman" w:cs="Times New Roman"/>
                <w:b/>
                <w:sz w:val="24"/>
                <w:szCs w:val="24"/>
              </w:rPr>
              <w:t>Мовадо</w:t>
            </w:r>
            <w:proofErr w:type="spellEnd"/>
            <w:r w:rsidRPr="00881D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1DD1">
              <w:rPr>
                <w:rFonts w:ascii="Times New Roman" w:hAnsi="Times New Roman" w:cs="Times New Roman"/>
                <w:b/>
                <w:sz w:val="24"/>
                <w:szCs w:val="24"/>
              </w:rPr>
              <w:t>Плюсˮ</w:t>
            </w:r>
            <w:proofErr w:type="spellEnd"/>
          </w:p>
          <w:p w14:paraId="604DD5E3" w14:textId="77777777" w:rsidR="00974E1A" w:rsidRDefault="00974E1A" w:rsidP="00E73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адреса: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вул. Наукова, буд.74, кв.40, м. Львів, 79060</w:t>
            </w:r>
          </w:p>
          <w:p w14:paraId="2513411B" w14:textId="01B4CC44" w:rsidR="00974E1A" w:rsidRDefault="00974E1A" w:rsidP="00E73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4477D9">
              <w:rPr>
                <w:rFonts w:ascii="Times New Roman" w:hAnsi="Times New Roman" w:cs="Times New Roman"/>
                <w:sz w:val="24"/>
                <w:szCs w:val="24"/>
              </w:rPr>
              <w:t>вул. м. Львів, вул. Княгині Ольги 5К</w:t>
            </w:r>
          </w:p>
          <w:p w14:paraId="6EB561E7" w14:textId="77777777" w:rsidR="00974E1A" w:rsidRDefault="00974E1A" w:rsidP="00E73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6A4">
              <w:rPr>
                <w:rFonts w:ascii="Times New Roman" w:hAnsi="Times New Roman" w:cs="Times New Roman"/>
                <w:b/>
                <w:sz w:val="24"/>
                <w:szCs w:val="24"/>
              </w:rPr>
              <w:t>(45409330)</w:t>
            </w:r>
          </w:p>
          <w:p w14:paraId="3F79C47E" w14:textId="5DCB686B" w:rsidR="00974E1A" w:rsidRDefault="00974E1A" w:rsidP="00E73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EF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A75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33B">
              <w:rPr>
                <w:rFonts w:ascii="Times New Roman" w:hAnsi="Times New Roman" w:cs="Times New Roman"/>
                <w:sz w:val="24"/>
                <w:szCs w:val="24"/>
              </w:rPr>
              <w:t>(068) 306-00-51; (067) 959-58-42</w:t>
            </w:r>
          </w:p>
          <w:p w14:paraId="3D73ED11" w14:textId="1F4797E9" w:rsidR="00974E1A" w:rsidRPr="0090036B" w:rsidRDefault="00974E1A" w:rsidP="00E73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EFA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A75EF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75E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74" w:history="1">
              <w:r w:rsidRPr="006768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movadoplus@gmail.com</w:t>
              </w:r>
            </w:hyperlink>
            <w:r w:rsidR="001E733B">
              <w:t xml:space="preserve">; </w:t>
            </w:r>
            <w:hyperlink r:id="rId75" w:history="1">
              <w:r w:rsidR="001E733B" w:rsidRPr="00B54F3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mporto</w:t>
              </w:r>
              <w:r w:rsidR="001E733B" w:rsidRPr="007F18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1E733B" w:rsidRPr="00B54F3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lviv</w:t>
              </w:r>
              <w:r w:rsidR="001E733B" w:rsidRPr="007F18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1@</w:t>
              </w:r>
              <w:r w:rsidR="001E733B" w:rsidRPr="00B54F3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1E733B" w:rsidRPr="007F18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1E733B" w:rsidRPr="00B54F3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983" w:type="pct"/>
          </w:tcPr>
          <w:p w14:paraId="208FBEE6" w14:textId="77777777" w:rsidR="0011387F" w:rsidRDefault="0011387F" w:rsidP="0011387F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211663EC" w14:textId="77777777" w:rsidR="008C5B47" w:rsidRPr="00C9111B" w:rsidRDefault="008C5B47" w:rsidP="008C5B4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730412B3" w14:textId="77777777" w:rsidR="008C5B47" w:rsidRDefault="008C5B47" w:rsidP="008C5B4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7E4E3F2E" w14:textId="77777777" w:rsidR="008C5B47" w:rsidRDefault="008C5B47" w:rsidP="008C5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235A701B" w14:textId="17337417" w:rsidR="00974E1A" w:rsidRPr="00324F88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F88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допоміжні засоби для особистої гігієни:</w:t>
            </w:r>
          </w:p>
          <w:p w14:paraId="5F8B87DC" w14:textId="607E01B1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крісла –стільці на колесах 139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E7EAC7" w14:textId="5C681BED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крісла-стільці без коліс 9063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267E55" w14:textId="77777777" w:rsidR="00974E1A" w:rsidRPr="00324F88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F88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керовані однією рукою:</w:t>
            </w:r>
          </w:p>
          <w:p w14:paraId="01C9328A" w14:textId="3992D578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палиці без пристрою проти ковзання МОНА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A47954" w14:textId="10A6E46C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милиці ліктьові без пристрою проти ковзання СТЕФАНІ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CF50E7" w14:textId="21E2E910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милиці пахвові без пристрою проти ковзання ЕШЛІ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5F8009" w14:textId="77777777" w:rsidR="00974E1A" w:rsidRPr="00324F88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F88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керовані обома руками:</w:t>
            </w:r>
          </w:p>
          <w:p w14:paraId="3CBFDC78" w14:textId="77777777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ходунки-рамки ЛІНА ІІ;</w:t>
            </w:r>
          </w:p>
          <w:p w14:paraId="2779C388" w14:textId="25722ED1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ходунки на колесах з підвищеною надійністю та функціональністю 286Б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4F0D61" w14:textId="77777777" w:rsidR="00974E1A" w:rsidRPr="00324F88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крісла колісні: </w:t>
            </w:r>
          </w:p>
          <w:p w14:paraId="44C0F4F7" w14:textId="692845A1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колісні базові 28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Джаз С50(Б18)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Джаз С50(Б69)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Джаз С50 дитяче; </w:t>
            </w:r>
          </w:p>
          <w:p w14:paraId="39828072" w14:textId="3CB495DC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низькоактивне крісло колісне з гігієнічним отвором базове 708Д(Б17)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9300;</w:t>
            </w:r>
          </w:p>
          <w:p w14:paraId="5E8671A6" w14:textId="1EC89D02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середньоактивне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крісло колісне базове Д200(Б23)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Д200(Б69)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В100(Б23)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Д100(Б23)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В300(Б23)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Екліпс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Ікс4(Б23); </w:t>
            </w:r>
          </w:p>
          <w:p w14:paraId="66C2DE25" w14:textId="77777777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середньоактивне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крісло колісне з пристроєм для керування однією рукою базове Д200ХЕМ2 (Б23);</w:t>
            </w:r>
          </w:p>
          <w:p w14:paraId="5CD12069" w14:textId="03650F5A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активне крісло колісне базове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Тріго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Т (Б82С)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Тріго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С (Б82С)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Саджитта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С (Б82С);</w:t>
            </w:r>
          </w:p>
          <w:p w14:paraId="5DD5365B" w14:textId="6BEDFB4B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багатофункціональне крісло колісне базове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Екліпс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Ікс4 90̊ (Б20)(Б22)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Екліпс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Ікс4 90̊ дитяче (Б20)(Б22)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Д200 30̊ (Б20)(Л35);</w:t>
            </w:r>
            <w:r w:rsidR="00715020" w:rsidRPr="00737E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Д200 30̊ (Б20)(Б90)(Л35)/D200 30̊ (B20)(B90)(L35)</w:t>
            </w:r>
            <w:r w:rsidR="00715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57933592" w14:textId="3CA85D0D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багатофункціональне крісло колісне з можливістю зміни кута нахилу системи опори тіла базове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Іновіс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ІІ(Б20)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Джеміні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2(Ю57);</w:t>
            </w:r>
            <w:r w:rsidR="0002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172A" w:rsidRPr="00737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Іновіс</w:t>
            </w:r>
            <w:proofErr w:type="spellEnd"/>
            <w:r w:rsidR="0002172A" w:rsidRPr="00737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ІІ(Б20)(Л58С)/</w:t>
            </w:r>
            <w:proofErr w:type="spellStart"/>
            <w:r w:rsidR="0002172A" w:rsidRPr="00737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Inovys</w:t>
            </w:r>
            <w:proofErr w:type="spellEnd"/>
            <w:r w:rsidR="0002172A" w:rsidRPr="00737E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II(B20)(L58C)</w:t>
            </w:r>
            <w:r w:rsidR="000217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57B0D30" w14:textId="77777777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багатофункціональне крісло колісне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реклайнер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базове Д200 30̊ (Б78)(Б23)(Б06); </w:t>
            </w:r>
          </w:p>
          <w:p w14:paraId="1CB5BA8A" w14:textId="4BDD1A7F" w:rsidR="00974E1A" w:rsidRPr="008F1173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крісло колісне з електроприводом базове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Туріос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(Б58)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Експрес ВБ (Б58); </w:t>
            </w:r>
            <w:r w:rsidR="00BF3594" w:rsidRPr="007F4549">
              <w:rPr>
                <w:rFonts w:ascii="Times New Roman" w:hAnsi="Times New Roman" w:cs="Times New Roman"/>
                <w:sz w:val="24"/>
                <w:szCs w:val="24"/>
              </w:rPr>
              <w:t>ВЕРСО</w:t>
            </w:r>
            <w:r w:rsidR="001B5D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F3594" w:rsidRPr="007F45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VERSO</w:t>
            </w:r>
            <w:r w:rsidR="001B5D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23DA" w:rsidRPr="007F45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F2A56" w:rsidRPr="003F2A56">
              <w:rPr>
                <w:rFonts w:ascii="Times New Roman" w:hAnsi="Times New Roman" w:cs="Times New Roman"/>
                <w:sz w:val="24"/>
                <w:szCs w:val="24"/>
              </w:rPr>
              <w:t xml:space="preserve"> Сигма (СІ42) (СІ43)/</w:t>
            </w:r>
            <w:r w:rsidR="003F2A56" w:rsidRPr="003F2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Sigma</w:t>
            </w:r>
            <w:r w:rsidR="003F2A56" w:rsidRPr="003F2A5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F2A56" w:rsidRPr="003F2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SE</w:t>
            </w:r>
            <w:r w:rsidR="003F2A56" w:rsidRPr="003F2A56">
              <w:rPr>
                <w:rFonts w:ascii="Times New Roman" w:hAnsi="Times New Roman" w:cs="Times New Roman"/>
                <w:sz w:val="24"/>
                <w:szCs w:val="24"/>
              </w:rPr>
              <w:t>43) (</w:t>
            </w:r>
            <w:r w:rsidR="003F2A56" w:rsidRPr="003F2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SE</w:t>
            </w:r>
            <w:r w:rsidR="003F2A56" w:rsidRPr="003F2A56">
              <w:rPr>
                <w:rFonts w:ascii="Times New Roman" w:hAnsi="Times New Roman" w:cs="Times New Roman"/>
                <w:sz w:val="24"/>
                <w:szCs w:val="24"/>
              </w:rPr>
              <w:t>43)</w:t>
            </w:r>
            <w:r w:rsidR="008F11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D4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4A8B" w:rsidRPr="00392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Плего</w:t>
            </w:r>
            <w:proofErr w:type="spellEnd"/>
            <w:r w:rsidR="001D4A8B" w:rsidRPr="00392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1D4A8B" w:rsidRPr="00392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Plego</w:t>
            </w:r>
            <w:proofErr w:type="spellEnd"/>
            <w:r w:rsidR="001D4A8B" w:rsidRPr="003922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D4A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2C1FA48" w14:textId="77777777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крісло колісне з електроприводом дорожнє базове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Туріос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(Б58)(СІ19);</w:t>
            </w:r>
          </w:p>
          <w:p w14:paraId="66AB4DD5" w14:textId="098091DA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електроскутер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Еріс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(Б58) (38Аг)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Церес</w:t>
            </w:r>
            <w:proofErr w:type="spellEnd"/>
            <w:r w:rsidRPr="00974E1A">
              <w:rPr>
                <w:rFonts w:ascii="Times New Roman" w:hAnsi="Times New Roman" w:cs="Times New Roman"/>
                <w:sz w:val="24"/>
                <w:szCs w:val="24"/>
              </w:rPr>
              <w:t xml:space="preserve"> СІ (Б58)(38Аг)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D5CEA1" w14:textId="77777777" w:rsidR="00974E1A" w:rsidRPr="00C046F7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допоміжні засоби для підйому: </w:t>
            </w:r>
          </w:p>
          <w:p w14:paraId="2964D6B3" w14:textId="24680B86" w:rsidR="00974E1A" w:rsidRPr="00974E1A" w:rsidRDefault="00974E1A" w:rsidP="00974E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підйомник пересувний з електричним приводом ФАЛКОН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5A410D" w14:textId="77777777" w:rsidR="007D32AC" w:rsidRDefault="00974E1A" w:rsidP="007D32A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F88">
              <w:rPr>
                <w:rFonts w:ascii="Times New Roman" w:hAnsi="Times New Roman" w:cs="Times New Roman"/>
                <w:b/>
                <w:sz w:val="24"/>
                <w:szCs w:val="24"/>
              </w:rPr>
              <w:t>меблі:</w:t>
            </w:r>
            <w:r w:rsidR="007D3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6AA9BD" w14:textId="468ED76A" w:rsidR="00974E1A" w:rsidRDefault="00974E1A" w:rsidP="007D32A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E1A">
              <w:rPr>
                <w:rFonts w:ascii="Times New Roman" w:hAnsi="Times New Roman" w:cs="Times New Roman"/>
                <w:sz w:val="24"/>
                <w:szCs w:val="24"/>
              </w:rPr>
              <w:t>ліж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з електроприводом КЛАБ ВАРІО</w:t>
            </w:r>
            <w:r w:rsidR="00B83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8F6030" w14:textId="456B36B4" w:rsidR="002347B9" w:rsidRDefault="00A30516" w:rsidP="004C0A0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549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  <w:r w:rsidR="008936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A8420F" w14:textId="77777777" w:rsidR="008936DA" w:rsidRDefault="008936DA" w:rsidP="004C0A00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7308C" w14:textId="770A91FC" w:rsidR="004C0A00" w:rsidRDefault="004C0A00" w:rsidP="004C0A00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30A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422E0FA6" w14:textId="70EADF23" w:rsidR="004C0A00" w:rsidRDefault="004C0A00" w:rsidP="004C0A0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9771A">
              <w:rPr>
                <w:rFonts w:ascii="Times New Roman" w:hAnsi="Times New Roman" w:cs="Times New Roman"/>
                <w:bCs/>
                <w:sz w:val="24"/>
                <w:szCs w:val="24"/>
              </w:rPr>
              <w:t>ротез гомілки модульного типу</w:t>
            </w:r>
            <w:r w:rsidR="00B83E0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C1B3442" w14:textId="7D7F358D" w:rsidR="004C0A00" w:rsidRDefault="004C0A00" w:rsidP="004C0A0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9771A">
              <w:rPr>
                <w:rFonts w:ascii="Times New Roman" w:hAnsi="Times New Roman" w:cs="Times New Roman"/>
                <w:bCs/>
                <w:sz w:val="24"/>
                <w:szCs w:val="24"/>
              </w:rPr>
              <w:t>ротез стегна модульного типу з колінним вузлом з електронним керуванням</w:t>
            </w:r>
            <w:r w:rsidR="00B83E0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B0C9D4" w14:textId="14365B89" w:rsidR="004C0A00" w:rsidRPr="00E9771A" w:rsidRDefault="004C0A00" w:rsidP="004C0A0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9771A">
              <w:rPr>
                <w:rFonts w:ascii="Times New Roman" w:hAnsi="Times New Roman" w:cs="Times New Roman"/>
                <w:bCs/>
                <w:sz w:val="24"/>
                <w:szCs w:val="24"/>
              </w:rPr>
              <w:t>ротез після вичленення в тазостегновому суглобі модульного типу з колінним вузлом з електронним керуванням</w:t>
            </w:r>
            <w:r w:rsidR="00B83E0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B3B9B9D" w14:textId="04624D3F" w:rsidR="004C0A00" w:rsidRPr="00E9771A" w:rsidRDefault="004C0A00" w:rsidP="004C0A0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9771A">
              <w:rPr>
                <w:rFonts w:ascii="Times New Roman" w:hAnsi="Times New Roman" w:cs="Times New Roman"/>
                <w:bCs/>
                <w:sz w:val="24"/>
                <w:szCs w:val="24"/>
              </w:rPr>
              <w:t>ротез гомілки для зайнять силовими видами спорту</w:t>
            </w:r>
            <w:r w:rsidR="00B83E0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8CDA875" w14:textId="4A3A1F63" w:rsidR="004C0A00" w:rsidRPr="00E9771A" w:rsidRDefault="004C0A00" w:rsidP="004C0A0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9771A">
              <w:rPr>
                <w:rFonts w:ascii="Times New Roman" w:hAnsi="Times New Roman" w:cs="Times New Roman"/>
                <w:bCs/>
                <w:sz w:val="24"/>
                <w:szCs w:val="24"/>
              </w:rPr>
              <w:t>ротез гомілки для бігу</w:t>
            </w:r>
            <w:r w:rsidR="00B83E0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4C462D9" w14:textId="32D2E6F7" w:rsidR="004C0A00" w:rsidRPr="00E9771A" w:rsidRDefault="004C0A00" w:rsidP="004C0A0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9771A">
              <w:rPr>
                <w:rFonts w:ascii="Times New Roman" w:hAnsi="Times New Roman" w:cs="Times New Roman"/>
                <w:bCs/>
                <w:sz w:val="24"/>
                <w:szCs w:val="24"/>
              </w:rPr>
              <w:t>ротез стегна для занять силовими видами спорту</w:t>
            </w:r>
            <w:r w:rsidR="00B83E0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3D74B88" w14:textId="6F6F0C4D" w:rsidR="004C0A00" w:rsidRPr="0090036B" w:rsidRDefault="004C0A00" w:rsidP="00950FF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9771A">
              <w:rPr>
                <w:rFonts w:ascii="Times New Roman" w:hAnsi="Times New Roman" w:cs="Times New Roman"/>
                <w:bCs/>
                <w:sz w:val="24"/>
                <w:szCs w:val="24"/>
              </w:rPr>
              <w:t>ротез стегна для бігу</w:t>
            </w:r>
            <w:r w:rsidR="00950F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64D5B" w:rsidRPr="0090036B" w14:paraId="44C0A149" w14:textId="77777777" w:rsidTr="007D32AC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6DC83C97" w14:textId="18353AC8" w:rsidR="00164D5B" w:rsidRPr="00AA205B" w:rsidRDefault="00164D5B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273C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235ADE7A" w14:textId="77777777" w:rsidR="00164D5B" w:rsidRPr="00164D5B" w:rsidRDefault="00164D5B" w:rsidP="001C61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5B">
              <w:rPr>
                <w:rFonts w:ascii="Times New Roman" w:hAnsi="Times New Roman" w:cs="Times New Roman"/>
                <w:b/>
                <w:sz w:val="24"/>
                <w:szCs w:val="24"/>
              </w:rPr>
              <w:t>Державне комерційне підприємство</w:t>
            </w:r>
          </w:p>
          <w:p w14:paraId="2A9DAA96" w14:textId="3233EE17" w:rsidR="00164D5B" w:rsidRDefault="00164D5B" w:rsidP="001C61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5B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Львівське</w:t>
            </w:r>
            <w:r w:rsidRPr="00164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експериментальне протезно-ортопедичне </w:t>
            </w:r>
            <w:r w:rsidR="00AA22C0" w:rsidRPr="00164D5B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</w:t>
            </w:r>
            <w:r w:rsidR="00AA22C0" w:rsidRPr="00AA22C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1FDC65D8" w14:textId="77777777" w:rsidR="004765BE" w:rsidRDefault="00164D5B" w:rsidP="001C61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</w:t>
            </w:r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>актична адреса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Рудненська</w:t>
            </w:r>
            <w:proofErr w:type="spellEnd"/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>, буд.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6CCBE458" w14:textId="078BF902" w:rsidR="00164D5B" w:rsidRPr="00164D5B" w:rsidRDefault="00164D5B" w:rsidP="001C61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>м. Львів, 790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  <w:p w14:paraId="62F36241" w14:textId="0164A2F0" w:rsidR="00164D5B" w:rsidRPr="00164D5B" w:rsidRDefault="00164D5B" w:rsidP="001C61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5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03187714</w:t>
            </w:r>
            <w:r w:rsidRPr="00164D5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E0D405D" w14:textId="6639BCE4" w:rsidR="00164D5B" w:rsidRPr="00164D5B" w:rsidRDefault="00164D5B" w:rsidP="001C61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>. (097) 110-79-79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(067) 764-03-73</w:t>
            </w:r>
          </w:p>
          <w:p w14:paraId="35C95D8C" w14:textId="32C885A5" w:rsidR="00164D5B" w:rsidRPr="00881DD1" w:rsidRDefault="00164D5B" w:rsidP="001C61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164D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76" w:history="1">
              <w:r w:rsidRPr="009A04B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dkplepzpip@gmail.com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hyperlink r:id="rId77" w:history="1">
              <w:r w:rsidRPr="009A04B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cyapalo@gmail.com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1F1A0159" w14:textId="4EA63B0D" w:rsidR="00B72125" w:rsidRPr="00B72125" w:rsidRDefault="00B72125" w:rsidP="00597F71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1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1C3F4B0C" w14:textId="1B0B6478" w:rsidR="00597F71" w:rsidRPr="00597F71" w:rsidRDefault="00597F71" w:rsidP="00597F7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F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ремонт крісел колісних; </w:t>
            </w:r>
          </w:p>
          <w:p w14:paraId="432EC9ED" w14:textId="77777777" w:rsidR="00597F71" w:rsidRPr="00597F71" w:rsidRDefault="00597F71" w:rsidP="00597F7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F71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допоміжних засобів для підйому;</w:t>
            </w:r>
          </w:p>
          <w:p w14:paraId="0916A4E5" w14:textId="75055645" w:rsidR="00164D5B" w:rsidRPr="00324F88" w:rsidRDefault="00597F71" w:rsidP="00597F7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F71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ліжок з механічним /електричним приводом</w:t>
            </w:r>
          </w:p>
        </w:tc>
      </w:tr>
      <w:tr w:rsidR="003350C7" w:rsidRPr="0090036B" w14:paraId="2A2E7E23" w14:textId="77777777" w:rsidTr="007D32AC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2061DC30" w14:textId="661B08F7" w:rsidR="003350C7" w:rsidRPr="00AA205B" w:rsidRDefault="003350C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5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3C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4C92BC14" w14:textId="435C1322" w:rsidR="003350C7" w:rsidRDefault="003350C7" w:rsidP="007366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Державне некомерційне підприємство </w:t>
            </w:r>
            <w:r w:rsidR="00AA7DBA" w:rsidRPr="00AA7DBA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комплексної реабілітації </w:t>
            </w:r>
            <w:r w:rsidR="00AA7DBA" w:rsidRPr="00AA7DBA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Галичина</w:t>
            </w:r>
            <w:r w:rsidR="00AA7DBA" w:rsidRPr="00AA7DB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8F7317" w14:textId="77777777" w:rsidR="003350C7" w:rsidRDefault="003350C7" w:rsidP="00736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фактична адреса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Хуторівка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38,</w:t>
            </w:r>
          </w:p>
          <w:p w14:paraId="673EF9CB" w14:textId="77777777" w:rsidR="003350C7" w:rsidRDefault="003350C7" w:rsidP="00736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Львів, 79070</w:t>
            </w:r>
          </w:p>
          <w:p w14:paraId="7601C2AD" w14:textId="77777777" w:rsidR="003350C7" w:rsidRDefault="003350C7" w:rsidP="007366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(25248327)</w:t>
            </w:r>
          </w:p>
          <w:p w14:paraId="3C965033" w14:textId="77777777" w:rsidR="003350C7" w:rsidRDefault="003350C7" w:rsidP="00736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(032)-221-59 08; </w:t>
            </w:r>
          </w:p>
          <w:p w14:paraId="6D8F76FC" w14:textId="51637C9F" w:rsidR="003350C7" w:rsidRPr="00B73A3D" w:rsidRDefault="003350C7" w:rsidP="00736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84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(067)</w:t>
            </w:r>
            <w:r w:rsidR="00EE0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673-11-51</w:t>
            </w:r>
          </w:p>
          <w:p w14:paraId="6548D974" w14:textId="7E3C797E" w:rsidR="00DB3D7D" w:rsidRPr="00164D5B" w:rsidRDefault="003350C7" w:rsidP="007F18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8" w:history="1">
              <w:r w:rsidRPr="0006783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reabllvivua</w:t>
              </w:r>
              <w:r w:rsidRPr="00AE1A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6783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AE1A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6783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97C0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32572962" w14:textId="77777777" w:rsidR="003938E8" w:rsidRPr="003938E8" w:rsidRDefault="003938E8" w:rsidP="003938E8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6C73A42B" w14:textId="77777777" w:rsidR="003350C7" w:rsidRDefault="009C00F6" w:rsidP="00597F7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нижніх кінцівок</w:t>
            </w:r>
            <w:r w:rsidR="00EA25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B6E0962" w14:textId="77777777" w:rsidR="00EA25B2" w:rsidRDefault="00EA25B2" w:rsidP="005D2E5E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36CB23F0" w14:textId="376ACB4B" w:rsidR="00EA25B2" w:rsidRPr="00597F71" w:rsidRDefault="00EA25B2" w:rsidP="005D2E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89668B" w:rsidRPr="0090036B" w14:paraId="0C1D0202" w14:textId="77777777" w:rsidTr="007D32AC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37FA8790" w14:textId="7E541F7F" w:rsidR="0089668B" w:rsidRPr="00AA205B" w:rsidRDefault="0089668B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73C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3E4DE79B" w14:textId="678406B4" w:rsidR="0089668B" w:rsidRDefault="0089668B" w:rsidP="00A56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0B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ТОВ </w:t>
            </w:r>
            <w:r w:rsidR="00AA7DBA" w:rsidRPr="00AA7D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Орто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Логік</w:t>
            </w:r>
            <w:r w:rsidR="00AA7DBA" w:rsidRPr="00AA7D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4DBAEE10" w14:textId="77777777" w:rsidR="0089668B" w:rsidRDefault="0089668B" w:rsidP="00A56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адреса: вул. Гайворонського 10, м. Львів, 79057</w:t>
            </w:r>
          </w:p>
          <w:p w14:paraId="174BC3F7" w14:textId="77777777" w:rsidR="0089668B" w:rsidRDefault="0089668B" w:rsidP="00A56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актична адреса: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Моршинська 12, м. Львів, 79000</w:t>
            </w:r>
          </w:p>
          <w:p w14:paraId="50A9A0A3" w14:textId="77777777" w:rsidR="0089668B" w:rsidRDefault="0089668B" w:rsidP="00A56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(45434681)</w:t>
            </w:r>
          </w:p>
          <w:p w14:paraId="1684791D" w14:textId="77777777" w:rsidR="0089668B" w:rsidRDefault="0089668B" w:rsidP="00A56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70B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170B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(068) 928-28-97, </w:t>
            </w:r>
          </w:p>
          <w:p w14:paraId="212F6DD7" w14:textId="099E1EC8" w:rsidR="0089668B" w:rsidRPr="0089668B" w:rsidRDefault="0089668B" w:rsidP="00A56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9" w:history="1">
              <w:r w:rsidRPr="00351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ortologik@gmail.com</w:t>
              </w:r>
            </w:hyperlink>
          </w:p>
        </w:tc>
        <w:tc>
          <w:tcPr>
            <w:tcW w:w="1983" w:type="pct"/>
          </w:tcPr>
          <w:p w14:paraId="513482F6" w14:textId="77777777" w:rsidR="0089668B" w:rsidRDefault="0089668B" w:rsidP="0089668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30A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  <w:p w14:paraId="6690FA7F" w14:textId="77777777" w:rsidR="0089668B" w:rsidRPr="00C9111B" w:rsidRDefault="0089668B" w:rsidP="00056D84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62E6BFE3" w14:textId="77777777" w:rsidR="0089668B" w:rsidRDefault="0089668B" w:rsidP="00056D84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3395925E" w14:textId="495C5AEE" w:rsidR="0089668B" w:rsidRPr="003938E8" w:rsidRDefault="0089668B" w:rsidP="00056D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EF72F2" w:rsidRPr="0090036B" w14:paraId="5FBD175F" w14:textId="77777777" w:rsidTr="007D32AC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372E0F91" w14:textId="21261EEF" w:rsidR="00EF72F2" w:rsidRPr="00FF0D05" w:rsidRDefault="00711AC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11" w:type="pct"/>
          </w:tcPr>
          <w:p w14:paraId="14E8AAD4" w14:textId="77777777" w:rsidR="00EF72F2" w:rsidRPr="00D50FF3" w:rsidRDefault="00EF72F2" w:rsidP="00EF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b/>
                <w:sz w:val="24"/>
                <w:szCs w:val="24"/>
              </w:rPr>
              <w:t>Товариство з обмеженою відповідальністю «Центр протезування та реабілітації «</w:t>
            </w:r>
            <w:proofErr w:type="spellStart"/>
            <w:r w:rsidRPr="00D50FF3">
              <w:rPr>
                <w:rFonts w:ascii="Times New Roman" w:hAnsi="Times New Roman" w:cs="Times New Roman"/>
                <w:b/>
                <w:sz w:val="24"/>
                <w:szCs w:val="24"/>
              </w:rPr>
              <w:t>Орто</w:t>
            </w:r>
            <w:proofErr w:type="spellEnd"/>
            <w:r w:rsidRPr="00D50FF3">
              <w:rPr>
                <w:rFonts w:ascii="Times New Roman" w:hAnsi="Times New Roman" w:cs="Times New Roman"/>
                <w:b/>
                <w:sz w:val="24"/>
                <w:szCs w:val="24"/>
              </w:rPr>
              <w:t>-Крок»</w:t>
            </w:r>
          </w:p>
          <w:p w14:paraId="3CEE3BC4" w14:textId="77777777" w:rsidR="00EF72F2" w:rsidRPr="00D50FF3" w:rsidRDefault="00EF72F2" w:rsidP="00EF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Юридична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фактична адреса</w:t>
            </w: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 вул. Варшавська 136, м. Львів, 79020</w:t>
            </w:r>
          </w:p>
          <w:p w14:paraId="7ABE87F1" w14:textId="77777777" w:rsidR="00EF72F2" w:rsidRPr="00D50FF3" w:rsidRDefault="00EF72F2" w:rsidP="00EF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(46348688)</w:t>
            </w:r>
          </w:p>
          <w:p w14:paraId="7A722381" w14:textId="77777777" w:rsidR="00EF72F2" w:rsidRPr="00D50FF3" w:rsidRDefault="00EF72F2" w:rsidP="00EF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. (032) 259-20-67, (068)-127-14-20</w:t>
            </w:r>
          </w:p>
          <w:p w14:paraId="07C90EEB" w14:textId="77777777" w:rsidR="00EF72F2" w:rsidRPr="00923141" w:rsidRDefault="00EF72F2" w:rsidP="00EF7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23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80" w:history="1">
              <w:r w:rsidRPr="00D50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ortokrok</w:t>
              </w:r>
              <w:r w:rsidRPr="009231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89@</w:t>
              </w:r>
              <w:r w:rsidRPr="00D50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ukr</w:t>
              </w:r>
              <w:r w:rsidRPr="009231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D50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</w:p>
          <w:p w14:paraId="7D17F05C" w14:textId="77777777" w:rsidR="00EF72F2" w:rsidRPr="00923141" w:rsidRDefault="00EF72F2" w:rsidP="00A56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3" w:type="pct"/>
          </w:tcPr>
          <w:p w14:paraId="72C26EC1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281FD880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нижні кінцівки;</w:t>
            </w:r>
          </w:p>
          <w:p w14:paraId="68C1800A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верхніх кінцівок;</w:t>
            </w:r>
          </w:p>
          <w:p w14:paraId="6259DBCB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протези нижніх кінцівок; </w:t>
            </w:r>
          </w:p>
          <w:p w14:paraId="2C51E49F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ортопедичне взуття;</w:t>
            </w:r>
          </w:p>
          <w:p w14:paraId="5CBC747D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44CDB940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виробів</w:t>
            </w:r>
          </w:p>
          <w:p w14:paraId="23489DED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DF4020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16ABD9DA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59D14BF2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міосисналом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(пасивне керування) з пасивною ротацією кисті;</w:t>
            </w:r>
          </w:p>
          <w:p w14:paraId="4D5B7541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міосисналів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8AE1F7F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активне керування) з пасивною ротацією кисті;</w:t>
            </w:r>
          </w:p>
          <w:p w14:paraId="5AFB1FA8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EFA45AC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24FC8EE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9DC063D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28E81958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 з активною ротацією кисті від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B210DDF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керування);</w:t>
            </w:r>
          </w:p>
          <w:p w14:paraId="6E1E1A19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електричний функціональний захват(гачок);</w:t>
            </w:r>
          </w:p>
          <w:p w14:paraId="13DC151D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модульного типу з автоматичною вакуумною системою регулювання внутрішнього об’єму приймальної гільзи;</w:t>
            </w:r>
          </w:p>
          <w:p w14:paraId="7D22BFE4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модульного типу з колінним вузлом з електронним керуванням (Робота в умовах вологого середовища);</w:t>
            </w:r>
          </w:p>
          <w:p w14:paraId="39287D2C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стегна модульного типу з колінним вузлом з електронним керуванням забезпечує можливість здійснення активних рухових дій, включно з бігом, із стабільним та безперервним використанням без необхідності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підзарядження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менше двох діб, та має ступінь захисту (водо/вологозахист, пилонепроникність) не нижче ІР67;</w:t>
            </w:r>
          </w:p>
          <w:p w14:paraId="6156D7D3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 робота в умовах вологого середовища;</w:t>
            </w:r>
          </w:p>
          <w:p w14:paraId="5BA2A77F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з електронним керуванням забезпечує можливість здійснення активних рухових дій, включно з бігом, зі стабільним та безперервним використанням без необхідності </w:t>
            </w:r>
            <w:proofErr w:type="spellStart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підзарядження</w:t>
            </w:r>
            <w:proofErr w:type="spellEnd"/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менше двох діб, та має ступінь захисту (водо/вологозахист, пилонепроникність) не нижче ІР67;</w:t>
            </w:r>
          </w:p>
          <w:p w14:paraId="0A0097EB" w14:textId="77777777" w:rsidR="00116FDE" w:rsidRPr="00116FDE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вкладиші із силіконової композиції для протезів нижніх кінцівок;</w:t>
            </w:r>
          </w:p>
          <w:p w14:paraId="1A6CEC97" w14:textId="53D0D19C" w:rsidR="00EF72F2" w:rsidRPr="0025530A" w:rsidRDefault="00116FDE" w:rsidP="00116FD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FDE">
              <w:rPr>
                <w:rFonts w:ascii="Times New Roman" w:hAnsi="Times New Roman" w:cs="Times New Roman"/>
                <w:bCs/>
                <w:sz w:val="24"/>
                <w:szCs w:val="24"/>
              </w:rPr>
              <w:t>вкладиші із силіконової композиції для протезів верхніх кінцівок.</w:t>
            </w:r>
          </w:p>
        </w:tc>
      </w:tr>
      <w:tr w:rsidR="002A0A54" w:rsidRPr="0090036B" w14:paraId="2FBD99B1" w14:textId="77777777" w:rsidTr="00BA34F2">
        <w:trPr>
          <w:gridAfter w:val="1"/>
          <w:wAfter w:w="1269" w:type="pct"/>
          <w:trHeight w:val="351"/>
        </w:trPr>
        <w:tc>
          <w:tcPr>
            <w:tcW w:w="3731" w:type="pct"/>
            <w:gridSpan w:val="3"/>
          </w:tcPr>
          <w:p w14:paraId="435BB1B7" w14:textId="77777777" w:rsidR="002A0A54" w:rsidRPr="0090036B" w:rsidRDefault="002A0A54" w:rsidP="00A34DEB">
            <w:pPr>
              <w:spacing w:after="0" w:line="242" w:lineRule="auto"/>
              <w:ind w:firstLine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Миколаївська область</w:t>
            </w:r>
          </w:p>
        </w:tc>
      </w:tr>
      <w:tr w:rsidR="007A4110" w:rsidRPr="0090036B" w14:paraId="1CB211B5" w14:textId="77777777" w:rsidTr="008C085E">
        <w:trPr>
          <w:gridAfter w:val="1"/>
          <w:wAfter w:w="1269" w:type="pct"/>
          <w:trHeight w:val="261"/>
        </w:trPr>
        <w:tc>
          <w:tcPr>
            <w:tcW w:w="137" w:type="pct"/>
          </w:tcPr>
          <w:p w14:paraId="102BA7EC" w14:textId="418E2228" w:rsidR="00E373A8" w:rsidRPr="00AA205B" w:rsidRDefault="00561DA6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11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75D5BA55" w14:textId="77777777" w:rsidR="00E373A8" w:rsidRPr="0090036B" w:rsidRDefault="00E373A8" w:rsidP="00812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Міжгалузеве учбов</w:t>
            </w:r>
            <w:r w:rsidR="000F0151">
              <w:rPr>
                <w:rFonts w:ascii="Times New Roman" w:hAnsi="Times New Roman" w:cs="Times New Roman"/>
                <w:b/>
                <w:sz w:val="24"/>
                <w:szCs w:val="24"/>
              </w:rPr>
              <w:t>о-виробниче підприємство ,,Апекс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BOІ ,,COIУ” </w:t>
            </w:r>
          </w:p>
          <w:p w14:paraId="235A5886" w14:textId="77777777" w:rsidR="00797134" w:rsidRPr="0090036B" w:rsidRDefault="00797134" w:rsidP="00812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E373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="00E373A8" w:rsidRPr="0090036B">
              <w:rPr>
                <w:rFonts w:ascii="Times New Roman" w:hAnsi="Times New Roman" w:cs="Times New Roman"/>
                <w:sz w:val="24"/>
                <w:szCs w:val="24"/>
              </w:rPr>
              <w:t>Защука</w:t>
            </w:r>
            <w:proofErr w:type="spellEnd"/>
            <w:r w:rsidR="00E373A8" w:rsidRPr="0090036B">
              <w:rPr>
                <w:rFonts w:ascii="Times New Roman" w:hAnsi="Times New Roman" w:cs="Times New Roman"/>
                <w:sz w:val="24"/>
                <w:szCs w:val="24"/>
              </w:rPr>
              <w:t>, 10,</w:t>
            </w:r>
          </w:p>
          <w:p w14:paraId="5C02DA14" w14:textId="77777777" w:rsidR="00E373A8" w:rsidRPr="0090036B" w:rsidRDefault="00E373A8" w:rsidP="00812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Миколаїв, 54020</w:t>
            </w:r>
          </w:p>
          <w:p w14:paraId="74752374" w14:textId="77777777" w:rsidR="00E373A8" w:rsidRPr="0090036B" w:rsidRDefault="00E373A8" w:rsidP="00812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(13847258)</w:t>
            </w:r>
          </w:p>
          <w:p w14:paraId="4CDE1273" w14:textId="77777777" w:rsidR="00E373A8" w:rsidRPr="0090036B" w:rsidRDefault="00E373A8" w:rsidP="00812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(0512) 47-14-34, (0512) 47-15-02</w:t>
            </w:r>
          </w:p>
          <w:p w14:paraId="7E76A29C" w14:textId="77777777" w:rsidR="00E373A8" w:rsidRPr="0090036B" w:rsidRDefault="00E373A8" w:rsidP="00812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1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apexmed@ukr.net</w:t>
              </w:r>
            </w:hyperlink>
          </w:p>
        </w:tc>
        <w:tc>
          <w:tcPr>
            <w:tcW w:w="1983" w:type="pct"/>
          </w:tcPr>
          <w:p w14:paraId="380C75F7" w14:textId="77777777" w:rsidR="00D227E4" w:rsidRPr="00D227E4" w:rsidRDefault="00D227E4" w:rsidP="00D227E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7E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28493CE6" w14:textId="029D526F" w:rsidR="00E373A8" w:rsidRPr="0090036B" w:rsidRDefault="0042580F" w:rsidP="00044E4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E373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крісел колісних</w:t>
            </w:r>
          </w:p>
        </w:tc>
      </w:tr>
      <w:tr w:rsidR="007A4110" w:rsidRPr="0090036B" w14:paraId="2C683D87" w14:textId="77777777" w:rsidTr="008C085E">
        <w:trPr>
          <w:gridAfter w:val="1"/>
          <w:wAfter w:w="1269" w:type="pct"/>
          <w:trHeight w:val="273"/>
        </w:trPr>
        <w:tc>
          <w:tcPr>
            <w:tcW w:w="137" w:type="pct"/>
          </w:tcPr>
          <w:p w14:paraId="765E1189" w14:textId="00439461" w:rsidR="002A0A54" w:rsidRPr="00AA205B" w:rsidRDefault="004064D9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11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24E79A05" w14:textId="77777777" w:rsidR="009A0238" w:rsidRPr="009A0238" w:rsidRDefault="009A0238" w:rsidP="00831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,,Альфа Біонік”</w:t>
            </w:r>
          </w:p>
          <w:p w14:paraId="4E204E2F" w14:textId="74A3A4D4" w:rsidR="009A0238" w:rsidRPr="009A0238" w:rsidRDefault="009A0238" w:rsidP="00831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38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 w:rsidR="00FE1FFC">
              <w:rPr>
                <w:rFonts w:ascii="Times New Roman" w:hAnsi="Times New Roman" w:cs="Times New Roman"/>
                <w:sz w:val="24"/>
                <w:szCs w:val="24"/>
              </w:rPr>
              <w:t xml:space="preserve">та фактична </w:t>
            </w:r>
            <w:r w:rsidRPr="009A0238">
              <w:rPr>
                <w:rFonts w:ascii="Times New Roman" w:hAnsi="Times New Roman" w:cs="Times New Roman"/>
                <w:sz w:val="24"/>
                <w:szCs w:val="24"/>
              </w:rPr>
              <w:t>адреса: вул. Героїв Крут, 11, м. Одеса, 65078</w:t>
            </w:r>
            <w:r w:rsidRPr="009A02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0238">
              <w:rPr>
                <w:rFonts w:ascii="Times New Roman" w:hAnsi="Times New Roman" w:cs="Times New Roman"/>
                <w:b/>
                <w:sz w:val="24"/>
                <w:szCs w:val="24"/>
              </w:rPr>
              <w:t>(43680368)</w:t>
            </w:r>
          </w:p>
          <w:p w14:paraId="4864379E" w14:textId="71821F2D" w:rsidR="009A0238" w:rsidRPr="009A0238" w:rsidRDefault="009A0238" w:rsidP="00831765">
            <w:pPr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23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A0238">
              <w:rPr>
                <w:rFonts w:ascii="Times New Roman" w:hAnsi="Times New Roman" w:cs="Times New Roman"/>
                <w:sz w:val="24"/>
                <w:szCs w:val="24"/>
              </w:rPr>
              <w:t>. (067) 553-78-31, (067) 498-87-68</w:t>
            </w:r>
          </w:p>
          <w:p w14:paraId="5659963E" w14:textId="65E3F970" w:rsidR="00D066EE" w:rsidRPr="0090036B" w:rsidRDefault="009A0238" w:rsidP="008317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</w:t>
            </w:r>
            <w:proofErr w:type="spellStart"/>
            <w:r w:rsidRPr="00724EC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24E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2" w:history="1">
              <w:r w:rsidRPr="00724E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alphabionic@ukr.net</w:t>
              </w:r>
            </w:hyperlink>
            <w:r w:rsidRPr="009A0238">
              <w:t xml:space="preserve"> </w:t>
            </w:r>
          </w:p>
        </w:tc>
        <w:tc>
          <w:tcPr>
            <w:tcW w:w="1983" w:type="pct"/>
          </w:tcPr>
          <w:p w14:paraId="0515F39B" w14:textId="77777777" w:rsidR="009A3127" w:rsidRPr="009A3127" w:rsidRDefault="009A3127" w:rsidP="009A3127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45E5BC96" w14:textId="7D2BCA0C" w:rsidR="005067A1" w:rsidRPr="0090036B" w:rsidRDefault="005067A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B43A2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7B44D7" w14:textId="3994BA4E" w:rsidR="006C022B" w:rsidRDefault="005067A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6C022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1980AE32" w14:textId="46C13957" w:rsidR="005067A1" w:rsidRPr="0090036B" w:rsidRDefault="006C022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5067A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B43A2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B2468D" w14:textId="77777777" w:rsidR="006C022B" w:rsidRDefault="005067A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6C022B" w:rsidRPr="0090036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78A7769F" w14:textId="5460A980" w:rsidR="005067A1" w:rsidRPr="0090036B" w:rsidRDefault="006C022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протези</w:t>
            </w:r>
            <w:r w:rsidR="005067A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AD04FD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067A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7EB662" w14:textId="77777777" w:rsidR="00B95AAA" w:rsidRPr="0090036B" w:rsidRDefault="00B95AA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97533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27BAEC" w14:textId="77777777" w:rsidR="00975333" w:rsidRPr="0090036B" w:rsidRDefault="00975333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343DB2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331FFD" w14:textId="77777777" w:rsidR="006C022B" w:rsidRDefault="005702A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6C02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67FD2C" w14:textId="7C380A53" w:rsidR="002A0A54" w:rsidRPr="0090036B" w:rsidRDefault="006C022B" w:rsidP="006C02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5702A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крісел колісних </w:t>
            </w:r>
          </w:p>
        </w:tc>
      </w:tr>
      <w:tr w:rsidR="00915B87" w:rsidRPr="0090036B" w14:paraId="4C3BF099" w14:textId="77777777" w:rsidTr="008C085E">
        <w:trPr>
          <w:gridAfter w:val="1"/>
          <w:wAfter w:w="1269" w:type="pct"/>
          <w:trHeight w:val="273"/>
        </w:trPr>
        <w:tc>
          <w:tcPr>
            <w:tcW w:w="137" w:type="pct"/>
          </w:tcPr>
          <w:p w14:paraId="4B9AA479" w14:textId="069E2342" w:rsidR="00915B87" w:rsidRPr="00AA205B" w:rsidRDefault="00915B8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76FE1120" w14:textId="4EF2EBDF" w:rsidR="00915B87" w:rsidRDefault="00915B87" w:rsidP="001475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Приватне підприємство </w:t>
            </w:r>
            <w:r w:rsidR="00F24236" w:rsidRPr="00F242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Альфа Біонік</w:t>
            </w:r>
            <w:r w:rsidR="00F24236" w:rsidRPr="00F242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0BE3E905" w14:textId="77777777" w:rsidR="00915B87" w:rsidRDefault="00915B87" w:rsidP="00147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проспект Центральний 122/11, м. Миколаїв, 54009</w:t>
            </w:r>
          </w:p>
          <w:p w14:paraId="416F29FA" w14:textId="77777777" w:rsidR="00915B87" w:rsidRDefault="00915B87" w:rsidP="001475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(45880520)</w:t>
            </w:r>
          </w:p>
          <w:p w14:paraId="60AA2865" w14:textId="77777777" w:rsidR="00915B87" w:rsidRPr="00AB5089" w:rsidRDefault="00915B87" w:rsidP="001475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0B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170B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(063) 271-31-20</w:t>
            </w:r>
          </w:p>
          <w:p w14:paraId="06A49904" w14:textId="6E2D9B0D" w:rsidR="00915B87" w:rsidRPr="0090036B" w:rsidRDefault="00915B87" w:rsidP="00147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3" w:history="1">
              <w:r w:rsidRPr="002F005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pealphabionic@ukr.net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3" w:type="pct"/>
          </w:tcPr>
          <w:p w14:paraId="283F8830" w14:textId="77777777" w:rsidR="00A04458" w:rsidRPr="009A3127" w:rsidRDefault="00A04458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2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F45DA56" w14:textId="77777777" w:rsidR="00A04458" w:rsidRPr="0090036B" w:rsidRDefault="00A04458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47820066" w14:textId="77777777" w:rsidR="004B7901" w:rsidRDefault="00A04458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</w:t>
            </w:r>
            <w:r w:rsidR="004B790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кінцівки;</w:t>
            </w:r>
          </w:p>
          <w:p w14:paraId="15D5FBAC" w14:textId="2C051345" w:rsidR="00A04458" w:rsidRPr="0090036B" w:rsidRDefault="004B790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A0445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</w:t>
            </w:r>
          </w:p>
          <w:p w14:paraId="7371B6E5" w14:textId="77777777" w:rsidR="004B7901" w:rsidRDefault="00A04458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4B790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кінцівок; </w:t>
            </w:r>
          </w:p>
          <w:p w14:paraId="4D24B493" w14:textId="7B6DBEBA" w:rsidR="00A04458" w:rsidRPr="0090036B" w:rsidRDefault="004B790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A0445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кінцівок; </w:t>
            </w:r>
          </w:p>
          <w:p w14:paraId="143042FF" w14:textId="77777777" w:rsidR="00A04458" w:rsidRPr="0090036B" w:rsidRDefault="00A04458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взуття;</w:t>
            </w:r>
          </w:p>
          <w:p w14:paraId="1A86F114" w14:textId="48A14ACA" w:rsidR="00A04458" w:rsidRPr="0090036B" w:rsidRDefault="00A04458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C09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1D2B7A" w14:textId="77777777" w:rsidR="004B7901" w:rsidRDefault="00A04458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4B79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E25C1F" w14:textId="3714E13C" w:rsidR="00915B87" w:rsidRDefault="004B790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A04458">
              <w:rPr>
                <w:rFonts w:ascii="Times New Roman" w:hAnsi="Times New Roman" w:cs="Times New Roman"/>
                <w:sz w:val="24"/>
                <w:szCs w:val="24"/>
              </w:rPr>
              <w:t xml:space="preserve"> ортопедичного взуття</w:t>
            </w:r>
          </w:p>
          <w:p w14:paraId="2AD1E043" w14:textId="77777777" w:rsidR="00C863F9" w:rsidRDefault="00C863F9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EEDF43" w14:textId="6F87C756" w:rsidR="00C863F9" w:rsidRDefault="00C863F9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118FF641" w14:textId="5893F870" w:rsidR="00C863F9" w:rsidRPr="003340BE" w:rsidRDefault="008A6B41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107E2A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ртез</w:t>
            </w:r>
            <w:proofErr w:type="spellEnd"/>
            <w:r w:rsidR="00107E2A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колінний-гомілковостопний суглоб – стопу з електронним керуванням E-</w:t>
            </w:r>
            <w:proofErr w:type="spellStart"/>
            <w:r w:rsidR="00107E2A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mag</w:t>
            </w:r>
            <w:proofErr w:type="spellEnd"/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37CF3F36" w14:textId="2E19B480" w:rsidR="00C863F9" w:rsidRPr="003340BE" w:rsidRDefault="008A6B4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ртез</w:t>
            </w:r>
            <w:proofErr w:type="spellEnd"/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колінний-гомілковостопний суглоб - стопу з електронним колінним шарніром C-</w:t>
            </w:r>
            <w:proofErr w:type="spellStart"/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Brace</w:t>
            </w:r>
            <w:proofErr w:type="spellEnd"/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7AB6F4F1" w14:textId="62729D33" w:rsidR="00FC345C" w:rsidRPr="003340BE" w:rsidRDefault="00AF649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передпліччя із зовнішнім джерелом енергії </w:t>
            </w:r>
            <w:r w:rsidR="00437ACE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ез можливості керування першим пальцем </w:t>
            </w:r>
            <w:proofErr w:type="spellStart"/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(пасивне керування) </w:t>
            </w:r>
            <w:r w:rsidR="00437ACE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FC345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пасивною ротацією кисті;</w:t>
            </w:r>
          </w:p>
          <w:p w14:paraId="741BB52E" w14:textId="77777777" w:rsidR="00FC345C" w:rsidRDefault="00AF649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6D37C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передпліччя із зовнішнім джерелом енергії </w:t>
            </w:r>
            <w:r w:rsidR="00437ACE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6D37C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ез можливості керування першим пальцем </w:t>
            </w:r>
            <w:proofErr w:type="spellStart"/>
            <w:r w:rsidR="006D37C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="006D37C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(пасивне керування) </w:t>
            </w:r>
            <w:r w:rsidR="00437ACE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6D37C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активною ротацією кисті від </w:t>
            </w:r>
            <w:proofErr w:type="spellStart"/>
            <w:r w:rsidR="006D37CC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міосигналів</w:t>
            </w:r>
            <w:proofErr w:type="spellEnd"/>
            <w:r w:rsidR="00437ACE" w:rsidRPr="0033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E0B7AB0" w14:textId="22951569" w:rsidR="00117E50" w:rsidRPr="004D5881" w:rsidRDefault="009C0804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117E50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ротез передпліччя із зовнішнім джерелом енергії</w:t>
            </w:r>
            <w:r w:rsidR="0082759D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2059A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82759D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можливістю керування першим пальцем </w:t>
            </w:r>
            <w:proofErr w:type="spellStart"/>
            <w:r w:rsidR="0082759D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="0082759D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(активне керування) з пасивною ротацією кисті</w:t>
            </w:r>
            <w:r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4B778234" w14:textId="4C632274" w:rsidR="00117E50" w:rsidRPr="004D5881" w:rsidRDefault="009C0804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62059A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передпліччя із зовнішнім джерелом енергії з можливістю керування першим пальцем </w:t>
            </w:r>
            <w:proofErr w:type="spellStart"/>
            <w:r w:rsidR="0062059A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="0062059A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(активне керування) з активною ротацією кисті від </w:t>
            </w:r>
            <w:proofErr w:type="spellStart"/>
            <w:r w:rsidR="0062059A"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міосигналів</w:t>
            </w:r>
            <w:proofErr w:type="spellEnd"/>
            <w:r w:rsidRPr="004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7EC93B55" w14:textId="4E22C8AA" w:rsidR="00117E50" w:rsidRPr="00B80F86" w:rsidRDefault="001733C0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ротез передпліччя для занять спортом зі спеціальними насадками для занять веслуванням, лижами, велоспортом, стрільбою з лука, ігровими, силовими та іншими видами спорту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5A35B182" w14:textId="4EA0FB7C" w:rsidR="008A630E" w:rsidRPr="00B80F86" w:rsidRDefault="001733C0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плеча із зовнішнім джерелом енергії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ез можливості керування першим пальцем </w:t>
            </w:r>
            <w:proofErr w:type="spellStart"/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(пасивне керування)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пасивною ротацією кисті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4CD34EB9" w14:textId="091167D0" w:rsidR="008A630E" w:rsidRPr="00B80F86" w:rsidRDefault="001733C0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плеча із зовнішнім джерелом енергії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ез можливості керування першим пальцем </w:t>
            </w:r>
            <w:proofErr w:type="spellStart"/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(пасивне керування)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активною ротацією кисті від </w:t>
            </w:r>
            <w:proofErr w:type="spellStart"/>
            <w:r w:rsidR="008A630E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міосигналів</w:t>
            </w:r>
            <w:proofErr w:type="spellEnd"/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21F4E6A" w14:textId="17FADCD4" w:rsidR="008A630E" w:rsidRPr="00B80F86" w:rsidRDefault="001733C0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плеча із зовнішнім джерелом енергії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можливістю керування першим пальцем </w:t>
            </w:r>
            <w:proofErr w:type="spellStart"/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(активне керування)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пасивною ротацією кисті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2E6696FF" w14:textId="58365795" w:rsidR="008A630E" w:rsidRPr="00B80F86" w:rsidRDefault="001733C0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плеча із зовнішнім джерелом енергії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можливістю керування першим пальцем </w:t>
            </w:r>
            <w:proofErr w:type="spellStart"/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(активне керування)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активною ротацією кисті від </w:t>
            </w:r>
            <w:proofErr w:type="spellStart"/>
            <w:r w:rsidR="00260148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міосигналів</w:t>
            </w:r>
            <w:proofErr w:type="spellEnd"/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6265AC50" w14:textId="348D54DC" w:rsidR="00594E29" w:rsidRPr="00B80F86" w:rsidRDefault="001733C0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594E29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плеча для занять спортом </w:t>
            </w:r>
            <w:r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594E29" w:rsidRPr="00B80F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 спеціальними насадками для занять велоспортом, стрільбою з лука та іншими видами спорту</w:t>
            </w:r>
            <w:r w:rsidR="00544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6445B322" w14:textId="4D1EE03D" w:rsidR="00117E50" w:rsidRPr="007915FE" w:rsidRDefault="00544E41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D51187" w:rsidRPr="0079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лектричний функціональний захват (гачок)</w:t>
            </w:r>
          </w:p>
          <w:p w14:paraId="5B3F921D" w14:textId="0BAAE437" w:rsidR="00117E50" w:rsidRPr="00544E41" w:rsidRDefault="00544E4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3D75C9" w:rsidRPr="00544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ротез гомілки модульного типу з автоматичною вакуумною системою регулювання внутрішнього об’єму приймальної гільзи</w:t>
            </w:r>
            <w:r w:rsidR="00B25448" w:rsidRPr="00544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23941253" w14:textId="7FE969AD" w:rsidR="00B25448" w:rsidRPr="00544E41" w:rsidRDefault="00544E4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B25448" w:rsidRPr="00544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ротез гомілки для бігу висока енергоефективність стопи</w:t>
            </w:r>
            <w:r w:rsidR="009814C6" w:rsidRPr="00544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1655D9A5" w14:textId="04127ACB" w:rsidR="006B3B81" w:rsidRPr="00544E41" w:rsidRDefault="00544E41" w:rsidP="00A044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6B3B81" w:rsidRPr="00544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ротез стегна модульного типу з колінним вузлом з електронним керуванням робота в умовах вологого середовища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03C52D9" w14:textId="3C606E16" w:rsidR="009814C6" w:rsidRPr="00544E41" w:rsidRDefault="00544E41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9814C6" w:rsidRPr="00544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ротез стегна для занять силовими видами спорту здатність витримувати великі навантаження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738EE6DF" w14:textId="3B36636B" w:rsidR="00117E50" w:rsidRPr="009A3127" w:rsidRDefault="00544E41" w:rsidP="00A044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5A7A65" w:rsidRPr="00544E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ротез стегна для бігу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A0A54" w:rsidRPr="0090036B" w14:paraId="33B2E84B" w14:textId="77777777" w:rsidTr="007D2F43">
        <w:trPr>
          <w:gridAfter w:val="1"/>
          <w:wAfter w:w="1269" w:type="pct"/>
          <w:trHeight w:val="371"/>
        </w:trPr>
        <w:tc>
          <w:tcPr>
            <w:tcW w:w="3731" w:type="pct"/>
            <w:gridSpan w:val="3"/>
          </w:tcPr>
          <w:p w14:paraId="360D34E4" w14:textId="45757D71" w:rsidR="001D0CE7" w:rsidRPr="0090036B" w:rsidRDefault="002A0A54" w:rsidP="00A34DEB">
            <w:pPr>
              <w:spacing w:after="0" w:line="242" w:lineRule="auto"/>
              <w:ind w:firstLine="39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м. Київ</w:t>
            </w:r>
            <w:r w:rsidR="006205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Київська область</w:t>
            </w:r>
          </w:p>
        </w:tc>
      </w:tr>
      <w:tr w:rsidR="007A4110" w:rsidRPr="0090036B" w14:paraId="4A2B0D18" w14:textId="77777777" w:rsidTr="00180D28">
        <w:trPr>
          <w:gridAfter w:val="1"/>
          <w:wAfter w:w="1269" w:type="pct"/>
          <w:trHeight w:val="828"/>
        </w:trPr>
        <w:tc>
          <w:tcPr>
            <w:tcW w:w="137" w:type="pct"/>
          </w:tcPr>
          <w:p w14:paraId="324A0A27" w14:textId="50B785E5" w:rsidR="002A0A54" w:rsidRPr="00AA205B" w:rsidRDefault="00711AC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11" w:type="pct"/>
          </w:tcPr>
          <w:p w14:paraId="5D745581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„Ортопедичний науково-виробничий реабілітаційний центр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Ортес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53011FD0" w14:textId="77777777" w:rsidR="002A0A54" w:rsidRPr="0090036B" w:rsidRDefault="00E05D2A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B02A38" w:rsidRPr="0090036B">
              <w:rPr>
                <w:rFonts w:ascii="Times New Roman" w:hAnsi="Times New Roman" w:cs="Times New Roman"/>
                <w:sz w:val="24"/>
                <w:szCs w:val="24"/>
              </w:rPr>
              <w:t>вул. Стельмаха, 10-А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A3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  <w:r w:rsidR="004336D2" w:rsidRPr="0090036B">
              <w:rPr>
                <w:rFonts w:ascii="Times New Roman" w:hAnsi="Times New Roman" w:cs="Times New Roman"/>
                <w:sz w:val="24"/>
                <w:szCs w:val="24"/>
              </w:rPr>
              <w:t>03039</w:t>
            </w:r>
          </w:p>
          <w:p w14:paraId="6D2E4241" w14:textId="77777777" w:rsidR="00C40E70" w:rsidRPr="0090036B" w:rsidRDefault="00CC30D3" w:rsidP="00C40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C40E70" w:rsidRPr="0090036B">
              <w:rPr>
                <w:rFonts w:ascii="Times New Roman" w:hAnsi="Times New Roman" w:cs="Times New Roman"/>
                <w:sz w:val="24"/>
                <w:szCs w:val="24"/>
              </w:rPr>
              <w:t>вул. Гарматна, 8, м. Київ, 03067</w:t>
            </w:r>
          </w:p>
          <w:p w14:paraId="22B0B3B2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(30382727)</w:t>
            </w:r>
          </w:p>
          <w:p w14:paraId="6FEA85B5" w14:textId="77777777" w:rsidR="00EE2602" w:rsidRPr="0090036B" w:rsidRDefault="002A0A54" w:rsidP="00E02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(044) 485-23-9</w:t>
            </w:r>
            <w:r w:rsidR="0044046D" w:rsidRPr="009003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C68" w:rsidRPr="0090036B">
              <w:rPr>
                <w:rFonts w:ascii="Times New Roman" w:hAnsi="Times New Roman" w:cs="Times New Roman"/>
                <w:sz w:val="24"/>
                <w:szCs w:val="24"/>
              </w:rPr>
              <w:t>(044) 485-23-94,</w:t>
            </w:r>
          </w:p>
          <w:p w14:paraId="13186CFD" w14:textId="77777777" w:rsidR="00E02C68" w:rsidRPr="0090036B" w:rsidRDefault="00EE2602" w:rsidP="00E02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02C6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(067) 534-81-55,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C68" w:rsidRPr="0090036B">
              <w:rPr>
                <w:rFonts w:ascii="Times New Roman" w:hAnsi="Times New Roman" w:cs="Times New Roman"/>
                <w:sz w:val="24"/>
                <w:szCs w:val="24"/>
              </w:rPr>
              <w:t>(067) 232-67-47</w:t>
            </w:r>
          </w:p>
          <w:p w14:paraId="2B19DFAE" w14:textId="77777777" w:rsidR="00A57781" w:rsidRPr="005D717F" w:rsidRDefault="002A0A54" w:rsidP="00E02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4" w:history="1">
              <w:r w:rsidRPr="005D717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ortes.kiev@gmail.com</w:t>
              </w:r>
            </w:hyperlink>
          </w:p>
          <w:p w14:paraId="1AA6F1C7" w14:textId="77777777" w:rsidR="001F52EE" w:rsidRPr="0090036B" w:rsidRDefault="001F52EE" w:rsidP="00E02C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5" w:history="1">
              <w:r w:rsidR="00065FCD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http://www.ortes.com.ua/</w:t>
              </w:r>
            </w:hyperlink>
          </w:p>
          <w:p w14:paraId="1196116C" w14:textId="77777777" w:rsidR="00D066EE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</w:t>
            </w:r>
            <w:r w:rsidR="009F7921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за адресами</w:t>
            </w: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45272391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Вінницька 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534-81-55</w:t>
            </w:r>
          </w:p>
          <w:p w14:paraId="098C4885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Волинська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455B15" w:rsidRPr="0090036B">
              <w:rPr>
                <w:rFonts w:ascii="Times New Roman" w:hAnsi="Times New Roman" w:cs="Times New Roman"/>
                <w:sz w:val="24"/>
                <w:szCs w:val="24"/>
              </w:rPr>
              <w:t>067) 297-02-14</w:t>
            </w:r>
          </w:p>
          <w:p w14:paraId="65C6DDCC" w14:textId="77777777" w:rsidR="00582AF0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Дніпропетровська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534-81-55</w:t>
            </w:r>
          </w:p>
          <w:p w14:paraId="1937BFE4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Житомирська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(067) 944-82-47</w:t>
            </w:r>
          </w:p>
          <w:p w14:paraId="0AC94D12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Закарпатська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18645C" w:rsidRPr="0090036B">
              <w:rPr>
                <w:rFonts w:ascii="Times New Roman" w:hAnsi="Times New Roman" w:cs="Times New Roman"/>
                <w:sz w:val="24"/>
                <w:szCs w:val="24"/>
              </w:rPr>
              <w:t>067) 297-02-14</w:t>
            </w:r>
          </w:p>
          <w:p w14:paraId="679E6AB4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Запорізька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(097) 670-94-55</w:t>
            </w:r>
          </w:p>
          <w:p w14:paraId="437059F3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Івано-Франківська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050-72-97</w:t>
            </w:r>
          </w:p>
          <w:p w14:paraId="4837A1F5" w14:textId="77777777" w:rsidR="00DA7C9E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Київська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DA7C9E" w:rsidRPr="0090036B">
              <w:rPr>
                <w:rFonts w:ascii="Times New Roman" w:hAnsi="Times New Roman" w:cs="Times New Roman"/>
                <w:sz w:val="24"/>
                <w:szCs w:val="24"/>
              </w:rPr>
              <w:t>067) 534-81-55</w:t>
            </w:r>
          </w:p>
          <w:p w14:paraId="194D1650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Кіровоградська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050-72-97</w:t>
            </w:r>
          </w:p>
          <w:p w14:paraId="3D5DBA87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Львівська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2A2B60" w:rsidRPr="0090036B">
              <w:rPr>
                <w:rFonts w:ascii="Times New Roman" w:hAnsi="Times New Roman" w:cs="Times New Roman"/>
                <w:sz w:val="24"/>
                <w:szCs w:val="24"/>
              </w:rPr>
              <w:t>050) 885-02-63</w:t>
            </w:r>
          </w:p>
          <w:p w14:paraId="4FC9A11D" w14:textId="77777777" w:rsidR="00CB20C1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Миколаївська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CB20C1" w:rsidRPr="0090036B">
              <w:rPr>
                <w:rFonts w:ascii="Times New Roman" w:hAnsi="Times New Roman" w:cs="Times New Roman"/>
                <w:sz w:val="24"/>
                <w:szCs w:val="24"/>
              </w:rPr>
              <w:t>067) 297-02-14</w:t>
            </w:r>
          </w:p>
          <w:p w14:paraId="0536A7BC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Одеська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050-72-97</w:t>
            </w:r>
          </w:p>
          <w:p w14:paraId="1CCD94BE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534-81-55</w:t>
            </w:r>
          </w:p>
          <w:p w14:paraId="15CFEE67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Рівненська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EB3C26" w:rsidRPr="0090036B">
              <w:rPr>
                <w:rFonts w:ascii="Times New Roman" w:hAnsi="Times New Roman" w:cs="Times New Roman"/>
                <w:sz w:val="24"/>
                <w:szCs w:val="24"/>
              </w:rPr>
              <w:t>067) 534-81-55</w:t>
            </w:r>
          </w:p>
          <w:p w14:paraId="64F9B3CB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Сумська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B700FE" w:rsidRPr="0090036B">
              <w:rPr>
                <w:rFonts w:ascii="Times New Roman" w:hAnsi="Times New Roman" w:cs="Times New Roman"/>
                <w:sz w:val="24"/>
                <w:szCs w:val="24"/>
              </w:rPr>
              <w:t>067) 534-81-55</w:t>
            </w:r>
          </w:p>
          <w:p w14:paraId="5A734C6F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Тернопільська 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050-72-97</w:t>
            </w:r>
          </w:p>
          <w:p w14:paraId="1448286D" w14:textId="77777777" w:rsidR="000F4E92" w:rsidRPr="0090036B" w:rsidRDefault="000F4E92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944-82-47</w:t>
            </w:r>
          </w:p>
          <w:p w14:paraId="2F4398DE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Хмельницька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534-81-55</w:t>
            </w:r>
          </w:p>
          <w:p w14:paraId="4F4C4A20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Черкаська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0F4E92" w:rsidRPr="0090036B">
              <w:rPr>
                <w:rFonts w:ascii="Times New Roman" w:hAnsi="Times New Roman" w:cs="Times New Roman"/>
                <w:sz w:val="24"/>
                <w:szCs w:val="24"/>
              </w:rPr>
              <w:t>050) 885-02-63</w:t>
            </w:r>
          </w:p>
          <w:p w14:paraId="3CC4806C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Чернігівська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050-72-97</w:t>
            </w:r>
          </w:p>
          <w:p w14:paraId="597F7E0F" w14:textId="77777777" w:rsidR="002A0A54" w:rsidRPr="0090036B" w:rsidRDefault="002A0A54" w:rsidP="00C67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Чернівецька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C6767E" w:rsidRPr="0090036B">
              <w:rPr>
                <w:rFonts w:ascii="Times New Roman" w:hAnsi="Times New Roman" w:cs="Times New Roman"/>
                <w:sz w:val="24"/>
                <w:szCs w:val="24"/>
              </w:rPr>
              <w:t>050) 885-02-63</w:t>
            </w:r>
          </w:p>
        </w:tc>
        <w:tc>
          <w:tcPr>
            <w:tcW w:w="1983" w:type="pct"/>
          </w:tcPr>
          <w:p w14:paraId="63A662D9" w14:textId="77777777" w:rsidR="009D60D3" w:rsidRPr="009D60D3" w:rsidRDefault="009D60D3" w:rsidP="009D60D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0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0B13E297" w14:textId="5B18E92B" w:rsidR="005875C7" w:rsidRPr="0090036B" w:rsidRDefault="005875C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</w:t>
            </w:r>
            <w:r w:rsidR="001A1F9C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E865DE" w14:textId="77777777" w:rsidR="005875C7" w:rsidRPr="0090036B" w:rsidRDefault="005875C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 післяопераційні</w:t>
            </w:r>
            <w:r w:rsidR="001A1F9C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98B32A" w14:textId="77777777" w:rsidR="005875C7" w:rsidRPr="0090036B" w:rsidRDefault="005875C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</w:t>
            </w:r>
            <w:r w:rsidR="001A1F9C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1E30F8" w14:textId="77777777" w:rsidR="005875C7" w:rsidRPr="0090036B" w:rsidRDefault="005875C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 післяопераційні</w:t>
            </w:r>
            <w:r w:rsidR="001A1F9C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496459" w14:textId="77777777" w:rsidR="00F53A0F" w:rsidRPr="0090036B" w:rsidRDefault="005875C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кінцівки (компресійний рукав при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лімфодемі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A1F9C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9B8466" w14:textId="77777777" w:rsidR="005875C7" w:rsidRPr="0090036B" w:rsidRDefault="005875C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спеціальні ліфи для кріплення протезів молочної залози для занять фізичною культурою і плаванням (купальники)</w:t>
            </w:r>
          </w:p>
          <w:p w14:paraId="0732FD46" w14:textId="77777777" w:rsidR="002A0A54" w:rsidRPr="0090036B" w:rsidRDefault="002A0A54" w:rsidP="00CC7FEA">
            <w:pPr>
              <w:spacing w:after="0" w:line="242" w:lineRule="auto"/>
              <w:ind w:firstLine="3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4175B86B" w14:textId="77777777" w:rsidTr="00D33A42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70A22111" w14:textId="12376376" w:rsidR="002A0A54" w:rsidRPr="00AA205B" w:rsidRDefault="00AA205B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20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16DB70BB" w14:textId="77777777" w:rsidR="00CB094F" w:rsidRPr="0090036B" w:rsidRDefault="00CB094F" w:rsidP="00CB09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Антис-орто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7B806A9B" w14:textId="77777777" w:rsidR="00CB094F" w:rsidRPr="0090036B" w:rsidRDefault="00185BD6" w:rsidP="00CB094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CB094F" w:rsidRPr="0090036B">
              <w:rPr>
                <w:rFonts w:ascii="Times New Roman" w:hAnsi="Times New Roman" w:cs="Times New Roman"/>
                <w:sz w:val="24"/>
                <w:szCs w:val="24"/>
              </w:rPr>
              <w:t>вул. Юрія Іллєнка 81 А</w:t>
            </w:r>
            <w:r w:rsidR="00825712" w:rsidRPr="0090036B">
              <w:rPr>
                <w:rFonts w:ascii="Times New Roman" w:hAnsi="Times New Roman" w:cs="Times New Roman"/>
                <w:sz w:val="24"/>
                <w:szCs w:val="24"/>
              </w:rPr>
              <w:t>, м. Київ, 04050</w:t>
            </w:r>
          </w:p>
          <w:p w14:paraId="0886B0C0" w14:textId="77777777" w:rsidR="00185BD6" w:rsidRPr="0090036B" w:rsidRDefault="00185BD6" w:rsidP="00185BD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</w:t>
            </w:r>
            <w:r w:rsidR="0082571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пр-т. Володимира Івасюка 20,</w:t>
            </w:r>
            <w:r w:rsidR="0082571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м. Київ, 04210</w:t>
            </w:r>
          </w:p>
          <w:p w14:paraId="323773B8" w14:textId="77777777" w:rsidR="00CB094F" w:rsidRPr="0090036B" w:rsidRDefault="00CB094F" w:rsidP="00CB094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(33240976)</w:t>
            </w:r>
          </w:p>
          <w:p w14:paraId="145F15A4" w14:textId="77777777" w:rsidR="00CB094F" w:rsidRPr="0090036B" w:rsidRDefault="00CB094F" w:rsidP="00CB094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(044) 501-69-05, (096) 694-98-14, (066) 344-82-24</w:t>
            </w:r>
          </w:p>
          <w:p w14:paraId="1ECDE61C" w14:textId="77777777" w:rsidR="00CB094F" w:rsidRPr="0090036B" w:rsidRDefault="00CB094F" w:rsidP="00CB094F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6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antisorto@gmail.com</w:t>
              </w:r>
            </w:hyperlink>
          </w:p>
          <w:p w14:paraId="540ED184" w14:textId="77777777" w:rsidR="00582AF0" w:rsidRDefault="00ED71D2" w:rsidP="00185BD6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7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https://www.antisorto.com/</w:t>
              </w:r>
            </w:hyperlink>
          </w:p>
          <w:p w14:paraId="3C99C318" w14:textId="77777777" w:rsidR="00FC50EA" w:rsidRPr="00FC1958" w:rsidRDefault="00FC50EA" w:rsidP="00FC50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1958">
              <w:rPr>
                <w:rFonts w:ascii="Times New Roman" w:hAnsi="Times New Roman" w:cs="Times New Roman"/>
                <w:i/>
                <w:sz w:val="24"/>
                <w:szCs w:val="24"/>
              </w:rPr>
              <w:t>Також надають протезно-ортопедичну допомогу за адресами:</w:t>
            </w:r>
          </w:p>
          <w:p w14:paraId="06AEF8BF" w14:textId="42441552" w:rsidR="00FC50EA" w:rsidRPr="00FC1958" w:rsidRDefault="00FC50EA" w:rsidP="00FC50EA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м. Черніг</w:t>
            </w:r>
            <w:r w:rsidR="00BA732B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ів</w:t>
            </w:r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, вул. </w:t>
            </w:r>
            <w:proofErr w:type="spellStart"/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Мстиславська</w:t>
            </w:r>
            <w:proofErr w:type="spellEnd"/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33</w:t>
            </w:r>
          </w:p>
          <w:p w14:paraId="2D4AEE60" w14:textId="0395C71C" w:rsidR="00FC50EA" w:rsidRPr="00FC1958" w:rsidRDefault="00A531E6" w:rsidP="00FC50EA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C195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 w:rsidR="002A59C1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FC50EA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(068)</w:t>
            </w:r>
            <w:r w:rsidR="002A59C1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FC50EA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369-80-72</w:t>
            </w:r>
          </w:p>
          <w:p w14:paraId="0B7EDF2B" w14:textId="35E7EA79" w:rsidR="00FC50EA" w:rsidRPr="00FC1958" w:rsidRDefault="00FC50EA" w:rsidP="00FC50EA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м. Житомир,</w:t>
            </w:r>
            <w:r w:rsidR="00BA732B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провул</w:t>
            </w:r>
            <w:proofErr w:type="spellEnd"/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 Парковий 4</w:t>
            </w:r>
          </w:p>
          <w:p w14:paraId="5C01761E" w14:textId="01BCC20C" w:rsidR="00FC50EA" w:rsidRPr="0090036B" w:rsidRDefault="00A531E6" w:rsidP="00473D7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95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FC1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FC50EA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(068)</w:t>
            </w:r>
            <w:r w:rsidR="002A59C1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FC50EA" w:rsidRPr="00FC195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811-39-59 </w:t>
            </w:r>
          </w:p>
        </w:tc>
        <w:tc>
          <w:tcPr>
            <w:tcW w:w="1983" w:type="pct"/>
          </w:tcPr>
          <w:p w14:paraId="2BD6DACE" w14:textId="77777777" w:rsidR="001524EC" w:rsidRPr="001524EC" w:rsidRDefault="001524EC" w:rsidP="001524E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24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Постанова №321</w:t>
            </w:r>
          </w:p>
          <w:p w14:paraId="3F1D54B6" w14:textId="0492B4AB" w:rsidR="004C7A4F" w:rsidRPr="0090036B" w:rsidRDefault="004C7A4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хребет;</w:t>
            </w:r>
          </w:p>
          <w:p w14:paraId="19DF3C95" w14:textId="77777777" w:rsidR="00552981" w:rsidRDefault="004C7A4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верхні </w:t>
            </w:r>
            <w:r w:rsidR="00552981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кінцівки; </w:t>
            </w:r>
          </w:p>
          <w:p w14:paraId="63478E9A" w14:textId="0E765775" w:rsidR="004C7A4F" w:rsidRPr="0090036B" w:rsidRDefault="0055298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4C7A4F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нижні кінцівки; </w:t>
            </w:r>
          </w:p>
          <w:p w14:paraId="4E35D096" w14:textId="77777777" w:rsidR="00552981" w:rsidRDefault="004C7A4F" w:rsidP="00EB4E4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протези верхніх </w:t>
            </w:r>
            <w:r w:rsidR="00552981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кінцівок</w:t>
            </w:r>
            <w:r w:rsidR="005529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5874667" w14:textId="332F8C33" w:rsidR="00EB4E46" w:rsidRPr="00763795" w:rsidRDefault="00552981" w:rsidP="00EB4E4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протези</w:t>
            </w:r>
            <w:r w:rsidR="004C7A4F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нижніх кінцівок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582D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0D8F88F" w14:textId="77777777" w:rsidR="002A0A54" w:rsidRDefault="00BF6FA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ортопедичне взуття;</w:t>
            </w:r>
          </w:p>
          <w:p w14:paraId="6EC42E7C" w14:textId="5484E186" w:rsidR="0038004C" w:rsidRPr="0090036B" w:rsidRDefault="00FA503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допоміжні засоби для особистого догляду та захисту</w:t>
            </w:r>
            <w:r w:rsidR="0038004C" w:rsidRPr="007637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54CBB59" w14:textId="77777777" w:rsidR="00876E22" w:rsidRDefault="005702A6" w:rsidP="002A2E0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протезно-ортопедичних виробів</w:t>
            </w:r>
            <w:r w:rsidR="00876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13762C4" w14:textId="7DB7DECB" w:rsidR="00D444BA" w:rsidRDefault="00876E22" w:rsidP="002A2E0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5702A6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ортопедичного взуття</w:t>
            </w:r>
          </w:p>
          <w:p w14:paraId="239A04CA" w14:textId="77777777" w:rsidR="001524EC" w:rsidRDefault="001524EC" w:rsidP="002A2E0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FF9B4BA" w14:textId="146B534A" w:rsidR="001524EC" w:rsidRDefault="001524EC" w:rsidP="001524E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2C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Постанова №518</w:t>
            </w:r>
          </w:p>
          <w:p w14:paraId="42A1ACF7" w14:textId="4673E97A" w:rsidR="001F4A4E" w:rsidRDefault="001F4A4E" w:rsidP="001524E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>п</w:t>
            </w:r>
            <w:r w:rsidRPr="001F4A4E"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 xml:space="preserve">ротез після вичленення у </w:t>
            </w:r>
            <w:proofErr w:type="spellStart"/>
            <w:r w:rsidRPr="001F4A4E"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>променево</w:t>
            </w:r>
            <w:proofErr w:type="spellEnd"/>
            <w:r w:rsidRPr="001F4A4E"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>-зап’ястному суглобі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>;</w:t>
            </w:r>
          </w:p>
          <w:p w14:paraId="7466E7FD" w14:textId="464AE78B" w:rsidR="001524EC" w:rsidRPr="009F2C0F" w:rsidRDefault="009F2C0F" w:rsidP="001524E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</w:pPr>
            <w:r w:rsidRPr="009F2C0F"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>протез передпліччя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>;</w:t>
            </w:r>
          </w:p>
          <w:p w14:paraId="0D9A7BC4" w14:textId="21C7334E" w:rsidR="009F2C0F" w:rsidRPr="009F2C0F" w:rsidRDefault="009F2C0F" w:rsidP="001524E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2C0F"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>протез плеча із зовнішнім джерелом енергії</w:t>
            </w:r>
            <w:r w:rsidR="00497B22">
              <w:rPr>
                <w:rFonts w:ascii="Times New Roman" w:hAnsi="Times New Roman" w:cs="Times New Roman"/>
                <w:sz w:val="24"/>
                <w:szCs w:val="24"/>
                <w:lang w:val="uk" w:eastAsia="ru-RU"/>
              </w:rPr>
              <w:t>;</w:t>
            </w:r>
          </w:p>
          <w:p w14:paraId="4A82F936" w14:textId="77777777" w:rsidR="001524EC" w:rsidRPr="0042758C" w:rsidRDefault="001524EC" w:rsidP="001524EC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 (гачок);</w:t>
            </w:r>
          </w:p>
          <w:p w14:paraId="466D6303" w14:textId="77777777" w:rsidR="00AB31C4" w:rsidRPr="00FA6E4D" w:rsidRDefault="00AB31C4" w:rsidP="00AB31C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 передпліччя для занять спортом;</w:t>
            </w:r>
          </w:p>
          <w:p w14:paraId="6D7C5084" w14:textId="77777777" w:rsidR="00AB31C4" w:rsidRPr="00FA6E4D" w:rsidRDefault="00AB31C4" w:rsidP="00AB31C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6E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 плеча для занять спортом;</w:t>
            </w:r>
          </w:p>
          <w:p w14:paraId="5529BD68" w14:textId="77777777" w:rsidR="00AB31C4" w:rsidRPr="002335EF" w:rsidRDefault="00AB31C4" w:rsidP="00AB31C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35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 гомілки модульного типу;</w:t>
            </w:r>
          </w:p>
          <w:p w14:paraId="3D541686" w14:textId="77777777" w:rsidR="00AB31C4" w:rsidRDefault="00AB31C4" w:rsidP="00AB31C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35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 стегна модульного типу з колінним вузлом з електронним керуванням;</w:t>
            </w:r>
          </w:p>
          <w:p w14:paraId="5F24ADE0" w14:textId="7CDFF6A8" w:rsidR="005B0FC7" w:rsidRPr="007D39BC" w:rsidRDefault="005B0FC7" w:rsidP="005B0F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382F26" w14:textId="2265BBDA" w:rsidR="001524EC" w:rsidRPr="0090036B" w:rsidRDefault="005032D1" w:rsidP="002A2E0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032D1">
              <w:rPr>
                <w:rFonts w:ascii="Times New Roman" w:hAnsi="Times New Roman" w:cs="Times New Roman"/>
                <w:sz w:val="24"/>
                <w:szCs w:val="24"/>
              </w:rPr>
              <w:t>кладиш із силіконової композиції</w:t>
            </w:r>
          </w:p>
        </w:tc>
      </w:tr>
      <w:tr w:rsidR="00FE0CB1" w:rsidRPr="0090036B" w14:paraId="1C659141" w14:textId="77777777" w:rsidTr="002A4102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5C30C533" w14:textId="0A202A28" w:rsidR="00FE0CB1" w:rsidRPr="00711AC7" w:rsidRDefault="0080624D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560A17AF" w14:textId="77777777" w:rsidR="00FE0CB1" w:rsidRPr="00763795" w:rsidRDefault="00ED25A3" w:rsidP="00FE0CB1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ТОВ „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Простетікс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</w:t>
            </w:r>
            <w:r w:rsidR="00FE0CB1" w:rsidRPr="007637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ˮ</w:t>
            </w:r>
            <w:proofErr w:type="spellEnd"/>
          </w:p>
          <w:p w14:paraId="5C3B6C77" w14:textId="0D30505C" w:rsidR="00FE0CB1" w:rsidRPr="009374FE" w:rsidRDefault="00FE0CB1" w:rsidP="00FE0C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FE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вул. </w:t>
            </w:r>
            <w:r w:rsidR="005C3153" w:rsidRPr="009374FE">
              <w:rPr>
                <w:rFonts w:ascii="Times New Roman" w:hAnsi="Times New Roman" w:cs="Times New Roman"/>
                <w:sz w:val="24"/>
                <w:szCs w:val="24"/>
              </w:rPr>
              <w:t>Соборна</w:t>
            </w:r>
            <w:r w:rsidRPr="00937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3153" w:rsidRPr="009374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37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3153" w:rsidRPr="009374FE">
              <w:rPr>
                <w:rFonts w:ascii="Times New Roman" w:hAnsi="Times New Roman" w:cs="Times New Roman"/>
                <w:sz w:val="24"/>
                <w:szCs w:val="24"/>
              </w:rPr>
              <w:t xml:space="preserve">Київська </w:t>
            </w:r>
            <w:proofErr w:type="spellStart"/>
            <w:r w:rsidR="005C3153" w:rsidRPr="009374FE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9374FE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r w:rsidR="005C3153" w:rsidRPr="009374FE">
              <w:rPr>
                <w:rFonts w:ascii="Times New Roman" w:hAnsi="Times New Roman" w:cs="Times New Roman"/>
                <w:sz w:val="24"/>
                <w:szCs w:val="24"/>
              </w:rPr>
              <w:t>Фастів</w:t>
            </w:r>
            <w:r w:rsidRPr="009374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C3153" w:rsidRPr="009374FE">
              <w:rPr>
                <w:rFonts w:ascii="Times New Roman" w:hAnsi="Times New Roman" w:cs="Times New Roman"/>
                <w:sz w:val="24"/>
                <w:szCs w:val="24"/>
              </w:rPr>
              <w:t>08500</w:t>
            </w:r>
          </w:p>
          <w:p w14:paraId="6EBCED8A" w14:textId="77777777" w:rsidR="00FE0CB1" w:rsidRPr="00FE0CB1" w:rsidRDefault="00FE0CB1" w:rsidP="00FE0C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Тарасівська, б. 23-25, м. Київ, 01033</w:t>
            </w:r>
          </w:p>
          <w:p w14:paraId="60F1BEF1" w14:textId="77777777" w:rsidR="00FE0CB1" w:rsidRPr="00FE0CB1" w:rsidRDefault="00FE0CB1" w:rsidP="00FE0CB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CB1">
              <w:rPr>
                <w:rFonts w:ascii="Times New Roman" w:hAnsi="Times New Roman" w:cs="Times New Roman"/>
                <w:b/>
                <w:sz w:val="24"/>
                <w:szCs w:val="24"/>
              </w:rPr>
              <w:t>(45332420)</w:t>
            </w:r>
          </w:p>
          <w:p w14:paraId="35370E79" w14:textId="77777777" w:rsidR="00FE0CB1" w:rsidRPr="00FE0CB1" w:rsidRDefault="00FE0CB1" w:rsidP="00FE0CB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.(073) 079-72-73</w:t>
            </w:r>
          </w:p>
          <w:p w14:paraId="1C331984" w14:textId="77777777" w:rsidR="00FE0CB1" w:rsidRPr="0090036B" w:rsidRDefault="00FE0CB1" w:rsidP="00FE0C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E0C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8" w:history="1">
              <w:r w:rsidRPr="005D717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prostheticspro@protonmail.com</w:t>
              </w:r>
            </w:hyperlink>
          </w:p>
        </w:tc>
        <w:tc>
          <w:tcPr>
            <w:tcW w:w="1983" w:type="pct"/>
          </w:tcPr>
          <w:p w14:paraId="36778063" w14:textId="77777777" w:rsidR="002E099F" w:rsidRPr="002E099F" w:rsidRDefault="002E099F" w:rsidP="002E099F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99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40556BA" w14:textId="77777777" w:rsidR="00445A1D" w:rsidRDefault="00FE0CB1" w:rsidP="00FE0CB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0D1">
              <w:rPr>
                <w:rFonts w:ascii="Times New Roman" w:hAnsi="Times New Roman" w:cs="Times New Roman"/>
                <w:sz w:val="24"/>
                <w:szCs w:val="24"/>
              </w:rPr>
              <w:t xml:space="preserve">протези </w:t>
            </w:r>
            <w:r w:rsidR="00C35DC3">
              <w:rPr>
                <w:rFonts w:ascii="Times New Roman" w:hAnsi="Times New Roman" w:cs="Times New Roman"/>
                <w:sz w:val="24"/>
                <w:szCs w:val="24"/>
              </w:rPr>
              <w:t xml:space="preserve">верхніх </w:t>
            </w:r>
            <w:r w:rsidR="00445A1D" w:rsidRPr="003A50D1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6F66A375" w14:textId="2603E928" w:rsidR="00FE0CB1" w:rsidRPr="003A50D1" w:rsidRDefault="00445A1D" w:rsidP="00FE0CB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C3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CB1" w:rsidRPr="003A50D1">
              <w:rPr>
                <w:rFonts w:ascii="Times New Roman" w:hAnsi="Times New Roman" w:cs="Times New Roman"/>
                <w:sz w:val="24"/>
                <w:szCs w:val="24"/>
              </w:rPr>
              <w:t>нижніх кінцівок;</w:t>
            </w:r>
          </w:p>
          <w:p w14:paraId="4F99BCC9" w14:textId="681AB95A" w:rsidR="00FE0CB1" w:rsidRDefault="00FE0CB1" w:rsidP="00FE0CB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0D1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544B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7652CE" w14:textId="5D5ED9DA" w:rsidR="0097264F" w:rsidRPr="000977A6" w:rsidRDefault="0097264F" w:rsidP="0097264F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A6">
              <w:rPr>
                <w:rFonts w:ascii="Times New Roman" w:hAnsi="Times New Roman" w:cs="Times New Roman"/>
                <w:sz w:val="24"/>
                <w:szCs w:val="24"/>
              </w:rPr>
              <w:t>ремонт протез</w:t>
            </w:r>
            <w:r w:rsidR="00C35DC3">
              <w:rPr>
                <w:rFonts w:ascii="Times New Roman" w:hAnsi="Times New Roman" w:cs="Times New Roman"/>
                <w:sz w:val="24"/>
                <w:szCs w:val="24"/>
              </w:rPr>
              <w:t>но-ортопедичних виробів</w:t>
            </w:r>
            <w:r w:rsidRPr="000977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492AC9" w14:textId="77777777" w:rsidR="003D69B8" w:rsidRDefault="003D69B8" w:rsidP="00BC78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</w:p>
          <w:p w14:paraId="2EFB3A1C" w14:textId="77777777" w:rsidR="003D69B8" w:rsidRDefault="003D69B8" w:rsidP="00BC78E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DD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базові </w:t>
            </w:r>
            <w:proofErr w:type="spellStart"/>
            <w:r w:rsidRPr="00482BDD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D8B248" w14:textId="3731A4DF" w:rsidR="00DF1CB4" w:rsidRDefault="00DF1CB4" w:rsidP="00BC78E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пристроєм для пересування однією рукою базові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088229" w14:textId="77777777" w:rsidR="00FE0CB1" w:rsidRDefault="003D69B8" w:rsidP="00950F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DD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</w:p>
          <w:p w14:paraId="645B0749" w14:textId="77777777" w:rsidR="007D12A1" w:rsidRDefault="007D12A1" w:rsidP="00950F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984C7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085799D7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23B594E4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-зап’ястному суглобі із зовнішнім джерелом енергії без можливості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</w:p>
          <w:p w14:paraId="081DA2C2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(пасивне керування);</w:t>
            </w:r>
          </w:p>
          <w:p w14:paraId="73F99B3B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-зап’ястному суглобі із зовнішнім джерелом енергії З можливістю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</w:p>
          <w:p w14:paraId="49C50D76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(активне керування);</w:t>
            </w:r>
          </w:p>
          <w:p w14:paraId="27A2386B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155B1E77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AC7A8B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6AE612FD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7374B7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43514D3F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0D4FA4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16B513AF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C0D087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керування);</w:t>
            </w:r>
          </w:p>
          <w:p w14:paraId="6F0CAE78" w14:textId="2A46F5ED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</w:t>
            </w:r>
            <w:r w:rsidR="001A2DF6" w:rsidRPr="007D39BC">
              <w:rPr>
                <w:rFonts w:ascii="Times New Roman" w:hAnsi="Times New Roman" w:cs="Times New Roman"/>
                <w:sz w:val="24"/>
                <w:szCs w:val="24"/>
              </w:rPr>
              <w:t>зовнішнім</w:t>
            </w: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джерелом енергії без можливості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548E3338" w14:textId="5D35315F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</w:t>
            </w:r>
            <w:r w:rsidR="002F7E7F" w:rsidRPr="007D39BC">
              <w:rPr>
                <w:rFonts w:ascii="Times New Roman" w:hAnsi="Times New Roman" w:cs="Times New Roman"/>
                <w:sz w:val="24"/>
                <w:szCs w:val="24"/>
              </w:rPr>
              <w:t>зовнішнім</w:t>
            </w: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джерелом енергії без можливості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4FCE79" w14:textId="7BC6E9A2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</w:t>
            </w:r>
            <w:r w:rsidR="002F7E7F" w:rsidRPr="007D39BC">
              <w:rPr>
                <w:rFonts w:ascii="Times New Roman" w:hAnsi="Times New Roman" w:cs="Times New Roman"/>
                <w:sz w:val="24"/>
                <w:szCs w:val="24"/>
              </w:rPr>
              <w:t>зовнішнім</w:t>
            </w: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джерелом енергії з можливістю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06B0DDB7" w14:textId="5DA6A5AA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</w:t>
            </w:r>
            <w:r w:rsidR="002F7E7F" w:rsidRPr="007D39BC">
              <w:rPr>
                <w:rFonts w:ascii="Times New Roman" w:hAnsi="Times New Roman" w:cs="Times New Roman"/>
                <w:sz w:val="24"/>
                <w:szCs w:val="24"/>
              </w:rPr>
              <w:t>зовнішнім</w:t>
            </w: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джерелом енергії з можливістю керування першим пальцем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365C5E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 (гачок);</w:t>
            </w:r>
          </w:p>
          <w:p w14:paraId="22826668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передпліччя для занять спортом;</w:t>
            </w:r>
          </w:p>
          <w:p w14:paraId="7F9F589A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плеча для занять спортом;</w:t>
            </w:r>
          </w:p>
          <w:p w14:paraId="1F170E53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528D3BBA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0F39238B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1E153E3A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3000E96C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2E07B079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композиції;</w:t>
            </w:r>
          </w:p>
          <w:p w14:paraId="7809DC6F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занять силовими видами спорту;</w:t>
            </w:r>
          </w:p>
          <w:p w14:paraId="2D5A7D4B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0385808A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спорту;</w:t>
            </w:r>
          </w:p>
          <w:p w14:paraId="33A0DCE4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бігу;</w:t>
            </w:r>
          </w:p>
          <w:p w14:paraId="3D46D77E" w14:textId="77777777" w:rsidR="007D39BC" w:rsidRPr="007D39BC" w:rsidRDefault="007D39BC" w:rsidP="007D3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на колінний-гомілковостопний суглоб – стопу</w:t>
            </w:r>
          </w:p>
          <w:p w14:paraId="57EC3978" w14:textId="6E600D69" w:rsidR="007D12A1" w:rsidRPr="0090036B" w:rsidRDefault="007D39BC" w:rsidP="009E02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на колінний-гомілковостопний суглоб - стопу з електронним колінним шарніром C-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Brace</w:t>
            </w:r>
            <w:proofErr w:type="spellEnd"/>
          </w:p>
        </w:tc>
      </w:tr>
      <w:tr w:rsidR="007A4110" w:rsidRPr="0090036B" w14:paraId="48EC273A" w14:textId="77777777" w:rsidTr="008C085E">
        <w:trPr>
          <w:gridAfter w:val="1"/>
          <w:wAfter w:w="1269" w:type="pct"/>
          <w:trHeight w:val="2527"/>
        </w:trPr>
        <w:tc>
          <w:tcPr>
            <w:tcW w:w="137" w:type="pct"/>
          </w:tcPr>
          <w:p w14:paraId="7F822A39" w14:textId="3FC03FD0" w:rsidR="002A0A54" w:rsidRPr="009C1139" w:rsidRDefault="008E1626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3F9AD514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213750549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,,Спеціалізоване протезно-ортопедичне підприємство ,,АЄ 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Брік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bookmarkEnd w:id="4"/>
          <w:p w14:paraId="31ED2A39" w14:textId="77777777" w:rsidR="002A0A54" w:rsidRPr="0090036B" w:rsidRDefault="00311666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bookmarkStart w:id="5" w:name="_Hlk213750671"/>
            <w:r w:rsidR="00FA3516" w:rsidRPr="0090036B">
              <w:rPr>
                <w:rFonts w:ascii="Times New Roman" w:hAnsi="Times New Roman" w:cs="Times New Roman"/>
                <w:sz w:val="24"/>
                <w:szCs w:val="24"/>
              </w:rPr>
              <w:t>вул. Підвисоцького Професора, будинок 6, літера А,</w:t>
            </w:r>
            <w:r w:rsidR="00CF749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516" w:rsidRPr="0090036B">
              <w:rPr>
                <w:rFonts w:ascii="Times New Roman" w:hAnsi="Times New Roman" w:cs="Times New Roman"/>
                <w:sz w:val="24"/>
                <w:szCs w:val="24"/>
              </w:rPr>
              <w:t>нежиле приміщення №51,</w:t>
            </w:r>
            <w:r w:rsidR="00CF749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516" w:rsidRPr="0090036B">
              <w:rPr>
                <w:rFonts w:ascii="Times New Roman" w:hAnsi="Times New Roman" w:cs="Times New Roman"/>
                <w:sz w:val="24"/>
                <w:szCs w:val="24"/>
              </w:rPr>
              <w:t>м. Київ, 01103</w:t>
            </w:r>
          </w:p>
          <w:bookmarkEnd w:id="5"/>
          <w:p w14:paraId="72798AE5" w14:textId="77777777" w:rsidR="004A05D2" w:rsidRPr="0090036B" w:rsidRDefault="004A05D2" w:rsidP="004A05D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Раїси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Окіпної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4, м. Київ, 02002</w:t>
            </w:r>
          </w:p>
          <w:p w14:paraId="3BD26A41" w14:textId="77777777" w:rsidR="004A05D2" w:rsidRPr="0090036B" w:rsidRDefault="002A0A54" w:rsidP="004A05D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(25271094)</w:t>
            </w:r>
            <w:r w:rsidR="004A05D2" w:rsidRPr="0090036B">
              <w:rPr>
                <w:rStyle w:val="a5"/>
                <w:rFonts w:ascii="Times New Roman" w:hAnsi="Times New Roman" w:cs="Times New Roman"/>
                <w:i/>
                <w:color w:val="auto"/>
                <w:sz w:val="24"/>
                <w:szCs w:val="24"/>
                <w:u w:val="none"/>
              </w:rPr>
              <w:t xml:space="preserve"> </w:t>
            </w:r>
          </w:p>
          <w:p w14:paraId="0A25A78A" w14:textId="77777777" w:rsidR="00A475EF" w:rsidRDefault="00615D01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(044) 517-65-44,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(044) 516-83-35, (067) 350-25-26</w:t>
            </w:r>
            <w:r w:rsidR="00A475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2430B38" w14:textId="7AC246DE" w:rsidR="002A0A54" w:rsidRPr="00E84713" w:rsidRDefault="00A475EF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7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84713">
              <w:rPr>
                <w:rFonts w:ascii="Times New Roman" w:hAnsi="Times New Roman" w:cs="Times New Roman"/>
                <w:sz w:val="24"/>
                <w:szCs w:val="24"/>
              </w:rPr>
              <w:t>097) 679-44-74</w:t>
            </w:r>
          </w:p>
          <w:p w14:paraId="31122163" w14:textId="77777777" w:rsidR="004C0CF1" w:rsidRPr="0090036B" w:rsidRDefault="002A0A54" w:rsidP="00FA3516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bookmarkStart w:id="6" w:name="_Hlk213750778"/>
            <w:r>
              <w:fldChar w:fldCharType="begin"/>
            </w:r>
            <w:r>
              <w:instrText>HYPERLINK "mailto:brik-ortoped@ukr.net"</w:instrText>
            </w:r>
            <w:r>
              <w:fldChar w:fldCharType="separate"/>
            </w:r>
            <w:r w:rsidRPr="0090036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brik-ortoped@ukr.net</w:t>
            </w:r>
            <w:r>
              <w:fldChar w:fldCharType="end"/>
            </w:r>
            <w:bookmarkEnd w:id="6"/>
          </w:p>
          <w:p w14:paraId="1F9795BA" w14:textId="77777777" w:rsidR="00504000" w:rsidRPr="0090036B" w:rsidRDefault="004C0CF1" w:rsidP="004A05D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сайт: </w:t>
            </w:r>
            <w:hyperlink r:id="rId89" w:history="1">
              <w:r w:rsidR="00CC24D7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http://www.dopomoga.biz.ua/</w:t>
              </w:r>
            </w:hyperlink>
          </w:p>
        </w:tc>
        <w:tc>
          <w:tcPr>
            <w:tcW w:w="1983" w:type="pct"/>
          </w:tcPr>
          <w:p w14:paraId="5F9A1850" w14:textId="77777777" w:rsidR="002E099F" w:rsidRPr="002E099F" w:rsidRDefault="002E099F" w:rsidP="002E099F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99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557D458" w14:textId="7919BEE6" w:rsidR="00381A5A" w:rsidRPr="0090036B" w:rsidRDefault="00381A5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</w:t>
            </w:r>
            <w:r w:rsidR="00655F88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8B90FE" w14:textId="77777777" w:rsidR="008272AE" w:rsidRDefault="00381A5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8272AE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6579EA4A" w14:textId="3BFE70C7" w:rsidR="002A0A54" w:rsidRDefault="008272A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381A5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8E41C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6D6A34" w14:textId="77777777" w:rsidR="006C3DD1" w:rsidRDefault="006C3DD1" w:rsidP="006C3DD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0D1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81BB70" w14:textId="77777777" w:rsidR="005702A6" w:rsidRDefault="005702A6" w:rsidP="00582AF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76029078" w14:textId="77777777" w:rsidR="00674B1A" w:rsidRDefault="00674B1A" w:rsidP="00582AF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08EAE" w14:textId="77777777" w:rsidR="00674B1A" w:rsidRPr="006A0868" w:rsidRDefault="00674B1A" w:rsidP="00674B1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6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111E0D2D" w14:textId="6E6E7EA0" w:rsidR="00674B1A" w:rsidRPr="0090036B" w:rsidRDefault="00674B1A" w:rsidP="00674B1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868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модульного типу з колінним вузлом з електронним керуванням</w:t>
            </w:r>
          </w:p>
        </w:tc>
      </w:tr>
      <w:tr w:rsidR="007A4110" w:rsidRPr="0090036B" w14:paraId="66204F9D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26A9B889" w14:textId="7F60D3B1" w:rsidR="00E373A8" w:rsidRPr="009C1139" w:rsidRDefault="00C0538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581918CA" w14:textId="77777777" w:rsidR="00E373A8" w:rsidRPr="0090036B" w:rsidRDefault="00E373A8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Фізична особа – підприємець </w:t>
            </w:r>
            <w:proofErr w:type="spellStart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Івко</w:t>
            </w:r>
            <w:proofErr w:type="spellEnd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Анатолій Васильович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D8DFFD" w14:textId="77777777" w:rsidR="00E4462C" w:rsidRPr="0090036B" w:rsidRDefault="00785DC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E4462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Пономарьова 26, </w:t>
            </w:r>
            <w:proofErr w:type="spellStart"/>
            <w:r w:rsidR="00E4462C" w:rsidRPr="0090036B"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proofErr w:type="spellEnd"/>
            <w:r w:rsidR="00E4462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1, </w:t>
            </w:r>
            <w:proofErr w:type="spellStart"/>
            <w:r w:rsidR="00E4462C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E4462C" w:rsidRPr="0090036B">
              <w:rPr>
                <w:rFonts w:ascii="Times New Roman" w:hAnsi="Times New Roman" w:cs="Times New Roman"/>
                <w:sz w:val="24"/>
                <w:szCs w:val="24"/>
              </w:rPr>
              <w:t>. 110,</w:t>
            </w:r>
          </w:p>
          <w:p w14:paraId="7C15C83F" w14:textId="77777777" w:rsidR="00E4462C" w:rsidRPr="0090036B" w:rsidRDefault="00E4462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Київська обл., м. Ірпінь, смт. Коцюбинське, 08298</w:t>
            </w:r>
          </w:p>
          <w:p w14:paraId="6AB002D5" w14:textId="77777777" w:rsidR="00785DC8" w:rsidRPr="0090036B" w:rsidRDefault="00785DC8" w:rsidP="00785DC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Академіка Кримського, буд. 27, </w:t>
            </w:r>
          </w:p>
          <w:p w14:paraId="7D699F95" w14:textId="77777777" w:rsidR="00785DC8" w:rsidRPr="0090036B" w:rsidRDefault="00785DC8" w:rsidP="00785DC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оф. 455, м. Київ, 03142</w:t>
            </w:r>
          </w:p>
          <w:p w14:paraId="581C2125" w14:textId="77777777" w:rsidR="00E373A8" w:rsidRPr="0090036B" w:rsidRDefault="00E373A8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(2734511736)</w:t>
            </w:r>
          </w:p>
          <w:p w14:paraId="40958F08" w14:textId="250F4932" w:rsidR="00E373A8" w:rsidRPr="0090036B" w:rsidRDefault="00E373A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3C8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(044) 465-72-67, </w:t>
            </w:r>
            <w:r w:rsidR="007C4BBC" w:rsidRPr="0090036B">
              <w:rPr>
                <w:rFonts w:ascii="Times New Roman" w:hAnsi="Times New Roman" w:cs="Times New Roman"/>
                <w:sz w:val="24"/>
                <w:szCs w:val="24"/>
              </w:rPr>
              <w:t>(063) 361-21-08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(097) 801-95-85</w:t>
            </w:r>
          </w:p>
          <w:p w14:paraId="449CF69B" w14:textId="77777777" w:rsidR="00A34DEB" w:rsidRPr="005D717F" w:rsidRDefault="00E373A8" w:rsidP="00A34DEB">
            <w:pPr>
              <w:spacing w:after="0" w:line="242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0" w:history="1">
              <w:r w:rsidRPr="005D717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anatoliy.ivko@i.ua</w:t>
              </w:r>
            </w:hyperlink>
          </w:p>
          <w:p w14:paraId="54AD63D6" w14:textId="77777777" w:rsidR="002B6CD1" w:rsidRPr="0090036B" w:rsidRDefault="002E096E" w:rsidP="008115E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1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https://ivko.com.ua/</w:t>
              </w:r>
            </w:hyperlink>
          </w:p>
        </w:tc>
        <w:tc>
          <w:tcPr>
            <w:tcW w:w="1983" w:type="pct"/>
          </w:tcPr>
          <w:p w14:paraId="13808211" w14:textId="77777777" w:rsidR="00034A4E" w:rsidRPr="00034A4E" w:rsidRDefault="00034A4E" w:rsidP="00034A4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A4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3A35B38" w14:textId="77777777" w:rsidR="00EA3001" w:rsidRDefault="00B259B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  <w:r w:rsidR="00EA30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DBE62E" w14:textId="191B8787" w:rsidR="00E373A8" w:rsidRPr="0090036B" w:rsidRDefault="00EA300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88265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меблів: </w:t>
            </w:r>
            <w:r w:rsidR="00B259B5" w:rsidRPr="0090036B">
              <w:rPr>
                <w:rFonts w:ascii="Times New Roman" w:hAnsi="Times New Roman" w:cs="Times New Roman"/>
                <w:sz w:val="24"/>
                <w:szCs w:val="24"/>
              </w:rPr>
              <w:t>ліжок з механічним приводом, ліжок</w:t>
            </w:r>
            <w:r w:rsidR="00E373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 електричним приводом</w:t>
            </w:r>
          </w:p>
          <w:p w14:paraId="011A3999" w14:textId="77777777" w:rsidR="00E373A8" w:rsidRPr="0090036B" w:rsidRDefault="00E373A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0BF034F8" w14:textId="77777777" w:rsidTr="008C085E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009B1A40" w14:textId="41018D0F" w:rsidR="002A0A54" w:rsidRPr="009C1139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594AAA84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Ортотех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-Сервіс 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ГмбХ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207C7CAC" w14:textId="77777777" w:rsidR="00B309E2" w:rsidRPr="0090036B" w:rsidRDefault="001B181B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B309E2" w:rsidRPr="0090036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C97CA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Мельникова</w:t>
            </w:r>
            <w:r w:rsidR="002C57B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(Іллєнка)</w:t>
            </w:r>
            <w:r w:rsidR="00B309E2" w:rsidRPr="0090036B">
              <w:rPr>
                <w:rFonts w:ascii="Times New Roman" w:hAnsi="Times New Roman" w:cs="Times New Roman"/>
                <w:sz w:val="24"/>
                <w:szCs w:val="24"/>
              </w:rPr>
              <w:t>, буд.12,</w:t>
            </w:r>
          </w:p>
          <w:p w14:paraId="62C794F2" w14:textId="77777777" w:rsidR="00EE4CB3" w:rsidRPr="0090036B" w:rsidRDefault="00EE4CB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550A8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Київ, </w:t>
            </w:r>
            <w:r w:rsidR="00C97CA6" w:rsidRPr="0090036B">
              <w:rPr>
                <w:rFonts w:ascii="Times New Roman" w:hAnsi="Times New Roman" w:cs="Times New Roman"/>
                <w:sz w:val="24"/>
                <w:szCs w:val="24"/>
              </w:rPr>
              <w:t>04050</w:t>
            </w:r>
          </w:p>
          <w:p w14:paraId="1DA9E62D" w14:textId="77777777" w:rsidR="001B181B" w:rsidRPr="0090036B" w:rsidRDefault="001B181B" w:rsidP="001B181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Турівська, 26, м. Київ, 04080</w:t>
            </w:r>
          </w:p>
          <w:p w14:paraId="19F01328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(19343777)</w:t>
            </w:r>
          </w:p>
          <w:p w14:paraId="2A1BB1F6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(044) 425-85-69, (044) 425-86-33</w:t>
            </w:r>
            <w:r w:rsidR="00B309E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(факс)</w:t>
            </w:r>
          </w:p>
          <w:p w14:paraId="0386E856" w14:textId="77777777" w:rsidR="00B93A4E" w:rsidRPr="0090036B" w:rsidRDefault="002A0A54" w:rsidP="00582AF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2" w:history="1">
              <w:r w:rsidR="00B309E2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Ortotech </w:t>
              </w:r>
            </w:hyperlink>
            <w:hyperlink r:id="rId93" w:history="1">
              <w:r w:rsidR="00B309E2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_alexs@ukr.net</w:t>
              </w:r>
            </w:hyperlink>
            <w:r w:rsidR="00B309E2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F4100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94" w:history="1">
              <w:r w:rsidR="00B309E2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natali-vel@ukr.net</w:t>
              </w:r>
            </w:hyperlink>
          </w:p>
          <w:p w14:paraId="698BE708" w14:textId="641F0668" w:rsidR="00EE4CB3" w:rsidRPr="0090036B" w:rsidRDefault="00B309E2" w:rsidP="001B181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hyperlink r:id="rId95" w:history="1">
              <w:r w:rsidR="005D717F" w:rsidRPr="00FB3B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т: www.stetsenko.center</w:t>
              </w:r>
            </w:hyperlink>
          </w:p>
        </w:tc>
        <w:tc>
          <w:tcPr>
            <w:tcW w:w="1983" w:type="pct"/>
          </w:tcPr>
          <w:p w14:paraId="2B0C417C" w14:textId="77777777" w:rsidR="00DA4CE5" w:rsidRPr="00DA4CE5" w:rsidRDefault="00DA4CE5" w:rsidP="00DA4CE5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E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72B1C29" w14:textId="64133507" w:rsidR="000B3539" w:rsidRPr="0090036B" w:rsidRDefault="000B3539" w:rsidP="000B353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безшарнірні на верхні кінцівки;</w:t>
            </w:r>
          </w:p>
          <w:p w14:paraId="0BE42D36" w14:textId="77777777" w:rsidR="000B3539" w:rsidRPr="0090036B" w:rsidRDefault="000B3539" w:rsidP="000B353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шарнірні на нижні кінцівки; </w:t>
            </w:r>
          </w:p>
          <w:p w14:paraId="13DBC118" w14:textId="77777777" w:rsidR="008B1B91" w:rsidRPr="0090036B" w:rsidRDefault="004B0BAF" w:rsidP="008B1B9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8B1B91" w:rsidRPr="0090036B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8B1B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B1B91"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DE8CE0" w14:textId="0C78E9C7" w:rsidR="002A0A54" w:rsidRPr="0090036B" w:rsidRDefault="008B1B9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DA4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BAF" w:rsidRPr="0090036B">
              <w:rPr>
                <w:rFonts w:ascii="Times New Roman" w:hAnsi="Times New Roman" w:cs="Times New Roman"/>
                <w:sz w:val="24"/>
                <w:szCs w:val="24"/>
              </w:rPr>
              <w:t>нижніх кінцівок</w:t>
            </w:r>
            <w:r w:rsidR="00585B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773BB"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CF47F7" w14:textId="77777777" w:rsidR="000B7D85" w:rsidRPr="0042758C" w:rsidRDefault="000B7D8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5593DCEF" w14:textId="77777777" w:rsidR="005702A6" w:rsidRDefault="005702A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6B651180" w14:textId="77777777" w:rsidR="00DA4CE5" w:rsidRDefault="00DA4CE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24B46" w14:textId="3F117BC5" w:rsidR="00DA4CE5" w:rsidRDefault="00DA4CE5" w:rsidP="00DA4CE5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E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14:paraId="2D1027FE" w14:textId="77777777" w:rsidR="001D4A87" w:rsidRPr="001D4A87" w:rsidRDefault="001D4A87" w:rsidP="001D4A8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1D4A87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протез після вичленення у </w:t>
            </w:r>
            <w:proofErr w:type="spellStart"/>
            <w:r w:rsidRPr="001D4A87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променево</w:t>
            </w:r>
            <w:proofErr w:type="spellEnd"/>
            <w:r w:rsidRPr="001D4A87">
              <w:rPr>
                <w:rFonts w:ascii="Times New Roman" w:hAnsi="Times New Roman" w:cs="Times New Roman"/>
                <w:sz w:val="24"/>
                <w:szCs w:val="24"/>
                <w:lang w:val="uk"/>
              </w:rPr>
              <w:t>-зап’ястному суглобі із зовнішнім джерелом енергії;</w:t>
            </w:r>
          </w:p>
          <w:p w14:paraId="442BC2DB" w14:textId="7541DF8C" w:rsidR="00C00119" w:rsidRDefault="00C00119" w:rsidP="00C0011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C00119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передпліччя із зовнішнім джерелом енергії;</w:t>
            </w:r>
          </w:p>
          <w:p w14:paraId="485CA5C7" w14:textId="68B5E995" w:rsidR="00C00119" w:rsidRPr="00C00119" w:rsidRDefault="00C00119" w:rsidP="00C0011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19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плеча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224D1A51" w14:textId="77777777" w:rsidR="00C76377" w:rsidRPr="00236928" w:rsidRDefault="00C76377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236928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передпліччя для занять спортом;</w:t>
            </w:r>
          </w:p>
          <w:p w14:paraId="3555826C" w14:textId="577D9BA2" w:rsidR="00DA4CE5" w:rsidRPr="00236928" w:rsidRDefault="00C76377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236928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плеча для занять спортом;</w:t>
            </w:r>
          </w:p>
          <w:p w14:paraId="2B513273" w14:textId="5D8E758A" w:rsidR="00C76377" w:rsidRPr="0046438A" w:rsidRDefault="00C76377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стегна модульного типу з колінним вузлом з електронним керуванням;</w:t>
            </w:r>
          </w:p>
          <w:p w14:paraId="38EB4500" w14:textId="625DE243" w:rsidR="00C76377" w:rsidRPr="0046438A" w:rsidRDefault="00C76377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7674191B" w14:textId="77777777" w:rsidR="00C76377" w:rsidRPr="0046438A" w:rsidRDefault="00C76377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lastRenderedPageBreak/>
              <w:t>протез гомілки для занять силовими видами спорту;</w:t>
            </w:r>
          </w:p>
          <w:p w14:paraId="5EF4255B" w14:textId="77777777" w:rsidR="00C76377" w:rsidRPr="0046438A" w:rsidRDefault="00C76377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гомілки для бігу;</w:t>
            </w:r>
          </w:p>
          <w:p w14:paraId="5749FA56" w14:textId="77777777" w:rsidR="00C76377" w:rsidRPr="0046438A" w:rsidRDefault="00C76377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стегна для занять силовими видами спорту;</w:t>
            </w:r>
          </w:p>
          <w:p w14:paraId="46BE145C" w14:textId="21D0210F" w:rsidR="00C76377" w:rsidRDefault="00C76377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стегна для бігу</w:t>
            </w:r>
            <w:r w:rsidR="00AF6DB8"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; </w:t>
            </w:r>
          </w:p>
          <w:p w14:paraId="48910DF9" w14:textId="12F6E1BB" w:rsidR="000B7BA5" w:rsidRPr="0046438A" w:rsidRDefault="000B7BA5" w:rsidP="00C7637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proofErr w:type="spellStart"/>
            <w:r>
              <w:rPr>
                <w:rStyle w:val="spanrvts0"/>
                <w:rFonts w:eastAsia="Calibri"/>
                <w:lang w:val="uk" w:eastAsia="uk"/>
              </w:rPr>
              <w:t>ортез</w:t>
            </w:r>
            <w:proofErr w:type="spellEnd"/>
            <w:r>
              <w:rPr>
                <w:rStyle w:val="spanrvts0"/>
                <w:rFonts w:eastAsia="Calibri"/>
                <w:lang w:val="uk" w:eastAsia="uk"/>
              </w:rPr>
              <w:t xml:space="preserve"> на колінний-гомілковостопний суглоб – стопу;</w:t>
            </w:r>
          </w:p>
          <w:p w14:paraId="5308995C" w14:textId="704F0630" w:rsidR="00DA4CE5" w:rsidRPr="0090036B" w:rsidRDefault="00AF6DB8" w:rsidP="00523F9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ортез</w:t>
            </w:r>
            <w:proofErr w:type="spellEnd"/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 xml:space="preserve"> на колінний-гомілковостопний суглоб-стопу з електронним колінним шарніром С-</w:t>
            </w:r>
            <w:proofErr w:type="spellStart"/>
            <w:r w:rsidRPr="0046438A">
              <w:rPr>
                <w:rFonts w:ascii="Times New Roman" w:hAnsi="Times New Roman" w:cs="Times New Roman"/>
                <w:sz w:val="24"/>
                <w:szCs w:val="24"/>
                <w:lang w:val="uk"/>
              </w:rPr>
              <w:t>Brace</w:t>
            </w:r>
            <w:proofErr w:type="spellEnd"/>
          </w:p>
        </w:tc>
      </w:tr>
      <w:tr w:rsidR="007A4110" w:rsidRPr="0090036B" w14:paraId="52A32DF7" w14:textId="77777777" w:rsidTr="008C085E">
        <w:trPr>
          <w:gridAfter w:val="1"/>
          <w:wAfter w:w="1269" w:type="pct"/>
          <w:trHeight w:val="417"/>
        </w:trPr>
        <w:tc>
          <w:tcPr>
            <w:tcW w:w="137" w:type="pct"/>
          </w:tcPr>
          <w:p w14:paraId="192CB9B4" w14:textId="1191BBED" w:rsidR="00E373A8" w:rsidRPr="009C1139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63DCFD4A" w14:textId="77777777" w:rsidR="00E373A8" w:rsidRPr="0090036B" w:rsidRDefault="00E373A8" w:rsidP="00CC7F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 xml:space="preserve">Фізична особа 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90036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 xml:space="preserve"> підприємець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Бондаренко Алевтина Вікторівна</w:t>
            </w:r>
          </w:p>
          <w:p w14:paraId="2FEDE3FD" w14:textId="77777777" w:rsidR="00525EDE" w:rsidRPr="0090036B" w:rsidRDefault="00790CAD" w:rsidP="00CC7F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Юридична адреса: </w:t>
            </w:r>
            <w:r w:rsidR="00525ED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бульвар Вернадського Академіка, буд. 24,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421, </w:t>
            </w:r>
            <w:r w:rsidR="00525ED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Київ, 03142</w:t>
            </w:r>
          </w:p>
          <w:p w14:paraId="54502E29" w14:textId="77777777" w:rsidR="00A64635" w:rsidRPr="0090036B" w:rsidRDefault="004C744A" w:rsidP="00A646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Фактична адреса: </w:t>
            </w:r>
            <w:r w:rsidR="00A64635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проспект Корольова, буд. 5-А, оф. 2-115, </w:t>
            </w:r>
          </w:p>
          <w:p w14:paraId="2307BF27" w14:textId="77777777" w:rsidR="004C744A" w:rsidRPr="0090036B" w:rsidRDefault="00A64635" w:rsidP="00A646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м. Київ, 03134</w:t>
            </w:r>
          </w:p>
          <w:p w14:paraId="7B3CEFFD" w14:textId="77777777" w:rsidR="00E373A8" w:rsidRPr="0090036B" w:rsidRDefault="00525ED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373A8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(2942711082)</w:t>
            </w:r>
          </w:p>
          <w:p w14:paraId="6BCFBF48" w14:textId="77777777" w:rsidR="00E373A8" w:rsidRPr="0090036B" w:rsidRDefault="00E373A8" w:rsidP="00CC7FE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(066) 172-14-96, (093) 200-62-26</w:t>
            </w:r>
          </w:p>
          <w:p w14:paraId="1BEA2F76" w14:textId="77777777" w:rsidR="00E373A8" w:rsidRPr="0090036B" w:rsidRDefault="00E373A8" w:rsidP="00CC7FE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hyperlink r:id="rId96" w:history="1">
              <w:r w:rsidRPr="0090036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 xml:space="preserve"> alevtyna.bondarenko@gmail.com</w:t>
              </w:r>
            </w:hyperlink>
          </w:p>
          <w:p w14:paraId="022B708D" w14:textId="77777777" w:rsidR="00525EDE" w:rsidRPr="0090036B" w:rsidRDefault="00CE1C0D" w:rsidP="00A64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7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https://orik.com.ua/</w:t>
              </w:r>
            </w:hyperlink>
          </w:p>
        </w:tc>
        <w:tc>
          <w:tcPr>
            <w:tcW w:w="1983" w:type="pct"/>
          </w:tcPr>
          <w:p w14:paraId="029076FA" w14:textId="77777777" w:rsidR="00A56EFD" w:rsidRPr="00A56EFD" w:rsidRDefault="00A56EFD" w:rsidP="00A56EF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EF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BABA6CF" w14:textId="702A01F0" w:rsidR="0026298B" w:rsidRDefault="00E373A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  <w:r w:rsidR="002629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A6FCF3" w14:textId="77777777" w:rsidR="0026298B" w:rsidRDefault="0026298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E373A8" w:rsidRPr="0090036B">
              <w:rPr>
                <w:rFonts w:ascii="Times New Roman" w:hAnsi="Times New Roman" w:cs="Times New Roman"/>
                <w:sz w:val="24"/>
                <w:szCs w:val="24"/>
              </w:rPr>
              <w:t>допоміжних засобів для підйому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A28EE" w14:textId="77777777" w:rsidR="0026298B" w:rsidRDefault="0026298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E373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меблів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898AEB" w14:textId="030A0851" w:rsidR="00E373A8" w:rsidRPr="0090036B" w:rsidRDefault="0026298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E373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засобів для ходіння, керованих обома руками</w:t>
            </w:r>
          </w:p>
        </w:tc>
      </w:tr>
      <w:tr w:rsidR="007A4110" w:rsidRPr="0090036B" w14:paraId="4B3AF6C1" w14:textId="77777777" w:rsidTr="008C085E">
        <w:trPr>
          <w:gridAfter w:val="1"/>
          <w:wAfter w:w="1269" w:type="pct"/>
          <w:trHeight w:val="970"/>
        </w:trPr>
        <w:tc>
          <w:tcPr>
            <w:tcW w:w="137" w:type="pct"/>
          </w:tcPr>
          <w:p w14:paraId="59275058" w14:textId="0C655A67" w:rsidR="002A0A54" w:rsidRPr="009C1139" w:rsidRDefault="00D411E2" w:rsidP="00FD6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54422439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ТОВ „Всеукраїнський центр реабілітації та протезування „Здоров’я”</w:t>
            </w:r>
          </w:p>
          <w:p w14:paraId="77BD434C" w14:textId="7E341492" w:rsidR="005337BB" w:rsidRPr="0029293D" w:rsidRDefault="00A94D82" w:rsidP="005337B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</w:t>
            </w:r>
            <w:r w:rsidRPr="006A08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9293D" w:rsidRPr="0029293D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="0029293D" w:rsidRPr="0029293D">
              <w:rPr>
                <w:rFonts w:ascii="Times New Roman" w:hAnsi="Times New Roman" w:cs="Times New Roman"/>
                <w:sz w:val="24"/>
                <w:szCs w:val="24"/>
              </w:rPr>
              <w:t>Щекавицька</w:t>
            </w:r>
            <w:proofErr w:type="spellEnd"/>
            <w:r w:rsidR="0029293D" w:rsidRPr="0029293D">
              <w:rPr>
                <w:rFonts w:ascii="Times New Roman" w:hAnsi="Times New Roman" w:cs="Times New Roman"/>
                <w:sz w:val="24"/>
                <w:szCs w:val="24"/>
              </w:rPr>
              <w:t xml:space="preserve">, буд. 7/10, </w:t>
            </w:r>
            <w:r w:rsidR="0029293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9293D" w:rsidRPr="0029293D">
              <w:rPr>
                <w:rFonts w:ascii="Times New Roman" w:hAnsi="Times New Roman" w:cs="Times New Roman"/>
                <w:sz w:val="24"/>
                <w:szCs w:val="24"/>
              </w:rPr>
              <w:t>м. Київ, 04071</w:t>
            </w:r>
          </w:p>
          <w:p w14:paraId="63AE00D3" w14:textId="77777777" w:rsidR="002A0A54" w:rsidRPr="0090036B" w:rsidRDefault="002A0A54" w:rsidP="005337B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(41529287)</w:t>
            </w:r>
          </w:p>
          <w:p w14:paraId="25629A10" w14:textId="77777777" w:rsidR="002A0A54" w:rsidRPr="0090036B" w:rsidRDefault="0004122F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(066)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 w:rsidR="000340D1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40D1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2BD1182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8" w:history="1">
              <w:r w:rsidRPr="0090036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office@health-ukraine.com.ua</w:t>
              </w:r>
            </w:hyperlink>
          </w:p>
          <w:p w14:paraId="3A557CD2" w14:textId="77777777" w:rsidR="00623AC4" w:rsidRPr="0090036B" w:rsidRDefault="00623AC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</w:pPr>
            <w:r w:rsidRPr="0090036B">
              <w:rPr>
                <w:rStyle w:val="a5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сайт: </w:t>
            </w:r>
            <w:hyperlink r:id="rId99" w:history="1">
              <w:r w:rsidR="00391CA4" w:rsidRPr="0090036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http://health-ukraine.com.ua/</w:t>
              </w:r>
            </w:hyperlink>
          </w:p>
          <w:p w14:paraId="7CA260E6" w14:textId="7310D3BC" w:rsidR="002A0A54" w:rsidRPr="0090036B" w:rsidRDefault="006B5486" w:rsidP="00CD2BA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</w:t>
            </w:r>
            <w:r w:rsidR="002A0A54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акож надають протезно-ортопедичну допомогу</w:t>
            </w:r>
            <w:r w:rsidR="006C4B64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9516B2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за </w:t>
            </w:r>
            <w:proofErr w:type="spellStart"/>
            <w:r w:rsidR="009516B2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адресою</w:t>
            </w:r>
            <w:proofErr w:type="spellEnd"/>
            <w:r w:rsidR="002A0A54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="00CD2BA4" w:rsidRPr="009003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394138">
              <w:rPr>
                <w:rFonts w:ascii="Times New Roman" w:hAnsi="Times New Roman" w:cs="Times New Roman"/>
                <w:bCs/>
                <w:sz w:val="24"/>
                <w:szCs w:val="24"/>
              </w:rPr>
              <w:t>вул. Артилерійська, 4/2,</w:t>
            </w:r>
            <w:r w:rsidR="002A0A54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D2BA4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м. Одеса</w:t>
            </w:r>
            <w:r w:rsidR="00394138">
              <w:rPr>
                <w:rFonts w:ascii="Times New Roman" w:hAnsi="Times New Roman" w:cs="Times New Roman"/>
                <w:bCs/>
                <w:sz w:val="24"/>
                <w:szCs w:val="24"/>
              </w:rPr>
              <w:t>, 65039</w:t>
            </w:r>
          </w:p>
          <w:p w14:paraId="7C6C44DF" w14:textId="77777777" w:rsidR="002A0A54" w:rsidRPr="0090036B" w:rsidRDefault="002A0A54" w:rsidP="00BA4B1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(099) 647-96-46</w:t>
            </w:r>
          </w:p>
        </w:tc>
        <w:tc>
          <w:tcPr>
            <w:tcW w:w="1983" w:type="pct"/>
          </w:tcPr>
          <w:p w14:paraId="18CD7123" w14:textId="77777777" w:rsidR="008A29AA" w:rsidRPr="008A29AA" w:rsidRDefault="008A29AA" w:rsidP="008A29A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9AA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71782443" w14:textId="16DACAC3" w:rsidR="00A07CD5" w:rsidRPr="00851DA3" w:rsidRDefault="00A07CD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DA3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851DA3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6B26BA06" w14:textId="77777777" w:rsidR="00B60B75" w:rsidRDefault="00A07CD5" w:rsidP="00A07CD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1D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 w:rsidRPr="00851D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верхні </w:t>
            </w:r>
            <w:r w:rsidR="00B60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кінцівки;</w:t>
            </w:r>
          </w:p>
          <w:p w14:paraId="6F8E2E3A" w14:textId="15FBE3B7" w:rsidR="00A07CD5" w:rsidRPr="00851DA3" w:rsidRDefault="00B60B75" w:rsidP="00A07CD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A07CD5" w:rsidRPr="00851D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нижні кінцівки; </w:t>
            </w:r>
          </w:p>
          <w:p w14:paraId="321CE06B" w14:textId="77777777" w:rsidR="00B60B75" w:rsidRDefault="00783E42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верхніх </w:t>
            </w:r>
            <w:r w:rsidR="00B60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609B1FD0" w14:textId="6D650255" w:rsidR="00783E42" w:rsidRPr="0090036B" w:rsidRDefault="00B60B75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783E4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кінцівок;</w:t>
            </w:r>
          </w:p>
          <w:p w14:paraId="3A2051B1" w14:textId="77777777" w:rsidR="00783E42" w:rsidRPr="0090036B" w:rsidRDefault="00783E42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ортопедичне взуття </w:t>
            </w:r>
            <w:r w:rsidR="0078171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тому числі за САD/CAM технологіями);</w:t>
            </w:r>
          </w:p>
          <w:p w14:paraId="04EAD90F" w14:textId="77777777" w:rsidR="004C5C9A" w:rsidRPr="0090036B" w:rsidRDefault="004C5C9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174D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F100CB" w14:textId="77777777" w:rsidR="00A3638E" w:rsidRDefault="005702A6" w:rsidP="00582AF0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протезно-ортопедичних виробів</w:t>
            </w:r>
            <w:r w:rsidR="00A36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095BB30" w14:textId="557410D5" w:rsidR="002A0A54" w:rsidRPr="0090036B" w:rsidRDefault="00A3638E" w:rsidP="00582AF0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</w:t>
            </w:r>
            <w:r w:rsidR="005702A6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02A6"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ортопедичного взуття</w:t>
            </w:r>
          </w:p>
        </w:tc>
      </w:tr>
      <w:tr w:rsidR="007A4110" w:rsidRPr="0090036B" w14:paraId="4E479873" w14:textId="77777777" w:rsidTr="008C085E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30192D8B" w14:textId="591F8857" w:rsidR="002A0A54" w:rsidRPr="009C1139" w:rsidRDefault="006B74D6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0F508C2" w14:textId="77777777" w:rsidR="002A0A54" w:rsidRPr="0090036B" w:rsidRDefault="002A0A54" w:rsidP="00CC7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14:paraId="635DDD74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„Український центр реабілітації ветеранів Афганістану”</w:t>
            </w:r>
          </w:p>
          <w:p w14:paraId="2305A952" w14:textId="77777777" w:rsidR="00DE4F14" w:rsidRPr="0090036B" w:rsidRDefault="00A43015" w:rsidP="00335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DE4F1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бульвар Лесі Українки, 21, </w:t>
            </w:r>
            <w:proofErr w:type="spellStart"/>
            <w:r w:rsidR="00DE4F14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DE4F14" w:rsidRPr="0090036B">
              <w:rPr>
                <w:rFonts w:ascii="Times New Roman" w:hAnsi="Times New Roman" w:cs="Times New Roman"/>
                <w:sz w:val="24"/>
                <w:szCs w:val="24"/>
              </w:rPr>
              <w:t>. 32,</w:t>
            </w:r>
          </w:p>
          <w:p w14:paraId="2B3D8422" w14:textId="77777777" w:rsidR="00335CE0" w:rsidRPr="0090036B" w:rsidRDefault="00A43015" w:rsidP="00335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  <w:r w:rsidR="00DE4F14" w:rsidRPr="0090036B">
              <w:rPr>
                <w:rFonts w:ascii="Times New Roman" w:hAnsi="Times New Roman" w:cs="Times New Roman"/>
                <w:sz w:val="24"/>
                <w:szCs w:val="24"/>
              </w:rPr>
              <w:t>01133</w:t>
            </w:r>
          </w:p>
          <w:p w14:paraId="7202E1EB" w14:textId="77777777" w:rsidR="00A43015" w:rsidRPr="0090036B" w:rsidRDefault="00A43015" w:rsidP="00335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Казимира Малевича, 86-Б</w:t>
            </w:r>
            <w:r w:rsidR="00BF53DB" w:rsidRPr="0090036B">
              <w:rPr>
                <w:rFonts w:ascii="Times New Roman" w:hAnsi="Times New Roman" w:cs="Times New Roman"/>
                <w:sz w:val="24"/>
                <w:szCs w:val="24"/>
              </w:rPr>
              <w:t>, м. Київ, 03150</w:t>
            </w:r>
          </w:p>
          <w:p w14:paraId="73A1DED7" w14:textId="41A69851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(32852274)</w:t>
            </w:r>
          </w:p>
          <w:p w14:paraId="23EEE2A8" w14:textId="77777777" w:rsidR="00D94827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(044) 205-46-</w:t>
            </w:r>
            <w:r w:rsidR="002A1991" w:rsidRPr="0090036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E7101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5532" w:rsidRPr="0090036B">
              <w:rPr>
                <w:rFonts w:ascii="Times New Roman" w:hAnsi="Times New Roman" w:cs="Times New Roman"/>
                <w:sz w:val="24"/>
                <w:szCs w:val="24"/>
              </w:rPr>
              <w:t>(066) 723-29-92,</w:t>
            </w:r>
          </w:p>
          <w:p w14:paraId="1E7A06F3" w14:textId="77777777" w:rsidR="002A0A54" w:rsidRPr="0090036B" w:rsidRDefault="00E71019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факс: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(044) 205-46-6</w:t>
            </w:r>
            <w:r w:rsidR="002C2726" w:rsidRPr="00900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A69496E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0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centrrva@ukr.net</w:t>
              </w:r>
            </w:hyperlink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32E0CB" w14:textId="77777777" w:rsidR="006975F4" w:rsidRPr="0090036B" w:rsidRDefault="00BC2429" w:rsidP="007172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hyperlink r:id="rId101" w:history="1">
              <w:r w:rsidR="00A05FCA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https://www.prosthesis.com.ua/ua/</w:t>
              </w:r>
            </w:hyperlink>
          </w:p>
        </w:tc>
        <w:tc>
          <w:tcPr>
            <w:tcW w:w="1983" w:type="pct"/>
          </w:tcPr>
          <w:p w14:paraId="29559381" w14:textId="77777777" w:rsidR="00F85630" w:rsidRPr="00F85630" w:rsidRDefault="00F85630" w:rsidP="00F85630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85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Постанова №321</w:t>
            </w:r>
          </w:p>
          <w:p w14:paraId="17545EC4" w14:textId="77777777" w:rsidR="004E7CCE" w:rsidRDefault="004E7CCE" w:rsidP="004E7CC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1AC44BCA" w14:textId="77777777" w:rsidR="004E7CCE" w:rsidRPr="0090036B" w:rsidRDefault="004E7CCE" w:rsidP="004E7CC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кінцівки;</w:t>
            </w:r>
          </w:p>
          <w:p w14:paraId="2B1598D5" w14:textId="4E0CE3AB" w:rsidR="00755E54" w:rsidRDefault="00FB23EC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верхніх </w:t>
            </w:r>
            <w:r w:rsidR="00755E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кінцівок; </w:t>
            </w:r>
          </w:p>
          <w:p w14:paraId="6EE6B1CC" w14:textId="0E57E556" w:rsidR="00FB23EC" w:rsidRPr="0090036B" w:rsidRDefault="00755E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FB23E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кінцівок; </w:t>
            </w:r>
          </w:p>
          <w:p w14:paraId="33697C50" w14:textId="77777777" w:rsidR="007E1B1B" w:rsidRDefault="005702A6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протезів нижніх </w:t>
            </w:r>
            <w:r w:rsidR="007E1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06900796" w14:textId="77777777" w:rsidR="005702A6" w:rsidRDefault="007E1B1B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протезів</w:t>
            </w:r>
            <w:r w:rsidR="005702A6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верхніх кінцівок</w:t>
            </w:r>
          </w:p>
          <w:p w14:paraId="51726558" w14:textId="5686F1E3" w:rsidR="001F1F23" w:rsidRDefault="001F1F23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6D1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</w:p>
          <w:p w14:paraId="70459AC4" w14:textId="77777777" w:rsidR="00D906B9" w:rsidRDefault="00D906B9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3C47CB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Постанова №518</w:t>
            </w:r>
          </w:p>
          <w:p w14:paraId="7F9ADBC2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72ED9756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променево</w:t>
            </w:r>
            <w:proofErr w:type="spellEnd"/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-зап’ястному суглобі із зовнішнім джерелом енергії;</w:t>
            </w:r>
          </w:p>
          <w:p w14:paraId="1FD3B3CF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передпліччя із зовнішнім джерелом енергії;</w:t>
            </w:r>
          </w:p>
          <w:p w14:paraId="17A5BF87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плеча із зовнішнім джерелом енергії;</w:t>
            </w:r>
            <w:r w:rsidRPr="00C43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CB161C7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плеча із зовнішнім джерелом енергії з електронним ліктьовим вузлом;</w:t>
            </w:r>
          </w:p>
          <w:p w14:paraId="4C00F0ED" w14:textId="3697FC7B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суглобі із </w:t>
            </w:r>
            <w:r w:rsidR="00A93F39"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зовнішнім</w:t>
            </w: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джерелом енергії;</w:t>
            </w:r>
          </w:p>
          <w:p w14:paraId="5B278192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протез після вичленення в </w:t>
            </w:r>
            <w:proofErr w:type="spellStart"/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суглобі із зовнішнім джерелом енергії з електронним ліктьовим вузлом;</w:t>
            </w:r>
          </w:p>
          <w:p w14:paraId="15A2B733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електричний функціональний захват (гачок);</w:t>
            </w:r>
          </w:p>
          <w:p w14:paraId="1E5AEE5B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передпліччя для занять спортом;</w:t>
            </w:r>
          </w:p>
          <w:p w14:paraId="2176CFD5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плеча для занять спортом;</w:t>
            </w:r>
          </w:p>
          <w:p w14:paraId="660FEFC0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гомілки модульного типу;</w:t>
            </w:r>
          </w:p>
          <w:p w14:paraId="0C6D7CA2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5F530B32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C43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Genium</w:t>
            </w:r>
            <w:proofErr w:type="spellEnd"/>
            <w:r w:rsidRPr="00C43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X3 з електронним керуванням;</w:t>
            </w:r>
          </w:p>
          <w:p w14:paraId="0FE16DC9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563D6BB8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гомілки для занять силовими видами спорту;</w:t>
            </w:r>
          </w:p>
          <w:p w14:paraId="0D5A586D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гомілки для бігу;</w:t>
            </w:r>
          </w:p>
          <w:p w14:paraId="5DFEF442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стегна для занять силовими видами спорту;</w:t>
            </w:r>
          </w:p>
          <w:p w14:paraId="18ED7DB1" w14:textId="77777777" w:rsidR="00C4363D" w:rsidRPr="00C4363D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протез стегна для бігу;</w:t>
            </w:r>
          </w:p>
          <w:p w14:paraId="60EBB9E6" w14:textId="69FBB07C" w:rsidR="00C4363D" w:rsidRPr="0090036B" w:rsidRDefault="00C4363D" w:rsidP="00C4363D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ортез</w:t>
            </w:r>
            <w:proofErr w:type="spellEnd"/>
            <w:r w:rsidRPr="00C436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колінний-гомілковостопний суглоб - стопу</w:t>
            </w:r>
          </w:p>
        </w:tc>
      </w:tr>
      <w:tr w:rsidR="007A4110" w:rsidRPr="0090036B" w14:paraId="38E0A6D8" w14:textId="77777777" w:rsidTr="008C085E">
        <w:trPr>
          <w:gridAfter w:val="1"/>
          <w:wAfter w:w="1269" w:type="pct"/>
          <w:trHeight w:val="1692"/>
        </w:trPr>
        <w:tc>
          <w:tcPr>
            <w:tcW w:w="137" w:type="pct"/>
          </w:tcPr>
          <w:p w14:paraId="2BB06333" w14:textId="080A3BEE" w:rsidR="002A0A54" w:rsidRPr="009C1139" w:rsidRDefault="006B74D6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11A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28DA52D3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„Центр протезування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Едвардс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5AA84470" w14:textId="77777777" w:rsidR="00B36EC9" w:rsidRPr="0090036B" w:rsidRDefault="00B36EC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Юридична адреса: вул.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Старонаводницька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б.</w:t>
            </w:r>
            <w:r w:rsidR="00C37E4B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4-А,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13, </w:t>
            </w:r>
          </w:p>
          <w:p w14:paraId="04566A16" w14:textId="77777777" w:rsidR="00B36EC9" w:rsidRPr="0090036B" w:rsidRDefault="00B36EC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Київ, 01015</w:t>
            </w:r>
          </w:p>
          <w:p w14:paraId="023088F7" w14:textId="4CFD50E1" w:rsidR="002A0A54" w:rsidRPr="0090036B" w:rsidRDefault="00B36EC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Фактична адреса: 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Казимира Малевича, 86-Б,</w:t>
            </w:r>
          </w:p>
          <w:p w14:paraId="1B031D56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Київ, 03150</w:t>
            </w:r>
          </w:p>
          <w:p w14:paraId="61892929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(31663234)</w:t>
            </w:r>
          </w:p>
          <w:p w14:paraId="6C37A084" w14:textId="77777777" w:rsidR="002A7558" w:rsidRPr="00497D54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(044) 205-46-6</w:t>
            </w:r>
            <w:r w:rsidR="000B3A7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7780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3C5C53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(044) 205-46-68</w:t>
            </w:r>
            <w:r w:rsidR="002A7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A7558" w:rsidRPr="00497D54">
              <w:rPr>
                <w:rFonts w:ascii="Times New Roman" w:hAnsi="Times New Roman" w:cs="Times New Roman"/>
                <w:sz w:val="24"/>
                <w:szCs w:val="24"/>
              </w:rPr>
              <w:t xml:space="preserve">(044)-205-46-63, </w:t>
            </w:r>
          </w:p>
          <w:p w14:paraId="3F0AEB0F" w14:textId="2E2568F1" w:rsidR="00F559E7" w:rsidRPr="00497D54" w:rsidRDefault="002A7558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54">
              <w:rPr>
                <w:rFonts w:ascii="Times New Roman" w:hAnsi="Times New Roman" w:cs="Times New Roman"/>
                <w:sz w:val="24"/>
                <w:szCs w:val="24"/>
              </w:rPr>
              <w:t>(063)-026-62-56; (063) 026-62-56</w:t>
            </w:r>
          </w:p>
          <w:p w14:paraId="334BE2DD" w14:textId="402137C9" w:rsidR="00C1219A" w:rsidRPr="0090036B" w:rsidRDefault="002A0A54" w:rsidP="002E3A7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9B736E" w:rsidRPr="002D2ED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edwards86b@ukr.net</w:t>
            </w:r>
          </w:p>
        </w:tc>
        <w:tc>
          <w:tcPr>
            <w:tcW w:w="1983" w:type="pct"/>
          </w:tcPr>
          <w:p w14:paraId="750172D5" w14:textId="77777777" w:rsidR="009A3E2F" w:rsidRPr="009A3E2F" w:rsidRDefault="009A3E2F" w:rsidP="009A3E2F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A3E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619BFD2C" w14:textId="77777777" w:rsidR="00797B76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</w:t>
            </w:r>
            <w:r w:rsidR="00554B33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верхніх </w:t>
            </w:r>
            <w:r w:rsidR="00797B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5B269800" w14:textId="77777777" w:rsidR="00361823" w:rsidRDefault="00797B76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</w:t>
            </w:r>
            <w:r w:rsidR="00A34DEB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14B102E" w14:textId="22C89E2A" w:rsidR="005702A6" w:rsidRDefault="00361823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5702A6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протезно-ортопедичних виробів</w:t>
            </w:r>
          </w:p>
          <w:p w14:paraId="0768B5FE" w14:textId="77777777" w:rsidR="0026707D" w:rsidRDefault="0026707D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DE0C58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Постанова №518</w:t>
            </w:r>
          </w:p>
          <w:p w14:paraId="4C8C8354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459714EB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променево</w:t>
            </w:r>
            <w:proofErr w:type="spellEnd"/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-зап’ястному суглобі із зовнішнім джерелом енергії;</w:t>
            </w:r>
          </w:p>
          <w:p w14:paraId="500A4852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передпліччя із зовнішнім джерелом енергії;</w:t>
            </w:r>
          </w:p>
          <w:p w14:paraId="35856089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плеча із зовнішнім джерелом енергії; </w:t>
            </w:r>
          </w:p>
          <w:p w14:paraId="58D52D14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плеча із зовнішнім джерелом енергії з електронним ліктьовим вузлом;</w:t>
            </w:r>
          </w:p>
          <w:p w14:paraId="052F32C8" w14:textId="196FD630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протези після вичленення в </w:t>
            </w:r>
            <w:proofErr w:type="spellStart"/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суглобі із </w:t>
            </w:r>
            <w:r w:rsidR="00013E45"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зовнішнім</w:t>
            </w: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джерелом енергії;</w:t>
            </w:r>
          </w:p>
          <w:p w14:paraId="7EBBE650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після вичленення в </w:t>
            </w:r>
            <w:proofErr w:type="spellStart"/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суглобі із зовнішнім джерелом енергії з електронним ліктьовим вузлом;</w:t>
            </w:r>
          </w:p>
          <w:p w14:paraId="097F8C18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електричний функціональний захват (гачок);</w:t>
            </w:r>
          </w:p>
          <w:p w14:paraId="7D2E2019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передпліччя для занять спортом;</w:t>
            </w:r>
          </w:p>
          <w:p w14:paraId="6D9265CD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плеча для занять спортом;</w:t>
            </w:r>
          </w:p>
          <w:p w14:paraId="24585A18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гомілки модульного типу;</w:t>
            </w:r>
          </w:p>
          <w:p w14:paraId="6C84FE7E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45241552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Genium</w:t>
            </w:r>
            <w:proofErr w:type="spellEnd"/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X3 з електронним керуванням;</w:t>
            </w:r>
          </w:p>
          <w:p w14:paraId="1452B3D9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43CA4321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гомілки для занять силовими видами спорту;</w:t>
            </w:r>
          </w:p>
          <w:p w14:paraId="417E24C7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гомілки для бігу;</w:t>
            </w:r>
          </w:p>
          <w:p w14:paraId="1F55AD54" w14:textId="77777777" w:rsidR="0026707D" w:rsidRPr="0026707D" w:rsidRDefault="0026707D" w:rsidP="002670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стегна для занять силовими видами спорту;</w:t>
            </w:r>
          </w:p>
          <w:p w14:paraId="37B86AA9" w14:textId="05E3189F" w:rsidR="002A0A54" w:rsidRPr="0090036B" w:rsidRDefault="0026707D" w:rsidP="008B0C2F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стегна для бігу</w:t>
            </w:r>
          </w:p>
        </w:tc>
      </w:tr>
      <w:tr w:rsidR="007A4110" w:rsidRPr="0090036B" w14:paraId="21B8F641" w14:textId="77777777" w:rsidTr="008C085E">
        <w:trPr>
          <w:gridAfter w:val="1"/>
          <w:wAfter w:w="1269" w:type="pct"/>
          <w:trHeight w:val="71"/>
        </w:trPr>
        <w:tc>
          <w:tcPr>
            <w:tcW w:w="137" w:type="pct"/>
          </w:tcPr>
          <w:p w14:paraId="1D6D7C6B" w14:textId="2DA4B90B" w:rsidR="002A0A54" w:rsidRPr="009C1139" w:rsidRDefault="00711AC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1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611" w:type="pct"/>
          </w:tcPr>
          <w:p w14:paraId="0C4AE772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„Приватне Київське протезно-ортопедичне підприємство”</w:t>
            </w:r>
          </w:p>
          <w:p w14:paraId="309DBA56" w14:textId="77777777" w:rsidR="001E6F61" w:rsidRPr="0090036B" w:rsidRDefault="00054B82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Юридична адреса: </w:t>
            </w:r>
            <w:r w:rsidR="001E6F6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вул. </w:t>
            </w:r>
            <w:proofErr w:type="spellStart"/>
            <w:r w:rsidR="001E6F6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Сирецька</w:t>
            </w:r>
            <w:proofErr w:type="spellEnd"/>
            <w:r w:rsidR="001E6F6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38,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6F6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м. Київ, 04073</w:t>
            </w:r>
          </w:p>
          <w:p w14:paraId="2E023861" w14:textId="77777777" w:rsidR="00054B82" w:rsidRPr="0090036B" w:rsidRDefault="00054B82" w:rsidP="00054B8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Фактична адреса: вул. Академіка Заболотного, 15, </w:t>
            </w:r>
          </w:p>
          <w:p w14:paraId="2639B17D" w14:textId="3A9C1B46" w:rsidR="00054B82" w:rsidRPr="0090036B" w:rsidRDefault="00054B82" w:rsidP="00054B8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 Київ, </w:t>
            </w:r>
            <w:r w:rsidRPr="00106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031</w:t>
            </w:r>
            <w:r w:rsidR="009B3059" w:rsidRPr="00106B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  <w:p w14:paraId="0E5AD07F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(38778940)</w:t>
            </w:r>
          </w:p>
          <w:p w14:paraId="4CFD4192" w14:textId="5E287371" w:rsidR="000E4259" w:rsidRPr="0090036B" w:rsidRDefault="002A0A54" w:rsidP="001E6F6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0E4259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0-800-509-709</w:t>
            </w:r>
            <w:r w:rsidR="005738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="005738BC" w:rsidRPr="00106BE9">
              <w:rPr>
                <w:rFonts w:ascii="Times New Roman" w:hAnsi="Times New Roman" w:cs="Times New Roman"/>
                <w:sz w:val="24"/>
                <w:szCs w:val="24"/>
              </w:rPr>
              <w:t>066-624-91-11</w:t>
            </w:r>
          </w:p>
          <w:p w14:paraId="6D85A84E" w14:textId="77777777" w:rsidR="0010042C" w:rsidRPr="004459C4" w:rsidRDefault="002A0A54" w:rsidP="0010042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02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info@pkpop.com.ua</w:t>
              </w:r>
            </w:hyperlink>
            <w:r w:rsidR="001E6F6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00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hyperlink r:id="rId103" w:history="1">
              <w:r w:rsidR="0010042C" w:rsidRPr="004459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gmonichka9@gmail.com</w:t>
              </w:r>
            </w:hyperlink>
          </w:p>
          <w:p w14:paraId="0BCF66CC" w14:textId="77777777" w:rsidR="001E6F61" w:rsidRPr="0090036B" w:rsidRDefault="001E6F61" w:rsidP="0010042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hyperlink r:id="rId104" w:history="1">
              <w:r w:rsidR="00D41399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https://pkpop.com.ua/</w:t>
              </w:r>
            </w:hyperlink>
          </w:p>
          <w:p w14:paraId="2EA7627F" w14:textId="77777777" w:rsidR="002142F6" w:rsidRPr="0090036B" w:rsidRDefault="001E6F61" w:rsidP="002142F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Також надают</w:t>
            </w:r>
            <w:r w:rsidR="002142F6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ь протезно-ортопедичну допомогу</w:t>
            </w:r>
            <w:r w:rsidR="0040479E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667A796D" w14:textId="77777777" w:rsidR="002142F6" w:rsidRPr="0090036B" w:rsidRDefault="002142F6" w:rsidP="002142F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вул. Набережна Перемоги, 38,</w:t>
            </w:r>
          </w:p>
          <w:p w14:paraId="03913BE5" w14:textId="77777777" w:rsidR="002142F6" w:rsidRPr="0090036B" w:rsidRDefault="002142F6" w:rsidP="002142F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м. Дніпро</w:t>
            </w:r>
          </w:p>
          <w:p w14:paraId="75B365E1" w14:textId="77777777" w:rsidR="002142F6" w:rsidRPr="0090036B" w:rsidRDefault="002142F6" w:rsidP="002142F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566-33-94</w:t>
            </w:r>
          </w:p>
          <w:p w14:paraId="7E585096" w14:textId="77777777" w:rsidR="002142F6" w:rsidRPr="0090036B" w:rsidRDefault="002142F6" w:rsidP="002142F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вул. Івана Франка, 1-А,</w:t>
            </w:r>
          </w:p>
          <w:p w14:paraId="1D188168" w14:textId="77777777" w:rsidR="001E6F61" w:rsidRPr="0090036B" w:rsidRDefault="002142F6" w:rsidP="002C7EF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м. Мукачево</w:t>
            </w:r>
          </w:p>
          <w:p w14:paraId="50293072" w14:textId="77777777" w:rsidR="002142F6" w:rsidRPr="0090036B" w:rsidRDefault="002142F6" w:rsidP="002142F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(098) 848-40-62</w:t>
            </w:r>
          </w:p>
        </w:tc>
        <w:tc>
          <w:tcPr>
            <w:tcW w:w="1983" w:type="pct"/>
          </w:tcPr>
          <w:p w14:paraId="6152D897" w14:textId="77777777" w:rsidR="00840171" w:rsidRPr="00840171" w:rsidRDefault="00840171" w:rsidP="0084017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171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7F4556F5" w14:textId="77777777" w:rsidR="00EC5E8C" w:rsidRDefault="00BA603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EC5E8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кінцівок; </w:t>
            </w:r>
          </w:p>
          <w:p w14:paraId="5734720F" w14:textId="7BC8D9E7" w:rsidR="00BA603B" w:rsidRPr="0090036B" w:rsidRDefault="00EC5E8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BA603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D0237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A603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0891D4" w14:textId="77777777" w:rsidR="00BA603B" w:rsidRPr="0090036B" w:rsidRDefault="00BA603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D0237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CF2677" w14:textId="77777777" w:rsidR="00BA603B" w:rsidRPr="0090036B" w:rsidRDefault="00BA603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174D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51B55B" w14:textId="77777777" w:rsidR="00EC5E8C" w:rsidRDefault="005702A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EC5E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0382C4" w14:textId="47D31F36" w:rsidR="005702A6" w:rsidRDefault="00EC5E8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5702A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ортопедичного взуття</w:t>
            </w:r>
          </w:p>
          <w:p w14:paraId="420E4012" w14:textId="77777777" w:rsidR="00DE2699" w:rsidRPr="0090036B" w:rsidRDefault="00DE269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2AEBE" w14:textId="77777777" w:rsidR="005747AA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21465A56" w14:textId="77777777" w:rsidR="005747AA" w:rsidRPr="00FE093C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>ротез гомілки модульного типу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044845" w14:textId="77777777" w:rsidR="005747AA" w:rsidRPr="00FE093C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>ротез стегна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554D4A" w14:textId="77777777" w:rsidR="005747AA" w:rsidRPr="00FE093C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 xml:space="preserve">ротез стегна модульного типу з колінним вузлом </w:t>
            </w:r>
            <w:proofErr w:type="spellStart"/>
            <w:r w:rsidRPr="00FE093C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FE093C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830200" w14:textId="77777777" w:rsidR="005747AA" w:rsidRPr="00FE093C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 xml:space="preserve">ротез після вичленення в тазостегновому суглобі модульного типу з колінним вузлом </w:t>
            </w:r>
            <w:proofErr w:type="spellStart"/>
            <w:r w:rsidRPr="00FE093C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FE093C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F0860D" w14:textId="77777777" w:rsidR="005747AA" w:rsidRPr="00FE093C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538892" w14:textId="77777777" w:rsidR="005747AA" w:rsidRPr="00FE093C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B3FCD" w14:textId="77777777" w:rsidR="005747AA" w:rsidRPr="00FE093C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BB7191" w14:textId="77777777" w:rsidR="005747AA" w:rsidRDefault="005747AA" w:rsidP="005747A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8AEF11" w14:textId="77777777" w:rsidR="002A0A54" w:rsidRDefault="005747AA" w:rsidP="00B95FC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93C">
              <w:rPr>
                <w:rFonts w:ascii="Times New Roman" w:hAnsi="Times New Roman" w:cs="Times New Roman"/>
                <w:sz w:val="24"/>
                <w:szCs w:val="24"/>
              </w:rPr>
              <w:t xml:space="preserve">вкладиш із силіконової композиції </w:t>
            </w:r>
          </w:p>
          <w:p w14:paraId="4A405991" w14:textId="5EE9CCEB" w:rsidR="003E25F9" w:rsidRPr="0090036B" w:rsidRDefault="003E25F9" w:rsidP="00B95FC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58C36304" w14:textId="77777777" w:rsidTr="008C085E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4FCBE8A4" w14:textId="23DED17C" w:rsidR="002A0A54" w:rsidRPr="009C1139" w:rsidRDefault="009C1139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5CA8AAED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ПП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Ортосвіт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4DB22DA6" w14:textId="77777777" w:rsidR="00522748" w:rsidRPr="0090036B" w:rsidRDefault="00514F4E" w:rsidP="00CC7F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Юридична адреса: </w:t>
            </w:r>
            <w:r w:rsidR="0052274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</w:t>
            </w:r>
            <w:proofErr w:type="spellStart"/>
            <w:r w:rsidR="0052274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Вишняківська</w:t>
            </w:r>
            <w:proofErr w:type="spellEnd"/>
            <w:r w:rsidR="0052274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буд. 7-Б, </w:t>
            </w:r>
            <w:proofErr w:type="spellStart"/>
            <w:r w:rsidR="0052274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52274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(офіс) 447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78E1431" w14:textId="77777777" w:rsidR="00522748" w:rsidRPr="0090036B" w:rsidRDefault="00522748" w:rsidP="00CC7F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м. Київ, 02140 </w:t>
            </w:r>
          </w:p>
          <w:p w14:paraId="30A9824E" w14:textId="77777777" w:rsidR="00514F4E" w:rsidRPr="0090036B" w:rsidRDefault="00514F4E" w:rsidP="00514F4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Ревуцького, буд. 42-Г, м. Київ, 02149</w:t>
            </w:r>
          </w:p>
          <w:p w14:paraId="71F8B064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(33495966)</w:t>
            </w:r>
          </w:p>
          <w:p w14:paraId="6C93E629" w14:textId="77777777" w:rsidR="002A0A54" w:rsidRPr="0090036B" w:rsidRDefault="002A0A54" w:rsidP="00615D01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2875" w:rsidRPr="0090036B">
              <w:rPr>
                <w:rFonts w:ascii="Times New Roman" w:hAnsi="Times New Roman" w:cs="Times New Roman"/>
                <w:sz w:val="24"/>
                <w:szCs w:val="24"/>
              </w:rPr>
              <w:t>(067) 231-51-47; (067) 639-33-69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5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ortosvit@i.ua</w:t>
              </w:r>
            </w:hyperlink>
            <w:r w:rsidR="00582AF0" w:rsidRPr="0090036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F19A3A" w14:textId="77777777" w:rsidR="00522748" w:rsidRPr="0090036B" w:rsidRDefault="00522748" w:rsidP="00514F4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сайт: </w:t>
            </w:r>
            <w:hyperlink r:id="rId106" w:history="1">
              <w:r w:rsidR="000D5D3B" w:rsidRPr="005472FA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http://ortosvit.com/</w:t>
              </w:r>
            </w:hyperlink>
          </w:p>
        </w:tc>
        <w:tc>
          <w:tcPr>
            <w:tcW w:w="1983" w:type="pct"/>
          </w:tcPr>
          <w:p w14:paraId="4426825A" w14:textId="77777777" w:rsidR="00E16176" w:rsidRPr="00E16176" w:rsidRDefault="00E16176" w:rsidP="00E16176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17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4FB642C4" w14:textId="08CF47BE" w:rsidR="00D7737E" w:rsidRPr="0090036B" w:rsidRDefault="00D773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D0237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E98F8" w14:textId="77777777" w:rsidR="00FA27C3" w:rsidRDefault="00D773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FA27C3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1E2C2CAD" w14:textId="4E42C1BB" w:rsidR="00D7737E" w:rsidRPr="0090036B" w:rsidRDefault="00FA27C3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D773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D0237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773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8207DE" w14:textId="77777777" w:rsidR="00FA27C3" w:rsidRDefault="00D7737E" w:rsidP="00582AF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</w:t>
            </w:r>
            <w:r w:rsidR="00A31F1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верхніх </w:t>
            </w:r>
            <w:r w:rsidR="00FA27C3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4FF00A35" w14:textId="77777777" w:rsidR="008B6305" w:rsidRDefault="00FA27C3" w:rsidP="00582AF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протези </w:t>
            </w:r>
            <w:r w:rsidR="00D7737E" w:rsidRPr="0090036B">
              <w:rPr>
                <w:rFonts w:ascii="Times New Roman" w:hAnsi="Times New Roman" w:cs="Times New Roman"/>
                <w:sz w:val="24"/>
                <w:szCs w:val="24"/>
              </w:rPr>
              <w:t>нижніх кінцівок</w:t>
            </w:r>
            <w:r w:rsidR="00D85C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C46454" w14:textId="77777777" w:rsidR="00D85C52" w:rsidRPr="00D87C1D" w:rsidRDefault="00D85C52" w:rsidP="00D85C5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1D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0F57A2BA" w14:textId="77777777" w:rsidR="00064C4F" w:rsidRDefault="00D85C52" w:rsidP="00CC735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FB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79911BD7" w14:textId="3933B29A" w:rsidR="00D85C52" w:rsidRDefault="00D85C52" w:rsidP="00CC735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F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FF1C627" w14:textId="77777777" w:rsidR="00064C4F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494B78BF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6F64022A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променево-зап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ясному</w:t>
            </w:r>
            <w:proofErr w:type="spellEnd"/>
            <w:r w:rsidRPr="00A41AD6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зовнішнім джерелом енергії;</w:t>
            </w:r>
          </w:p>
          <w:p w14:paraId="6AB3E9BC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передпліччя із зовнішнім джерелом енергії;</w:t>
            </w:r>
          </w:p>
          <w:p w14:paraId="131AC178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енергії;</w:t>
            </w:r>
          </w:p>
          <w:p w14:paraId="047CC8DA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 з електронним ліктьовим вузлом;</w:t>
            </w:r>
          </w:p>
          <w:p w14:paraId="423205C6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плечовому суглобі із зовнішнім джерелом енергії;</w:t>
            </w:r>
          </w:p>
          <w:p w14:paraId="141447B6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плечовому суглобі із зовнішнім джерелом енергії з електронним ліктьовим вузлом;</w:t>
            </w:r>
          </w:p>
          <w:p w14:paraId="690FCF3B" w14:textId="77777777" w:rsidR="00064C4F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електронний функціональний захват (гачок);</w:t>
            </w:r>
          </w:p>
          <w:p w14:paraId="1E8DFA87" w14:textId="77777777" w:rsidR="00064C4F" w:rsidRPr="009E1175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75">
              <w:rPr>
                <w:rFonts w:ascii="Times New Roman" w:hAnsi="Times New Roman" w:cs="Times New Roman"/>
                <w:sz w:val="24"/>
                <w:szCs w:val="24"/>
              </w:rPr>
              <w:t>протез передпліччя для занять спортом;</w:t>
            </w:r>
          </w:p>
          <w:p w14:paraId="47D0DCB1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75">
              <w:rPr>
                <w:rFonts w:ascii="Times New Roman" w:hAnsi="Times New Roman" w:cs="Times New Roman"/>
                <w:sz w:val="24"/>
                <w:szCs w:val="24"/>
              </w:rPr>
              <w:t>протез плеча для занять спортом;</w:t>
            </w:r>
          </w:p>
          <w:p w14:paraId="32AF4F5D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0A846D31" w14:textId="77777777" w:rsidR="00064C4F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155DB271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46935106" w14:textId="77777777" w:rsidR="00064C4F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композиції;</w:t>
            </w:r>
          </w:p>
          <w:p w14:paraId="1C9820F5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занять силовими видами спорту;</w:t>
            </w:r>
          </w:p>
          <w:p w14:paraId="13351F50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77FEFE66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спорту;</w:t>
            </w:r>
          </w:p>
          <w:p w14:paraId="0C72940E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бігу;</w:t>
            </w:r>
          </w:p>
          <w:p w14:paraId="22A6A073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A41AD6">
              <w:rPr>
                <w:rFonts w:ascii="Times New Roman" w:hAnsi="Times New Roman" w:cs="Times New Roman"/>
                <w:sz w:val="24"/>
                <w:szCs w:val="24"/>
              </w:rPr>
              <w:t xml:space="preserve"> на колінний-гомілковостопний суглоб-стопу;</w:t>
            </w:r>
          </w:p>
          <w:p w14:paraId="6D661A91" w14:textId="77777777" w:rsidR="00064C4F" w:rsidRPr="00A41AD6" w:rsidRDefault="00064C4F" w:rsidP="00064C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A41AD6">
              <w:rPr>
                <w:rFonts w:ascii="Times New Roman" w:hAnsi="Times New Roman" w:cs="Times New Roman"/>
                <w:sz w:val="24"/>
                <w:szCs w:val="24"/>
              </w:rPr>
              <w:t xml:space="preserve"> на колінний -гомілковостопний суглоб -стопу з електронним колінним шарніром;</w:t>
            </w:r>
          </w:p>
          <w:p w14:paraId="1FBAB521" w14:textId="18FFB129" w:rsidR="00064C4F" w:rsidRPr="0090036B" w:rsidRDefault="00064C4F" w:rsidP="00AE0AD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6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AE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110" w:rsidRPr="0090036B" w14:paraId="2E8F127C" w14:textId="77777777" w:rsidTr="008C085E">
        <w:trPr>
          <w:gridAfter w:val="1"/>
          <w:wAfter w:w="1269" w:type="pct"/>
          <w:trHeight w:val="2246"/>
        </w:trPr>
        <w:tc>
          <w:tcPr>
            <w:tcW w:w="137" w:type="pct"/>
          </w:tcPr>
          <w:p w14:paraId="5ABA7ADA" w14:textId="35950E86" w:rsidR="002A0A54" w:rsidRPr="008F5DC7" w:rsidRDefault="0080624D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3F07D456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Ортез</w:t>
            </w:r>
            <w:proofErr w:type="spellEnd"/>
            <w:r w:rsidR="00306473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про”</w:t>
            </w:r>
          </w:p>
          <w:p w14:paraId="2A69CA99" w14:textId="77777777" w:rsidR="002A0A54" w:rsidRPr="0090036B" w:rsidRDefault="00C73060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Казимира Малевича, 86-б, </w:t>
            </w:r>
          </w:p>
          <w:p w14:paraId="378E23E1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Київ, 03680</w:t>
            </w:r>
          </w:p>
          <w:p w14:paraId="63032F79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(39489172)</w:t>
            </w:r>
          </w:p>
          <w:p w14:paraId="0C4132C4" w14:textId="77777777" w:rsidR="00864F73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./факс (044) 592-50-41,</w:t>
            </w:r>
            <w:r w:rsidR="0090171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(044) 205-46-30,</w:t>
            </w:r>
            <w:r w:rsidR="000F727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B4E" w:rsidRPr="0090036B">
              <w:rPr>
                <w:rFonts w:ascii="Times New Roman" w:hAnsi="Times New Roman" w:cs="Times New Roman"/>
                <w:sz w:val="24"/>
                <w:szCs w:val="24"/>
              </w:rPr>
              <w:t>(066) 365-79-81</w:t>
            </w:r>
            <w:r w:rsidR="00B300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453BB5" w14:textId="77777777" w:rsidR="002A0A54" w:rsidRPr="0090036B" w:rsidRDefault="00864F7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(097) 988-98-81, (063) 392-76-52</w:t>
            </w:r>
          </w:p>
          <w:p w14:paraId="47105290" w14:textId="77777777" w:rsidR="0055678E" w:rsidRPr="0090036B" w:rsidRDefault="002A0A54" w:rsidP="002C7EF1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7" w:history="1">
              <w:r w:rsidR="0055678E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ortez@ukr.net</w:t>
              </w:r>
            </w:hyperlink>
          </w:p>
          <w:p w14:paraId="583C46E9" w14:textId="77777777" w:rsidR="0023695C" w:rsidRPr="0090036B" w:rsidRDefault="0023695C" w:rsidP="002C7EF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сайт</w:t>
            </w:r>
            <w:hyperlink r:id="rId108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 ortez.com.ua</w:t>
              </w:r>
            </w:hyperlink>
          </w:p>
        </w:tc>
        <w:tc>
          <w:tcPr>
            <w:tcW w:w="1983" w:type="pct"/>
          </w:tcPr>
          <w:p w14:paraId="081D2607" w14:textId="77777777" w:rsidR="00516F3C" w:rsidRPr="00516F3C" w:rsidRDefault="00516F3C" w:rsidP="00516F3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F3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B79485D" w14:textId="4F48BA84" w:rsidR="00ED5CFF" w:rsidRPr="0090036B" w:rsidRDefault="00ED5CF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D0237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B1AE38" w14:textId="77777777" w:rsidR="003B094C" w:rsidRDefault="00ED5CF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3B094C" w:rsidRPr="0090036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16D9EAF5" w14:textId="45A3E825" w:rsidR="00ED5CFF" w:rsidRPr="0090036B" w:rsidRDefault="003B094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73407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</w:t>
            </w:r>
            <w:r w:rsidR="00ED5CFF" w:rsidRPr="0090036B">
              <w:rPr>
                <w:rFonts w:ascii="Times New Roman" w:hAnsi="Times New Roman" w:cs="Times New Roman"/>
                <w:sz w:val="24"/>
                <w:szCs w:val="24"/>
              </w:rPr>
              <w:t>кінцівки</w:t>
            </w:r>
            <w:r w:rsidR="00D0237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93E36E" w14:textId="77777777" w:rsidR="003B094C" w:rsidRPr="0090036B" w:rsidRDefault="00AB77B6" w:rsidP="003B094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верхні</w:t>
            </w:r>
            <w:r w:rsidR="00DF6627" w:rsidRPr="0090036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94C" w:rsidRPr="0090036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4117844F" w14:textId="2AAF4494" w:rsidR="00AB77B6" w:rsidRPr="0090036B" w:rsidRDefault="003B094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протези </w:t>
            </w:r>
            <w:r w:rsidR="0073407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нижніх </w:t>
            </w:r>
            <w:r w:rsidR="00AB77B6" w:rsidRPr="0090036B">
              <w:rPr>
                <w:rFonts w:ascii="Times New Roman" w:hAnsi="Times New Roman" w:cs="Times New Roman"/>
                <w:sz w:val="24"/>
                <w:szCs w:val="24"/>
              </w:rPr>
              <w:t>кінців</w:t>
            </w:r>
            <w:r w:rsidR="00DF6627" w:rsidRPr="009003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77B6" w:rsidRPr="0090036B">
              <w:rPr>
                <w:rFonts w:ascii="Times New Roman" w:hAnsi="Times New Roman" w:cs="Times New Roman"/>
                <w:sz w:val="24"/>
                <w:szCs w:val="24"/>
              </w:rPr>
              <w:t>к;</w:t>
            </w:r>
          </w:p>
          <w:p w14:paraId="3E3B933B" w14:textId="77777777" w:rsidR="00ED5CFF" w:rsidRPr="0090036B" w:rsidRDefault="00ED5CF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174D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8C11AF" w14:textId="77777777" w:rsidR="002A0A54" w:rsidRPr="0090036B" w:rsidRDefault="005702A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7A4110" w:rsidRPr="0090036B" w14:paraId="1EA8B8CF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41C4E375" w14:textId="65201E26" w:rsidR="002A0A54" w:rsidRPr="009C1139" w:rsidRDefault="008E1626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3956D320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,,Без обмежень”</w:t>
            </w:r>
          </w:p>
          <w:p w14:paraId="0753EDEF" w14:textId="77777777" w:rsidR="00DE712D" w:rsidRPr="002A609B" w:rsidRDefault="0022478A" w:rsidP="00DE712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 w:rsidR="004B39A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та фактична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адреса: </w:t>
            </w:r>
            <w:r w:rsidR="00367C61" w:rsidRPr="0090036B">
              <w:rPr>
                <w:rFonts w:ascii="Times New Roman" w:hAnsi="Times New Roman" w:cs="Times New Roman"/>
                <w:sz w:val="24"/>
                <w:szCs w:val="24"/>
              </w:rPr>
              <w:t>Проспект Берестейський, будинок 67, корпус 2,</w:t>
            </w:r>
            <w:r w:rsidR="00BD7F3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м. Київ, </w:t>
            </w:r>
            <w:r w:rsidR="00DE712D" w:rsidRPr="002A609B">
              <w:rPr>
                <w:rFonts w:ascii="Times New Roman" w:hAnsi="Times New Roman" w:cs="Times New Roman"/>
                <w:sz w:val="24"/>
                <w:szCs w:val="24"/>
              </w:rPr>
              <w:t>03117</w:t>
            </w:r>
          </w:p>
          <w:p w14:paraId="194ED60C" w14:textId="77777777" w:rsidR="002A0A54" w:rsidRPr="002A609B" w:rsidRDefault="002A0A54" w:rsidP="00DE712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9B">
              <w:rPr>
                <w:rFonts w:ascii="Times New Roman" w:hAnsi="Times New Roman" w:cs="Times New Roman"/>
                <w:b/>
                <w:sz w:val="24"/>
                <w:szCs w:val="24"/>
              </w:rPr>
              <w:t>(38735577)</w:t>
            </w:r>
          </w:p>
          <w:p w14:paraId="0076397E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C2B1A" w:rsidRPr="0090036B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D1261A" w:rsidRPr="0090036B">
              <w:rPr>
                <w:rFonts w:ascii="Times New Roman" w:hAnsi="Times New Roman" w:cs="Times New Roman"/>
                <w:sz w:val="24"/>
                <w:szCs w:val="24"/>
              </w:rPr>
              <w:t>95) 859</w:t>
            </w:r>
            <w:r w:rsidR="00FC2B1A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261A" w:rsidRPr="0090036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C2B1A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261A" w:rsidRPr="0090036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FC2B1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(068)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602-03-48</w:t>
            </w:r>
            <w:r w:rsidR="00B02DD7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61DE47" w14:textId="3CCD6D8E" w:rsidR="004646F7" w:rsidRPr="001E46EA" w:rsidRDefault="00B02DD7" w:rsidP="004646F7">
            <w:pPr>
              <w:autoSpaceDE w:val="0"/>
              <w:autoSpaceDN w:val="0"/>
              <w:adjustRightInd w:val="0"/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(099) 668-43-58</w:t>
            </w:r>
            <w:r w:rsidR="004646F7">
              <w:rPr>
                <w:rFonts w:ascii="Times New Roman" w:hAnsi="Times New Roman" w:cs="Times New Roman"/>
                <w:sz w:val="24"/>
                <w:szCs w:val="24"/>
              </w:rPr>
              <w:t xml:space="preserve"> , (063) 407-14-14</w:t>
            </w:r>
          </w:p>
          <w:p w14:paraId="7A17B035" w14:textId="77777777" w:rsidR="00115456" w:rsidRDefault="002A0A54" w:rsidP="00115456">
            <w:pPr>
              <w:autoSpaceDE w:val="0"/>
              <w:autoSpaceDN w:val="0"/>
              <w:adjustRightInd w:val="0"/>
              <w:spacing w:line="24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9" w:history="1">
              <w:r w:rsidRPr="0090036B">
                <w:rPr>
                  <w:rFonts w:ascii="Times New Roman" w:hAnsi="Times New Roman" w:cs="Times New Roman"/>
                  <w:sz w:val="24"/>
                  <w:szCs w:val="24"/>
                </w:rPr>
                <w:t>info@obmezhen.net</w:t>
              </w:r>
            </w:hyperlink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0" w:history="1">
              <w:r w:rsidRPr="0090036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0800@obmezhen.net</w:t>
              </w:r>
            </w:hyperlink>
            <w:r w:rsidR="00115456">
              <w:t xml:space="preserve">, </w:t>
            </w:r>
            <w:hyperlink r:id="rId111" w:history="1">
              <w:r w:rsidR="00115456" w:rsidRPr="001C6C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dd.bo@obmezhen.net</w:t>
              </w:r>
            </w:hyperlink>
          </w:p>
          <w:p w14:paraId="78E3807B" w14:textId="77777777" w:rsidR="002A0A54" w:rsidRPr="0090036B" w:rsidRDefault="002A0A54" w:rsidP="002B5742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</w:t>
            </w:r>
            <w:r w:rsidRPr="0090036B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lang w:eastAsia="ru-RU"/>
              </w:rPr>
              <w:t>протезно-ортопедичну допомогу</w:t>
            </w:r>
            <w:r w:rsidR="00F8027D" w:rsidRPr="0090036B">
              <w:rPr>
                <w:rFonts w:ascii="Times New Roman" w:hAnsi="Times New Roman" w:cs="Times New Roman"/>
                <w:i/>
                <w:color w:val="050505"/>
                <w:sz w:val="24"/>
                <w:szCs w:val="24"/>
                <w:lang w:eastAsia="ru-RU"/>
              </w:rPr>
              <w:t>:</w:t>
            </w:r>
          </w:p>
          <w:p w14:paraId="4AC4E538" w14:textId="57289169" w:rsidR="002A0A54" w:rsidRPr="0090036B" w:rsidRDefault="002A0A54" w:rsidP="002B5742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м. Дніпро, вул. </w:t>
            </w:r>
            <w:r w:rsidR="00DB6A8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М. Грушевського, 59</w:t>
            </w:r>
          </w:p>
          <w:p w14:paraId="7E9A7CF7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. </w:t>
            </w:r>
            <w:r w:rsidR="00A40602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(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063</w:t>
            </w:r>
            <w:r w:rsidR="00A40602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)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433</w:t>
            </w:r>
            <w:r w:rsidR="00A40602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47</w:t>
            </w:r>
            <w:r w:rsidR="00A40602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71;</w:t>
            </w:r>
          </w:p>
          <w:p w14:paraId="07B917F4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м. Запоріжжя, вул. Проспект Соборний, 23</w:t>
            </w:r>
          </w:p>
          <w:p w14:paraId="62D8A7CE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. 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(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068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)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558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05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52;</w:t>
            </w:r>
          </w:p>
          <w:p w14:paraId="2CAA8492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м. Ковель, </w:t>
            </w:r>
            <w:r w:rsidR="00EC1701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вул. Богдана Хмельницького, 17</w:t>
            </w:r>
          </w:p>
          <w:p w14:paraId="24AC9CBF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. 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(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098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)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433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78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70;</w:t>
            </w:r>
          </w:p>
          <w:p w14:paraId="0D061EB6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м.</w:t>
            </w:r>
            <w:r w:rsidR="00390899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Кривий Ріг, вул. Прорізна, 14А</w:t>
            </w:r>
          </w:p>
          <w:p w14:paraId="3ED4DEFE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. 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(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068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)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 768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90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81;</w:t>
            </w:r>
          </w:p>
          <w:p w14:paraId="077B9CEE" w14:textId="77777777" w:rsidR="002A0A54" w:rsidRPr="0090036B" w:rsidRDefault="00390899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м. Львів, вул. Городоцька, 205</w:t>
            </w:r>
          </w:p>
          <w:p w14:paraId="2C400418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. 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(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068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)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239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34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75;</w:t>
            </w:r>
          </w:p>
          <w:p w14:paraId="2EE9D7F3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м. Хмельн</w:t>
            </w:r>
            <w:r w:rsidR="00390899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ицький, вул. Героїв Майдану, 40</w:t>
            </w:r>
          </w:p>
          <w:p w14:paraId="5C0E46D7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. 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(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066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)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416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60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96;</w:t>
            </w:r>
          </w:p>
          <w:p w14:paraId="2AC07D79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м. Черкаси, вул. </w:t>
            </w: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Сумгаї</w:t>
            </w:r>
            <w:r w:rsidR="00390899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тська</w:t>
            </w:r>
            <w:proofErr w:type="spellEnd"/>
            <w:r w:rsidR="00390899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, 8</w:t>
            </w:r>
          </w:p>
          <w:p w14:paraId="359A5CDB" w14:textId="77777777" w:rsidR="002A0A54" w:rsidRPr="0090036B" w:rsidRDefault="002A0A54" w:rsidP="00CC7FEA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. 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(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095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)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898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49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50;</w:t>
            </w:r>
          </w:p>
          <w:p w14:paraId="7DE9057C" w14:textId="77777777" w:rsidR="00763795" w:rsidRDefault="002A0A54" w:rsidP="0088136F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м. Одеса, вул. </w:t>
            </w: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Пантелеймонівська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, 56</w:t>
            </w:r>
            <w:r w:rsidR="0088136F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, </w:t>
            </w:r>
          </w:p>
          <w:p w14:paraId="4D39F65C" w14:textId="77777777" w:rsidR="002A0A54" w:rsidRDefault="002A0A54" w:rsidP="0088136F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. 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(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095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)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 654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45</w:t>
            </w:r>
            <w:r w:rsidR="00D96E28"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>-</w:t>
            </w:r>
            <w:r w:rsidRPr="0090036B">
              <w:rPr>
                <w:rFonts w:ascii="Times New Roman" w:hAnsi="Times New Roman" w:cs="Times New Roman"/>
                <w:color w:val="050505"/>
                <w:sz w:val="24"/>
                <w:szCs w:val="24"/>
                <w:lang w:eastAsia="ru-RU"/>
              </w:rPr>
              <w:t xml:space="preserve">05 </w:t>
            </w:r>
          </w:p>
          <w:p w14:paraId="03D35B34" w14:textId="37565CBD" w:rsidR="008364C3" w:rsidRPr="00F24AC4" w:rsidRDefault="008364C3" w:rsidP="008364C3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8F604F" w:rsidRPr="00F24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Чернігів,</w:t>
            </w:r>
            <w:r w:rsidR="008F604F" w:rsidRPr="00F24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. Перемоги, 147</w:t>
            </w:r>
          </w:p>
          <w:p w14:paraId="3EAFF377" w14:textId="170A6B68" w:rsidR="008364C3" w:rsidRPr="00F24AC4" w:rsidRDefault="008364C3" w:rsidP="008364C3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. (050) 984</w:t>
            </w:r>
            <w:r w:rsidR="00063140" w:rsidRPr="00F24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063140" w:rsidRPr="00F24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8030B5" w:rsidRPr="00F24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481F5" w14:textId="6550EF91" w:rsidR="008364C3" w:rsidRPr="00F24AC4" w:rsidRDefault="008364C3" w:rsidP="008364C3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Київ,</w:t>
            </w:r>
            <w:r w:rsidR="008F604F" w:rsidRPr="00F24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Проспект Перемоги, 67</w:t>
            </w:r>
          </w:p>
          <w:p w14:paraId="6F8474A2" w14:textId="6A3B0797" w:rsidR="008364C3" w:rsidRPr="0090036B" w:rsidRDefault="008364C3" w:rsidP="008364C3">
            <w:pPr>
              <w:shd w:val="clear" w:color="auto" w:fill="FFFFFF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. (068) 602</w:t>
            </w:r>
            <w:r w:rsidR="00063140" w:rsidRPr="00F24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63140" w:rsidRPr="00F24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48; (095) 859</w:t>
            </w:r>
            <w:r w:rsidR="00063140" w:rsidRPr="00F24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63140" w:rsidRPr="00F24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AC4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1983" w:type="pct"/>
          </w:tcPr>
          <w:p w14:paraId="76D7BCAA" w14:textId="77777777" w:rsidR="003526A1" w:rsidRPr="003526A1" w:rsidRDefault="003526A1" w:rsidP="003526A1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6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Постанова №321</w:t>
            </w:r>
          </w:p>
          <w:p w14:paraId="29D22F0A" w14:textId="77777777" w:rsidR="004C700E" w:rsidRDefault="00CC1484" w:rsidP="00CC7FEA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</w:t>
            </w:r>
            <w:r w:rsidR="00A3447D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ези</w:t>
            </w:r>
            <w:proofErr w:type="spellEnd"/>
            <w:r w:rsidR="00A3447D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верхні </w:t>
            </w:r>
            <w:r w:rsidR="004C7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кінцівки;</w:t>
            </w:r>
          </w:p>
          <w:p w14:paraId="477B5E2B" w14:textId="16E7F035" w:rsidR="00CC1484" w:rsidRPr="0090036B" w:rsidRDefault="004C700E" w:rsidP="00CC7FEA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A3447D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нижні кінцівки;</w:t>
            </w:r>
            <w:r w:rsidR="00CC1484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987BD93" w14:textId="77777777" w:rsidR="004C700E" w:rsidRDefault="00CC1484" w:rsidP="00CC7FEA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протези верхніх</w:t>
            </w:r>
            <w:r w:rsidR="003526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00E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кінцівок</w:t>
            </w:r>
            <w:r w:rsidR="004C70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1EAAB8B" w14:textId="425D0B1D" w:rsidR="00CC1484" w:rsidRPr="0090036B" w:rsidRDefault="004C700E" w:rsidP="00CC7FEA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протези</w:t>
            </w:r>
            <w:r w:rsidR="00CC1484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нижніх кінцівок</w:t>
            </w:r>
            <w:r w:rsidR="003526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C3C9E3" w14:textId="77777777" w:rsidR="00CC1484" w:rsidRPr="0090036B" w:rsidRDefault="00CC1484" w:rsidP="00CC7FEA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допоміжні засоби для особистого догляду та захисту</w:t>
            </w:r>
            <w:r w:rsidR="0000606D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C24F3DC" w14:textId="0D93A368" w:rsidR="005702A6" w:rsidRDefault="005702A6" w:rsidP="00CC7FEA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  <w:p w14:paraId="73F07E02" w14:textId="5CD64BE0" w:rsidR="003526A1" w:rsidRDefault="003526A1" w:rsidP="00CC7FEA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0BD1287" w14:textId="354D9549" w:rsidR="003526A1" w:rsidRDefault="003526A1" w:rsidP="003526A1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26A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518</w:t>
            </w:r>
          </w:p>
          <w:p w14:paraId="760DC88F" w14:textId="77777777" w:rsidR="00346943" w:rsidRPr="00346943" w:rsidRDefault="00346943" w:rsidP="00346943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9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 гомілки модульного типу;</w:t>
            </w:r>
          </w:p>
          <w:p w14:paraId="0DF59630" w14:textId="77777777" w:rsidR="00346943" w:rsidRPr="00346943" w:rsidRDefault="00346943" w:rsidP="00346943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9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 гомілки для занять силовими видами спорту;</w:t>
            </w:r>
          </w:p>
          <w:p w14:paraId="218F68C3" w14:textId="77777777" w:rsidR="00346943" w:rsidRPr="000E0FBC" w:rsidRDefault="00346943" w:rsidP="00346943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 гомілки для бігу;</w:t>
            </w:r>
          </w:p>
          <w:p w14:paraId="15B2B298" w14:textId="77777777" w:rsidR="00346943" w:rsidRPr="00346943" w:rsidRDefault="00346943" w:rsidP="00346943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9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протез стегна для занять силовими видами спорту; </w:t>
            </w:r>
          </w:p>
          <w:p w14:paraId="7C64E07E" w14:textId="037A3C13" w:rsidR="00220BE6" w:rsidRPr="000E0FBC" w:rsidRDefault="00346943" w:rsidP="00346943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0F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протез стегна для бігу</w:t>
            </w:r>
          </w:p>
          <w:p w14:paraId="2429ACEA" w14:textId="77777777" w:rsidR="003526A1" w:rsidRPr="0090036B" w:rsidRDefault="003526A1" w:rsidP="00CC7FEA">
            <w:pPr>
              <w:tabs>
                <w:tab w:val="left" w:pos="972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0AC3C6D" w14:textId="77777777" w:rsidR="002A0A54" w:rsidRPr="0090036B" w:rsidRDefault="002A0A54" w:rsidP="00CC7FEA">
            <w:pPr>
              <w:spacing w:after="0" w:line="242" w:lineRule="auto"/>
              <w:ind w:firstLine="3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70507" w14:textId="2F92D0AF" w:rsidR="002A0A54" w:rsidRPr="0090036B" w:rsidRDefault="002A0A54" w:rsidP="008B0EA5">
            <w:pPr>
              <w:spacing w:after="0" w:line="242" w:lineRule="auto"/>
              <w:ind w:firstLine="3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5A9C236A" w14:textId="77777777" w:rsidTr="008C085E">
        <w:trPr>
          <w:gridAfter w:val="1"/>
          <w:wAfter w:w="1269" w:type="pct"/>
          <w:trHeight w:val="1960"/>
        </w:trPr>
        <w:tc>
          <w:tcPr>
            <w:tcW w:w="137" w:type="pct"/>
          </w:tcPr>
          <w:p w14:paraId="49C699D1" w14:textId="2FED1819" w:rsidR="002A0A54" w:rsidRPr="009C1139" w:rsidRDefault="00C0538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6307BEBD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Ортомедика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3B2D545E" w14:textId="77777777" w:rsidR="00960BBC" w:rsidRPr="0090036B" w:rsidRDefault="00A10B12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960BBC" w:rsidRPr="0090036B">
              <w:rPr>
                <w:rFonts w:ascii="Times New Roman" w:hAnsi="Times New Roman" w:cs="Times New Roman"/>
                <w:sz w:val="24"/>
                <w:szCs w:val="24"/>
              </w:rPr>
              <w:t>вулиця Боженка, будинок 86-Б,</w:t>
            </w:r>
          </w:p>
          <w:p w14:paraId="550A6FB7" w14:textId="77777777" w:rsidR="00960BBC" w:rsidRPr="0090036B" w:rsidRDefault="00960BB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Київ, 03150</w:t>
            </w:r>
          </w:p>
          <w:p w14:paraId="0C6CA9F5" w14:textId="77777777" w:rsidR="00A10B12" w:rsidRPr="0090036B" w:rsidRDefault="00A10B12" w:rsidP="00A10B1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Казимира Малевича (колишня вулиця Боженка), 86-Б, м. Київ, 03150</w:t>
            </w:r>
          </w:p>
          <w:p w14:paraId="3FC0D3C0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(32422939)</w:t>
            </w:r>
          </w:p>
          <w:p w14:paraId="63884BFB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(044) 207-06-97, (097) 432-04-63</w:t>
            </w:r>
          </w:p>
          <w:p w14:paraId="7ED7D736" w14:textId="77777777" w:rsidR="002A0A54" w:rsidRPr="0090036B" w:rsidRDefault="002A0A54" w:rsidP="00BF179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2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orthomedica-1@ukr.net</w:t>
              </w:r>
            </w:hyperlink>
            <w:r w:rsidR="00960BB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6086C8CA" w14:textId="77777777" w:rsidR="00623E9D" w:rsidRPr="00623E9D" w:rsidRDefault="00623E9D" w:rsidP="00623E9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E9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B1E42EE" w14:textId="77777777" w:rsidR="00477D71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r w:rsidR="002B3AA0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477D71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39683C90" w14:textId="28CA2CA1" w:rsidR="002A0A54" w:rsidRPr="0090036B" w:rsidRDefault="00477D7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</w:p>
          <w:p w14:paraId="6EE82339" w14:textId="77777777" w:rsidR="002A0A54" w:rsidRPr="0090036B" w:rsidRDefault="002A0A54" w:rsidP="00CC7FEA">
            <w:pPr>
              <w:spacing w:after="0" w:line="242" w:lineRule="auto"/>
              <w:ind w:firstLine="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6BBB605A" w14:textId="77777777" w:rsidTr="00487978">
        <w:trPr>
          <w:gridAfter w:val="1"/>
          <w:wAfter w:w="1269" w:type="pct"/>
          <w:trHeight w:val="686"/>
        </w:trPr>
        <w:tc>
          <w:tcPr>
            <w:tcW w:w="137" w:type="pct"/>
          </w:tcPr>
          <w:p w14:paraId="33076DF4" w14:textId="781D9CA1" w:rsidR="002A0A54" w:rsidRPr="009C1139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3F11F851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Протолайф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2DD4AD44" w14:textId="118F953D" w:rsidR="0000199D" w:rsidRPr="0090036B" w:rsidRDefault="00683E0B" w:rsidP="0000199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Юридична </w:t>
            </w:r>
            <w:r w:rsidR="0000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r w:rsidR="00343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00199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актична адреса: вул. Казимира Малевича, 86-Б,</w:t>
            </w:r>
          </w:p>
          <w:p w14:paraId="5307E03F" w14:textId="77777777" w:rsidR="0000199D" w:rsidRPr="0090036B" w:rsidRDefault="0000199D" w:rsidP="0000199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Київ, 03150</w:t>
            </w:r>
          </w:p>
          <w:p w14:paraId="70AF70AF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(42768116)</w:t>
            </w:r>
          </w:p>
          <w:p w14:paraId="592A163B" w14:textId="0D5AE1FC" w:rsidR="002A0A54" w:rsidRPr="0090036B" w:rsidRDefault="0001051D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(063) 243-92-05</w:t>
            </w:r>
          </w:p>
          <w:p w14:paraId="3EA3B425" w14:textId="77777777" w:rsidR="00917A95" w:rsidRPr="0090036B" w:rsidRDefault="002A0A54" w:rsidP="00917A9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3" w:history="1">
              <w:r w:rsidR="00917A95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protolife@ukr.net</w:t>
              </w:r>
            </w:hyperlink>
          </w:p>
          <w:p w14:paraId="2942B9B2" w14:textId="3E0BBEC5" w:rsidR="002A0A54" w:rsidRPr="0090036B" w:rsidRDefault="00563B9E" w:rsidP="00683E0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hyperlink r:id="rId114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protolife.com.ua</w:t>
              </w:r>
            </w:hyperlink>
            <w:r w:rsidR="0048797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7688502B" w14:textId="77777777" w:rsidR="00BF5758" w:rsidRPr="00BF5758" w:rsidRDefault="00BF5758" w:rsidP="00BF5758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5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7FDABBB9" w14:textId="0B2ADC93" w:rsidR="007B1F62" w:rsidRPr="0090036B" w:rsidRDefault="007B1F62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795089DD" w14:textId="77777777" w:rsidR="009D2F77" w:rsidRDefault="007B1F62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9D2F77" w:rsidRPr="0090036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0560B527" w14:textId="438A0564" w:rsidR="007B1F62" w:rsidRPr="0090036B" w:rsidRDefault="009D2F77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7B1F6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</w:t>
            </w:r>
          </w:p>
          <w:p w14:paraId="70CD43F2" w14:textId="77777777" w:rsidR="009D2F77" w:rsidRDefault="006235CB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9D2F77" w:rsidRPr="0090036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6A123FE7" w14:textId="7299F5CA" w:rsidR="006235CB" w:rsidRPr="0090036B" w:rsidRDefault="009D2F77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4349B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</w:t>
            </w:r>
            <w:r w:rsidR="006235CB" w:rsidRPr="0090036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592A7D99" w14:textId="77777777" w:rsidR="007B1F62" w:rsidRPr="0090036B" w:rsidRDefault="007B1F62" w:rsidP="00CC7FEA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00606D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213A03" w14:textId="77777777" w:rsidR="002A0A54" w:rsidRPr="0090036B" w:rsidRDefault="005702A6" w:rsidP="00A051A2">
            <w:pPr>
              <w:tabs>
                <w:tab w:val="left" w:pos="800"/>
              </w:tabs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7A4110" w:rsidRPr="0090036B" w14:paraId="0EDE96CA" w14:textId="77777777" w:rsidTr="002A4102">
        <w:trPr>
          <w:gridAfter w:val="1"/>
          <w:wAfter w:w="1269" w:type="pct"/>
          <w:trHeight w:val="261"/>
        </w:trPr>
        <w:tc>
          <w:tcPr>
            <w:tcW w:w="137" w:type="pct"/>
          </w:tcPr>
          <w:p w14:paraId="0E6C3FAE" w14:textId="0B566276" w:rsidR="002A0A54" w:rsidRPr="009C1139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8F5D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69D3A7BC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-про”</w:t>
            </w:r>
          </w:p>
          <w:p w14:paraId="77D6D9F8" w14:textId="77777777" w:rsidR="002A0A54" w:rsidRPr="0090036B" w:rsidRDefault="00023C9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proofErr w:type="spellStart"/>
            <w:r w:rsidR="00402688" w:rsidRPr="0090036B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02688" w:rsidRPr="0090036B">
              <w:rPr>
                <w:rFonts w:ascii="Times New Roman" w:hAnsi="Times New Roman" w:cs="Times New Roman"/>
                <w:sz w:val="24"/>
                <w:szCs w:val="24"/>
              </w:rPr>
              <w:t>Московський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2688" w:rsidRPr="00900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268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м. Київ, 0</w:t>
            </w:r>
            <w:r w:rsidR="00402688" w:rsidRPr="0090036B">
              <w:rPr>
                <w:rFonts w:ascii="Times New Roman" w:hAnsi="Times New Roman" w:cs="Times New Roman"/>
                <w:sz w:val="24"/>
                <w:szCs w:val="24"/>
              </w:rPr>
              <w:t>3169</w:t>
            </w:r>
          </w:p>
          <w:p w14:paraId="0874F6E8" w14:textId="77777777" w:rsidR="00023C9F" w:rsidRPr="0090036B" w:rsidRDefault="00023C9F" w:rsidP="009F4D2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9F4D2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="009F4D24" w:rsidRPr="0090036B">
              <w:rPr>
                <w:rFonts w:ascii="Times New Roman" w:hAnsi="Times New Roman" w:cs="Times New Roman"/>
                <w:sz w:val="24"/>
                <w:szCs w:val="24"/>
              </w:rPr>
              <w:t>Западинська</w:t>
            </w:r>
            <w:proofErr w:type="spellEnd"/>
            <w:r w:rsidR="009F4D24" w:rsidRPr="0090036B">
              <w:rPr>
                <w:rFonts w:ascii="Times New Roman" w:hAnsi="Times New Roman" w:cs="Times New Roman"/>
                <w:sz w:val="24"/>
                <w:szCs w:val="24"/>
              </w:rPr>
              <w:t>, 5, м. Київ, 04123</w:t>
            </w:r>
          </w:p>
          <w:p w14:paraId="0A30E6D8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(41591947)</w:t>
            </w:r>
          </w:p>
          <w:p w14:paraId="1114A7AA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</w:t>
            </w:r>
            <w:r w:rsidR="006871FC" w:rsidRPr="0090036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871FC" w:rsidRPr="0090036B">
              <w:rPr>
                <w:rFonts w:ascii="Times New Roman" w:hAnsi="Times New Roman" w:cs="Times New Roman"/>
                <w:sz w:val="24"/>
                <w:szCs w:val="24"/>
              </w:rPr>
              <w:t>274-47-94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(073) 427-65-31</w:t>
            </w:r>
          </w:p>
          <w:p w14:paraId="6070EB44" w14:textId="77777777" w:rsidR="00402688" w:rsidRPr="0090036B" w:rsidRDefault="002A0A54" w:rsidP="000F059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5" w:history="1">
              <w:r w:rsidR="006C4E51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ortopro.kiev@gmail.com</w:t>
              </w:r>
            </w:hyperlink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FE669E" w14:textId="77777777" w:rsidR="00D24F48" w:rsidRPr="0090036B" w:rsidRDefault="00E15272" w:rsidP="00346DB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16" w:history="1">
              <w:r w:rsidR="005E48E0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https://orto-pro.com.ua/</w:t>
              </w:r>
            </w:hyperlink>
          </w:p>
        </w:tc>
        <w:tc>
          <w:tcPr>
            <w:tcW w:w="1983" w:type="pct"/>
          </w:tcPr>
          <w:p w14:paraId="497ACC37" w14:textId="77777777" w:rsidR="004342D0" w:rsidRPr="004342D0" w:rsidRDefault="004342D0" w:rsidP="004342D0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2D0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2126F8D4" w14:textId="77777777" w:rsidR="007E1C1C" w:rsidRDefault="00EC7A9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</w:t>
            </w:r>
            <w:r w:rsidR="005829B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верхніх </w:t>
            </w:r>
            <w:r w:rsidR="007E1C1C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48B3B036" w14:textId="5D6D08EA" w:rsidR="00EC7A9A" w:rsidRPr="0090036B" w:rsidRDefault="007E1C1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5829B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A9A" w:rsidRPr="0090036B">
              <w:rPr>
                <w:rFonts w:ascii="Times New Roman" w:hAnsi="Times New Roman" w:cs="Times New Roman"/>
                <w:sz w:val="24"/>
                <w:szCs w:val="24"/>
              </w:rPr>
              <w:t>нижніх кінцівок;</w:t>
            </w:r>
          </w:p>
          <w:p w14:paraId="63347742" w14:textId="27636278" w:rsidR="00E60D78" w:rsidRDefault="004D5C89" w:rsidP="00E60D7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60D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4F0463" w14:textId="1C05B379" w:rsidR="00E60D78" w:rsidRDefault="00E60D78" w:rsidP="00E60D7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6F63BE1C" w14:textId="77777777" w:rsidR="00120C10" w:rsidRPr="0090036B" w:rsidRDefault="00120C10" w:rsidP="00E60D7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D3871" w14:textId="77777777" w:rsidR="00120C10" w:rsidRPr="00120C10" w:rsidRDefault="00120C10" w:rsidP="00120C10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1DBB06F8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-зап’ястному суглобі із зовнішнім джерелом енергії без можливості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керування);</w:t>
            </w:r>
          </w:p>
          <w:p w14:paraId="2B070940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-зап’ястному суглобі із зовнішнім джерелом енергії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керування);</w:t>
            </w:r>
          </w:p>
          <w:p w14:paraId="47FA95B8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734E99E5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72CF2B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34826A88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3DA8F1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7A86EE9A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7C8DF9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365F3F08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01EADF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керування);</w:t>
            </w:r>
          </w:p>
          <w:p w14:paraId="079C6C78" w14:textId="77777777" w:rsidR="00120C10" w:rsidRPr="00120C10" w:rsidRDefault="00120C10" w:rsidP="00823C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зовнішнім джерелом енергії без можливості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16F9EA06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зовнішнім джерелом енергії без можливості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93A506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зовнішнім джерелом енергії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172E9D8A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плечевому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зовнішнім джерелом енергії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міосигналів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5E801C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плечовому суглобі із зовнішнім джерелом енергії, з електронним ліктьовим вузлом, з можливістю керування першим пальцем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керування);</w:t>
            </w:r>
          </w:p>
          <w:p w14:paraId="2E65AF3B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 (гачок);</w:t>
            </w:r>
          </w:p>
          <w:p w14:paraId="0E00240F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3673FAB6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1A65F8DA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550889C7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439A752E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120C10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178E300B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занять силовими видами спорту;</w:t>
            </w:r>
          </w:p>
          <w:p w14:paraId="44D5D0AA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59B2EC36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спорту;</w:t>
            </w:r>
          </w:p>
          <w:p w14:paraId="401CC762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бігу;</w:t>
            </w:r>
          </w:p>
          <w:p w14:paraId="2B19C66E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 для верхніх кінцівок;</w:t>
            </w:r>
          </w:p>
          <w:p w14:paraId="16DE3CE9" w14:textId="77777777" w:rsidR="00120C10" w:rsidRPr="00120C10" w:rsidRDefault="00120C10" w:rsidP="0014562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 для нижніх кінцівок</w:t>
            </w:r>
          </w:p>
          <w:p w14:paraId="1C8AAB69" w14:textId="6B1CB225" w:rsidR="00E16F0F" w:rsidRPr="0090036B" w:rsidRDefault="00120C10" w:rsidP="00F50344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10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5A2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110" w:rsidRPr="0090036B" w14:paraId="645BCFC1" w14:textId="77777777" w:rsidTr="008C085E">
        <w:trPr>
          <w:gridAfter w:val="1"/>
          <w:wAfter w:w="1269" w:type="pct"/>
          <w:trHeight w:val="1688"/>
        </w:trPr>
        <w:tc>
          <w:tcPr>
            <w:tcW w:w="137" w:type="pct"/>
          </w:tcPr>
          <w:p w14:paraId="0C4B8D57" w14:textId="46158886" w:rsidR="002A0A54" w:rsidRPr="009C1139" w:rsidRDefault="00D411E2" w:rsidP="002B5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497A00CC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„Торговий дім 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Алком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687D62CE" w14:textId="77777777" w:rsidR="00690AC0" w:rsidRPr="0090036B" w:rsidRDefault="00690AC0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Юридична та фактична адреса: </w:t>
            </w:r>
            <w:r w:rsidR="00901DC6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Теодора Драйзера, 8,</w:t>
            </w:r>
          </w:p>
          <w:p w14:paraId="2D446ABA" w14:textId="77777777" w:rsidR="002A0A54" w:rsidRPr="0090036B" w:rsidRDefault="00901DC6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Київ, 02217</w:t>
            </w:r>
          </w:p>
          <w:p w14:paraId="34BF3F02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(32914230)</w:t>
            </w:r>
          </w:p>
          <w:p w14:paraId="27E0F69C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(044) 228-60-97, (067) 500-41-88</w:t>
            </w:r>
          </w:p>
          <w:p w14:paraId="7C619210" w14:textId="77777777" w:rsidR="002A0A54" w:rsidRPr="0090036B" w:rsidRDefault="002A0A54" w:rsidP="008A0F94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17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office@alkom.ua</w:t>
              </w:r>
            </w:hyperlink>
            <w:r w:rsidR="008462A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2D7662" w14:textId="77777777" w:rsidR="00405282" w:rsidRPr="0090036B" w:rsidRDefault="00405282" w:rsidP="008A0F9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сайт: </w:t>
            </w:r>
            <w:hyperlink r:id="rId118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alkom.ua</w:t>
              </w:r>
            </w:hyperlink>
          </w:p>
        </w:tc>
        <w:tc>
          <w:tcPr>
            <w:tcW w:w="1983" w:type="pct"/>
          </w:tcPr>
          <w:p w14:paraId="295C0641" w14:textId="77777777" w:rsidR="00162E68" w:rsidRPr="00162E68" w:rsidRDefault="00162E68" w:rsidP="00162E68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62E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59237022" w14:textId="54911C90" w:rsidR="003B61ED" w:rsidRPr="0090036B" w:rsidRDefault="003B61ED" w:rsidP="003B61E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</w:t>
            </w:r>
          </w:p>
          <w:p w14:paraId="10522A47" w14:textId="77777777" w:rsidR="00AC5134" w:rsidRDefault="003B61ED" w:rsidP="00AC5134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безшарнірні на верхні</w:t>
            </w:r>
            <w:r w:rsidR="008175D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513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555E62A5" w14:textId="77777777" w:rsidR="00A50ADA" w:rsidRPr="000977A6" w:rsidRDefault="00A50ADA" w:rsidP="00A50AD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A6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0977A6">
              <w:rPr>
                <w:rFonts w:ascii="Times New Roman" w:hAnsi="Times New Roman" w:cs="Times New Roman"/>
                <w:sz w:val="24"/>
                <w:szCs w:val="24"/>
              </w:rPr>
              <w:t xml:space="preserve"> шарнірні на верхні кінцівки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97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919CB9" w14:textId="7F99AF66" w:rsidR="003B61ED" w:rsidRPr="0090036B" w:rsidRDefault="00AC5134" w:rsidP="003B61E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безшарнірні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8175D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</w:t>
            </w:r>
            <w:r w:rsidR="003B61E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кінцівки;</w:t>
            </w:r>
          </w:p>
          <w:p w14:paraId="50362CEA" w14:textId="6D50AA6E" w:rsidR="00EE54CF" w:rsidRDefault="00AC513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шарнірні на</w:t>
            </w:r>
            <w:r w:rsidR="00F02361" w:rsidRPr="000977A6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200F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319359" w14:textId="016A85A9" w:rsidR="00E51B1D" w:rsidRPr="004E531B" w:rsidRDefault="00E51B1D" w:rsidP="00E51B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" w:eastAsia="uk"/>
              </w:rPr>
            </w:pPr>
            <w:r w:rsidRPr="004E53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" w:eastAsia="uk"/>
              </w:rPr>
              <w:t>допоміжні засоби для особистої гігієни:</w:t>
            </w:r>
          </w:p>
          <w:p w14:paraId="65EE5FB9" w14:textId="0AA73E6D" w:rsidR="00E51B1D" w:rsidRPr="004E531B" w:rsidRDefault="00E51B1D" w:rsidP="00E51B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sz w:val="24"/>
                <w:szCs w:val="24"/>
                <w:lang w:eastAsia="uk"/>
              </w:rPr>
            </w:pPr>
            <w:r w:rsidRPr="004E531B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 xml:space="preserve">крісла-стільці на колесах 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NSC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>-696</w:t>
            </w:r>
            <w:r w:rsidR="00200F7E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>;</w:t>
            </w:r>
          </w:p>
          <w:p w14:paraId="04DB245D" w14:textId="5BB44153" w:rsidR="00E51B1D" w:rsidRPr="004E531B" w:rsidRDefault="00E51B1D" w:rsidP="00E51B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sz w:val="24"/>
                <w:szCs w:val="24"/>
                <w:lang w:eastAsia="uk"/>
              </w:rPr>
            </w:pPr>
            <w:r w:rsidRPr="004E531B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 xml:space="preserve">крісла-стільці без </w:t>
            </w:r>
            <w:proofErr w:type="spellStart"/>
            <w:r w:rsidRPr="004E531B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>кол</w:t>
            </w:r>
            <w:proofErr w:type="spellEnd"/>
            <w:r w:rsidRPr="004E531B">
              <w:rPr>
                <w:sz w:val="24"/>
                <w:szCs w:val="24"/>
                <w:lang w:eastAsia="uk"/>
              </w:rPr>
              <w:t>і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>с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 xml:space="preserve"> 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NSC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>-894</w:t>
            </w:r>
            <w:r w:rsidR="00200F7E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>;</w:t>
            </w:r>
          </w:p>
          <w:p w14:paraId="660EAECB" w14:textId="77777777" w:rsidR="00E51B1D" w:rsidRPr="004E531B" w:rsidRDefault="00E51B1D" w:rsidP="00E51B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" w:eastAsia="uk"/>
              </w:rPr>
            </w:pPr>
            <w:r w:rsidRPr="004E53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" w:eastAsia="uk"/>
              </w:rPr>
              <w:t>засоби для ходіння, керовані однією рукою:</w:t>
            </w:r>
          </w:p>
          <w:p w14:paraId="5C5485A0" w14:textId="4854C917" w:rsidR="00E51B1D" w:rsidRPr="00200F7E" w:rsidRDefault="00E51B1D" w:rsidP="00E51B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sz w:val="24"/>
                <w:szCs w:val="24"/>
                <w:lang w:eastAsia="uk"/>
              </w:rPr>
            </w:pPr>
            <w:r w:rsidRPr="004E531B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>палиці без пристрою проти ковзання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 xml:space="preserve"> 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NSC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>-920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L</w:t>
            </w:r>
            <w:r w:rsidR="00200F7E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;</w:t>
            </w:r>
          </w:p>
          <w:p w14:paraId="319729D6" w14:textId="36F0C94F" w:rsidR="00E51B1D" w:rsidRPr="004E531B" w:rsidRDefault="00E51B1D" w:rsidP="00E51B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sz w:val="24"/>
                <w:szCs w:val="24"/>
                <w:lang w:eastAsia="uk"/>
              </w:rPr>
            </w:pPr>
            <w:r w:rsidRPr="004E531B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>палиці з трьома або більше ніжками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 xml:space="preserve"> 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NSC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-926</w:t>
            </w:r>
            <w:r w:rsidR="00200F7E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;</w:t>
            </w:r>
          </w:p>
          <w:p w14:paraId="0F2CC100" w14:textId="7A591010" w:rsidR="00E51B1D" w:rsidRPr="00200F7E" w:rsidRDefault="00E51B1D" w:rsidP="00E51B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sz w:val="24"/>
                <w:szCs w:val="24"/>
                <w:lang w:eastAsia="uk"/>
              </w:rPr>
            </w:pPr>
            <w:r w:rsidRPr="004E531B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 xml:space="preserve">милиці ліктьові без пристрою проти ковзання 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NSC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>-937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L</w:t>
            </w:r>
            <w:r w:rsidR="00200F7E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;</w:t>
            </w:r>
          </w:p>
          <w:p w14:paraId="42F4D0B3" w14:textId="77777777" w:rsidR="00E51B1D" w:rsidRPr="004E531B" w:rsidRDefault="00E51B1D" w:rsidP="00E51B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" w:eastAsia="uk"/>
              </w:rPr>
            </w:pPr>
            <w:r w:rsidRPr="004E53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" w:eastAsia="uk"/>
              </w:rPr>
              <w:t>засоби для ходіння, керовані обома руками:</w:t>
            </w:r>
          </w:p>
          <w:p w14:paraId="20EEF46F" w14:textId="45CA2921" w:rsidR="002A0A54" w:rsidRPr="00200F7E" w:rsidRDefault="00E51B1D" w:rsidP="007D756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uk"/>
              </w:rPr>
            </w:pPr>
            <w:r w:rsidRPr="004E531B">
              <w:rPr>
                <w:rFonts w:ascii="Times New Roman" w:hAnsi="Times New Roman" w:cs="Times New Roman"/>
                <w:sz w:val="24"/>
                <w:szCs w:val="24"/>
              </w:rPr>
              <w:t>ходунки - рамки</w:t>
            </w:r>
            <w:r w:rsidRPr="004E531B">
              <w:t xml:space="preserve"> 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NSC</w:t>
            </w:r>
            <w:r w:rsidRPr="00094DCB">
              <w:rPr>
                <w:rFonts w:ascii="Times New Roman" w:hAnsi="Times New Roman" w:cs="Times New Roman"/>
                <w:sz w:val="24"/>
                <w:szCs w:val="24"/>
                <w:lang w:val="ru-RU" w:eastAsia="uk"/>
              </w:rPr>
              <w:t>-912</w:t>
            </w:r>
            <w:r w:rsidRPr="004E531B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L</w:t>
            </w:r>
            <w:r w:rsidR="00200F7E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;</w:t>
            </w:r>
          </w:p>
          <w:p w14:paraId="549D8D1D" w14:textId="77777777" w:rsidR="00721E57" w:rsidRDefault="00721E57" w:rsidP="007D756C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"/>
              </w:rPr>
            </w:pPr>
            <w:r w:rsidRPr="00721E5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"/>
              </w:rPr>
              <w:t>крісла колісні:</w:t>
            </w:r>
          </w:p>
          <w:p w14:paraId="7D18FD47" w14:textId="77777777" w:rsidR="00E72143" w:rsidRPr="002D7B9B" w:rsidRDefault="00E72143" w:rsidP="00E7214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B9B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базові </w:t>
            </w:r>
            <w:r w:rsidRPr="002D7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NSC</w:t>
            </w:r>
            <w:r w:rsidRPr="00094DCB">
              <w:rPr>
                <w:rFonts w:ascii="Times New Roman" w:hAnsi="Times New Roman" w:cs="Times New Roman"/>
                <w:sz w:val="24"/>
                <w:szCs w:val="24"/>
              </w:rPr>
              <w:t>-023</w:t>
            </w:r>
            <w:r w:rsidRPr="002D7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D7B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4DCB">
              <w:rPr>
                <w:rFonts w:ascii="Times New Roman" w:hAnsi="Times New Roman" w:cs="Times New Roman"/>
                <w:sz w:val="24"/>
                <w:szCs w:val="24"/>
              </w:rPr>
              <w:t>(48)</w:t>
            </w:r>
            <w:r w:rsidRPr="002D7B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65E054" w14:textId="6DE514CC" w:rsidR="00E72143" w:rsidRPr="00721E57" w:rsidRDefault="00E72143" w:rsidP="00496ABC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D7B9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2D7B9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</w:t>
            </w:r>
            <w:r w:rsidRPr="002D7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NSC</w:t>
            </w:r>
            <w:r w:rsidRPr="00094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-001</w:t>
            </w:r>
            <w:r w:rsidRPr="002D7B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094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/(48)</w:t>
            </w:r>
            <w:r w:rsidR="00496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110" w:rsidRPr="0090036B" w14:paraId="4CEDF715" w14:textId="77777777" w:rsidTr="004C71D0">
        <w:trPr>
          <w:gridAfter w:val="1"/>
          <w:wAfter w:w="1269" w:type="pct"/>
          <w:trHeight w:val="686"/>
        </w:trPr>
        <w:tc>
          <w:tcPr>
            <w:tcW w:w="137" w:type="pct"/>
          </w:tcPr>
          <w:p w14:paraId="313E05C4" w14:textId="3EA3D383" w:rsidR="002A0A54" w:rsidRPr="009C1139" w:rsidRDefault="00DE705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33700433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Науково-виробничий центр „Антей ЛТД”</w:t>
            </w:r>
          </w:p>
          <w:p w14:paraId="3EAB2D28" w14:textId="748972D3" w:rsidR="00306EAD" w:rsidRPr="001B5F04" w:rsidRDefault="00D23E91" w:rsidP="00306EA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306EAD" w:rsidRPr="001B5F04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306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06EAD" w:rsidRPr="001B5F04">
              <w:rPr>
                <w:rFonts w:ascii="Times New Roman" w:hAnsi="Times New Roman" w:cs="Times New Roman"/>
                <w:sz w:val="24"/>
                <w:szCs w:val="24"/>
              </w:rPr>
              <w:t>Кільцева дорога,</w:t>
            </w:r>
            <w:r w:rsidR="0030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EAD" w:rsidRPr="001B5F0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0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EAD" w:rsidRPr="001B5F04">
              <w:rPr>
                <w:rFonts w:ascii="Times New Roman" w:hAnsi="Times New Roman" w:cs="Times New Roman"/>
                <w:sz w:val="24"/>
                <w:szCs w:val="24"/>
              </w:rPr>
              <w:t>корпус 5А літера 2Д кім.33,</w:t>
            </w:r>
            <w:r w:rsidR="0030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EAD" w:rsidRPr="001B5F04">
              <w:rPr>
                <w:rFonts w:ascii="Times New Roman" w:hAnsi="Times New Roman" w:cs="Times New Roman"/>
                <w:sz w:val="24"/>
                <w:szCs w:val="24"/>
              </w:rPr>
              <w:t>м. Київ</w:t>
            </w:r>
            <w:r w:rsidR="00306E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06EAD" w:rsidRPr="001B5F04">
              <w:rPr>
                <w:rFonts w:ascii="Times New Roman" w:hAnsi="Times New Roman" w:cs="Times New Roman"/>
                <w:sz w:val="24"/>
                <w:szCs w:val="24"/>
              </w:rPr>
              <w:t xml:space="preserve"> 03170</w:t>
            </w:r>
          </w:p>
          <w:p w14:paraId="29069613" w14:textId="77777777" w:rsidR="002A0A54" w:rsidRPr="0090036B" w:rsidRDefault="002A0A54" w:rsidP="00306EA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(16477158)</w:t>
            </w:r>
          </w:p>
          <w:p w14:paraId="7CB82FC4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</w:t>
            </w:r>
            <w:r w:rsidR="00FB6DD8" w:rsidRPr="0090036B">
              <w:rPr>
                <w:rFonts w:ascii="Times New Roman" w:hAnsi="Times New Roman" w:cs="Times New Roman"/>
                <w:sz w:val="24"/>
                <w:szCs w:val="24"/>
              </w:rPr>
              <w:t>44) 400-11-67, (050) 311-24-71,</w:t>
            </w:r>
            <w:r w:rsidR="009A72D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(050) 311-24-99</w:t>
            </w:r>
          </w:p>
          <w:p w14:paraId="410D5C60" w14:textId="77777777" w:rsidR="007B7D06" w:rsidRPr="0090036B" w:rsidRDefault="002A0A54" w:rsidP="009E1D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9" w:history="1">
              <w:r w:rsidR="007B7D06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anteymm@gmail.com</w:t>
              </w:r>
            </w:hyperlink>
          </w:p>
          <w:p w14:paraId="389DB78D" w14:textId="77777777" w:rsidR="009E1D55" w:rsidRPr="0090036B" w:rsidRDefault="009E1D55" w:rsidP="00135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20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anteymm.com.ua</w:t>
              </w:r>
            </w:hyperlink>
          </w:p>
        </w:tc>
        <w:tc>
          <w:tcPr>
            <w:tcW w:w="1983" w:type="pct"/>
          </w:tcPr>
          <w:p w14:paraId="42B47C22" w14:textId="77777777" w:rsidR="00344147" w:rsidRPr="00344147" w:rsidRDefault="00344147" w:rsidP="00344147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41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15976C8C" w14:textId="16B1C89D" w:rsidR="007043D0" w:rsidRPr="0090036B" w:rsidRDefault="007043D0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допоміжні засоби для особистої гігієни: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крісла-стільці АНТ 420, АНТ 421; 139</w:t>
            </w:r>
            <w:r w:rsidR="00860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D2C05E8" w14:textId="74A4906F" w:rsidR="007043D0" w:rsidRPr="0090036B" w:rsidRDefault="007043D0" w:rsidP="008D07BF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ходунки на колесах з підвищеною надійністю та функціональністю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Quadri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Light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SERVER S</w:t>
            </w:r>
            <w:r w:rsidR="0040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SERVER M</w:t>
            </w:r>
            <w:r w:rsidR="0040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SERVER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L;</w:t>
            </w:r>
          </w:p>
          <w:p w14:paraId="4CEB8752" w14:textId="77777777" w:rsidR="007043D0" w:rsidRPr="0090036B" w:rsidRDefault="007043D0" w:rsidP="008D07BF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ходунки – столи з опорою на передпліччя NAVIGATOR M, NAVIGATOR L;</w:t>
            </w:r>
          </w:p>
          <w:p w14:paraId="02B34051" w14:textId="77777777" w:rsidR="007043D0" w:rsidRPr="0090036B" w:rsidRDefault="007043D0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засоби для ходіння, керовані обома руками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ходунки-столи для дітей АНТ 200, АНТ 230, АНТ 231; </w:t>
            </w:r>
          </w:p>
          <w:p w14:paraId="31B709A4" w14:textId="7008A4EB" w:rsidR="007043D0" w:rsidRPr="0090036B" w:rsidRDefault="007043D0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ходунки на колесах АНТ 240</w:t>
            </w:r>
            <w:r w:rsidR="0022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241;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Streeters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="0022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Streeters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</w:t>
            </w:r>
            <w:r w:rsidR="0022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Streeters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</w:t>
            </w:r>
            <w:r w:rsidR="0022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Streeters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XL</w:t>
            </w:r>
            <w:r w:rsidR="0022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5F9A47B" w14:textId="3F002303" w:rsidR="007043D0" w:rsidRPr="0090036B" w:rsidRDefault="007043D0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ходунки на колесах з підвищеною надійністю та функціональністю АНТ 220, АНТ 221</w:t>
            </w:r>
            <w:r w:rsidR="0022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222</w:t>
            </w:r>
            <w:r w:rsidR="0022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ECO-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Light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ІІ, 286і;</w:t>
            </w:r>
          </w:p>
          <w:p w14:paraId="6527F399" w14:textId="77777777" w:rsidR="00C80AF0" w:rsidRPr="0090036B" w:rsidRDefault="00E5291D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</w:p>
          <w:p w14:paraId="48B92A85" w14:textId="5DFE54B2" w:rsidR="00C80AF0" w:rsidRPr="00280C0C" w:rsidRDefault="00C80AF0" w:rsidP="008D07BF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низькоактивні крісла колісні базові 708D;</w:t>
            </w:r>
            <w:r w:rsidR="00D1017F" w:rsidRPr="00A1687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D1017F" w:rsidRPr="00A16875"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 w:rsidR="00D1017F" w:rsidRPr="00A16875">
              <w:rPr>
                <w:rFonts w:ascii="Times New Roman" w:hAnsi="Times New Roman" w:cs="Times New Roman"/>
                <w:sz w:val="24"/>
                <w:szCs w:val="24"/>
              </w:rPr>
              <w:t xml:space="preserve"> S50 B69</w:t>
            </w:r>
            <w:r w:rsidR="00E954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55206" w:rsidRPr="004308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55206" w:rsidRPr="00280C0C">
              <w:rPr>
                <w:rFonts w:ascii="Times New Roman" w:hAnsi="Times New Roman" w:cs="Times New Roman"/>
                <w:sz w:val="24"/>
                <w:szCs w:val="24"/>
              </w:rPr>
              <w:t xml:space="preserve">JAZZ S50 </w:t>
            </w:r>
            <w:proofErr w:type="spellStart"/>
            <w:r w:rsidR="00655206" w:rsidRPr="00280C0C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="00655206" w:rsidRPr="00280C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AD957A" w14:textId="77777777" w:rsidR="00655206" w:rsidRPr="00280C0C" w:rsidRDefault="00655206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низькоактивних крісел колісних з пристроєм для керування однією рукою базових</w:t>
            </w:r>
            <w:r w:rsidRPr="00280C0C">
              <w:rPr>
                <w:sz w:val="24"/>
                <w:szCs w:val="24"/>
              </w:rPr>
              <w:t xml:space="preserve"> </w:t>
            </w:r>
            <w:r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JAZZS50 Hem2;</w:t>
            </w:r>
          </w:p>
          <w:p w14:paraId="5C969E27" w14:textId="3F93B4AE" w:rsidR="003A4DF2" w:rsidRPr="00280C0C" w:rsidRDefault="00C80AF0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 D200;</w:t>
            </w:r>
            <w:r w:rsidR="00D1017F" w:rsidRPr="00D1017F">
              <w:rPr>
                <w:rFonts w:cs="Times New Roman"/>
                <w:sz w:val="20"/>
                <w:szCs w:val="20"/>
              </w:rPr>
              <w:t xml:space="preserve"> </w:t>
            </w:r>
            <w:r w:rsidR="00D1017F" w:rsidRPr="00D1017F">
              <w:rPr>
                <w:rFonts w:ascii="Times New Roman" w:hAnsi="Times New Roman" w:cs="Times New Roman"/>
                <w:sz w:val="24"/>
                <w:szCs w:val="24"/>
              </w:rPr>
              <w:t>ECLIPS X4</w:t>
            </w:r>
            <w:r w:rsidR="00E95439" w:rsidRPr="00280C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A4DF2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A4DF2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Eclips</w:t>
            </w:r>
            <w:proofErr w:type="spellEnd"/>
            <w:r w:rsidR="003A4DF2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X2 </w:t>
            </w:r>
            <w:proofErr w:type="spellStart"/>
            <w:r w:rsidR="003A4DF2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Kids</w:t>
            </w:r>
            <w:proofErr w:type="spellEnd"/>
            <w:r w:rsidR="007C49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3A4DF2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V500 </w:t>
            </w:r>
            <w:proofErr w:type="spellStart"/>
            <w:r w:rsidR="003A4DF2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Light</w:t>
            </w:r>
            <w:proofErr w:type="spellEnd"/>
            <w:r w:rsidR="003A4DF2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V300;</w:t>
            </w:r>
          </w:p>
          <w:p w14:paraId="6CCCC1B1" w14:textId="3BCF0738" w:rsidR="003A4DF2" w:rsidRPr="0043089C" w:rsidRDefault="003A4DF2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8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середньоактивних</w:t>
            </w:r>
            <w:proofErr w:type="spellEnd"/>
            <w:r w:rsidRPr="004308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крісел колісних з пристроєм для керування однією рукою базових D200 Hem2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4308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67FB8AB" w14:textId="024E709F" w:rsidR="00C80AF0" w:rsidRDefault="00C80AF0" w:rsidP="008D07BF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активні крісла колісні базові NIKOL 1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Hoggi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Cleo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AKTIV X1, IRIS X1;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Sagitta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="00822B6B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V500 </w:t>
            </w:r>
            <w:proofErr w:type="spellStart"/>
            <w:r w:rsidR="00822B6B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Active</w:t>
            </w:r>
            <w:proofErr w:type="spellEnd"/>
            <w:r w:rsidR="00822B6B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="00822B6B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Trigo</w:t>
            </w:r>
            <w:proofErr w:type="spellEnd"/>
            <w:r w:rsidR="00822B6B"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S;  </w:t>
            </w:r>
          </w:p>
          <w:p w14:paraId="131AE28B" w14:textId="2DA4DA13" w:rsidR="00E05EC7" w:rsidRPr="0043089C" w:rsidRDefault="00E05EC7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0C0C">
              <w:rPr>
                <w:rFonts w:ascii="Times New Roman" w:hAnsi="Times New Roman" w:cs="Times New Roman"/>
                <w:sz w:val="24"/>
                <w:szCs w:val="24"/>
              </w:rPr>
              <w:t xml:space="preserve">активних крісел колісних підвищеної надійності та функціональності </w:t>
            </w:r>
            <w:proofErr w:type="spellStart"/>
            <w:r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Sagitta</w:t>
            </w:r>
            <w:proofErr w:type="spellEnd"/>
            <w:r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0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="007C49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4308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6710E6B" w14:textId="6674F457" w:rsidR="00B93A6D" w:rsidRPr="00B40608" w:rsidRDefault="002A0A54" w:rsidP="008D07BF">
            <w:pPr>
              <w:spacing w:after="0" w:line="242" w:lineRule="auto"/>
              <w:jc w:val="both"/>
              <w:rPr>
                <w:sz w:val="27"/>
                <w:szCs w:val="27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 базові КДР-1020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КДР-1025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КДР-2020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КДР-2030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КДР-2035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КДР-3020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КДР-1050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КДР-1060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Malva</w:t>
            </w:r>
            <w:proofErr w:type="spellEnd"/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B93A6D" w:rsidRPr="00B4060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93A6D" w:rsidRPr="00C955D6">
              <w:rPr>
                <w:rFonts w:ascii="Times New Roman" w:hAnsi="Times New Roman" w:cs="Times New Roman"/>
                <w:sz w:val="24"/>
                <w:szCs w:val="24"/>
              </w:rPr>
              <w:t>V300 30̊</w:t>
            </w:r>
            <w:r w:rsidR="00B55FC1" w:rsidRPr="00C955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521B3F" w14:textId="77777777" w:rsidR="00BC5C7F" w:rsidRPr="0090036B" w:rsidRDefault="00BC5C7F" w:rsidP="008D07BF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багатофункціональні </w:t>
            </w:r>
            <w:r w:rsidR="00BB3F9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крісла колісні з поліпшеним меха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нізмом складання базові</w:t>
            </w:r>
            <w:r w:rsidRPr="0090036B"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Umbrella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Hoggi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ZIP;</w:t>
            </w:r>
          </w:p>
          <w:p w14:paraId="61EC1933" w14:textId="09C8608A" w:rsidR="00F61668" w:rsidRPr="0090036B" w:rsidRDefault="00F61668" w:rsidP="008D07BF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багатофункціональні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Comfort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[3]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Comfort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[4]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</w:t>
            </w:r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</w:t>
            </w:r>
            <w:proofErr w:type="spellEnd"/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[5]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Comfort</w:t>
            </w:r>
            <w:proofErr w:type="spellEnd"/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[6]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Comfort</w:t>
            </w:r>
            <w:proofErr w:type="spellEnd"/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[6 </w:t>
            </w:r>
            <w:proofErr w:type="spellStart"/>
            <w:r w:rsidR="00F00F5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Plus</w:t>
            </w:r>
            <w:proofErr w:type="spellEnd"/>
            <w:r w:rsidR="001A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  <w:r w:rsidR="007C4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1A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A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Comfort</w:t>
            </w:r>
            <w:proofErr w:type="spellEnd"/>
            <w:r w:rsidR="001A70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[7];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98FA726" w14:textId="6AD0CA26" w:rsidR="00F61668" w:rsidRPr="0090036B" w:rsidRDefault="00F61668" w:rsidP="00F6166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</w:t>
            </w:r>
            <w:r w:rsidR="00BF260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 колісні з можливістю </w:t>
            </w:r>
            <w:r w:rsidR="003F565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зміни кута нахилу системи опори</w:t>
            </w:r>
            <w:r w:rsidR="00BF260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тіла базові:</w:t>
            </w:r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Gemini</w:t>
            </w:r>
            <w:proofErr w:type="spellEnd"/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2 32</w:t>
            </w:r>
            <w:r w:rsidR="00C85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Gemini</w:t>
            </w:r>
            <w:proofErr w:type="spellEnd"/>
            <w:r w:rsidR="00AD54D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40;</w:t>
            </w:r>
          </w:p>
          <w:p w14:paraId="570C2CAD" w14:textId="77777777" w:rsidR="00A34FC0" w:rsidRPr="0090036B" w:rsidRDefault="00A34FC0" w:rsidP="00972CE4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багатофункціональні крісла колісні з можливістю зміни кута нахилу системи опори тіла підвищеної надійності та функціональності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Hoggi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Bingo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Evolution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91ADAD1" w14:textId="77777777" w:rsidR="005E4B70" w:rsidRPr="0090036B" w:rsidRDefault="008F1B07" w:rsidP="00972CE4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 w:rsidR="00F12F60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еблі</w:t>
            </w:r>
            <w:r w:rsidR="00F12F60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стійки</w:t>
            </w:r>
            <w:proofErr w:type="spellEnd"/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-парти АНТ 430; </w:t>
            </w:r>
          </w:p>
          <w:p w14:paraId="664941F7" w14:textId="1E696816" w:rsidR="0089022A" w:rsidRPr="0090036B" w:rsidRDefault="002A0A54" w:rsidP="00C85589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вертикалізатори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931D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стійки</w:t>
            </w:r>
            <w:proofErr w:type="spellEnd"/>
            <w:r w:rsidR="005931D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похилі) з  елементами ф</w:t>
            </w:r>
            <w:r w:rsidR="00810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іксації тулуба </w:t>
            </w:r>
            <w:r w:rsidR="00C85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</w:t>
            </w:r>
            <w:r w:rsidR="00810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 401</w:t>
            </w:r>
            <w:r w:rsidR="00C85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105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402</w:t>
            </w:r>
            <w:r w:rsidR="00C85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5931D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403</w:t>
            </w:r>
            <w:r w:rsidR="00380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вертикалізатори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АНТ 410; </w:t>
            </w:r>
          </w:p>
          <w:p w14:paraId="237489DB" w14:textId="6FBE1414" w:rsidR="001F4AF5" w:rsidRPr="0090036B" w:rsidRDefault="002A0A54" w:rsidP="00972CE4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столи-парти з елементами фіксації тулуба</w:t>
            </w:r>
            <w:r w:rsidR="006C2AA5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2194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 310</w:t>
            </w:r>
            <w:r w:rsidR="002F7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2194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311</w:t>
            </w:r>
            <w:r w:rsidR="002F7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2194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312</w:t>
            </w:r>
            <w:r w:rsidR="002F7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2194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 313</w:t>
            </w:r>
            <w:r w:rsidR="002F7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314</w:t>
            </w:r>
            <w:r w:rsidR="002F7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350</w:t>
            </w:r>
            <w:r w:rsidR="0086317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8D96A54" w14:textId="4A602012" w:rsidR="001F4AF5" w:rsidRDefault="00940225" w:rsidP="00972CE4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стільці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320</w:t>
            </w:r>
            <w:r w:rsidR="002F7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340; </w:t>
            </w:r>
          </w:p>
          <w:p w14:paraId="57D0F533" w14:textId="7C1DF159" w:rsidR="00923B32" w:rsidRPr="0090036B" w:rsidRDefault="00923B32" w:rsidP="00972CE4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стінки шведські АНТ 450</w:t>
            </w:r>
            <w:r w:rsidR="002F75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1451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 452</w:t>
            </w:r>
            <w:r w:rsidR="00634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65B99D2" w14:textId="77777777" w:rsidR="00951782" w:rsidRPr="0090036B" w:rsidRDefault="00951782" w:rsidP="00972CE4">
            <w:pPr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оснащення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бруси та поручні АНТ 440; </w:t>
            </w:r>
          </w:p>
          <w:p w14:paraId="0F785440" w14:textId="77777777" w:rsidR="003346FA" w:rsidRDefault="00542B53" w:rsidP="00972CE4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крісел колісних</w:t>
            </w:r>
            <w:r w:rsidR="003346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51900F8" w14:textId="77777777" w:rsidR="003346FA" w:rsidRDefault="003346FA" w:rsidP="00972CE4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</w:t>
            </w:r>
            <w:r w:rsidR="00542B53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засобів для ходіння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542B53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керованих обома руками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F4E7C07" w14:textId="77777777" w:rsidR="003346FA" w:rsidRDefault="003346FA" w:rsidP="00972CE4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</w:t>
            </w:r>
            <w:r w:rsidR="00542B53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меблів та оснащення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328BD2C" w14:textId="41FE2275" w:rsidR="00B10D0E" w:rsidRPr="0090036B" w:rsidRDefault="003346FA" w:rsidP="00972CE4">
            <w:pPr>
              <w:autoSpaceDE w:val="0"/>
              <w:autoSpaceDN w:val="0"/>
              <w:adjustRightInd w:val="0"/>
              <w:spacing w:after="0" w:line="242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ремонт</w:t>
            </w:r>
            <w:r w:rsidR="00542B53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допоміжних засобів для особистої гігієни</w:t>
            </w:r>
            <w:r w:rsidR="000F7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A4110" w:rsidRPr="0090036B" w14:paraId="76032A45" w14:textId="77777777" w:rsidTr="008C085E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602CC003" w14:textId="583A349F" w:rsidR="002A0A54" w:rsidRPr="009C1139" w:rsidRDefault="00DE705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4DEC3DF4" w14:textId="77777777" w:rsidR="00FE5EEB" w:rsidRPr="00FE5EEB" w:rsidRDefault="00FE5EEB" w:rsidP="00FE5E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5E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Приватне акціонерне товариство ,,Деревообробний завод ,,Явір”</w:t>
            </w:r>
          </w:p>
          <w:p w14:paraId="7B11882A" w14:textId="77777777" w:rsidR="00FE5EEB" w:rsidRPr="00FE5EEB" w:rsidRDefault="00FE5EEB" w:rsidP="00FE5E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Юридична та фактична адреса: вул. Юрія Іллєнка, 2/10, </w:t>
            </w:r>
          </w:p>
          <w:p w14:paraId="6AA19AE2" w14:textId="77777777" w:rsidR="00FE5EEB" w:rsidRPr="00FE5EEB" w:rsidRDefault="00FE5EEB" w:rsidP="00FE5E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м. Київ, 04050 </w:t>
            </w:r>
          </w:p>
          <w:p w14:paraId="54BFB208" w14:textId="77777777" w:rsidR="00FE5EEB" w:rsidRPr="00FE5EEB" w:rsidRDefault="00FE5EEB" w:rsidP="00FE5E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5E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(19026166)</w:t>
            </w:r>
          </w:p>
          <w:p w14:paraId="591DC641" w14:textId="77777777" w:rsidR="00FE5EEB" w:rsidRPr="00FE5EEB" w:rsidRDefault="00FE5EEB" w:rsidP="00FE5E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(044) 486-79-56, (044) 481-30-69, (067) 627-73-61</w:t>
            </w:r>
          </w:p>
          <w:p w14:paraId="664B9449" w14:textId="77777777" w:rsidR="00FE5EEB" w:rsidRPr="00FE5EEB" w:rsidRDefault="00FE5EEB" w:rsidP="00FE5E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hyperlink r:id="rId121" w:history="1">
              <w:r w:rsidRPr="00FE5EE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0506197079@ukr.net</w:t>
              </w:r>
            </w:hyperlink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; </w:t>
            </w:r>
            <w:hyperlink r:id="rId122" w:history="1">
              <w:r w:rsidRPr="00FE5EE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yavir-</w:t>
              </w:r>
              <w:r w:rsidRPr="00FE5EE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kiev</w:t>
              </w:r>
              <w:r w:rsidRPr="00FE5EE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@ukr.net</w:t>
              </w:r>
            </w:hyperlink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; </w:t>
            </w:r>
          </w:p>
          <w:p w14:paraId="4B90ECFA" w14:textId="76ED83D4" w:rsidR="004F7850" w:rsidRPr="0090036B" w:rsidRDefault="00FE5EEB" w:rsidP="00FE5E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5E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hyperlink r:id="rId123" w:history="1">
              <w:r w:rsidRPr="00FE5EE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yavir.kiev@i.ua</w:t>
              </w:r>
            </w:hyperlink>
          </w:p>
        </w:tc>
        <w:tc>
          <w:tcPr>
            <w:tcW w:w="1983" w:type="pct"/>
          </w:tcPr>
          <w:p w14:paraId="3AEAC6C1" w14:textId="77777777" w:rsidR="00F21D19" w:rsidRPr="00F21D19" w:rsidRDefault="00F21D19" w:rsidP="00F21D19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D1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1E01654" w14:textId="62C5D369" w:rsidR="00CE4107" w:rsidRPr="0090036B" w:rsidRDefault="00B474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меблі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столи-парти 360; </w:t>
            </w:r>
          </w:p>
          <w:p w14:paraId="5CC55062" w14:textId="4156E1F3" w:rsidR="00CE4107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столи-парти з елементами фіксації тулуба 375</w:t>
            </w:r>
            <w:r w:rsidR="003C25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375П</w:t>
            </w:r>
            <w:r w:rsidR="003C25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375-01</w:t>
            </w:r>
            <w:r w:rsidR="003C25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375-01П</w:t>
            </w:r>
            <w:r w:rsidR="003C25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375-02</w:t>
            </w:r>
            <w:r w:rsidR="003C25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375-02П; </w:t>
            </w:r>
          </w:p>
          <w:p w14:paraId="18A99E77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</w:t>
            </w:r>
            <w:r w:rsidR="00AD54D2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тикалізатори</w:t>
            </w:r>
            <w:proofErr w:type="spellEnd"/>
            <w:r w:rsidR="00AD54D2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="00AD54D2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стійки</w:t>
            </w:r>
            <w:proofErr w:type="spellEnd"/>
            <w:r w:rsidR="00AD54D2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похилі) з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елементами фіксації тулуба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00606D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30ED0F" w14:textId="77777777" w:rsidR="002A0A54" w:rsidRPr="0090036B" w:rsidRDefault="00071A2D" w:rsidP="00A34DE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технічних засобів</w:t>
            </w:r>
            <w:r w:rsidR="005966EF">
              <w:rPr>
                <w:rFonts w:ascii="Times New Roman" w:hAnsi="Times New Roman" w:cs="Times New Roman"/>
                <w:sz w:val="24"/>
                <w:szCs w:val="24"/>
              </w:rPr>
              <w:t xml:space="preserve"> реабілітації</w:t>
            </w:r>
            <w:r w:rsidR="001E7CF7">
              <w:rPr>
                <w:rFonts w:ascii="Times New Roman" w:hAnsi="Times New Roman" w:cs="Times New Roman"/>
                <w:sz w:val="24"/>
                <w:szCs w:val="24"/>
              </w:rPr>
              <w:t xml:space="preserve"> власного виробництва</w:t>
            </w:r>
          </w:p>
        </w:tc>
      </w:tr>
      <w:tr w:rsidR="007A4110" w:rsidRPr="0090036B" w14:paraId="0AAC13E7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6D77A11E" w14:textId="12FF083E" w:rsidR="002A0A54" w:rsidRPr="009C1139" w:rsidRDefault="008F5DC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11" w:type="pct"/>
          </w:tcPr>
          <w:p w14:paraId="216CE267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Хмельницьке Мале учбово-виробниче підприємство „Воля” Хмельницького обласного фонду „Соціальний захист та реабілітація інвалідів”</w:t>
            </w:r>
          </w:p>
          <w:p w14:paraId="69364F79" w14:textId="77777777" w:rsidR="002A0A54" w:rsidRPr="0090036B" w:rsidRDefault="00F87E62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Юрія Іллєнка, 83-Д, оф. 110, </w:t>
            </w:r>
            <w:r w:rsidR="00C418C4" w:rsidRPr="0090036B">
              <w:rPr>
                <w:rFonts w:ascii="Times New Roman" w:hAnsi="Times New Roman" w:cs="Times New Roman"/>
                <w:sz w:val="24"/>
                <w:szCs w:val="24"/>
              </w:rPr>
              <w:t>м. Київ, 04119</w:t>
            </w:r>
          </w:p>
          <w:p w14:paraId="6393CECA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(14169122)</w:t>
            </w:r>
          </w:p>
          <w:p w14:paraId="3871028F" w14:textId="77777777" w:rsidR="00197C4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467-93-96,</w:t>
            </w:r>
            <w:r w:rsidR="00AD50F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E4A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  <w:r w:rsidR="005B5E4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006-21-80</w:t>
            </w:r>
            <w:r w:rsidR="00D5537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27C065B" w14:textId="77777777" w:rsidR="002A0A54" w:rsidRPr="0090036B" w:rsidRDefault="00E85CB0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5537F" w:rsidRPr="0090036B">
              <w:rPr>
                <w:rFonts w:ascii="Times New Roman" w:hAnsi="Times New Roman" w:cs="Times New Roman"/>
                <w:sz w:val="24"/>
                <w:szCs w:val="24"/>
              </w:rPr>
              <w:t>(093) 986-66-52 (</w:t>
            </w:r>
            <w:proofErr w:type="spellStart"/>
            <w:r w:rsidR="00D5537F" w:rsidRPr="0090036B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="0071242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37F" w:rsidRPr="0090036B">
              <w:rPr>
                <w:rFonts w:ascii="Times New Roman" w:hAnsi="Times New Roman" w:cs="Times New Roman"/>
                <w:sz w:val="24"/>
                <w:szCs w:val="24"/>
              </w:rPr>
              <w:t>- лише для повідомлень)</w:t>
            </w:r>
          </w:p>
          <w:p w14:paraId="4B0CCC2A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4" w:history="1">
              <w:r w:rsidR="00BE1319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volya-k@ukr.net</w:t>
              </w:r>
            </w:hyperlink>
          </w:p>
          <w:p w14:paraId="450151CE" w14:textId="77777777" w:rsidR="002A0A54" w:rsidRPr="0090036B" w:rsidRDefault="00D824A3" w:rsidP="00BF0BE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25" w:history="1">
              <w:r w:rsidR="00A60332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http://www.volyaukr.net/</w:t>
              </w:r>
            </w:hyperlink>
            <w:r w:rsidR="0021367F" w:rsidRPr="0090036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7570C0AF" w14:textId="77777777" w:rsidR="002031AE" w:rsidRPr="002031AE" w:rsidRDefault="002031AE" w:rsidP="002031AE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31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5EAC30EA" w14:textId="1B790407" w:rsidR="00610581" w:rsidRPr="0090036B" w:rsidRDefault="002A0A54" w:rsidP="0061058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допоміжн</w:t>
            </w:r>
            <w:r w:rsidR="007012E0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засоб</w:t>
            </w:r>
            <w:r w:rsidR="007012E0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для особистого догляду та захисту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подушки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1058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 пінополіуретану, неконтурна: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АLМ.ПП-01</w:t>
            </w:r>
            <w:r w:rsidR="00326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EDD5C20" w14:textId="0C9C3333" w:rsidR="005F20E9" w:rsidRPr="0090036B" w:rsidRDefault="00610581" w:rsidP="00610581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подушки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пінополіуретану, контурна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АLМ.ПП-05</w:t>
            </w:r>
            <w:r w:rsidR="00326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D23E64E" w14:textId="76FF88B8" w:rsidR="00610581" w:rsidRDefault="00610581" w:rsidP="00611D86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подушки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поліуритану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гелевим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/поліуретановим наповнювачем: </w:t>
            </w:r>
            <w:r w:rsidR="0048642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АLМ.ПП-02</w:t>
            </w:r>
            <w:r w:rsidR="00326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48642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АLМ.ПП-03</w:t>
            </w:r>
            <w:r w:rsidR="003264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48642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АLМ.ПП-</w:t>
            </w:r>
            <w:r w:rsidR="00611D86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4045E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5471E65" w14:textId="224F41CF" w:rsidR="004045E2" w:rsidRPr="00312B07" w:rsidRDefault="004045E2" w:rsidP="005E3AA3">
            <w:pPr>
              <w:spacing w:after="0" w:line="242" w:lineRule="auto"/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2E71621" w14:textId="2D0AEC43" w:rsidR="007669A6" w:rsidRPr="00A41960" w:rsidRDefault="007669A6" w:rsidP="005E3AA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багатофункціональне крісло колісне базове</w:t>
            </w:r>
            <w:r w:rsidR="00F703FB" w:rsidRPr="00A41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EB0" w:rsidRPr="00551658">
              <w:rPr>
                <w:rFonts w:ascii="Times New Roman" w:hAnsi="Times New Roman" w:cs="Times New Roman"/>
                <w:sz w:val="24"/>
                <w:szCs w:val="24"/>
              </w:rPr>
              <w:t>IRIS</w:t>
            </w:r>
            <w:r w:rsidR="001C2D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AC493B" w14:textId="5617F13B" w:rsidR="001F0A1F" w:rsidRPr="00094DCB" w:rsidRDefault="004045E2" w:rsidP="004045E2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колісні, з можливістю зміни кута нахилу системи опори тіла базові</w:t>
            </w:r>
            <w:r w:rsidR="00164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F2A" w:rsidRPr="00164F2A">
              <w:rPr>
                <w:rFonts w:ascii="Times New Roman" w:hAnsi="Times New Roman" w:cs="Times New Roman"/>
                <w:sz w:val="24"/>
                <w:szCs w:val="24"/>
              </w:rPr>
              <w:t>DAISY</w:t>
            </w:r>
            <w:r w:rsidR="00164F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C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EB0" w:rsidRPr="00551658">
              <w:rPr>
                <w:rFonts w:ascii="Times New Roman" w:hAnsi="Times New Roman" w:cs="Times New Roman"/>
                <w:sz w:val="24"/>
                <w:szCs w:val="24"/>
              </w:rPr>
              <w:t>ASTRA</w:t>
            </w:r>
            <w:r w:rsidR="001C2D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E4F16" w:rsidRPr="00083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YUCCA</w:t>
            </w:r>
            <w:r w:rsidR="007E4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45EFA10" w14:textId="4091E7EF" w:rsidR="004D6D20" w:rsidRPr="00A41960" w:rsidRDefault="004045E2" w:rsidP="00AB029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 з поліпшеним ме</w:t>
            </w:r>
            <w:r w:rsidR="00A337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ханізмом складання базові</w:t>
            </w:r>
            <w:r w:rsidR="00C42E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42E22" w:rsidRPr="00551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LOTUS</w:t>
            </w:r>
          </w:p>
        </w:tc>
      </w:tr>
      <w:tr w:rsidR="007A4110" w:rsidRPr="0090036B" w14:paraId="5E512FAA" w14:textId="77777777" w:rsidTr="002A6C36">
        <w:trPr>
          <w:gridAfter w:val="1"/>
          <w:wAfter w:w="1269" w:type="pct"/>
          <w:trHeight w:val="970"/>
        </w:trPr>
        <w:tc>
          <w:tcPr>
            <w:tcW w:w="137" w:type="pct"/>
          </w:tcPr>
          <w:p w14:paraId="06844177" w14:textId="5F4E11E8" w:rsidR="002A0A54" w:rsidRPr="008F5DC7" w:rsidRDefault="0080624D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="008F5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1AD01CB8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Укрпротез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3CEA71F2" w14:textId="77777777" w:rsidR="00374B57" w:rsidRPr="0090036B" w:rsidRDefault="00374B5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Голосіївський, </w:t>
            </w:r>
            <w:r w:rsidR="00BD04B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буд. 108, </w:t>
            </w:r>
            <w:proofErr w:type="spellStart"/>
            <w:r w:rsidR="00BD04BB" w:rsidRPr="0090036B"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proofErr w:type="spellEnd"/>
            <w:r w:rsidR="00BD04BB" w:rsidRPr="0090036B">
              <w:rPr>
                <w:rFonts w:ascii="Times New Roman" w:hAnsi="Times New Roman" w:cs="Times New Roman"/>
                <w:sz w:val="24"/>
                <w:szCs w:val="24"/>
              </w:rPr>
              <w:t>. 2,</w:t>
            </w:r>
          </w:p>
          <w:p w14:paraId="0922261C" w14:textId="77777777" w:rsidR="002A0A54" w:rsidRPr="0090036B" w:rsidRDefault="00BD04B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Київ, 03127</w:t>
            </w:r>
          </w:p>
          <w:p w14:paraId="7E1CC7CD" w14:textId="77777777" w:rsidR="00656D88" w:rsidRPr="0090036B" w:rsidRDefault="00374B5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Pr="0090036B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вул. </w:t>
            </w:r>
            <w:proofErr w:type="spellStart"/>
            <w:r w:rsidRPr="0090036B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Бульварно-Кудрявська</w:t>
            </w:r>
            <w:proofErr w:type="spellEnd"/>
            <w:r w:rsidRPr="0090036B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, буд. 22</w:t>
            </w:r>
            <w:r w:rsidR="00BD04B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129F630" w14:textId="77777777" w:rsidR="00374B57" w:rsidRPr="0090036B" w:rsidRDefault="00BD04B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Київ, 01054</w:t>
            </w:r>
          </w:p>
          <w:p w14:paraId="31D66CE0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(44400562)</w:t>
            </w:r>
          </w:p>
          <w:p w14:paraId="0A1B9443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./факс: </w:t>
            </w:r>
            <w:r w:rsidR="0013043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(068) 162-40-50,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(066) 162-40-50</w:t>
            </w:r>
          </w:p>
          <w:p w14:paraId="5F137B5F" w14:textId="77777777" w:rsidR="002A0A54" w:rsidRPr="00257356" w:rsidRDefault="002A0A54" w:rsidP="001230BB">
            <w:pPr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6" w:history="1">
              <w:r w:rsidRPr="002573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kyiv-ukrprotez@ukr.net</w:t>
              </w:r>
            </w:hyperlink>
          </w:p>
          <w:p w14:paraId="0970CBB9" w14:textId="77777777" w:rsidR="0013043B" w:rsidRPr="0090036B" w:rsidRDefault="00E51FD1" w:rsidP="00044E4F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hyperlink r:id="rId127" w:history="1">
              <w:r w:rsidR="00065490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https://www.ukrprotez.com/</w:t>
              </w:r>
            </w:hyperlink>
          </w:p>
        </w:tc>
        <w:tc>
          <w:tcPr>
            <w:tcW w:w="1983" w:type="pct"/>
          </w:tcPr>
          <w:p w14:paraId="1F203468" w14:textId="77777777" w:rsidR="00774E11" w:rsidRPr="00774E11" w:rsidRDefault="00774E11" w:rsidP="00774E11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47443460" w14:textId="444C8456" w:rsidR="004C5817" w:rsidRPr="0090036B" w:rsidRDefault="004C5817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</w:t>
            </w:r>
          </w:p>
          <w:p w14:paraId="5AEDC6CF" w14:textId="77777777" w:rsidR="009F5023" w:rsidRDefault="004C5817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 w:rsidR="009F5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1E9A1B3F" w14:textId="138B00B1" w:rsidR="004C5817" w:rsidRPr="0090036B" w:rsidRDefault="009F5023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4C5817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кінцівки;</w:t>
            </w:r>
          </w:p>
          <w:p w14:paraId="76072F95" w14:textId="77777777" w:rsidR="009F5023" w:rsidRDefault="00FF569F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верхніх</w:t>
            </w:r>
            <w:r w:rsidR="004C5817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5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19140799" w14:textId="042D668B" w:rsidR="004C5817" w:rsidRPr="0090036B" w:rsidRDefault="009F5023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FF569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</w:t>
            </w:r>
            <w:r w:rsidR="0051682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5817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3074258A" w14:textId="77777777" w:rsidR="00835414" w:rsidRDefault="004C5817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ортопедичне взуття</w:t>
            </w:r>
            <w:r w:rsidR="00835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2D0F85F" w14:textId="77777777" w:rsidR="00835414" w:rsidRPr="003A4600" w:rsidRDefault="00835414" w:rsidP="0083541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ортопедичне взуття з індивідуальним копилом,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виготовлене за 3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технологією із застосуванням СА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  <w:r w:rsidRPr="00763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-систем;</w:t>
            </w:r>
          </w:p>
          <w:p w14:paraId="55D53B2A" w14:textId="77777777" w:rsidR="004C5817" w:rsidRPr="0090036B" w:rsidRDefault="004C5817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молочної залози; </w:t>
            </w:r>
          </w:p>
          <w:p w14:paraId="704B8E66" w14:textId="77777777" w:rsidR="004C5817" w:rsidRPr="0090036B" w:rsidRDefault="004C5817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ліфи для кріплення протезів молочної залози;</w:t>
            </w:r>
          </w:p>
          <w:p w14:paraId="1DA2DE96" w14:textId="77777777" w:rsidR="004C5817" w:rsidRPr="0090036B" w:rsidRDefault="004C5817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компресійні рукави; </w:t>
            </w:r>
          </w:p>
          <w:p w14:paraId="0C41D9F7" w14:textId="77777777" w:rsidR="00324A70" w:rsidRPr="0090036B" w:rsidRDefault="004C5817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спеціальні ліфи для кріплення протезів молочної залози для занять фізичною культурою і плаванням (купальники)</w:t>
            </w:r>
            <w:r w:rsidR="00324A70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553986B" w14:textId="77777777" w:rsidR="001F1851" w:rsidRPr="0090036B" w:rsidRDefault="001F1851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допоміжні засоби для особистого догляду та захисту</w:t>
            </w:r>
            <w:r w:rsidR="0000606D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252A90B0" w14:textId="77777777" w:rsidR="001F1851" w:rsidRDefault="00955C6B" w:rsidP="00CC7FEA">
            <w:pPr>
              <w:spacing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ремонт протезно-ортопедичних виробів</w:t>
            </w:r>
          </w:p>
          <w:p w14:paraId="73A13967" w14:textId="77777777" w:rsidR="006B3E88" w:rsidRDefault="006B3E88" w:rsidP="006B3E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30A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14:paraId="0B240F58" w14:textId="45B54407" w:rsidR="006B3E88" w:rsidRDefault="006B3E88" w:rsidP="006B3E88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97">
              <w:rPr>
                <w:rFonts w:ascii="Times New Roman" w:hAnsi="Times New Roman" w:cs="Times New Roman"/>
                <w:sz w:val="24"/>
                <w:szCs w:val="24"/>
              </w:rPr>
              <w:t>протез передпліччя із зовнішнім джерелом енергії</w:t>
            </w:r>
            <w:r w:rsidR="005C2B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87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6D5E3E" w14:textId="76D3B3FB" w:rsidR="006B3E88" w:rsidRDefault="006B3E88" w:rsidP="006B3E88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97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</w:t>
            </w:r>
            <w:r w:rsidR="005C2B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C517A2" w14:textId="77777777" w:rsidR="006B3E88" w:rsidRDefault="006B3E88" w:rsidP="006B3E88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97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987997">
              <w:rPr>
                <w:rFonts w:ascii="Times New Roman" w:hAnsi="Times New Roman" w:cs="Times New Roman"/>
                <w:sz w:val="24"/>
                <w:szCs w:val="24"/>
              </w:rPr>
              <w:t>променево-запястному</w:t>
            </w:r>
            <w:proofErr w:type="spellEnd"/>
            <w:r w:rsidRPr="00987997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0B29DA" w14:textId="121CF75F" w:rsidR="002347B9" w:rsidRPr="0090036B" w:rsidRDefault="006B3E88" w:rsidP="001C2FE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7997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</w:t>
            </w:r>
            <w:r w:rsidR="009811B6">
              <w:rPr>
                <w:rFonts w:ascii="Times New Roman" w:hAnsi="Times New Roman" w:cs="Times New Roman"/>
                <w:sz w:val="24"/>
                <w:szCs w:val="24"/>
              </w:rPr>
              <w:t xml:space="preserve"> керуванням</w:t>
            </w:r>
          </w:p>
        </w:tc>
      </w:tr>
      <w:tr w:rsidR="007A4110" w:rsidRPr="0090036B" w14:paraId="0A015C47" w14:textId="77777777" w:rsidTr="00182A9C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6B9E71B0" w14:textId="33708D03" w:rsidR="002A0A54" w:rsidRPr="009C1139" w:rsidRDefault="008E1626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387C511E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ТОВ ,,Атлант </w:t>
            </w:r>
            <w:proofErr w:type="spellStart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  <w:p w14:paraId="1440C032" w14:textId="77777777" w:rsidR="002A0A54" w:rsidRPr="0090036B" w:rsidRDefault="000539D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375A57" w:rsidRPr="0090036B">
              <w:rPr>
                <w:rFonts w:ascii="Times New Roman" w:hAnsi="Times New Roman" w:cs="Times New Roman"/>
                <w:sz w:val="24"/>
                <w:szCs w:val="24"/>
              </w:rPr>
              <w:t>Академіка</w:t>
            </w:r>
            <w:r w:rsidR="00830DC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Кримського</w:t>
            </w:r>
            <w:r w:rsidR="00375A57" w:rsidRPr="0090036B">
              <w:rPr>
                <w:rFonts w:ascii="Times New Roman" w:hAnsi="Times New Roman" w:cs="Times New Roman"/>
                <w:sz w:val="24"/>
                <w:szCs w:val="24"/>
              </w:rPr>
              <w:t>, буд. 27</w:t>
            </w:r>
            <w:r w:rsidR="00990CC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  <w:r w:rsidR="00F80F30" w:rsidRPr="0090036B">
              <w:rPr>
                <w:rFonts w:ascii="Times New Roman" w:hAnsi="Times New Roman" w:cs="Times New Roman"/>
                <w:sz w:val="24"/>
                <w:szCs w:val="24"/>
              </w:rPr>
              <w:t>03142</w:t>
            </w:r>
          </w:p>
          <w:p w14:paraId="1319FEE8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(43647954)</w:t>
            </w:r>
          </w:p>
          <w:p w14:paraId="6754BB5B" w14:textId="77777777" w:rsidR="002A0A54" w:rsidRPr="0090036B" w:rsidRDefault="009F221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474-59-29</w:t>
            </w:r>
          </w:p>
          <w:p w14:paraId="38A4914A" w14:textId="77777777" w:rsidR="002A0A54" w:rsidRPr="0090036B" w:rsidRDefault="002A0A54" w:rsidP="00A34DE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8" w:history="1">
              <w:r w:rsidRPr="000935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atlantorto1@gmail.com</w:t>
              </w:r>
            </w:hyperlink>
          </w:p>
          <w:p w14:paraId="1C6687B2" w14:textId="77777777" w:rsidR="009F2219" w:rsidRPr="0090036B" w:rsidRDefault="009F2219" w:rsidP="00A34DEB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29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atlantorto.com.ua</w:t>
              </w:r>
            </w:hyperlink>
          </w:p>
        </w:tc>
        <w:tc>
          <w:tcPr>
            <w:tcW w:w="1983" w:type="pct"/>
          </w:tcPr>
          <w:p w14:paraId="0620E369" w14:textId="77777777" w:rsidR="00774E11" w:rsidRPr="00774E11" w:rsidRDefault="00774E11" w:rsidP="00774E1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11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247079E7" w14:textId="371532AC" w:rsidR="002A0A54" w:rsidRPr="0090036B" w:rsidRDefault="002A0A54" w:rsidP="00044E4F">
            <w:pPr>
              <w:spacing w:after="0" w:line="242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r w:rsidR="00942815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044E4F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</w:p>
        </w:tc>
      </w:tr>
      <w:tr w:rsidR="007A4110" w:rsidRPr="0090036B" w14:paraId="544429AE" w14:textId="77777777" w:rsidTr="00120C30">
        <w:trPr>
          <w:gridAfter w:val="1"/>
          <w:wAfter w:w="1269" w:type="pct"/>
          <w:trHeight w:val="686"/>
        </w:trPr>
        <w:tc>
          <w:tcPr>
            <w:tcW w:w="137" w:type="pct"/>
          </w:tcPr>
          <w:p w14:paraId="713DBC99" w14:textId="14550933" w:rsidR="002A0A54" w:rsidRPr="009C1139" w:rsidRDefault="00C0538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68792B3F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„Світ літньої людини та реабілітації”</w:t>
            </w:r>
          </w:p>
          <w:p w14:paraId="0B7CFEDC" w14:textId="77777777" w:rsidR="00DA06A9" w:rsidRPr="0090036B" w:rsidRDefault="004D38F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</w:p>
          <w:p w14:paraId="5549F1C5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Набережно-Корчуватська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14, м. Київ, 030</w:t>
            </w:r>
            <w:r w:rsidR="00D45556" w:rsidRPr="009003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10CD0715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(34182067)</w:t>
            </w:r>
          </w:p>
          <w:p w14:paraId="5F922AA2" w14:textId="77777777" w:rsidR="00972C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659B" w:rsidRPr="0090036B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BE7BD0" w:rsidRPr="0090036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3659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E7BD0" w:rsidRPr="0090036B">
              <w:rPr>
                <w:rFonts w:ascii="Times New Roman" w:hAnsi="Times New Roman" w:cs="Times New Roman"/>
                <w:sz w:val="24"/>
                <w:szCs w:val="24"/>
              </w:rPr>
              <w:t>334-61-27</w:t>
            </w:r>
            <w:r w:rsidR="009D45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E7BD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5BB">
              <w:rPr>
                <w:rFonts w:ascii="Times New Roman" w:hAnsi="Times New Roman" w:cs="Times New Roman"/>
                <w:sz w:val="24"/>
                <w:szCs w:val="24"/>
              </w:rPr>
              <w:t>(044) 290-92-19;</w:t>
            </w:r>
            <w:r w:rsidR="009D45B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59B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7BD0" w:rsidRPr="0090036B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  <w:r w:rsidR="0093659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D45BB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="00BE7BD0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5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E7BD0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5BB">
              <w:rPr>
                <w:rFonts w:ascii="Times New Roman" w:hAnsi="Times New Roman" w:cs="Times New Roman"/>
                <w:sz w:val="24"/>
                <w:szCs w:val="24"/>
              </w:rPr>
              <w:t xml:space="preserve">37; </w:t>
            </w:r>
          </w:p>
          <w:p w14:paraId="2495756A" w14:textId="4529619A" w:rsidR="002A0A54" w:rsidRPr="0090036B" w:rsidRDefault="009D45BB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(095) 277-72-20; (063) 320-45-17; </w:t>
            </w:r>
          </w:p>
          <w:p w14:paraId="14C6339C" w14:textId="77777777" w:rsidR="00BE7BD0" w:rsidRPr="0090036B" w:rsidRDefault="002A0A54" w:rsidP="00BE7BD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0" w:history="1">
              <w:r w:rsidR="00BE7BD0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help@sllr.com.ua</w:t>
              </w:r>
            </w:hyperlink>
          </w:p>
          <w:p w14:paraId="12B6A1D2" w14:textId="77777777" w:rsidR="00BE7BD0" w:rsidRPr="0090036B" w:rsidRDefault="00BE7BD0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31" w:history="1">
              <w:r w:rsidR="009172AB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https://sllr.com.ua/ua/</w:t>
              </w:r>
            </w:hyperlink>
          </w:p>
          <w:p w14:paraId="036AA6F8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pct"/>
          </w:tcPr>
          <w:p w14:paraId="0CE460DF" w14:textId="77777777" w:rsidR="00D34664" w:rsidRPr="00D34664" w:rsidRDefault="00D34664" w:rsidP="00D34664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466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Постанова №321</w:t>
            </w:r>
          </w:p>
          <w:p w14:paraId="2D943BFB" w14:textId="00EA6270" w:rsidR="003D01A5" w:rsidRPr="0090036B" w:rsidRDefault="003D01A5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хребет;</w:t>
            </w:r>
          </w:p>
          <w:p w14:paraId="081FCB67" w14:textId="77777777" w:rsidR="00F8249D" w:rsidRDefault="003D01A5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верхні</w:t>
            </w:r>
            <w:r w:rsidR="00F824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кінцівки;</w:t>
            </w:r>
          </w:p>
          <w:p w14:paraId="2ACDD564" w14:textId="7A14A70E" w:rsidR="003D01A5" w:rsidRPr="0090036B" w:rsidRDefault="00F8249D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</w:t>
            </w:r>
            <w:r w:rsidR="003D01A5" w:rsidRPr="009003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нижні кінцівки;</w:t>
            </w:r>
          </w:p>
          <w:p w14:paraId="35802290" w14:textId="77777777" w:rsidR="00094E68" w:rsidRPr="0090036B" w:rsidRDefault="00094E68" w:rsidP="00094E68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молочної залози; </w:t>
            </w:r>
          </w:p>
          <w:p w14:paraId="0FBAC1DC" w14:textId="77777777" w:rsidR="00094E68" w:rsidRPr="0090036B" w:rsidRDefault="00094E68" w:rsidP="00094E68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компресійні рукави; </w:t>
            </w:r>
          </w:p>
          <w:p w14:paraId="0AABDCB5" w14:textId="77777777" w:rsidR="00094E68" w:rsidRPr="0090036B" w:rsidRDefault="00094E68" w:rsidP="00094E68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ліфи для кріплення протезів молочної залози;</w:t>
            </w:r>
          </w:p>
          <w:p w14:paraId="7E3EBFAD" w14:textId="77777777" w:rsidR="00094E68" w:rsidRPr="0090036B" w:rsidRDefault="00094E68" w:rsidP="00094E68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ліфи для кріплення протезів молочної залози післяопераційні;</w:t>
            </w:r>
          </w:p>
          <w:p w14:paraId="484C4B54" w14:textId="77777777" w:rsidR="003D01A5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допоміжні засоби для особистого догляду та захисту: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1A5" w:rsidRPr="0090036B">
              <w:rPr>
                <w:rFonts w:ascii="Times New Roman" w:hAnsi="Times New Roman" w:cs="Times New Roman"/>
                <w:sz w:val="24"/>
                <w:szCs w:val="24"/>
              </w:rPr>
              <w:t>косинка для підтримки руки (розвантажувальна пов'язка)</w:t>
            </w:r>
            <w:r w:rsidR="00140194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F2BC8B" w14:textId="6BA2820D" w:rsidR="003D01A5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пневматичні ROHO MOSAIC 1616С</w:t>
            </w:r>
            <w:r w:rsidR="00EA27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ROHO MOSAIC 1818С</w:t>
            </w:r>
            <w:r w:rsidR="00EA27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D01A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37F0F8" w14:textId="0AC5D3C9" w:rsidR="00133258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допоміжні засоби для особистої гігієни: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  <w:t>крісла-стільці на колесах Стоік-14НМ093/3ММ.14</w:t>
            </w:r>
            <w:r w:rsidR="00114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243715" w14:textId="77777777" w:rsidR="00133258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крісла-стільці без коліс Стоік-14НМ100/3ММ.15, 3ММ.21.01; </w:t>
            </w:r>
          </w:p>
          <w:p w14:paraId="7961E410" w14:textId="4613165E" w:rsidR="00133258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сидіння – вставки для унітаза Стоік-14НМ071/8ММ.28</w:t>
            </w:r>
            <w:r w:rsidR="00114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7725EF" w14:textId="232918E6" w:rsidR="00133258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сидіння для ванни Стоік-14НМ013/8ММ.26</w:t>
            </w:r>
            <w:r w:rsidR="00114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Стоік-14НМ064/8ММ.27</w:t>
            </w:r>
            <w:r w:rsidR="001144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Стоік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51-026; </w:t>
            </w:r>
          </w:p>
          <w:p w14:paraId="64F71FDB" w14:textId="28CDAD33" w:rsidR="00133258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підставка для ванни (східці): Стоік-14НМ014/8ММ.19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Стоік-14НМ014/8ММ.20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8E132F" w14:textId="04FFE067" w:rsidR="00133258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підставка для ванни: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Стоік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51-066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Стоік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51-076;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974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табурети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СТОІК 50-01</w:t>
            </w:r>
            <w:r w:rsidR="009A24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стільці: СТОІК 50-02;</w:t>
            </w:r>
          </w:p>
          <w:p w14:paraId="2082F13B" w14:textId="77777777" w:rsidR="004E2450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засоб</w:t>
            </w:r>
            <w:r w:rsidR="00BC4D28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ходіння, керован</w:t>
            </w:r>
            <w:r w:rsidR="00BC4D28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однією рукою: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милиці пахвові</w:t>
            </w:r>
            <w:r w:rsidR="00F349C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без пристрою проти ковзання: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7ВР.26.01;</w:t>
            </w:r>
          </w:p>
          <w:p w14:paraId="5A6D2159" w14:textId="77777777" w:rsidR="004E2450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милиці ліктьові </w:t>
            </w:r>
            <w:r w:rsidR="0054121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без пристрою проти ковзання </w:t>
            </w:r>
            <w:r w:rsidR="004E2450" w:rsidRPr="0090036B">
              <w:rPr>
                <w:rFonts w:ascii="Times New Roman" w:hAnsi="Times New Roman" w:cs="Times New Roman"/>
                <w:sz w:val="24"/>
                <w:szCs w:val="24"/>
              </w:rPr>
              <w:t>7ВР.25.01;</w:t>
            </w:r>
          </w:p>
          <w:p w14:paraId="27A54706" w14:textId="77777777" w:rsidR="008315E7" w:rsidRPr="0090036B" w:rsidRDefault="0054121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милиці лікт</w:t>
            </w:r>
            <w:r w:rsidR="00ED47B4">
              <w:rPr>
                <w:rFonts w:ascii="Times New Roman" w:hAnsi="Times New Roman" w:cs="Times New Roman"/>
                <w:sz w:val="24"/>
                <w:szCs w:val="24"/>
              </w:rPr>
              <w:t xml:space="preserve">ьові з пристроєм проти </w:t>
            </w:r>
            <w:proofErr w:type="spellStart"/>
            <w:r w:rsidR="00ED47B4">
              <w:rPr>
                <w:rFonts w:ascii="Times New Roman" w:hAnsi="Times New Roman" w:cs="Times New Roman"/>
                <w:sz w:val="24"/>
                <w:szCs w:val="24"/>
              </w:rPr>
              <w:t>ковзання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Стоік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24-023; </w:t>
            </w:r>
          </w:p>
          <w:p w14:paraId="0AA2760B" w14:textId="189A6745" w:rsidR="00C75266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палиці </w:t>
            </w:r>
            <w:r w:rsidR="00C7526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без пристрою проти ковзання (регульовані за висотою)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8ВР.40.01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9734B4" w14:textId="77777777" w:rsidR="008315E7" w:rsidRPr="0090036B" w:rsidRDefault="00ED696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палиці з пристроєм проти ковзання (регульовані за висотою з пристроєм проти ковзання</w:t>
            </w:r>
            <w:r w:rsidR="005D335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 знімним, вбудованим, напівавтоматом) 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Стоік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13-053; </w:t>
            </w:r>
          </w:p>
          <w:p w14:paraId="64CD9369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палиці з трьома або більше ніжками</w:t>
            </w: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8ВР.41.01; </w:t>
            </w:r>
          </w:p>
          <w:p w14:paraId="3D9D21EC" w14:textId="77777777" w:rsidR="00133258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керовані обома руками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ходунки на колесах 1ММ.49.01; </w:t>
            </w:r>
          </w:p>
          <w:p w14:paraId="502B4176" w14:textId="77777777" w:rsidR="00133258" w:rsidRPr="0090036B" w:rsidRDefault="00133258" w:rsidP="0013325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ходунки-рамки 1ММ.47.01; 1ММ.48.01;</w:t>
            </w:r>
          </w:p>
          <w:p w14:paraId="267B26D5" w14:textId="77777777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8D807C" w14:textId="7A63D440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колісні базові OSD-MOD-STB2HD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OSD-MOD-STB3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OSD-MOD-STB2D;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Otto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Bock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B2 V1;</w:t>
            </w:r>
          </w:p>
          <w:p w14:paraId="1886FD5A" w14:textId="45FB735E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колісні з гігієнічним отвором базові</w:t>
            </w:r>
            <w:r w:rsidR="0019050B">
              <w:rPr>
                <w:rFonts w:ascii="Times New Roman" w:hAnsi="Times New Roman" w:cs="Times New Roman"/>
                <w:sz w:val="24"/>
                <w:szCs w:val="24"/>
              </w:rPr>
              <w:t xml:space="preserve"> OSD-MOD-STC2D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905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050B">
              <w:rPr>
                <w:rFonts w:ascii="Times New Roman" w:hAnsi="Times New Roman" w:cs="Times New Roman"/>
                <w:sz w:val="24"/>
                <w:szCs w:val="24"/>
              </w:rPr>
              <w:br/>
              <w:t>OSD-MOD-STC3;</w:t>
            </w:r>
          </w:p>
          <w:p w14:paraId="0DB2132E" w14:textId="17E7438A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 OSD-ADJK-M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OSD-MOD-LWA2</w:t>
            </w:r>
            <w:r w:rsidR="009A24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Otto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Bock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М2S V7;</w:t>
            </w:r>
          </w:p>
          <w:p w14:paraId="03968902" w14:textId="2D68A45D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активні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Otto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Bock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Motus</w:t>
            </w:r>
            <w:proofErr w:type="spellEnd"/>
            <w:r w:rsidR="009879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OSD-ADJ-P;</w:t>
            </w:r>
          </w:p>
          <w:p w14:paraId="4112B52B" w14:textId="24D18426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активні крісла колісні підвищеної надійності та функціональності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Otto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Bock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Ventus</w:t>
            </w:r>
            <w:proofErr w:type="spellEnd"/>
            <w:r w:rsidR="00924C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549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5831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5801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5802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5805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5806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5809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3503301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3503302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3503303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3503304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3503601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3503602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3503603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3503604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3503901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3503902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3503903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3503904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3504201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3504202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3504203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3504204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3504501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3504502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3504503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3504504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5818</w:t>
            </w:r>
            <w:r w:rsidR="00987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  <w:r w:rsidR="00924C1E" w:rsidRP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5837</w:t>
            </w:r>
            <w:r w:rsidR="00924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5BD093E" w14:textId="416DB1A9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 базові OSD-REP-45</w:t>
            </w:r>
            <w:r w:rsidR="009879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18421A" w14:textId="77777777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OSD-REС-45;</w:t>
            </w:r>
          </w:p>
          <w:p w14:paraId="7DACAA38" w14:textId="77777777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з можливістю зміни кута нахилу системи опори тіла базові OSD-USTB-18;</w:t>
            </w:r>
          </w:p>
          <w:p w14:paraId="640B312F" w14:textId="77777777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крісла колісні з електроприводом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Otto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Bock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B4;</w:t>
            </w:r>
          </w:p>
          <w:p w14:paraId="1C6AC83F" w14:textId="77777777" w:rsidR="00133258" w:rsidRPr="0090036B" w:rsidRDefault="00133258" w:rsidP="0013325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крісла колісні з електроприводом дорожні базові OSD-ROCKET2; </w:t>
            </w:r>
          </w:p>
          <w:p w14:paraId="4790C924" w14:textId="77777777" w:rsidR="0012259C" w:rsidRPr="0090036B" w:rsidRDefault="0012259C" w:rsidP="0012259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допоміжні засоби для підйому: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підйомники пересувні OSD-1792V;</w:t>
            </w:r>
          </w:p>
          <w:p w14:paraId="18814305" w14:textId="77777777" w:rsidR="00B33060" w:rsidRPr="0090036B" w:rsidRDefault="005A4FBC" w:rsidP="00B3306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меблі: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06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столи </w:t>
            </w:r>
            <w:proofErr w:type="spellStart"/>
            <w:r w:rsidR="00B33060" w:rsidRPr="0090036B">
              <w:rPr>
                <w:rFonts w:ascii="Times New Roman" w:hAnsi="Times New Roman" w:cs="Times New Roman"/>
                <w:sz w:val="24"/>
                <w:szCs w:val="24"/>
              </w:rPr>
              <w:t>приліжкові</w:t>
            </w:r>
            <w:proofErr w:type="spellEnd"/>
            <w:r w:rsidR="00B3306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3060" w:rsidRPr="0090036B">
              <w:rPr>
                <w:rFonts w:ascii="Times New Roman" w:hAnsi="Times New Roman" w:cs="Times New Roman"/>
                <w:sz w:val="24"/>
                <w:szCs w:val="24"/>
              </w:rPr>
              <w:t>Стоік</w:t>
            </w:r>
            <w:proofErr w:type="spellEnd"/>
            <w:r w:rsidR="00B3306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71-027; </w:t>
            </w:r>
          </w:p>
          <w:p w14:paraId="31F4E199" w14:textId="77777777" w:rsidR="00ED063E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ліжка з електричним приводом МО.1.3.2-1-3-2; </w:t>
            </w:r>
          </w:p>
          <w:p w14:paraId="1A7F68B3" w14:textId="77777777" w:rsidR="00ED063E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ліжка з механічним приводом МО.1.3.1-2-2-2; </w:t>
            </w:r>
          </w:p>
          <w:p w14:paraId="24E064C2" w14:textId="77777777" w:rsidR="00F937BC" w:rsidRPr="0090036B" w:rsidRDefault="00F937BC" w:rsidP="00F937B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матраци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ROHO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Prodigysys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863620" w14:textId="14A1D12B" w:rsidR="0092079F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оснащення: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308" w:rsidRPr="0090036B">
              <w:rPr>
                <w:rFonts w:ascii="Times New Roman" w:hAnsi="Times New Roman" w:cs="Times New Roman"/>
                <w:sz w:val="24"/>
                <w:szCs w:val="24"/>
              </w:rPr>
              <w:t>поручні для схоплення та руків'я: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Стоік-14НМ066/8ММ.23</w:t>
            </w:r>
            <w:r w:rsidR="000807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D746AF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Стоік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14-НМ067/8ММ.25;</w:t>
            </w:r>
          </w:p>
          <w:p w14:paraId="691F0FA5" w14:textId="77777777" w:rsidR="008B1CFF" w:rsidRDefault="00955C6B" w:rsidP="001230B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D9108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емонт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крісел колісних; </w:t>
            </w:r>
          </w:p>
          <w:p w14:paraId="5FBF9857" w14:textId="177470FB" w:rsidR="00955C6B" w:rsidRPr="0090036B" w:rsidRDefault="00D9108D" w:rsidP="001230BB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955C6B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меблів: ліжок з мех</w:t>
            </w:r>
            <w:r w:rsidR="0000606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анічним та електричним приводом</w:t>
            </w:r>
          </w:p>
        </w:tc>
      </w:tr>
      <w:tr w:rsidR="007A4110" w:rsidRPr="0090036B" w14:paraId="7429C835" w14:textId="77777777" w:rsidTr="001C5190">
        <w:trPr>
          <w:gridAfter w:val="1"/>
          <w:wAfter w:w="1269" w:type="pct"/>
          <w:trHeight w:val="3805"/>
        </w:trPr>
        <w:tc>
          <w:tcPr>
            <w:tcW w:w="137" w:type="pct"/>
          </w:tcPr>
          <w:p w14:paraId="55FFDD83" w14:textId="6DA4AD1E" w:rsidR="002A0A54" w:rsidRPr="009C1139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53E1DA9B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„Виробнича компанія 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Діспомед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1A8C5B5B" w14:textId="77777777" w:rsidR="002A0A54" w:rsidRPr="0090036B" w:rsidRDefault="00CA06E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Липський, 3, 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35EB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(офіс)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11, </w:t>
            </w:r>
          </w:p>
          <w:p w14:paraId="15996CE1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Київ, 01021</w:t>
            </w:r>
          </w:p>
          <w:p w14:paraId="39F2BDC5" w14:textId="0CDD36F1" w:rsidR="00B2602D" w:rsidRPr="0090036B" w:rsidRDefault="00B2602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</w:t>
            </w:r>
            <w:r w:rsidR="003B3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Оксамитова 9, с.</w:t>
            </w:r>
            <w:r w:rsidR="003B3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Петропавлівська Борщагівка, Бучанський </w:t>
            </w:r>
            <w:r w:rsidR="00926FE5">
              <w:rPr>
                <w:rFonts w:ascii="Times New Roman" w:hAnsi="Times New Roman" w:cs="Times New Roman"/>
                <w:sz w:val="24"/>
                <w:szCs w:val="24"/>
              </w:rPr>
              <w:t xml:space="preserve">р-н., </w:t>
            </w:r>
            <w:r w:rsidR="00104BE5" w:rsidRPr="0090036B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08130</w:t>
            </w:r>
          </w:p>
          <w:p w14:paraId="3066F3BA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(32250962)</w:t>
            </w:r>
          </w:p>
          <w:p w14:paraId="78A0F325" w14:textId="77777777" w:rsidR="002A0A54" w:rsidRPr="0090036B" w:rsidRDefault="00F8067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43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050) 484-78-94</w:t>
            </w:r>
            <w:r w:rsidR="002115C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(для повідомлень)</w:t>
            </w:r>
            <w:r w:rsidR="000049D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(050) 380-41-03</w:t>
            </w:r>
          </w:p>
          <w:p w14:paraId="519CC4B5" w14:textId="77777777" w:rsidR="002A0A54" w:rsidRPr="0090036B" w:rsidRDefault="000B543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A434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(067) 467-04-05,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(067) 467-07-05</w:t>
            </w:r>
            <w:r w:rsidR="002115C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6332DBF" w14:textId="77777777" w:rsidR="002115C9" w:rsidRPr="0090036B" w:rsidRDefault="000B543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15C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A434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(093) 386-90-71,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(093) 213-64-75</w:t>
            </w:r>
            <w:r w:rsidR="002115C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46EB1A1" w14:textId="77777777" w:rsidR="002A0A54" w:rsidRPr="0090036B" w:rsidRDefault="002115C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(050) 446-38-03 (ремонту T3P);</w:t>
            </w:r>
          </w:p>
          <w:p w14:paraId="55A164FF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2" w:history="1">
              <w:r w:rsidR="00135EB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dispomed2003@ukr.net</w:t>
              </w:r>
            </w:hyperlink>
            <w:r w:rsidR="00135EB4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35EB4" w:rsidRPr="0090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3">
              <w:r w:rsidR="00135EB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Dispomed2003@gmail.com</w:t>
              </w:r>
            </w:hyperlink>
          </w:p>
          <w:p w14:paraId="2BAC800D" w14:textId="77777777" w:rsidR="00182E5E" w:rsidRPr="0090036B" w:rsidRDefault="00EB66F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34" w:history="1">
              <w:r w:rsidR="00182E5E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dispomed.com.ua</w:t>
              </w:r>
            </w:hyperlink>
          </w:p>
          <w:p w14:paraId="13B93E67" w14:textId="77777777" w:rsidR="002A0A54" w:rsidRPr="0090036B" w:rsidRDefault="002A0A54" w:rsidP="00B2602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pct"/>
          </w:tcPr>
          <w:p w14:paraId="3AC4B0D6" w14:textId="77777777" w:rsidR="00896BAC" w:rsidRPr="00896BAC" w:rsidRDefault="00896BAC" w:rsidP="00896BAC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96BA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Постанова №321</w:t>
            </w:r>
          </w:p>
          <w:p w14:paraId="5FA47462" w14:textId="2A22E97C" w:rsidR="00836696" w:rsidRPr="00E908B5" w:rsidRDefault="00836696" w:rsidP="0083669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908B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допоміжні засоби для особистого догляду та захисту</w:t>
            </w:r>
            <w:r w:rsidRPr="00E908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: </w:t>
            </w:r>
          </w:p>
          <w:p w14:paraId="4526F084" w14:textId="5D860350" w:rsidR="00836696" w:rsidRPr="00E908B5" w:rsidRDefault="00836696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8B5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  <w:proofErr w:type="spellStart"/>
            <w:r w:rsidRPr="00E908B5">
              <w:rPr>
                <w:rFonts w:ascii="Times New Roman" w:hAnsi="Times New Roman" w:cs="Times New Roman"/>
                <w:sz w:val="24"/>
                <w:szCs w:val="24"/>
              </w:rPr>
              <w:t>протипролежневі</w:t>
            </w:r>
            <w:proofErr w:type="spellEnd"/>
            <w:r w:rsidRPr="00E908B5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пневматичні HF2007</w:t>
            </w:r>
            <w:r w:rsidR="00EF1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908B5">
              <w:rPr>
                <w:rFonts w:ascii="Times New Roman" w:hAnsi="Times New Roman" w:cs="Times New Roman"/>
                <w:sz w:val="24"/>
                <w:szCs w:val="24"/>
              </w:rPr>
              <w:t xml:space="preserve"> HF2008;</w:t>
            </w:r>
          </w:p>
          <w:p w14:paraId="449BBA6D" w14:textId="6E7CC9A5" w:rsidR="00CE02F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</w:t>
            </w:r>
            <w:r w:rsidR="004027E3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засоб</w:t>
            </w:r>
            <w:r w:rsidR="004027E3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особистої гігієни: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крісла-стільці без коліс СтД-04</w:t>
            </w:r>
            <w:r w:rsidR="00EF1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СтД-05</w:t>
            </w:r>
            <w:r w:rsidR="00EF1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СтД-06</w:t>
            </w:r>
            <w:r w:rsidR="00EF1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Стхд-821; </w:t>
            </w:r>
            <w:r w:rsidR="004B7618" w:rsidRPr="0090036B">
              <w:rPr>
                <w:rFonts w:ascii="Times New Roman" w:hAnsi="Times New Roman" w:cs="Times New Roman"/>
                <w:sz w:val="24"/>
                <w:szCs w:val="24"/>
              </w:rPr>
              <w:t>СтД-07</w:t>
            </w:r>
            <w:r w:rsidR="00033D3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4BCC9A" w14:textId="63A727C7" w:rsidR="00A36A36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крісла-стільці на колесах СтД-03к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СтД-27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СтД-29; </w:t>
            </w:r>
          </w:p>
          <w:p w14:paraId="67F50416" w14:textId="77777777" w:rsidR="00CE02F4" w:rsidRPr="0090036B" w:rsidRDefault="00A36A3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туалетні опори для рук і туалетні опори для спини, вільно розташовані СА</w:t>
            </w:r>
            <w:r w:rsidR="00087D3E" w:rsidRPr="0090036B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L;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br/>
              <w:t>сидіння-</w:t>
            </w:r>
            <w:r w:rsidR="00033D3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вставки для унітаза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СтД-881;</w:t>
            </w:r>
          </w:p>
          <w:p w14:paraId="3DAABF85" w14:textId="30840F7D" w:rsidR="00CE02F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сидіння для ванни СгД-02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СгД-02-01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СгД-02-02;</w:t>
            </w:r>
          </w:p>
          <w:p w14:paraId="5A823100" w14:textId="11F4F05C" w:rsidR="00CE02F4" w:rsidRDefault="00D508F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табурети СгД-03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СгД-03-01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50A" w:rsidRPr="0090036B">
              <w:rPr>
                <w:rFonts w:ascii="Times New Roman" w:hAnsi="Times New Roman" w:cs="Times New Roman"/>
                <w:sz w:val="24"/>
                <w:szCs w:val="24"/>
              </w:rPr>
              <w:t>СА341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8050A" w:rsidRPr="0090036B">
              <w:rPr>
                <w:rFonts w:ascii="Times New Roman" w:hAnsi="Times New Roman" w:cs="Times New Roman"/>
                <w:sz w:val="24"/>
                <w:szCs w:val="24"/>
              </w:rPr>
              <w:t>СА350L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8050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CA3552L;</w:t>
            </w:r>
          </w:p>
          <w:p w14:paraId="4F9EA51D" w14:textId="648AF920" w:rsidR="002A0A54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стільці СгД-08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СгД-09;</w:t>
            </w:r>
            <w:r w:rsidR="00C9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6B8" w:rsidRPr="003261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="00C976B8" w:rsidRPr="00326118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C976B8" w:rsidRPr="003261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D038D9" w:rsidRPr="003261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9BAEE2" w14:textId="42842840" w:rsidR="003E3CB2" w:rsidRPr="00D038D9" w:rsidRDefault="003E3CB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8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підставки для ванни (східці) СА3373</w:t>
            </w:r>
            <w:r w:rsidR="004909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4313AC1" w14:textId="0AF76A4A" w:rsidR="00E734DA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засоб</w:t>
            </w:r>
            <w:r w:rsidR="00E734DA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ходіння, керован</w:t>
            </w:r>
            <w:r w:rsidR="00E734DA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однією рукою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 палиці без пристрою проти ковзання ПхД-12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ПхД-16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ПхД-17/1;</w:t>
            </w:r>
            <w:r w:rsidR="006918F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59D" w:rsidRPr="0090036B">
              <w:rPr>
                <w:rFonts w:ascii="Times New Roman" w:hAnsi="Times New Roman" w:cs="Times New Roman"/>
                <w:sz w:val="24"/>
                <w:szCs w:val="24"/>
              </w:rPr>
              <w:t>ПхД-17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259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Пх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Д-10</w:t>
            </w:r>
            <w:r w:rsidR="00E734D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A7C333" w14:textId="174BD5A0" w:rsidR="00E734DA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палиці з пристроєм проти ковзання ПхД-12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ПхД-16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ПхД-17/1;</w:t>
            </w:r>
            <w:r w:rsidR="006918F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88" w:rsidRPr="0090036B">
              <w:rPr>
                <w:rFonts w:ascii="Times New Roman" w:hAnsi="Times New Roman" w:cs="Times New Roman"/>
                <w:sz w:val="24"/>
                <w:szCs w:val="24"/>
              </w:rPr>
              <w:t>Пх</w:t>
            </w:r>
            <w:r w:rsidR="00B95400" w:rsidRPr="0090036B">
              <w:rPr>
                <w:rFonts w:ascii="Times New Roman" w:hAnsi="Times New Roman" w:cs="Times New Roman"/>
                <w:sz w:val="24"/>
                <w:szCs w:val="24"/>
              </w:rPr>
              <w:t>Д-17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9540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Пх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Д-10</w:t>
            </w:r>
            <w:r w:rsidR="00E734D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F84123" w14:textId="77777777" w:rsidR="00E734DA" w:rsidRPr="0090036B" w:rsidRDefault="00640F9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палиці тактильні (білі тростини)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ПхД-18; </w:t>
            </w:r>
          </w:p>
          <w:p w14:paraId="4BE7ABBD" w14:textId="1D2C01E2" w:rsidR="00E734DA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милиці ліктьові без пристрою проти ковзання МлД-02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МлД-03; </w:t>
            </w:r>
          </w:p>
          <w:p w14:paraId="11B44B34" w14:textId="0B612CF6" w:rsidR="00CE304F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милиці ліктьові з пристроєм проти ковзання МлД-02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МлД-03; </w:t>
            </w:r>
          </w:p>
          <w:p w14:paraId="4CB5BFB0" w14:textId="0FC7B70D" w:rsidR="00CE304F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милиці пахвові без пристрою проти ковзання МпД-05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МпД-06L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МпД-06S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МпД-06M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МпД-07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МпД-08; </w:t>
            </w:r>
          </w:p>
          <w:p w14:paraId="7387ACCF" w14:textId="34C35800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милиці пахвові з пристроєм проти ковзання МпД-05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МпД-06L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МпД-06S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МпД-06M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МпД-07</w:t>
            </w:r>
            <w:r w:rsidR="004909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МпД-08;</w:t>
            </w:r>
          </w:p>
          <w:p w14:paraId="36FD744A" w14:textId="3CB1596E" w:rsidR="00CE304F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засоб</w:t>
            </w:r>
            <w:r w:rsidR="00CE304F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ходіння, керован</w:t>
            </w:r>
            <w:r w:rsidR="00CE304F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обома руками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ходунки-рамки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  <w:t>ХрД-08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ХрД-08д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ХрД-10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ХрД-10-01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ХрД-11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ХрД-11-01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ХрД-11д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ХрД-962;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ХкД-04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ХкД-06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ХкД-14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ХкД-07; </w:t>
            </w:r>
            <w:r w:rsidR="00C251E7" w:rsidRPr="0090036B">
              <w:rPr>
                <w:rFonts w:ascii="Times New Roman" w:hAnsi="Times New Roman" w:cs="Times New Roman"/>
                <w:sz w:val="24"/>
                <w:szCs w:val="24"/>
              </w:rPr>
              <w:t>СА829L;</w:t>
            </w:r>
          </w:p>
          <w:p w14:paraId="346314B9" w14:textId="77777777" w:rsidR="00CE304F" w:rsidRPr="0090036B" w:rsidRDefault="00CE304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ходунки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колесах ХкД-15; </w:t>
            </w:r>
          </w:p>
          <w:p w14:paraId="581ECEE1" w14:textId="08AA9396" w:rsidR="002A0A54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ходунки на колесах </w:t>
            </w:r>
            <w:r w:rsidR="002170A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="00DA0F5E" w:rsidRPr="0090036B">
              <w:rPr>
                <w:rFonts w:ascii="Times New Roman" w:hAnsi="Times New Roman" w:cs="Times New Roman"/>
                <w:sz w:val="24"/>
                <w:szCs w:val="24"/>
              </w:rPr>
              <w:t>підвищеною надійністю та функціональністю</w:t>
            </w:r>
            <w:r w:rsidR="00086E3B">
              <w:rPr>
                <w:rFonts w:ascii="Times New Roman" w:hAnsi="Times New Roman" w:cs="Times New Roman"/>
                <w:sz w:val="24"/>
                <w:szCs w:val="24"/>
              </w:rPr>
              <w:t xml:space="preserve"> ХкД-03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86E3B">
              <w:rPr>
                <w:rFonts w:ascii="Times New Roman" w:hAnsi="Times New Roman" w:cs="Times New Roman"/>
                <w:sz w:val="24"/>
                <w:szCs w:val="24"/>
              </w:rPr>
              <w:t>ХкД-03д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86E3B">
              <w:rPr>
                <w:rFonts w:ascii="Times New Roman" w:hAnsi="Times New Roman" w:cs="Times New Roman"/>
                <w:sz w:val="24"/>
                <w:szCs w:val="24"/>
              </w:rPr>
              <w:t xml:space="preserve"> СА891L;</w:t>
            </w:r>
          </w:p>
          <w:p w14:paraId="1DEBAAA0" w14:textId="77777777" w:rsidR="00DD3810" w:rsidRDefault="00DD3810" w:rsidP="00DD3810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8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ходунки - стільці ХкД-04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0F36721" w14:textId="77777777" w:rsidR="00086E3B" w:rsidRDefault="00086E3B" w:rsidP="00DD381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E3B">
              <w:rPr>
                <w:rFonts w:ascii="Times New Roman" w:hAnsi="Times New Roman" w:cs="Times New Roman"/>
                <w:sz w:val="24"/>
                <w:szCs w:val="24"/>
              </w:rPr>
              <w:t xml:space="preserve">ходунки – столи з опорою на передпліччя </w:t>
            </w:r>
            <w:r w:rsidRPr="0008555E">
              <w:rPr>
                <w:rFonts w:ascii="Times New Roman" w:hAnsi="Times New Roman" w:cs="Times New Roman"/>
                <w:sz w:val="24"/>
                <w:szCs w:val="24"/>
              </w:rPr>
              <w:t>СА8272ТХ</w:t>
            </w:r>
            <w:r w:rsidR="00D553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C82B38" w14:textId="77777777" w:rsidR="00F541AB" w:rsidRPr="0090036B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 крісла-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каталки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ЕЛА-РАТА; </w:t>
            </w:r>
          </w:p>
          <w:p w14:paraId="0E2EA8BD" w14:textId="53BBD9F4" w:rsidR="00F541AB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низькоактивні крісла колісні базові КкД-06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КкД-12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КкД-17; ЕЛА Базис-1, ЕЛА Базис-2</w:t>
            </w:r>
            <w:r w:rsidR="003B69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F522D6" w14:textId="0EEC48AF" w:rsidR="003B69ED" w:rsidRPr="005838E1" w:rsidRDefault="003B69ED" w:rsidP="003B69E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38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низькоактивних крісел колісних з пристроєм для керування однією рукою базового КкД-09</w:t>
            </w:r>
            <w:r w:rsidR="008E5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F0C0047" w14:textId="296BA3A9" w:rsidR="00F541AB" w:rsidRPr="0090036B" w:rsidRDefault="00F541AB" w:rsidP="003B69E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з гігієнічним отвором базові КтД-26-01;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КаД-11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КкД-18; ЕЛА - Комфорт-1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5BA641" w14:textId="77777777" w:rsidR="001D233F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ЕЛА - Комфорт-3;</w:t>
            </w:r>
            <w:r w:rsidR="00E603E6" w:rsidRPr="00190A7A">
              <w:rPr>
                <w:rFonts w:ascii="Times New Roman" w:hAnsi="Times New Roman" w:cs="Times New Roman"/>
                <w:sz w:val="24"/>
                <w:szCs w:val="24"/>
              </w:rPr>
              <w:t xml:space="preserve"> ЕЛА -Актив-1</w:t>
            </w:r>
            <w:r w:rsidR="00190A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735E4F" w14:textId="0F8E4264" w:rsidR="00F541AB" w:rsidRPr="0090036B" w:rsidRDefault="001D233F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пристроєм для керування однією рукою</w:t>
            </w:r>
            <w:r w:rsidR="004B4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базові </w:t>
            </w:r>
            <w:r w:rsidR="004B4CCB" w:rsidRPr="004B4CCB">
              <w:rPr>
                <w:rFonts w:ascii="Times New Roman" w:hAnsi="Times New Roman" w:cs="Times New Roman"/>
                <w:sz w:val="24"/>
                <w:szCs w:val="24"/>
              </w:rPr>
              <w:t>КкД-09-01</w:t>
            </w:r>
            <w:r w:rsidR="004B4C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F5F795" w14:textId="55BD19AD" w:rsidR="00F541AB" w:rsidRPr="0090036B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активні крісла колісні базові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27DC">
              <w:rPr>
                <w:rFonts w:ascii="Times New Roman" w:hAnsi="Times New Roman" w:cs="Times New Roman"/>
                <w:sz w:val="24"/>
                <w:szCs w:val="24"/>
              </w:rPr>
              <w:t>КаД-19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A27DC">
              <w:rPr>
                <w:rFonts w:ascii="Times New Roman" w:hAnsi="Times New Roman" w:cs="Times New Roman"/>
                <w:sz w:val="24"/>
                <w:szCs w:val="24"/>
              </w:rPr>
              <w:t xml:space="preserve"> Кад-20; ЕЛА -Актив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ЕЛА- Актив-2;</w:t>
            </w:r>
          </w:p>
          <w:p w14:paraId="1527E4C6" w14:textId="18929B81" w:rsidR="00E603E6" w:rsidRDefault="00E603E6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базові </w:t>
            </w:r>
            <w:r w:rsidRPr="00442A4D">
              <w:rPr>
                <w:rFonts w:ascii="Times New Roman" w:hAnsi="Times New Roman" w:cs="Times New Roman"/>
                <w:sz w:val="24"/>
                <w:szCs w:val="24"/>
              </w:rPr>
              <w:t>КкД-16-01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F7959" w:rsidRPr="00C65857">
              <w:rPr>
                <w:rFonts w:ascii="Times New Roman" w:hAnsi="Times New Roman" w:cs="Times New Roman"/>
                <w:sz w:val="24"/>
                <w:szCs w:val="24"/>
              </w:rPr>
              <w:t xml:space="preserve"> КкД-15</w:t>
            </w:r>
            <w:r w:rsidR="00C65857" w:rsidRPr="00C658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B265C" w:rsidRPr="00442A4D">
              <w:rPr>
                <w:rFonts w:ascii="Times New Roman" w:hAnsi="Times New Roman" w:cs="Times New Roman"/>
                <w:sz w:val="24"/>
                <w:szCs w:val="24"/>
              </w:rPr>
              <w:t xml:space="preserve"> КкД</w:t>
            </w:r>
            <w:r w:rsidR="00EB265C">
              <w:rPr>
                <w:rFonts w:ascii="Times New Roman" w:hAnsi="Times New Roman" w:cs="Times New Roman"/>
                <w:sz w:val="24"/>
                <w:szCs w:val="24"/>
              </w:rPr>
              <w:t>-04;</w:t>
            </w:r>
          </w:p>
          <w:p w14:paraId="36804B02" w14:textId="5F689638" w:rsidR="00F541AB" w:rsidRPr="0090036B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з можливістю зміни кута нахилу системи опори</w:t>
            </w:r>
            <w:r w:rsidR="001A27DC">
              <w:rPr>
                <w:rFonts w:ascii="Times New Roman" w:hAnsi="Times New Roman" w:cs="Times New Roman"/>
                <w:sz w:val="24"/>
                <w:szCs w:val="24"/>
              </w:rPr>
              <w:t xml:space="preserve"> тіла базові КкД-15-01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A27DC">
              <w:rPr>
                <w:rFonts w:ascii="Times New Roman" w:hAnsi="Times New Roman" w:cs="Times New Roman"/>
                <w:sz w:val="24"/>
                <w:szCs w:val="24"/>
              </w:rPr>
              <w:t xml:space="preserve"> КкД-16</w:t>
            </w:r>
            <w:r w:rsidR="00EF79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CA65B6" w14:textId="77777777" w:rsidR="00F541AB" w:rsidRPr="0090036B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базові КкД-04-01; </w:t>
            </w:r>
          </w:p>
          <w:p w14:paraId="59ACFD16" w14:textId="276A343E" w:rsidR="00F541AB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 колісні з електроприводом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базові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КеД-31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КеД-32; ЕЛА-Вояж;</w:t>
            </w:r>
          </w:p>
          <w:p w14:paraId="5123DB7E" w14:textId="0C36BE44" w:rsidR="0033670F" w:rsidRPr="005F5B79" w:rsidRDefault="0033670F" w:rsidP="0033670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3367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крісла колісні з електроприводом дорожні базові КеД-33</w:t>
            </w:r>
            <w:r w:rsidRPr="005F5B79">
              <w:rPr>
                <w:bCs/>
                <w:color w:val="000000"/>
                <w:sz w:val="24"/>
                <w:szCs w:val="24"/>
              </w:rPr>
              <w:t>;</w:t>
            </w:r>
          </w:p>
          <w:p w14:paraId="5C762C80" w14:textId="37F890A1" w:rsidR="00F541AB" w:rsidRPr="0090036B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електроскутери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Ке</w:t>
            </w:r>
            <w:r w:rsidR="00F15C3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-34; </w:t>
            </w:r>
            <w:r w:rsidR="0033670F" w:rsidRPr="0033670F">
              <w:rPr>
                <w:rFonts w:ascii="Times New Roman" w:hAnsi="Times New Roman" w:cs="Times New Roman"/>
                <w:sz w:val="24"/>
                <w:szCs w:val="24"/>
              </w:rPr>
              <w:t>КеД-35</w:t>
            </w:r>
            <w:r w:rsidR="003367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961FD7" w14:textId="58599589" w:rsidR="00F541AB" w:rsidRPr="0090036B" w:rsidRDefault="00F541AB" w:rsidP="00F541A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дорожні крісла колісні </w:t>
            </w:r>
            <w:r w:rsidR="00FA5F60" w:rsidRPr="00D578B4">
              <w:rPr>
                <w:rFonts w:ascii="Times New Roman" w:hAnsi="Times New Roman" w:cs="Times New Roman"/>
                <w:sz w:val="24"/>
                <w:szCs w:val="24"/>
              </w:rPr>
              <w:t xml:space="preserve">активні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базові КвД-22;</w:t>
            </w:r>
          </w:p>
          <w:p w14:paraId="66503FD0" w14:textId="77777777" w:rsidR="00C80120" w:rsidRPr="0090036B" w:rsidRDefault="00F541A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допоміжні засоби для підйому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80120" w:rsidRPr="0090036B">
              <w:rPr>
                <w:rFonts w:ascii="Times New Roman" w:hAnsi="Times New Roman" w:cs="Times New Roman"/>
                <w:sz w:val="24"/>
                <w:szCs w:val="24"/>
              </w:rPr>
              <w:t>підйомники пересувні CA-BT260B-150;</w:t>
            </w:r>
          </w:p>
          <w:p w14:paraId="2FACFE0F" w14:textId="77777777" w:rsidR="002A0A54" w:rsidRPr="0090036B" w:rsidRDefault="00F541A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меблі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столи 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приліжкові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ЕЛА-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СпД</w:t>
            </w:r>
            <w:proofErr w:type="spellEnd"/>
            <w:r w:rsidR="00DD25A0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9B43B8" w14:textId="77777777" w:rsidR="002A0A54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ліж</w:t>
            </w:r>
            <w:r w:rsidR="00DD25A0" w:rsidRPr="0090036B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 механічним приводом CA-BT602M; CMD-1020</w:t>
            </w:r>
            <w:r w:rsidR="00DD25A0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CA-BT603М;</w:t>
            </w:r>
          </w:p>
          <w:p w14:paraId="385BD97D" w14:textId="4148C36E" w:rsidR="00871D8E" w:rsidRPr="0090036B" w:rsidRDefault="00871D8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9DC">
              <w:rPr>
                <w:rFonts w:ascii="Times New Roman" w:hAnsi="Times New Roman" w:cs="Times New Roman"/>
                <w:sz w:val="24"/>
                <w:szCs w:val="24"/>
              </w:rPr>
              <w:t>ліжко з електричним приводом СМ</w:t>
            </w:r>
            <w:r w:rsidRPr="007169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169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1819B25" w14:textId="34707610" w:rsidR="003D2235" w:rsidRPr="0054530B" w:rsidRDefault="002A0A54" w:rsidP="003D2235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  <w:r w:rsidR="00DD25A0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протипролежнев</w:t>
            </w:r>
            <w:r w:rsidR="00DD25A0" w:rsidRPr="009003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CA-88QD</w:t>
            </w:r>
            <w:r w:rsidR="000B6EF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B6EFD" w:rsidRPr="004D39AD">
              <w:rPr>
                <w:rFonts w:ascii="Times New Roman" w:hAnsi="Times New Roman" w:cs="Times New Roman"/>
                <w:sz w:val="24"/>
                <w:szCs w:val="24"/>
              </w:rPr>
              <w:t>HF2009</w:t>
            </w:r>
            <w:r w:rsidR="001A70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1A70B5" w:rsidRPr="00B36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="001A70B5" w:rsidRPr="00B363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70B5" w:rsidRPr="00B36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</w:t>
            </w:r>
            <w:r w:rsidR="001A70B5" w:rsidRPr="00B36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1A70B5" w:rsidRPr="00B36310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 w:rsidR="001A70B5" w:rsidRPr="00B36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54530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4530B" w:rsidRPr="00497D54">
              <w:rPr>
                <w:rFonts w:ascii="Times New Roman" w:hAnsi="Times New Roman" w:cs="Times New Roman"/>
                <w:sz w:val="24"/>
                <w:szCs w:val="24"/>
              </w:rPr>
              <w:t>АРР-Р08</w:t>
            </w:r>
            <w:r w:rsidR="006B7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110" w:rsidRPr="0090036B" w14:paraId="0A9B8DC7" w14:textId="77777777" w:rsidTr="008C085E">
        <w:trPr>
          <w:gridAfter w:val="1"/>
          <w:wAfter w:w="1269" w:type="pct"/>
          <w:trHeight w:val="1111"/>
        </w:trPr>
        <w:tc>
          <w:tcPr>
            <w:tcW w:w="137" w:type="pct"/>
          </w:tcPr>
          <w:p w14:paraId="01F29D6E" w14:textId="431A53EC" w:rsidR="002A0A54" w:rsidRPr="009C1139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538E4852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ТОВ ,,Ваше Здоров’я 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Трейдинг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147956F3" w14:textId="77777777" w:rsidR="003543A7" w:rsidRPr="0090036B" w:rsidRDefault="00C413A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3543A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Чорнобильська, 19 </w:t>
            </w:r>
            <w:proofErr w:type="spellStart"/>
            <w:r w:rsidR="003543A7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3543A7" w:rsidRPr="0090036B">
              <w:rPr>
                <w:rFonts w:ascii="Times New Roman" w:hAnsi="Times New Roman" w:cs="Times New Roman"/>
                <w:sz w:val="24"/>
                <w:szCs w:val="24"/>
              </w:rPr>
              <w:t>. 102,</w:t>
            </w:r>
          </w:p>
          <w:p w14:paraId="0E0954A3" w14:textId="504CAF4F" w:rsidR="003543A7" w:rsidRPr="0090036B" w:rsidRDefault="003543A7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125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Київ, 03179</w:t>
            </w:r>
          </w:p>
          <w:p w14:paraId="1700B913" w14:textId="77777777" w:rsidR="00C413A9" w:rsidRPr="0090036B" w:rsidRDefault="00C413A9" w:rsidP="00C413A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Здолбунівська, 7Д, корпус Г, 3 поверх, офіс 1, м. Київ, 02081</w:t>
            </w:r>
          </w:p>
          <w:p w14:paraId="11C8C8CD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(37588415)</w:t>
            </w:r>
          </w:p>
          <w:p w14:paraId="5ECC0B1B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734A" w:rsidRPr="0090036B">
              <w:rPr>
                <w:rFonts w:ascii="Times New Roman" w:hAnsi="Times New Roman" w:cs="Times New Roman"/>
                <w:sz w:val="24"/>
                <w:szCs w:val="24"/>
              </w:rPr>
              <w:t>(050) 827-96-96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(067) 827-96-96,</w:t>
            </w:r>
          </w:p>
          <w:p w14:paraId="54D2F235" w14:textId="77777777" w:rsidR="002A0A54" w:rsidRPr="0090036B" w:rsidRDefault="006526F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0-800-755-065 – </w:t>
            </w:r>
            <w:r w:rsidR="00900CAA" w:rsidRPr="0090036B">
              <w:rPr>
                <w:rFonts w:ascii="Times New Roman" w:hAnsi="Times New Roman" w:cs="Times New Roman"/>
                <w:sz w:val="24"/>
                <w:szCs w:val="24"/>
              </w:rPr>
              <w:t>(безкоштовно зі стаціонарних та мобільних телефонів)</w:t>
            </w:r>
          </w:p>
          <w:p w14:paraId="30D7447A" w14:textId="77777777" w:rsidR="002113BB" w:rsidRPr="0090036B" w:rsidRDefault="002A0A54" w:rsidP="002113B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5" w:history="1">
              <w:r w:rsidR="002113BB" w:rsidRPr="00AC5D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vzt</w:t>
              </w:r>
              <w:r w:rsidR="002113BB" w:rsidRPr="00AC5DA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rading</w:t>
              </w:r>
              <w:r w:rsidR="002113BB" w:rsidRPr="00AC5D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13BB" w:rsidRPr="00AC5DA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inbox</w:t>
              </w:r>
              <w:r w:rsidR="002113BB" w:rsidRPr="00AC5DA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@gmail.com</w:t>
              </w:r>
            </w:hyperlink>
          </w:p>
          <w:p w14:paraId="6FDB7F6B" w14:textId="77777777" w:rsidR="00900CAA" w:rsidRPr="0090036B" w:rsidRDefault="00900CA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36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vztrading.com.ua</w:t>
              </w:r>
            </w:hyperlink>
          </w:p>
          <w:p w14:paraId="52B4178B" w14:textId="77777777" w:rsidR="002A0A54" w:rsidRPr="0090036B" w:rsidRDefault="002A0A54" w:rsidP="00C41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pct"/>
          </w:tcPr>
          <w:p w14:paraId="291AE977" w14:textId="77777777" w:rsidR="00195866" w:rsidRPr="00195866" w:rsidRDefault="00195866" w:rsidP="0019586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58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61F80A15" w14:textId="25A6AE65" w:rsidR="00B46FC0" w:rsidRPr="0090036B" w:rsidRDefault="00B46FC0" w:rsidP="00B46FC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  </w:t>
            </w:r>
          </w:p>
          <w:p w14:paraId="03A7B8A0" w14:textId="77777777" w:rsidR="00B46FC0" w:rsidRPr="0090036B" w:rsidRDefault="00B46FC0" w:rsidP="00B46FC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кінцівки; </w:t>
            </w:r>
          </w:p>
          <w:p w14:paraId="5462824E" w14:textId="145203DE" w:rsidR="00B46FC0" w:rsidRPr="0090036B" w:rsidRDefault="00B46FC0" w:rsidP="00B46FC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</w:t>
            </w:r>
            <w:r w:rsidR="00AC1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нижні кінцівки;</w:t>
            </w:r>
          </w:p>
          <w:p w14:paraId="622DBC4E" w14:textId="77777777" w:rsidR="004374C0" w:rsidRPr="0090036B" w:rsidRDefault="00D25351" w:rsidP="00D2535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допоміжні засоби для особистого догляду та захисту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: </w:t>
            </w:r>
          </w:p>
          <w:p w14:paraId="0F9DF19A" w14:textId="77777777" w:rsidR="00D25351" w:rsidRPr="0090036B" w:rsidRDefault="00D25351" w:rsidP="00D2535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подушки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з пінополіуретану, контурні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Flo-tech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Lite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Фло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-Тек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Лайт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);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Propad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Premier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Пропад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Премьер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);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Flo-tech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Contour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Visko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Фло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Тек Контур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Віско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);</w:t>
            </w:r>
          </w:p>
          <w:p w14:paraId="394A5EB0" w14:textId="5EACD2D7" w:rsidR="00066462" w:rsidRPr="0042758C" w:rsidRDefault="00066462" w:rsidP="00066462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протипролежневі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</w:t>
            </w:r>
            <w:r w:rsidR="006768F3">
              <w:rPr>
                <w:rFonts w:ascii="Times New Roman" w:hAnsi="Times New Roman" w:cs="Times New Roman"/>
                <w:sz w:val="24"/>
                <w:szCs w:val="24"/>
              </w:rPr>
              <w:t xml:space="preserve">ні: ADJUSTER O2 (О2 </w:t>
            </w:r>
            <w:proofErr w:type="spellStart"/>
            <w:r w:rsidR="006768F3">
              <w:rPr>
                <w:rFonts w:ascii="Times New Roman" w:hAnsi="Times New Roman" w:cs="Times New Roman"/>
                <w:sz w:val="24"/>
                <w:szCs w:val="24"/>
              </w:rPr>
              <w:t>Аджастер</w:t>
            </w:r>
            <w:proofErr w:type="spellEnd"/>
            <w:r w:rsidR="006768F3">
              <w:rPr>
                <w:rFonts w:ascii="Times New Roman" w:hAnsi="Times New Roman" w:cs="Times New Roman"/>
                <w:sz w:val="24"/>
                <w:szCs w:val="24"/>
              </w:rPr>
              <w:t>) 6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1F5330" w14:textId="47E7CC88" w:rsidR="00066462" w:rsidRPr="0042758C" w:rsidRDefault="00066462" w:rsidP="00066462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ADJUSTER O2 (О2 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Аджастер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) 6 з покри</w:t>
            </w:r>
            <w:r w:rsidR="00CC5726">
              <w:rPr>
                <w:rFonts w:ascii="Times New Roman" w:hAnsi="Times New Roman" w:cs="Times New Roman"/>
                <w:sz w:val="24"/>
                <w:szCs w:val="24"/>
              </w:rPr>
              <w:t xml:space="preserve">ттям TOP COVER (Топ </w:t>
            </w:r>
            <w:proofErr w:type="spellStart"/>
            <w:r w:rsidR="00CC5726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  <w:proofErr w:type="spellEnd"/>
            <w:r w:rsidR="00CC5726">
              <w:rPr>
                <w:rFonts w:ascii="Times New Roman" w:hAnsi="Times New Roman" w:cs="Times New Roman"/>
                <w:sz w:val="24"/>
                <w:szCs w:val="24"/>
              </w:rPr>
              <w:t>) (2X)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C73CB1" w14:textId="4939BEC3" w:rsidR="00066462" w:rsidRPr="0042758C" w:rsidRDefault="00066462" w:rsidP="00066462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ADJUSTER O2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Аджастер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О2)</w:t>
            </w:r>
            <w:r w:rsidR="007C3EF5">
              <w:rPr>
                <w:rFonts w:ascii="Times New Roman" w:hAnsi="Times New Roman" w:cs="Times New Roman"/>
                <w:sz w:val="24"/>
                <w:szCs w:val="24"/>
              </w:rPr>
              <w:t xml:space="preserve"> 6 з покриттям COMFAIR (</w:t>
            </w:r>
            <w:proofErr w:type="spellStart"/>
            <w:r w:rsidR="007C3EF5">
              <w:rPr>
                <w:rFonts w:ascii="Times New Roman" w:hAnsi="Times New Roman" w:cs="Times New Roman"/>
                <w:sz w:val="24"/>
                <w:szCs w:val="24"/>
              </w:rPr>
              <w:t>Комфеа</w:t>
            </w:r>
            <w:proofErr w:type="spellEnd"/>
            <w:r w:rsidR="007C3E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ADJUSTER O2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Аджастер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О2) 6 з покриттям INCOTEC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Інкотек</w:t>
            </w:r>
            <w:proofErr w:type="spellEnd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); ADJUSTER O2 (</w:t>
            </w:r>
            <w:proofErr w:type="spellStart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Аджастер</w:t>
            </w:r>
            <w:proofErr w:type="spellEnd"/>
            <w:r w:rsidR="00B12555">
              <w:rPr>
                <w:rFonts w:ascii="Times New Roman" w:hAnsi="Times New Roman" w:cs="Times New Roman"/>
                <w:sz w:val="24"/>
                <w:szCs w:val="24"/>
              </w:rPr>
              <w:t xml:space="preserve"> О2) 10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ADJUSTER O2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Аджастер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О2) 10 з покри</w:t>
            </w:r>
            <w:r w:rsidR="00B12555">
              <w:rPr>
                <w:rFonts w:ascii="Times New Roman" w:hAnsi="Times New Roman" w:cs="Times New Roman"/>
                <w:sz w:val="24"/>
                <w:szCs w:val="24"/>
              </w:rPr>
              <w:t xml:space="preserve">ттям TOP COVER (Топ </w:t>
            </w:r>
            <w:proofErr w:type="spellStart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  <w:proofErr w:type="spellEnd"/>
            <w:r w:rsidR="00B125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12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(2X)</w:t>
            </w:r>
            <w:r w:rsidR="00BC53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ADJUSTER O2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Аджастер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О2) 10 з покриттям</w:t>
            </w:r>
            <w:r w:rsidR="00FD4ED8">
              <w:rPr>
                <w:rFonts w:ascii="Times New Roman" w:hAnsi="Times New Roman" w:cs="Times New Roman"/>
                <w:sz w:val="24"/>
                <w:szCs w:val="24"/>
              </w:rPr>
              <w:t xml:space="preserve"> COMFAIR (</w:t>
            </w:r>
            <w:proofErr w:type="spellStart"/>
            <w:r w:rsidR="00FD4ED8">
              <w:rPr>
                <w:rFonts w:ascii="Times New Roman" w:hAnsi="Times New Roman" w:cs="Times New Roman"/>
                <w:sz w:val="24"/>
                <w:szCs w:val="24"/>
              </w:rPr>
              <w:t>Комфеа</w:t>
            </w:r>
            <w:proofErr w:type="spellEnd"/>
            <w:r w:rsidR="00FD4E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ADJUSTER O2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Аджастер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О2) 10 з покриттям INCOTEC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Інкотек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); VECTOR O2 (Вектор О2) 6; VECTOR O2 (Вектор О2) 6 з покри</w:t>
            </w:r>
            <w:r w:rsidR="00B12555">
              <w:rPr>
                <w:rFonts w:ascii="Times New Roman" w:hAnsi="Times New Roman" w:cs="Times New Roman"/>
                <w:sz w:val="24"/>
                <w:szCs w:val="24"/>
              </w:rPr>
              <w:t xml:space="preserve">ттям TOP COVER (Топ </w:t>
            </w:r>
            <w:proofErr w:type="spellStart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  <w:proofErr w:type="spellEnd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) (2X)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VECTOR O2 (Вектор О2)</w:t>
            </w:r>
            <w:r w:rsidR="00B12555">
              <w:rPr>
                <w:rFonts w:ascii="Times New Roman" w:hAnsi="Times New Roman" w:cs="Times New Roman"/>
                <w:sz w:val="24"/>
                <w:szCs w:val="24"/>
              </w:rPr>
              <w:t xml:space="preserve"> 6 з покриттям COMFAIR (</w:t>
            </w:r>
            <w:proofErr w:type="spellStart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Комфеа</w:t>
            </w:r>
            <w:proofErr w:type="spellEnd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VECTOR O2 (Вектор О2) 6 з покриттям INCOTEC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Інк</w:t>
            </w:r>
            <w:r w:rsidR="00B12555">
              <w:rPr>
                <w:rFonts w:ascii="Times New Roman" w:hAnsi="Times New Roman" w:cs="Times New Roman"/>
                <w:sz w:val="24"/>
                <w:szCs w:val="24"/>
              </w:rPr>
              <w:t>отек</w:t>
            </w:r>
            <w:proofErr w:type="spellEnd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E2E58">
              <w:rPr>
                <w:rFonts w:ascii="Times New Roman" w:hAnsi="Times New Roman" w:cs="Times New Roman"/>
                <w:sz w:val="24"/>
                <w:szCs w:val="24"/>
              </w:rPr>
              <w:t xml:space="preserve"> VECTOR O2 (Вектор О2) 10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702DA3" w14:textId="3BA2F5AD" w:rsidR="00066462" w:rsidRPr="0042758C" w:rsidRDefault="00066462" w:rsidP="00066462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VECTOR O2 (Вектор О2) 10 з покри</w:t>
            </w:r>
            <w:r w:rsidR="00EE2E58">
              <w:rPr>
                <w:rFonts w:ascii="Times New Roman" w:hAnsi="Times New Roman" w:cs="Times New Roman"/>
                <w:sz w:val="24"/>
                <w:szCs w:val="24"/>
              </w:rPr>
              <w:t xml:space="preserve">ттям TOP COVER (Топ </w:t>
            </w:r>
            <w:proofErr w:type="spellStart"/>
            <w:r w:rsidR="00EE2E58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  <w:proofErr w:type="spellEnd"/>
            <w:r w:rsidR="00EE2E58">
              <w:rPr>
                <w:rFonts w:ascii="Times New Roman" w:hAnsi="Times New Roman" w:cs="Times New Roman"/>
                <w:sz w:val="24"/>
                <w:szCs w:val="24"/>
              </w:rPr>
              <w:t>) (2X)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VECTOR O2 (Вектор О2) </w:t>
            </w:r>
            <w:r w:rsidR="00B12555">
              <w:rPr>
                <w:rFonts w:ascii="Times New Roman" w:hAnsi="Times New Roman" w:cs="Times New Roman"/>
                <w:sz w:val="24"/>
                <w:szCs w:val="24"/>
              </w:rPr>
              <w:t>10 з покриттям COMFAIR (</w:t>
            </w:r>
            <w:proofErr w:type="spellStart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Комфеа</w:t>
            </w:r>
            <w:proofErr w:type="spellEnd"/>
            <w:r w:rsidR="00B125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VECTOR O2 (Вектор О2) 1</w:t>
            </w:r>
            <w:r w:rsidR="001377A2">
              <w:rPr>
                <w:rFonts w:ascii="Times New Roman" w:hAnsi="Times New Roman" w:cs="Times New Roman"/>
                <w:sz w:val="24"/>
                <w:szCs w:val="24"/>
              </w:rPr>
              <w:t>0 з покриттям INCOTEC (</w:t>
            </w:r>
            <w:proofErr w:type="spellStart"/>
            <w:r w:rsidR="001377A2">
              <w:rPr>
                <w:rFonts w:ascii="Times New Roman" w:hAnsi="Times New Roman" w:cs="Times New Roman"/>
                <w:sz w:val="24"/>
                <w:szCs w:val="24"/>
              </w:rPr>
              <w:t>Інкотек</w:t>
            </w:r>
            <w:proofErr w:type="spellEnd"/>
            <w:r w:rsidR="001377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377A2">
              <w:rPr>
                <w:rFonts w:ascii="Times New Roman" w:hAnsi="Times New Roman" w:cs="Times New Roman"/>
                <w:sz w:val="24"/>
                <w:szCs w:val="24"/>
              </w:rPr>
              <w:t xml:space="preserve"> ACTIVE O2 (Актив О2) 6</w:t>
            </w:r>
            <w:r w:rsidR="009162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93B02A" w14:textId="77777777" w:rsidR="00066462" w:rsidRPr="0042758C" w:rsidRDefault="00066462" w:rsidP="00066462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ACTIVE O2 (Актив О2) 9; VICAIR 4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Вікеір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4) з покриттям 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Comfair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Комфеа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65DA0F1A" w14:textId="77777777" w:rsidR="00066462" w:rsidRDefault="00066462" w:rsidP="00066462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VICAIR 4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Вікеір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4) з покриттям 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Incotec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Інкотек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6955E49" w14:textId="12299CB0" w:rsidR="009348DE" w:rsidRPr="009348DE" w:rsidRDefault="009348DE" w:rsidP="009348DE">
            <w:pPr>
              <w:spacing w:after="0"/>
              <w:ind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допоміжні засоби для особистої гігієни:</w:t>
            </w:r>
          </w:p>
          <w:p w14:paraId="54EBD3F9" w14:textId="616CD4FE" w:rsidR="009348DE" w:rsidRDefault="009348DE" w:rsidP="001F1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CD">
              <w:rPr>
                <w:rFonts w:ascii="Times New Roman" w:hAnsi="Times New Roman" w:cs="Times New Roman"/>
                <w:sz w:val="24"/>
                <w:szCs w:val="24"/>
              </w:rPr>
              <w:t>крісла-стільці без коліс 12627</w:t>
            </w:r>
            <w:r w:rsidR="00366B84" w:rsidRPr="00D760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08EC4A" w14:textId="77777777" w:rsidR="001F1AE9" w:rsidRPr="0019731A" w:rsidRDefault="001F1AE9" w:rsidP="001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1A">
              <w:rPr>
                <w:rFonts w:ascii="Times New Roman" w:hAnsi="Times New Roman" w:cs="Times New Roman"/>
                <w:sz w:val="24"/>
                <w:szCs w:val="24"/>
              </w:rPr>
              <w:t>крісла-стільці на колесах 10585NB;</w:t>
            </w:r>
          </w:p>
          <w:p w14:paraId="3C5D9D5D" w14:textId="77777777" w:rsidR="001F1AE9" w:rsidRDefault="001F1AE9" w:rsidP="001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1A">
              <w:rPr>
                <w:rFonts w:ascii="Times New Roman" w:hAnsi="Times New Roman" w:cs="Times New Roman"/>
                <w:sz w:val="24"/>
                <w:szCs w:val="24"/>
              </w:rPr>
              <w:t xml:space="preserve">сидіння-вставки для унітаза 10764/B; </w:t>
            </w:r>
          </w:p>
          <w:p w14:paraId="6E6AC163" w14:textId="77777777" w:rsidR="001F1AE9" w:rsidRDefault="001F1AE9" w:rsidP="001F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31A">
              <w:rPr>
                <w:rFonts w:ascii="Times New Roman" w:hAnsi="Times New Roman" w:cs="Times New Roman"/>
                <w:sz w:val="24"/>
                <w:szCs w:val="24"/>
              </w:rPr>
              <w:t xml:space="preserve">сидіння для ванни 12721-R; </w:t>
            </w:r>
          </w:p>
          <w:p w14:paraId="2D969047" w14:textId="1089F38C" w:rsidR="001F1AE9" w:rsidRDefault="001F1AE9" w:rsidP="001F1A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9731A">
              <w:rPr>
                <w:rFonts w:ascii="Times New Roman" w:hAnsi="Times New Roman" w:cs="Times New Roman"/>
                <w:sz w:val="24"/>
                <w:szCs w:val="24"/>
              </w:rPr>
              <w:t>табурети 12531</w:t>
            </w:r>
          </w:p>
          <w:p w14:paraId="5A5E852A" w14:textId="634CEFF8" w:rsidR="00CB549D" w:rsidRPr="00D578B4" w:rsidRDefault="00CB549D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8B4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керовані обома руками:</w:t>
            </w:r>
          </w:p>
          <w:p w14:paraId="62B8337A" w14:textId="4FDCEB3B" w:rsidR="00D578B4" w:rsidRPr="00D578B4" w:rsidRDefault="00CB549D" w:rsidP="00D578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8B4">
              <w:rPr>
                <w:rFonts w:ascii="Times New Roman" w:hAnsi="Times New Roman" w:cs="Times New Roman"/>
                <w:sz w:val="24"/>
                <w:szCs w:val="24"/>
              </w:rPr>
              <w:t>ходунки на колесах з підвищеною надійністю та функціональністю 18231</w:t>
            </w:r>
            <w:r w:rsidR="00944A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578B4">
              <w:rPr>
                <w:rFonts w:ascii="Times New Roman" w:hAnsi="Times New Roman" w:cs="Times New Roman"/>
                <w:sz w:val="24"/>
                <w:szCs w:val="24"/>
              </w:rPr>
              <w:t xml:space="preserve"> 11770</w:t>
            </w:r>
            <w:r w:rsidR="00D578B4" w:rsidRPr="00D578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823C19" w14:textId="59B07CFF" w:rsidR="000465C4" w:rsidRPr="0090036B" w:rsidRDefault="00B46FC0" w:rsidP="002E4D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487B41" w14:textId="77777777" w:rsidR="000465C4" w:rsidRPr="0090036B" w:rsidRDefault="000465C4" w:rsidP="002E4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крісла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каталки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Alu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Lite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Лайт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BAD1CF1" w14:textId="3C240980" w:rsidR="00F262AD" w:rsidRPr="0090036B" w:rsidRDefault="00F262AD" w:rsidP="0056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колісні базові 806</w:t>
            </w:r>
            <w:r w:rsidR="002D4B55"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  <w:r w:rsidR="00944A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D4B55">
              <w:rPr>
                <w:rFonts w:ascii="Times New Roman" w:hAnsi="Times New Roman" w:cs="Times New Roman"/>
                <w:sz w:val="24"/>
                <w:szCs w:val="24"/>
              </w:rPr>
              <w:t xml:space="preserve"> 8061/43</w:t>
            </w:r>
            <w:r w:rsidR="00944A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D4B55">
              <w:rPr>
                <w:rFonts w:ascii="Times New Roman" w:hAnsi="Times New Roman" w:cs="Times New Roman"/>
                <w:sz w:val="24"/>
                <w:szCs w:val="24"/>
              </w:rPr>
              <w:t xml:space="preserve"> 8061/45</w:t>
            </w:r>
            <w:r w:rsidR="00944A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D4B55">
              <w:rPr>
                <w:rFonts w:ascii="Times New Roman" w:hAnsi="Times New Roman" w:cs="Times New Roman"/>
                <w:sz w:val="24"/>
                <w:szCs w:val="24"/>
              </w:rPr>
              <w:t xml:space="preserve"> 8061/48</w:t>
            </w:r>
            <w:r w:rsidR="00944A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D284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284F" w:rsidRPr="0090036B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="009D284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1R (Екшн 1 Р);</w:t>
            </w:r>
          </w:p>
          <w:p w14:paraId="7B3C2975" w14:textId="04D9CC7A" w:rsidR="002D3780" w:rsidRDefault="002D3780" w:rsidP="0056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 8062/40</w:t>
            </w:r>
            <w:r w:rsidR="00944A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8062/43</w:t>
            </w:r>
            <w:r w:rsidR="00944A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8062/45</w:t>
            </w:r>
            <w:r w:rsidR="00944A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8062/48;</w:t>
            </w:r>
            <w:r w:rsidR="000969A7" w:rsidRPr="0090036B">
              <w:t xml:space="preserve"> </w:t>
            </w:r>
            <w:r w:rsidR="000969A7" w:rsidRPr="0090036B">
              <w:rPr>
                <w:rFonts w:ascii="Times New Roman" w:hAnsi="Times New Roman" w:cs="Times New Roman"/>
                <w:sz w:val="24"/>
                <w:szCs w:val="24"/>
              </w:rPr>
              <w:t>ACTION 3 NG (ЕКШН 3 НГ); ACTION 3 JUNIOR EVOLUTIVE (ЕКШН 3 ДЖУНІОР ЕВОЛЮТІВ); ACTION 4 NG HEAVY DUTY (ЕКШН 4 НГ ХЕВІ ДЬЮТІ);</w:t>
            </w:r>
          </w:p>
          <w:p w14:paraId="4E0F5A86" w14:textId="56E24A3D" w:rsidR="001D1E53" w:rsidRDefault="001D1E53" w:rsidP="0056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E5C">
              <w:rPr>
                <w:rFonts w:ascii="Times New Roman" w:hAnsi="Times New Roman" w:cs="Times New Roman"/>
                <w:sz w:val="24"/>
                <w:szCs w:val="24"/>
              </w:rPr>
              <w:t>середньоактивн</w:t>
            </w:r>
            <w:r w:rsidR="00C027B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7A7E5C">
              <w:rPr>
                <w:rFonts w:ascii="Times New Roman" w:hAnsi="Times New Roman" w:cs="Times New Roman"/>
                <w:sz w:val="24"/>
                <w:szCs w:val="24"/>
              </w:rPr>
              <w:t xml:space="preserve"> кріс</w:t>
            </w:r>
            <w:r w:rsidR="00C027BF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7A7E5C">
              <w:rPr>
                <w:rFonts w:ascii="Times New Roman" w:hAnsi="Times New Roman" w:cs="Times New Roman"/>
                <w:sz w:val="24"/>
                <w:szCs w:val="24"/>
              </w:rPr>
              <w:t xml:space="preserve"> колісн</w:t>
            </w:r>
            <w:r w:rsidR="00C027B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A7E5C">
              <w:rPr>
                <w:rFonts w:ascii="Times New Roman" w:hAnsi="Times New Roman" w:cs="Times New Roman"/>
                <w:sz w:val="24"/>
                <w:szCs w:val="24"/>
              </w:rPr>
              <w:t xml:space="preserve"> з пристроєм для керування однією рукою базових 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 3 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Хемі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Hemi</w:t>
            </w:r>
            <w:proofErr w:type="spellEnd"/>
            <w:r w:rsidRPr="007A7E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10AB9C" w14:textId="77777777" w:rsidR="00C92C0E" w:rsidRPr="0090036B" w:rsidRDefault="002A0A54" w:rsidP="001D1E5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активні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AE6E0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(Екшн 5)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 xml:space="preserve">Екшн 3 </w:t>
            </w:r>
            <w:proofErr w:type="spellStart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>Джуніор</w:t>
            </w:r>
            <w:proofErr w:type="spellEnd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>Еволютів</w:t>
            </w:r>
            <w:proofErr w:type="spellEnd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0F70" w:rsidRPr="007A7E5C">
              <w:rPr>
                <w:rFonts w:ascii="Times New Roman" w:hAnsi="Times New Roman" w:cs="Times New Roman"/>
                <w:sz w:val="24"/>
                <w:szCs w:val="24"/>
              </w:rPr>
              <w:t>Evolutive</w:t>
            </w:r>
            <w:proofErr w:type="spellEnd"/>
            <w:r w:rsidR="00040F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955B2B" w14:textId="77777777" w:rsidR="00F619F9" w:rsidRDefault="00D5328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активні крісла колісні підвищеної надійності та функціональності COMPAKT (КОМПАКТ); K-SERIES (К-СЄРІЄС)</w:t>
            </w:r>
            <w:r w:rsidR="004F1E9B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C5528" w:rsidRPr="00C32B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C5528" w:rsidRPr="00FB1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Компакт </w:t>
            </w:r>
            <w:proofErr w:type="spellStart"/>
            <w:r w:rsidR="009C5528" w:rsidRPr="00FB1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Аттракт</w:t>
            </w:r>
            <w:proofErr w:type="spellEnd"/>
            <w:r w:rsidR="009C5528" w:rsidRPr="00FB1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 w:rsidR="009C5528" w:rsidRPr="00FB1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Compact</w:t>
            </w:r>
            <w:proofErr w:type="spellEnd"/>
            <w:r w:rsidR="009C5528" w:rsidRPr="00FB1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C5528" w:rsidRPr="00FB1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Attract</w:t>
            </w:r>
            <w:proofErr w:type="spellEnd"/>
            <w:r w:rsidR="009C5528" w:rsidRPr="00FB1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="00AD368E" w:rsidRPr="00AD3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368E" w:rsidRPr="00AD368E">
              <w:rPr>
                <w:rFonts w:ascii="Times New Roman" w:hAnsi="Times New Roman" w:cs="Times New Roman"/>
                <w:sz w:val="24"/>
                <w:szCs w:val="24"/>
              </w:rPr>
              <w:t>Чампіон</w:t>
            </w:r>
            <w:proofErr w:type="spellEnd"/>
            <w:r w:rsidR="00AD368E" w:rsidRPr="00AD368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AD368E" w:rsidRPr="00AD368E">
              <w:rPr>
                <w:rFonts w:ascii="Times New Roman" w:hAnsi="Times New Roman" w:cs="Times New Roman"/>
                <w:sz w:val="24"/>
                <w:szCs w:val="24"/>
              </w:rPr>
              <w:t>Champion</w:t>
            </w:r>
            <w:proofErr w:type="spellEnd"/>
            <w:r w:rsidR="00AD368E" w:rsidRPr="00AD368E">
              <w:rPr>
                <w:rFonts w:ascii="Times New Roman" w:hAnsi="Times New Roman" w:cs="Times New Roman"/>
                <w:sz w:val="24"/>
                <w:szCs w:val="24"/>
              </w:rPr>
              <w:t xml:space="preserve">; КСЛ/KSL; </w:t>
            </w:r>
          </w:p>
          <w:p w14:paraId="20944CDA" w14:textId="65C23DE7" w:rsidR="00D5328C" w:rsidRPr="00F619F9" w:rsidRDefault="00F619F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9F9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з поліпшеним механізмом складання базові </w:t>
            </w:r>
            <w:r w:rsidRPr="00FA3B50">
              <w:rPr>
                <w:rFonts w:ascii="Times New Roman" w:hAnsi="Times New Roman" w:cs="Times New Roman"/>
                <w:sz w:val="24"/>
                <w:szCs w:val="24"/>
              </w:rPr>
              <w:t>ПЕГАС/PEGA</w:t>
            </w:r>
            <w:r w:rsidRPr="00FA3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A1D463" w14:textId="50E8F66B" w:rsidR="00E70522" w:rsidRPr="00E70522" w:rsidRDefault="00DF5EDB" w:rsidP="00E7052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багатофункціональні крісла колісні з можливістю зміни кута нахилу системи опори тіла базові </w:t>
            </w:r>
            <w:r w:rsidR="00F67CE7" w:rsidRPr="0090036B">
              <w:rPr>
                <w:rFonts w:ascii="Times New Roman" w:hAnsi="Times New Roman" w:cs="Times New Roman"/>
                <w:sz w:val="24"/>
                <w:szCs w:val="24"/>
              </w:rPr>
              <w:t>REA CLEMATIS PRO (РЕА КЛЕМАТІС ПРО);</w:t>
            </w:r>
            <w:r w:rsidR="006877B8">
              <w:t xml:space="preserve"> </w:t>
            </w:r>
            <w:r w:rsidR="00C00230">
              <w:t xml:space="preserve">                             </w:t>
            </w:r>
            <w:r w:rsidR="006877B8" w:rsidRPr="006877B8">
              <w:rPr>
                <w:rFonts w:ascii="Times New Roman" w:hAnsi="Times New Roman" w:cs="Times New Roman"/>
                <w:sz w:val="24"/>
                <w:szCs w:val="24"/>
              </w:rPr>
              <w:t xml:space="preserve">РЕА </w:t>
            </w:r>
            <w:proofErr w:type="spellStart"/>
            <w:r w:rsidR="006877B8" w:rsidRPr="006877B8">
              <w:rPr>
                <w:rFonts w:ascii="Times New Roman" w:hAnsi="Times New Roman" w:cs="Times New Roman"/>
                <w:sz w:val="24"/>
                <w:szCs w:val="24"/>
              </w:rPr>
              <w:t>Азалеа</w:t>
            </w:r>
            <w:proofErr w:type="spellEnd"/>
            <w:r w:rsidR="006877B8" w:rsidRPr="006877B8">
              <w:rPr>
                <w:rFonts w:ascii="Times New Roman" w:hAnsi="Times New Roman" w:cs="Times New Roman"/>
                <w:sz w:val="24"/>
                <w:szCs w:val="24"/>
              </w:rPr>
              <w:t xml:space="preserve">/REA </w:t>
            </w:r>
            <w:proofErr w:type="spellStart"/>
            <w:r w:rsidR="006877B8" w:rsidRPr="006877B8">
              <w:rPr>
                <w:rFonts w:ascii="Times New Roman" w:hAnsi="Times New Roman" w:cs="Times New Roman"/>
                <w:sz w:val="24"/>
                <w:szCs w:val="24"/>
              </w:rPr>
              <w:t>Azalea</w:t>
            </w:r>
            <w:proofErr w:type="spellEnd"/>
            <w:r w:rsidR="006877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70522" w:rsidRPr="00B86623">
              <w:rPr>
                <w:rFonts w:ascii="Times New Roman" w:hAnsi="Times New Roman" w:cs="Times New Roman"/>
                <w:sz w:val="24"/>
                <w:szCs w:val="24"/>
              </w:rPr>
              <w:t xml:space="preserve"> РЕА </w:t>
            </w:r>
            <w:proofErr w:type="spellStart"/>
            <w:r w:rsidR="00E70522" w:rsidRPr="00B86623">
              <w:rPr>
                <w:rFonts w:ascii="Times New Roman" w:hAnsi="Times New Roman" w:cs="Times New Roman"/>
                <w:sz w:val="24"/>
                <w:szCs w:val="24"/>
              </w:rPr>
              <w:t>Клематіс</w:t>
            </w:r>
            <w:proofErr w:type="spellEnd"/>
            <w:r w:rsidR="00E70522" w:rsidRPr="00B86623">
              <w:rPr>
                <w:rFonts w:ascii="Times New Roman" w:hAnsi="Times New Roman" w:cs="Times New Roman"/>
                <w:sz w:val="24"/>
                <w:szCs w:val="24"/>
              </w:rPr>
              <w:t xml:space="preserve"> Про (транзит)</w:t>
            </w:r>
            <w:r w:rsidR="00E70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522" w:rsidRPr="00B8662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70522" w:rsidRPr="00B86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</w:t>
            </w:r>
            <w:r w:rsidR="00E70522" w:rsidRPr="00094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522" w:rsidRPr="00B86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Clematis</w:t>
            </w:r>
            <w:r w:rsidR="00E70522" w:rsidRPr="00094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522" w:rsidRPr="00B86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="00E70522" w:rsidRPr="00094D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70522" w:rsidRPr="00B866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transit</w:t>
            </w:r>
            <w:r w:rsidR="00E70522" w:rsidRPr="00094D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70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A65D1" w:rsidRPr="00094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65D1" w:rsidRPr="008A65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MEBA</w:t>
            </w:r>
            <w:r w:rsidR="008A65D1" w:rsidRPr="00094D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A65D1" w:rsidRPr="008A65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MEWA</w:t>
            </w:r>
            <w:r w:rsidR="008A65D1" w:rsidRPr="008A65D1">
              <w:rPr>
                <w:rFonts w:ascii="Times New Roman" w:hAnsi="Times New Roman" w:cs="Times New Roman"/>
                <w:sz w:val="24"/>
                <w:szCs w:val="24"/>
              </w:rPr>
              <w:t>; ГРІЗЛІ/</w:t>
            </w:r>
            <w:r w:rsidR="008A65D1" w:rsidRPr="008A65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GRIZZLY</w:t>
            </w:r>
            <w:r w:rsidR="008A65D1" w:rsidRPr="008A65D1">
              <w:rPr>
                <w:rFonts w:ascii="Times New Roman" w:hAnsi="Times New Roman" w:cs="Times New Roman"/>
                <w:sz w:val="24"/>
                <w:szCs w:val="24"/>
              </w:rPr>
              <w:t>; АЛЬФА/ALFA</w:t>
            </w:r>
            <w:r w:rsidR="002B2B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A5A434" w14:textId="77777777" w:rsidR="009019EE" w:rsidRPr="0090036B" w:rsidRDefault="009019EE" w:rsidP="00E70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 базові ACTION 2 NG (ЕКШН 2 НГ);</w:t>
            </w:r>
          </w:p>
          <w:p w14:paraId="1C9960E5" w14:textId="28273557" w:rsidR="00C92C0E" w:rsidRPr="0090036B" w:rsidRDefault="002A0A54" w:rsidP="00562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 колісні з електр</w:t>
            </w:r>
            <w:r w:rsidR="004C2D3C">
              <w:rPr>
                <w:rFonts w:ascii="Times New Roman" w:hAnsi="Times New Roman" w:cs="Times New Roman"/>
                <w:sz w:val="24"/>
                <w:szCs w:val="24"/>
              </w:rPr>
              <w:t xml:space="preserve">оприводом базові </w:t>
            </w:r>
            <w:proofErr w:type="spellStart"/>
            <w:r w:rsidR="004C2D3C">
              <w:rPr>
                <w:rFonts w:ascii="Times New Roman" w:hAnsi="Times New Roman" w:cs="Times New Roman"/>
                <w:sz w:val="24"/>
                <w:szCs w:val="24"/>
              </w:rPr>
              <w:t>Stream</w:t>
            </w:r>
            <w:proofErr w:type="spellEnd"/>
            <w:r w:rsidR="004C2D3C">
              <w:rPr>
                <w:rFonts w:ascii="Times New Roman" w:hAnsi="Times New Roman" w:cs="Times New Roman"/>
                <w:sz w:val="24"/>
                <w:szCs w:val="24"/>
              </w:rPr>
              <w:t xml:space="preserve"> (Стрім)</w:t>
            </w:r>
            <w:r w:rsidR="009A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284F" w:rsidRPr="0090036B">
              <w:rPr>
                <w:rFonts w:ascii="Times New Roman" w:hAnsi="Times New Roman" w:cs="Times New Roman"/>
                <w:sz w:val="24"/>
                <w:szCs w:val="24"/>
              </w:rPr>
              <w:t>Aviva</w:t>
            </w:r>
            <w:proofErr w:type="spellEnd"/>
            <w:r w:rsidR="009D284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RX 20 (</w:t>
            </w:r>
            <w:proofErr w:type="spellStart"/>
            <w:r w:rsidR="009D284F" w:rsidRPr="0090036B">
              <w:rPr>
                <w:rFonts w:ascii="Times New Roman" w:hAnsi="Times New Roman" w:cs="Times New Roman"/>
                <w:sz w:val="24"/>
                <w:szCs w:val="24"/>
              </w:rPr>
              <w:t>Авіва</w:t>
            </w:r>
            <w:proofErr w:type="spellEnd"/>
            <w:r w:rsidR="009D284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РІкс</w:t>
            </w:r>
            <w:r w:rsidR="004C2D3C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  <w:r w:rsidR="009A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C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2D3C">
              <w:rPr>
                <w:rFonts w:ascii="Times New Roman" w:hAnsi="Times New Roman" w:cs="Times New Roman"/>
                <w:sz w:val="24"/>
                <w:szCs w:val="24"/>
              </w:rPr>
              <w:t>Aviva</w:t>
            </w:r>
            <w:proofErr w:type="spellEnd"/>
            <w:r w:rsidR="004C2D3C">
              <w:rPr>
                <w:rFonts w:ascii="Times New Roman" w:hAnsi="Times New Roman" w:cs="Times New Roman"/>
                <w:sz w:val="24"/>
                <w:szCs w:val="24"/>
              </w:rPr>
              <w:t xml:space="preserve"> RX 40 (</w:t>
            </w:r>
            <w:proofErr w:type="spellStart"/>
            <w:r w:rsidR="004C2D3C">
              <w:rPr>
                <w:rFonts w:ascii="Times New Roman" w:hAnsi="Times New Roman" w:cs="Times New Roman"/>
                <w:sz w:val="24"/>
                <w:szCs w:val="24"/>
              </w:rPr>
              <w:t>Авіва</w:t>
            </w:r>
            <w:proofErr w:type="spellEnd"/>
            <w:r w:rsidR="004C2D3C">
              <w:rPr>
                <w:rFonts w:ascii="Times New Roman" w:hAnsi="Times New Roman" w:cs="Times New Roman"/>
                <w:sz w:val="24"/>
                <w:szCs w:val="24"/>
              </w:rPr>
              <w:t xml:space="preserve"> РІкс40)</w:t>
            </w:r>
            <w:r w:rsidR="009A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22940" w:rsidRPr="00A229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22940" w:rsidRPr="00145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HS</w:t>
            </w:r>
            <w:r w:rsidR="004C2D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-2750</w:t>
            </w:r>
            <w:r w:rsidR="009A44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A22940" w:rsidRPr="00145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22940" w:rsidRPr="00145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HS</w:t>
            </w:r>
            <w:r w:rsidR="00A22940" w:rsidRPr="00145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-7200</w:t>
            </w:r>
            <w:r w:rsidR="00A229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F40565" w:rsidRPr="00F40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0565" w:rsidRPr="00F40565">
              <w:rPr>
                <w:rFonts w:ascii="Times New Roman" w:hAnsi="Times New Roman" w:cs="Times New Roman"/>
                <w:sz w:val="24"/>
                <w:szCs w:val="24"/>
              </w:rPr>
              <w:t>ТДІкс</w:t>
            </w:r>
            <w:proofErr w:type="spellEnd"/>
            <w:r w:rsidR="00F40565" w:rsidRPr="00F40565">
              <w:rPr>
                <w:rFonts w:ascii="Times New Roman" w:hAnsi="Times New Roman" w:cs="Times New Roman"/>
                <w:sz w:val="24"/>
                <w:szCs w:val="24"/>
              </w:rPr>
              <w:t xml:space="preserve"> СП 2 НБ/TDX SP 2 NB;</w:t>
            </w:r>
            <w:r w:rsidR="00BB3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349A" w:rsidRPr="00044B5A">
              <w:rPr>
                <w:rFonts w:ascii="Times New Roman" w:hAnsi="Times New Roman" w:cs="Times New Roman"/>
                <w:sz w:val="24"/>
                <w:szCs w:val="24"/>
              </w:rPr>
              <w:t>Авіва</w:t>
            </w:r>
            <w:proofErr w:type="spellEnd"/>
            <w:r w:rsidR="00BB349A" w:rsidRPr="00044B5A">
              <w:rPr>
                <w:rFonts w:ascii="Times New Roman" w:hAnsi="Times New Roman" w:cs="Times New Roman"/>
                <w:sz w:val="24"/>
                <w:szCs w:val="24"/>
              </w:rPr>
              <w:t xml:space="preserve"> Рікс10 (</w:t>
            </w:r>
            <w:r w:rsidR="00BB349A" w:rsidRPr="0004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Aviva</w:t>
            </w:r>
            <w:r w:rsidR="00BB349A" w:rsidRPr="00044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49A" w:rsidRPr="0004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RX</w:t>
            </w:r>
            <w:r w:rsidR="00BB349A" w:rsidRPr="00044B5A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="00F54B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26EA5D" w14:textId="78FA0C7E" w:rsidR="00C92C0E" w:rsidRPr="0090036B" w:rsidRDefault="00441DF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електроскутери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9A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564" w:rsidRPr="00145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HS</w:t>
            </w:r>
            <w:r w:rsidR="00F669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-828</w:t>
            </w:r>
            <w:r w:rsidR="009A44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671564" w:rsidRPr="00145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71564" w:rsidRPr="00145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HS</w:t>
            </w:r>
            <w:r w:rsidR="00671564" w:rsidRPr="00145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-520</w:t>
            </w:r>
            <w:r w:rsidR="00B95C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46F9BBF7" w14:textId="77777777" w:rsidR="00912E9D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</w:t>
            </w:r>
            <w:r w:rsidR="00C92C0E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засоб</w:t>
            </w:r>
            <w:r w:rsidR="00C92C0E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підйому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5ACC5D3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підйомники пересувні</w:t>
            </w:r>
            <w:r w:rsidR="00940D6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D63" w:rsidRPr="0090036B">
              <w:rPr>
                <w:rFonts w:ascii="Times New Roman" w:hAnsi="Times New Roman" w:cs="Times New Roman"/>
                <w:sz w:val="24"/>
                <w:szCs w:val="24"/>
              </w:rPr>
              <w:t>Бірді</w:t>
            </w:r>
            <w:proofErr w:type="spellEnd"/>
            <w:r w:rsidR="00940D6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Ево Компакт (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Birdie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Evo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Compact</w:t>
            </w:r>
            <w:proofErr w:type="spellEnd"/>
            <w:r w:rsidR="00940D63" w:rsidRPr="009003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2E1A5B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ліжка з електричним приводом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Медлей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Ерго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14:paraId="03B5BB5A" w14:textId="3AD58328" w:rsidR="00B57005" w:rsidRPr="0090036B" w:rsidRDefault="00B57005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E24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засоби для ходіння, керовані обома </w:t>
            </w:r>
            <w:r w:rsidR="006B1263" w:rsidRPr="00AE24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руками: </w:t>
            </w:r>
            <w:r w:rsidR="006B12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ходунки –рамки 12850/ST, 10184SL/W</w:t>
            </w:r>
            <w:r w:rsidR="009A44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10188/E/SL;</w:t>
            </w:r>
          </w:p>
          <w:p w14:paraId="4C51E4A4" w14:textId="05A2BF1B" w:rsidR="00FF19D5" w:rsidRDefault="005A376A" w:rsidP="00AB2EC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меблі:</w:t>
            </w:r>
            <w:r w:rsidR="000618D8" w:rsidRPr="00B4060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618D8" w:rsidRPr="008460F3">
              <w:rPr>
                <w:rFonts w:ascii="Times New Roman" w:hAnsi="Times New Roman" w:cs="Times New Roman"/>
                <w:sz w:val="24"/>
                <w:szCs w:val="24"/>
              </w:rPr>
              <w:t xml:space="preserve">столи </w:t>
            </w:r>
            <w:proofErr w:type="spellStart"/>
            <w:r w:rsidR="000618D8" w:rsidRPr="008460F3">
              <w:rPr>
                <w:rFonts w:ascii="Times New Roman" w:hAnsi="Times New Roman" w:cs="Times New Roman"/>
                <w:sz w:val="24"/>
                <w:szCs w:val="24"/>
              </w:rPr>
              <w:t>приліжкові</w:t>
            </w:r>
            <w:proofErr w:type="spellEnd"/>
            <w:r w:rsidR="000618D8" w:rsidRPr="008460F3">
              <w:rPr>
                <w:rFonts w:ascii="Times New Roman" w:hAnsi="Times New Roman" w:cs="Times New Roman"/>
                <w:sz w:val="24"/>
                <w:szCs w:val="24"/>
              </w:rPr>
              <w:t xml:space="preserve"> 11135/С</w:t>
            </w:r>
            <w:r w:rsidR="00FF19D5" w:rsidRPr="008460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460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119C511" w14:textId="0BAE63D2" w:rsidR="0062141E" w:rsidRDefault="0062141E" w:rsidP="00AB2EC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14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ліжка з механічним приводом АРІЕС/ARIES</w:t>
            </w:r>
            <w:r w:rsidR="009A44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  <w:r w:rsidRPr="006214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A7048E1" w14:textId="5F5C84D7" w:rsidR="0062141E" w:rsidRDefault="0062141E" w:rsidP="00AB2EC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14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ліжка з електр</w:t>
            </w:r>
            <w:r w:rsidR="006C41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ичним приводом</w:t>
            </w:r>
            <w:r w:rsidRPr="006214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TAYPYC 2/ TAURUS</w:t>
            </w:r>
            <w:r w:rsidR="00E331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2141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  <w:r w:rsidR="006C418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14:paraId="6DE11834" w14:textId="2565C561" w:rsidR="00AB2EC0" w:rsidRDefault="005A376A" w:rsidP="00AB2EC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матраци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TKS2012-B1;</w:t>
            </w:r>
            <w:r w:rsidR="00AB2EC0">
              <w:rPr>
                <w:rFonts w:ascii="Times New Roman" w:hAnsi="Times New Roman" w:cs="Times New Roman"/>
                <w:sz w:val="24"/>
                <w:szCs w:val="24"/>
              </w:rPr>
              <w:t xml:space="preserve"> матрац: Т01 Компресор: Р09,</w:t>
            </w:r>
          </w:p>
          <w:p w14:paraId="3BB12D12" w14:textId="0FA788CA" w:rsidR="004C1FC2" w:rsidRDefault="00955C6B" w:rsidP="00AB2EC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  <w:r w:rsidR="004C1F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5FCA4F" w14:textId="77777777" w:rsidR="004578A9" w:rsidRDefault="004C1FC2" w:rsidP="00AB2EC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955C6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підйомників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55C6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6A670E" w14:textId="702BF3EF" w:rsidR="00821942" w:rsidRDefault="004578A9" w:rsidP="00AB2EC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955C6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ліжок</w:t>
            </w:r>
            <w:r w:rsidR="004C53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0067D0" w14:textId="0261424F" w:rsidR="00BB2E10" w:rsidRPr="0090036B" w:rsidRDefault="00AB2EC0" w:rsidP="00950FF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післягарантійний ремонт</w:t>
            </w:r>
            <w:r w:rsidRPr="00334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4E13">
              <w:rPr>
                <w:rFonts w:ascii="Times New Roman" w:hAnsi="Times New Roman" w:cs="Times New Roman"/>
                <w:sz w:val="24"/>
                <w:szCs w:val="24"/>
              </w:rPr>
              <w:t>протипролежневих</w:t>
            </w:r>
            <w:proofErr w:type="spellEnd"/>
            <w:r w:rsidRPr="00334E13">
              <w:rPr>
                <w:rFonts w:ascii="Times New Roman" w:hAnsi="Times New Roman" w:cs="Times New Roman"/>
                <w:sz w:val="24"/>
                <w:szCs w:val="24"/>
              </w:rPr>
              <w:t xml:space="preserve"> матраців</w:t>
            </w:r>
            <w:r w:rsidR="00950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110" w:rsidRPr="0090036B" w14:paraId="1C61B454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0C9ABE66" w14:textId="2DE8B46A" w:rsidR="002A0A54" w:rsidRPr="009C1139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2786FDE3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Слайг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Медікал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00C6B51A" w14:textId="6392BDF9" w:rsidR="002A0A54" w:rsidRPr="0090036B" w:rsidRDefault="00523511" w:rsidP="00CC7FEA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Юридична адреса: </w:t>
            </w:r>
            <w:r w:rsidR="002A0A54"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вул. </w:t>
            </w:r>
            <w:r w:rsidR="002A0FA2"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Нагірна</w:t>
            </w:r>
            <w:r w:rsidR="002A0A54"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, </w:t>
            </w:r>
            <w:r w:rsidR="002A0FA2"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буд. 8/32</w:t>
            </w:r>
            <w:r w:rsidR="002A0A54"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,</w:t>
            </w:r>
          </w:p>
          <w:p w14:paraId="621E4C6F" w14:textId="77777777" w:rsidR="002A0A54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м. Київ, </w:t>
            </w:r>
            <w:r w:rsidR="002A0FA2"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04107</w:t>
            </w:r>
          </w:p>
          <w:p w14:paraId="45BA778B" w14:textId="77777777" w:rsidR="0038055B" w:rsidRPr="00637545" w:rsidRDefault="0038055B" w:rsidP="0038055B">
            <w:pPr>
              <w:spacing w:after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187469">
              <w:rPr>
                <w:rFonts w:ascii="Times New Roman" w:hAnsi="Times New Roman" w:cs="Times New Roman"/>
                <w:noProof/>
                <w:sz w:val="24"/>
                <w:szCs w:val="24"/>
              </w:rPr>
              <w:t>Фактична адреса: вул. Жилянська, буд.45, офіс 106, м. Київ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, 01033</w:t>
            </w:r>
          </w:p>
          <w:p w14:paraId="3F671BB0" w14:textId="77777777" w:rsidR="002A0A54" w:rsidRPr="0090036B" w:rsidRDefault="002A0A54" w:rsidP="0038055B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(36412374)</w:t>
            </w:r>
          </w:p>
          <w:p w14:paraId="719DFA50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тел. (044) 483-65-27, (050) 314-59-50, (067) 507-67-56</w:t>
            </w:r>
            <w:r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‬</w:t>
            </w:r>
          </w:p>
          <w:p w14:paraId="5498C4EC" w14:textId="77777777" w:rsidR="00D066EE" w:rsidRPr="0090036B" w:rsidRDefault="00A0548D" w:rsidP="00A05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e-mail: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7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sergey.k@slayg.com</w:t>
              </w:r>
            </w:hyperlink>
          </w:p>
          <w:p w14:paraId="03C7874D" w14:textId="77777777" w:rsidR="00A0548D" w:rsidRPr="0090036B" w:rsidRDefault="00A0548D" w:rsidP="00A0548D">
            <w:pPr>
              <w:spacing w:after="0" w:line="240" w:lineRule="auto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сайт: </w:t>
            </w:r>
            <w:r w:rsidR="00583A6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265DE6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instrText>HYPERLINK "http://med.slayg.com/"</w:instrText>
            </w:r>
            <w:r w:rsidR="00583A6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 w:rsidR="00583A6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C05B2D" w:rsidRPr="0090036B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http://med.slayg.com</w:t>
            </w:r>
          </w:p>
          <w:p w14:paraId="189E483A" w14:textId="77777777" w:rsidR="00C05B2D" w:rsidRPr="0090036B" w:rsidRDefault="00583A61" w:rsidP="00A054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="00C05B2D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Надають послуги за </w:t>
            </w:r>
            <w:proofErr w:type="spellStart"/>
            <w:r w:rsidR="00C05B2D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="00C05B2D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B4595D7" w14:textId="77777777" w:rsidR="00C05B2D" w:rsidRPr="0090036B" w:rsidRDefault="00C05B2D" w:rsidP="005235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Жилянська 45, оф. 106,</w:t>
            </w:r>
            <w:r w:rsidR="00135BC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Київ, 01033</w:t>
            </w:r>
          </w:p>
        </w:tc>
        <w:tc>
          <w:tcPr>
            <w:tcW w:w="1983" w:type="pct"/>
          </w:tcPr>
          <w:p w14:paraId="25DD7B10" w14:textId="77777777" w:rsidR="00D57E2E" w:rsidRPr="00D57E2E" w:rsidRDefault="00D57E2E" w:rsidP="00D57E2E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07921880" w14:textId="755492E1" w:rsidR="009A5795" w:rsidRDefault="009A5795" w:rsidP="009A579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допоміжні засоби для особистої гігієни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крісла-стільці без коліс 894</w:t>
            </w:r>
            <w:r w:rsidR="007955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крісла-стільці на колесах 692;</w:t>
            </w:r>
          </w:p>
          <w:p w14:paraId="0AC28D3E" w14:textId="77777777" w:rsidR="00DB5822" w:rsidRDefault="00B51776" w:rsidP="009A5795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DB5822" w:rsidRPr="00DB5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асоби для ходіння, керовані однією рукою</w:t>
            </w:r>
            <w:r w:rsidR="00DB5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AFB6326" w14:textId="33D58AD3" w:rsidR="00B44BF9" w:rsidRPr="00BD03E2" w:rsidRDefault="00B44BF9" w:rsidP="00B44BF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736">
              <w:rPr>
                <w:rFonts w:ascii="Times New Roman" w:hAnsi="Times New Roman" w:cs="Times New Roman"/>
                <w:sz w:val="24"/>
                <w:szCs w:val="24"/>
              </w:rPr>
              <w:t xml:space="preserve">палиці з пристроєм проти ковзання (регульовані за висотою з пристроєм проти ковзання) змінним, вбудованим </w:t>
            </w:r>
            <w:r w:rsidRPr="00BD03E2">
              <w:rPr>
                <w:rFonts w:ascii="Times New Roman" w:hAnsi="Times New Roman" w:cs="Times New Roman"/>
                <w:sz w:val="24"/>
                <w:szCs w:val="24"/>
              </w:rPr>
              <w:t>напівавтоматом) 920 ПК;</w:t>
            </w:r>
          </w:p>
          <w:p w14:paraId="0A7AE245" w14:textId="2770DA91" w:rsidR="00B44BF9" w:rsidRDefault="00B44BF9" w:rsidP="00B4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3E2">
              <w:rPr>
                <w:rFonts w:ascii="Times New Roman" w:hAnsi="Times New Roman" w:cs="Times New Roman"/>
                <w:sz w:val="24"/>
                <w:szCs w:val="24"/>
              </w:rPr>
              <w:t>палиці без пристрою проти ковзання (регульовані за висотою) 920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B1337A" w14:textId="47509D70" w:rsidR="00DB5822" w:rsidRPr="00DB5822" w:rsidRDefault="00DB5822" w:rsidP="00B4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822">
              <w:rPr>
                <w:rFonts w:ascii="Times New Roman" w:hAnsi="Times New Roman" w:cs="Times New Roman"/>
                <w:sz w:val="24"/>
                <w:szCs w:val="24"/>
              </w:rPr>
              <w:t>милиці ліктьові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пристрою проти ковзання</w:t>
            </w:r>
            <w:r w:rsidR="001E50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5822">
              <w:rPr>
                <w:rFonts w:ascii="Times New Roman" w:hAnsi="Times New Roman" w:cs="Times New Roman"/>
                <w:sz w:val="24"/>
                <w:szCs w:val="24"/>
              </w:rPr>
              <w:t xml:space="preserve"> МК-923</w:t>
            </w:r>
            <w:r w:rsidR="007955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E50CE">
              <w:rPr>
                <w:rFonts w:ascii="Times New Roman" w:hAnsi="Times New Roman" w:cs="Times New Roman"/>
                <w:sz w:val="24"/>
                <w:szCs w:val="24"/>
              </w:rPr>
              <w:t xml:space="preserve"> МК-933</w:t>
            </w:r>
            <w:r w:rsidR="007955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5822">
              <w:rPr>
                <w:rFonts w:ascii="Times New Roman" w:hAnsi="Times New Roman" w:cs="Times New Roman"/>
                <w:sz w:val="24"/>
                <w:szCs w:val="24"/>
              </w:rPr>
              <w:t xml:space="preserve"> МК-937;</w:t>
            </w:r>
          </w:p>
          <w:p w14:paraId="7D10B2BF" w14:textId="1C218E59" w:rsidR="00DB5822" w:rsidRPr="00DB5822" w:rsidRDefault="00DB5822" w:rsidP="00B44BF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822">
              <w:rPr>
                <w:rFonts w:ascii="Times New Roman" w:hAnsi="Times New Roman" w:cs="Times New Roman"/>
                <w:sz w:val="24"/>
                <w:szCs w:val="24"/>
              </w:rPr>
              <w:t xml:space="preserve">милиці ліктьові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пристроєм проти ковзання </w:t>
            </w:r>
            <w:r w:rsidR="001E50CE">
              <w:rPr>
                <w:rFonts w:ascii="Times New Roman" w:hAnsi="Times New Roman" w:cs="Times New Roman"/>
                <w:sz w:val="24"/>
                <w:szCs w:val="24"/>
              </w:rPr>
              <w:t>МК-923ПК</w:t>
            </w:r>
            <w:r w:rsidR="007955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2B4C">
              <w:rPr>
                <w:rFonts w:ascii="Times New Roman" w:hAnsi="Times New Roman" w:cs="Times New Roman"/>
                <w:sz w:val="24"/>
                <w:szCs w:val="24"/>
              </w:rPr>
              <w:t xml:space="preserve"> МК-937ПК</w:t>
            </w:r>
            <w:r w:rsidR="007955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151E0" w:rsidRPr="00D63A7D">
              <w:rPr>
                <w:rFonts w:ascii="Times New Roman" w:hAnsi="Times New Roman" w:cs="Times New Roman"/>
                <w:sz w:val="24"/>
                <w:szCs w:val="24"/>
              </w:rPr>
              <w:t xml:space="preserve"> МК-933ПК</w:t>
            </w:r>
            <w:r w:rsidR="00C151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A64B04" w14:textId="1EA43FB1" w:rsidR="00DB5822" w:rsidRPr="00DB5822" w:rsidRDefault="00DB5822" w:rsidP="00DB582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822">
              <w:rPr>
                <w:rFonts w:ascii="Times New Roman" w:hAnsi="Times New Roman" w:cs="Times New Roman"/>
                <w:sz w:val="24"/>
                <w:szCs w:val="24"/>
              </w:rPr>
              <w:t xml:space="preserve">милиці пахвові з пристроєм </w:t>
            </w:r>
            <w:r w:rsidR="00A02B4C">
              <w:rPr>
                <w:rFonts w:ascii="Times New Roman" w:hAnsi="Times New Roman" w:cs="Times New Roman"/>
                <w:sz w:val="24"/>
                <w:szCs w:val="24"/>
              </w:rPr>
              <w:t>проти ковзання МС-925 Велика ПК</w:t>
            </w:r>
            <w:r w:rsidR="007955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989537" w14:textId="2212F985" w:rsidR="00DB5822" w:rsidRPr="0090036B" w:rsidRDefault="001E50CE" w:rsidP="00DB582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МС-925 Середня ПК</w:t>
            </w:r>
            <w:r w:rsidR="007955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B5822" w:rsidRPr="00DB5822">
              <w:rPr>
                <w:rFonts w:ascii="Times New Roman" w:hAnsi="Times New Roman" w:cs="Times New Roman"/>
                <w:sz w:val="24"/>
                <w:szCs w:val="24"/>
              </w:rPr>
              <w:t xml:space="preserve"> МС-925 Мала П</w:t>
            </w:r>
            <w:r w:rsidR="0034638B">
              <w:rPr>
                <w:rFonts w:ascii="Times New Roman" w:hAnsi="Times New Roman" w:cs="Times New Roman"/>
                <w:sz w:val="24"/>
                <w:szCs w:val="24"/>
              </w:rPr>
              <w:t>К;</w:t>
            </w:r>
          </w:p>
          <w:p w14:paraId="4AA16B19" w14:textId="5E889E6F" w:rsidR="009A5795" w:rsidRDefault="009A5795" w:rsidP="009A579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керовані обома руками</w:t>
            </w:r>
            <w:r w:rsidR="00A02B4C">
              <w:rPr>
                <w:rFonts w:ascii="Times New Roman" w:hAnsi="Times New Roman" w:cs="Times New Roman"/>
                <w:sz w:val="24"/>
                <w:szCs w:val="24"/>
              </w:rPr>
              <w:t>: ходунки-рамки 913</w:t>
            </w:r>
            <w:r w:rsidR="004755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2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31A" w:rsidRPr="0090036B">
              <w:rPr>
                <w:rFonts w:ascii="Times New Roman" w:hAnsi="Times New Roman" w:cs="Times New Roman"/>
                <w:sz w:val="24"/>
                <w:szCs w:val="24"/>
              </w:rPr>
              <w:t>912;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CD70D4" w14:textId="2B673C10" w:rsidR="00D43B47" w:rsidRPr="0090036B" w:rsidRDefault="00D43B47" w:rsidP="009A579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59">
              <w:rPr>
                <w:rFonts w:ascii="Times New Roman" w:hAnsi="Times New Roman" w:cs="Times New Roman"/>
                <w:sz w:val="24"/>
                <w:szCs w:val="24"/>
              </w:rPr>
              <w:t>ходунки</w:t>
            </w:r>
            <w:r w:rsidRPr="00B2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колесах </w:t>
            </w:r>
            <w:r w:rsidRPr="00421B59">
              <w:rPr>
                <w:rFonts w:ascii="Times New Roman" w:hAnsi="Times New Roman" w:cs="Times New Roman"/>
                <w:sz w:val="24"/>
                <w:szCs w:val="24"/>
              </w:rPr>
              <w:t>UNI-01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966B56" w14:textId="641E9208" w:rsidR="003A37C3" w:rsidRPr="0090036B" w:rsidRDefault="00816BBA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крісла колісні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A37C3" w:rsidRPr="0090036B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колісні базові 901</w:t>
            </w:r>
            <w:r w:rsidR="004755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A37C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908</w:t>
            </w:r>
            <w:r w:rsidR="004755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A37C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951;</w:t>
            </w:r>
          </w:p>
          <w:p w14:paraId="7EA08021" w14:textId="248B0462" w:rsidR="003A37C3" w:rsidRDefault="00D22644" w:rsidP="00CC7FEA">
            <w:pPr>
              <w:spacing w:after="0" w:line="242" w:lineRule="auto"/>
              <w:rPr>
                <w:rFonts w:asciiTheme="minorHAnsi" w:eastAsia="NSimSun" w:hAnsiTheme="minorHAnsi" w:cs="Mangal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 </w:t>
            </w:r>
            <w:r w:rsidRPr="0090036B">
              <w:rPr>
                <w:rFonts w:ascii="Liberation Serif" w:eastAsia="NSimSun" w:hAnsi="Liberation Serif" w:cs="Mangal"/>
                <w:kern w:val="3"/>
                <w:sz w:val="24"/>
                <w:szCs w:val="24"/>
                <w:lang w:eastAsia="zh-CN" w:bidi="hi-IN"/>
              </w:rPr>
              <w:t>Сіті-01</w:t>
            </w:r>
            <w:r w:rsidR="0047556C">
              <w:rPr>
                <w:rFonts w:asciiTheme="minorHAnsi" w:eastAsia="NSimSun" w:hAnsiTheme="minorHAnsi" w:cs="Mangal"/>
                <w:kern w:val="3"/>
                <w:sz w:val="24"/>
                <w:szCs w:val="24"/>
                <w:lang w:eastAsia="zh-CN" w:bidi="hi-IN"/>
              </w:rPr>
              <w:t>;</w:t>
            </w:r>
            <w:r w:rsidRPr="0090036B">
              <w:rPr>
                <w:rFonts w:ascii="Liberation Serif" w:eastAsia="NSimSun" w:hAnsi="Liberation Serif" w:cs="Mangal"/>
                <w:kern w:val="3"/>
                <w:sz w:val="24"/>
                <w:szCs w:val="24"/>
                <w:lang w:eastAsia="zh-CN" w:bidi="hi-IN"/>
              </w:rPr>
              <w:t xml:space="preserve"> Сіті-02;</w:t>
            </w:r>
          </w:p>
          <w:p w14:paraId="1B6D2084" w14:textId="68D0BAE1" w:rsidR="00C3174A" w:rsidRPr="00C3174A" w:rsidRDefault="00C3174A" w:rsidP="00CC7FEA">
            <w:pPr>
              <w:spacing w:after="0" w:line="242" w:lineRule="auto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C3174A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C3174A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пристроєм для керування однією рукою базові Сіті-03Д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607389" w14:textId="77777777" w:rsidR="003A37C3" w:rsidRPr="0090036B" w:rsidRDefault="003A37C3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базові 954;</w:t>
            </w:r>
          </w:p>
          <w:p w14:paraId="053D5139" w14:textId="77777777" w:rsidR="002A0A54" w:rsidRPr="0090036B" w:rsidRDefault="002A0A54" w:rsidP="001D2E2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крісла колісні з </w:t>
            </w:r>
            <w:r w:rsidR="001D2E24">
              <w:rPr>
                <w:rFonts w:ascii="Times New Roman" w:hAnsi="Times New Roman" w:cs="Times New Roman"/>
                <w:sz w:val="24"/>
                <w:szCs w:val="24"/>
              </w:rPr>
              <w:t>електричним приводом базові 110</w:t>
            </w:r>
          </w:p>
        </w:tc>
      </w:tr>
      <w:tr w:rsidR="007A4110" w:rsidRPr="0090036B" w14:paraId="78FED5AA" w14:textId="77777777" w:rsidTr="00F1313F">
        <w:trPr>
          <w:gridAfter w:val="1"/>
          <w:wAfter w:w="1269" w:type="pct"/>
          <w:trHeight w:val="417"/>
        </w:trPr>
        <w:tc>
          <w:tcPr>
            <w:tcW w:w="137" w:type="pct"/>
          </w:tcPr>
          <w:p w14:paraId="6B4FABF7" w14:textId="5B653B03" w:rsidR="002A0A54" w:rsidRPr="009C1139" w:rsidRDefault="00C7395E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6A851E6F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ПрАТ „Завод 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Артемзварювання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0FED8455" w14:textId="77777777" w:rsidR="00CF4564" w:rsidRPr="0090036B" w:rsidRDefault="00726F27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Юрія Іллєнка, 2/10, </w:t>
            </w:r>
          </w:p>
          <w:p w14:paraId="25FA7BF5" w14:textId="77777777" w:rsidR="002A0A54" w:rsidRPr="0090036B" w:rsidRDefault="00CF456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Київ, 04050</w:t>
            </w:r>
          </w:p>
          <w:p w14:paraId="15723FFF" w14:textId="77777777" w:rsidR="002A0A54" w:rsidRPr="0090036B" w:rsidRDefault="00726F27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(22860631)</w:t>
            </w:r>
          </w:p>
          <w:p w14:paraId="5B0DD2E1" w14:textId="77777777" w:rsidR="008030B9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(095) 686-68-83, (</w:t>
            </w:r>
            <w:r w:rsidR="0018414E" w:rsidRPr="0090036B">
              <w:rPr>
                <w:rFonts w:ascii="Times New Roman" w:hAnsi="Times New Roman" w:cs="Times New Roman"/>
                <w:sz w:val="24"/>
                <w:szCs w:val="24"/>
              </w:rPr>
              <w:t>095) 272-87-28</w:t>
            </w:r>
            <w:r w:rsidR="008030B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C5FF940" w14:textId="77777777" w:rsidR="002A0A54" w:rsidRPr="0090036B" w:rsidRDefault="00406D37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030B9" w:rsidRPr="0090036B">
              <w:rPr>
                <w:rFonts w:ascii="Times New Roman" w:hAnsi="Times New Roman" w:cs="Times New Roman"/>
                <w:sz w:val="24"/>
                <w:szCs w:val="24"/>
              </w:rPr>
              <w:t>(044) 483-12-78 (приймальня)</w:t>
            </w:r>
          </w:p>
          <w:p w14:paraId="48E9DB39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8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artsv@ukr.net</w:t>
              </w:r>
            </w:hyperlink>
          </w:p>
          <w:p w14:paraId="4E8C04C7" w14:textId="77777777" w:rsidR="000D760F" w:rsidRPr="0090036B" w:rsidRDefault="000D760F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сайт: </w:t>
            </w:r>
            <w:hyperlink r:id="rId139" w:history="1">
              <w:r w:rsidR="00A84C23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http://www.artemsvarka.com.ua/</w:t>
              </w:r>
            </w:hyperlink>
          </w:p>
          <w:p w14:paraId="6CA035C9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pct"/>
          </w:tcPr>
          <w:p w14:paraId="7A0A40FD" w14:textId="77777777" w:rsidR="001143E0" w:rsidRPr="001143E0" w:rsidRDefault="001143E0" w:rsidP="001143E0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3E0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93C44A6" w14:textId="7CB842C6" w:rsidR="006B4673" w:rsidRPr="0090036B" w:rsidRDefault="006B4673" w:rsidP="006B467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допоміжні засоби для особистої гігієни: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  <w:t>крісла-стільці на колесах 123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226C0B" w14:textId="01412662" w:rsidR="006B4673" w:rsidRPr="0090036B" w:rsidRDefault="006B4673" w:rsidP="006B467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крісла-стільці без коліс 123М2-1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123М3-4; </w:t>
            </w:r>
          </w:p>
          <w:p w14:paraId="5B97D6BC" w14:textId="77777777" w:rsidR="006B4673" w:rsidRPr="0090036B" w:rsidRDefault="006B4673" w:rsidP="006B467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керованих обома руками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B15C422" w14:textId="3B6A2DB5" w:rsidR="006B4673" w:rsidRPr="0090036B" w:rsidRDefault="006B4673" w:rsidP="006B467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ходунки на колесах з підвищеною надійністю та функціональністю 148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124463" w14:textId="01FC47F7" w:rsidR="00597F8D" w:rsidRPr="0090036B" w:rsidRDefault="006B4673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базові </w:t>
            </w:r>
            <w:r w:rsidR="00D83164" w:rsidRPr="0090036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277; </w:t>
            </w:r>
          </w:p>
          <w:p w14:paraId="00D66382" w14:textId="2617B991" w:rsidR="00597F8D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з пристроєм для керування однією рукою базові </w:t>
            </w:r>
            <w:r w:rsidR="00D30D2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КИС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277М; </w:t>
            </w:r>
          </w:p>
          <w:p w14:paraId="3BB42807" w14:textId="77777777" w:rsidR="008852FC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з гігієнічним отвором базові 244; </w:t>
            </w:r>
          </w:p>
          <w:p w14:paraId="0970580F" w14:textId="77777777" w:rsidR="00597F8D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 128; </w:t>
            </w:r>
          </w:p>
          <w:p w14:paraId="35EEE947" w14:textId="0AAFCC35" w:rsidR="00597F8D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пристроєм для керування однією рукою</w:t>
            </w:r>
            <w:r w:rsidR="002A4102">
              <w:rPr>
                <w:rFonts w:ascii="Times New Roman" w:hAnsi="Times New Roman" w:cs="Times New Roman"/>
                <w:sz w:val="24"/>
                <w:szCs w:val="24"/>
              </w:rPr>
              <w:t xml:space="preserve"> базові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201М; 128М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098" w:rsidRPr="0090036B">
              <w:rPr>
                <w:rFonts w:ascii="Times New Roman" w:hAnsi="Times New Roman" w:cs="Times New Roman"/>
                <w:sz w:val="24"/>
                <w:szCs w:val="24"/>
              </w:rPr>
              <w:t>124М; 172М;</w:t>
            </w:r>
            <w:r w:rsidR="00D22A6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245М; </w:t>
            </w:r>
          </w:p>
          <w:p w14:paraId="29781A9E" w14:textId="3119E936" w:rsidR="003525AD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активні крісла колісні базові 120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172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DF08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245; </w:t>
            </w:r>
            <w:r w:rsidR="00800BB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204 </w:t>
            </w:r>
          </w:p>
          <w:p w14:paraId="7FA1E05C" w14:textId="77777777" w:rsidR="00597F8D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базові 320; </w:t>
            </w:r>
          </w:p>
          <w:p w14:paraId="002915C6" w14:textId="5895D577" w:rsidR="00D35899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</w:t>
            </w:r>
            <w:r w:rsidR="00AD38F8" w:rsidRPr="0090036B">
              <w:rPr>
                <w:rFonts w:ascii="Times New Roman" w:hAnsi="Times New Roman" w:cs="Times New Roman"/>
                <w:sz w:val="24"/>
                <w:szCs w:val="24"/>
              </w:rPr>
              <w:t>атофункціональні крісла колісні з можливістю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змінити кут</w:t>
            </w:r>
            <w:r w:rsidR="00AD38F8" w:rsidRPr="0090036B">
              <w:rPr>
                <w:rFonts w:ascii="Times New Roman" w:hAnsi="Times New Roman" w:cs="Times New Roman"/>
                <w:sz w:val="24"/>
                <w:szCs w:val="24"/>
              </w:rPr>
              <w:t>а нахилу системи опори тіла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базові 235</w:t>
            </w:r>
            <w:r w:rsidR="008256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238</w:t>
            </w:r>
            <w:r w:rsidR="008256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250; </w:t>
            </w:r>
          </w:p>
          <w:p w14:paraId="4334F338" w14:textId="1E1F25A8" w:rsidR="00D35899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 колісні з електроприводом базові 215</w:t>
            </w:r>
            <w:r w:rsidR="008256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260; </w:t>
            </w:r>
          </w:p>
          <w:p w14:paraId="61637E37" w14:textId="77777777" w:rsidR="00D35899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електроприводом </w:t>
            </w:r>
            <w:r w:rsidR="001E1B5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дорожні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базові 220; </w:t>
            </w:r>
          </w:p>
          <w:p w14:paraId="40EDE829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дорожні крісла колісні базові 178;</w:t>
            </w:r>
          </w:p>
          <w:p w14:paraId="0B74C3FE" w14:textId="77777777" w:rsidR="008242A8" w:rsidRDefault="00955C6B" w:rsidP="001114E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  <w:r w:rsidR="008242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F0411E" w14:textId="5E385BBF" w:rsidR="00767129" w:rsidRPr="0090036B" w:rsidRDefault="008242A8" w:rsidP="001114E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955C6B" w:rsidRPr="0090036B">
              <w:rPr>
                <w:rFonts w:ascii="Times New Roman" w:hAnsi="Times New Roman" w:cs="Times New Roman"/>
                <w:sz w:val="24"/>
                <w:szCs w:val="24"/>
              </w:rPr>
              <w:t>допоміжних засобів для особистої гігієни</w:t>
            </w:r>
          </w:p>
        </w:tc>
      </w:tr>
      <w:tr w:rsidR="007A4110" w:rsidRPr="0090036B" w14:paraId="69540391" w14:textId="77777777" w:rsidTr="008C085E">
        <w:trPr>
          <w:gridAfter w:val="1"/>
          <w:wAfter w:w="1269" w:type="pct"/>
          <w:trHeight w:val="840"/>
        </w:trPr>
        <w:tc>
          <w:tcPr>
            <w:tcW w:w="137" w:type="pct"/>
          </w:tcPr>
          <w:p w14:paraId="6357DCAF" w14:textId="70D25787" w:rsidR="002A0A54" w:rsidRPr="009C1139" w:rsidRDefault="00E24BC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3CBA1525" w14:textId="77777777" w:rsidR="002A0A54" w:rsidRPr="0090036B" w:rsidRDefault="002A0A54" w:rsidP="00913D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ПП „М. Ящук”</w:t>
            </w:r>
          </w:p>
          <w:p w14:paraId="49C9F1AD" w14:textId="77777777" w:rsidR="0022134E" w:rsidRPr="0090036B" w:rsidRDefault="0022134E" w:rsidP="00913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Юридична адреса: </w:t>
            </w:r>
            <w:proofErr w:type="spellStart"/>
            <w:r w:rsidR="00201FE5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просп</w:t>
            </w:r>
            <w:proofErr w:type="spellEnd"/>
            <w:r w:rsidR="00201FE5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Перемоги 39, </w:t>
            </w:r>
            <w:proofErr w:type="spellStart"/>
            <w:r w:rsidR="00201FE5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="00201FE5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.(офіс) 65,</w:t>
            </w:r>
          </w:p>
          <w:p w14:paraId="63494D64" w14:textId="77777777" w:rsidR="00201FE5" w:rsidRPr="0090036B" w:rsidRDefault="00F5528E" w:rsidP="00913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201FE5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1FE5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Київ, 03057</w:t>
            </w:r>
          </w:p>
          <w:p w14:paraId="0E2AE37A" w14:textId="77777777" w:rsidR="0022134E" w:rsidRPr="0090036B" w:rsidRDefault="0022134E" w:rsidP="00913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Фактична адреса: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Академіка Корольова, 12Е, </w:t>
            </w:r>
          </w:p>
          <w:p w14:paraId="1E65733F" w14:textId="77777777" w:rsidR="0022134E" w:rsidRPr="0090036B" w:rsidRDefault="0022134E" w:rsidP="00913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Київ, 03134 </w:t>
            </w:r>
          </w:p>
          <w:p w14:paraId="35030D02" w14:textId="77777777" w:rsidR="002A0A54" w:rsidRPr="0090036B" w:rsidRDefault="002A0A54" w:rsidP="00913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(31861445)</w:t>
            </w:r>
          </w:p>
          <w:p w14:paraId="5116C664" w14:textId="77777777" w:rsidR="002A0A54" w:rsidRPr="0090036B" w:rsidRDefault="002A0A54" w:rsidP="00913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1FE5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(099) 157-79-81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5BC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(067) 467-78-90</w:t>
            </w:r>
          </w:p>
          <w:p w14:paraId="71C5BACC" w14:textId="77777777" w:rsidR="002A0A54" w:rsidRPr="0090036B" w:rsidRDefault="002A0A54" w:rsidP="00913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0" w:history="1">
              <w:r w:rsidRPr="00603F3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m-yaschuk@ukr.net</w:t>
              </w:r>
            </w:hyperlink>
          </w:p>
          <w:p w14:paraId="499C2775" w14:textId="77777777" w:rsidR="008175D8" w:rsidRPr="0090036B" w:rsidRDefault="007D52A5" w:rsidP="00913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сайт: </w:t>
            </w:r>
            <w:hyperlink r:id="rId141" w:history="1">
              <w:r w:rsidR="0084152D" w:rsidRPr="0090036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yaschuk.</w:t>
              </w:r>
              <w:r w:rsidR="0084152D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ho.ua</w:t>
              </w:r>
            </w:hyperlink>
            <w:r w:rsidR="0084152D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35646A42" w14:textId="77777777" w:rsidR="00926FC6" w:rsidRPr="00926FC6" w:rsidRDefault="00926FC6" w:rsidP="00926FC6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F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Постанова №321</w:t>
            </w:r>
          </w:p>
          <w:p w14:paraId="06A29D62" w14:textId="009863D9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засоб</w:t>
            </w:r>
            <w:r w:rsidR="00F34BF1" w:rsidRPr="009003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ходіння, керован</w:t>
            </w:r>
            <w:r w:rsidR="00F34BF1" w:rsidRPr="009003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однією рукою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милиці пахвові </w:t>
            </w:r>
            <w:r w:rsidR="007B1F2B"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 пристроєм проти ковзання </w:t>
            </w:r>
            <w:r w:rsidRPr="009003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7ВР.08.02</w:t>
            </w:r>
          </w:p>
          <w:p w14:paraId="277C5EF7" w14:textId="77777777" w:rsidR="002A0A54" w:rsidRPr="0090036B" w:rsidRDefault="002A0A54" w:rsidP="00CC7FEA">
            <w:pPr>
              <w:spacing w:after="0" w:line="242" w:lineRule="auto"/>
              <w:ind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1CAB63DC" w14:textId="77777777" w:rsidTr="007A6467">
        <w:trPr>
          <w:gridAfter w:val="1"/>
          <w:wAfter w:w="1269" w:type="pct"/>
          <w:trHeight w:val="417"/>
        </w:trPr>
        <w:tc>
          <w:tcPr>
            <w:tcW w:w="137" w:type="pct"/>
          </w:tcPr>
          <w:p w14:paraId="5719C9B6" w14:textId="2E06D827" w:rsidR="002A0A54" w:rsidRPr="009C1139" w:rsidRDefault="005F6A48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135C2482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Інвапол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50F15D73" w14:textId="45883DB8" w:rsidR="002A0A54" w:rsidRDefault="002B43A8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Академіка Кримського, </w:t>
            </w:r>
            <w:r w:rsidR="0087279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27, м. Київ, 03680</w:t>
            </w:r>
          </w:p>
          <w:p w14:paraId="5A67C4C1" w14:textId="07B8E3A1" w:rsidR="009B1FE8" w:rsidRPr="00A31B78" w:rsidRDefault="009B1FE8" w:rsidP="009B1FE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78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845824">
              <w:rPr>
                <w:rFonts w:ascii="Times New Roman" w:hAnsi="Times New Roman" w:cs="Times New Roman"/>
                <w:sz w:val="24"/>
                <w:szCs w:val="24"/>
              </w:rPr>
              <w:t>вул. Академіка Кримського, буд.27, м. Київ, 03680</w:t>
            </w:r>
          </w:p>
          <w:p w14:paraId="569AF6E4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(37306160)</w:t>
            </w:r>
          </w:p>
          <w:p w14:paraId="11FE7B2C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(044) 228-60-03, (067) 547-22-00</w:t>
            </w:r>
          </w:p>
          <w:p w14:paraId="6AC80180" w14:textId="77777777" w:rsidR="002A0A54" w:rsidRPr="00A06B0A" w:rsidRDefault="002A0A54" w:rsidP="009B05F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2" w:history="1">
              <w:r w:rsidRPr="00A06B0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info@invapol.com</w:t>
              </w:r>
            </w:hyperlink>
          </w:p>
          <w:p w14:paraId="15EE8663" w14:textId="77777777" w:rsidR="009B05F5" w:rsidRPr="0090036B" w:rsidRDefault="009B05F5" w:rsidP="009B05F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43" w:history="1">
              <w:r w:rsidR="000A5189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http://www.invapol.com/</w:t>
              </w:r>
            </w:hyperlink>
          </w:p>
        </w:tc>
        <w:tc>
          <w:tcPr>
            <w:tcW w:w="1983" w:type="pct"/>
          </w:tcPr>
          <w:p w14:paraId="65346405" w14:textId="77777777" w:rsidR="00383772" w:rsidRPr="00383772" w:rsidRDefault="00383772" w:rsidP="00383772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37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7AA6333E" w14:textId="47AA6A99" w:rsidR="00313B20" w:rsidRPr="0090036B" w:rsidRDefault="00DE45F0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низькоактивні крісла колісні базові KY956LQH-51</w:t>
            </w:r>
            <w:r w:rsidR="00A20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KY956Q-60</w:t>
            </w:r>
            <w:r w:rsidR="00A20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YK9031; </w:t>
            </w:r>
            <w:r w:rsidR="00A8575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KY988LAQ-46</w:t>
            </w:r>
            <w:r w:rsidR="002F51C0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508C2F7" w14:textId="4C174FB2" w:rsidR="0030129E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</w:t>
            </w:r>
            <w:r w:rsidR="002F51C0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ісла колісні базові KY956LAQ-46;</w:t>
            </w:r>
            <w:r w:rsidR="00586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76CE8" w:rsidRPr="00184153">
              <w:rPr>
                <w:rFonts w:ascii="Times New Roman" w:hAnsi="Times New Roman" w:cs="Times New Roman"/>
                <w:sz w:val="24"/>
                <w:szCs w:val="24"/>
              </w:rPr>
              <w:t>YK9070</w:t>
            </w:r>
            <w:r w:rsidR="0058664C" w:rsidRPr="001841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942341" w14:textId="3F522554" w:rsidR="00404C65" w:rsidRPr="0090036B" w:rsidRDefault="00404C65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404C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404C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з пристроєм для керування однією рукою базові  KY950LQPT-46;</w:t>
            </w:r>
          </w:p>
          <w:p w14:paraId="4C2C57DE" w14:textId="71E94393" w:rsidR="00313B20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активні крісла колісні базові S-002</w:t>
            </w:r>
            <w:r w:rsidR="00A209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KY778L-A-36; </w:t>
            </w:r>
            <w:r w:rsidR="00B75476" w:rsidRPr="00184153">
              <w:rPr>
                <w:rFonts w:ascii="Times New Roman" w:hAnsi="Times New Roman" w:cs="Times New Roman"/>
                <w:sz w:val="24"/>
                <w:szCs w:val="24"/>
              </w:rPr>
              <w:t>KY778L-A-38;</w:t>
            </w:r>
          </w:p>
          <w:p w14:paraId="5C33CD31" w14:textId="77777777" w:rsidR="00E67310" w:rsidRPr="0090036B" w:rsidRDefault="00E67310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 базові YK8001;</w:t>
            </w:r>
          </w:p>
          <w:p w14:paraId="4A53C012" w14:textId="086FA203" w:rsidR="00313B20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</w:t>
            </w:r>
            <w:r w:rsidR="000D29D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можливістю зміни кута нахилу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системи опори тіла базові KY958LC-A-48;</w:t>
            </w:r>
            <w:r w:rsidR="008A1A49">
              <w:t xml:space="preserve"> </w:t>
            </w:r>
            <w:r w:rsidR="008A1A49" w:rsidRPr="00184153">
              <w:rPr>
                <w:rFonts w:ascii="Times New Roman" w:hAnsi="Times New Roman" w:cs="Times New Roman"/>
                <w:sz w:val="24"/>
                <w:szCs w:val="24"/>
              </w:rPr>
              <w:t>KY958LC-A-46;</w:t>
            </w:r>
            <w:r w:rsidR="00860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02A" w:rsidRPr="0086002A">
              <w:rPr>
                <w:rFonts w:ascii="Times New Roman" w:hAnsi="Times New Roman" w:cs="Times New Roman"/>
                <w:sz w:val="24"/>
                <w:szCs w:val="24"/>
              </w:rPr>
              <w:t>YK9140</w:t>
            </w:r>
            <w:r w:rsidR="008600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FC4244" w14:textId="77777777" w:rsidR="00313B20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базові KY608LGCJ-46; KY903GC-46; </w:t>
            </w:r>
          </w:p>
          <w:p w14:paraId="2D86E85F" w14:textId="1CD260B5" w:rsidR="00313B20" w:rsidRPr="00A209E7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електроскутери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KY160-А; </w:t>
            </w:r>
            <w:r w:rsidR="00CC0AC4" w:rsidRPr="00CC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SAGITTA</w:t>
            </w:r>
            <w:r w:rsidR="00CC0AC4" w:rsidRPr="00094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CC0AC4" w:rsidRPr="00CC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A209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8D4ACC" w14:textId="3A7FDF51" w:rsidR="002A0A54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крісла колісні з електроприводом базові KY120-44; </w:t>
            </w:r>
            <w:r w:rsidR="0039486C" w:rsidRPr="006315D6">
              <w:rPr>
                <w:rFonts w:ascii="Times New Roman" w:hAnsi="Times New Roman" w:cs="Times New Roman"/>
                <w:sz w:val="24"/>
                <w:szCs w:val="24"/>
              </w:rPr>
              <w:t xml:space="preserve">D17; </w:t>
            </w:r>
            <w:r w:rsidR="0039486C" w:rsidRPr="006315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39486C" w:rsidRPr="006315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771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7167B" w:rsidRPr="00771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KY1333L</w:t>
            </w:r>
            <w:r w:rsidR="007716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0FB2C3F" w14:textId="4381255E" w:rsidR="005C1693" w:rsidRPr="006315D6" w:rsidRDefault="005C1693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крісла</w:t>
            </w:r>
            <w:proofErr w:type="spellEnd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колісні</w:t>
            </w:r>
            <w:proofErr w:type="spellEnd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електроприводом</w:t>
            </w:r>
            <w:proofErr w:type="spellEnd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дорожні</w:t>
            </w:r>
            <w:proofErr w:type="spellEnd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базові</w:t>
            </w:r>
            <w:proofErr w:type="spellEnd"/>
            <w:r w:rsidRPr="005C16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STAR</w:t>
            </w:r>
            <w:r w:rsidR="00AB68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67B361F" w14:textId="77777777" w:rsidR="00CA5189" w:rsidRPr="0090036B" w:rsidRDefault="00790FE1" w:rsidP="00CA5189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меблі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1FD81E14" w14:textId="77777777" w:rsidR="00CA5189" w:rsidRPr="0042758C" w:rsidRDefault="00CA5189" w:rsidP="00CA518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стіл-парта з елементами фіксації тулуба KY-990;</w:t>
            </w:r>
          </w:p>
          <w:p w14:paraId="41069E70" w14:textId="77777777" w:rsidR="00CA5189" w:rsidRPr="0042758C" w:rsidRDefault="00CA5189" w:rsidP="00CA518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стійка (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вертикалізатор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стійка похила) з елементами фіксації KY-991;</w:t>
            </w:r>
          </w:p>
          <w:p w14:paraId="35F8F8DE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ліжка з механічним приводом KY213S-32, KY405S-32;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ліжка з електричним приводом KY302D-32</w:t>
            </w:r>
            <w:r w:rsidR="00520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B702FBF" w14:textId="77777777" w:rsidR="00AC328E" w:rsidRPr="0090036B" w:rsidRDefault="00AC328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ліжка з електричним приводом AD-183/TPA-001;</w:t>
            </w:r>
          </w:p>
          <w:p w14:paraId="67EAC051" w14:textId="77777777" w:rsidR="003C158A" w:rsidRDefault="00AC328E" w:rsidP="005723BF">
            <w:pPr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матрац </w:t>
            </w:r>
            <w:proofErr w:type="spellStart"/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протипролежневий</w:t>
            </w:r>
            <w:proofErr w:type="spellEnd"/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HF 6002</w:t>
            </w:r>
          </w:p>
          <w:p w14:paraId="09E476BA" w14:textId="77777777" w:rsidR="00D21C9C" w:rsidRPr="0090036B" w:rsidRDefault="00D21C9C" w:rsidP="005723B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4A8" w:rsidRPr="0090036B" w14:paraId="64697499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7622C1CA" w14:textId="26A58E40" w:rsidR="002704A8" w:rsidRPr="009C1139" w:rsidRDefault="008F5DC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11" w:type="pct"/>
          </w:tcPr>
          <w:p w14:paraId="2E715E8A" w14:textId="77777777" w:rsidR="002704A8" w:rsidRPr="0090036B" w:rsidRDefault="002704A8" w:rsidP="0027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,,Протезно-ортопедичний центр ,,Мальви”</w:t>
            </w:r>
          </w:p>
          <w:p w14:paraId="4E44AD39" w14:textId="77777777" w:rsidR="002704A8" w:rsidRPr="0090036B" w:rsidRDefault="00901F74" w:rsidP="0027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</w:t>
            </w:r>
            <w:r w:rsidR="00245EA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704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Михайла Котельникова, </w:t>
            </w:r>
            <w:r w:rsidR="009D19FE" w:rsidRPr="0090036B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r w:rsidR="0026640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4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2/14, </w:t>
            </w:r>
            <w:r w:rsidR="00624307" w:rsidRPr="0090036B">
              <w:rPr>
                <w:rFonts w:ascii="Times New Roman" w:hAnsi="Times New Roman" w:cs="Times New Roman"/>
                <w:sz w:val="24"/>
                <w:szCs w:val="24"/>
              </w:rPr>
              <w:t>оф. 13,</w:t>
            </w:r>
            <w:r w:rsidR="00245EA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4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Київ, 03115 </w:t>
            </w:r>
          </w:p>
          <w:p w14:paraId="3BB63C6C" w14:textId="77777777" w:rsidR="002704A8" w:rsidRPr="0090036B" w:rsidRDefault="002704A8" w:rsidP="0027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(40843306)</w:t>
            </w:r>
          </w:p>
          <w:p w14:paraId="5938D778" w14:textId="77777777" w:rsidR="002704A8" w:rsidRPr="0090036B" w:rsidRDefault="002704A8" w:rsidP="0027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13F97" w:rsidRPr="0090036B">
              <w:rPr>
                <w:rFonts w:ascii="Times New Roman" w:hAnsi="Times New Roman" w:cs="Times New Roman"/>
                <w:sz w:val="24"/>
                <w:szCs w:val="24"/>
              </w:rPr>
              <w:t>(067) 654-25-08, (067) 819-07-08, (050) 252-48-88</w:t>
            </w:r>
          </w:p>
          <w:p w14:paraId="74AF076F" w14:textId="77777777" w:rsidR="002704A8" w:rsidRPr="0090036B" w:rsidRDefault="002704A8" w:rsidP="0027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4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malvy.orto@gmail.com</w:t>
              </w:r>
            </w:hyperlink>
          </w:p>
          <w:p w14:paraId="79BD1C4A" w14:textId="77777777" w:rsidR="00513F97" w:rsidRPr="0090036B" w:rsidRDefault="00513F97" w:rsidP="0027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45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malvy.net.ua</w:t>
              </w:r>
            </w:hyperlink>
          </w:p>
          <w:p w14:paraId="66F34388" w14:textId="77777777" w:rsidR="000E1B0C" w:rsidRPr="0090036B" w:rsidRDefault="002704A8" w:rsidP="0027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</w:t>
            </w:r>
            <w:r w:rsidR="003B7A0E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за адресами</w:t>
            </w: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1D72B3F7" w14:textId="77777777" w:rsidR="000E1B0C" w:rsidRPr="0090036B" w:rsidRDefault="000E1B0C" w:rsidP="000E1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Запоріжжя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(093) 128-35-82</w:t>
            </w:r>
          </w:p>
          <w:p w14:paraId="546ED25C" w14:textId="77777777" w:rsidR="000E1B0C" w:rsidRPr="0090036B" w:rsidRDefault="000E1B0C" w:rsidP="000E1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Ковель -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(066) 914-27-79</w:t>
            </w:r>
          </w:p>
          <w:p w14:paraId="3A890623" w14:textId="77777777" w:rsidR="000E1B0C" w:rsidRPr="0090036B" w:rsidRDefault="000E1B0C" w:rsidP="000E1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Львів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(098) 923-42-01</w:t>
            </w:r>
          </w:p>
          <w:p w14:paraId="35BD4A14" w14:textId="77777777" w:rsidR="000E1B0C" w:rsidRPr="0090036B" w:rsidRDefault="000E1B0C" w:rsidP="000E1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Полтава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520-68-35</w:t>
            </w:r>
          </w:p>
          <w:p w14:paraId="39CFA12E" w14:textId="77777777" w:rsidR="000E1B0C" w:rsidRPr="0090036B" w:rsidRDefault="000E1B0C" w:rsidP="000E1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Рівне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954-17-71</w:t>
            </w:r>
          </w:p>
          <w:p w14:paraId="6D67393A" w14:textId="77777777" w:rsidR="000E1B0C" w:rsidRPr="0090036B" w:rsidRDefault="000E1B0C" w:rsidP="000E1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Суми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(095) 533-04-40</w:t>
            </w:r>
          </w:p>
          <w:p w14:paraId="2C0B45E8" w14:textId="77777777" w:rsidR="000E1B0C" w:rsidRPr="0090036B" w:rsidRDefault="000E1B0C" w:rsidP="000E1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Хмельницький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(098) 263-09-74</w:t>
            </w:r>
          </w:p>
          <w:p w14:paraId="4785950C" w14:textId="77777777" w:rsidR="008175D8" w:rsidRPr="0090036B" w:rsidRDefault="000E1B0C" w:rsidP="005F76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Шепетівка Хмельницької обл.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(098) 334-17-47</w:t>
            </w:r>
          </w:p>
        </w:tc>
        <w:tc>
          <w:tcPr>
            <w:tcW w:w="1983" w:type="pct"/>
          </w:tcPr>
          <w:p w14:paraId="4C2B23DD" w14:textId="77777777" w:rsidR="00B201A9" w:rsidRPr="00B201A9" w:rsidRDefault="00B201A9" w:rsidP="00B201A9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201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Постанова №321</w:t>
            </w:r>
          </w:p>
          <w:p w14:paraId="6AB3B6F0" w14:textId="69409C1B" w:rsidR="00551A7D" w:rsidRPr="0090036B" w:rsidRDefault="00551A7D" w:rsidP="00551A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молочної залози</w:t>
            </w:r>
            <w:r w:rsidR="003E6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B7DFD44" w14:textId="31AB2B3F" w:rsidR="00551A7D" w:rsidRPr="0090036B" w:rsidRDefault="00551A7D" w:rsidP="00551A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молочної залози післяопераційні</w:t>
            </w:r>
            <w:r w:rsidR="003E6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B69D8A4" w14:textId="3483D4B1" w:rsidR="00551A7D" w:rsidRPr="0090036B" w:rsidRDefault="00F53A0F" w:rsidP="00551A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ліфи для кріплення протезів молочної залози</w:t>
            </w:r>
            <w:r w:rsidR="003E6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6A8FB99" w14:textId="09EADEAB" w:rsidR="00F53A0F" w:rsidRPr="0090036B" w:rsidRDefault="00F53A0F" w:rsidP="00551A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ліфи для кріплення протезів молочної залози післяопераційні</w:t>
            </w:r>
            <w:r w:rsidR="003E6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BC8E557" w14:textId="77777777" w:rsidR="00F53A0F" w:rsidRPr="0090036B" w:rsidRDefault="00F53A0F" w:rsidP="00551A7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кінцівки (компресійний рукав при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лімфодемі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</w:p>
          <w:p w14:paraId="2512FC65" w14:textId="77777777" w:rsidR="002704A8" w:rsidRPr="0090036B" w:rsidRDefault="00F53A0F" w:rsidP="00551A7D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спеціальні ліфи для кріплення протезів молочної залози для занять фізичною культурою і плаванням (купальники)</w:t>
            </w:r>
          </w:p>
        </w:tc>
      </w:tr>
      <w:tr w:rsidR="009D0210" w:rsidRPr="0090036B" w14:paraId="55E55159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3CAAFD7B" w14:textId="471E1993" w:rsidR="009D0210" w:rsidRPr="008F5DC7" w:rsidRDefault="00135BD9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06CB20BE" w14:textId="77777777" w:rsidR="009D0210" w:rsidRPr="0090036B" w:rsidRDefault="009D0210" w:rsidP="009D02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Артізан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Медіклˮ</w:t>
            </w:r>
            <w:proofErr w:type="spellEnd"/>
          </w:p>
          <w:p w14:paraId="39B3D052" w14:textId="77777777" w:rsidR="009D0210" w:rsidRPr="0090036B" w:rsidRDefault="009D0210" w:rsidP="009D0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вул.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Кульженків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Сім'ї, 35, м. Київ, 04159</w:t>
            </w:r>
          </w:p>
          <w:p w14:paraId="424BB594" w14:textId="77777777" w:rsidR="009D0210" w:rsidRPr="0090036B" w:rsidRDefault="009D0210" w:rsidP="009D0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Драйзера,17, офіс 31, м. Київ, 02034</w:t>
            </w:r>
          </w:p>
          <w:p w14:paraId="6D81B5CC" w14:textId="77777777" w:rsidR="009D0210" w:rsidRPr="0090036B" w:rsidRDefault="009D0210" w:rsidP="009D02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(43933973)</w:t>
            </w:r>
          </w:p>
          <w:p w14:paraId="24283471" w14:textId="77777777" w:rsidR="009D0210" w:rsidRPr="0090036B" w:rsidRDefault="009D0210" w:rsidP="009D021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.(097) 423-00-00; (050)415-05-50</w:t>
            </w:r>
          </w:p>
          <w:p w14:paraId="3570AB18" w14:textId="77777777" w:rsidR="009D0210" w:rsidRPr="0090036B" w:rsidRDefault="009D0210" w:rsidP="009D0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036B">
              <w:t xml:space="preserve"> </w:t>
            </w:r>
            <w:hyperlink r:id="rId146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artizanmed@yahoo.com</w:t>
              </w:r>
            </w:hyperlink>
            <w:r w:rsidR="00C07BA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47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d_bieltiukov@yahoo.com</w:t>
              </w:r>
            </w:hyperlink>
          </w:p>
          <w:p w14:paraId="3E607B9B" w14:textId="77777777" w:rsidR="00D444BA" w:rsidRPr="0090036B" w:rsidRDefault="009D0210" w:rsidP="00D44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48" w:history="1">
              <w:r w:rsidRPr="0090036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www.artizanmed.com.ua</w:t>
              </w:r>
            </w:hyperlink>
          </w:p>
        </w:tc>
        <w:tc>
          <w:tcPr>
            <w:tcW w:w="1983" w:type="pct"/>
          </w:tcPr>
          <w:p w14:paraId="689DC18A" w14:textId="77777777" w:rsidR="004563C1" w:rsidRPr="004563C1" w:rsidRDefault="004563C1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1672B284" w14:textId="5B671460" w:rsidR="008632DE" w:rsidRDefault="008632DE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66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опоміжні засоби для особистої гігієни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9373730" w14:textId="1B27FC5B" w:rsidR="008E42C2" w:rsidRPr="00D67D30" w:rsidRDefault="008E42C2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сидіння для ванни SHOWER STOOL</w:t>
            </w:r>
            <w:r w:rsidR="003506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ALUMINIUM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SHOWER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STOOL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664CFFFB" w14:textId="77777777" w:rsidR="008632DE" w:rsidRDefault="008632DE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66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асоби для ходіння, керовані обома руками</w:t>
            </w:r>
          </w:p>
          <w:p w14:paraId="33052E54" w14:textId="77777777" w:rsidR="008E42C2" w:rsidRPr="00D67D30" w:rsidRDefault="008E42C2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ходунки-рамки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GET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8CF26CD" w14:textId="3C653FB6" w:rsidR="008E42C2" w:rsidRDefault="008E42C2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ходунки на колесах з підвищеною надійністю та функціональністю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IMPALA</w:t>
            </w:r>
            <w:r w:rsidR="003506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PANTH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ER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E1081F4" w14:textId="77777777" w:rsidR="008632DE" w:rsidRPr="008632DE" w:rsidRDefault="008632DE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3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</w:p>
          <w:p w14:paraId="0A5654AC" w14:textId="77777777" w:rsidR="008E42C2" w:rsidRPr="00D67D30" w:rsidRDefault="008E42C2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крісла </w:t>
            </w:r>
            <w:proofErr w:type="spellStart"/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каталки</w:t>
            </w:r>
            <w:proofErr w:type="spellEnd"/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SEAL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CFAF4AC" w14:textId="15D8D46A" w:rsidR="008E42C2" w:rsidRPr="00D67D30" w:rsidRDefault="008E42C2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низькоактивні крісл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колісні базові NEW CLASSIC</w:t>
            </w:r>
            <w:r w:rsidR="003506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LIPPER</w:t>
            </w:r>
            <w:r w:rsidR="003506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MARLIN; </w:t>
            </w:r>
          </w:p>
          <w:p w14:paraId="32892814" w14:textId="77777777" w:rsidR="008E42C2" w:rsidRPr="00D67D30" w:rsidRDefault="008E42C2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низько</w:t>
            </w:r>
            <w:r w:rsidRPr="00D67D30">
              <w:rPr>
                <w:rFonts w:ascii="Times New Roman" w:hAnsi="Times New Roman" w:cs="Times New Roman"/>
                <w:sz w:val="24"/>
                <w:szCs w:val="24"/>
              </w:rPr>
              <w:t>активні крісла колісні з гігієнічним отвором</w:t>
            </w:r>
            <w:r w:rsidRPr="00D67D30">
              <w:rPr>
                <w:sz w:val="24"/>
                <w:szCs w:val="24"/>
              </w:rPr>
              <w:t xml:space="preserve">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KAKADU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2D34694" w14:textId="77777777" w:rsidR="008E42C2" w:rsidRDefault="008E42C2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DOLPHIN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E478844" w14:textId="77777777" w:rsidR="008E42C2" w:rsidRDefault="008E42C2" w:rsidP="005005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багатофункціональні крісла колісні базові 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BARRACUDA</w:t>
            </w: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9434CC7" w14:textId="77777777" w:rsidR="009D0210" w:rsidRPr="0090036B" w:rsidRDefault="008E42C2" w:rsidP="005005E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крісла колісні з електроприводом базові AURA EL</w:t>
            </w:r>
          </w:p>
        </w:tc>
      </w:tr>
      <w:tr w:rsidR="00A449AB" w:rsidRPr="0090036B" w14:paraId="33F5BB32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596EA21D" w14:textId="5C244456" w:rsidR="00A449AB" w:rsidRPr="009C1139" w:rsidRDefault="00D65133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044E2A20" w14:textId="77777777" w:rsidR="00A449AB" w:rsidRPr="00A449AB" w:rsidRDefault="00A449AB" w:rsidP="00A449AB">
            <w:pPr>
              <w:spacing w:after="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9A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A449AB">
              <w:rPr>
                <w:rFonts w:ascii="Times New Roman" w:hAnsi="Times New Roman" w:cs="Times New Roman"/>
                <w:b/>
                <w:sz w:val="24"/>
                <w:szCs w:val="24"/>
              </w:rPr>
              <w:t>Марбест</w:t>
            </w:r>
            <w:proofErr w:type="spellEnd"/>
            <w:r w:rsidRPr="00A449A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45B2BD34" w14:textId="77777777" w:rsidR="00A449AB" w:rsidRPr="00A449AB" w:rsidRDefault="00A449AB" w:rsidP="00A449A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9AB">
              <w:rPr>
                <w:rFonts w:ascii="Times New Roman" w:hAnsi="Times New Roman" w:cs="Times New Roman"/>
                <w:sz w:val="24"/>
                <w:szCs w:val="24"/>
              </w:rPr>
              <w:t>Юридична адреса: вул. Юрія Іллєнка, буд.12</w:t>
            </w:r>
          </w:p>
          <w:p w14:paraId="75115AD7" w14:textId="77777777" w:rsidR="00A449AB" w:rsidRPr="00A449AB" w:rsidRDefault="00A449AB" w:rsidP="00A449A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9AB">
              <w:rPr>
                <w:rFonts w:ascii="Times New Roman" w:hAnsi="Times New Roman" w:cs="Times New Roman"/>
                <w:sz w:val="24"/>
                <w:szCs w:val="24"/>
              </w:rPr>
              <w:t>м. Київ, 04050</w:t>
            </w:r>
          </w:p>
          <w:p w14:paraId="0E7506A4" w14:textId="5F13EDA1" w:rsidR="00A449AB" w:rsidRPr="002A609B" w:rsidRDefault="00A449AB" w:rsidP="009D790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9A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9D790C" w:rsidRPr="002A609B">
              <w:rPr>
                <w:rFonts w:ascii="Times New Roman" w:hAnsi="Times New Roman" w:cs="Times New Roman"/>
                <w:sz w:val="24"/>
                <w:szCs w:val="24"/>
              </w:rPr>
              <w:t>вул. Віталія Шимановського, 2/1, м. Київ, 02125</w:t>
            </w:r>
          </w:p>
          <w:p w14:paraId="3A8C8B9C" w14:textId="77777777" w:rsidR="00A449AB" w:rsidRPr="00A449AB" w:rsidRDefault="00A449AB" w:rsidP="00A449A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9AB">
              <w:rPr>
                <w:rFonts w:ascii="Times New Roman" w:hAnsi="Times New Roman" w:cs="Times New Roman"/>
                <w:b/>
                <w:sz w:val="24"/>
                <w:szCs w:val="24"/>
              </w:rPr>
              <w:t>(42992302)</w:t>
            </w:r>
          </w:p>
          <w:p w14:paraId="3CD4A4D5" w14:textId="77777777" w:rsidR="00A449AB" w:rsidRPr="00A449AB" w:rsidRDefault="00A449AB" w:rsidP="00A449A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9A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A449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449A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0E2CB4">
              <w:rPr>
                <w:rFonts w:ascii="Times New Roman" w:hAnsi="Times New Roman" w:cs="Times New Roman"/>
                <w:sz w:val="24"/>
                <w:szCs w:val="24"/>
              </w:rPr>
              <w:t>050) 444-85-98, (097) 867-41-17</w:t>
            </w:r>
          </w:p>
          <w:p w14:paraId="44C44BF5" w14:textId="77777777" w:rsidR="00A449AB" w:rsidRPr="0090036B" w:rsidRDefault="00A449AB" w:rsidP="00A449A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9A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A449A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449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9" w:history="1">
              <w:r w:rsidRPr="000B01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marbest2019</w:t>
              </w:r>
              <w:r w:rsidRPr="000B01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@ukr.net</w:t>
              </w:r>
            </w:hyperlink>
            <w:r w:rsidRPr="00A44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14:paraId="54F03C5F" w14:textId="77777777" w:rsidR="009A1C82" w:rsidRPr="009A1C82" w:rsidRDefault="009A1C82" w:rsidP="009A1C82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82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4300EFA" w14:textId="7343F942" w:rsidR="00A449AB" w:rsidRDefault="0097457A" w:rsidP="009D021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  <w:r w:rsidR="001F23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3C4A6B" w14:textId="7E023E0A" w:rsidR="001F23F5" w:rsidRPr="00A22BCE" w:rsidRDefault="001F23F5" w:rsidP="001F23F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CE">
              <w:rPr>
                <w:rFonts w:ascii="Times New Roman" w:hAnsi="Times New Roman" w:cs="Times New Roman"/>
                <w:sz w:val="24"/>
                <w:szCs w:val="24"/>
              </w:rPr>
              <w:t>ремонт засобів пересування</w:t>
            </w:r>
            <w:r w:rsidR="00E31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FFC310" w14:textId="717481A9" w:rsidR="001F23F5" w:rsidRPr="00A22BCE" w:rsidRDefault="001F23F5" w:rsidP="001F23F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CE">
              <w:rPr>
                <w:rFonts w:ascii="Times New Roman" w:hAnsi="Times New Roman" w:cs="Times New Roman"/>
                <w:sz w:val="24"/>
                <w:szCs w:val="24"/>
              </w:rPr>
              <w:t>ремонт ліжок з механічним/електричним приводом</w:t>
            </w:r>
            <w:r w:rsidR="00E31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EB0EA3" w14:textId="7BB6F654" w:rsidR="001F23F5" w:rsidRPr="00A22BCE" w:rsidRDefault="001F23F5" w:rsidP="001F23F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CE">
              <w:rPr>
                <w:rFonts w:ascii="Times New Roman" w:hAnsi="Times New Roman" w:cs="Times New Roman"/>
                <w:sz w:val="24"/>
                <w:szCs w:val="24"/>
              </w:rPr>
              <w:t>ремонт меблів та засобів для ходіння, керованих обома руками</w:t>
            </w:r>
            <w:r w:rsidR="00E31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A2C1E8" w14:textId="679D442D" w:rsidR="001F23F5" w:rsidRPr="0090036B" w:rsidRDefault="001F23F5" w:rsidP="001F23F5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CE">
              <w:rPr>
                <w:rFonts w:ascii="Times New Roman" w:hAnsi="Times New Roman" w:cs="Times New Roman"/>
                <w:sz w:val="24"/>
                <w:szCs w:val="24"/>
              </w:rPr>
              <w:t>ремонт допоміжних засобів для підйому</w:t>
            </w:r>
          </w:p>
        </w:tc>
      </w:tr>
      <w:tr w:rsidR="00B051A3" w:rsidRPr="0090036B" w14:paraId="20C30F6B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751B45CD" w14:textId="24F06D15" w:rsidR="00B051A3" w:rsidRPr="009C1139" w:rsidRDefault="00C0538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3251C51B" w14:textId="77777777" w:rsidR="00B051A3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Орттех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Українаˮ</w:t>
            </w:r>
            <w:proofErr w:type="spellEnd"/>
          </w:p>
          <w:p w14:paraId="06036B90" w14:textId="77777777" w:rsidR="00B051A3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A01">
              <w:rPr>
                <w:rFonts w:ascii="Times New Roman" w:hAnsi="Times New Roman" w:cs="Times New Roman"/>
                <w:sz w:val="24"/>
                <w:szCs w:val="24"/>
              </w:rPr>
              <w:t>Юридична адреса: вул.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Юрія Іллєнка, буд. 51 б/38, </w:t>
            </w:r>
          </w:p>
          <w:p w14:paraId="4C42231E" w14:textId="77777777" w:rsidR="00B051A3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Київ, 04050</w:t>
            </w:r>
          </w:p>
          <w:p w14:paraId="204A0B65" w14:textId="77777777" w:rsidR="00B051A3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Казимира Малевича, 86 б,</w:t>
            </w:r>
          </w:p>
          <w:p w14:paraId="53A3DED5" w14:textId="77777777" w:rsidR="00B051A3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Київ, 03150</w:t>
            </w:r>
          </w:p>
          <w:p w14:paraId="50A8739C" w14:textId="77777777" w:rsidR="00B051A3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C50">
              <w:rPr>
                <w:rFonts w:ascii="Times New Roman" w:hAnsi="Times New Roman" w:cs="Times New Roman"/>
                <w:b/>
                <w:sz w:val="24"/>
                <w:szCs w:val="24"/>
              </w:rPr>
              <w:t>(45205683)</w:t>
            </w:r>
          </w:p>
          <w:p w14:paraId="69680687" w14:textId="77777777" w:rsidR="00B051A3" w:rsidRPr="00237A01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A0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37A01">
              <w:rPr>
                <w:rFonts w:ascii="Times New Roman" w:hAnsi="Times New Roman" w:cs="Times New Roman"/>
                <w:sz w:val="24"/>
                <w:szCs w:val="24"/>
              </w:rPr>
              <w:t xml:space="preserve"> (050) 326-36-22</w:t>
            </w:r>
          </w:p>
          <w:p w14:paraId="56CF6799" w14:textId="706E6E16" w:rsidR="00B051A3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00D61">
              <w:rPr>
                <w:rFonts w:ascii="Times New Roman" w:hAnsi="Times New Roman" w:cs="Times New Roman"/>
                <w:sz w:val="24"/>
                <w:szCs w:val="24"/>
              </w:rPr>
              <w:t>-mail:</w:t>
            </w:r>
            <w:hyperlink r:id="rId150" w:history="1">
              <w:r w:rsidRPr="008C12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orttech.ukraine@gmail.com</w:t>
              </w:r>
            </w:hyperlink>
          </w:p>
          <w:p w14:paraId="6DC62A67" w14:textId="77777777" w:rsidR="00B051A3" w:rsidRPr="00A449AB" w:rsidRDefault="00B051A3" w:rsidP="00430F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1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за </w:t>
            </w:r>
            <w:proofErr w:type="spellStart"/>
            <w:r w:rsidRPr="00A101DD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A101D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101DD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Північне шосе, 30, м. Запоріжжя, 69124</w:t>
            </w:r>
          </w:p>
        </w:tc>
        <w:tc>
          <w:tcPr>
            <w:tcW w:w="1983" w:type="pct"/>
          </w:tcPr>
          <w:p w14:paraId="5534F61B" w14:textId="77777777" w:rsidR="009A1C82" w:rsidRPr="009A1C82" w:rsidRDefault="009A1C82" w:rsidP="009A1C82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82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665598BE" w14:textId="24CD22A5" w:rsidR="00B051A3" w:rsidRDefault="00B051A3" w:rsidP="00B051A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761A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D19D71" w14:textId="1C202183" w:rsidR="00B051A3" w:rsidRDefault="00B051A3" w:rsidP="00B051A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EE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нижні кінців</w:t>
            </w:r>
            <w:r w:rsidR="00761A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15E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1A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D81F4D" w14:textId="77777777" w:rsidR="00475C22" w:rsidRDefault="00B051A3" w:rsidP="00B051A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10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475C22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1091F1E3" w14:textId="46AFDDEF" w:rsidR="00B051A3" w:rsidRDefault="00475C22" w:rsidP="00B051A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B051A3" w:rsidRPr="007A4110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761A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F9526D" w14:textId="7B1BE2C7" w:rsidR="00B051A3" w:rsidRDefault="00B051A3" w:rsidP="00B051A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10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761A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AE7CB1" w14:textId="77777777" w:rsidR="00B051A3" w:rsidRDefault="00B051A3" w:rsidP="00B051A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12E08A9B" w14:textId="77777777" w:rsidR="00FF172E" w:rsidRDefault="00FF172E" w:rsidP="00B051A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F0D27" w14:textId="77777777" w:rsidR="00FF172E" w:rsidRPr="00FF172E" w:rsidRDefault="00FF172E" w:rsidP="00FF172E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42D87C8A" w14:textId="77777777" w:rsidR="00FF172E" w:rsidRPr="00FF172E" w:rsidRDefault="00FF172E" w:rsidP="00FF172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72E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510E7CC3" w14:textId="77777777" w:rsidR="00FF172E" w:rsidRDefault="00FF172E" w:rsidP="00FF172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72E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</w:t>
            </w:r>
          </w:p>
          <w:p w14:paraId="7CDC0BF1" w14:textId="062E9F24" w:rsidR="00D21C9C" w:rsidRDefault="00D21C9C" w:rsidP="00FF172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F9A" w:rsidRPr="0090036B" w14:paraId="35F7E3C8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28F8B916" w14:textId="1EF97F77" w:rsidR="00E15F9A" w:rsidRPr="009C1139" w:rsidRDefault="00DD59D5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5FF897D9" w14:textId="77777777" w:rsidR="00E15F9A" w:rsidRDefault="00E15F9A" w:rsidP="00E15F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ТОВ „Прайм-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Ортоˮ</w:t>
            </w:r>
            <w:proofErr w:type="spellEnd"/>
          </w:p>
          <w:p w14:paraId="5EE645A8" w14:textId="77777777" w:rsidR="00E15F9A" w:rsidRPr="00170BE7" w:rsidRDefault="00E15F9A" w:rsidP="00E15F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адреса: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Шахтарська 5, </w:t>
            </w:r>
          </w:p>
          <w:p w14:paraId="430B3877" w14:textId="77777777" w:rsidR="00E15F9A" w:rsidRDefault="00E15F9A" w:rsidP="00E15F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Київ, 04074</w:t>
            </w:r>
          </w:p>
          <w:p w14:paraId="2081FF6E" w14:textId="77777777" w:rsidR="00E15F9A" w:rsidRDefault="00E15F9A" w:rsidP="00E15F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(45143580)</w:t>
            </w:r>
          </w:p>
          <w:p w14:paraId="3630DC67" w14:textId="77777777" w:rsidR="00E15F9A" w:rsidRDefault="00E15F9A" w:rsidP="00E15F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(096)-800-33-01</w:t>
            </w:r>
          </w:p>
          <w:p w14:paraId="68E15642" w14:textId="4C9AE2F0" w:rsidR="00E15F9A" w:rsidRDefault="00E15F9A" w:rsidP="00180D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1" w:history="1">
              <w:r w:rsidRPr="008269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primeorto</w:t>
              </w:r>
              <w:r w:rsidRPr="00170B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2023@</w:t>
              </w:r>
              <w:r w:rsidRPr="008269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170B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9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170B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1FAC827D" w14:textId="77777777" w:rsidR="005F5ADA" w:rsidRPr="005F5ADA" w:rsidRDefault="005F5ADA" w:rsidP="005F5AD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ADA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A08FCFE" w14:textId="0BE7950B" w:rsidR="00E15F9A" w:rsidRDefault="00E15F9A" w:rsidP="00E15F9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</w:t>
            </w:r>
            <w:r w:rsidR="00EE50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DE5465" w14:textId="2EB38989" w:rsidR="00E15F9A" w:rsidRDefault="00E15F9A" w:rsidP="00E15F9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E50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2A9243" w14:textId="77777777" w:rsidR="00E15F9A" w:rsidRDefault="00E15F9A" w:rsidP="00E15F9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11702101" w14:textId="77777777" w:rsidR="009D0D3B" w:rsidRDefault="009D0D3B" w:rsidP="00E15F9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71091" w14:textId="77777777" w:rsidR="009D0D3B" w:rsidRPr="00FE5B47" w:rsidRDefault="009D0D3B" w:rsidP="009D0D3B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B4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58A363EA" w14:textId="77777777" w:rsidR="009D0D3B" w:rsidRPr="00FE5B47" w:rsidRDefault="009D0D3B" w:rsidP="009D0D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B47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0F3CEEAA" w14:textId="77777777" w:rsidR="009D0D3B" w:rsidRPr="00FE5B47" w:rsidRDefault="009D0D3B" w:rsidP="009D0D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FE5B47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стегна модульного типу з колінним вузлом з електронним керуванням;</w:t>
            </w:r>
          </w:p>
          <w:p w14:paraId="2F9C9D64" w14:textId="77777777" w:rsidR="009D0D3B" w:rsidRPr="00FE5B47" w:rsidRDefault="009D0D3B" w:rsidP="009D0D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B47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FE5B47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FE5B47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264ED08F" w14:textId="77777777" w:rsidR="009D0D3B" w:rsidRPr="00FE5B47" w:rsidRDefault="009D0D3B" w:rsidP="009D0D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</w:pPr>
            <w:r w:rsidRPr="00FE5B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38A3BF83" w14:textId="77777777" w:rsidR="009D0D3B" w:rsidRPr="00FE5B47" w:rsidRDefault="009D0D3B" w:rsidP="009D0D3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B47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FE5B47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FE5B47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7CF6DBF4" w14:textId="77777777" w:rsidR="009D0D3B" w:rsidRPr="00FE5B47" w:rsidRDefault="009D0D3B" w:rsidP="009D0D3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5B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  <w:t>вкладиш із силіконової композиції;</w:t>
            </w:r>
          </w:p>
          <w:p w14:paraId="27B716F1" w14:textId="256117E7" w:rsidR="009D0D3B" w:rsidRDefault="009D0D3B" w:rsidP="009D0D3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B47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213799" w:rsidRPr="0090036B" w14:paraId="2A9055ED" w14:textId="77777777" w:rsidTr="009477ED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39943E9B" w14:textId="44F9FAB3" w:rsidR="00213799" w:rsidRPr="009C1139" w:rsidRDefault="00F92380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D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695266B5" w14:textId="77777777" w:rsidR="00213799" w:rsidRDefault="00213799" w:rsidP="00213799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Протезно-ортопедичне підприємство 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Бест-Орто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193B0A38" w14:textId="1DAA9D87" w:rsidR="00213799" w:rsidRDefault="00213799" w:rsidP="0021379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адреса: вул. Юрія Іллєнка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81А, м. Київ, 04050</w:t>
            </w:r>
          </w:p>
          <w:p w14:paraId="663C8AA6" w14:textId="626DA0C0" w:rsidR="001707E9" w:rsidRPr="00CC618F" w:rsidRDefault="001707E9" w:rsidP="0021379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18F">
              <w:rPr>
                <w:rFonts w:ascii="Times New Roman" w:hAnsi="Times New Roman" w:cs="Times New Roman"/>
                <w:sz w:val="24"/>
                <w:szCs w:val="24"/>
              </w:rPr>
              <w:t>Фактична адреса: проспект Володимира Івасюка 20, м. Київ, 04210</w:t>
            </w:r>
          </w:p>
          <w:p w14:paraId="0903BF5E" w14:textId="77777777" w:rsidR="00213799" w:rsidRPr="00F17DBA" w:rsidRDefault="00213799" w:rsidP="00213799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(45022197)</w:t>
            </w:r>
          </w:p>
          <w:p w14:paraId="6FD13563" w14:textId="77777777" w:rsidR="00213799" w:rsidRDefault="00213799" w:rsidP="00213799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(097)-157-87-99; (097)-731-12-85</w:t>
            </w:r>
          </w:p>
          <w:p w14:paraId="47FA18AA" w14:textId="77777777" w:rsidR="00213799" w:rsidRDefault="00213799" w:rsidP="0021379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2" w:history="1">
              <w:r w:rsidRPr="000B4DE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bestorthoua@gmail.com</w:t>
              </w:r>
            </w:hyperlink>
          </w:p>
          <w:p w14:paraId="07329535" w14:textId="77777777" w:rsidR="00213799" w:rsidRDefault="00213799" w:rsidP="00E15F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pct"/>
          </w:tcPr>
          <w:p w14:paraId="7376096D" w14:textId="77777777" w:rsidR="00B43E43" w:rsidRPr="00B43E43" w:rsidRDefault="00B43E43" w:rsidP="00B43E43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E43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160064B" w14:textId="77777777" w:rsidR="00A022C9" w:rsidRDefault="00B43E43" w:rsidP="0021379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3799" w:rsidRPr="00396D67">
              <w:rPr>
                <w:rFonts w:ascii="Times New Roman" w:hAnsi="Times New Roman" w:cs="Times New Roman"/>
                <w:sz w:val="24"/>
                <w:szCs w:val="24"/>
              </w:rPr>
              <w:t>ртези</w:t>
            </w:r>
            <w:proofErr w:type="spellEnd"/>
            <w:r w:rsidR="00213799" w:rsidRPr="00396D67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A022C9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3CBBAFBC" w14:textId="1874DCDF" w:rsidR="00213799" w:rsidRPr="00396D67" w:rsidRDefault="00A022C9" w:rsidP="0021379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771C14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</w:t>
            </w:r>
            <w:r w:rsidR="00213799" w:rsidRPr="0039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1B02FB8" w14:textId="77777777" w:rsidR="00A022C9" w:rsidRDefault="00213799" w:rsidP="0021379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67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A022C9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5DAC6512" w14:textId="3C61AE5E" w:rsidR="00213799" w:rsidRPr="00396D67" w:rsidRDefault="00A022C9" w:rsidP="0021379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213799" w:rsidRPr="00396D67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771C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13799" w:rsidRPr="0039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38CF9A" w14:textId="729AAD59" w:rsidR="00213799" w:rsidRPr="00396D67" w:rsidRDefault="00213799" w:rsidP="0021379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67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837BDE" w:rsidRPr="00396D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EBCC77" w14:textId="77777777" w:rsidR="00213799" w:rsidRDefault="00837BDE" w:rsidP="009D4BB6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DE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08F41F64" w14:textId="77777777" w:rsidR="00B43E43" w:rsidRDefault="00B43E43" w:rsidP="009D4BB6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E6702" w14:textId="487B6A0B" w:rsidR="00B43E43" w:rsidRDefault="00B43E43" w:rsidP="00B43E43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E43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14:paraId="41A0026F" w14:textId="0DE8A976" w:rsidR="00771C14" w:rsidRPr="00816768" w:rsidRDefault="00816768" w:rsidP="00B43E43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68"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протез після часткової ампутації кисті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451694FE" w14:textId="35D4C9D5" w:rsidR="00771C14" w:rsidRDefault="00CE2073" w:rsidP="00B43E43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E2073">
              <w:rPr>
                <w:rFonts w:ascii="Times New Roman" w:hAnsi="Times New Roman" w:cs="Times New Roman"/>
                <w:sz w:val="24"/>
                <w:szCs w:val="24"/>
              </w:rPr>
              <w:t xml:space="preserve">ротез після вичленення у </w:t>
            </w:r>
            <w:proofErr w:type="spellStart"/>
            <w:r w:rsidRPr="00CE2073">
              <w:rPr>
                <w:rFonts w:ascii="Times New Roman" w:hAnsi="Times New Roman" w:cs="Times New Roman"/>
                <w:sz w:val="24"/>
                <w:szCs w:val="24"/>
              </w:rPr>
              <w:t>променево</w:t>
            </w:r>
            <w:proofErr w:type="spellEnd"/>
            <w:r w:rsidRPr="00CE2073">
              <w:rPr>
                <w:rFonts w:ascii="Times New Roman" w:hAnsi="Times New Roman" w:cs="Times New Roman"/>
                <w:sz w:val="24"/>
                <w:szCs w:val="24"/>
              </w:rPr>
              <w:t>-зап’ястному суглобі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4FC56C" w14:textId="1AA7A8DF" w:rsidR="00CE2073" w:rsidRDefault="00DF5D95" w:rsidP="00B43E43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DF5D95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передпліччя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2D0630FB" w14:textId="73C079EE" w:rsidR="00DF5D95" w:rsidRPr="00816768" w:rsidRDefault="00DF5D95" w:rsidP="00B43E43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DF5D95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плеча із зовнішнім джерелом енергії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104A9B1E" w14:textId="2CB70DB6" w:rsidR="00771C14" w:rsidRDefault="00771C14" w:rsidP="00771C14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67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 (гачок);</w:t>
            </w:r>
          </w:p>
          <w:p w14:paraId="0595BC6A" w14:textId="0C17FB3C" w:rsidR="00060BAC" w:rsidRDefault="00060BAC" w:rsidP="00060BAC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60BAC">
              <w:rPr>
                <w:rFonts w:ascii="Times New Roman" w:hAnsi="Times New Roman" w:cs="Times New Roman"/>
                <w:sz w:val="24"/>
                <w:szCs w:val="24"/>
              </w:rPr>
              <w:t>ротез передпліччя для занять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F9EEC9" w14:textId="600CEA06" w:rsidR="003B7F47" w:rsidRPr="003B7F47" w:rsidRDefault="003B7F47" w:rsidP="003B7F47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F47">
              <w:rPr>
                <w:rFonts w:ascii="Times New Roman" w:hAnsi="Times New Roman" w:cs="Times New Roman"/>
                <w:sz w:val="24"/>
                <w:szCs w:val="24"/>
              </w:rPr>
              <w:t xml:space="preserve">протез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плеча</w:t>
            </w:r>
            <w:r w:rsidRPr="003B7F47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занять спортом;</w:t>
            </w:r>
          </w:p>
          <w:p w14:paraId="2991EB86" w14:textId="0E1E0D2F" w:rsidR="00060BAC" w:rsidRDefault="00060BAC" w:rsidP="00771C14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0D2D22DD" w14:textId="72E03398" w:rsidR="00985E57" w:rsidRDefault="00985E57" w:rsidP="00771C14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п</w:t>
            </w:r>
            <w:r w:rsidRPr="00985E57">
              <w:rPr>
                <w:rFonts w:ascii="Times New Roman" w:hAnsi="Times New Roman" w:cs="Times New Roman"/>
                <w:sz w:val="24"/>
                <w:szCs w:val="24"/>
                <w:lang w:val="uk"/>
              </w:rPr>
              <w:t>ротез стегна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  <w:lang w:val="uk"/>
              </w:rPr>
              <w:t>;</w:t>
            </w:r>
          </w:p>
          <w:p w14:paraId="73059BA3" w14:textId="64AF8377" w:rsidR="009F550F" w:rsidRPr="00396D67" w:rsidRDefault="009F550F" w:rsidP="00771C14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50F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9F550F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9F550F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керуванням;</w:t>
            </w:r>
          </w:p>
          <w:p w14:paraId="2B4035B3" w14:textId="6070E631" w:rsidR="00985E57" w:rsidRDefault="00985E57" w:rsidP="00B43E43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  <w:lastRenderedPageBreak/>
              <w:t>пр</w:t>
            </w:r>
            <w:r w:rsidRPr="00985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  <w:t>отез після вичленення в тазостегновому суглобі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  <w:t>;</w:t>
            </w:r>
          </w:p>
          <w:p w14:paraId="4ED9A9C9" w14:textId="77777777" w:rsidR="0002505E" w:rsidRDefault="0002505E" w:rsidP="0002505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7D39BC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3BD2BF" w14:textId="3C775A5F" w:rsidR="00060BAC" w:rsidRDefault="00060BAC" w:rsidP="0002505E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  <w:t>в</w:t>
            </w:r>
            <w:r w:rsidRPr="00060B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  <w:t>кладиш із силіконової композиції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"/>
              </w:rPr>
              <w:t>;</w:t>
            </w:r>
          </w:p>
          <w:p w14:paraId="5317A9F7" w14:textId="77777777" w:rsidR="00B43E43" w:rsidRDefault="00985E57" w:rsidP="00D4105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9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ортез</w:t>
            </w:r>
            <w:proofErr w:type="spellEnd"/>
            <w:r w:rsidRPr="0039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колінний-гомілковостопний суглоб-стопу з електронним колінним шарніром C-</w:t>
            </w:r>
            <w:proofErr w:type="spellStart"/>
            <w:r w:rsidRPr="00396D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Brace</w:t>
            </w:r>
            <w:proofErr w:type="spellEnd"/>
            <w:r w:rsidR="00D957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3A92BE03" w14:textId="75038430" w:rsidR="00D957B1" w:rsidRDefault="00D957B1" w:rsidP="00D957B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BDE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25127D" w:rsidRPr="0090036B" w14:paraId="1C61A527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6A17E620" w14:textId="17A0A034" w:rsidR="0025127D" w:rsidRPr="009C1139" w:rsidRDefault="0025127D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5D54950E" w14:textId="588F5F67" w:rsidR="0025127D" w:rsidRPr="00B36310" w:rsidRDefault="0025127D" w:rsidP="0025127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 w:rsidR="00832F01" w:rsidRPr="00832F01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proofErr w:type="spellStart"/>
            <w:r w:rsidR="00C31062" w:rsidRPr="00C31062">
              <w:rPr>
                <w:rFonts w:ascii="Times New Roman" w:hAnsi="Times New Roman" w:cs="Times New Roman"/>
                <w:b/>
                <w:sz w:val="24"/>
                <w:szCs w:val="24"/>
              </w:rPr>
              <w:t>Юабіонікс</w:t>
            </w:r>
            <w:proofErr w:type="spellEnd"/>
            <w:r w:rsidR="00C31062" w:rsidRPr="00C310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2F01" w:rsidRPr="00832F0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74F2DA44" w14:textId="6D04A06F" w:rsidR="00931DD0" w:rsidRDefault="0025127D" w:rsidP="0025127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 w:rsidR="00931DD0" w:rsidRPr="00B36310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r w:rsidR="00931D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982">
              <w:rPr>
                <w:rFonts w:ascii="Times New Roman" w:hAnsi="Times New Roman" w:cs="Times New Roman"/>
                <w:sz w:val="24"/>
                <w:szCs w:val="24"/>
              </w:rPr>
              <w:t>бульвар Лесі Українки, б.34, офіс 700Б,               м. Київ, 01133;</w:t>
            </w:r>
          </w:p>
          <w:p w14:paraId="10E72F94" w14:textId="66932129" w:rsidR="0025127D" w:rsidRPr="00B36310" w:rsidRDefault="0010022D" w:rsidP="0025127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127D"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актична адреса: </w:t>
            </w:r>
            <w:proofErr w:type="spellStart"/>
            <w:r w:rsidR="0025127D" w:rsidRPr="00B36310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="0025127D"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127D" w:rsidRPr="00B36310">
              <w:rPr>
                <w:rFonts w:ascii="Times New Roman" w:hAnsi="Times New Roman" w:cs="Times New Roman"/>
                <w:sz w:val="24"/>
                <w:szCs w:val="24"/>
              </w:rPr>
              <w:t>Новопечерський</w:t>
            </w:r>
            <w:proofErr w:type="spellEnd"/>
            <w:r w:rsidR="0025127D" w:rsidRPr="00B363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635E"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27D" w:rsidRPr="00B36310">
              <w:rPr>
                <w:rFonts w:ascii="Times New Roman" w:hAnsi="Times New Roman" w:cs="Times New Roman"/>
                <w:sz w:val="24"/>
                <w:szCs w:val="24"/>
              </w:rPr>
              <w:t>буд.19/3, корп.3, оф.2, м. Київ, 01042</w:t>
            </w:r>
          </w:p>
          <w:p w14:paraId="1018ED0D" w14:textId="77777777" w:rsidR="0025127D" w:rsidRPr="00B36310" w:rsidRDefault="0025127D" w:rsidP="0025127D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(41960078)</w:t>
            </w:r>
          </w:p>
          <w:p w14:paraId="274ACC9D" w14:textId="19D9BFF9" w:rsidR="0025127D" w:rsidRPr="00B36310" w:rsidRDefault="0025127D" w:rsidP="0025127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. (097) 713</w:t>
            </w:r>
            <w:r w:rsidR="00227F44"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-77-</w:t>
            </w:r>
            <w:r w:rsidR="00227F44"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60, </w:t>
            </w:r>
          </w:p>
          <w:p w14:paraId="31E45269" w14:textId="5FB89099" w:rsidR="00B2216C" w:rsidRPr="00B36310" w:rsidRDefault="0025127D" w:rsidP="008A22A9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B3631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363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3" w:history="1">
              <w:r w:rsidR="00F0045C" w:rsidRPr="000B01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allbionics@proton.me</w:t>
              </w:r>
            </w:hyperlink>
            <w:r w:rsidR="00B221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983" w:type="pct"/>
          </w:tcPr>
          <w:p w14:paraId="3D9C85C8" w14:textId="06C8AC2B" w:rsidR="00A7476E" w:rsidRDefault="00A7476E" w:rsidP="00D73A66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6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6619584" w14:textId="58CFD9E4" w:rsidR="00A7476E" w:rsidRDefault="00A7476E" w:rsidP="00D73A66">
            <w:pPr>
              <w:spacing w:after="0" w:line="24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76E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передпліччя із зовнішнім джерелом енергії для військовослужбовців (трикратне збільшення граничної ціни не застосовується), постраждалих</w:t>
            </w:r>
            <w:r w:rsidR="001F301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3B532A9" w14:textId="51AD5765" w:rsidR="00923141" w:rsidRPr="00A7476E" w:rsidRDefault="00923141" w:rsidP="00D73A66">
            <w:pPr>
              <w:spacing w:after="0" w:line="24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плеча із зовнішнім джерелом енергії для військовослужбовців(трикратне збільшення граничної ціни не застосовується), постраждалих;</w:t>
            </w:r>
          </w:p>
          <w:p w14:paraId="43466A43" w14:textId="50C648B7" w:rsidR="001F301C" w:rsidRPr="00832FBB" w:rsidRDefault="001F301C" w:rsidP="001F301C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FBB">
              <w:rPr>
                <w:rFonts w:ascii="Times New Roman" w:hAnsi="Times New Roman" w:cs="Times New Roman"/>
                <w:sz w:val="24"/>
                <w:szCs w:val="24"/>
              </w:rPr>
              <w:t xml:space="preserve">ремонт протезно-ортопедичних виробів </w:t>
            </w:r>
          </w:p>
          <w:p w14:paraId="7B7FC05F" w14:textId="77777777" w:rsidR="001F301C" w:rsidRDefault="001F301C" w:rsidP="00FD47B7">
            <w:pPr>
              <w:spacing w:after="0" w:line="242" w:lineRule="auto"/>
              <w:ind w:firstLine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6F0406D4" w14:textId="77777777" w:rsidR="001F301C" w:rsidRDefault="001F301C" w:rsidP="001F301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DCA">
              <w:rPr>
                <w:rFonts w:ascii="Times New Roman" w:hAnsi="Times New Roman" w:cs="Times New Roman"/>
                <w:sz w:val="24"/>
                <w:szCs w:val="24"/>
              </w:rPr>
              <w:t xml:space="preserve">протез передпліччя із зовнішнім джерелом енергії, з можливістю керування першим пальцем </w:t>
            </w:r>
            <w:proofErr w:type="spellStart"/>
            <w:r w:rsidRPr="00121DCA">
              <w:rPr>
                <w:rFonts w:ascii="Times New Roman" w:hAnsi="Times New Roman" w:cs="Times New Roman"/>
                <w:sz w:val="24"/>
                <w:szCs w:val="24"/>
              </w:rPr>
              <w:t>міосигналом</w:t>
            </w:r>
            <w:proofErr w:type="spellEnd"/>
            <w:r w:rsidRPr="00121DCA">
              <w:rPr>
                <w:rFonts w:ascii="Times New Roman" w:hAnsi="Times New Roman" w:cs="Times New Roman"/>
                <w:sz w:val="24"/>
                <w:szCs w:val="24"/>
              </w:rPr>
              <w:t xml:space="preserve"> (активне керування), з пасивною ротацією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3A587E" w14:textId="260695FD" w:rsidR="0025127D" w:rsidRPr="00F0045C" w:rsidRDefault="001F301C" w:rsidP="002347B9">
            <w:pPr>
              <w:spacing w:line="242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234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57B7" w:rsidRPr="0090036B" w14:paraId="1FC9DF4D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62EF2BE7" w14:textId="00B4BFDB" w:rsidR="00A157B7" w:rsidRPr="009C1139" w:rsidRDefault="00A157B7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13C3AF39" w14:textId="77777777" w:rsidR="005C705C" w:rsidRPr="005C705C" w:rsidRDefault="005C705C" w:rsidP="005C705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05C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5C705C">
              <w:rPr>
                <w:rFonts w:ascii="Times New Roman" w:hAnsi="Times New Roman" w:cs="Times New Roman"/>
                <w:b/>
                <w:sz w:val="24"/>
                <w:szCs w:val="24"/>
              </w:rPr>
              <w:t>Медістар</w:t>
            </w:r>
            <w:proofErr w:type="spellEnd"/>
            <w:r w:rsidRPr="005C7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Юкрейн”</w:t>
            </w:r>
          </w:p>
          <w:p w14:paraId="5525C9FD" w14:textId="77777777" w:rsidR="005C705C" w:rsidRPr="005C705C" w:rsidRDefault="005C705C" w:rsidP="005C705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705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Юридична та фактична адреса: вул. Малиновського, 27/23, м. Київ, 04210</w:t>
            </w:r>
          </w:p>
          <w:p w14:paraId="25C2D62A" w14:textId="77777777" w:rsidR="005C705C" w:rsidRPr="005C705C" w:rsidRDefault="005C705C" w:rsidP="005C705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05C">
              <w:rPr>
                <w:rFonts w:ascii="Times New Roman" w:hAnsi="Times New Roman" w:cs="Times New Roman"/>
                <w:b/>
                <w:sz w:val="24"/>
                <w:szCs w:val="24"/>
              </w:rPr>
              <w:t>(44357470)</w:t>
            </w:r>
          </w:p>
          <w:p w14:paraId="3E9EC846" w14:textId="77777777" w:rsidR="005C705C" w:rsidRPr="005C705C" w:rsidRDefault="005C705C" w:rsidP="005C705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705C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5C705C">
              <w:rPr>
                <w:rFonts w:ascii="Times New Roman" w:hAnsi="Times New Roman" w:cs="Times New Roman"/>
                <w:bCs/>
                <w:sz w:val="24"/>
                <w:szCs w:val="24"/>
              </w:rPr>
              <w:t>. (067) 942-80-22</w:t>
            </w:r>
          </w:p>
          <w:p w14:paraId="0C742DFD" w14:textId="6A21A017" w:rsidR="00A157B7" w:rsidRPr="00B36310" w:rsidRDefault="005C705C" w:rsidP="005C705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05C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5C705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5C70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54" w:history="1">
              <w:r w:rsidR="00B2216C" w:rsidRPr="006C404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а.antonov29@gmail.com</w:t>
              </w:r>
            </w:hyperlink>
            <w:r w:rsid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365DD0CF" w14:textId="77777777" w:rsidR="00D73A66" w:rsidRPr="00D73A66" w:rsidRDefault="00D73A66" w:rsidP="00D73A66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1CE72C5D" w14:textId="4EED747F" w:rsidR="005C705C" w:rsidRDefault="005C705C" w:rsidP="005C705C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662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еблі та оснащення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B9DAB2C" w14:textId="305C21B4" w:rsidR="005C705C" w:rsidRPr="00DD29A6" w:rsidRDefault="005C705C" w:rsidP="005C705C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2FBE">
              <w:rPr>
                <w:rFonts w:ascii="Times New Roman" w:hAnsi="Times New Roman" w:cs="Times New Roman"/>
                <w:sz w:val="24"/>
                <w:szCs w:val="24"/>
              </w:rPr>
              <w:t>ліжка з механічним приводом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DD2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D2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808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180884" w:rsidRPr="001808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E01-3; A02-1;</w:t>
            </w:r>
          </w:p>
          <w:p w14:paraId="6014FA0E" w14:textId="2A7F9135" w:rsidR="00A157B7" w:rsidRPr="00B36310" w:rsidRDefault="005C705C" w:rsidP="005C705C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FBE">
              <w:rPr>
                <w:rFonts w:ascii="Times New Roman" w:hAnsi="Times New Roman" w:cs="Times New Roman"/>
                <w:sz w:val="24"/>
                <w:szCs w:val="24"/>
              </w:rPr>
              <w:t>ліжка з електричним приводом</w:t>
            </w:r>
            <w:r w:rsidRPr="00DD2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D29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213</w:t>
            </w:r>
            <w:r w:rsidR="000D6E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="000D6EAE" w:rsidRPr="008E4EA6">
              <w:rPr>
                <w:rFonts w:ascii="Times New Roman" w:hAnsi="Times New Roman" w:cs="Times New Roman"/>
                <w:sz w:val="24"/>
                <w:szCs w:val="24"/>
              </w:rPr>
              <w:t>A01-1; HB-ZQ-3; HB-ZQ-2</w:t>
            </w:r>
          </w:p>
        </w:tc>
      </w:tr>
      <w:tr w:rsidR="00A157B7" w:rsidRPr="0090036B" w14:paraId="5A503CC7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2B919113" w14:textId="3E7B9956" w:rsidR="00A157B7" w:rsidRPr="009C1139" w:rsidRDefault="00A157B7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4455688E" w14:textId="77777777" w:rsidR="00B2216C" w:rsidRPr="00B2216C" w:rsidRDefault="00B2216C" w:rsidP="00B2216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Біонікс</w:t>
            </w:r>
            <w:proofErr w:type="spellEnd"/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 Україна”</w:t>
            </w:r>
          </w:p>
          <w:p w14:paraId="1B98F1E5" w14:textId="77777777" w:rsidR="00B2216C" w:rsidRPr="00B2216C" w:rsidRDefault="00B2216C" w:rsidP="00B2216C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Юридична та фактична адреса: вул. Віктора Некрасова, б.1, м. Київ, 04136</w:t>
            </w:r>
          </w:p>
          <w:p w14:paraId="55849DA8" w14:textId="77777777" w:rsidR="00B2216C" w:rsidRPr="00B2216C" w:rsidRDefault="00B2216C" w:rsidP="00B2216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(45595463)</w:t>
            </w:r>
          </w:p>
          <w:p w14:paraId="479FCE42" w14:textId="3599AE8B" w:rsidR="005E5E70" w:rsidRDefault="00B2216C" w:rsidP="005E5E7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5E5E70">
              <w:rPr>
                <w:rFonts w:ascii="Times New Roman" w:hAnsi="Times New Roman" w:cs="Times New Roman"/>
                <w:sz w:val="24"/>
                <w:szCs w:val="24"/>
              </w:rPr>
              <w:t>(099)</w:t>
            </w:r>
            <w:r w:rsidR="00060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E70">
              <w:rPr>
                <w:rFonts w:ascii="Times New Roman" w:hAnsi="Times New Roman" w:cs="Times New Roman"/>
                <w:sz w:val="24"/>
                <w:szCs w:val="24"/>
              </w:rPr>
              <w:t xml:space="preserve">739-18-10; </w:t>
            </w:r>
            <w:r w:rsidR="00060DFA">
              <w:rPr>
                <w:rFonts w:ascii="Times New Roman" w:hAnsi="Times New Roman" w:cs="Times New Roman"/>
                <w:sz w:val="24"/>
                <w:szCs w:val="24"/>
              </w:rPr>
              <w:t>(067) 465-05-05</w:t>
            </w:r>
          </w:p>
          <w:p w14:paraId="4DEE2492" w14:textId="77777777" w:rsidR="005E5E70" w:rsidRDefault="00B2216C" w:rsidP="005E5E7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="005E5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55" w:history="1">
              <w:r w:rsidR="005E5E70" w:rsidRPr="00BB200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info@bionics-group.com.ua</w:t>
              </w:r>
            </w:hyperlink>
          </w:p>
          <w:p w14:paraId="2CA90E36" w14:textId="77777777" w:rsidR="00060DFA" w:rsidRDefault="005E5E70" w:rsidP="00060DFA">
            <w:pPr>
              <w:spacing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hyperlink r:id="rId156" w:history="1">
              <w:r w:rsidR="00060DFA" w:rsidRPr="002202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ceo@bionics-group.com.ua</w:t>
              </w:r>
            </w:hyperlink>
          </w:p>
          <w:p w14:paraId="0A774F7C" w14:textId="6C92EB22" w:rsidR="00A157B7" w:rsidRPr="00B36310" w:rsidRDefault="00A157B7" w:rsidP="005E5E70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pct"/>
          </w:tcPr>
          <w:p w14:paraId="51AD5A0D" w14:textId="77777777" w:rsidR="00F35BBC" w:rsidRPr="00F35BBC" w:rsidRDefault="00F35BBC" w:rsidP="00F35BBC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B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6AE9F1D2" w14:textId="428FE7AF" w:rsidR="00A157B7" w:rsidRDefault="00CF103F" w:rsidP="0025127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F">
              <w:rPr>
                <w:rFonts w:ascii="Times New Roman" w:hAnsi="Times New Roman" w:cs="Times New Roman"/>
                <w:sz w:val="24"/>
                <w:szCs w:val="24"/>
              </w:rPr>
              <w:t>протези верхніх кінцівок</w:t>
            </w:r>
            <w:r w:rsidR="00192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7CDC1F" w14:textId="3CE09DCE" w:rsidR="00192E04" w:rsidRDefault="00192E04" w:rsidP="0025127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0001CBE7" w14:textId="6D723606" w:rsidR="00CF103F" w:rsidRDefault="00CF103F" w:rsidP="00CF103F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67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D12D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5A314C" w14:textId="4C09C202" w:rsidR="00D12D65" w:rsidRDefault="00D12D65" w:rsidP="00CF103F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2D649CD2" w14:textId="3AB7BFB3" w:rsidR="00F35BBC" w:rsidRDefault="00F35BBC" w:rsidP="00CF103F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4D644" w14:textId="6C60C1A4" w:rsidR="00F35BBC" w:rsidRDefault="00F35BBC" w:rsidP="00F35BBC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B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14:paraId="0065EEE9" w14:textId="77777777" w:rsidR="003E7D23" w:rsidRDefault="003E7D23" w:rsidP="003E7D23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78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часткової ампутації кисті із зовнішнім джерелом енергії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18B1385" w14:textId="77777777" w:rsidR="003E7D23" w:rsidRPr="004D5781" w:rsidRDefault="003E7D23" w:rsidP="003E7D23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7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4D5781">
              <w:rPr>
                <w:rFonts w:ascii="Times New Roman" w:hAnsi="Times New Roman" w:cs="Times New Roman"/>
                <w:bCs/>
                <w:sz w:val="24"/>
                <w:szCs w:val="24"/>
              </w:rPr>
              <w:t>промене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  <w:proofErr w:type="spellEnd"/>
            <w:r w:rsidRPr="004D5781">
              <w:rPr>
                <w:rFonts w:ascii="Times New Roman" w:hAnsi="Times New Roman" w:cs="Times New Roman"/>
                <w:bCs/>
                <w:sz w:val="24"/>
                <w:szCs w:val="24"/>
              </w:rPr>
              <w:t>-зап'ястному суглобі із зовнішнім джерелом енергії;</w:t>
            </w:r>
          </w:p>
          <w:p w14:paraId="2F78BBF9" w14:textId="77777777" w:rsidR="003E7D23" w:rsidRDefault="003E7D23" w:rsidP="003E7D23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78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плечовому суглобі із зовнішнім джерелом енергії з електронним ліктьовим вузлом;</w:t>
            </w:r>
          </w:p>
          <w:p w14:paraId="35594104" w14:textId="77777777" w:rsidR="00526817" w:rsidRPr="0045521C" w:rsidRDefault="00526817" w:rsidP="00526817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"/>
              </w:rPr>
            </w:pPr>
            <w:r w:rsidRPr="0045521C">
              <w:rPr>
                <w:rFonts w:ascii="Times New Roman" w:hAnsi="Times New Roman" w:cs="Times New Roman"/>
                <w:sz w:val="24"/>
                <w:szCs w:val="24"/>
                <w:lang w:val="uk"/>
              </w:rPr>
              <w:lastRenderedPageBreak/>
              <w:t>протез передпліччя із зовнішнім джерелом енергії;</w:t>
            </w:r>
          </w:p>
          <w:p w14:paraId="358DF9E0" w14:textId="77777777" w:rsidR="00526817" w:rsidRPr="00A52E48" w:rsidRDefault="00526817" w:rsidP="00526817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E48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енергії;</w:t>
            </w:r>
          </w:p>
          <w:p w14:paraId="45CFFB79" w14:textId="6CD25263" w:rsidR="003E7D23" w:rsidRDefault="003E7D23" w:rsidP="003E7D23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плечовому суглобі із зовнішнім джерелом енергії;</w:t>
            </w:r>
          </w:p>
          <w:p w14:paraId="56EF3DC0" w14:textId="77777777" w:rsidR="003E7D23" w:rsidRDefault="003E7D23" w:rsidP="003E7D23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плечовому суглобі із зовнішнім джерелом енергії з електронним ліктьовим вузлом;</w:t>
            </w:r>
          </w:p>
          <w:p w14:paraId="3320E510" w14:textId="77777777" w:rsidR="003E7D23" w:rsidRDefault="003E7D23" w:rsidP="003E7D23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електричний функціональний захват (гачок);</w:t>
            </w:r>
          </w:p>
          <w:p w14:paraId="6BF6826E" w14:textId="77777777" w:rsidR="00526817" w:rsidRPr="00A52E48" w:rsidRDefault="00526817" w:rsidP="00526817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E48">
              <w:rPr>
                <w:rFonts w:ascii="Times New Roman" w:hAnsi="Times New Roman" w:cs="Times New Roman"/>
                <w:sz w:val="24"/>
                <w:szCs w:val="24"/>
              </w:rPr>
              <w:t>протез передпліччя для занять спортом;</w:t>
            </w:r>
          </w:p>
          <w:p w14:paraId="6AF6945E" w14:textId="77777777" w:rsidR="00526817" w:rsidRDefault="00526817" w:rsidP="00526817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B6B">
              <w:rPr>
                <w:rFonts w:ascii="Times New Roman" w:hAnsi="Times New Roman" w:cs="Times New Roman"/>
                <w:sz w:val="24"/>
                <w:szCs w:val="24"/>
              </w:rPr>
              <w:t>протез плеча для занять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006963" w14:textId="77777777" w:rsidR="003E7D23" w:rsidRPr="004D5781" w:rsidRDefault="003E7D23" w:rsidP="003E7D23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78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модульного типу;</w:t>
            </w:r>
          </w:p>
          <w:p w14:paraId="7AD7B4E2" w14:textId="77777777" w:rsidR="003E7D23" w:rsidRDefault="003E7D23" w:rsidP="003E7D23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02130118" w14:textId="77777777" w:rsidR="007834C3" w:rsidRDefault="007834C3" w:rsidP="007834C3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4C3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</w:t>
            </w:r>
            <w:r w:rsidR="00BF25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23FAB6" w14:textId="77777777" w:rsidR="00BF255A" w:rsidRDefault="00BF255A" w:rsidP="007834C3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5A"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BF255A">
              <w:rPr>
                <w:rFonts w:ascii="Times New Roman" w:hAnsi="Times New Roman" w:cs="Times New Roman"/>
                <w:sz w:val="24"/>
                <w:szCs w:val="24"/>
              </w:rPr>
              <w:t>Genium</w:t>
            </w:r>
            <w:proofErr w:type="spellEnd"/>
            <w:r w:rsidRPr="00BF255A">
              <w:rPr>
                <w:rFonts w:ascii="Times New Roman" w:hAnsi="Times New Roman" w:cs="Times New Roman"/>
                <w:sz w:val="24"/>
                <w:szCs w:val="24"/>
              </w:rPr>
              <w:t xml:space="preserve"> X3 з електронним керуванням</w:t>
            </w:r>
            <w:r w:rsidR="006A5A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446697" w14:textId="77777777" w:rsidR="004E3F11" w:rsidRPr="00B24619" w:rsidRDefault="004E3F11" w:rsidP="004E3F1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619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зайнять силовими видами спорту;</w:t>
            </w:r>
          </w:p>
          <w:p w14:paraId="69826408" w14:textId="013DE418" w:rsidR="004E3F11" w:rsidRDefault="004E3F11" w:rsidP="004E3F1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619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</w:t>
            </w:r>
            <w:r w:rsidR="00B246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835279" w14:textId="77777777" w:rsidR="00526817" w:rsidRDefault="00526817" w:rsidP="00526817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зайнять силовими видами спорту;</w:t>
            </w:r>
          </w:p>
          <w:p w14:paraId="4DFFBB9B" w14:textId="77777777" w:rsidR="00526817" w:rsidRDefault="00526817" w:rsidP="00526817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бігу</w:t>
            </w:r>
          </w:p>
          <w:p w14:paraId="1E3109C3" w14:textId="71F98113" w:rsidR="006A5A35" w:rsidRPr="00B36310" w:rsidRDefault="006A5A35" w:rsidP="007834C3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A35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DF3819" w:rsidRPr="0090036B" w14:paraId="34E80EE5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50E65702" w14:textId="3B93101C" w:rsidR="00DF3819" w:rsidRPr="009C1139" w:rsidRDefault="005F6A48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1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F5D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74146453" w14:textId="43DDA32D" w:rsidR="00FC279D" w:rsidRPr="00FC279D" w:rsidRDefault="00FC279D" w:rsidP="00FC279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Благодійна організація </w:t>
            </w:r>
            <w:r w:rsidR="006C746E" w:rsidRPr="006C746E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Pr="00FC279D">
              <w:rPr>
                <w:rFonts w:ascii="Times New Roman" w:hAnsi="Times New Roman" w:cs="Times New Roman"/>
                <w:b/>
                <w:sz w:val="24"/>
                <w:szCs w:val="24"/>
              </w:rPr>
              <w:t>Благодійний фонд</w:t>
            </w:r>
            <w:r w:rsidR="006C7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46E" w:rsidRPr="006C746E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proofErr w:type="spellStart"/>
            <w:r w:rsidRPr="00FC279D">
              <w:rPr>
                <w:rFonts w:ascii="Times New Roman" w:hAnsi="Times New Roman" w:cs="Times New Roman"/>
                <w:b/>
                <w:sz w:val="24"/>
                <w:szCs w:val="24"/>
              </w:rPr>
              <w:t>Суперлюди</w:t>
            </w:r>
            <w:proofErr w:type="spellEnd"/>
            <w:r w:rsidRPr="00FC279D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4D59CBEC" w14:textId="77777777" w:rsidR="00FC279D" w:rsidRPr="00FC279D" w:rsidRDefault="00FC279D" w:rsidP="00FC279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79D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Юридична та фактична адреса: вул. Велика Васильківська 100, м. Київ, 03150</w:t>
            </w:r>
          </w:p>
          <w:p w14:paraId="08F0FBAC" w14:textId="77777777" w:rsidR="00FC279D" w:rsidRPr="00FC279D" w:rsidRDefault="00FC279D" w:rsidP="00FC279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9D">
              <w:rPr>
                <w:rFonts w:ascii="Times New Roman" w:hAnsi="Times New Roman" w:cs="Times New Roman"/>
                <w:b/>
                <w:sz w:val="24"/>
                <w:szCs w:val="24"/>
              </w:rPr>
              <w:t>(44803597)</w:t>
            </w:r>
          </w:p>
          <w:p w14:paraId="1FF3AE48" w14:textId="06DBF6CE" w:rsidR="00FC279D" w:rsidRPr="00FC279D" w:rsidRDefault="00FC279D" w:rsidP="00FC279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279D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FC279D">
              <w:rPr>
                <w:rFonts w:ascii="Times New Roman" w:hAnsi="Times New Roman" w:cs="Times New Roman"/>
                <w:bCs/>
                <w:sz w:val="24"/>
                <w:szCs w:val="24"/>
              </w:rPr>
              <w:t>. (097) 071-13-90</w:t>
            </w:r>
          </w:p>
          <w:p w14:paraId="6271CDDB" w14:textId="0ABC0EB8" w:rsidR="00FC279D" w:rsidRDefault="00FC279D" w:rsidP="00FC279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79D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FC279D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FC27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57" w:history="1">
              <w:r w:rsidRPr="006D69C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hlovatskyi@superhumans.com</w:t>
              </w:r>
            </w:hyperlink>
          </w:p>
          <w:p w14:paraId="2FA4C430" w14:textId="1319E20F" w:rsidR="00FC279D" w:rsidRPr="00B2216C" w:rsidRDefault="00FC279D" w:rsidP="00CA1E3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сайт: </w:t>
            </w:r>
            <w:hyperlink r:id="rId158" w:history="1">
              <w:r w:rsidRPr="006D69C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https://superhumans.com/</w:t>
              </w:r>
            </w:hyperlink>
            <w:r w:rsidR="00CA1E33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13D07656" w14:textId="77777777" w:rsidR="00F35BBC" w:rsidRPr="00F35BBC" w:rsidRDefault="00F35BBC" w:rsidP="00F35BBC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B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E645B3F" w14:textId="77777777" w:rsidR="00C86FB3" w:rsidRDefault="00FC279D" w:rsidP="0025127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C86FB3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00F033E2" w14:textId="3F0C6030" w:rsidR="00DF3819" w:rsidRDefault="00C86FB3" w:rsidP="0025127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FC279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301E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0744D2" w14:textId="598C2386" w:rsidR="00FC279D" w:rsidRPr="00CF103F" w:rsidRDefault="00FC279D" w:rsidP="0025127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A24867" w:rsidRPr="0090036B" w14:paraId="1BD714B9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48D39FBF" w14:textId="6ACF45BD" w:rsidR="00A24867" w:rsidRPr="009C1139" w:rsidRDefault="008F5DC7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1" w:type="pct"/>
          </w:tcPr>
          <w:p w14:paraId="16A3DDCE" w14:textId="77777777" w:rsidR="00BB29C6" w:rsidRPr="00ED4DC6" w:rsidRDefault="00BB29C6" w:rsidP="006345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4D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ТОВ „Реал Славутич 1”</w:t>
            </w:r>
          </w:p>
          <w:p w14:paraId="0B47BDC4" w14:textId="051DACAF" w:rsidR="00E45467" w:rsidRDefault="00BB29C6" w:rsidP="00634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</w:t>
            </w:r>
            <w:r w:rsidR="001C7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45467" w:rsidRPr="00E45467">
              <w:rPr>
                <w:rFonts w:ascii="Times New Roman" w:hAnsi="Times New Roman" w:cs="Times New Roman"/>
                <w:sz w:val="24"/>
                <w:szCs w:val="24"/>
              </w:rPr>
              <w:t xml:space="preserve">Залізничне шосе, будинок 57, м. Київ, 01103 </w:t>
            </w:r>
          </w:p>
          <w:p w14:paraId="33C6982F" w14:textId="7E7DF6D7" w:rsidR="001C7980" w:rsidRDefault="001C7980" w:rsidP="00F751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6/8, м. Київ, 04070</w:t>
            </w:r>
          </w:p>
          <w:p w14:paraId="18081F9B" w14:textId="27B5FA15" w:rsidR="00BB29C6" w:rsidRDefault="00BB29C6" w:rsidP="00F751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7E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(42407786)</w:t>
            </w:r>
          </w:p>
          <w:p w14:paraId="0AB12F37" w14:textId="2E4C4AEB" w:rsidR="00BB29C6" w:rsidRDefault="00BB29C6" w:rsidP="006345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(067) 413-25-52</w:t>
            </w:r>
            <w:r w:rsidR="00F751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51CF" w:rsidRPr="00CF268B">
              <w:rPr>
                <w:rFonts w:ascii="Times New Roman" w:hAnsi="Times New Roman" w:cs="Times New Roman"/>
                <w:sz w:val="24"/>
                <w:szCs w:val="24"/>
              </w:rPr>
              <w:t>(097) 600 73 99</w:t>
            </w:r>
          </w:p>
          <w:p w14:paraId="243ACB0E" w14:textId="77777777" w:rsidR="00F751CF" w:rsidRPr="00F751CF" w:rsidRDefault="00BB29C6" w:rsidP="00F751C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9" w:history="1">
              <w:r w:rsidR="00F751CF" w:rsidRPr="00315ADE">
                <w:rPr>
                  <w:rStyle w:val="a5"/>
                  <w:rFonts w:ascii="Times New Roman" w:hAnsi="Times New Roman" w:cs="Times New Roman"/>
                </w:rPr>
                <w:t>B</w:t>
              </w:r>
              <w:r w:rsidR="00F751CF" w:rsidRPr="00315ADE">
                <w:rPr>
                  <w:rStyle w:val="a5"/>
                  <w:rFonts w:ascii="Times New Roman" w:hAnsi="Times New Roman" w:cs="Times New Roman"/>
                  <w:lang w:val="en-US"/>
                </w:rPr>
                <w:t>ortnovskyi</w:t>
              </w:r>
              <w:r w:rsidR="00F751CF" w:rsidRPr="00315ADE">
                <w:rPr>
                  <w:rStyle w:val="a5"/>
                  <w:rFonts w:ascii="Times New Roman" w:hAnsi="Times New Roman" w:cs="Times New Roman"/>
                </w:rPr>
                <w:t>_</w:t>
              </w:r>
              <w:r w:rsidR="00F751CF" w:rsidRPr="00315ADE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F751CF" w:rsidRPr="00F751CF">
                <w:rPr>
                  <w:rStyle w:val="a5"/>
                  <w:rFonts w:ascii="Times New Roman" w:hAnsi="Times New Roman" w:cs="Times New Roman"/>
                  <w:lang w:val="en-US"/>
                </w:rPr>
                <w:t>@</w:t>
              </w:r>
              <w:r w:rsidR="00F751CF" w:rsidRPr="00315ADE">
                <w:rPr>
                  <w:rStyle w:val="a5"/>
                  <w:rFonts w:ascii="Times New Roman" w:hAnsi="Times New Roman" w:cs="Times New Roman"/>
                  <w:lang w:val="en-US"/>
                </w:rPr>
                <w:t>velmart</w:t>
              </w:r>
              <w:r w:rsidR="00F751CF" w:rsidRPr="00F751CF">
                <w:rPr>
                  <w:rStyle w:val="a5"/>
                  <w:rFonts w:ascii="Times New Roman" w:hAnsi="Times New Roman" w:cs="Times New Roman"/>
                  <w:lang w:val="en-US"/>
                </w:rPr>
                <w:t>.</w:t>
              </w:r>
              <w:r w:rsidR="00F751CF" w:rsidRPr="00315ADE">
                <w:rPr>
                  <w:rStyle w:val="a5"/>
                  <w:rFonts w:ascii="Times New Roman" w:hAnsi="Times New Roman" w:cs="Times New Roman"/>
                  <w:lang w:val="en-US"/>
                </w:rPr>
                <w:t>ua</w:t>
              </w:r>
            </w:hyperlink>
            <w:r w:rsidR="00F751CF">
              <w:t xml:space="preserve">, </w:t>
            </w:r>
            <w:hyperlink r:id="rId160" w:history="1">
              <w:r w:rsidR="00F751CF" w:rsidRPr="00427AAC">
                <w:rPr>
                  <w:rStyle w:val="a5"/>
                </w:rPr>
                <w:t>Makogon_RM@velmart.ua</w:t>
              </w:r>
            </w:hyperlink>
          </w:p>
          <w:p w14:paraId="0A6485B5" w14:textId="77777777" w:rsidR="00F751CF" w:rsidRPr="00484095" w:rsidRDefault="00F751CF" w:rsidP="00E70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40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Також надають протезно-ортопедичну допомогу за </w:t>
            </w:r>
            <w:proofErr w:type="spellStart"/>
            <w:r w:rsidRPr="004840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адресою</w:t>
            </w:r>
            <w:proofErr w:type="spellEnd"/>
            <w:r w:rsidRPr="004840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14:paraId="0FD423A9" w14:textId="77777777" w:rsidR="00F751CF" w:rsidRDefault="00F751CF" w:rsidP="00E70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118B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118B6">
              <w:rPr>
                <w:rFonts w:ascii="Times New Roman" w:hAnsi="Times New Roman" w:cs="Times New Roman"/>
                <w:iCs/>
                <w:sz w:val="24"/>
                <w:szCs w:val="24"/>
              </w:rPr>
              <w:t>Черкаси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вул. І. Франка, 84, 18031</w:t>
            </w:r>
          </w:p>
          <w:p w14:paraId="4D6A24D4" w14:textId="70F55BEA" w:rsidR="00F751CF" w:rsidRDefault="00F751CF" w:rsidP="00E709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(097) 298-48-53</w:t>
            </w:r>
          </w:p>
          <w:p w14:paraId="41483A6D" w14:textId="77777777" w:rsidR="00A24867" w:rsidRDefault="00F751CF" w:rsidP="00361360">
            <w:pPr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1" w:history="1">
              <w:r w:rsidRPr="00315AD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Golovnya_TI@velmart.ua</w:t>
              </w:r>
            </w:hyperlink>
            <w:r w:rsidR="00361360">
              <w:rPr>
                <w:lang w:val="en-US"/>
              </w:rPr>
              <w:t xml:space="preserve"> </w:t>
            </w:r>
          </w:p>
          <w:p w14:paraId="79A437F4" w14:textId="19515E0F" w:rsidR="00361360" w:rsidRPr="00F751CF" w:rsidRDefault="00361360" w:rsidP="0036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3" w:type="pct"/>
          </w:tcPr>
          <w:p w14:paraId="5204089F" w14:textId="77777777" w:rsidR="005F461B" w:rsidRPr="005F461B" w:rsidRDefault="005F461B" w:rsidP="005F461B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6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5479C593" w14:textId="6A96ADD8" w:rsidR="00870F01" w:rsidRDefault="00870F01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30F0F30A" w14:textId="77777777" w:rsidR="00A828A0" w:rsidRDefault="00870F01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A828A0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5E9D6BF2" w14:textId="3E8DB840" w:rsidR="00870F01" w:rsidRDefault="00A828A0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870F01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</w:t>
            </w:r>
          </w:p>
          <w:p w14:paraId="1BF57339" w14:textId="77777777" w:rsidR="00A828A0" w:rsidRDefault="00870F01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A828A0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5843110F" w14:textId="1B885F3C" w:rsidR="00870F01" w:rsidRDefault="00A828A0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870F01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кінцівок;</w:t>
            </w:r>
          </w:p>
          <w:p w14:paraId="1FF246BD" w14:textId="77777777" w:rsidR="00870F01" w:rsidRDefault="00870F01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ортопедичне взуття;</w:t>
            </w:r>
          </w:p>
          <w:p w14:paraId="6A98FADA" w14:textId="77777777" w:rsidR="00A24867" w:rsidRDefault="00870F01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D207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ABF69A" w14:textId="77777777" w:rsidR="00A828A0" w:rsidRDefault="00D207D5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A828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03761E" w14:textId="201F4F9B" w:rsidR="00D207D5" w:rsidRPr="0090036B" w:rsidRDefault="00A828A0" w:rsidP="00870F01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D207D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ортопедичного взуття</w:t>
            </w:r>
          </w:p>
        </w:tc>
      </w:tr>
      <w:tr w:rsidR="00156B8A" w:rsidRPr="0090036B" w14:paraId="1C356AB6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3282218E" w14:textId="20D9DABF" w:rsidR="00156B8A" w:rsidRPr="009770E3" w:rsidRDefault="00135BD9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77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5C32330C" w14:textId="77777777" w:rsidR="00B00797" w:rsidRPr="00B00797" w:rsidRDefault="00B00797" w:rsidP="00AE2E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0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ТОВ „</w:t>
            </w:r>
            <w:proofErr w:type="spellStart"/>
            <w:r w:rsidRPr="00B00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Реабілітімед</w:t>
            </w:r>
            <w:proofErr w:type="spellEnd"/>
            <w:r w:rsidRPr="00B00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0CDD3704" w14:textId="77777777" w:rsidR="00B00797" w:rsidRPr="00B00797" w:rsidRDefault="00B00797" w:rsidP="00AE2E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Юридична та фактична адреса: вул. Дубровицька, буд. 28,</w:t>
            </w:r>
          </w:p>
          <w:p w14:paraId="1D945E43" w14:textId="77777777" w:rsidR="00B00797" w:rsidRPr="00B00797" w:rsidRDefault="00B00797" w:rsidP="00AE2E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м. Київ, 04114</w:t>
            </w:r>
          </w:p>
          <w:p w14:paraId="5FF0E098" w14:textId="77777777" w:rsidR="00B00797" w:rsidRPr="00B00797" w:rsidRDefault="00B00797" w:rsidP="00AE2E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0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(33399644)</w:t>
            </w:r>
          </w:p>
          <w:p w14:paraId="36E50029" w14:textId="77777777" w:rsidR="00B00797" w:rsidRPr="00B00797" w:rsidRDefault="00B00797" w:rsidP="00AE2E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(044) 428-14-20, (067) 322-68-48</w:t>
            </w:r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‬</w:t>
            </w:r>
          </w:p>
          <w:p w14:paraId="0A43EFAD" w14:textId="02D52CD6" w:rsidR="00B00797" w:rsidRPr="00B00797" w:rsidRDefault="00B00797" w:rsidP="00AE2E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hyperlink r:id="rId162" w:history="1">
              <w:r w:rsidRPr="00B0079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reabilitimed@ukr.net</w:t>
              </w:r>
            </w:hyperlink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; </w:t>
            </w:r>
            <w:hyperlink r:id="rId163" w:history="1">
              <w:r w:rsidRPr="00B0079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Hsales@reabilitimed.net</w:t>
              </w:r>
            </w:hyperlink>
          </w:p>
          <w:p w14:paraId="454E0387" w14:textId="475E1B1E" w:rsidR="00156B8A" w:rsidRPr="00ED4DC6" w:rsidRDefault="00B00797" w:rsidP="00AE2E4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079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сайт: </w:t>
            </w:r>
            <w:hyperlink r:id="rId164" w:history="1">
              <w:r w:rsidRPr="00B0079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reabilitimed.com.ua</w:t>
              </w:r>
            </w:hyperlink>
          </w:p>
        </w:tc>
        <w:tc>
          <w:tcPr>
            <w:tcW w:w="1983" w:type="pct"/>
          </w:tcPr>
          <w:p w14:paraId="4A94D10C" w14:textId="77777777" w:rsidR="00DF34F7" w:rsidRPr="00DF34F7" w:rsidRDefault="00DF34F7" w:rsidP="00DF34F7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34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Постанова №321</w:t>
            </w:r>
          </w:p>
          <w:p w14:paraId="4A249958" w14:textId="77777777" w:rsidR="00DF34F7" w:rsidRPr="00DF34F7" w:rsidRDefault="00DF34F7" w:rsidP="00DF34F7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ортези</w:t>
            </w:r>
            <w:proofErr w:type="spellEnd"/>
            <w:r w:rsidRPr="00DF3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хребет;</w:t>
            </w:r>
          </w:p>
          <w:p w14:paraId="791B9297" w14:textId="77777777" w:rsidR="00DF34F7" w:rsidRPr="00DF34F7" w:rsidRDefault="00DF34F7" w:rsidP="00DF34F7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ортези</w:t>
            </w:r>
            <w:proofErr w:type="spellEnd"/>
            <w:r w:rsidRPr="00DF3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верхні кінцівки;</w:t>
            </w:r>
          </w:p>
          <w:p w14:paraId="31D3B1F4" w14:textId="77777777" w:rsidR="00DF34F7" w:rsidRPr="00DF34F7" w:rsidRDefault="00DF34F7" w:rsidP="00DF34F7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ортези</w:t>
            </w:r>
            <w:proofErr w:type="spellEnd"/>
            <w:r w:rsidRPr="00DF34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нижні кінцівки</w:t>
            </w:r>
          </w:p>
          <w:p w14:paraId="5CEA1BB2" w14:textId="77777777" w:rsidR="00156B8A" w:rsidRPr="005F461B" w:rsidRDefault="00156B8A" w:rsidP="005F461B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944" w:rsidRPr="0090036B" w14:paraId="2A55B20C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0D8BFB6D" w14:textId="65408297" w:rsidR="00CF6944" w:rsidRPr="009C1139" w:rsidRDefault="00CF6944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7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00D84CE1" w14:textId="4FC87423" w:rsidR="00CF6944" w:rsidRDefault="00CF6944" w:rsidP="007153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Комунальне некомерційне підприємство </w:t>
            </w:r>
            <w:r w:rsidR="00975148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Pr="00510223">
              <w:rPr>
                <w:rFonts w:ascii="Times New Roman" w:hAnsi="Times New Roman" w:cs="Times New Roman"/>
                <w:b/>
                <w:sz w:val="24"/>
                <w:szCs w:val="24"/>
              </w:rPr>
              <w:t>Київська міська клінічна лікарня № 12</w:t>
            </w:r>
            <w:r w:rsidR="00975148">
              <w:rPr>
                <w:rFonts w:ascii="Times New Roman" w:hAnsi="Times New Roman" w:cs="Times New Roman"/>
                <w:b/>
                <w:sz w:val="24"/>
                <w:szCs w:val="24"/>
              </w:rPr>
              <w:t>ˮ</w:t>
            </w:r>
            <w:r w:rsidRPr="00510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виконавчого органу Київської міської ради (Київської міської державної адміністрації)</w:t>
            </w:r>
          </w:p>
          <w:p w14:paraId="050A0785" w14:textId="77777777" w:rsidR="00CF6944" w:rsidRPr="007B417F" w:rsidRDefault="00CF6944" w:rsidP="00715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F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Pr="00510223">
              <w:rPr>
                <w:rFonts w:ascii="Times New Roman" w:hAnsi="Times New Roman" w:cs="Times New Roman"/>
                <w:sz w:val="24"/>
                <w:szCs w:val="24"/>
              </w:rPr>
              <w:t>вул. Професора Підвисоцького, 4-А</w:t>
            </w:r>
            <w:r w:rsidRPr="007B417F">
              <w:rPr>
                <w:rFonts w:ascii="Times New Roman" w:hAnsi="Times New Roman" w:cs="Times New Roman"/>
                <w:sz w:val="24"/>
                <w:szCs w:val="24"/>
              </w:rPr>
              <w:t xml:space="preserve">, м. Київ, </w:t>
            </w:r>
            <w:r w:rsidRPr="00510223">
              <w:rPr>
                <w:rFonts w:ascii="Times New Roman" w:hAnsi="Times New Roman" w:cs="Times New Roman"/>
                <w:sz w:val="24"/>
                <w:szCs w:val="24"/>
              </w:rPr>
              <w:t>01103</w:t>
            </w:r>
          </w:p>
          <w:p w14:paraId="6CCF1A22" w14:textId="77777777" w:rsidR="00CF6944" w:rsidRPr="007B417F" w:rsidRDefault="00CF6944" w:rsidP="00715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17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10223">
              <w:rPr>
                <w:rFonts w:ascii="Times New Roman" w:hAnsi="Times New Roman" w:cs="Times New Roman"/>
                <w:b/>
                <w:sz w:val="24"/>
                <w:szCs w:val="24"/>
              </w:rPr>
              <w:t>25680639</w:t>
            </w:r>
            <w:r w:rsidRPr="007B41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02A851E" w14:textId="77777777" w:rsidR="00CF6944" w:rsidRPr="007B417F" w:rsidRDefault="00CF6944" w:rsidP="00715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17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7B417F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Pr="006D5A85">
              <w:rPr>
                <w:rFonts w:ascii="Times New Roman" w:hAnsi="Times New Roman" w:cs="Times New Roman"/>
                <w:sz w:val="24"/>
                <w:szCs w:val="24"/>
              </w:rPr>
              <w:t>044) 528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A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A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B41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5A85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D5A85">
              <w:rPr>
                <w:rFonts w:ascii="Times New Roman" w:hAnsi="Times New Roman" w:cs="Times New Roman"/>
                <w:sz w:val="24"/>
                <w:szCs w:val="24"/>
              </w:rPr>
              <w:t xml:space="preserve"> 593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A8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A8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4E393E11" w14:textId="5A41A6BD" w:rsidR="00CF6944" w:rsidRPr="00B00797" w:rsidRDefault="00CF6944" w:rsidP="007153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417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B417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B41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165" w:history="1">
              <w:r w:rsidRPr="00E64E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kmkl12@ukr.net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6" w:history="1">
              <w:r w:rsidRPr="00A87B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fedinorthoped@gmail.com</w:t>
              </w:r>
            </w:hyperlink>
          </w:p>
        </w:tc>
        <w:tc>
          <w:tcPr>
            <w:tcW w:w="1983" w:type="pct"/>
          </w:tcPr>
          <w:p w14:paraId="55B01E26" w14:textId="77777777" w:rsidR="00CF6944" w:rsidRPr="00CF6944" w:rsidRDefault="00CF6944" w:rsidP="00CF6944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69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Постанова №321</w:t>
            </w:r>
          </w:p>
          <w:p w14:paraId="60817863" w14:textId="77777777" w:rsidR="00CF6944" w:rsidRPr="00CF6944" w:rsidRDefault="00CF6944" w:rsidP="00CF6944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69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протези нижніх кінцівок;</w:t>
            </w:r>
          </w:p>
          <w:p w14:paraId="050EF83B" w14:textId="61F44CF9" w:rsidR="00CF6944" w:rsidRPr="00DF34F7" w:rsidRDefault="00CF6944" w:rsidP="00CF6944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69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ремонт протезів нижніх кінцівок</w:t>
            </w:r>
          </w:p>
        </w:tc>
      </w:tr>
      <w:tr w:rsidR="004F626E" w:rsidRPr="0090036B" w14:paraId="1916A1F8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3C6BF3C4" w14:textId="2ED5E569" w:rsidR="004F626E" w:rsidRPr="009C1139" w:rsidRDefault="00487557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5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7B922E89" w14:textId="77777777" w:rsidR="004F626E" w:rsidRPr="00B33840" w:rsidRDefault="004F626E" w:rsidP="004F6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840">
              <w:rPr>
                <w:rFonts w:ascii="Times New Roman" w:hAnsi="Times New Roman" w:cs="Times New Roman"/>
                <w:b/>
                <w:sz w:val="24"/>
                <w:szCs w:val="24"/>
              </w:rPr>
              <w:t>ТОВ „Унікальні протези”</w:t>
            </w:r>
          </w:p>
          <w:p w14:paraId="1310CFC4" w14:textId="62607A63" w:rsidR="001E3790" w:rsidRPr="00B33840" w:rsidRDefault="004F626E" w:rsidP="001E3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840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 w:rsidR="001E3790">
              <w:rPr>
                <w:rFonts w:ascii="Times New Roman" w:hAnsi="Times New Roman" w:cs="Times New Roman"/>
                <w:sz w:val="24"/>
                <w:szCs w:val="24"/>
              </w:rPr>
              <w:t>та фактична адреса</w:t>
            </w:r>
            <w:r w:rsidRPr="00B33840">
              <w:rPr>
                <w:rFonts w:ascii="Times New Roman" w:hAnsi="Times New Roman" w:cs="Times New Roman"/>
                <w:sz w:val="24"/>
                <w:szCs w:val="24"/>
              </w:rPr>
              <w:t>: вул.</w:t>
            </w:r>
            <w:r w:rsidR="001E3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790" w:rsidRPr="00B33840">
              <w:rPr>
                <w:rFonts w:ascii="Times New Roman" w:hAnsi="Times New Roman" w:cs="Times New Roman"/>
                <w:sz w:val="24"/>
                <w:szCs w:val="24"/>
              </w:rPr>
              <w:t xml:space="preserve">Деміївська, буд.59А, </w:t>
            </w:r>
          </w:p>
          <w:p w14:paraId="06FF5C89" w14:textId="77777777" w:rsidR="001E3790" w:rsidRPr="00B33840" w:rsidRDefault="001E3790" w:rsidP="001E3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840">
              <w:rPr>
                <w:rFonts w:ascii="Times New Roman" w:hAnsi="Times New Roman" w:cs="Times New Roman"/>
                <w:sz w:val="24"/>
                <w:szCs w:val="24"/>
              </w:rPr>
              <w:t>м. Київ, 03040</w:t>
            </w:r>
          </w:p>
          <w:p w14:paraId="692F5F05" w14:textId="77777777" w:rsidR="004F626E" w:rsidRPr="00B33840" w:rsidRDefault="004F626E" w:rsidP="004F6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840">
              <w:rPr>
                <w:rFonts w:ascii="Times New Roman" w:hAnsi="Times New Roman" w:cs="Times New Roman"/>
                <w:b/>
                <w:sz w:val="24"/>
                <w:szCs w:val="24"/>
              </w:rPr>
              <w:t>(45682021)</w:t>
            </w:r>
          </w:p>
          <w:p w14:paraId="595D220D" w14:textId="77777777" w:rsidR="004F626E" w:rsidRPr="00B33840" w:rsidRDefault="004F626E" w:rsidP="004F62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40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B338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3384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33840">
              <w:rPr>
                <w:rFonts w:ascii="Times New Roman" w:hAnsi="Times New Roman" w:cs="Times New Roman"/>
                <w:sz w:val="24"/>
                <w:szCs w:val="24"/>
              </w:rPr>
              <w:t>066) 152-26-09, (099) 029-43-66</w:t>
            </w:r>
          </w:p>
          <w:p w14:paraId="1473691E" w14:textId="20053642" w:rsidR="004F626E" w:rsidRPr="00510223" w:rsidRDefault="004F626E" w:rsidP="00B86C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84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B3384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338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7" w:history="1">
              <w:r w:rsidRPr="00B3384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uprosthetics@gmail.com</w:t>
              </w:r>
            </w:hyperlink>
            <w:r w:rsidR="00B86C62">
              <w:t xml:space="preserve"> </w:t>
            </w:r>
          </w:p>
        </w:tc>
        <w:tc>
          <w:tcPr>
            <w:tcW w:w="1983" w:type="pct"/>
          </w:tcPr>
          <w:p w14:paraId="4D5AE62E" w14:textId="77777777" w:rsidR="004F626E" w:rsidRPr="009A1C82" w:rsidRDefault="004F626E" w:rsidP="004F6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82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33D49A1" w14:textId="77777777" w:rsidR="004F626E" w:rsidRDefault="004F626E" w:rsidP="004F6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10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кінцівок:</w:t>
            </w:r>
          </w:p>
          <w:p w14:paraId="513E73F0" w14:textId="77777777" w:rsidR="004F626E" w:rsidRDefault="004F626E" w:rsidP="004F6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кисті (протези після ампутації на різних рівнях кисті);</w:t>
            </w:r>
          </w:p>
          <w:p w14:paraId="63F29ED8" w14:textId="77777777" w:rsidR="004F626E" w:rsidRDefault="004F626E" w:rsidP="004F6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кисті (протези після ампутації на різних рівнях кисті) з використанням силіконової композиції за анатомічною моделлю;</w:t>
            </w:r>
          </w:p>
          <w:p w14:paraId="2A945F3E" w14:textId="029F996C" w:rsidR="004F626E" w:rsidRPr="00CF6944" w:rsidRDefault="004F626E" w:rsidP="00DE140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протезів верхніх кінцівок</w:t>
            </w:r>
          </w:p>
        </w:tc>
      </w:tr>
      <w:tr w:rsidR="00D667CD" w:rsidRPr="0090036B" w14:paraId="416F57C8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7319A35D" w14:textId="3C0841FE" w:rsidR="00D667CD" w:rsidRPr="009C1139" w:rsidRDefault="00487557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5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678761A8" w14:textId="0D1FDD21" w:rsidR="00D667CD" w:rsidRPr="00C97B6E" w:rsidRDefault="00D667CD" w:rsidP="00D667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97B6E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 xml:space="preserve">ТОВ </w:t>
            </w:r>
            <w:r w:rsidRPr="00C97B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,,Біонічні технології”</w:t>
            </w:r>
          </w:p>
          <w:p w14:paraId="4FBA473E" w14:textId="77777777" w:rsidR="00D667CD" w:rsidRPr="00C97B6E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Юридична адреса: вул. Леся Курбаса, 2Б, м. Київ, 03148</w:t>
            </w:r>
          </w:p>
          <w:p w14:paraId="384BEDDD" w14:textId="77777777" w:rsidR="00D667CD" w:rsidRPr="00C97B6E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Фактична адреса: вул. Олександра Довженка, 3, м. Київ, 04114</w:t>
            </w:r>
          </w:p>
          <w:p w14:paraId="53F1170B" w14:textId="77777777" w:rsidR="00D667CD" w:rsidRPr="00C97B6E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97B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(45898449)</w:t>
            </w:r>
          </w:p>
          <w:p w14:paraId="630DE014" w14:textId="77777777" w:rsidR="00D667CD" w:rsidRPr="00C97B6E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7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C97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(093) 184-28-23</w:t>
            </w:r>
          </w:p>
          <w:p w14:paraId="265A4C5D" w14:textId="77777777" w:rsidR="00D667CD" w:rsidRPr="00C97B6E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97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C97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C97B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168" w:history="1">
              <w:r w:rsidRPr="00C97B6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bionicstech.ukraine@gmail.com</w:t>
              </w:r>
            </w:hyperlink>
          </w:p>
          <w:p w14:paraId="7130513E" w14:textId="77777777" w:rsidR="00D667CD" w:rsidRPr="00C97B6E" w:rsidRDefault="00D667CD" w:rsidP="00D667CD">
            <w:pPr>
              <w:spacing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99D1F45" w14:textId="77777777" w:rsidR="00D667CD" w:rsidRPr="004F626E" w:rsidRDefault="00D667CD" w:rsidP="004F626E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83" w:type="pct"/>
          </w:tcPr>
          <w:p w14:paraId="476BFDC7" w14:textId="77777777" w:rsidR="00D667CD" w:rsidRPr="00A41960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4CE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 w:rsidRPr="00A419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321</w:t>
            </w:r>
          </w:p>
          <w:p w14:paraId="14F38F37" w14:textId="77777777" w:rsidR="00D667CD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Pr="00593366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ED64D2" w14:textId="533E6577" w:rsidR="00B513F7" w:rsidRDefault="00B513F7" w:rsidP="00B513F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</w:t>
            </w:r>
            <w:r w:rsidR="006930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C9F53D" w14:textId="77777777" w:rsidR="00D667CD" w:rsidRPr="0090036B" w:rsidRDefault="00D667CD" w:rsidP="00B513F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04D21136" w14:textId="77777777" w:rsidR="00D667CD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09EAF540" w14:textId="77777777" w:rsidR="00D667CD" w:rsidRPr="00A41960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5CF474F" w14:textId="77777777" w:rsidR="00D667CD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E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14:paraId="4BEF57DF" w14:textId="77777777" w:rsidR="00D667CD" w:rsidRPr="00533B79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33B79">
              <w:rPr>
                <w:rFonts w:ascii="Times New Roman" w:hAnsi="Times New Roman" w:cs="Times New Roman"/>
                <w:bCs/>
                <w:sz w:val="24"/>
                <w:szCs w:val="24"/>
              </w:rPr>
              <w:t>ротез передпліччя із зовнішнім джерелом енергії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80AEC5D" w14:textId="77777777" w:rsidR="00D667CD" w:rsidRPr="00533B79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33B79">
              <w:rPr>
                <w:rFonts w:ascii="Times New Roman" w:hAnsi="Times New Roman" w:cs="Times New Roman"/>
                <w:bCs/>
                <w:sz w:val="24"/>
                <w:szCs w:val="24"/>
              </w:rPr>
              <w:t>ротез плеча із зовнішнім джерелом енергії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61A8A46" w14:textId="77777777" w:rsidR="00D667CD" w:rsidRPr="00533B79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33B79">
              <w:rPr>
                <w:rFonts w:ascii="Times New Roman" w:hAnsi="Times New Roman" w:cs="Times New Roman"/>
                <w:bCs/>
                <w:sz w:val="24"/>
                <w:szCs w:val="24"/>
              </w:rPr>
              <w:t>ротез плеча із зовнішнім джерелом енергії з електронним ліктьовим вузлом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533B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33754C8" w14:textId="77777777" w:rsidR="00D667CD" w:rsidRDefault="00D667CD" w:rsidP="00D667C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33B79">
              <w:rPr>
                <w:rFonts w:ascii="Times New Roman" w:hAnsi="Times New Roman" w:cs="Times New Roman"/>
                <w:bCs/>
                <w:sz w:val="24"/>
                <w:szCs w:val="24"/>
              </w:rPr>
              <w:t>ротези після вичленення в плечовому суглобі із зовнішнім джерелом енергії з електронним ліктьовим вузлом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A524180" w14:textId="0BCD6C65" w:rsidR="006930C6" w:rsidRPr="00A669E2" w:rsidRDefault="006930C6" w:rsidP="006930C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E2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10EFE8" w14:textId="49F6DEFE" w:rsidR="0031335A" w:rsidRPr="00703B01" w:rsidRDefault="0031335A" w:rsidP="0031335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B01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керуванням,</w:t>
            </w:r>
          </w:p>
          <w:p w14:paraId="6FD082A7" w14:textId="42D02108" w:rsidR="0031335A" w:rsidRPr="00703B01" w:rsidRDefault="0031335A" w:rsidP="0031335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протез стегна модульного типу з колінним вузлом GeniumX3 з електронним керуванням</w:t>
            </w:r>
            <w:r w:rsidR="00BC6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3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3125AC" w14:textId="44289B29" w:rsidR="0031335A" w:rsidRPr="00703B01" w:rsidRDefault="0031335A" w:rsidP="0031335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B01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</w:t>
            </w:r>
            <w:r w:rsidR="00BC6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3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44169F" w14:textId="6408CE81" w:rsidR="0031335A" w:rsidRDefault="0031335A" w:rsidP="0031335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B01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</w:t>
            </w:r>
            <w:r w:rsidRPr="00A7637D">
              <w:rPr>
                <w:rFonts w:ascii="Times New Roman" w:hAnsi="Times New Roman" w:cs="Times New Roman"/>
                <w:sz w:val="24"/>
                <w:szCs w:val="24"/>
              </w:rPr>
              <w:t>суглобі модульного типу з колінним вузлом GeniumX3 з електронним керуванням</w:t>
            </w:r>
            <w:r w:rsidR="00BC6D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720E65" w14:textId="77777777" w:rsidR="006930C6" w:rsidRPr="00533B79" w:rsidRDefault="006930C6" w:rsidP="006930C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33B79">
              <w:rPr>
                <w:rFonts w:ascii="Times New Roman" w:hAnsi="Times New Roman" w:cs="Times New Roman"/>
                <w:bCs/>
                <w:sz w:val="24"/>
                <w:szCs w:val="24"/>
              </w:rPr>
              <w:t>ротез передпліччя для занять спортом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9F34C6" w14:textId="77777777" w:rsidR="006930C6" w:rsidRDefault="006930C6" w:rsidP="006930C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B0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плеча для занять спортом;</w:t>
            </w:r>
          </w:p>
          <w:p w14:paraId="3F396D28" w14:textId="77777777" w:rsidR="006930C6" w:rsidRPr="00A669E2" w:rsidRDefault="006930C6" w:rsidP="006930C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E2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зайнять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1D5E1E" w14:textId="77777777" w:rsidR="006930C6" w:rsidRPr="00A669E2" w:rsidRDefault="006930C6" w:rsidP="006930C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E2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B0736D" w14:textId="77777777" w:rsidR="006930C6" w:rsidRPr="00A669E2" w:rsidRDefault="006930C6" w:rsidP="006930C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E2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48DDDD" w14:textId="32180541" w:rsidR="006930C6" w:rsidRDefault="006930C6" w:rsidP="006930C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E2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B2EF33" w14:textId="7CC59B5D" w:rsidR="00D667CD" w:rsidRDefault="00D667CD" w:rsidP="006930C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33B79">
              <w:rPr>
                <w:rFonts w:ascii="Times New Roman" w:hAnsi="Times New Roman" w:cs="Times New Roman"/>
                <w:bCs/>
                <w:sz w:val="24"/>
                <w:szCs w:val="24"/>
              </w:rPr>
              <w:t>лектричний функціональний захват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33B79">
              <w:rPr>
                <w:rFonts w:ascii="Times New Roman" w:hAnsi="Times New Roman" w:cs="Times New Roman"/>
                <w:bCs/>
                <w:sz w:val="24"/>
                <w:szCs w:val="24"/>
              </w:rPr>
              <w:t>(гачок)</w:t>
            </w:r>
            <w:r w:rsidR="00BC6D2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BC576E7" w14:textId="1405D111" w:rsidR="00D667CD" w:rsidRPr="009A1C82" w:rsidRDefault="00D667CD" w:rsidP="00B86C62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B86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4ACE" w:rsidRPr="0090036B" w14:paraId="06F8264C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4DFF8DF1" w14:textId="412F3E76" w:rsidR="00AF4ACE" w:rsidRDefault="00AF4ACE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75E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25DF06B4" w14:textId="77777777" w:rsidR="00AF4ACE" w:rsidRDefault="00AF4ACE" w:rsidP="00AF4A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„Центр навчання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протезуванню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ˮ</w:t>
            </w:r>
            <w:proofErr w:type="spellEnd"/>
          </w:p>
          <w:p w14:paraId="7810FA42" w14:textId="77777777" w:rsidR="00AF4ACE" w:rsidRDefault="00AF4ACE" w:rsidP="00AF4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вул. Метрологічна,14-Б, приміщення 308, м. Київ, 03143</w:t>
            </w:r>
          </w:p>
          <w:p w14:paraId="3E5DB222" w14:textId="77777777" w:rsidR="00AF4ACE" w:rsidRDefault="00AF4ACE" w:rsidP="00AF4A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2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(45499377)</w:t>
            </w:r>
          </w:p>
          <w:p w14:paraId="2B879B71" w14:textId="77777777" w:rsidR="00AF4ACE" w:rsidRDefault="00AF4ACE" w:rsidP="00AF4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(093)510-71-55, (067) 234-50-20</w:t>
            </w:r>
          </w:p>
          <w:p w14:paraId="5FF54871" w14:textId="4D5B7C66" w:rsidR="00AF4ACE" w:rsidRPr="00C97B6E" w:rsidRDefault="00AF4ACE" w:rsidP="00B86C62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</w:pPr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9" w:history="1">
              <w:r w:rsidRPr="005D310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dop8@ua.fm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hyperlink r:id="rId170" w:history="1">
              <w:r w:rsidRPr="005D310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centernavpro@gmail.com</w:t>
              </w:r>
            </w:hyperlink>
            <w:r w:rsidR="00B86C62">
              <w:t xml:space="preserve"> </w:t>
            </w:r>
          </w:p>
        </w:tc>
        <w:tc>
          <w:tcPr>
            <w:tcW w:w="1983" w:type="pct"/>
          </w:tcPr>
          <w:p w14:paraId="0444E797" w14:textId="77777777" w:rsidR="00AF4ACE" w:rsidRDefault="00AF4ACE" w:rsidP="006C1E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E26D0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 w:rsidRPr="00AE26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321</w:t>
            </w:r>
          </w:p>
          <w:p w14:paraId="2493569A" w14:textId="7A8EA2BF" w:rsidR="00514C52" w:rsidRPr="00514C52" w:rsidRDefault="00514C52" w:rsidP="006C1E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514C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протези</w:t>
            </w:r>
            <w:proofErr w:type="spellEnd"/>
            <w:r w:rsidRPr="00514C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4C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верхніх</w:t>
            </w:r>
            <w:proofErr w:type="spellEnd"/>
            <w:r w:rsidRPr="00514C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4C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кінцівок</w:t>
            </w:r>
            <w:proofErr w:type="spellEnd"/>
            <w:r w:rsidRPr="00514C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14:paraId="4A4F0F99" w14:textId="77777777" w:rsidR="006C1ED1" w:rsidRDefault="006C1ED1" w:rsidP="006C1E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нижніх кінцівок;</w:t>
            </w:r>
          </w:p>
          <w:p w14:paraId="57DCFB9B" w14:textId="7BF1F1E8" w:rsidR="00BC7FBE" w:rsidRPr="00D812E9" w:rsidRDefault="00BC7FBE" w:rsidP="006C1E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56162E0F" w14:textId="77777777" w:rsidR="006C1ED1" w:rsidRPr="00D812E9" w:rsidRDefault="006C1ED1" w:rsidP="006C1ED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виробів</w:t>
            </w:r>
          </w:p>
          <w:p w14:paraId="62753F68" w14:textId="77777777" w:rsidR="00AF4ACE" w:rsidRPr="001E3E30" w:rsidRDefault="00AF4ACE" w:rsidP="00AF4AC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E30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</w:p>
          <w:p w14:paraId="470E516C" w14:textId="320A4BAD" w:rsidR="00AF4ACE" w:rsidRPr="004F1C28" w:rsidRDefault="00AF4ACE" w:rsidP="00AF4AC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крісла колісні з електроприводом дорожнє базове 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EPW</w:t>
            </w:r>
            <w:r w:rsidRPr="004F1C28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3B2AC4"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4F1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EPW</w:t>
            </w:r>
            <w:r w:rsidRPr="004F1C28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  <w:r w:rsidR="003B2AC4" w:rsidRPr="004F1C2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4F1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B567182" w14:textId="291BE1C6" w:rsidR="00AF4ACE" w:rsidRPr="00D46827" w:rsidRDefault="00AF4ACE" w:rsidP="00AF4AC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EPW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69</w:t>
            </w:r>
            <w:r w:rsidR="003B2AC4"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EPW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="003B2AC4"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71F5C24" w14:textId="7E0A8C01" w:rsidR="006C1ED1" w:rsidRPr="00D812E9" w:rsidRDefault="00AF4ACE" w:rsidP="006C1ED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електроскутер</w:t>
            </w:r>
            <w:proofErr w:type="spellEnd"/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EML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="003B2AC4"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EML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="003B2AC4"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EML</w:t>
            </w:r>
            <w:r w:rsidRPr="00D46827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  <w:r w:rsidRPr="00D812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DP</w:t>
            </w:r>
            <w:r w:rsidR="003B2AC4"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6C1ED1" w:rsidRPr="00D4682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C1ED1" w:rsidRPr="00D812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EMW</w:t>
            </w:r>
            <w:r w:rsidR="006C1ED1" w:rsidRPr="00D812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35</w:t>
            </w:r>
          </w:p>
          <w:p w14:paraId="41B20704" w14:textId="77777777" w:rsidR="00AF4ACE" w:rsidRPr="00D812E9" w:rsidRDefault="00AF4ACE" w:rsidP="006C1ED1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крісел колісних</w:t>
            </w:r>
            <w:r w:rsidR="00B86C62"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8ACF752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98BFE8" w14:textId="77777777" w:rsidR="008C46E9" w:rsidRPr="00181DB0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DB0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05070D30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7A919F1C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променево-зап'ясному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суглобі із зовнішнім джерелом енергії без можливості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керування);</w:t>
            </w:r>
          </w:p>
          <w:p w14:paraId="3F91E99C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променево-зап'ясному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суглобі із зовнішнім джерелом енергії без можливості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керування);</w:t>
            </w:r>
          </w:p>
          <w:p w14:paraId="5BBBEA00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530CE428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099AA6C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122BCD8D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79454F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0864AC30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92E61AA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23658163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218983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плеча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(активне керування);</w:t>
            </w:r>
          </w:p>
          <w:p w14:paraId="09A51234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плечовому суглобі із зовнішнім джерелом енергії без можливості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1CB7FD6E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плечовому суглобі із зовнішнім джерелом енергії без можливості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</w:p>
          <w:p w14:paraId="598222B3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плечовому суглобі із зовнішнім джерелом енергії з можливістю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пасивною ротацією;</w:t>
            </w:r>
          </w:p>
          <w:p w14:paraId="707A20A4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плечовому суглобі із зовнішнім джерелом енергії з можливістю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міосигналів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84317D6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плечовому суглобі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міосигналом</w:t>
            </w:r>
            <w:proofErr w:type="spellEnd"/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(активне керування);</w:t>
            </w:r>
          </w:p>
          <w:p w14:paraId="60F621B7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передпліччя для зайнять спортом;</w:t>
            </w:r>
          </w:p>
          <w:p w14:paraId="5D78536D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плеча для зайнять спортом;</w:t>
            </w:r>
          </w:p>
          <w:p w14:paraId="6C2576A7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протез гомілки модульного типу з автоматичною вакуумною системою регулювання внутрішнього об’єму приймальної гільзи;</w:t>
            </w:r>
          </w:p>
          <w:p w14:paraId="7445E0BF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37CBF7CC" w14:textId="77777777" w:rsidR="008C46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77C81A64" w14:textId="77777777" w:rsidR="00E11BC3" w:rsidRPr="00E11BC3" w:rsidRDefault="00E11BC3" w:rsidP="00E11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BC3">
              <w:rPr>
                <w:rFonts w:ascii="Times New Roman" w:hAnsi="Times New Roman" w:cs="Times New Roman"/>
                <w:sz w:val="24"/>
                <w:szCs w:val="24"/>
              </w:rPr>
              <w:t>вкладиші із силіконової композиції для протезів верхніх кінцівок;</w:t>
            </w:r>
          </w:p>
          <w:p w14:paraId="56B3AB46" w14:textId="7DC89E2F" w:rsidR="00E11BC3" w:rsidRPr="00E11BC3" w:rsidRDefault="00E11BC3" w:rsidP="00E11B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BC3">
              <w:rPr>
                <w:rFonts w:ascii="Times New Roman" w:hAnsi="Times New Roman" w:cs="Times New Roman"/>
                <w:sz w:val="24"/>
                <w:szCs w:val="24"/>
              </w:rPr>
              <w:t>вкладиші із силіконової композиції для протезів нижніх кінцівок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EE230E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зайнять силовими видами спорту;</w:t>
            </w:r>
          </w:p>
          <w:p w14:paraId="18C390AD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бігу;</w:t>
            </w:r>
          </w:p>
          <w:p w14:paraId="2192065B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зайнять силовими видами спорту;</w:t>
            </w:r>
          </w:p>
          <w:p w14:paraId="7A0A8BCD" w14:textId="77777777" w:rsidR="008C46E9" w:rsidRPr="00D812E9" w:rsidRDefault="008C46E9" w:rsidP="008C46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бігу;</w:t>
            </w:r>
          </w:p>
          <w:p w14:paraId="5FE8F47C" w14:textId="5B01B0D4" w:rsidR="00150B70" w:rsidRPr="00D812E9" w:rsidRDefault="008C46E9" w:rsidP="00C11680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12E9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7308C2" w:rsidRPr="0090036B" w14:paraId="69DFE5D0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26D969B9" w14:textId="4FC5967C" w:rsidR="007308C2" w:rsidRDefault="007308C2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75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2C57AF85" w14:textId="77777777" w:rsidR="007308C2" w:rsidRDefault="007308C2" w:rsidP="007308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Клеверорто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3AF539BD" w14:textId="77777777" w:rsidR="007308C2" w:rsidRDefault="007308C2" w:rsidP="00730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3795">
              <w:rPr>
                <w:rFonts w:ascii="Times New Roman" w:hAnsi="Times New Roman" w:cs="Times New Roman"/>
                <w:sz w:val="24"/>
                <w:szCs w:val="24"/>
              </w:rPr>
              <w:t>Юридична адреса: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вул. Харківське шосе, 51-Б, кв.175, м. Київ, 02081</w:t>
            </w:r>
          </w:p>
          <w:p w14:paraId="6CB4D8E1" w14:textId="77777777" w:rsidR="007308C2" w:rsidRDefault="007308C2" w:rsidP="00730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CB1">
              <w:rPr>
                <w:rFonts w:ascii="Times New Roman" w:hAnsi="Times New Roman" w:cs="Times New Roman"/>
                <w:sz w:val="24"/>
                <w:szCs w:val="24"/>
              </w:rPr>
              <w:t>Фактична адреса: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Клеманська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м. Київ, 02081</w:t>
            </w:r>
          </w:p>
          <w:p w14:paraId="70F12C0B" w14:textId="77777777" w:rsidR="007308C2" w:rsidRDefault="007308C2" w:rsidP="007308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(45507115)</w:t>
            </w:r>
          </w:p>
          <w:p w14:paraId="6F338905" w14:textId="77777777" w:rsidR="007308C2" w:rsidRDefault="007308C2" w:rsidP="007308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(068) 299-07-17</w:t>
            </w:r>
          </w:p>
          <w:p w14:paraId="7DB9B040" w14:textId="0BCC15A7" w:rsidR="007308C2" w:rsidRDefault="007308C2" w:rsidP="00BF7C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71" w:history="1">
              <w:r w:rsidRPr="00DC34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cleverorto.ua@gmail.com</w:t>
              </w:r>
            </w:hyperlink>
          </w:p>
        </w:tc>
        <w:tc>
          <w:tcPr>
            <w:tcW w:w="1983" w:type="pct"/>
          </w:tcPr>
          <w:p w14:paraId="4DABF98F" w14:textId="77777777" w:rsidR="001A236F" w:rsidRDefault="001A236F" w:rsidP="000F7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77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</w:t>
            </w:r>
            <w:r w:rsidRPr="00A41960"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  <w:p w14:paraId="504161EE" w14:textId="0B96AC02" w:rsidR="004F1C28" w:rsidRDefault="004F1C28" w:rsidP="000F7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</w:p>
          <w:p w14:paraId="3329062B" w14:textId="77777777" w:rsidR="00337FE5" w:rsidRPr="00CF23A9" w:rsidRDefault="00337FE5" w:rsidP="000F7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крісла-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каталки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Transfero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 (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Трансферо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7DE7916" w14:textId="77777777" w:rsidR="00337FE5" w:rsidRPr="00CF23A9" w:rsidRDefault="00337FE5" w:rsidP="000F7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крісла-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каталки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Transfero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02 (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Трансферо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02)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CD81630" w14:textId="77777777" w:rsidR="00337FE5" w:rsidRPr="00CF23A9" w:rsidRDefault="00337FE5" w:rsidP="000F7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низькоактивні крісла колісні базові 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Classic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 (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Класік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01);</w:t>
            </w:r>
          </w:p>
          <w:p w14:paraId="48D7F712" w14:textId="77777777" w:rsidR="00337FE5" w:rsidRPr="00CF23A9" w:rsidRDefault="00337FE5" w:rsidP="000F7C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 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Light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 (</w:t>
            </w:r>
            <w:proofErr w:type="spellStart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Лайт</w:t>
            </w:r>
            <w:proofErr w:type="spellEnd"/>
            <w:r w:rsidRPr="00CF2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01);</w:t>
            </w:r>
          </w:p>
          <w:p w14:paraId="5991C5EE" w14:textId="46325289" w:rsidR="001A236F" w:rsidRDefault="001A236F" w:rsidP="000F7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"/>
              </w:rPr>
            </w:pPr>
            <w:proofErr w:type="spellStart"/>
            <w:r w:rsidRPr="006E1774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>активн</w:t>
            </w:r>
            <w:proofErr w:type="spellEnd"/>
            <w:r w:rsidRPr="006E1774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і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 xml:space="preserve"> крісла колісні підвищеної надійності та функціональності Кобра спорт (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Cobra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 xml:space="preserve"> 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sport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>)</w:t>
            </w:r>
            <w:r w:rsidR="005426FB">
              <w:rPr>
                <w:rFonts w:ascii="Times New Roman" w:hAnsi="Times New Roman" w:cs="Times New Roman"/>
                <w:sz w:val="24"/>
                <w:szCs w:val="24"/>
                <w:lang w:val="uk" w:eastAsia="uk"/>
              </w:rPr>
              <w:t>;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 xml:space="preserve"> </w:t>
            </w:r>
            <w:proofErr w:type="spellStart"/>
            <w:r w:rsidRPr="006E1774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Спрінт</w:t>
            </w:r>
            <w:proofErr w:type="spellEnd"/>
            <w:r w:rsidRPr="006E1774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 xml:space="preserve"> СЛТ (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Sprint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 xml:space="preserve"> 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SLT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)</w:t>
            </w:r>
            <w:r w:rsidR="005426FB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;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 xml:space="preserve"> Джуніор2 АР (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Junior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2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 xml:space="preserve"> </w:t>
            </w:r>
            <w:r w:rsidRPr="006E1774">
              <w:rPr>
                <w:rFonts w:ascii="Times New Roman" w:hAnsi="Times New Roman" w:cs="Times New Roman"/>
                <w:sz w:val="24"/>
                <w:szCs w:val="24"/>
                <w:lang w:val="en-US" w:eastAsia="uk"/>
              </w:rPr>
              <w:t>AR</w:t>
            </w:r>
            <w:r w:rsidRPr="00A41960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)</w:t>
            </w:r>
            <w:r w:rsidR="005426FB">
              <w:rPr>
                <w:rFonts w:ascii="Times New Roman" w:hAnsi="Times New Roman" w:cs="Times New Roman"/>
                <w:sz w:val="24"/>
                <w:szCs w:val="24"/>
                <w:lang w:eastAsia="uk"/>
              </w:rPr>
              <w:t>;</w:t>
            </w:r>
          </w:p>
          <w:p w14:paraId="0E49DA42" w14:textId="6F0BB783" w:rsidR="00E645E4" w:rsidRPr="00A90108" w:rsidRDefault="00E645E4" w:rsidP="000F7C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багатофункціонального крісла колісного з можливістю зміни кута нахилу системи опори тіла базові </w:t>
            </w:r>
            <w:r w:rsidRPr="000D1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Passive</w:t>
            </w:r>
            <w:r w:rsidRPr="00A90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 (Пасів 01)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0D1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Passive</w:t>
            </w:r>
            <w:r w:rsidRPr="00A90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01 (</w:t>
            </w:r>
            <w:r w:rsidRPr="000D1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transit</w:t>
            </w:r>
            <w:r w:rsidRPr="00A90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)(Пасів 01(транзит));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Bunny</w:t>
            </w:r>
            <w:r w:rsidRPr="00A901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(Банні)</w:t>
            </w:r>
            <w:r w:rsidR="00267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7AB837B" w14:textId="48631347" w:rsidR="007308C2" w:rsidRPr="00753911" w:rsidRDefault="001A236F" w:rsidP="000F7C27">
            <w:pPr>
              <w:spacing w:after="0" w:line="240" w:lineRule="auto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6E1774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</w:p>
        </w:tc>
      </w:tr>
      <w:tr w:rsidR="00E64C2B" w:rsidRPr="0090036B" w14:paraId="4AC9490A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31FF4E2B" w14:textId="0B52F7B4" w:rsidR="00E64C2B" w:rsidRDefault="00E64C2B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5E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06229B11" w14:textId="77777777" w:rsidR="00E64C2B" w:rsidRPr="00180DBA" w:rsidRDefault="00E64C2B" w:rsidP="009A6E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Представництво «МКОП </w:t>
            </w:r>
            <w:proofErr w:type="spellStart"/>
            <w:r w:rsidRPr="001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Інтернешинал</w:t>
            </w:r>
            <w:proofErr w:type="spellEnd"/>
            <w:r w:rsidRPr="001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 </w:t>
            </w:r>
            <w:proofErr w:type="spellStart"/>
            <w:r w:rsidRPr="001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</w:t>
            </w:r>
            <w:proofErr w:type="spellEnd"/>
            <w:r w:rsidRPr="0018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СІ»</w:t>
            </w:r>
          </w:p>
          <w:p w14:paraId="78A391A5" w14:textId="77777777" w:rsidR="00E64C2B" w:rsidRDefault="00E64C2B" w:rsidP="009A6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</w:t>
            </w:r>
            <w:bookmarkStart w:id="7" w:name="_Hlk213923631"/>
            <w:r>
              <w:rPr>
                <w:rFonts w:ascii="Times New Roman" w:hAnsi="Times New Roman" w:cs="Times New Roman"/>
                <w:sz w:val="24"/>
                <w:szCs w:val="24"/>
              </w:rPr>
              <w:t>: вул. Казимира Малевича 86Д, приміщення 21, м. Київ, 03150</w:t>
            </w:r>
          </w:p>
          <w:bookmarkEnd w:id="7"/>
          <w:p w14:paraId="3617692B" w14:textId="77777777" w:rsidR="00E64C2B" w:rsidRDefault="00E64C2B" w:rsidP="009A6E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(26640910)</w:t>
            </w:r>
          </w:p>
          <w:p w14:paraId="3B2A64C6" w14:textId="77777777" w:rsidR="00E64C2B" w:rsidRDefault="00E64C2B" w:rsidP="009A6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(044) 334-33-13, (067) 334-33-13</w:t>
            </w:r>
          </w:p>
          <w:p w14:paraId="6468C4B6" w14:textId="77777777" w:rsidR="00E64C2B" w:rsidRDefault="00E64C2B" w:rsidP="009A6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72" w:history="1">
              <w:r w:rsidRPr="007A7C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info@mcop.kyiv.ua</w:t>
              </w:r>
            </w:hyperlink>
          </w:p>
          <w:p w14:paraId="224F7095" w14:textId="77777777" w:rsidR="00E64C2B" w:rsidRDefault="00E64C2B" w:rsidP="009A6E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173" w:history="1">
              <w:r w:rsidRPr="007A7C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VKurilov@mcop.kyiv.ua</w:t>
              </w:r>
            </w:hyperlink>
          </w:p>
          <w:p w14:paraId="2A668870" w14:textId="77777777" w:rsidR="00E64C2B" w:rsidRDefault="00E64C2B" w:rsidP="009A6E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pct"/>
          </w:tcPr>
          <w:p w14:paraId="5C30AE44" w14:textId="77777777" w:rsidR="00E64C2B" w:rsidRPr="00E64C2B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C2B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29A5645" w14:textId="77777777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верхніх кінцівок;</w:t>
            </w:r>
          </w:p>
          <w:p w14:paraId="05EC80AB" w14:textId="77777777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нижніх кінцівок;</w:t>
            </w:r>
          </w:p>
          <w:p w14:paraId="5D10CD4D" w14:textId="77777777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68A0F11D" w14:textId="3CC00241" w:rsidR="00E64C2B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</w:t>
            </w:r>
            <w:r w:rsidR="008770C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  <w:p w14:paraId="3A8B53E3" w14:textId="77777777" w:rsidR="003B0861" w:rsidRPr="002302D1" w:rsidRDefault="003B0861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4EE631" w14:textId="77777777" w:rsidR="00E64C2B" w:rsidRPr="00E64C2B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Постанова №518 </w:t>
            </w:r>
          </w:p>
          <w:p w14:paraId="4AE1948E" w14:textId="4456F840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часткової ампутації кисті із зовнішнім джерелом енергії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0CF29D" w14:textId="249B3FEF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променево</w:t>
            </w:r>
            <w:proofErr w:type="spellEnd"/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-зап</w:t>
            </w:r>
            <w:r w:rsidR="009F1DBD">
              <w:rPr>
                <w:rFonts w:ascii="Times New Roman" w:hAnsi="Times New Roman" w:cs="Times New Roman"/>
                <w:bCs/>
                <w:sz w:val="24"/>
                <w:szCs w:val="24"/>
              </w:rPr>
              <w:t>'</w:t>
            </w: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ястному суглобі із зовнішнім джерелом енергії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AC44CF9" w14:textId="6977BFD9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передпліччя із зовнішнім джерелом енергії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7C9C16C" w14:textId="73F8D777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плеча із зовнішнім джерелом енергії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20E4BB0" w14:textId="3597D4D4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плеча із зовнішнім джерелом енергії з електронним ліктьовим вузлом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97A77A7" w14:textId="72C40F64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протез після вичленення в плечовому суглобі із зовнішнім джерелом енергії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A4D1DE8" w14:textId="24CE0793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плечовому суглобі із зовнішнім джерелом енергії з електронним ліктьовим вузлом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B8117C2" w14:textId="5CFF84BD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плеча для зайняття спортом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2795C72" w14:textId="3D086525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передпліччя для зайнять спортом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4DC5BB5" w14:textId="77777777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електричний функціональний захват (гачок);</w:t>
            </w:r>
          </w:p>
          <w:p w14:paraId="64B6DD82" w14:textId="2243587B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модульного типу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5CAB40" w14:textId="77777777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195701FB" w14:textId="5DD8AAF3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після вичленення в тазостегновому суглобі модульного типу з колінним вузлом з електронним керуванням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BE4285" w14:textId="02B0228A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зайнять силовими видами спорту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C0AC646" w14:textId="7028A929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бігу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4656318" w14:textId="7154D3EF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занять силовими видами спорту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0974644" w14:textId="414AAC39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бігу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66F8189" w14:textId="5484ED40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вкладиш із силіконової композиції для верхніх кінцівок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C92EA7" w14:textId="1A48BB0A" w:rsidR="00E64C2B" w:rsidRPr="002302D1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вкладиш із силіконової композиції для нижніх кінцівок</w:t>
            </w:r>
            <w:r w:rsidR="007575E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8CE8BC" w14:textId="270F73E4" w:rsidR="00E64C2B" w:rsidRPr="006E1774" w:rsidRDefault="00E64C2B" w:rsidP="00E64C2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2D1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451D5C" w:rsidRPr="0090036B" w14:paraId="796D29A8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4D89389D" w14:textId="475CBB51" w:rsidR="00451D5C" w:rsidRDefault="008161CF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75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5F20758C" w14:textId="77777777" w:rsidR="00451D5C" w:rsidRPr="00451D5C" w:rsidRDefault="00451D5C" w:rsidP="002425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„Центр розвитку послуг ”Перша Хвиля”</w:t>
            </w:r>
          </w:p>
          <w:p w14:paraId="7B4A7324" w14:textId="77777777" w:rsidR="00451D5C" w:rsidRPr="00451D5C" w:rsidRDefault="00451D5C" w:rsidP="00242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D5C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адреса: вул. Ділова, буд. 3, м. Київ, 03150</w:t>
            </w:r>
          </w:p>
          <w:p w14:paraId="723032DF" w14:textId="77777777" w:rsidR="00451D5C" w:rsidRPr="00451D5C" w:rsidRDefault="00451D5C" w:rsidP="002425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D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(45692438)</w:t>
            </w:r>
          </w:p>
          <w:p w14:paraId="3E1C8C86" w14:textId="77777777" w:rsidR="00451D5C" w:rsidRPr="00F73155" w:rsidRDefault="00451D5C" w:rsidP="002425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15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F73155">
              <w:rPr>
                <w:rFonts w:ascii="Times New Roman" w:hAnsi="Times New Roman" w:cs="Times New Roman"/>
                <w:sz w:val="24"/>
                <w:szCs w:val="24"/>
              </w:rPr>
              <w:t xml:space="preserve">. (067)-269-00-01; </w:t>
            </w:r>
          </w:p>
          <w:p w14:paraId="112974D8" w14:textId="77777777" w:rsidR="00D21C9C" w:rsidRDefault="00451D5C" w:rsidP="00D21C9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155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F7315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7315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4" w:history="1">
              <w:r w:rsidRPr="00F731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m.romanov@fwave.com.ua</w:t>
              </w:r>
            </w:hyperlink>
            <w:r w:rsidR="00B00151">
              <w:rPr>
                <w:lang w:val="en-US"/>
              </w:rPr>
              <w:t xml:space="preserve"> </w:t>
            </w:r>
            <w:r w:rsidR="002A0FDB">
              <w:t>;</w:t>
            </w:r>
            <w:r w:rsidR="002A0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80583" w14:textId="37F5F8B5" w:rsidR="002A0FDB" w:rsidRDefault="00D21C9C" w:rsidP="00D21C9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            </w:t>
            </w:r>
            <w:hyperlink r:id="rId175" w:history="1">
              <w:r w:rsidRPr="00244EF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director@fwave.com.ua</w:t>
              </w:r>
            </w:hyperlink>
          </w:p>
          <w:p w14:paraId="244DC337" w14:textId="3888F07D" w:rsidR="008A3763" w:rsidRPr="00905968" w:rsidRDefault="008A3763" w:rsidP="00B001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3" w:type="pct"/>
          </w:tcPr>
          <w:p w14:paraId="116859DB" w14:textId="77777777" w:rsidR="00F73155" w:rsidRPr="00F73155" w:rsidRDefault="00F73155" w:rsidP="00F73155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C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</w:t>
            </w:r>
            <w:r w:rsidRPr="00F73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321</w:t>
            </w:r>
          </w:p>
          <w:p w14:paraId="6B4BDCCE" w14:textId="77777777" w:rsidR="00F73155" w:rsidRPr="00D43D2D" w:rsidRDefault="00F73155" w:rsidP="00F7315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D2D"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5862B828" w14:textId="77777777" w:rsidR="00F73155" w:rsidRPr="00D43D2D" w:rsidRDefault="00F73155" w:rsidP="00F7315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D2D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5E3FB0F8" w14:textId="77777777" w:rsidR="00F73155" w:rsidRPr="00D43D2D" w:rsidRDefault="00F73155" w:rsidP="00F7315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D2D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5646E933" w14:textId="77777777" w:rsidR="00451D5C" w:rsidRPr="00E64C2B" w:rsidRDefault="00451D5C" w:rsidP="00E64C2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9E6" w:rsidRPr="0090036B" w14:paraId="0FA5540F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5A153FDB" w14:textId="292CBA2F" w:rsidR="00A069E6" w:rsidRDefault="00EA2C35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75E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3E6AE7CD" w14:textId="77777777" w:rsidR="00A069E6" w:rsidRPr="00A96127" w:rsidRDefault="00A069E6" w:rsidP="000B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6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ТОВ ,,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Орто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Баланс</w:t>
            </w:r>
            <w:r w:rsidRPr="00A961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”</w:t>
            </w:r>
          </w:p>
          <w:p w14:paraId="264B70F3" w14:textId="77777777" w:rsidR="00A069E6" w:rsidRPr="00A96127" w:rsidRDefault="00A069E6" w:rsidP="000B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127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Шолуденка</w:t>
            </w:r>
            <w:proofErr w:type="spellEnd"/>
            <w:r w:rsidRPr="00A96127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A9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офіс 311</w:t>
            </w:r>
            <w:r w:rsidRPr="00A961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38ED13" w14:textId="77777777" w:rsidR="00A069E6" w:rsidRPr="00A96127" w:rsidRDefault="00A069E6" w:rsidP="000B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127">
              <w:rPr>
                <w:rFonts w:ascii="Times New Roman" w:hAnsi="Times New Roman" w:cs="Times New Roman"/>
                <w:sz w:val="24"/>
                <w:szCs w:val="24"/>
              </w:rPr>
              <w:t xml:space="preserve">м. Київ,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04116</w:t>
            </w:r>
          </w:p>
          <w:p w14:paraId="1DEBC0BB" w14:textId="77777777" w:rsidR="00A069E6" w:rsidRPr="00A96127" w:rsidRDefault="00A069E6" w:rsidP="000B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127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Либідська 1 а, м. Київ, 01032</w:t>
            </w:r>
          </w:p>
          <w:p w14:paraId="784D7CB4" w14:textId="77777777" w:rsidR="00A069E6" w:rsidRPr="00A96127" w:rsidRDefault="00A069E6" w:rsidP="000B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2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46026370</w:t>
            </w:r>
            <w:r w:rsidRPr="00A9612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FB5FD20" w14:textId="77777777" w:rsidR="00A069E6" w:rsidRPr="00A96127" w:rsidRDefault="00A069E6" w:rsidP="000B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127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A96127">
              <w:rPr>
                <w:rFonts w:ascii="Times New Roman" w:hAnsi="Times New Roman" w:cs="Times New Roman"/>
                <w:sz w:val="24"/>
                <w:szCs w:val="24"/>
              </w:rPr>
              <w:t>.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97) 278-28-24, (067) 319-68-36</w:t>
            </w:r>
          </w:p>
          <w:p w14:paraId="13BC98A8" w14:textId="77777777" w:rsidR="00A069E6" w:rsidRPr="00A96127" w:rsidRDefault="00A069E6" w:rsidP="000B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12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A9612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6" w:history="1">
              <w:r w:rsidRPr="001631F6">
                <w:rPr>
                  <w:rStyle w:val="a5"/>
                  <w:rFonts w:ascii="Times New Roman" w:hAnsi="Times New Roman" w:cs="Times New Roman"/>
                </w:rPr>
                <w:t>aortobalans@gmail.com</w:t>
              </w:r>
            </w:hyperlink>
          </w:p>
          <w:p w14:paraId="7C3F98A9" w14:textId="77777777" w:rsidR="00A069E6" w:rsidRPr="00451D5C" w:rsidRDefault="00A069E6" w:rsidP="002425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pct"/>
          </w:tcPr>
          <w:p w14:paraId="1E3AFAC5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57B325B7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0EBAC8A2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2EAF9897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217D9301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7D3F0A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04E84CE3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5EDA434E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7654F2EE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33F88E5F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зайнять силовими видами спорту;</w:t>
            </w:r>
          </w:p>
          <w:p w14:paraId="617A9A5E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3780E968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протез стегна для занять силовими видами спорту;</w:t>
            </w:r>
          </w:p>
          <w:p w14:paraId="67870BC7" w14:textId="77777777" w:rsidR="009D2AAD" w:rsidRPr="009D2AAD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бігу;</w:t>
            </w:r>
          </w:p>
          <w:p w14:paraId="2F0C4055" w14:textId="772365F5" w:rsidR="00B00151" w:rsidRPr="008A3763" w:rsidRDefault="009D2AAD" w:rsidP="009D2AA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AAD"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 для кукс нижніх кінцівок</w:t>
            </w:r>
            <w:r w:rsidR="008A3763" w:rsidRPr="008A37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ED07F03" w14:textId="77777777" w:rsidR="00A069E6" w:rsidRPr="00AC7F55" w:rsidRDefault="00A069E6" w:rsidP="00F73155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B2E" w:rsidRPr="0090036B" w14:paraId="5DE1AFAB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0459048F" w14:textId="140B4518" w:rsidR="00C71B2E" w:rsidRDefault="00C71B2E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611" w:type="pct"/>
          </w:tcPr>
          <w:p w14:paraId="15B1EFCD" w14:textId="77777777" w:rsidR="00C71B2E" w:rsidRPr="00B2216C" w:rsidRDefault="00C71B2E" w:rsidP="00C71B2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Протез Центр</w:t>
            </w: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664951E7" w14:textId="0E9625F5" w:rsidR="00C71B2E" w:rsidRDefault="00C71B2E" w:rsidP="00C71B2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 фактична адреса: вул. Хрещатик, будинок 7/11, </w:t>
            </w:r>
            <w:r w:rsidR="00AC5BDA">
              <w:rPr>
                <w:rFonts w:ascii="Times New Roman" w:hAnsi="Times New Roman" w:cs="Times New Roman"/>
                <w:bCs/>
                <w:sz w:val="24"/>
                <w:szCs w:val="24"/>
              </w:rPr>
              <w:t>м. Київ</w:t>
            </w:r>
            <w:r w:rsidR="005C5EBA">
              <w:rPr>
                <w:rFonts w:ascii="Times New Roman" w:hAnsi="Times New Roman" w:cs="Times New Roman"/>
                <w:bCs/>
                <w:sz w:val="24"/>
                <w:szCs w:val="24"/>
              </w:rPr>
              <w:t>, 01001</w:t>
            </w:r>
          </w:p>
          <w:p w14:paraId="25D8013B" w14:textId="77777777" w:rsidR="00C71B2E" w:rsidRPr="00B2216C" w:rsidRDefault="00C71B2E" w:rsidP="00C71B2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46082566</w:t>
            </w: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AB40701" w14:textId="77777777" w:rsidR="00C71B2E" w:rsidRPr="00C71B2E" w:rsidRDefault="00C71B2E" w:rsidP="00C71B2E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099) 482-99-65,</w:t>
            </w:r>
          </w:p>
          <w:p w14:paraId="6610A7C8" w14:textId="5B089C73" w:rsidR="00C71B2E" w:rsidRPr="007F1888" w:rsidRDefault="00C71B2E" w:rsidP="00C71B2E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77" w:history="1">
              <w:r w:rsidRPr="009D6EC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7F18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9D6EC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protezcenter</w:t>
              </w:r>
              <w:r w:rsidRPr="007F18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9D6EC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2D7ACF20" w14:textId="77777777" w:rsidR="006413B9" w:rsidRPr="006413B9" w:rsidRDefault="006413B9" w:rsidP="006413B9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476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B68C103" w14:textId="77777777" w:rsidR="006413B9" w:rsidRPr="0087564E" w:rsidRDefault="006413B9" w:rsidP="006413B9">
            <w:pPr>
              <w:spacing w:after="0" w:line="24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64E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нижніх кінцівок;</w:t>
            </w:r>
          </w:p>
          <w:p w14:paraId="5CC16761" w14:textId="77777777" w:rsidR="006413B9" w:rsidRPr="0087564E" w:rsidRDefault="006413B9" w:rsidP="006413B9">
            <w:pPr>
              <w:spacing w:after="0" w:line="24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64E">
              <w:rPr>
                <w:rFonts w:ascii="Times New Roman" w:hAnsi="Times New Roman" w:cs="Times New Roman"/>
                <w:bCs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28018896" w14:textId="02A7E589" w:rsidR="00C71B2E" w:rsidRPr="009D2AAD" w:rsidRDefault="006413B9" w:rsidP="006413B9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564E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100DE5" w:rsidRPr="0090036B" w14:paraId="65144F14" w14:textId="77777777" w:rsidTr="00CA1E33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31349DEF" w14:textId="054B3BDE" w:rsidR="00100DE5" w:rsidRDefault="004043E2" w:rsidP="0025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11" w:type="pct"/>
          </w:tcPr>
          <w:p w14:paraId="1E0BCAEC" w14:textId="77777777" w:rsidR="00A01508" w:rsidRPr="0090036B" w:rsidRDefault="00A01508" w:rsidP="00A015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охелп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45747B87" w14:textId="77777777" w:rsidR="00A01508" w:rsidRPr="0090036B" w:rsidRDefault="00A01508" w:rsidP="00A0150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Богдана Хмельницького, 11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Переяслав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обл., 08400</w:t>
            </w:r>
          </w:p>
          <w:p w14:paraId="20B3C1F0" w14:textId="77777777" w:rsidR="00A01508" w:rsidRPr="0090036B" w:rsidRDefault="00A01508" w:rsidP="00A0150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45925901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B23CA23" w14:textId="77777777" w:rsidR="00A01508" w:rsidRPr="0090036B" w:rsidRDefault="00A01508" w:rsidP="00A01508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099) 602-66-51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(099) 602-66-47</w:t>
            </w:r>
          </w:p>
          <w:p w14:paraId="4A9BACFF" w14:textId="170E722A" w:rsidR="00100DE5" w:rsidRPr="00B2216C" w:rsidRDefault="00A01508" w:rsidP="00A0150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8" w:history="1">
              <w:r w:rsidRPr="006B337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office@orthohelp.com.ua</w:t>
              </w:r>
            </w:hyperlink>
          </w:p>
        </w:tc>
        <w:tc>
          <w:tcPr>
            <w:tcW w:w="1983" w:type="pct"/>
          </w:tcPr>
          <w:p w14:paraId="0F3165E2" w14:textId="77777777" w:rsidR="00A01508" w:rsidRPr="00183A9E" w:rsidRDefault="00A01508" w:rsidP="00A01508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6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751E389C" w14:textId="77777777" w:rsidR="00A01508" w:rsidRDefault="00A01508" w:rsidP="00A015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236EAAA4" w14:textId="77777777" w:rsidR="00A01508" w:rsidRDefault="00A01508" w:rsidP="00A015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кінцівки ;</w:t>
            </w:r>
          </w:p>
          <w:p w14:paraId="51487DF0" w14:textId="679513B1" w:rsidR="00100DE5" w:rsidRPr="00A7476E" w:rsidRDefault="00A01508" w:rsidP="00A01508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</w:t>
            </w:r>
          </w:p>
        </w:tc>
      </w:tr>
      <w:tr w:rsidR="002A0A54" w:rsidRPr="0090036B" w14:paraId="274CDCBE" w14:textId="77777777" w:rsidTr="00823ACE">
        <w:trPr>
          <w:gridAfter w:val="1"/>
          <w:wAfter w:w="1269" w:type="pct"/>
          <w:trHeight w:val="422"/>
        </w:trPr>
        <w:tc>
          <w:tcPr>
            <w:tcW w:w="3731" w:type="pct"/>
            <w:gridSpan w:val="3"/>
          </w:tcPr>
          <w:p w14:paraId="763340E1" w14:textId="77777777" w:rsidR="008175D8" w:rsidRPr="0090036B" w:rsidRDefault="002A0A54" w:rsidP="005F7655">
            <w:pPr>
              <w:spacing w:after="0" w:line="242" w:lineRule="auto"/>
              <w:ind w:firstLine="39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Одеська область</w:t>
            </w:r>
          </w:p>
        </w:tc>
      </w:tr>
      <w:tr w:rsidR="007A4110" w:rsidRPr="0090036B" w14:paraId="6D06B98A" w14:textId="77777777" w:rsidTr="008C085E">
        <w:trPr>
          <w:gridAfter w:val="1"/>
          <w:wAfter w:w="1269" w:type="pct"/>
          <w:trHeight w:val="557"/>
        </w:trPr>
        <w:tc>
          <w:tcPr>
            <w:tcW w:w="137" w:type="pct"/>
          </w:tcPr>
          <w:p w14:paraId="1E0C1F4A" w14:textId="04B68DFE" w:rsidR="004E0B20" w:rsidRPr="0042147A" w:rsidRDefault="00E75E7F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5219191F" w14:textId="77777777" w:rsidR="004E0B20" w:rsidRPr="0090036B" w:rsidRDefault="004E0B20" w:rsidP="00CC7F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ПОГ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Інватех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 громадської організації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Інвацентр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27E59FCB" w14:textId="77777777" w:rsidR="004E0B20" w:rsidRPr="0090036B" w:rsidRDefault="003448D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4E0B2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="004E0B20" w:rsidRPr="0090036B">
              <w:rPr>
                <w:rFonts w:ascii="Times New Roman" w:hAnsi="Times New Roman" w:cs="Times New Roman"/>
                <w:sz w:val="24"/>
                <w:szCs w:val="24"/>
              </w:rPr>
              <w:t>Новосельського</w:t>
            </w:r>
            <w:proofErr w:type="spellEnd"/>
            <w:r w:rsidR="004E0B20" w:rsidRPr="0090036B">
              <w:rPr>
                <w:rFonts w:ascii="Times New Roman" w:hAnsi="Times New Roman" w:cs="Times New Roman"/>
                <w:sz w:val="24"/>
                <w:szCs w:val="24"/>
              </w:rPr>
              <w:t>, 64, м. Одеса, 65023</w:t>
            </w:r>
          </w:p>
          <w:p w14:paraId="2F2FE6F2" w14:textId="77777777" w:rsidR="003448DC" w:rsidRPr="0090036B" w:rsidRDefault="003448D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Небесної Сотні, буд. 32, м. Одеса</w:t>
            </w:r>
          </w:p>
          <w:p w14:paraId="5BBB8E3B" w14:textId="77777777" w:rsidR="004E0B20" w:rsidRPr="0090036B" w:rsidRDefault="004E0B20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(37872075)</w:t>
            </w:r>
          </w:p>
          <w:p w14:paraId="454C4FBD" w14:textId="77777777" w:rsidR="004E0B20" w:rsidRPr="0090036B" w:rsidRDefault="004E0B20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10E87" w:rsidRPr="0090036B">
              <w:rPr>
                <w:rFonts w:ascii="Times New Roman" w:hAnsi="Times New Roman" w:cs="Times New Roman"/>
                <w:sz w:val="24"/>
                <w:szCs w:val="24"/>
              </w:rPr>
              <w:t>(050) 291-01-12, (050) 336-71-78</w:t>
            </w:r>
          </w:p>
          <w:p w14:paraId="67A4D699" w14:textId="77777777" w:rsidR="005463B1" w:rsidRDefault="004E0B20" w:rsidP="007D7310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9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burs.net@gmail.com</w:t>
              </w:r>
            </w:hyperlink>
            <w:r w:rsidR="00823AC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</w:t>
            </w:r>
            <w:r w:rsidR="004741B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9BEB7E" w14:textId="050559B2" w:rsidR="007D7310" w:rsidRPr="0090036B" w:rsidRDefault="005463B1" w:rsidP="007D731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            </w:t>
            </w:r>
            <w:hyperlink r:id="rId180" w:history="1">
              <w:r w:rsidR="00D76BA7" w:rsidRPr="003D1A4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ella@komitet.od.ua</w:t>
              </w:r>
            </w:hyperlink>
            <w:r w:rsidR="007D731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497F3AEF" w14:textId="77777777" w:rsidR="001D0314" w:rsidRPr="001D0314" w:rsidRDefault="001D0314" w:rsidP="001D0314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0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47A5EE7B" w14:textId="4C625DD5" w:rsidR="004E0B20" w:rsidRPr="0090036B" w:rsidRDefault="002B081E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</w:t>
            </w:r>
            <w:r w:rsidR="004E0B20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крісел колісних</w:t>
            </w:r>
          </w:p>
          <w:p w14:paraId="43BAB6E1" w14:textId="77777777" w:rsidR="004E0B20" w:rsidRPr="0090036B" w:rsidRDefault="004E0B20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4110" w:rsidRPr="0090036B" w14:paraId="2EEB6916" w14:textId="77777777" w:rsidTr="008C085E">
        <w:trPr>
          <w:gridAfter w:val="1"/>
          <w:wAfter w:w="1269" w:type="pct"/>
          <w:trHeight w:val="557"/>
        </w:trPr>
        <w:tc>
          <w:tcPr>
            <w:tcW w:w="137" w:type="pct"/>
          </w:tcPr>
          <w:p w14:paraId="3608E13D" w14:textId="3056764E" w:rsidR="002A0A54" w:rsidRPr="0042147A" w:rsidRDefault="009915A3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0DB5AF9D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ПФ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Тєллус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0E1ED455" w14:textId="77777777" w:rsidR="00220AFC" w:rsidRPr="0090036B" w:rsidRDefault="002271A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</w:p>
          <w:p w14:paraId="4FC4807E" w14:textId="77777777" w:rsidR="002A0A54" w:rsidRPr="0090036B" w:rsidRDefault="002B5C3F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Академіка Воробйова, 3/1, м. Одеса, 65031</w:t>
            </w:r>
          </w:p>
          <w:p w14:paraId="408243C8" w14:textId="77777777" w:rsidR="002A0A54" w:rsidRPr="0090036B" w:rsidRDefault="00367AD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(30210100)</w:t>
            </w:r>
          </w:p>
          <w:p w14:paraId="606F199C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(048) 705-81-01, (095) 568-58-88,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7294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3448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(067) 461-58-88, (093) 561-58-88</w:t>
            </w:r>
          </w:p>
          <w:p w14:paraId="21365A3A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1" w:history="1">
              <w:r w:rsidR="00A8022A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info@tellus.od.ua</w:t>
              </w:r>
            </w:hyperlink>
          </w:p>
          <w:p w14:paraId="3D3033C5" w14:textId="77777777" w:rsidR="00A8022A" w:rsidRPr="0090036B" w:rsidRDefault="00A8022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82" w:history="1">
              <w:r w:rsidR="00AF6092" w:rsidRPr="0090036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https://tellus.od.ua/</w:t>
              </w:r>
            </w:hyperlink>
          </w:p>
          <w:p w14:paraId="7D3ED817" w14:textId="77777777" w:rsidR="00FE6F4C" w:rsidRPr="0090036B" w:rsidRDefault="00FE6F4C" w:rsidP="002271A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Також надають протезно-ортопедичну допомогу</w:t>
            </w:r>
            <w:r w:rsidR="00FE6A60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271AE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</w:t>
            </w:r>
            <w:proofErr w:type="spellStart"/>
            <w:r w:rsidR="002271AE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="002271AE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Моршинська, 12</w:t>
            </w:r>
            <w:r w:rsidR="00526C37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271A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Львів</w:t>
            </w:r>
          </w:p>
        </w:tc>
        <w:tc>
          <w:tcPr>
            <w:tcW w:w="1983" w:type="pct"/>
          </w:tcPr>
          <w:p w14:paraId="2456F4F8" w14:textId="77777777" w:rsidR="0095331B" w:rsidRPr="0095331B" w:rsidRDefault="0095331B" w:rsidP="0095331B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533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6EF4EE27" w14:textId="639CFAC8" w:rsidR="008D0A9F" w:rsidRPr="0090036B" w:rsidRDefault="008D0A9F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</w:t>
            </w:r>
            <w:r w:rsidR="004F3BC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150C770" w14:textId="77777777" w:rsidR="00362666" w:rsidRDefault="008D0A9F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</w:t>
            </w:r>
            <w:r w:rsidR="006B41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3E3404D9" w14:textId="0032AE63" w:rsidR="008D0A9F" w:rsidRPr="0042758C" w:rsidRDefault="0036266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6B41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D0A9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нижні кінцівки</w:t>
            </w:r>
            <w:r w:rsidR="006B41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164B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D85AF57" w14:textId="77777777" w:rsidR="00362666" w:rsidRDefault="008D0A9F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верхніх </w:t>
            </w:r>
            <w:r w:rsidR="00362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6CAADBE3" w14:textId="0987A00C" w:rsidR="008D0A9F" w:rsidRPr="0042758C" w:rsidRDefault="0036266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8D0A9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</w:t>
            </w:r>
            <w:r w:rsidR="006B41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8C6231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1C2723F" w14:textId="77777777" w:rsidR="008D0A9F" w:rsidRDefault="008D0A9F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ортопедичне взуття</w:t>
            </w:r>
            <w:r w:rsidR="004F3BC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BA5D28C" w14:textId="77777777" w:rsidR="006F368F" w:rsidRPr="0090036B" w:rsidRDefault="006F368F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02D">
              <w:rPr>
                <w:rFonts w:ascii="Times New Roman" w:hAnsi="Times New Roman" w:cs="Times New Roman"/>
                <w:sz w:val="24"/>
                <w:szCs w:val="24"/>
              </w:rPr>
              <w:t>ортопедичне взуття з індивідуальним копилом,</w:t>
            </w:r>
            <w:r w:rsidRPr="001320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202D">
              <w:rPr>
                <w:rFonts w:ascii="Times New Roman" w:hAnsi="Times New Roman" w:cs="Times New Roman"/>
                <w:sz w:val="24"/>
                <w:szCs w:val="24"/>
              </w:rPr>
              <w:t>виготовлене за 3</w:t>
            </w:r>
            <w:r w:rsidRPr="00132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202D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технологією із застосуванням СА</w:t>
            </w:r>
            <w:r w:rsidRPr="00132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320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32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  <w:r w:rsidRPr="001320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-систем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38B21D9" w14:textId="13D6C4F7" w:rsidR="00830D38" w:rsidRPr="0090036B" w:rsidRDefault="00830D38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молочної залози</w:t>
            </w:r>
            <w:r w:rsidR="00F83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B9E4544" w14:textId="3CCA349B" w:rsidR="00830D38" w:rsidRPr="0090036B" w:rsidRDefault="00830D38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молочної залози післяопераційні</w:t>
            </w:r>
            <w:r w:rsidR="00F83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1D42DD4" w14:textId="20DC8086" w:rsidR="00830D38" w:rsidRPr="0090036B" w:rsidRDefault="00830D38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компресійні рукави</w:t>
            </w:r>
            <w:r w:rsidR="00F83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3EED5B0" w14:textId="6C518C6F" w:rsidR="00830D38" w:rsidRPr="0090036B" w:rsidRDefault="00830D38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ліфи для кріплення протезів молочної залози</w:t>
            </w:r>
            <w:r w:rsidR="00F83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C889935" w14:textId="0F856055" w:rsidR="00830D38" w:rsidRPr="0090036B" w:rsidRDefault="00830D38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ліфи для кріплення протезів молочної залози післяопераційні, спеціальні ліфи для кріплення протезів молочної залози для занять фізичною культурою і плаванням (купальники)</w:t>
            </w:r>
            <w:r w:rsidR="00F83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F6A4FAF" w14:textId="0ACD66D6" w:rsidR="00830D38" w:rsidRPr="0090036B" w:rsidRDefault="00830D38" w:rsidP="00CC7FEA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допоміжні засоби для особистого догляду та захисту</w:t>
            </w:r>
            <w:r w:rsidR="00F83B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0C7FC6B7" w14:textId="77777777" w:rsidR="008D0A9F" w:rsidRPr="00666AF6" w:rsidRDefault="004D0846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низькоактивні крісла колісні базові </w:t>
            </w:r>
            <w:proofErr w:type="spellStart"/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Karma</w:t>
            </w:r>
            <w:proofErr w:type="spellEnd"/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Ergo</w:t>
            </w:r>
            <w:proofErr w:type="spellEnd"/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</w:t>
            </w:r>
            <w:proofErr w:type="spellEnd"/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(KM </w:t>
            </w:r>
            <w:r w:rsidR="002A0A54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2512 </w:t>
            </w:r>
            <w:proofErr w:type="spellStart"/>
            <w:r w:rsidR="002A0A54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Ergo</w:t>
            </w:r>
            <w:proofErr w:type="spellEnd"/>
            <w:r w:rsidR="002A0A54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A0A54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</w:t>
            </w:r>
            <w:proofErr w:type="spellEnd"/>
            <w:r w:rsidR="002A0A54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2.1), </w:t>
            </w:r>
            <w:proofErr w:type="spellStart"/>
            <w:r w:rsidR="002A0A54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Agile</w:t>
            </w:r>
            <w:proofErr w:type="spellEnd"/>
            <w:r w:rsidR="002A0A54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1CF721AA" w14:textId="0AC85CD4" w:rsidR="008D0A9F" w:rsidRPr="00666AF6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Karma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Flexx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STD (KM 8522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Flexx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HD)</w:t>
            </w:r>
            <w:r w:rsidR="001A30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Flexx</w:t>
            </w:r>
            <w:proofErr w:type="spellEnd"/>
            <w:r w:rsidR="001A30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666AF6">
              <w:rPr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Flexx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HD;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Soma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Agile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4FD33FAA" w14:textId="77777777" w:rsidR="00770BCA" w:rsidRPr="00666AF6" w:rsidRDefault="00770BCA" w:rsidP="00770BC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активні крісла колісні базові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Ergo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63E2C7B" w14:textId="61EAD665" w:rsidR="002A0A54" w:rsidRPr="00666AF6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крісла колісні з електроприводом </w:t>
            </w:r>
            <w:r w:rsidR="00722E1B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базові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Karma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Blazer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Blazer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KP-31Т (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Sling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Seat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Karma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Blazer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Blazer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KP-31 (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Captain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Seat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); </w:t>
            </w:r>
            <w:r w:rsidR="006721A7" w:rsidRPr="00666AF6">
              <w:rPr>
                <w:rFonts w:ascii="Times New Roman" w:hAnsi="Times New Roman" w:cs="Times New Roman"/>
                <w:sz w:val="24"/>
                <w:szCs w:val="24"/>
              </w:rPr>
              <w:t>КР-20.2</w:t>
            </w:r>
            <w:r w:rsidR="00006E60" w:rsidRPr="00666A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721A7" w:rsidRPr="00666AF6">
              <w:rPr>
                <w:rFonts w:ascii="Times New Roman" w:hAnsi="Times New Roman" w:cs="Times New Roman"/>
                <w:sz w:val="24"/>
                <w:szCs w:val="24"/>
              </w:rPr>
              <w:t xml:space="preserve"> КР-25.2</w:t>
            </w:r>
            <w:r w:rsidR="00EE0B2C" w:rsidRPr="00666A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F3A15"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F3A15" w:rsidRPr="00666AF6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  <w:proofErr w:type="spellEnd"/>
            <w:r w:rsidR="001F3A15" w:rsidRPr="00666AF6">
              <w:rPr>
                <w:rFonts w:ascii="Times New Roman" w:hAnsi="Times New Roman" w:cs="Times New Roman"/>
                <w:sz w:val="24"/>
                <w:szCs w:val="24"/>
              </w:rPr>
              <w:t xml:space="preserve"> C2</w:t>
            </w:r>
          </w:p>
          <w:p w14:paraId="4A3D4EB6" w14:textId="77777777" w:rsidR="002A0A54" w:rsidRPr="0090036B" w:rsidRDefault="00083FC6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електроскутери</w:t>
            </w:r>
            <w:proofErr w:type="spellEnd"/>
            <w:r w:rsidRPr="00666A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КS-343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  <w:r w:rsidR="0080263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59AF897" w14:textId="77777777" w:rsidR="00B20C40" w:rsidRDefault="00BF150B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протезно-ортопедичних виробів</w:t>
            </w:r>
            <w:r w:rsidR="00B20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DD729CB" w14:textId="77777777" w:rsidR="00B20C40" w:rsidRDefault="00B20C40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</w:t>
            </w:r>
            <w:r w:rsidR="00BF150B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ортопедичного взуття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2960B07" w14:textId="123690B1" w:rsidR="00BF150B" w:rsidRDefault="00B20C40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</w:t>
            </w:r>
            <w:r w:rsidR="00BF150B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крісел колісних</w:t>
            </w:r>
          </w:p>
          <w:p w14:paraId="55DC3F5D" w14:textId="5FB086F0" w:rsidR="006B4118" w:rsidRDefault="006B4118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166D83" w14:textId="7127553A" w:rsidR="006B4118" w:rsidRDefault="006B4118" w:rsidP="006B4118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1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518</w:t>
            </w:r>
          </w:p>
          <w:p w14:paraId="12358C97" w14:textId="38474219" w:rsidR="006B4118" w:rsidRDefault="000871A1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</w:t>
            </w:r>
            <w:r w:rsidRPr="0008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ротез після часткової ампутації кисті із зовнішнім джерелом енергії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;</w:t>
            </w:r>
          </w:p>
          <w:p w14:paraId="20BF7F38" w14:textId="1AE34AC3" w:rsidR="000871A1" w:rsidRDefault="000871A1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</w:t>
            </w:r>
            <w:r w:rsidRPr="0008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 xml:space="preserve">ротез після вичленення у </w:t>
            </w:r>
            <w:proofErr w:type="spellStart"/>
            <w:r w:rsidRPr="0008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променево</w:t>
            </w:r>
            <w:proofErr w:type="spellEnd"/>
            <w:r w:rsidRPr="00087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-зап’ястному суглобі із зовнішнім джерелом енергії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"/>
              </w:rPr>
              <w:t>;</w:t>
            </w:r>
          </w:p>
          <w:p w14:paraId="3ED23061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2096D7E0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передпліччя із зовнішнім джерелом енергії з можливістю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міосигналів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5E46FA9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379C8495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передпліччя із зовнішнім джерелом енергії без можливості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міосигналів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A9707F9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5F1985A4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міосигналів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128C888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44A1EF16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міосигналів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35DE534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плеча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(активне керування);</w:t>
            </w:r>
          </w:p>
          <w:p w14:paraId="142EB6F0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суглобі із зовнішнім джерелом енергії без можливості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(пасивне керування) з пасивною ротацією кисті;</w:t>
            </w:r>
          </w:p>
          <w:p w14:paraId="5F2CCDC2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суглобі із зовнішнім джерелом енергії без можливості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(пасивне керування) з активною ротацією кисті від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міосигналів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4DE6AA2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суглобі із зовнішнім джерелом енергії з можливістю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(активне керування) з пасивною ротацією кисті;</w:t>
            </w:r>
          </w:p>
          <w:p w14:paraId="73ADBCEA" w14:textId="77777777" w:rsidR="00923F5E" w:rsidRP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суглобі із зовнішнім джерелом енергії з можливістю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(активне керування) з активною ротацією кисті від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міосигналів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1B411F2" w14:textId="6B3544B5" w:rsidR="00923F5E" w:rsidRDefault="00923F5E" w:rsidP="00923F5E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після вичленення в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плечевому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суглобі із зовнішнім джерелом енергії з електронним ліктьовим вузлом з можливістю керування першим пальцем </w:t>
            </w:r>
            <w:proofErr w:type="spellStart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міосигналом</w:t>
            </w:r>
            <w:proofErr w:type="spellEnd"/>
            <w:r w:rsidRPr="00923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(активне керування);</w:t>
            </w:r>
          </w:p>
          <w:p w14:paraId="3754A8E0" w14:textId="77777777" w:rsidR="00101523" w:rsidRDefault="00101523" w:rsidP="00101523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A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передпліччя для занять спортом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5DF5C5C" w14:textId="77777777" w:rsidR="00101523" w:rsidRDefault="00101523" w:rsidP="0010152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A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леча</w:t>
            </w:r>
            <w:r w:rsidRPr="006A6A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занять спортом;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944DBB" w14:textId="77777777" w:rsidR="00101523" w:rsidRPr="00101523" w:rsidRDefault="00101523" w:rsidP="00101523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 гомілки модульного типу з автоматичною вакуумною системою регулювання внутрішнього об’єму приймальної гільзи;</w:t>
            </w:r>
          </w:p>
          <w:p w14:paraId="7C76CD01" w14:textId="77777777" w:rsidR="00101523" w:rsidRPr="00101523" w:rsidRDefault="00101523" w:rsidP="00101523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101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Genium</w:t>
            </w:r>
            <w:proofErr w:type="spellEnd"/>
            <w:r w:rsidRPr="00101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X3 з електронним керуванням, робота в умовах вологого середовища;</w:t>
            </w:r>
          </w:p>
          <w:p w14:paraId="20667C47" w14:textId="63203BA8" w:rsidR="00101523" w:rsidRDefault="00101523" w:rsidP="00101523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101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Genium</w:t>
            </w:r>
            <w:proofErr w:type="spellEnd"/>
            <w:r w:rsidRPr="00101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X3 з електронним керуванням</w:t>
            </w:r>
            <w:r w:rsidR="007B2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E6E4528" w14:textId="77777777" w:rsidR="00B8080B" w:rsidRPr="00B8080B" w:rsidRDefault="00B8080B" w:rsidP="00B8080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80B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занять силовими видами спорту;</w:t>
            </w:r>
          </w:p>
          <w:p w14:paraId="37E949C6" w14:textId="3B5618FF" w:rsidR="001A1925" w:rsidRDefault="00B8080B" w:rsidP="001A192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80B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</w:t>
            </w:r>
            <w:r w:rsidR="009B7B1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76582A" w14:textId="2C0E02D8" w:rsidR="001A1925" w:rsidRPr="00F45F03" w:rsidRDefault="001A1925" w:rsidP="001A192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на колінний-гомілковостопний суглоб-стопу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колінний шарнір з електронним керування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A19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0188D7" w14:textId="1E3FB2C9" w:rsidR="006B4118" w:rsidRPr="0090036B" w:rsidRDefault="001A1925" w:rsidP="00F45F0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на колінний-гомілковостопний суглоб-стопу з електронним колінним шарніром С-</w:t>
            </w:r>
            <w:proofErr w:type="spellStart"/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Brace</w:t>
            </w:r>
            <w:proofErr w:type="spellEnd"/>
            <w:r w:rsidR="00F45F03">
              <w:rPr>
                <w:rFonts w:ascii="Times New Roman" w:hAnsi="Times New Roman" w:cs="Times New Roman"/>
                <w:sz w:val="24"/>
                <w:szCs w:val="24"/>
              </w:rPr>
              <w:t>, колінний шарнір з електронним керуванням та комп</w:t>
            </w:r>
            <w:r w:rsidR="00F45F03" w:rsidRPr="00F45F0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F45F03">
              <w:rPr>
                <w:rFonts w:ascii="Times New Roman" w:hAnsi="Times New Roman" w:cs="Times New Roman"/>
                <w:sz w:val="24"/>
                <w:szCs w:val="24"/>
              </w:rPr>
              <w:t>ютерним налаштуванням</w:t>
            </w:r>
            <w:r w:rsidR="004A6E4B">
              <w:t xml:space="preserve"> </w:t>
            </w:r>
            <w:r w:rsidR="004A6E4B" w:rsidRPr="004A6E4B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="004A6E4B" w:rsidRPr="004A6E4B">
              <w:rPr>
                <w:rFonts w:ascii="Times New Roman" w:hAnsi="Times New Roman" w:cs="Times New Roman"/>
                <w:sz w:val="24"/>
                <w:szCs w:val="24"/>
              </w:rPr>
              <w:t>Brace</w:t>
            </w:r>
            <w:proofErr w:type="spellEnd"/>
          </w:p>
        </w:tc>
      </w:tr>
      <w:tr w:rsidR="007A4110" w:rsidRPr="0090036B" w14:paraId="1F646A48" w14:textId="77777777" w:rsidTr="008904B1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182B47B0" w14:textId="68976DBE" w:rsidR="002A0A54" w:rsidRPr="0042147A" w:rsidRDefault="008161CF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4F69E47B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„Фенікс-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Медікал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2C6F2FB5" w14:textId="77777777" w:rsidR="002A0A54" w:rsidRPr="0090036B" w:rsidRDefault="001919A7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. Десятого квітня, 1, оф</w:t>
            </w:r>
            <w:r w:rsidR="00384B0D" w:rsidRPr="0090036B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85F13F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Одеса, 65009</w:t>
            </w:r>
          </w:p>
          <w:p w14:paraId="6D84C418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(38848593)</w:t>
            </w:r>
          </w:p>
          <w:p w14:paraId="1963AE21" w14:textId="77777777" w:rsidR="002A0A54" w:rsidRPr="0090036B" w:rsidRDefault="00B25AF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(063) 383-01-71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(099) 272-04-57, (067) 488-76-00 </w:t>
            </w:r>
          </w:p>
          <w:p w14:paraId="201BE090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3" w:history="1">
              <w:r w:rsidRPr="007612A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office@fenix-medical.com.ua</w:t>
              </w:r>
            </w:hyperlink>
          </w:p>
          <w:p w14:paraId="6882AD1B" w14:textId="77777777" w:rsidR="00604A7E" w:rsidRPr="0090036B" w:rsidRDefault="00B05D3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84" w:history="1">
              <w:r w:rsidR="003E0A1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https://www.fenix-medical.com.ua/ua/</w:t>
              </w:r>
            </w:hyperlink>
          </w:p>
        </w:tc>
        <w:tc>
          <w:tcPr>
            <w:tcW w:w="1983" w:type="pct"/>
          </w:tcPr>
          <w:p w14:paraId="68360E06" w14:textId="77777777" w:rsidR="00DA65F8" w:rsidRPr="00DA65F8" w:rsidRDefault="00DA65F8" w:rsidP="00DA65F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5F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464D5717" w14:textId="77777777" w:rsidR="00297BDA" w:rsidRDefault="00383142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допоміжні засоби для особистого догляду та захисту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340940" w14:textId="2BDA1BAF" w:rsidR="00297BDA" w:rsidRDefault="00297BD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подушка </w:t>
            </w:r>
            <w:proofErr w:type="spellStart"/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протипролежнева</w:t>
            </w:r>
            <w:proofErr w:type="spellEnd"/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пневматична АТ52114</w:t>
            </w:r>
            <w:r w:rsidR="00296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АТ52116</w:t>
            </w:r>
            <w:r w:rsidR="00296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06E1094" w14:textId="5B46B119" w:rsidR="00297BDA" w:rsidRPr="00A22AE9" w:rsidRDefault="00297BDA" w:rsidP="00297BD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подушка </w:t>
            </w:r>
            <w:proofErr w:type="spellStart"/>
            <w:r w:rsidRPr="00A22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протипролежнева</w:t>
            </w:r>
            <w:proofErr w:type="spellEnd"/>
            <w:r w:rsidRPr="00A22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 поліуретану, з </w:t>
            </w:r>
            <w:proofErr w:type="spellStart"/>
            <w:r w:rsidRPr="00A22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гелевим</w:t>
            </w:r>
            <w:proofErr w:type="spellEnd"/>
            <w:r w:rsidRPr="00A22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наповнювачем </w:t>
            </w:r>
            <w:bookmarkStart w:id="8" w:name="_Hlk213853143"/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</w:t>
            </w:r>
            <w:bookmarkEnd w:id="8"/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52118</w:t>
            </w:r>
            <w:r w:rsidR="00296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13FA2E9" w14:textId="77777777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допоміжні засоби для особистої гігієни:</w:t>
            </w:r>
          </w:p>
          <w:p w14:paraId="3159C440" w14:textId="7838D865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крісло-стілець на колесах АТ51025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BCA8B9D" w14:textId="258D14F1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крісло стілець без коліс АТ51026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45AE101" w14:textId="4B5293F7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крісло стілець без коліс АТ51030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D76841C" w14:textId="285C5E61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сидіння для ванни АТ51008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6B6E81C" w14:textId="06984D59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сидіння для ванни АТ 51032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F34E05" w14:textId="64E2B429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табурет АТ51009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E04D31C" w14:textId="24758EA9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табурет АТ51117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A23A2F9" w14:textId="506C2FC0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стілець АТ51010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A08C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430276F" w14:textId="2DF23E64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стілець АТ51126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665CCA0" w14:textId="77777777" w:rsidR="00BE1D6D" w:rsidRPr="00405182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182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керовані однією рукою:</w:t>
            </w:r>
          </w:p>
          <w:p w14:paraId="3A680758" w14:textId="423D572F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палиця з пристроєм проти ковзання АТ51101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3EE8021" w14:textId="17028413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палиця з трьома або більше ніжками АТ51106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FB63E91" w14:textId="284CEB86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милиця ліктьова з пристроєм проти ковзання АТ51132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D8B0C93" w14:textId="17BCCDA0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милиця пахвова з пристроєм проти ковзання АТ51109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A6E63AE" w14:textId="77777777" w:rsidR="00BE1D6D" w:rsidRPr="00405182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182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керовані обома руками:</w:t>
            </w:r>
          </w:p>
          <w:p w14:paraId="57F2E2DA" w14:textId="66CE24AB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ходунки - рамки АТ51001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BF59A77" w14:textId="78470636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ходунки - рамки АТ51002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83395D5" w14:textId="687AA8C3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ходунки на колесах АТ51048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1353E45" w14:textId="34B08BA0" w:rsidR="00BE1D6D" w:rsidRPr="00BE1D6D" w:rsidRDefault="00BE1D6D" w:rsidP="00BE1D6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D6D">
              <w:rPr>
                <w:rFonts w:ascii="Times New Roman" w:hAnsi="Times New Roman" w:cs="Times New Roman"/>
                <w:bCs/>
                <w:sz w:val="24"/>
                <w:szCs w:val="24"/>
              </w:rPr>
              <w:t>ходунки на колесах з підвищеною надійністю та функціональністю АТ51017</w:t>
            </w:r>
            <w:r w:rsidR="002966C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702DF9" w:rsidRPr="00193D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АТ51018</w:t>
            </w:r>
            <w:r w:rsidR="00702DF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187CAB7" w14:textId="6363F84A" w:rsidR="001A43F0" w:rsidRPr="0090036B" w:rsidRDefault="00045B38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низьк</w:t>
            </w:r>
            <w:r w:rsidR="00264EF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оактивні крісла колісні базові 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Premium, </w:t>
            </w:r>
            <w:proofErr w:type="spellStart"/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Style</w:t>
            </w:r>
            <w:proofErr w:type="spellEnd"/>
            <w:r w:rsidR="00BC4E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4EB7" w:rsidRPr="00BC4EB7">
              <w:rPr>
                <w:rFonts w:ascii="Times New Roman" w:hAnsi="Times New Roman" w:cs="Times New Roman"/>
                <w:sz w:val="24"/>
                <w:szCs w:val="24"/>
              </w:rPr>
              <w:t>Unix2</w:t>
            </w:r>
            <w:r w:rsidR="002A0A54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17890F2" w14:textId="77777777" w:rsidR="00FB4F49" w:rsidRPr="0090036B" w:rsidRDefault="00FB4F4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низькоактивні крісла колісні з гігієнічним отвором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Style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ACS;</w:t>
            </w:r>
          </w:p>
          <w:p w14:paraId="295D4BD0" w14:textId="3A2C3D2F" w:rsidR="006C5300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Basix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966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82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CD0" w:rsidRPr="00E82CD0">
              <w:rPr>
                <w:rFonts w:ascii="Times New Roman" w:hAnsi="Times New Roman" w:cs="Times New Roman"/>
                <w:sz w:val="24"/>
                <w:szCs w:val="24"/>
              </w:rPr>
              <w:t>Parix2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32315E" w14:textId="77777777" w:rsidR="00FB4F49" w:rsidRPr="0090036B" w:rsidRDefault="00FB4F4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пристроєм для керування однією рукою базові Premium OAD;</w:t>
            </w:r>
          </w:p>
          <w:p w14:paraId="4F9CD5F0" w14:textId="77777777" w:rsidR="006C5300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активні крісла колісні базові HeliX2;</w:t>
            </w: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FEF6C4D" w14:textId="53A27DFE" w:rsidR="008C5BCD" w:rsidRDefault="008C5BC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BCD">
              <w:rPr>
                <w:rFonts w:ascii="Times New Roman" w:hAnsi="Times New Roman" w:cs="Times New Roman"/>
                <w:sz w:val="24"/>
                <w:szCs w:val="24"/>
              </w:rPr>
              <w:t>активні крісла колісні підвищеної надійності та функціональності Argon2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6A5FAF" w14:textId="77777777" w:rsidR="002118D3" w:rsidRPr="002118D3" w:rsidRDefault="002118D3" w:rsidP="002118D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8D3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базові Premium R SW;</w:t>
            </w:r>
          </w:p>
          <w:p w14:paraId="4EC83C84" w14:textId="3D4BC416" w:rsidR="00FB4F49" w:rsidRPr="0090036B" w:rsidRDefault="00FB4F49" w:rsidP="002118D3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</w:t>
            </w:r>
            <w:r w:rsidR="00DE27B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ціональні крісла колісні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 базові Premium R</w:t>
            </w:r>
            <w:r w:rsidR="002966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Style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R;</w:t>
            </w: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2C6761B" w14:textId="77777777" w:rsidR="006160DB" w:rsidRPr="0090036B" w:rsidRDefault="006160DB" w:rsidP="006160D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багатофункціональні крісла колісні з можливістю зміни кута  нахилу системи опори тіла, базові Relax2;</w:t>
            </w:r>
          </w:p>
          <w:p w14:paraId="133BDA7F" w14:textId="0124843D" w:rsidR="00C66E9E" w:rsidRPr="00193D8A" w:rsidRDefault="002A0A54" w:rsidP="00C66E9E">
            <w:pPr>
              <w:spacing w:after="0" w:line="24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крісла колісні з електроприводом базові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Rumba</w:t>
            </w:r>
            <w:proofErr w:type="spellEnd"/>
            <w:r w:rsidR="003D3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39EF" w:rsidRPr="003D39EF">
              <w:rPr>
                <w:rFonts w:ascii="Times New Roman" w:hAnsi="Times New Roman" w:cs="Times New Roman"/>
                <w:sz w:val="24"/>
                <w:szCs w:val="24"/>
              </w:rPr>
              <w:t>Q100 R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66E9E" w:rsidRPr="00193D8A">
              <w:rPr>
                <w:rFonts w:ascii="Times New Roman" w:hAnsi="Times New Roman" w:cs="Times New Roman"/>
                <w:bCs/>
                <w:sz w:val="24"/>
                <w:szCs w:val="24"/>
              </w:rPr>
              <w:t>AT52333, AT52337, AT52304,</w:t>
            </w:r>
            <w:r w:rsidR="00C66E9E" w:rsidRPr="00193D8A">
              <w:rPr>
                <w:bCs/>
              </w:rPr>
              <w:t xml:space="preserve"> </w:t>
            </w:r>
            <w:r w:rsidR="00C66E9E" w:rsidRPr="00193D8A">
              <w:rPr>
                <w:rFonts w:ascii="Times New Roman" w:hAnsi="Times New Roman" w:cs="Times New Roman"/>
                <w:bCs/>
                <w:sz w:val="24"/>
                <w:szCs w:val="24"/>
              </w:rPr>
              <w:t>AT52313</w:t>
            </w:r>
            <w:r w:rsidR="00C66E9E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46C7047" w14:textId="218DF3FE" w:rsidR="003D39EF" w:rsidRPr="0090036B" w:rsidRDefault="003D39EF" w:rsidP="00C66E9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9EF">
              <w:rPr>
                <w:rFonts w:ascii="Times New Roman" w:hAnsi="Times New Roman" w:cs="Times New Roman"/>
                <w:sz w:val="24"/>
                <w:szCs w:val="24"/>
              </w:rPr>
              <w:t>крісла колісні з електроприводом дорожні базові Q200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A54C4"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АТ52327</w:t>
            </w:r>
            <w:r w:rsidR="002966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243FCED" w14:textId="77777777" w:rsidR="00466C09" w:rsidRDefault="001A2813" w:rsidP="008A22A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електроскутери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4B1">
              <w:rPr>
                <w:rFonts w:ascii="Times New Roman" w:hAnsi="Times New Roman" w:cs="Times New Roman"/>
                <w:sz w:val="24"/>
                <w:szCs w:val="24"/>
              </w:rPr>
              <w:t>Sterling</w:t>
            </w:r>
            <w:proofErr w:type="spellEnd"/>
            <w:r w:rsidR="008904B1">
              <w:rPr>
                <w:rFonts w:ascii="Times New Roman" w:hAnsi="Times New Roman" w:cs="Times New Roman"/>
                <w:sz w:val="24"/>
                <w:szCs w:val="24"/>
              </w:rPr>
              <w:t xml:space="preserve"> S400</w:t>
            </w:r>
          </w:p>
          <w:p w14:paraId="354B00F1" w14:textId="77777777" w:rsidR="00A82FCB" w:rsidRPr="00A22AE9" w:rsidRDefault="00A82FCB" w:rsidP="00A82F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AE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меблі:</w:t>
            </w:r>
          </w:p>
          <w:p w14:paraId="196FE64F" w14:textId="0F77BADF" w:rsidR="00A82FCB" w:rsidRPr="00A22AE9" w:rsidRDefault="00A82FCB" w:rsidP="00A82FCB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стіл </w:t>
            </w:r>
            <w:proofErr w:type="spellStart"/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приліжковий</w:t>
            </w:r>
            <w:proofErr w:type="spellEnd"/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АТ51020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A3E9EF2" w14:textId="1DA47F40" w:rsidR="00A82FCB" w:rsidRPr="0090036B" w:rsidRDefault="00A82FCB" w:rsidP="009609C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стіл </w:t>
            </w:r>
            <w:proofErr w:type="spellStart"/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приліжковий</w:t>
            </w:r>
            <w:proofErr w:type="spellEnd"/>
            <w:r w:rsidRPr="00A22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АТ 51021</w:t>
            </w:r>
          </w:p>
        </w:tc>
      </w:tr>
      <w:tr w:rsidR="007A4110" w:rsidRPr="0090036B" w14:paraId="038CB047" w14:textId="77777777" w:rsidTr="008C085E">
        <w:trPr>
          <w:gridAfter w:val="1"/>
          <w:wAfter w:w="1269" w:type="pct"/>
          <w:trHeight w:val="2155"/>
        </w:trPr>
        <w:tc>
          <w:tcPr>
            <w:tcW w:w="137" w:type="pct"/>
          </w:tcPr>
          <w:p w14:paraId="6A4E00C1" w14:textId="5EADD846" w:rsidR="002A0A54" w:rsidRPr="0042147A" w:rsidRDefault="009C1139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4D7FD995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Трансреал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43AD148C" w14:textId="77777777" w:rsidR="009815B8" w:rsidRDefault="001F0F38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2B6B16">
              <w:rPr>
                <w:rFonts w:ascii="Times New Roman" w:hAnsi="Times New Roman" w:cs="Times New Roman"/>
                <w:sz w:val="24"/>
                <w:szCs w:val="24"/>
              </w:rPr>
              <w:t>вул. Чикаленка Євгена</w:t>
            </w:r>
            <w:r w:rsidR="002B6B1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E9A16A4" w14:textId="563B8012" w:rsidR="002B6B16" w:rsidRDefault="002B6B16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инок 86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м. Одеса, 65104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687CCE" w14:textId="2D75786F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(38721590)</w:t>
            </w:r>
          </w:p>
          <w:p w14:paraId="2488CE7E" w14:textId="77777777" w:rsidR="002A0A54" w:rsidRPr="0090036B" w:rsidRDefault="002A0A5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336-24-15,</w:t>
            </w:r>
            <w:r w:rsidR="00CD192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(097) 198-14-22, (093) 150-66-79,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="00710A6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192E" w:rsidRPr="0090036B">
              <w:rPr>
                <w:rFonts w:ascii="Times New Roman" w:hAnsi="Times New Roman" w:cs="Times New Roman"/>
                <w:sz w:val="24"/>
                <w:szCs w:val="24"/>
              </w:rPr>
              <w:t>068) 118-10-89</w:t>
            </w:r>
            <w:r w:rsidR="00315FEF" w:rsidRPr="0090036B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r w:rsidR="00CD192E" w:rsidRPr="0090036B">
              <w:rPr>
                <w:rFonts w:ascii="Times New Roman" w:hAnsi="Times New Roman" w:cs="Times New Roman"/>
                <w:sz w:val="24"/>
                <w:szCs w:val="24"/>
              </w:rPr>
              <w:t>095) 696-79-00</w:t>
            </w:r>
            <w:r w:rsidR="00AE1791" w:rsidRPr="0090036B">
              <w:rPr>
                <w:rFonts w:ascii="Times New Roman" w:hAnsi="Times New Roman" w:cs="Times New Roman"/>
                <w:sz w:val="24"/>
                <w:szCs w:val="24"/>
              </w:rPr>
              <w:t>, (097) 795-18-84</w:t>
            </w:r>
          </w:p>
          <w:p w14:paraId="2F668194" w14:textId="77777777" w:rsidR="00CB364E" w:rsidRPr="0090036B" w:rsidRDefault="002A0A54" w:rsidP="00097C4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5" w:history="1">
              <w:r w:rsidR="0075161A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kodo@kodo-shoes.com</w:t>
              </w:r>
            </w:hyperlink>
          </w:p>
          <w:p w14:paraId="0A85E163" w14:textId="236BDE8D" w:rsidR="00533DA2" w:rsidRPr="0090036B" w:rsidRDefault="0075161A" w:rsidP="008A22A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86" w:history="1">
              <w:r w:rsidR="00202FE9" w:rsidRPr="00FE1DBA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http://www.kodo-shoes.com</w:t>
              </w:r>
              <w:r w:rsidR="00202FE9" w:rsidRPr="0090036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</w:t>
              </w:r>
            </w:hyperlink>
          </w:p>
        </w:tc>
        <w:tc>
          <w:tcPr>
            <w:tcW w:w="1983" w:type="pct"/>
          </w:tcPr>
          <w:p w14:paraId="35597CC1" w14:textId="77777777" w:rsidR="00D41D1F" w:rsidRPr="00D41D1F" w:rsidRDefault="00D41D1F" w:rsidP="00D41D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D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4D24458A" w14:textId="3A6A3756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ортопедичн</w:t>
            </w:r>
            <w:r w:rsidR="00F129A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взуття</w:t>
            </w:r>
          </w:p>
        </w:tc>
      </w:tr>
      <w:tr w:rsidR="009D2401" w:rsidRPr="0090036B" w14:paraId="2BFE3E21" w14:textId="77777777" w:rsidTr="008C085E">
        <w:trPr>
          <w:gridAfter w:val="1"/>
          <w:wAfter w:w="1269" w:type="pct"/>
          <w:trHeight w:val="2155"/>
        </w:trPr>
        <w:tc>
          <w:tcPr>
            <w:tcW w:w="137" w:type="pct"/>
          </w:tcPr>
          <w:p w14:paraId="6C7CD650" w14:textId="443B1028" w:rsidR="009D2401" w:rsidRPr="0042147A" w:rsidRDefault="0042147A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23E0A13B" w14:textId="77777777" w:rsidR="009D2401" w:rsidRPr="00C264B9" w:rsidRDefault="009D2401" w:rsidP="005C02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B9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 w:rsidRPr="00C264B9">
              <w:rPr>
                <w:rFonts w:ascii="Times New Roman" w:hAnsi="Times New Roman" w:cs="Times New Roman"/>
                <w:b/>
                <w:sz w:val="24"/>
                <w:szCs w:val="24"/>
              </w:rPr>
              <w:t>Пролайф</w:t>
            </w:r>
            <w:proofErr w:type="spellEnd"/>
            <w:r w:rsidRPr="00C26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64B9">
              <w:rPr>
                <w:rFonts w:ascii="Times New Roman" w:hAnsi="Times New Roman" w:cs="Times New Roman"/>
                <w:b/>
                <w:sz w:val="24"/>
                <w:szCs w:val="24"/>
              </w:rPr>
              <w:t>Динаміксˮ</w:t>
            </w:r>
            <w:proofErr w:type="spellEnd"/>
          </w:p>
          <w:p w14:paraId="7B960728" w14:textId="77777777" w:rsidR="009D2401" w:rsidRPr="00C264B9" w:rsidRDefault="009D2401" w:rsidP="005C0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4B9">
              <w:rPr>
                <w:rFonts w:ascii="Times New Roman" w:hAnsi="Times New Roman" w:cs="Times New Roman"/>
                <w:sz w:val="24"/>
                <w:szCs w:val="24"/>
              </w:rPr>
              <w:t>Юридична адреса: вул. Тираспольське шосе, буд.8, м. Одеса, 65085</w:t>
            </w:r>
          </w:p>
          <w:p w14:paraId="459D889C" w14:textId="77777777" w:rsidR="009D2401" w:rsidRPr="00C264B9" w:rsidRDefault="009D2401" w:rsidP="005C0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4B9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Тираспольське шосе, буд.8, м. Одеса, 65085</w:t>
            </w:r>
          </w:p>
          <w:p w14:paraId="478EA4E9" w14:textId="77777777" w:rsidR="009D2401" w:rsidRPr="00C264B9" w:rsidRDefault="009D2401" w:rsidP="005C02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B9">
              <w:rPr>
                <w:rFonts w:ascii="Times New Roman" w:hAnsi="Times New Roman" w:cs="Times New Roman"/>
                <w:b/>
                <w:sz w:val="24"/>
                <w:szCs w:val="24"/>
              </w:rPr>
              <w:t>(45697310)</w:t>
            </w:r>
          </w:p>
          <w:p w14:paraId="46594920" w14:textId="77777777" w:rsidR="009D2401" w:rsidRPr="00C264B9" w:rsidRDefault="009D2401" w:rsidP="005C0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4B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C264B9">
              <w:rPr>
                <w:rFonts w:ascii="Times New Roman" w:hAnsi="Times New Roman" w:cs="Times New Roman"/>
                <w:sz w:val="24"/>
                <w:szCs w:val="24"/>
              </w:rPr>
              <w:t>. (067) 458-90-90</w:t>
            </w:r>
          </w:p>
          <w:p w14:paraId="0C36ACE2" w14:textId="6D4F734D" w:rsidR="009D2401" w:rsidRPr="0090036B" w:rsidRDefault="009D2401" w:rsidP="005C02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B9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264B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264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64B9">
              <w:t xml:space="preserve"> </w:t>
            </w:r>
            <w:hyperlink r:id="rId187" w:history="1">
              <w:r w:rsidRPr="00C264B9">
                <w:rPr>
                  <w:rStyle w:val="a5"/>
                  <w:lang w:val="en-US"/>
                </w:rPr>
                <w:t>prolifedynamics</w:t>
              </w:r>
              <w:r w:rsidRPr="00C264B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@gmail.com</w:t>
              </w:r>
            </w:hyperlink>
            <w:r w:rsidR="00B86C62">
              <w:t xml:space="preserve"> </w:t>
            </w:r>
          </w:p>
        </w:tc>
        <w:tc>
          <w:tcPr>
            <w:tcW w:w="1983" w:type="pct"/>
          </w:tcPr>
          <w:p w14:paraId="5B48FDD7" w14:textId="77777777" w:rsidR="00C37DCA" w:rsidRDefault="00C37DCA" w:rsidP="00AF4D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A3F194B" w14:textId="77777777" w:rsidR="00C37DCA" w:rsidRPr="0090036B" w:rsidRDefault="00C37DCA" w:rsidP="00AF4DF0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</w:t>
            </w:r>
          </w:p>
          <w:p w14:paraId="01BA1337" w14:textId="77777777" w:rsidR="00C37DCA" w:rsidRDefault="00C37DCA" w:rsidP="00AF4DF0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5A7FC499" w14:textId="77777777" w:rsidR="00C37DCA" w:rsidRDefault="00C37DCA" w:rsidP="00AF4DF0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кінцівки;</w:t>
            </w:r>
          </w:p>
          <w:p w14:paraId="72A61472" w14:textId="77777777" w:rsidR="00C37DCA" w:rsidRPr="00A41960" w:rsidRDefault="00C37DCA" w:rsidP="00AF4DF0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ортопедичне взуття;</w:t>
            </w:r>
          </w:p>
          <w:p w14:paraId="686B5BB6" w14:textId="77777777" w:rsidR="00C37DCA" w:rsidRDefault="00C37DCA" w:rsidP="00AF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79AA5085" w14:textId="77777777" w:rsidR="00C37DCA" w:rsidRDefault="00C37DCA" w:rsidP="00AF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ортопедичного взуття</w:t>
            </w:r>
          </w:p>
          <w:p w14:paraId="28930A48" w14:textId="77777777" w:rsidR="009D2401" w:rsidRPr="00D41D1F" w:rsidRDefault="009D2401" w:rsidP="00D41D1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A6AB9" w:rsidRPr="0090036B" w14:paraId="56B3DCA5" w14:textId="77777777" w:rsidTr="008C085E">
        <w:trPr>
          <w:gridAfter w:val="1"/>
          <w:wAfter w:w="1269" w:type="pct"/>
          <w:trHeight w:val="2155"/>
        </w:trPr>
        <w:tc>
          <w:tcPr>
            <w:tcW w:w="137" w:type="pct"/>
          </w:tcPr>
          <w:p w14:paraId="7F4FB49C" w14:textId="58F9C447" w:rsidR="00BA6AB9" w:rsidRDefault="00BA6AB9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1D079DDA" w14:textId="77777777" w:rsidR="00BA6AB9" w:rsidRDefault="00BA6AB9" w:rsidP="00BA6A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 w:rsidRPr="006C0F2A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Одеський центр протезування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483F6B1E" w14:textId="77777777" w:rsidR="00BA6AB9" w:rsidRDefault="00BA6AB9" w:rsidP="00BA6A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Маячний, 8, м. Одеса, 65038</w:t>
            </w:r>
          </w:p>
          <w:p w14:paraId="43FD3D35" w14:textId="77777777" w:rsidR="00BA6AB9" w:rsidRPr="0090036B" w:rsidRDefault="00BA6AB9" w:rsidP="00BA6AB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41645143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14:paraId="6521F5E4" w14:textId="513CECC0" w:rsidR="00BA6AB9" w:rsidRPr="00497D54" w:rsidRDefault="00BA6AB9" w:rsidP="00BA6AB9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093) 251-11-17</w:t>
            </w:r>
            <w:r w:rsidR="00274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46C5" w:rsidRPr="002746C5">
              <w:rPr>
                <w:rFonts w:ascii="Times New Roman" w:hAnsi="Times New Roman" w:cs="Times New Roman"/>
                <w:sz w:val="24"/>
                <w:szCs w:val="24"/>
              </w:rPr>
              <w:t>(050) 010-07-03, (067) 738-29-00</w:t>
            </w:r>
          </w:p>
          <w:p w14:paraId="62E30B49" w14:textId="77777777" w:rsidR="00BA6AB9" w:rsidRPr="00A05FF2" w:rsidRDefault="00BA6AB9" w:rsidP="00BA6AB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88" w:history="1">
              <w:r w:rsidRPr="00A05FF2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odessa_hub_prosthetics@ukr.net</w:t>
              </w:r>
            </w:hyperlink>
          </w:p>
          <w:p w14:paraId="2FD0CE8B" w14:textId="77777777" w:rsidR="00BA6AB9" w:rsidRPr="00C264B9" w:rsidRDefault="00BA6AB9" w:rsidP="005C02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pct"/>
          </w:tcPr>
          <w:p w14:paraId="19BA564A" w14:textId="77777777" w:rsidR="00BA6AB9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1C8D1E77" w14:textId="77777777" w:rsidR="00BA6AB9" w:rsidRPr="00A36F50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F50"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6CD67CF1" w14:textId="77777777" w:rsidR="00BA6AB9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F50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7B840EDA" w14:textId="77777777" w:rsidR="00BA6AB9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143AB137" w14:textId="77777777" w:rsidR="00BA6AB9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D53BD" w14:textId="77777777" w:rsidR="00BA6AB9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A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56723B72" w14:textId="77777777" w:rsidR="00BA6AB9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6D58">
              <w:rPr>
                <w:rFonts w:ascii="Times New Roman" w:hAnsi="Times New Roman" w:cs="Times New Roman"/>
                <w:sz w:val="24"/>
                <w:szCs w:val="24"/>
              </w:rPr>
              <w:t>ротез гомілки модульного типу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5F70AF" w14:textId="77777777" w:rsidR="00BA6AB9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протез стегна модульного типу з колінним вузлом з електронним керуванням; </w:t>
            </w:r>
          </w:p>
          <w:p w14:paraId="2372D579" w14:textId="77777777" w:rsidR="00BA6AB9" w:rsidRPr="00426D58" w:rsidRDefault="00BA6AB9" w:rsidP="00BA6AB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70984A1C" w14:textId="77777777" w:rsidR="00BA6AB9" w:rsidRDefault="00BA6AB9" w:rsidP="000C774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F86">
              <w:rPr>
                <w:rFonts w:ascii="Times New Roman" w:hAnsi="Times New Roman" w:cs="Times New Roman"/>
                <w:sz w:val="24"/>
                <w:szCs w:val="24"/>
              </w:rPr>
              <w:t xml:space="preserve">вкладиш із силіконової композиції </w:t>
            </w:r>
          </w:p>
          <w:p w14:paraId="06EC9BCD" w14:textId="77777777" w:rsidR="00F065E3" w:rsidRDefault="00F065E3" w:rsidP="000C774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90665C" w14:textId="2EB7BE07" w:rsidR="00F065E3" w:rsidRPr="0011387F" w:rsidRDefault="00F065E3" w:rsidP="000C774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A54" w:rsidRPr="0090036B" w14:paraId="627A215F" w14:textId="77777777" w:rsidTr="003F5A37">
        <w:trPr>
          <w:gridAfter w:val="1"/>
          <w:wAfter w:w="1269" w:type="pct"/>
          <w:trHeight w:val="315"/>
        </w:trPr>
        <w:tc>
          <w:tcPr>
            <w:tcW w:w="3731" w:type="pct"/>
            <w:gridSpan w:val="3"/>
          </w:tcPr>
          <w:p w14:paraId="475351E9" w14:textId="77777777" w:rsidR="001972A0" w:rsidRPr="0090036B" w:rsidRDefault="002A0A54" w:rsidP="00A34DEB">
            <w:pPr>
              <w:spacing w:after="0" w:line="242" w:lineRule="auto"/>
              <w:ind w:firstLine="39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Полтавська область</w:t>
            </w:r>
          </w:p>
        </w:tc>
      </w:tr>
      <w:tr w:rsidR="007A4110" w:rsidRPr="0090036B" w14:paraId="3F28F38A" w14:textId="77777777" w:rsidTr="008C085E">
        <w:trPr>
          <w:gridAfter w:val="1"/>
          <w:wAfter w:w="1269" w:type="pct"/>
          <w:trHeight w:val="842"/>
        </w:trPr>
        <w:tc>
          <w:tcPr>
            <w:tcW w:w="137" w:type="pct"/>
          </w:tcPr>
          <w:p w14:paraId="0BFF187C" w14:textId="710C975A" w:rsidR="002A0A54" w:rsidRPr="0042147A" w:rsidRDefault="0042147A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545AFC7A" w14:textId="77777777" w:rsidR="002A0A54" w:rsidRPr="0090036B" w:rsidRDefault="002A0A54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,,Ортопед” </w:t>
            </w:r>
          </w:p>
          <w:p w14:paraId="6C1D7F20" w14:textId="3CD434AA" w:rsidR="00040DF5" w:rsidRDefault="00606EF7" w:rsidP="00040DF5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040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</w:t>
            </w:r>
            <w:r w:rsidR="00DA6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40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Монастирська,</w:t>
            </w:r>
            <w:r w:rsidR="00DA61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40D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10, </w:t>
            </w:r>
          </w:p>
          <w:p w14:paraId="01D66E68" w14:textId="0EB5B640" w:rsidR="002A0A54" w:rsidRPr="0090036B" w:rsidRDefault="00040DF5" w:rsidP="00040DF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Полтава, 36000</w:t>
            </w:r>
          </w:p>
          <w:p w14:paraId="1A562DE0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(43472678)</w:t>
            </w:r>
          </w:p>
          <w:p w14:paraId="772AB6A7" w14:textId="77777777" w:rsidR="002A0A54" w:rsidRPr="0090036B" w:rsidRDefault="002A0A5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(050) 147-00-03, (068) 147-00-03 </w:t>
            </w:r>
          </w:p>
          <w:p w14:paraId="3CAE1210" w14:textId="33E5337F" w:rsidR="002A0A54" w:rsidRPr="0090036B" w:rsidRDefault="002A0A54" w:rsidP="008871EC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9" w:history="1">
              <w:r w:rsidR="00DC463A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ortoped-pl@ukr.net</w:t>
              </w:r>
            </w:hyperlink>
            <w:r w:rsidR="00780EAF">
              <w:t xml:space="preserve">, </w:t>
            </w:r>
            <w:hyperlink r:id="rId190" w:history="1">
              <w:r w:rsidR="00780EAF" w:rsidRPr="002966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ortoped-poltava@ukr.net</w:t>
              </w:r>
            </w:hyperlink>
          </w:p>
          <w:p w14:paraId="7CF7D124" w14:textId="77777777" w:rsidR="00DC463A" w:rsidRPr="0090036B" w:rsidRDefault="00DC463A" w:rsidP="00DC463A">
            <w:pPr>
              <w:spacing w:after="0" w:line="242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сайт: </w:t>
            </w:r>
            <w:hyperlink r:id="rId191" w:history="1">
              <w:r w:rsidRPr="0090036B">
                <w:rPr>
                  <w:rStyle w:val="a5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tovortoped.com.ua.</w:t>
              </w:r>
            </w:hyperlink>
            <w:r w:rsidRPr="009003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7489D1B4" w14:textId="77777777" w:rsidR="009B432F" w:rsidRPr="00D50FF3" w:rsidRDefault="009B432F" w:rsidP="009B43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Також допомогу надають за адресами:</w:t>
            </w:r>
          </w:p>
          <w:p w14:paraId="663EEDA2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 xml:space="preserve">м. Черкаси, вул. </w:t>
            </w: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Надпільна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, 204,</w:t>
            </w:r>
          </w:p>
          <w:p w14:paraId="172F5AD0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. (097)144-12-82, (073) 144-12-82, (067) 790-07-36;</w:t>
            </w:r>
          </w:p>
          <w:p w14:paraId="67CEEDF8" w14:textId="77777777" w:rsidR="00A056F4" w:rsidRDefault="00A056F4" w:rsidP="009B43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25985" w14:textId="6BFD19AD" w:rsidR="009B432F" w:rsidRPr="00D50FF3" w:rsidRDefault="009B432F" w:rsidP="009B43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м. Суми, Білопільське шосе, 20</w:t>
            </w:r>
          </w:p>
          <w:p w14:paraId="39D11DAE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 (095)363-71-89, (097) 169-93-64;</w:t>
            </w:r>
          </w:p>
          <w:p w14:paraId="02DFC742" w14:textId="77777777" w:rsidR="00A056F4" w:rsidRDefault="00A056F4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FDE84" w14:textId="088C2122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м. Конотоп, вул. Євгена Коновальця, 1,</w:t>
            </w:r>
          </w:p>
          <w:p w14:paraId="55183ECD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 (068) 953-72-71;</w:t>
            </w:r>
          </w:p>
          <w:p w14:paraId="56F40F55" w14:textId="77777777" w:rsidR="00A056F4" w:rsidRDefault="00A056F4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92761" w14:textId="05F3042E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 xml:space="preserve">м. Харків, </w:t>
            </w: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. Науки, 43Б</w:t>
            </w:r>
          </w:p>
          <w:p w14:paraId="1C48A23C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 (067)577-81-89, (050) 088-11-90;</w:t>
            </w:r>
          </w:p>
          <w:p w14:paraId="0CB56685" w14:textId="77777777" w:rsidR="00A056F4" w:rsidRDefault="00A056F4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A232A" w14:textId="14F817CA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м. Умань, вул. Горького, 17А-1,</w:t>
            </w:r>
          </w:p>
          <w:p w14:paraId="1443E88A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 (067) 453-27-02;</w:t>
            </w:r>
          </w:p>
          <w:p w14:paraId="4EBDCF62" w14:textId="77777777" w:rsidR="00A056F4" w:rsidRDefault="00A056F4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A7B5B" w14:textId="262AB065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 xml:space="preserve">м. Запоріжжя, </w:t>
            </w: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. Соборний, 152В,</w:t>
            </w:r>
          </w:p>
          <w:p w14:paraId="778B11BF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 (050)533-11-71, (096)789-00-19;</w:t>
            </w:r>
          </w:p>
          <w:p w14:paraId="710CC42F" w14:textId="77777777" w:rsidR="00A056F4" w:rsidRDefault="00A056F4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E76B1" w14:textId="62C9C162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 xml:space="preserve">м. Кременчук, вул. Юрія </w:t>
            </w: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Руфа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, 2Д оф.2,</w:t>
            </w:r>
          </w:p>
          <w:p w14:paraId="5DBC5032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 (050) 088-11-27, (067)316-02-24;</w:t>
            </w:r>
          </w:p>
          <w:p w14:paraId="5625DF43" w14:textId="77777777" w:rsidR="00A056F4" w:rsidRDefault="00A056F4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79ACA" w14:textId="11CF3B62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м. Кропивницький, проїзд Тінистий, 8,</w:t>
            </w:r>
          </w:p>
          <w:p w14:paraId="3DEA132C" w14:textId="77777777" w:rsidR="009B432F" w:rsidRPr="00D50FF3" w:rsidRDefault="009B432F" w:rsidP="009B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D50FF3">
              <w:rPr>
                <w:rFonts w:ascii="Times New Roman" w:hAnsi="Times New Roman" w:cs="Times New Roman"/>
                <w:sz w:val="24"/>
                <w:szCs w:val="24"/>
              </w:rPr>
              <w:t>: (066)382-21-39.</w:t>
            </w:r>
          </w:p>
          <w:p w14:paraId="4A1F5068" w14:textId="77777777" w:rsidR="00DC463A" w:rsidRPr="0090036B" w:rsidRDefault="00DC463A" w:rsidP="008871EC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3" w:type="pct"/>
          </w:tcPr>
          <w:p w14:paraId="7D8BA39F" w14:textId="77777777" w:rsidR="00641EB2" w:rsidRPr="00641EB2" w:rsidRDefault="00641EB2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41EB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Постанова №321</w:t>
            </w:r>
          </w:p>
          <w:p w14:paraId="2E5C8936" w14:textId="7B0CBAF9" w:rsidR="00206263" w:rsidRPr="0090036B" w:rsidRDefault="00206263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хребет</w:t>
            </w:r>
            <w:r w:rsidR="00F87792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192FEA27" w14:textId="77777777" w:rsidR="00480311" w:rsidRDefault="00206263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ортези</w:t>
            </w:r>
            <w:proofErr w:type="spellEnd"/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верхні </w:t>
            </w:r>
            <w:r w:rsidR="00480311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кінцівки;</w:t>
            </w:r>
          </w:p>
          <w:p w14:paraId="2F08B7E2" w14:textId="450D5072" w:rsidR="00206263" w:rsidRPr="0090036B" w:rsidRDefault="00480311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ортези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</w:t>
            </w:r>
            <w:r w:rsidR="00206263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нижні кінцівки</w:t>
            </w:r>
            <w:r w:rsidR="00F87792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1BEFF673" w14:textId="77777777" w:rsidR="00480311" w:rsidRDefault="00206263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протези верхніх </w:t>
            </w:r>
            <w:r w:rsidR="00480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кінцівок;</w:t>
            </w:r>
          </w:p>
          <w:p w14:paraId="7C8315B7" w14:textId="4C3C4C33" w:rsidR="00206263" w:rsidRPr="0090036B" w:rsidRDefault="00480311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протези</w:t>
            </w:r>
            <w:r w:rsidR="00206263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нижніх кінцівок</w:t>
            </w:r>
            <w:r w:rsidR="00F87792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4BE50BA9" w14:textId="77777777" w:rsidR="00796BEB" w:rsidRDefault="00206263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ортопедичне взуття</w:t>
            </w:r>
            <w:r w:rsidR="00796B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="006D7C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2CFD27BD" w14:textId="77777777" w:rsidR="00796BEB" w:rsidRPr="003A4600" w:rsidRDefault="00796BEB" w:rsidP="005C5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E45">
              <w:rPr>
                <w:rFonts w:ascii="Times New Roman" w:hAnsi="Times New Roman" w:cs="Times New Roman"/>
                <w:sz w:val="24"/>
                <w:szCs w:val="24"/>
              </w:rPr>
              <w:t>ортопедичне взуття з індивідуальним копилом,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E45">
              <w:rPr>
                <w:rFonts w:ascii="Times New Roman" w:hAnsi="Times New Roman" w:cs="Times New Roman"/>
                <w:sz w:val="24"/>
                <w:szCs w:val="24"/>
              </w:rPr>
              <w:t>виготовлене за 3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17E45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технологією із застосуванням СА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-систем;</w:t>
            </w:r>
          </w:p>
          <w:p w14:paraId="06EA533B" w14:textId="77777777" w:rsidR="00206263" w:rsidRPr="0090036B" w:rsidRDefault="00206263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допоміжні засоби для особистого догляду та захисту;</w:t>
            </w:r>
          </w:p>
          <w:p w14:paraId="6687C28B" w14:textId="77777777" w:rsidR="00206263" w:rsidRPr="0090036B" w:rsidRDefault="00206263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молочної залози</w:t>
            </w:r>
            <w:r w:rsidR="00F8779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13F2C9C" w14:textId="77777777" w:rsidR="00206263" w:rsidRPr="0090036B" w:rsidRDefault="00206263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молочної залози післяопераційні</w:t>
            </w:r>
            <w:r w:rsidR="00F8779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F9F158A" w14:textId="77777777" w:rsidR="00206263" w:rsidRPr="0090036B" w:rsidRDefault="00206263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компресійні рукави</w:t>
            </w:r>
            <w:r w:rsidR="00F8779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50A4A2B" w14:textId="77777777" w:rsidR="00206263" w:rsidRPr="0090036B" w:rsidRDefault="00206263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ліфи для кріплення протезів молочної залози</w:t>
            </w:r>
            <w:r w:rsidR="00F8779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6CC1C61" w14:textId="77777777" w:rsidR="00206263" w:rsidRPr="0090036B" w:rsidRDefault="00206263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ліфи для кріплення протезів молочної залози післяопераційні</w:t>
            </w:r>
            <w:r w:rsidR="00F8779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спеціальні ліфи для кріплення протезів молочної залози для занять фізичною культурою і плаванням (купальники)</w:t>
            </w:r>
            <w:r w:rsidR="00F8779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F697706" w14:textId="77777777" w:rsidR="002A0A54" w:rsidRDefault="002A0A54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допоміжн</w:t>
            </w:r>
            <w:r w:rsidR="00206263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засоб</w:t>
            </w:r>
            <w:r w:rsidR="00206263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для особистої гігієни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крісла-стільці на колесах ТСд-</w:t>
            </w:r>
            <w:r w:rsidR="00996D6B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1;</w:t>
            </w:r>
          </w:p>
          <w:p w14:paraId="1C080D74" w14:textId="47FF6B32" w:rsidR="000575A2" w:rsidRPr="0090036B" w:rsidRDefault="002A0A54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засоб</w:t>
            </w:r>
            <w:r w:rsidR="00206263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для ходіння, керован</w:t>
            </w:r>
            <w:r w:rsidR="00206263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обома руками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ходунки-рамки Персей-1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Персей-2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Персей-3; </w:t>
            </w:r>
          </w:p>
          <w:p w14:paraId="7BF8E0AC" w14:textId="3B12EBEE" w:rsidR="00CE1B36" w:rsidRPr="005F5120" w:rsidRDefault="002A0A54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ходунки-стільці Геспер-1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Геспер-2;</w:t>
            </w:r>
            <w:r w:rsidR="00CE1B36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"Еней-001"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CE1B36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"Еней-002"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CE1B36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5D015E8" w14:textId="5CB57DA3" w:rsidR="00CE1B36" w:rsidRPr="005F5120" w:rsidRDefault="00CE1B36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ходунки-стільці з додатковими елементами фіксації "Стриж-001"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"Стриж-002";</w:t>
            </w:r>
          </w:p>
          <w:p w14:paraId="6AE51CA7" w14:textId="71CDB8DD" w:rsidR="00CE1B36" w:rsidRDefault="00695CB2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триколісні велосипеди ВДР-01 Гефест-1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ВДР-02 Гефест-2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ВДР-03 Гефест-3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ВДР-04 Гефест-4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ВДР-05 Гефест-5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Геліос-1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Геліос-2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Геліос-3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Геліос-4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A0A5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Геліос-5М; </w:t>
            </w:r>
            <w:r w:rsidR="00CE1B36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ВСД-011 "Капітан"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CE1B36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ВСД-021 "Майор"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CE1B36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ВСД-031 "Генерал";</w:t>
            </w:r>
          </w:p>
          <w:p w14:paraId="7289156C" w14:textId="77777777" w:rsidR="00B52C51" w:rsidRPr="005F5120" w:rsidRDefault="00B52C51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дошка для пересування "Дм-1";</w:t>
            </w:r>
          </w:p>
          <w:p w14:paraId="1007B9A9" w14:textId="4553CFD3" w:rsidR="00B52C51" w:rsidRDefault="00801CBF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меблі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136A51C1" w14:textId="53031593" w:rsidR="00B52C51" w:rsidRPr="005F5120" w:rsidRDefault="00B52C51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столи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приліжкові</w:t>
            </w:r>
            <w:proofErr w:type="spellEnd"/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"СПпр-01"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"ОРТ-Сп-02";</w:t>
            </w:r>
          </w:p>
          <w:p w14:paraId="70CF05EB" w14:textId="4890DA53" w:rsidR="000575A2" w:rsidRPr="0090036B" w:rsidRDefault="002A0A54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столи-парти з елементами фіксації тулуба Зефір-1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Зефір-2; </w:t>
            </w:r>
            <w:r w:rsidR="00B52C51" w:rsidRPr="005F5120">
              <w:rPr>
                <w:rFonts w:ascii="Times New Roman" w:hAnsi="Times New Roman" w:cs="Times New Roman"/>
                <w:sz w:val="24"/>
                <w:szCs w:val="24"/>
              </w:rPr>
              <w:t>"СП-03"</w:t>
            </w:r>
            <w:r w:rsidR="00F33A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52C51" w:rsidRPr="005F5120">
              <w:rPr>
                <w:rFonts w:ascii="Times New Roman" w:hAnsi="Times New Roman" w:cs="Times New Roman"/>
                <w:sz w:val="24"/>
                <w:szCs w:val="24"/>
              </w:rPr>
              <w:t xml:space="preserve"> "СП-03/120-160"</w:t>
            </w:r>
            <w:r w:rsidR="00F33A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52C51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"СП-0100"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B52C51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"СП-0200"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B52C51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"СП-0300"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B52C51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"ССС-02"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B52C51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"ССС-04";</w:t>
            </w:r>
            <w:r w:rsidR="00B33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43DF1" w:rsidRPr="0070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"Протей-1"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443DF1" w:rsidRPr="00703B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"Протей-2"</w:t>
            </w:r>
            <w:r w:rsidR="00443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122FA09" w14:textId="45EB252D" w:rsidR="000575A2" w:rsidRPr="0090036B" w:rsidRDefault="002A0A54" w:rsidP="005C5B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вертикалізатори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 елементами фіксації тулуба Аполлон; </w:t>
            </w:r>
            <w:r w:rsidR="0050534E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"Свн-01"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50534E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"Свн-02";</w:t>
            </w:r>
          </w:p>
          <w:p w14:paraId="45DF1A3D" w14:textId="2AA5499B" w:rsidR="0050534E" w:rsidRPr="005F5120" w:rsidRDefault="002A0A54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вертикалізатори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похилі) з елементами фіксації тулуба Еос-1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Еос-2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Еос-3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Астрей-1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Астрей-2</w:t>
            </w:r>
            <w:r w:rsidR="00532145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50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"ВО-01"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="0050534E" w:rsidRPr="005F5120">
              <w:rPr>
                <w:rFonts w:ascii="Times New Roman" w:hAnsi="Times New Roman" w:cs="Times New Roman"/>
                <w:sz w:val="24"/>
                <w:szCs w:val="24"/>
              </w:rPr>
              <w:t>"ВО-02"</w:t>
            </w:r>
            <w:r w:rsidR="00F33A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0534E" w:rsidRPr="005F5120">
              <w:rPr>
                <w:rFonts w:ascii="Times New Roman" w:hAnsi="Times New Roman" w:cs="Times New Roman"/>
                <w:sz w:val="24"/>
                <w:szCs w:val="24"/>
              </w:rPr>
              <w:t xml:space="preserve"> "Спд-01"</w:t>
            </w:r>
            <w:r w:rsidR="0050534E"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1AFE7060" w14:textId="61007986" w:rsidR="0050534E" w:rsidRDefault="0050534E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стійка-парта "СП-01"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"СП-04"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E29E107" w14:textId="28E1C786" w:rsidR="00444393" w:rsidRPr="005F5120" w:rsidRDefault="00444393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3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стільці "Ході-01"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4443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"Ході-02"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4443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"СРд-01";</w:t>
            </w: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7AA8E54" w14:textId="17F25F27" w:rsidR="0050534E" w:rsidRPr="005F5120" w:rsidRDefault="0050534E" w:rsidP="005C5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ліжка з механічним приводом "ЛІ-04"</w:t>
            </w:r>
            <w:r w:rsidR="00F3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"ЛФт-04"; </w:t>
            </w:r>
          </w:p>
          <w:p w14:paraId="0522FC9E" w14:textId="48C56A7E" w:rsidR="0050534E" w:rsidRDefault="0050534E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F5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стінки шведські</w:t>
            </w:r>
            <w:r w:rsidRPr="005F5120">
              <w:rPr>
                <w:sz w:val="24"/>
                <w:szCs w:val="24"/>
              </w:rPr>
              <w:t xml:space="preserve"> </w:t>
            </w:r>
            <w:r w:rsidRPr="005F5120">
              <w:rPr>
                <w:rFonts w:ascii="Times New Roman" w:hAnsi="Times New Roman" w:cs="Times New Roman"/>
                <w:sz w:val="24"/>
                <w:szCs w:val="24"/>
              </w:rPr>
              <w:t>"СШД-001"</w:t>
            </w:r>
            <w:r w:rsidR="00F73F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221481" w14:textId="5E8815A2" w:rsidR="00C70233" w:rsidRDefault="001F1197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  <w:r w:rsidR="00C702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6613948" w14:textId="77777777" w:rsidR="00B52C51" w:rsidRDefault="00C70233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F1197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ортопедичного взуття</w:t>
            </w:r>
          </w:p>
          <w:p w14:paraId="480A2D54" w14:textId="77777777" w:rsidR="00B8215F" w:rsidRDefault="00B8215F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9B655F5" w14:textId="77777777" w:rsidR="00B8215F" w:rsidRDefault="00B8215F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1F0D462C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5B49B9AF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у </w:t>
            </w:r>
            <w:proofErr w:type="spellStart"/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променево-запястному</w:t>
            </w:r>
            <w:proofErr w:type="spellEnd"/>
            <w:r w:rsidRPr="002924E3">
              <w:rPr>
                <w:rFonts w:ascii="Times New Roman" w:hAnsi="Times New Roman" w:cs="Times New Roman"/>
                <w:sz w:val="24"/>
                <w:szCs w:val="24"/>
              </w:rPr>
              <w:t xml:space="preserve"> суглобі із зовнішнім джерелом енергії;</w:t>
            </w:r>
          </w:p>
          <w:p w14:paraId="36655527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 передпліччя із зовнішнім джерелом енергії;</w:t>
            </w:r>
          </w:p>
          <w:p w14:paraId="68808631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енергії;</w:t>
            </w:r>
          </w:p>
          <w:p w14:paraId="25A8FB84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 з електронним ліктьовим вузлом;</w:t>
            </w:r>
          </w:p>
          <w:p w14:paraId="5EC5B824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протези після вичленення в плечовому суглобі із зовнішнім джерелом енергії;</w:t>
            </w:r>
          </w:p>
          <w:p w14:paraId="623617F7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плечовому суглобі із зовнішнім джерелом енергії з електронним ліктьовим вузлом;</w:t>
            </w:r>
          </w:p>
          <w:p w14:paraId="5042453B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захват(гачок);</w:t>
            </w:r>
          </w:p>
          <w:p w14:paraId="1966D4DC" w14:textId="1A213CB6" w:rsid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 передпліччя для занять спортом;</w:t>
            </w:r>
          </w:p>
          <w:p w14:paraId="61AE6D81" w14:textId="0ABBE536" w:rsidR="007C2746" w:rsidRPr="002924E3" w:rsidRDefault="007C2746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протез плеча </w:t>
            </w:r>
            <w:r w:rsidRPr="007C2746">
              <w:rPr>
                <w:rFonts w:ascii="Times New Roman" w:hAnsi="Times New Roman" w:cs="Times New Roman"/>
                <w:sz w:val="24"/>
                <w:szCs w:val="24"/>
              </w:rPr>
              <w:t>для занять спортом;</w:t>
            </w:r>
          </w:p>
          <w:p w14:paraId="1900A908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36956941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1CF3B75C" w14:textId="77777777" w:rsidR="002924E3" w:rsidRPr="002924E3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вкладиші із силіконової композиції для протезів верхніх кінцівок;</w:t>
            </w:r>
          </w:p>
          <w:p w14:paraId="061998F3" w14:textId="7D8796A9" w:rsidR="002924E3" w:rsidRPr="00C70AEC" w:rsidRDefault="002924E3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24E3">
              <w:rPr>
                <w:rFonts w:ascii="Times New Roman" w:hAnsi="Times New Roman" w:cs="Times New Roman"/>
                <w:sz w:val="24"/>
                <w:szCs w:val="24"/>
              </w:rPr>
              <w:t>вкладиші із силіконової композиції для протезів нижніх кінцівок</w:t>
            </w:r>
            <w:r w:rsidR="005331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0C584B" w14:textId="77777777" w:rsidR="00B8215F" w:rsidRPr="001B0A0C" w:rsidRDefault="00B8215F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0A0C">
              <w:rPr>
                <w:rFonts w:ascii="Times New Roman" w:hAnsi="Times New Roman" w:cs="Times New Roman"/>
                <w:sz w:val="24"/>
                <w:szCs w:val="24"/>
              </w:rPr>
              <w:t>ротез стегна модульного типу з колінним вузлом з електронним керуванням;</w:t>
            </w:r>
          </w:p>
          <w:p w14:paraId="7BA4093D" w14:textId="77777777" w:rsidR="00B8215F" w:rsidRPr="001B0A0C" w:rsidRDefault="00B8215F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0A0C">
              <w:rPr>
                <w:rFonts w:ascii="Times New Roman" w:hAnsi="Times New Roman" w:cs="Times New Roman"/>
                <w:sz w:val="24"/>
                <w:szCs w:val="24"/>
              </w:rPr>
              <w:t>ротез гомілки для зайнять силовими видами спорту;</w:t>
            </w:r>
          </w:p>
          <w:p w14:paraId="5F035AC0" w14:textId="77777777" w:rsidR="00B8215F" w:rsidRPr="001B0A0C" w:rsidRDefault="00B8215F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0A0C">
              <w:rPr>
                <w:rFonts w:ascii="Times New Roman" w:hAnsi="Times New Roman" w:cs="Times New Roman"/>
                <w:sz w:val="24"/>
                <w:szCs w:val="24"/>
              </w:rPr>
              <w:t>ротез гомілки для бігу;</w:t>
            </w:r>
          </w:p>
          <w:p w14:paraId="1EBD5FAE" w14:textId="77777777" w:rsidR="00B8215F" w:rsidRPr="001B0A0C" w:rsidRDefault="00B8215F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0A0C">
              <w:rPr>
                <w:rFonts w:ascii="Times New Roman" w:hAnsi="Times New Roman" w:cs="Times New Roman"/>
                <w:sz w:val="24"/>
                <w:szCs w:val="24"/>
              </w:rPr>
              <w:t>ротез стегна для занять силовими видами спорту;</w:t>
            </w:r>
          </w:p>
          <w:p w14:paraId="620C4736" w14:textId="77777777" w:rsidR="00B8215F" w:rsidRDefault="00B8215F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0A0C">
              <w:rPr>
                <w:rFonts w:ascii="Times New Roman" w:hAnsi="Times New Roman" w:cs="Times New Roman"/>
                <w:sz w:val="24"/>
                <w:szCs w:val="24"/>
              </w:rPr>
              <w:t>ротез стегна для бігу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1355E8" w14:textId="77777777" w:rsidR="00B444AB" w:rsidRPr="00B444AB" w:rsidRDefault="00B444AB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4AB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B444AB">
              <w:rPr>
                <w:rFonts w:ascii="Times New Roman" w:hAnsi="Times New Roman" w:cs="Times New Roman"/>
                <w:sz w:val="24"/>
                <w:szCs w:val="24"/>
              </w:rPr>
              <w:t xml:space="preserve"> на колінний-гомілковостопний суглоб-стопу;</w:t>
            </w:r>
          </w:p>
          <w:p w14:paraId="4AD388EF" w14:textId="0CB565B4" w:rsidR="00B444AB" w:rsidRPr="00B444AB" w:rsidRDefault="00B444AB" w:rsidP="005C5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4AB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B444AB">
              <w:rPr>
                <w:rFonts w:ascii="Times New Roman" w:hAnsi="Times New Roman" w:cs="Times New Roman"/>
                <w:sz w:val="24"/>
                <w:szCs w:val="24"/>
              </w:rPr>
              <w:t xml:space="preserve"> на колінний-гомілковостопний суглоб-стопу з електронним колінним шарніром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41F38B" w14:textId="4799557E" w:rsidR="00B8215F" w:rsidRPr="0090036B" w:rsidRDefault="00B8215F" w:rsidP="005C5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AC4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4C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110" w:rsidRPr="0090036B" w14:paraId="1631BBD0" w14:textId="77777777" w:rsidTr="008C085E">
        <w:trPr>
          <w:gridAfter w:val="1"/>
          <w:wAfter w:w="1269" w:type="pct"/>
          <w:trHeight w:val="1692"/>
        </w:trPr>
        <w:tc>
          <w:tcPr>
            <w:tcW w:w="137" w:type="pct"/>
          </w:tcPr>
          <w:p w14:paraId="2113B905" w14:textId="178027B2" w:rsidR="004F297E" w:rsidRPr="004043E2" w:rsidRDefault="00135BD9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0CADBE06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Ортез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-Полтава”</w:t>
            </w:r>
          </w:p>
          <w:p w14:paraId="005FB16B" w14:textId="77777777" w:rsidR="004F297E" w:rsidRPr="0090036B" w:rsidRDefault="00200AD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Рибальський, 22, </w:t>
            </w:r>
          </w:p>
          <w:p w14:paraId="7226030D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Полтава, 36004</w:t>
            </w:r>
          </w:p>
          <w:p w14:paraId="374FF7DF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(39402877)</w:t>
            </w:r>
          </w:p>
          <w:p w14:paraId="11E4E854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154-44-15</w:t>
            </w:r>
          </w:p>
          <w:p w14:paraId="15B1887A" w14:textId="77777777" w:rsidR="00B1050B" w:rsidRPr="0090036B" w:rsidRDefault="004F297E" w:rsidP="003D221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2" w:history="1">
              <w:r w:rsidR="00CC096E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ortezpoltava@gmail.com</w:t>
              </w:r>
            </w:hyperlink>
          </w:p>
        </w:tc>
        <w:tc>
          <w:tcPr>
            <w:tcW w:w="1983" w:type="pct"/>
          </w:tcPr>
          <w:p w14:paraId="3C054228" w14:textId="77777777" w:rsidR="00B864D4" w:rsidRPr="00B864D4" w:rsidRDefault="00B864D4" w:rsidP="00B864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4D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6CD7F5E" w14:textId="3AD6D8BD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6C4EED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0ED28C" w14:textId="77777777" w:rsidR="004A4079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4A4079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249C2B31" w14:textId="386F321A" w:rsidR="004F297E" w:rsidRPr="0090036B" w:rsidRDefault="004A4079" w:rsidP="00CC7F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</w:p>
        </w:tc>
      </w:tr>
      <w:tr w:rsidR="007A4110" w:rsidRPr="0090036B" w14:paraId="5D00C938" w14:textId="77777777" w:rsidTr="008C085E">
        <w:trPr>
          <w:gridAfter w:val="1"/>
          <w:wAfter w:w="1269" w:type="pct"/>
          <w:trHeight w:val="558"/>
        </w:trPr>
        <w:tc>
          <w:tcPr>
            <w:tcW w:w="137" w:type="pct"/>
          </w:tcPr>
          <w:p w14:paraId="0CFED935" w14:textId="4688E0B9" w:rsidR="004F297E" w:rsidRPr="0042147A" w:rsidRDefault="004043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1" w:type="pct"/>
          </w:tcPr>
          <w:p w14:paraId="27DF7409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ПОГ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Інватех</w:t>
            </w:r>
            <w:proofErr w:type="spellEnd"/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4273566F" w14:textId="77777777" w:rsidR="00403BFE" w:rsidRPr="0090036B" w:rsidRDefault="00403BF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0D501B" w:rsidRPr="0090036B">
              <w:rPr>
                <w:rFonts w:ascii="Times New Roman" w:hAnsi="Times New Roman" w:cs="Times New Roman"/>
                <w:sz w:val="24"/>
                <w:szCs w:val="24"/>
              </w:rPr>
              <w:t>вул. Ковпака, буд. 17Д,</w:t>
            </w:r>
          </w:p>
          <w:p w14:paraId="5DC7C002" w14:textId="77777777" w:rsidR="004F297E" w:rsidRPr="0090036B" w:rsidRDefault="000D501B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Полтава, 36007</w:t>
            </w:r>
          </w:p>
          <w:p w14:paraId="531DE4D7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(35295257)</w:t>
            </w:r>
          </w:p>
          <w:p w14:paraId="3CE0FD53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792458" w:rsidRPr="0090036B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92458" w:rsidRPr="0090036B">
              <w:rPr>
                <w:rFonts w:ascii="Times New Roman" w:hAnsi="Times New Roman" w:cs="Times New Roman"/>
                <w:sz w:val="24"/>
                <w:szCs w:val="24"/>
              </w:rPr>
              <w:t>403-89-93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0A6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(066) </w:t>
            </w:r>
            <w:r w:rsidR="00C147CA" w:rsidRPr="0090036B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47CA" w:rsidRPr="0090036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47CA" w:rsidRPr="009003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E631E3D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3" w:history="1">
              <w:r w:rsidRPr="00826A5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invatex-pl@ukr.net</w:t>
              </w:r>
            </w:hyperlink>
          </w:p>
          <w:p w14:paraId="5B8BCFC4" w14:textId="77777777" w:rsidR="00AB68C6" w:rsidRPr="0090036B" w:rsidRDefault="00AB68C6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94" w:history="1">
              <w:r w:rsidR="00C9353F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http://invateh.poltava.ua/</w:t>
              </w:r>
            </w:hyperlink>
          </w:p>
        </w:tc>
        <w:tc>
          <w:tcPr>
            <w:tcW w:w="1983" w:type="pct"/>
          </w:tcPr>
          <w:p w14:paraId="378F2AA4" w14:textId="77777777" w:rsidR="00DE3A47" w:rsidRPr="00DE3A47" w:rsidRDefault="00DE3A47" w:rsidP="00DE3A47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A4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1DAE8898" w14:textId="580C3800" w:rsidR="00963D91" w:rsidRPr="0090036B" w:rsidRDefault="00963D91" w:rsidP="00963D9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4BBAE265" w14:textId="77777777" w:rsidR="00963D91" w:rsidRPr="0090036B" w:rsidRDefault="00963D91" w:rsidP="00963D9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ортезів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кінцівки з використанням САD/САМ-технології;</w:t>
            </w:r>
          </w:p>
          <w:p w14:paraId="5B8C18DA" w14:textId="77777777" w:rsidR="00963D91" w:rsidRPr="0090036B" w:rsidRDefault="00963D91" w:rsidP="00963D9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кінцівки;</w:t>
            </w:r>
          </w:p>
          <w:p w14:paraId="074A9468" w14:textId="77777777" w:rsidR="00F266CC" w:rsidRDefault="006814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верхніх</w:t>
            </w:r>
            <w:r w:rsidR="00963D9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6CC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28A24D12" w14:textId="2455D148" w:rsidR="006814D1" w:rsidRPr="0090036B" w:rsidRDefault="00F266C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6814D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D9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нижніх </w:t>
            </w:r>
            <w:r w:rsidR="006814D1" w:rsidRPr="0090036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75737843" w14:textId="77777777" w:rsidR="005C7F43" w:rsidRDefault="006814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5C7F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D9A28A" w14:textId="77777777" w:rsidR="005C7F43" w:rsidRPr="003A4600" w:rsidRDefault="005C7F43" w:rsidP="005C7F4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E45">
              <w:rPr>
                <w:rFonts w:ascii="Times New Roman" w:hAnsi="Times New Roman" w:cs="Times New Roman"/>
                <w:sz w:val="24"/>
                <w:szCs w:val="24"/>
              </w:rPr>
              <w:t>ортопедичне взуття з індивідуальним копилом,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E45">
              <w:rPr>
                <w:rFonts w:ascii="Times New Roman" w:hAnsi="Times New Roman" w:cs="Times New Roman"/>
                <w:sz w:val="24"/>
                <w:szCs w:val="24"/>
              </w:rPr>
              <w:t>виготовлене за 3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17E45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технологією із застосуванням СА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  <w:r w:rsidRPr="00617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-систем;</w:t>
            </w:r>
          </w:p>
          <w:p w14:paraId="5D3D803E" w14:textId="77777777" w:rsidR="006814D1" w:rsidRPr="0090036B" w:rsidRDefault="006814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1B6DAAE2" w14:textId="77777777" w:rsidR="006814D1" w:rsidRPr="0090036B" w:rsidRDefault="006814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залози;</w:t>
            </w:r>
          </w:p>
          <w:p w14:paraId="59416A34" w14:textId="77777777" w:rsidR="006814D1" w:rsidRPr="0090036B" w:rsidRDefault="006814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молочної залози післяопераційні;</w:t>
            </w:r>
          </w:p>
          <w:p w14:paraId="3D943F62" w14:textId="77777777" w:rsidR="006814D1" w:rsidRPr="0090036B" w:rsidRDefault="006814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компресійні рукави; </w:t>
            </w:r>
          </w:p>
          <w:p w14:paraId="7B505B0E" w14:textId="77777777" w:rsidR="006814D1" w:rsidRPr="0090036B" w:rsidRDefault="006814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залози;</w:t>
            </w:r>
          </w:p>
          <w:p w14:paraId="54C21ABA" w14:textId="77777777" w:rsidR="006814D1" w:rsidRPr="0090036B" w:rsidRDefault="006814D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ліфи для кріплення протезів молочної залози післяопераційні; спеціальні ліфи для кріплення протезів молочної залози для занять фізичною культурою і плаванням (купальники);</w:t>
            </w:r>
          </w:p>
          <w:p w14:paraId="3588281D" w14:textId="683677CC" w:rsidR="006814D1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засоб</w:t>
            </w:r>
            <w:r w:rsidR="006814D1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ходіння, керован</w:t>
            </w:r>
            <w:r w:rsidR="006814D1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обома руками: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ходунки-стільці</w:t>
            </w:r>
            <w:r w:rsidR="00561EF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 додатковими елементами фіксації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561EF8" w:rsidRPr="0090036B">
              <w:rPr>
                <w:rFonts w:ascii="Times New Roman" w:hAnsi="Times New Roman" w:cs="Times New Roman"/>
                <w:sz w:val="24"/>
                <w:szCs w:val="24"/>
              </w:rPr>
              <w:t>иж-01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61EF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Стриж-02; ходунки –стільці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Еней-01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Еней-02;</w:t>
            </w:r>
          </w:p>
          <w:p w14:paraId="4377B282" w14:textId="3F1B3711" w:rsidR="004F297E" w:rsidRPr="0090036B" w:rsidRDefault="004046B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велосипеди триколісні ВСД-11 </w:t>
            </w:r>
            <w:r w:rsidR="00CF722F" w:rsidRPr="0090036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Капітан</w:t>
            </w:r>
            <w:r w:rsidR="00CF722F" w:rsidRPr="0090036B">
              <w:rPr>
                <w:rFonts w:ascii="Times New Roman" w:hAnsi="Times New Roman" w:cs="Times New Roman"/>
                <w:sz w:val="24"/>
                <w:szCs w:val="24"/>
              </w:rPr>
              <w:t>ˮ</w:t>
            </w:r>
            <w:proofErr w:type="spellEnd"/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ВСД-21 </w:t>
            </w:r>
            <w:r w:rsidR="00CF722F" w:rsidRPr="0090036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Майор</w:t>
            </w:r>
            <w:r w:rsidR="00CF722F" w:rsidRPr="0090036B">
              <w:rPr>
                <w:rFonts w:ascii="Times New Roman" w:hAnsi="Times New Roman" w:cs="Times New Roman"/>
                <w:sz w:val="24"/>
                <w:szCs w:val="24"/>
              </w:rPr>
              <w:t>ˮ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ВСД-31 </w:t>
            </w:r>
            <w:r w:rsidR="00CF722F" w:rsidRPr="0090036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Генерал</w:t>
            </w:r>
            <w:r w:rsidR="00CF722F" w:rsidRPr="0090036B">
              <w:rPr>
                <w:rFonts w:ascii="Times New Roman" w:hAnsi="Times New Roman" w:cs="Times New Roman"/>
                <w:sz w:val="24"/>
                <w:szCs w:val="24"/>
              </w:rPr>
              <w:t>ˮ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207F420" w14:textId="77777777" w:rsidR="004046B6" w:rsidRPr="0090036B" w:rsidRDefault="004046B6" w:rsidP="004046B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меблі: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столи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приліжкові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СПпр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62D53BA" w14:textId="4FE53B7E" w:rsidR="009A57BD" w:rsidRPr="0090036B" w:rsidRDefault="004F297E" w:rsidP="009A57B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столи-парти </w:t>
            </w:r>
            <w:r w:rsidR="009A57B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 елементами фіксації тулуба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СП-3; </w:t>
            </w:r>
            <w:r w:rsidR="009A57BD" w:rsidRPr="0090036B">
              <w:rPr>
                <w:rFonts w:ascii="Times New Roman" w:hAnsi="Times New Roman" w:cs="Times New Roman"/>
                <w:sz w:val="24"/>
                <w:szCs w:val="24"/>
              </w:rPr>
              <w:t>СП-3/120-160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57B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СП-100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57B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СП-200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A57BD" w:rsidRPr="0090036B">
              <w:rPr>
                <w:rFonts w:ascii="Times New Roman" w:hAnsi="Times New Roman" w:cs="Times New Roman"/>
                <w:sz w:val="24"/>
                <w:szCs w:val="24"/>
              </w:rPr>
              <w:t>СП-300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A57BD" w:rsidRPr="0090036B">
              <w:rPr>
                <w:rFonts w:ascii="Times New Roman" w:hAnsi="Times New Roman" w:cs="Times New Roman"/>
                <w:sz w:val="24"/>
                <w:szCs w:val="24"/>
              </w:rPr>
              <w:t>ССС-2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57B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ССС-4</w:t>
            </w:r>
            <w:r w:rsidR="003E1B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A57B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F1FA2F" w14:textId="29958816" w:rsidR="006814D1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-парти СП-1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СП-4; </w:t>
            </w:r>
          </w:p>
          <w:p w14:paraId="2517C155" w14:textId="5694D5DD" w:rsidR="005A6A82" w:rsidRPr="0090036B" w:rsidRDefault="0082735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вертикалізатор</w:t>
            </w:r>
            <w:r w:rsidR="00937F91" w:rsidRPr="0090036B">
              <w:rPr>
                <w:rFonts w:ascii="Times New Roman" w:hAnsi="Times New Roman" w:cs="Times New Roman"/>
                <w:sz w:val="24"/>
                <w:szCs w:val="24"/>
              </w:rPr>
              <w:t>и-стійки</w:t>
            </w:r>
            <w:proofErr w:type="spellEnd"/>
            <w:r w:rsidR="00937F9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похилі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) з елементами фіксації тулуба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ВО-1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ВО-2; </w:t>
            </w:r>
          </w:p>
          <w:p w14:paraId="1B608EDB" w14:textId="77777777" w:rsidR="005A6A82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EAF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E6EAF" w:rsidRPr="0090036B">
              <w:rPr>
                <w:rFonts w:ascii="Times New Roman" w:hAnsi="Times New Roman" w:cs="Times New Roman"/>
                <w:sz w:val="24"/>
                <w:szCs w:val="24"/>
              </w:rPr>
              <w:t>вертикалізатори-стійки</w:t>
            </w:r>
            <w:proofErr w:type="spellEnd"/>
            <w:r w:rsidR="00AE6EA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похилі)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СПд-1; </w:t>
            </w:r>
          </w:p>
          <w:p w14:paraId="62552B24" w14:textId="171256E2" w:rsidR="005A6A82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стійки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A53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43A53" w:rsidRPr="0090036B">
              <w:rPr>
                <w:rFonts w:ascii="Times New Roman" w:hAnsi="Times New Roman" w:cs="Times New Roman"/>
                <w:sz w:val="24"/>
                <w:szCs w:val="24"/>
              </w:rPr>
              <w:t>вертикалізатори</w:t>
            </w:r>
            <w:proofErr w:type="spellEnd"/>
            <w:r w:rsidR="00143A53" w:rsidRPr="0090036B">
              <w:rPr>
                <w:rFonts w:ascii="Times New Roman" w:hAnsi="Times New Roman" w:cs="Times New Roman"/>
                <w:sz w:val="24"/>
                <w:szCs w:val="24"/>
              </w:rPr>
              <w:t>) з елементами фіксації тулуба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Свн-1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Свн-2; </w:t>
            </w:r>
          </w:p>
          <w:p w14:paraId="7864FE22" w14:textId="77777777" w:rsidR="005A6A82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ліжка </w:t>
            </w:r>
            <w:r w:rsidR="002608E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 механічним приводом 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ЛІ-ІV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55765A6F" w14:textId="36B36436" w:rsidR="004F297E" w:rsidRPr="0090036B" w:rsidRDefault="00A827F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стільці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: СРд-1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ССМд-1</w:t>
            </w:r>
            <w:r w:rsidR="00532145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78265F" w14:textId="77777777" w:rsidR="00361406" w:rsidRPr="0090036B" w:rsidRDefault="00361406" w:rsidP="00361406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стінки шведські СШД-01; </w:t>
            </w:r>
          </w:p>
          <w:p w14:paraId="2D3BBA0C" w14:textId="77777777" w:rsidR="00F7626E" w:rsidRDefault="001F1197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крісел колісних; </w:t>
            </w:r>
          </w:p>
          <w:p w14:paraId="71146C64" w14:textId="77777777" w:rsidR="00F7626E" w:rsidRDefault="001F1197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F762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64E060" w14:textId="69DD4A06" w:rsidR="00CB364E" w:rsidRPr="0090036B" w:rsidRDefault="00F7626E" w:rsidP="00CC7F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1F119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ортопедичного взуття</w:t>
            </w:r>
          </w:p>
        </w:tc>
      </w:tr>
      <w:tr w:rsidR="007A4110" w:rsidRPr="0090036B" w14:paraId="4EFCE73D" w14:textId="77777777" w:rsidTr="008C085E">
        <w:trPr>
          <w:gridAfter w:val="1"/>
          <w:wAfter w:w="1269" w:type="pct"/>
          <w:trHeight w:val="686"/>
        </w:trPr>
        <w:tc>
          <w:tcPr>
            <w:tcW w:w="137" w:type="pct"/>
          </w:tcPr>
          <w:p w14:paraId="02345D69" w14:textId="0F2511A3" w:rsidR="004F297E" w:rsidRPr="0042147A" w:rsidRDefault="00E50305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2DF0467C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„Норма-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трейд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75CCC582" w14:textId="77777777" w:rsidR="004F297E" w:rsidRPr="0090036B" w:rsidRDefault="00426D82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Ковпака, </w:t>
            </w:r>
            <w:r w:rsidR="00AB30C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53,</w:t>
            </w:r>
          </w:p>
          <w:p w14:paraId="4BC2017D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Полтава, 36007</w:t>
            </w:r>
          </w:p>
          <w:p w14:paraId="6CBFFC96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(31317122)</w:t>
            </w:r>
          </w:p>
          <w:p w14:paraId="1C4A0114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(0532) 56-71-38, (050) 367-55-54, (067) 703-25-88</w:t>
            </w:r>
          </w:p>
          <w:p w14:paraId="5E181609" w14:textId="77777777" w:rsidR="00AB30C9" w:rsidRPr="0090036B" w:rsidRDefault="004F297E" w:rsidP="00AB30C9">
            <w:pPr>
              <w:spacing w:after="0" w:line="240" w:lineRule="auto"/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5" w:history="1">
              <w:r w:rsidR="0070068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norma-trade@meta.ua</w:t>
              </w:r>
            </w:hyperlink>
          </w:p>
          <w:p w14:paraId="5D1232D5" w14:textId="77777777" w:rsidR="00AB30C9" w:rsidRPr="00702ACC" w:rsidRDefault="00AB30C9" w:rsidP="00AB30C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96" w:history="1">
              <w:r w:rsidRPr="00702A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simbo.ua</w:t>
              </w:r>
            </w:hyperlink>
            <w:r w:rsidRPr="00702AC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; </w:t>
            </w:r>
            <w:hyperlink r:id="rId197" w:history="1">
              <w:r w:rsidRPr="00702A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ntdz.com.ua</w:t>
              </w:r>
            </w:hyperlink>
          </w:p>
          <w:p w14:paraId="1E34EDDF" w14:textId="77777777" w:rsidR="00AB30C9" w:rsidRPr="00702ACC" w:rsidRDefault="00AB30C9" w:rsidP="00AB30C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14:paraId="6F964B57" w14:textId="77777777" w:rsidR="00AB30C9" w:rsidRPr="0090036B" w:rsidRDefault="00AB30C9" w:rsidP="00AB30C9">
            <w:pPr>
              <w:spacing w:after="0" w:line="240" w:lineRule="auto"/>
            </w:pPr>
          </w:p>
          <w:p w14:paraId="73D545CF" w14:textId="77777777" w:rsidR="00AB30C9" w:rsidRPr="0090036B" w:rsidRDefault="00AB30C9" w:rsidP="00AB30C9">
            <w:pPr>
              <w:spacing w:after="0" w:line="240" w:lineRule="auto"/>
            </w:pPr>
          </w:p>
          <w:p w14:paraId="57E4041E" w14:textId="77777777" w:rsidR="00AB30C9" w:rsidRPr="0090036B" w:rsidRDefault="00AB30C9" w:rsidP="00AB30C9">
            <w:pPr>
              <w:spacing w:after="0" w:line="240" w:lineRule="auto"/>
            </w:pPr>
          </w:p>
          <w:p w14:paraId="617EDEB8" w14:textId="77777777" w:rsidR="00AB30C9" w:rsidRPr="0090036B" w:rsidRDefault="00AB30C9" w:rsidP="00AB30C9">
            <w:pPr>
              <w:spacing w:after="0" w:line="240" w:lineRule="auto"/>
            </w:pPr>
          </w:p>
          <w:p w14:paraId="5B33214B" w14:textId="77777777" w:rsidR="004F297E" w:rsidRPr="0090036B" w:rsidRDefault="004F297E" w:rsidP="00AB3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3" w:type="pct"/>
          </w:tcPr>
          <w:p w14:paraId="0F0D2DC0" w14:textId="77777777" w:rsidR="00135D7A" w:rsidRPr="00135D7A" w:rsidRDefault="00135D7A" w:rsidP="00135D7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D7A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3911C07" w14:textId="319490BB" w:rsidR="00EB7AD6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</w:t>
            </w:r>
            <w:r w:rsidR="00EB7AD6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засоб</w:t>
            </w:r>
            <w:r w:rsidR="00EB7AD6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особистої гігієни: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  <w:t>крісла-стільці без коліс СТ-1.2.0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СТМ-2.1.0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СТМС-1.1.0; </w:t>
            </w:r>
          </w:p>
          <w:p w14:paraId="00ED13F6" w14:textId="13832E17" w:rsidR="00EB7AD6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крісла-стільці на колесах СТМР-1.1.0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СТМД-2.1.0; </w:t>
            </w:r>
          </w:p>
          <w:p w14:paraId="2223688F" w14:textId="74F3D3FB" w:rsidR="00EB7AD6" w:rsidRPr="0090036B" w:rsidRDefault="00311E2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туалетні опори для рук і туалетні опори для спини, вільно розташовані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AF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КТ-3.1.0; </w:t>
            </w:r>
          </w:p>
          <w:p w14:paraId="436F0586" w14:textId="77777777" w:rsidR="00EB7AD6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сидіння для ванни СВС-3.1.0; </w:t>
            </w:r>
          </w:p>
          <w:p w14:paraId="1533C747" w14:textId="77777777" w:rsidR="00EB7AD6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сидіння для душу ДС-5.1.2; </w:t>
            </w:r>
          </w:p>
          <w:p w14:paraId="7E70A5A3" w14:textId="77777777" w:rsidR="00EB7AD6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підставки для ванни СОБ-3.1.0; </w:t>
            </w:r>
            <w:r w:rsidR="0001793C" w:rsidRPr="0090036B">
              <w:rPr>
                <w:rFonts w:ascii="Times New Roman" w:hAnsi="Times New Roman" w:cs="Times New Roman"/>
                <w:sz w:val="24"/>
                <w:szCs w:val="24"/>
              </w:rPr>
              <w:t>СПП-3.1.0</w:t>
            </w:r>
            <w:r w:rsidR="000D7D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8F5CEB" w14:textId="55406C3C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табурети СД-2.1.0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СДр-1.1.0;</w:t>
            </w:r>
          </w:p>
          <w:p w14:paraId="10EC8335" w14:textId="468B00A4" w:rsidR="00EB7AD6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засоб</w:t>
            </w:r>
            <w:r w:rsidR="00EB7AD6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ходіння, керован</w:t>
            </w:r>
            <w:r w:rsidR="00EB7AD6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обома руками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 ходунки-рамки Х-3С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Х-2С; </w:t>
            </w:r>
          </w:p>
          <w:p w14:paraId="5C7247F1" w14:textId="77777777" w:rsidR="00EB7AD6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ходунки на колесах</w:t>
            </w:r>
            <w:r w:rsidR="00D8109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 підвищеною надійністю та функціональністю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Х-10; </w:t>
            </w:r>
          </w:p>
          <w:p w14:paraId="72BF08F8" w14:textId="77777777" w:rsidR="004607C3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ходунки-столи </w:t>
            </w:r>
            <w:r w:rsidR="002B7C6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 опорою на передпліччя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Х-4С;</w:t>
            </w:r>
            <w:r w:rsidR="0046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F8EDE1" w14:textId="1E09A300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</w:t>
            </w:r>
            <w:r w:rsidR="00EB7AD6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засоб</w:t>
            </w:r>
            <w:r w:rsidR="00EB7AD6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переміщення або переносу: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кошики </w:t>
            </w:r>
            <w:r w:rsidR="009F62D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(стільці) для перенесення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КП-1;</w:t>
            </w:r>
          </w:p>
          <w:p w14:paraId="7BCA8F4D" w14:textId="77777777" w:rsidR="00EC1C61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допоміжн</w:t>
            </w:r>
            <w:r w:rsidR="00EB7AD6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засоб</w:t>
            </w:r>
            <w:r w:rsidR="00EB7AD6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підйому: </w:t>
            </w:r>
          </w:p>
          <w:p w14:paraId="24E87084" w14:textId="330CA0A2" w:rsidR="00EC1C61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підйомники пересувні ПГР-150РМ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ПГР-150ЕМ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ПГР-150ЕМП; </w:t>
            </w:r>
            <w:r w:rsidR="001B18EB" w:rsidRPr="0090036B">
              <w:rPr>
                <w:rFonts w:ascii="Times New Roman" w:hAnsi="Times New Roman" w:cs="Times New Roman"/>
                <w:sz w:val="24"/>
                <w:szCs w:val="24"/>
              </w:rPr>
              <w:t>ПГР-125ЕМ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312F08" w14:textId="438B0E48" w:rsidR="00EC1C61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підйомники стаціонарні ПГР-150РС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ПГР-150ЕС</w:t>
            </w:r>
            <w:r w:rsidR="009C7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ПГР-150ЕСП; </w:t>
            </w:r>
          </w:p>
          <w:p w14:paraId="6DE5E66C" w14:textId="77777777" w:rsidR="00EC1C61" w:rsidRPr="0090036B" w:rsidRDefault="0001793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меблі: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столи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приліжкові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НТ-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7C5B6FF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ліжка з механічним приводом НТ-Л-4дм;</w:t>
            </w:r>
          </w:p>
          <w:p w14:paraId="07DD4717" w14:textId="29636B9D" w:rsidR="002D7BB6" w:rsidRPr="0090036B" w:rsidRDefault="001F1197" w:rsidP="00135D7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допоміжних засобів для підйому: ПГР-150РМ</w:t>
            </w:r>
            <w:r w:rsidR="009C7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ПГР-150ЕМ</w:t>
            </w:r>
            <w:r w:rsidR="009C7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ПГР-150ЕМП</w:t>
            </w:r>
            <w:r w:rsidR="009C7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ПГР-125ЕМ</w:t>
            </w:r>
            <w:r w:rsidR="009C7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ПГР-150РС</w:t>
            </w:r>
            <w:r w:rsidR="009C7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ПГР-150ЕС</w:t>
            </w:r>
            <w:r w:rsidR="009C7C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</w:t>
            </w: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ПГР-150ЕСП</w:t>
            </w:r>
          </w:p>
        </w:tc>
      </w:tr>
      <w:tr w:rsidR="004F297E" w:rsidRPr="0090036B" w14:paraId="4CF0F31B" w14:textId="77777777" w:rsidTr="008462A8">
        <w:trPr>
          <w:gridAfter w:val="1"/>
          <w:wAfter w:w="1269" w:type="pct"/>
          <w:trHeight w:val="334"/>
        </w:trPr>
        <w:tc>
          <w:tcPr>
            <w:tcW w:w="3731" w:type="pct"/>
            <w:gridSpan w:val="3"/>
          </w:tcPr>
          <w:p w14:paraId="573FFD9A" w14:textId="77777777" w:rsidR="001972A0" w:rsidRPr="0090036B" w:rsidRDefault="004F297E" w:rsidP="00A34D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Тернопільська область</w:t>
            </w:r>
            <w:r w:rsidR="00A34DEB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A4110" w:rsidRPr="0090036B" w14:paraId="0ED2CB85" w14:textId="77777777" w:rsidTr="008C085E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3D497B58" w14:textId="6A53593F" w:rsidR="004F297E" w:rsidRPr="0042147A" w:rsidRDefault="00352785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470DA0E8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Приватне підприємство ,,Центр про</w:t>
            </w:r>
            <w:r w:rsidR="004C30FD">
              <w:rPr>
                <w:rFonts w:ascii="Times New Roman" w:hAnsi="Times New Roman" w:cs="Times New Roman"/>
                <w:b/>
                <w:sz w:val="24"/>
                <w:szCs w:val="24"/>
              </w:rPr>
              <w:t>тезування і реабілітації ,,</w:t>
            </w:r>
            <w:proofErr w:type="spellStart"/>
            <w:r w:rsidR="004C30FD">
              <w:rPr>
                <w:rFonts w:ascii="Times New Roman" w:hAnsi="Times New Roman" w:cs="Times New Roman"/>
                <w:b/>
                <w:sz w:val="24"/>
                <w:szCs w:val="24"/>
              </w:rPr>
              <w:t>Разан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70E2B820" w14:textId="77777777" w:rsidR="00903792" w:rsidRPr="0090036B" w:rsidRDefault="00FE76D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Волинська, 40А, </w:t>
            </w:r>
          </w:p>
          <w:p w14:paraId="44BE8748" w14:textId="77777777" w:rsidR="004F297E" w:rsidRPr="0090036B" w:rsidRDefault="00903792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Тернопіль, 46020</w:t>
            </w:r>
          </w:p>
          <w:p w14:paraId="5C589F1C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(30938129)</w:t>
            </w:r>
          </w:p>
          <w:p w14:paraId="4EDCD9BA" w14:textId="77777777" w:rsidR="00E52081" w:rsidRPr="0090036B" w:rsidRDefault="004F297E" w:rsidP="00E610E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(0352) 43-43-50, (0352) 43-61-86</w:t>
            </w:r>
            <w:r w:rsidR="00E610E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9998546" w14:textId="77777777" w:rsidR="00E610EC" w:rsidRPr="0090036B" w:rsidRDefault="00E52081" w:rsidP="00E610E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610EC" w:rsidRPr="0090036B">
              <w:rPr>
                <w:rFonts w:ascii="Times New Roman" w:hAnsi="Times New Roman" w:cs="Times New Roman"/>
                <w:sz w:val="24"/>
                <w:szCs w:val="24"/>
              </w:rPr>
              <w:t>(067) 536-10-22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10EC" w:rsidRPr="0090036B">
              <w:rPr>
                <w:rFonts w:ascii="Times New Roman" w:hAnsi="Times New Roman" w:cs="Times New Roman"/>
                <w:sz w:val="24"/>
                <w:szCs w:val="24"/>
              </w:rPr>
              <w:t>(067) 368-85-46</w:t>
            </w:r>
          </w:p>
          <w:p w14:paraId="619A7398" w14:textId="77777777" w:rsidR="008462A8" w:rsidRDefault="004F297E" w:rsidP="00A138A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8" w:history="1">
              <w:r w:rsidRPr="006842D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razan_2007@ukr.net</w:t>
              </w:r>
            </w:hyperlink>
            <w:r w:rsidR="001C3C2D" w:rsidRPr="006842D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;</w:t>
            </w:r>
          </w:p>
          <w:p w14:paraId="6692DDF8" w14:textId="77777777" w:rsidR="008462A8" w:rsidRDefault="001C3C2D" w:rsidP="00040A12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0E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99" w:history="1">
              <w:r w:rsidR="00E610EC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razan.com.ua</w:t>
              </w:r>
            </w:hyperlink>
          </w:p>
          <w:p w14:paraId="07053415" w14:textId="77777777" w:rsidR="00B85821" w:rsidRPr="0051380E" w:rsidRDefault="00B85821" w:rsidP="00040A1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8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за </w:t>
            </w:r>
            <w:proofErr w:type="spellStart"/>
            <w:r w:rsidRPr="0051380E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51380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6F3AD539" w14:textId="1B2D51D3" w:rsidR="00B85821" w:rsidRPr="009150A6" w:rsidRDefault="00B85821" w:rsidP="00040A1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50A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м. Івано-Франківськ вул. імені Владика Софрона Мудрого 22</w:t>
            </w:r>
          </w:p>
          <w:p w14:paraId="7D516BA7" w14:textId="3AA382CA" w:rsidR="00B85821" w:rsidRPr="0090036B" w:rsidRDefault="00797C52" w:rsidP="00040A1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C52">
              <w:rPr>
                <w:rFonts w:ascii="Times New Roman" w:hAnsi="Times New Roman" w:cs="Times New Roman"/>
                <w:sz w:val="24"/>
                <w:szCs w:val="24"/>
              </w:rPr>
              <w:t>ЛДЦ "Клініка Святого Луки"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97C52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97C5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7C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7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3" w:type="pct"/>
          </w:tcPr>
          <w:p w14:paraId="7B0160D1" w14:textId="77777777" w:rsidR="00A12F2E" w:rsidRPr="00A12F2E" w:rsidRDefault="00A12F2E" w:rsidP="00A12F2E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379BD2EA" w14:textId="4642118F" w:rsidR="001E644C" w:rsidRPr="0090036B" w:rsidRDefault="001E644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8D14C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30101E" w14:textId="77777777" w:rsidR="00964FBB" w:rsidRDefault="001E644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964FB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6FF72E8D" w14:textId="13E9EFF0" w:rsidR="001E644C" w:rsidRPr="0090036B" w:rsidRDefault="00964FB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1E644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8D14C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0DE9B9" w14:textId="77777777" w:rsidR="00964FBB" w:rsidRDefault="001E644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964FB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78C1C55D" w14:textId="7D48D7E5" w:rsidR="001E644C" w:rsidRPr="0090036B" w:rsidRDefault="00964FB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1E644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8D14C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BD8196" w14:textId="77777777" w:rsidR="001E644C" w:rsidRPr="0090036B" w:rsidRDefault="001E644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BF5FB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213A9F" w14:textId="77777777" w:rsidR="004F297E" w:rsidRPr="0090036B" w:rsidRDefault="001A29A8" w:rsidP="008448F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</w:tc>
      </w:tr>
      <w:tr w:rsidR="007A4110" w:rsidRPr="0090036B" w14:paraId="64B84D28" w14:textId="77777777" w:rsidTr="00BC5611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47D6540E" w14:textId="3159FB15" w:rsidR="004F297E" w:rsidRPr="001E6632" w:rsidRDefault="00826DB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04637368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ПП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Терно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-Топ”</w:t>
            </w:r>
          </w:p>
          <w:p w14:paraId="09C0C2A2" w14:textId="77777777" w:rsidR="00476318" w:rsidRDefault="0043267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476318" w:rsidRPr="00476318">
              <w:rPr>
                <w:rFonts w:ascii="Times New Roman" w:hAnsi="Times New Roman" w:cs="Times New Roman"/>
                <w:sz w:val="24"/>
                <w:szCs w:val="24"/>
              </w:rPr>
              <w:t>Київська,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318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476318">
              <w:rPr>
                <w:rFonts w:ascii="Times New Roman" w:hAnsi="Times New Roman" w:cs="Times New Roman"/>
                <w:sz w:val="24"/>
                <w:szCs w:val="24"/>
              </w:rPr>
              <w:t xml:space="preserve">офіс 2-29, </w:t>
            </w:r>
          </w:p>
          <w:p w14:paraId="764F19D8" w14:textId="770EB19D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Тернопіль, 460</w:t>
            </w:r>
            <w:r w:rsidR="004763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539F7518" w14:textId="3C70C425" w:rsidR="00432679" w:rsidRPr="0090036B" w:rsidRDefault="0043267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Київська, </w:t>
            </w:r>
            <w:r w:rsidR="00476318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2, м. Тернопіль, 460</w:t>
            </w:r>
            <w:r w:rsidR="004763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275BFCDA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(37417787)</w:t>
            </w:r>
          </w:p>
          <w:p w14:paraId="0EFFF697" w14:textId="77777777" w:rsidR="004F297E" w:rsidRPr="0090036B" w:rsidRDefault="00F30F52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, (099) 144-85-43</w:t>
            </w:r>
          </w:p>
          <w:p w14:paraId="0CA3A599" w14:textId="77777777" w:rsidR="00A138AC" w:rsidRDefault="004F297E" w:rsidP="00A138AC">
            <w:pPr>
              <w:autoSpaceDE w:val="0"/>
              <w:autoSpaceDN w:val="0"/>
              <w:adjustRightInd w:val="0"/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0" w:history="1">
              <w:r w:rsidR="002B215F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ternotop@ukr.net</w:t>
              </w:r>
            </w:hyperlink>
            <w:r w:rsidR="00A138A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14:paraId="7D148E88" w14:textId="77777777" w:rsidR="002B215F" w:rsidRPr="0090036B" w:rsidRDefault="00F30F52" w:rsidP="00A138AC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01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ternotop.com.ua</w:t>
              </w:r>
            </w:hyperlink>
          </w:p>
        </w:tc>
        <w:tc>
          <w:tcPr>
            <w:tcW w:w="1983" w:type="pct"/>
          </w:tcPr>
          <w:p w14:paraId="0E90D3D4" w14:textId="77777777" w:rsidR="00A12F2E" w:rsidRPr="00A12F2E" w:rsidRDefault="00A12F2E" w:rsidP="00A12F2E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18AD0134" w14:textId="31A380DD" w:rsidR="009A2D1D" w:rsidRPr="0090036B" w:rsidRDefault="009A2D1D" w:rsidP="009A2D1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</w:t>
            </w:r>
          </w:p>
          <w:p w14:paraId="1D40A5C8" w14:textId="77777777" w:rsidR="00F043A0" w:rsidRDefault="009A2D1D" w:rsidP="009A2D1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 w:rsidR="00F04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4013DCDE" w14:textId="1F6242BB" w:rsidR="009A2D1D" w:rsidRPr="0090036B" w:rsidRDefault="00F043A0" w:rsidP="009A2D1D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9A2D1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кінцівки;</w:t>
            </w:r>
          </w:p>
          <w:p w14:paraId="0E71042B" w14:textId="77777777" w:rsidR="00F043A0" w:rsidRDefault="004F3362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верхніх </w:t>
            </w:r>
            <w:r w:rsidR="00F043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кінцівок;</w:t>
            </w:r>
          </w:p>
          <w:p w14:paraId="550CF43C" w14:textId="681146A4" w:rsidR="004F3362" w:rsidRPr="0090036B" w:rsidRDefault="00F043A0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4F336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</w:t>
            </w:r>
            <w:r w:rsidR="008D14C3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D02757D" w14:textId="77777777" w:rsidR="004F3362" w:rsidRPr="0090036B" w:rsidRDefault="004F3362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ортопедичне взуття</w:t>
            </w:r>
            <w:r w:rsidR="008D14C3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262387F" w14:textId="77777777" w:rsidR="004F3362" w:rsidRPr="0090036B" w:rsidRDefault="004F3362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допоміжні засоби для особистого догляду та захисту</w:t>
            </w:r>
            <w:r w:rsidR="00BF5FB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C4D6E5A" w14:textId="77777777" w:rsidR="00F043A0" w:rsidRDefault="001A29A8" w:rsidP="008448F1">
            <w:pPr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  <w:r w:rsidR="00F043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2DF8523D" w14:textId="77777777" w:rsidR="00F043A0" w:rsidRDefault="00F043A0" w:rsidP="008448F1">
            <w:pPr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A29A8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ортопедичного взуття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5D1E0BD2" w14:textId="411EABBB" w:rsidR="004F297E" w:rsidRPr="0090036B" w:rsidRDefault="00F043A0" w:rsidP="008448F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A29A8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крісел колісних</w:t>
            </w:r>
          </w:p>
        </w:tc>
      </w:tr>
      <w:tr w:rsidR="007A4110" w:rsidRPr="0090036B" w14:paraId="5DC478FF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0D74D785" w14:textId="3FE923DB" w:rsidR="004F297E" w:rsidRPr="002D02BD" w:rsidRDefault="00F37FA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567CB094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,,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Форвард-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  <w:p w14:paraId="088EFE80" w14:textId="5CB6DC4B" w:rsidR="004F297E" w:rsidRPr="0090036B" w:rsidRDefault="006C3B15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5964E1" w:rsidRPr="005964E1">
              <w:rPr>
                <w:rFonts w:ascii="Times New Roman" w:hAnsi="Times New Roman" w:cs="Times New Roman"/>
                <w:sz w:val="24"/>
                <w:szCs w:val="24"/>
              </w:rPr>
              <w:t>вул. Петриківська, будинок 7, м. Тернопіль, 46009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F297E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(43863110)</w:t>
            </w:r>
          </w:p>
          <w:p w14:paraId="70C63B14" w14:textId="77777777" w:rsidR="000D0027" w:rsidRPr="0090036B" w:rsidRDefault="0097216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(0352) 51-</w:t>
            </w:r>
            <w:r w:rsidR="00E008B7" w:rsidRPr="009003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08B7" w:rsidRPr="009003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002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(067) 653-07-80,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(067) </w:t>
            </w:r>
            <w:r w:rsidR="0048340E" w:rsidRPr="0090036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340E" w:rsidRPr="009003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340E" w:rsidRPr="0090036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6596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FD57283" w14:textId="77777777" w:rsidR="00B06336" w:rsidRPr="0090036B" w:rsidRDefault="00B0633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D0027" w:rsidRPr="0090036B">
              <w:rPr>
                <w:rFonts w:ascii="Times New Roman" w:hAnsi="Times New Roman" w:cs="Times New Roman"/>
                <w:sz w:val="24"/>
                <w:szCs w:val="24"/>
              </w:rPr>
              <w:t>0-800-305-333 (</w:t>
            </w:r>
            <w:r w:rsidR="008F435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безкоштовна </w:t>
            </w:r>
            <w:r w:rsidR="000D002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гаряча лінія), </w:t>
            </w:r>
          </w:p>
          <w:p w14:paraId="3A96FC5C" w14:textId="77777777" w:rsidR="00B06336" w:rsidRPr="0090036B" w:rsidRDefault="00B0633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D002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(067) 158-03-05, (067) 654-76-09, (067) 268-95-48, </w:t>
            </w:r>
          </w:p>
          <w:p w14:paraId="4D5C1722" w14:textId="77777777" w:rsidR="00B06336" w:rsidRPr="0090036B" w:rsidRDefault="00B0633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A3A4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(067) 158-01-95(відділ кадрів), </w:t>
            </w:r>
          </w:p>
          <w:p w14:paraId="60F058A7" w14:textId="77777777" w:rsidR="00B06336" w:rsidRPr="0090036B" w:rsidRDefault="00B0633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A3A4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(097) 105-34-04(юридичний відділ), </w:t>
            </w:r>
          </w:p>
          <w:p w14:paraId="7F85EEAF" w14:textId="77777777" w:rsidR="00EE639F" w:rsidRPr="0090036B" w:rsidRDefault="00B0633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A3A44" w:rsidRPr="0090036B">
              <w:rPr>
                <w:rFonts w:ascii="Times New Roman" w:hAnsi="Times New Roman" w:cs="Times New Roman"/>
                <w:sz w:val="24"/>
                <w:szCs w:val="24"/>
              </w:rPr>
              <w:t>(067) 337-91-81(відділ маркетингу),</w:t>
            </w:r>
          </w:p>
          <w:p w14:paraId="50229E9E" w14:textId="77777777" w:rsidR="000D0027" w:rsidRPr="0090036B" w:rsidRDefault="000D0027" w:rsidP="000D002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відділ ПОВ 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(067) 101-79-71,</w:t>
            </w:r>
            <w:r w:rsidRPr="0090036B">
              <w:rPr>
                <w:rFonts w:asciiTheme="minorHAnsi" w:eastAsiaTheme="minorHAnsi" w:hAnsiTheme="minorHAnsi" w:cstheme="minorBidi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(067) 354-73-82,</w:t>
            </w:r>
          </w:p>
          <w:p w14:paraId="5B2BF4BB" w14:textId="77777777" w:rsidR="0035630E" w:rsidRPr="0090036B" w:rsidRDefault="000D002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відділ крісел колісних 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(067) 828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-87,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(067)352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(0352) 51</w:t>
            </w:r>
            <w:r w:rsidR="00352C5F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2C5F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630E" w:rsidRPr="0090036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64562B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5881E6" w14:textId="77777777" w:rsidR="00C3254D" w:rsidRPr="0090036B" w:rsidRDefault="00C3254D" w:rsidP="00C3254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відділ ортопедичного взуття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653-49-69,</w:t>
            </w:r>
          </w:p>
          <w:p w14:paraId="1E7C37D6" w14:textId="77777777" w:rsidR="00C3254D" w:rsidRPr="0090036B" w:rsidRDefault="00C3254D" w:rsidP="00C3254D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(067) 653-06-80</w:t>
            </w:r>
            <w:r w:rsidR="0064562B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76DA12" w14:textId="77777777" w:rsidR="0064562B" w:rsidRPr="0090036B" w:rsidRDefault="0064562B" w:rsidP="0064562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сервісний центр з обслуговування і ремонту крісел колісних –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350-68-73,</w:t>
            </w:r>
          </w:p>
          <w:p w14:paraId="5098A966" w14:textId="572D3057" w:rsidR="006D34EA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34E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2" w:history="1">
              <w:r w:rsidR="006D34EA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office@forward-orto.com.ua</w:t>
              </w:r>
            </w:hyperlink>
          </w:p>
          <w:p w14:paraId="42444834" w14:textId="765E6C84" w:rsidR="002C4322" w:rsidRDefault="006D34EA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03" w:history="1">
              <w:r w:rsidR="00812B22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http://www.forvard-orto.com.ua/</w:t>
              </w:r>
            </w:hyperlink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70ECE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</w:t>
            </w:r>
            <w:r w:rsidR="004723DF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за адресами</w:t>
            </w:r>
            <w:r w:rsidR="00370ECE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4F297E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вул. Гетьмана Івана Виговського, 26, оф</w:t>
            </w:r>
            <w:r w:rsidR="00347DE3" w:rsidRPr="0090036B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  <w:r w:rsidR="0061391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м. Тернопіль, 46009</w:t>
            </w:r>
            <w:r w:rsidR="00FA41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./факс: (0352) 51-29-29, (067) 653-07-80</w:t>
            </w:r>
            <w:r w:rsidR="001C166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1924EE" w14:textId="77777777" w:rsidR="00A8031C" w:rsidRDefault="002C432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м. Тернопіль, вул. М.</w:t>
            </w:r>
            <w:r w:rsidR="00861891" w:rsidRPr="00F91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Кривоноса, 7А</w:t>
            </w:r>
          </w:p>
          <w:p w14:paraId="2F2955D8" w14:textId="77777777" w:rsidR="004D53B3" w:rsidRPr="0040379D" w:rsidRDefault="00A8031C" w:rsidP="004D53B3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37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 Тернопіль, вул. </w:t>
            </w:r>
            <w:proofErr w:type="spellStart"/>
            <w:r w:rsidRPr="004037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Петраківська</w:t>
            </w:r>
            <w:proofErr w:type="spellEnd"/>
            <w:r w:rsidRPr="004037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7, (067) 101-79-71;</w:t>
            </w:r>
          </w:p>
          <w:p w14:paraId="2408F6CB" w14:textId="6C6D10C5" w:rsidR="009B7047" w:rsidRDefault="00350242" w:rsidP="004D53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Вінницька обл.,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м. Вінниця, вул. Брацлавська, 87,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. (067) 658-81-82, (067) 658-81-72</w:t>
            </w:r>
            <w:r w:rsidR="001C166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301558" w14:textId="77777777" w:rsidR="009B7047" w:rsidRPr="0040379D" w:rsidRDefault="009B7047" w:rsidP="004D53B3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37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 Вінниця, вул. Малиновського, 26, (067) 658-81-82;</w:t>
            </w:r>
          </w:p>
          <w:p w14:paraId="49771A4F" w14:textId="77777777" w:rsidR="00772EDC" w:rsidRDefault="00350242" w:rsidP="00772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Волинська обл.,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м. Луцьк, проспект Соборності, 11а,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. (067) 654-78-01, (067) 653-73-64</w:t>
            </w:r>
            <w:r w:rsidR="001C166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Житомирська область, м. Житомир, </w:t>
            </w:r>
          </w:p>
          <w:p w14:paraId="186002B9" w14:textId="3C3B4948" w:rsidR="00350242" w:rsidRPr="0090036B" w:rsidRDefault="00350242" w:rsidP="00772E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Велика Бердичівська, 8, </w:t>
            </w:r>
          </w:p>
          <w:p w14:paraId="36553392" w14:textId="77777777" w:rsidR="00350242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929-72-70, (067) 352-71-57, (067) 654-78-05</w:t>
            </w:r>
            <w:r w:rsidR="001C166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F47F01" w14:textId="2AE069C5" w:rsidR="00AC103B" w:rsidRPr="0040379D" w:rsidRDefault="00AC103B" w:rsidP="00AC103B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037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м. Житомир, вул. Велика Бердичівська, 8,</w:t>
            </w:r>
            <w:r w:rsidR="00063F8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037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(097) 929-72-70;</w:t>
            </w:r>
          </w:p>
          <w:p w14:paraId="7DA84300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Закарпатська область, м. Мукачево, вул. Миру, 84/7, </w:t>
            </w:r>
          </w:p>
          <w:p w14:paraId="3B1F4479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(096) 774-71-77, (067) 654-78-02</w:t>
            </w:r>
            <w:r w:rsidR="001C1663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9297F8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Івано-Франківська область, м. Івано-Франківськ, вул. Грушевського 22а, </w:t>
            </w:r>
          </w:p>
          <w:p w14:paraId="47DCDFE8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653-70-37, (050) 430-22-13;</w:t>
            </w:r>
          </w:p>
          <w:p w14:paraId="7F86A6D0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Рівненська область, м. Рівне, вул. Степана Бандери, 20,</w:t>
            </w:r>
          </w:p>
          <w:p w14:paraId="6BBA6A1A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350-24-21; (067) 483-05-89;</w:t>
            </w:r>
          </w:p>
          <w:p w14:paraId="6985610D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Хмельницька область, м. Хмельницький, вул. Подільська, 61, офіс 2, </w:t>
            </w:r>
          </w:p>
          <w:p w14:paraId="3CE9286F" w14:textId="77777777" w:rsidR="004F297E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(096) 322-60-09, (067) 653-83-10;</w:t>
            </w:r>
          </w:p>
          <w:p w14:paraId="57C0F5B3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Кам’янець-Подільський, вул. Князів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Корятовичів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, 10,</w:t>
            </w:r>
          </w:p>
          <w:p w14:paraId="209EC9E4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(067)-653-70-01;</w:t>
            </w:r>
          </w:p>
          <w:p w14:paraId="06B3FEF5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Сумська область, м. Суми, вул. Харківська, 43, </w:t>
            </w:r>
          </w:p>
          <w:p w14:paraId="4248A949" w14:textId="77777777" w:rsidR="00350242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654-78-04, (067) 352-71-29;</w:t>
            </w:r>
          </w:p>
          <w:p w14:paraId="00E46D03" w14:textId="498B1771" w:rsidR="002C4322" w:rsidRDefault="002C4322" w:rsidP="00350242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AD2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F85B7E" w:rsidRPr="00F91AD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91A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Суми, вул. 20 років Перемоги 13</w:t>
            </w:r>
            <w:r w:rsidR="00F85B7E" w:rsidRPr="00F91AD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D733020" w14:textId="378480D6" w:rsidR="00C16D4F" w:rsidRPr="002C36A9" w:rsidRDefault="00C16D4F" w:rsidP="00C16D4F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36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 Суми, вул. Сумської </w:t>
            </w:r>
            <w:proofErr w:type="spellStart"/>
            <w:r w:rsidRPr="002C36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Артбригади</w:t>
            </w:r>
            <w:proofErr w:type="spellEnd"/>
            <w:r w:rsidRPr="002C36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13/2, (067) 654-78-04</w:t>
            </w:r>
            <w:r w:rsidR="002C36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78933CC5" w14:textId="77777777" w:rsidR="00350242" w:rsidRPr="0090036B" w:rsidRDefault="00350242" w:rsidP="00C16D4F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Чернігівська область, м. Чернігів, вул. Любецька, 9а,</w:t>
            </w:r>
          </w:p>
          <w:p w14:paraId="438F36F2" w14:textId="77777777" w:rsidR="00350242" w:rsidRPr="0090036B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654-78-03, (067) 233-56-35;</w:t>
            </w:r>
          </w:p>
          <w:p w14:paraId="683BB29C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Полтавська область, м. Полтава, вул. Івана Мазепи, 3,</w:t>
            </w:r>
          </w:p>
          <w:p w14:paraId="553FFC90" w14:textId="77777777" w:rsidR="00350242" w:rsidRDefault="00350242" w:rsidP="00350242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654-76-08, (050) 430-61-45, (067)-340-44-72;</w:t>
            </w:r>
          </w:p>
          <w:p w14:paraId="0485EC45" w14:textId="77777777" w:rsidR="00453409" w:rsidRDefault="00C54934" w:rsidP="00466454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Дніпропетровська область, </w:t>
            </w:r>
            <w:r w:rsidRPr="004534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 Дніпро, площа Соборна, 14, </w:t>
            </w:r>
          </w:p>
          <w:p w14:paraId="784FE8E3" w14:textId="06E46F13" w:rsidR="00C54934" w:rsidRPr="00453409" w:rsidRDefault="00C54934" w:rsidP="00466454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534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(067) 101-82-70;</w:t>
            </w:r>
          </w:p>
          <w:p w14:paraId="12C8FDC0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Львівська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(067) 201-50-33; </w:t>
            </w:r>
          </w:p>
          <w:p w14:paraId="43BB75A2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Чернівецька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(098) 547-21-33;</w:t>
            </w:r>
          </w:p>
          <w:p w14:paraId="099C9B40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Харківська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654-76-08, (050) 430-61-45;</w:t>
            </w:r>
          </w:p>
          <w:p w14:paraId="57FCA018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Запорізька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101-82-70;</w:t>
            </w:r>
          </w:p>
          <w:p w14:paraId="11969B41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Дніпропетровська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101-82-70;</w:t>
            </w:r>
          </w:p>
          <w:p w14:paraId="59CEBA9E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Миколаївська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601-39-13;</w:t>
            </w:r>
          </w:p>
          <w:p w14:paraId="6ADA2D77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Одеська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601-39-13;</w:t>
            </w:r>
          </w:p>
          <w:p w14:paraId="4F0F27EA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Херсонська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674-94-50;</w:t>
            </w:r>
          </w:p>
          <w:p w14:paraId="137B1540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Кіровоградська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297-83-07;</w:t>
            </w:r>
          </w:p>
          <w:p w14:paraId="73EAF889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Черкаська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197-80-06;</w:t>
            </w:r>
          </w:p>
          <w:p w14:paraId="184D9A21" w14:textId="77777777" w:rsidR="00350242" w:rsidRPr="0090036B" w:rsidRDefault="00350242" w:rsidP="00C94EC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 Київ,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182-85-28;</w:t>
            </w:r>
          </w:p>
          <w:p w14:paraId="741EAF4A" w14:textId="77777777" w:rsidR="001C3C2D" w:rsidRPr="0090036B" w:rsidRDefault="00350242" w:rsidP="001C3C2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Київська область,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. (067) 101-82-63.</w:t>
            </w:r>
          </w:p>
        </w:tc>
        <w:tc>
          <w:tcPr>
            <w:tcW w:w="1983" w:type="pct"/>
          </w:tcPr>
          <w:p w14:paraId="290513A0" w14:textId="77777777" w:rsidR="00A12F2E" w:rsidRPr="00A12F2E" w:rsidRDefault="00A12F2E" w:rsidP="00A12F2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2F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Постанова №321</w:t>
            </w:r>
          </w:p>
          <w:p w14:paraId="583798C7" w14:textId="4D2E338E" w:rsidR="00EE639F" w:rsidRPr="0090036B" w:rsidRDefault="00EE639F" w:rsidP="00CC7FEA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</w:t>
            </w:r>
            <w:r w:rsidR="00C237F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4F12BBD" w14:textId="77777777" w:rsidR="002D49A6" w:rsidRDefault="00EE639F" w:rsidP="009C769D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 w:rsidR="002D4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3BE9EFF5" w14:textId="680C3112" w:rsidR="00635B78" w:rsidRDefault="002D49A6" w:rsidP="009C769D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EE639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кінцівки</w:t>
            </w:r>
            <w:r w:rsidR="00C237F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EBA0655" w14:textId="5397F353" w:rsidR="00C1701E" w:rsidRDefault="00C1701E" w:rsidP="009C769D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C170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ротези передпліччя з приймальною гільзою контейнерного типу із застосуванням шаруватих пластиків, термопластичних та силіконових матеріалів (косметичні)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7095B8E" w14:textId="4323B4AA" w:rsidR="00494EB6" w:rsidRDefault="00494EB6" w:rsidP="009C769D">
            <w:pPr>
              <w:autoSpaceDE w:val="0"/>
              <w:autoSpaceDN w:val="0"/>
              <w:adjustRightInd w:val="0"/>
              <w:spacing w:after="0" w:line="240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E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передпліччя із зовнішнім джерелом енергії для військовослужбовців (трикратне збільшення граничної ціни не застосовується), постраждалих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8732C6A" w14:textId="6BC42A3D" w:rsidR="009C769D" w:rsidRDefault="009C769D" w:rsidP="009C7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9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протези плеча із зовнішнім джерелом енергії без активної ротації для учасників бойових дій </w:t>
            </w:r>
            <w:r w:rsidRPr="00662FBE">
              <w:rPr>
                <w:rFonts w:ascii="Times New Roman" w:hAnsi="Times New Roman" w:cs="Times New Roman"/>
                <w:sz w:val="24"/>
                <w:szCs w:val="24"/>
              </w:rPr>
              <w:t>(трикратне збільшення граничної ціни не застосовується)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FBC968" w14:textId="77777777" w:rsidR="00EE639F" w:rsidRPr="0090036B" w:rsidRDefault="00EE639F" w:rsidP="009C769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 нижніх кінцівок</w:t>
            </w:r>
            <w:r w:rsidR="00C237F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A6A5F31" w14:textId="77777777" w:rsidR="00EE639F" w:rsidRPr="0090036B" w:rsidRDefault="00EE639F" w:rsidP="00CC7FEA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ортопедичне взуття</w:t>
            </w:r>
            <w:r w:rsidR="00C237F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DD2AE6B" w14:textId="77777777" w:rsidR="00E745A7" w:rsidRPr="0090036B" w:rsidRDefault="00E745A7" w:rsidP="00E745A7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467A33FC" w14:textId="77777777" w:rsidR="00C92999" w:rsidRPr="0090036B" w:rsidRDefault="00C92999" w:rsidP="00C92999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допоміжні засоби для особистого догляду та захисту: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подушка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протипролежнева</w:t>
            </w:r>
            <w:proofErr w:type="spellEnd"/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пневматична DRVT, DRVCT,</w:t>
            </w:r>
          </w:p>
          <w:p w14:paraId="592920CA" w14:textId="77777777" w:rsidR="00C92999" w:rsidRPr="0090036B" w:rsidRDefault="00C92999" w:rsidP="00C92999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допоміжні засоби для особистої гігієни: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крісла-стільці на колесах VCWK2,</w:t>
            </w:r>
          </w:p>
          <w:p w14:paraId="19DBC1D9" w14:textId="77777777" w:rsidR="00C92999" w:rsidRPr="0090036B" w:rsidRDefault="00C92999" w:rsidP="00C92999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крісла-стільці без коліс DRVW01,</w:t>
            </w:r>
          </w:p>
          <w:p w14:paraId="1EA85ADB" w14:textId="77777777" w:rsidR="00545E17" w:rsidRPr="0090036B" w:rsidRDefault="00186C27" w:rsidP="00CC7FEA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засоби для ходіння, керовані однією рукою:</w:t>
            </w:r>
          </w:p>
          <w:p w14:paraId="3BB23FCD" w14:textId="77777777" w:rsidR="00545E17" w:rsidRPr="0090036B" w:rsidRDefault="00545E17" w:rsidP="00545E17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палиці без пристрою проти ковзання (регульованої за висотою) VCBP0022; </w:t>
            </w:r>
          </w:p>
          <w:p w14:paraId="404676D0" w14:textId="6CCC30C9" w:rsidR="004F5E1E" w:rsidRPr="0090036B" w:rsidRDefault="004F5E1E" w:rsidP="00CC7FEA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палиці з трьома або більше ніжками (регульовані за висотою; з трьома або більше ніжками з гумовими опорами; без пристрою проти ковзання) VCBP0021</w:t>
            </w:r>
            <w:r w:rsidR="00D769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VCBP0024</w:t>
            </w: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A48CD25" w14:textId="4C22FD5A" w:rsidR="00186C27" w:rsidRPr="0090036B" w:rsidRDefault="00186C27" w:rsidP="00186C27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милиці ліктьові без пристрою проти ковзання VCBP0042</w:t>
            </w:r>
            <w:r w:rsidR="00D769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VCBP0042PU</w:t>
            </w:r>
            <w:r w:rsidR="00D769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VCBP0042UC;</w:t>
            </w:r>
          </w:p>
          <w:p w14:paraId="05F2FE81" w14:textId="77777777" w:rsidR="00545E17" w:rsidRPr="0090036B" w:rsidRDefault="00545E17" w:rsidP="00545E17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милиці пахвові без пристрою проти ковзання</w:t>
            </w:r>
            <w:r w:rsidRPr="0090036B">
              <w:rPr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VCBP0041;</w:t>
            </w:r>
          </w:p>
          <w:p w14:paraId="561A4A38" w14:textId="77777777" w:rsidR="00372FAE" w:rsidRPr="0090036B" w:rsidRDefault="00186C27" w:rsidP="00CC7FEA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засоби для ходіння, керовані обома руками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B20F8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ходунки-рамки VCBP0031;</w:t>
            </w:r>
          </w:p>
          <w:p w14:paraId="499E1864" w14:textId="77777777" w:rsidR="00055D24" w:rsidRPr="0090036B" w:rsidRDefault="00B20F81" w:rsidP="00CC7FEA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ходунки на колесах VCBK521;</w:t>
            </w:r>
          </w:p>
          <w:p w14:paraId="511A8A32" w14:textId="144058D6" w:rsidR="00B8797B" w:rsidRPr="0090036B" w:rsidRDefault="00587DD4" w:rsidP="00CC7FEA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ходунки на колесах з підвищеною надійністю та функціональні</w:t>
            </w:r>
            <w:r w:rsidR="00B20F8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стю VCBK221</w:t>
            </w:r>
            <w:r w:rsidR="00D769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B20F8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VCBK222B</w:t>
            </w:r>
            <w:r w:rsidR="00D769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B20F8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VCBK222T;</w:t>
            </w:r>
          </w:p>
          <w:p w14:paraId="02348027" w14:textId="77777777" w:rsidR="00BF68BE" w:rsidRPr="0090036B" w:rsidRDefault="00B20F81" w:rsidP="000820A1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ходунки-столи з опорою на передпліччя VCBK2A;</w:t>
            </w:r>
            <w:r w:rsidR="00BF68BE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324FF6E" w14:textId="39402615" w:rsidR="00BF68BE" w:rsidRPr="0090036B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низькоактивні крісла колісні базові 2.850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Eurochair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XXL</w:t>
            </w:r>
            <w:r w:rsidR="00D76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VCWK9AC</w:t>
            </w:r>
            <w:r w:rsidR="00D76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VCWK42L</w:t>
            </w:r>
            <w:r w:rsidR="00D76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VCWK9AL</w:t>
            </w:r>
            <w:r w:rsidR="00D76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3.600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Service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2D67FFB2" w14:textId="77777777" w:rsidR="00BF68BE" w:rsidRPr="0090036B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низькоактивні крісла колісні з гігієнічним отвором VCWK4T; </w:t>
            </w:r>
          </w:p>
          <w:p w14:paraId="09C92D41" w14:textId="2262D7B7" w:rsidR="00BF68BE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середньоактивні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 2.750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Eurochair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="00D76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VCWK9AC-01</w:t>
            </w:r>
            <w:r w:rsidR="00D76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9.050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Budget</w:t>
            </w:r>
            <w:proofErr w:type="spellEnd"/>
            <w:r w:rsidR="00D76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3.940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Format</w:t>
            </w:r>
            <w:proofErr w:type="spellEnd"/>
            <w:r w:rsidR="00D76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VCWK9AS; </w:t>
            </w:r>
          </w:p>
          <w:p w14:paraId="40746DED" w14:textId="758A2424" w:rsidR="00FD2571" w:rsidRPr="00AA18C3" w:rsidRDefault="00FD2571" w:rsidP="00FD257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8C3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AA18C3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з пристроєм для керування однією рукою базові В-4210; В-4211;</w:t>
            </w:r>
          </w:p>
          <w:p w14:paraId="05D9C513" w14:textId="2F14B2E1" w:rsidR="00BF68BE" w:rsidRPr="005B279C" w:rsidRDefault="00BF68BE" w:rsidP="00FD2571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активні крісла колісні базові 1.135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1.736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Avanti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="00052FCC" w:rsidRPr="005B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FLEXI</w:t>
            </w:r>
            <w:r w:rsidR="00052FCC" w:rsidRPr="005B2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FCC" w:rsidRPr="005B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  <w:r w:rsidR="00052FCC" w:rsidRPr="005B2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FCC" w:rsidRPr="005B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VCWK</w:t>
            </w:r>
            <w:r w:rsidR="00052FCC" w:rsidRPr="005B27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2FCC" w:rsidRPr="005B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AFL</w:t>
            </w:r>
            <w:r w:rsidR="00052FCC" w:rsidRPr="005B27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6A0EB2" w14:textId="45B63D43" w:rsidR="00BF68BE" w:rsidRPr="00463BCF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активні крісла колісні підвищеної надійності та функціональності 1.155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1.156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</w:t>
            </w:r>
            <w:r w:rsidRPr="00496D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D244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FEMTO</w:t>
            </w:r>
            <w:r w:rsidR="009D244D" w:rsidRPr="00935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244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</w:t>
            </w:r>
            <w:r w:rsidR="009D244D" w:rsidRPr="009355E6">
              <w:rPr>
                <w:rFonts w:ascii="Times New Roman" w:hAnsi="Times New Roman" w:cs="Times New Roman"/>
                <w:bCs/>
                <w:sz w:val="24"/>
                <w:szCs w:val="24"/>
              </w:rPr>
              <w:t>1.180</w:t>
            </w:r>
            <w:r w:rsidR="00BB38DA" w:rsidRPr="00496D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73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2BA" w:rsidRPr="00B732BA">
              <w:rPr>
                <w:rFonts w:ascii="Times New Roman" w:hAnsi="Times New Roman" w:cs="Times New Roman"/>
                <w:sz w:val="24"/>
                <w:szCs w:val="24"/>
              </w:rPr>
              <w:t>NANO C 1.158</w:t>
            </w:r>
            <w:r w:rsidR="00B732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63BCF">
              <w:rPr>
                <w:rFonts w:ascii="Times New Roman" w:hAnsi="Times New Roman" w:cs="Times New Roman"/>
                <w:sz w:val="24"/>
                <w:szCs w:val="24"/>
              </w:rPr>
              <w:t xml:space="preserve"> 1.185</w:t>
            </w:r>
            <w:r w:rsidR="00463BCF" w:rsidRPr="00463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63BC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FEMTO</w:t>
            </w:r>
            <w:r w:rsidR="00463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Х;</w:t>
            </w:r>
          </w:p>
          <w:p w14:paraId="15C27D43" w14:textId="5FEC0720" w:rsidR="00BF68BE" w:rsidRPr="0090036B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багатофункціональні крісла колісні базові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Junior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Promyk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="00D405AC" w:rsidRPr="007F0A03">
              <w:rPr>
                <w:rFonts w:ascii="Times New Roman" w:hAnsi="Times New Roman" w:cs="Times New Roman"/>
                <w:sz w:val="24"/>
                <w:szCs w:val="24"/>
              </w:rPr>
              <w:t>VCWK702</w:t>
            </w:r>
            <w:r w:rsidR="00D405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4C2876" w14:textId="77777777" w:rsidR="00BF68BE" w:rsidRPr="0090036B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багатофункціональні крісла колісні з поліпшеним механізмом складання базові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Umbrella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41B92EC1" w14:textId="0193ED57" w:rsidR="00BF68BE" w:rsidRPr="007977AE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 колісні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базові VCWK703; багатофункціональні крісла колісні з можливістю зміни кута нахилу системи опори тіла базові VCWR211R</w:t>
            </w:r>
            <w:r w:rsidR="00091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Junior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Plus</w:t>
            </w:r>
            <w:proofErr w:type="spellEnd"/>
            <w:r w:rsidR="000914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9.072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Solero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Light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="00E127D2" w:rsidRPr="007977AE">
              <w:rPr>
                <w:rFonts w:ascii="Times New Roman" w:hAnsi="Times New Roman" w:cs="Times New Roman"/>
                <w:sz w:val="24"/>
                <w:szCs w:val="24"/>
              </w:rPr>
              <w:t>Netti</w:t>
            </w:r>
            <w:proofErr w:type="spellEnd"/>
            <w:r w:rsidR="00E127D2" w:rsidRPr="007977AE">
              <w:rPr>
                <w:rFonts w:ascii="Times New Roman" w:hAnsi="Times New Roman" w:cs="Times New Roman"/>
                <w:sz w:val="24"/>
                <w:szCs w:val="24"/>
              </w:rPr>
              <w:t xml:space="preserve"> 4U CE </w:t>
            </w:r>
            <w:proofErr w:type="spellStart"/>
            <w:r w:rsidR="00E127D2" w:rsidRPr="007977AE">
              <w:rPr>
                <w:rFonts w:ascii="Times New Roman" w:hAnsi="Times New Roman" w:cs="Times New Roman"/>
                <w:sz w:val="24"/>
                <w:szCs w:val="24"/>
              </w:rPr>
              <w:t>Plus</w:t>
            </w:r>
            <w:proofErr w:type="spellEnd"/>
            <w:r w:rsidR="00E127D2" w:rsidRPr="007977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55C83" w:rsidRPr="00334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C83" w:rsidRPr="00334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Netti</w:t>
            </w:r>
            <w:proofErr w:type="spellEnd"/>
            <w:r w:rsidR="00155C83" w:rsidRPr="00334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4U CE 1.210</w:t>
            </w:r>
            <w:r w:rsidR="00155C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78436D90" w14:textId="140C5DC6" w:rsidR="00BF68BE" w:rsidRPr="0090036B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крісла колісні з електроприводом базові HERO STAND UP; 9.500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Clou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D16B09" w:rsidRPr="00D16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B09" w:rsidRPr="005B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="00D16B09" w:rsidRPr="005B2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B09" w:rsidRPr="005B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="00D16B09" w:rsidRPr="005B2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B09" w:rsidRPr="005B2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D16B09" w:rsidRPr="005B279C">
              <w:rPr>
                <w:rFonts w:ascii="Times New Roman" w:hAnsi="Times New Roman" w:cs="Times New Roman"/>
                <w:sz w:val="24"/>
                <w:szCs w:val="24"/>
              </w:rPr>
              <w:t>459;</w:t>
            </w:r>
          </w:p>
          <w:p w14:paraId="4DCF2A24" w14:textId="2595A419" w:rsidR="00BF68BE" w:rsidRPr="0090036B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крісла колісні з електроприводом дорожні базові </w:t>
            </w:r>
            <w:r w:rsidRPr="0090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1.609 ICHAIR MC BASIC</w:t>
            </w:r>
            <w:r w:rsidR="00A325A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1.616 ICHAIR MC S;</w:t>
            </w:r>
            <w:r w:rsidR="003D0E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1.610 </w:t>
            </w:r>
            <w:proofErr w:type="spellStart"/>
            <w:r w:rsidR="003D0E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iCHAIR</w:t>
            </w:r>
            <w:proofErr w:type="spellEnd"/>
            <w:r w:rsidR="003D0E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MC1 LIGHT;</w:t>
            </w:r>
            <w:r w:rsidR="00B43A86">
              <w:t xml:space="preserve"> </w:t>
            </w:r>
            <w:r w:rsidR="00B43A86" w:rsidRPr="00B43A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2.322 </w:t>
            </w:r>
            <w:proofErr w:type="spellStart"/>
            <w:r w:rsidR="00B43A86" w:rsidRPr="00B43A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Optimus</w:t>
            </w:r>
            <w:proofErr w:type="spellEnd"/>
            <w:r w:rsidR="00B43A86" w:rsidRPr="00B43A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  <w:r w:rsidR="00B43A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1F909899" w14:textId="3282E5B2" w:rsidR="00BF68BE" w:rsidRPr="0090036B" w:rsidRDefault="00BF68BE" w:rsidP="00BF68BE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електроскутери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W4025-RIDER II</w:t>
            </w:r>
            <w:r w:rsidR="00A32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W4028-Cruiser II</w:t>
            </w:r>
            <w:r w:rsidR="00A32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CL409;</w:t>
            </w:r>
            <w:r w:rsidR="0059233E">
              <w:t xml:space="preserve"> </w:t>
            </w:r>
            <w:r w:rsidR="0059233E" w:rsidRPr="00592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 510 1.264</w:t>
            </w:r>
            <w:r w:rsidR="005923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93AE02E" w14:textId="77777777" w:rsidR="000820A1" w:rsidRPr="0090036B" w:rsidRDefault="00C92999" w:rsidP="000820A1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допоміжні засоби для переміщення або переносу: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підйомники пересувні DRVF02</w:t>
            </w:r>
            <w:r w:rsidR="00082460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32B6F9D6" w14:textId="5E9AAB36" w:rsidR="000820A1" w:rsidRPr="0090036B" w:rsidRDefault="00C92999" w:rsidP="000820A1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меблі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стійки</w:t>
            </w:r>
            <w:proofErr w:type="spellEnd"/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вертикалізатори</w:t>
            </w:r>
            <w:proofErr w:type="spellEnd"/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 з елеме</w:t>
            </w:r>
            <w:r w:rsidR="00501D32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нтами фіксації тулуба PST 100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501D32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PST 125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PST 150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PST 180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PST 200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PJMC100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PJMC125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PJMC150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PJMC180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; </w:t>
            </w:r>
            <w:r w:rsidR="000820A1"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PJMC200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309B5844" w14:textId="2A0E526C" w:rsidR="00C92999" w:rsidRPr="0090036B" w:rsidRDefault="00C92999" w:rsidP="00C92999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матраци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VCM202B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VCM202D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VCM202G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VCM502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VCM502D</w:t>
            </w:r>
            <w:r w:rsidR="00A325A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VCM502F;</w:t>
            </w:r>
          </w:p>
          <w:p w14:paraId="231FA4DA" w14:textId="77777777" w:rsidR="000F741D" w:rsidRDefault="001A29A8" w:rsidP="008448F1">
            <w:pPr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  <w:r w:rsidR="000F74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154FC1FA" w14:textId="77777777" w:rsidR="000F741D" w:rsidRDefault="000F741D" w:rsidP="008448F1">
            <w:pPr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A29A8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ортопедичного взуття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685D678" w14:textId="242F6998" w:rsidR="000820A1" w:rsidRDefault="000F741D" w:rsidP="008448F1">
            <w:pPr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A29A8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крісел колісних</w:t>
            </w:r>
          </w:p>
          <w:p w14:paraId="73B8CF3E" w14:textId="77777777" w:rsidR="00A12F2E" w:rsidRDefault="00A12F2E" w:rsidP="008448F1">
            <w:pPr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371099F" w14:textId="6476CE2C" w:rsidR="00A12F2E" w:rsidRDefault="00A12F2E" w:rsidP="00654C85">
            <w:pPr>
              <w:spacing w:after="0" w:line="24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12F2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Постанова 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518</w:t>
            </w:r>
          </w:p>
          <w:p w14:paraId="5C252485" w14:textId="77777777" w:rsidR="00A12F2E" w:rsidRDefault="00A12F2E" w:rsidP="002D7A16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20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2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ротез плеча із зовнішнім джерелом енергії, без можливості керування першим пальцем </w:t>
            </w:r>
            <w:proofErr w:type="spellStart"/>
            <w:r w:rsidRPr="003F2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міосигналом</w:t>
            </w:r>
            <w:proofErr w:type="spellEnd"/>
            <w:r w:rsidRPr="003F2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(пасивне керування) з активною ротацією кисті від </w:t>
            </w:r>
            <w:proofErr w:type="spellStart"/>
            <w:r w:rsidRPr="003F20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міосигналів</w:t>
            </w:r>
            <w:proofErr w:type="spellEnd"/>
            <w:r w:rsidR="008B5B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4A358B57" w14:textId="3BFD5737" w:rsidR="005E54C6" w:rsidRPr="00BF343A" w:rsidRDefault="005E54C6" w:rsidP="00AE72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3A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</w:t>
            </w:r>
            <w:r w:rsidR="005B1F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3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F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343A">
              <w:rPr>
                <w:rFonts w:ascii="Times New Roman" w:hAnsi="Times New Roman" w:cs="Times New Roman"/>
                <w:sz w:val="24"/>
                <w:szCs w:val="24"/>
              </w:rPr>
              <w:t>обота в умовах вологого середовища;</w:t>
            </w:r>
          </w:p>
          <w:p w14:paraId="032F5629" w14:textId="6C07F238" w:rsidR="005E54C6" w:rsidRDefault="005E54C6" w:rsidP="00AE72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43A">
              <w:rPr>
                <w:rFonts w:ascii="Times New Roman" w:hAnsi="Times New Roman" w:cs="Times New Roman"/>
                <w:sz w:val="24"/>
                <w:szCs w:val="24"/>
              </w:rPr>
              <w:t>протез стена модульного типу з колінним вузлом з електронним керуванням</w:t>
            </w:r>
            <w:r w:rsidR="005B1F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F3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F0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F343A">
              <w:rPr>
                <w:rFonts w:ascii="Times New Roman" w:hAnsi="Times New Roman" w:cs="Times New Roman"/>
                <w:sz w:val="24"/>
                <w:szCs w:val="24"/>
              </w:rPr>
              <w:t xml:space="preserve">абезпечує можливість здійснення активних рухових дій, включно з бігом із стабільним та безперервним використанням без необхідності </w:t>
            </w:r>
            <w:proofErr w:type="spellStart"/>
            <w:r w:rsidRPr="00BF343A">
              <w:rPr>
                <w:rFonts w:ascii="Times New Roman" w:hAnsi="Times New Roman" w:cs="Times New Roman"/>
                <w:sz w:val="24"/>
                <w:szCs w:val="24"/>
              </w:rPr>
              <w:t>підзарядження</w:t>
            </w:r>
            <w:proofErr w:type="spellEnd"/>
            <w:r w:rsidRPr="00BF343A">
              <w:rPr>
                <w:rFonts w:ascii="Times New Roman" w:hAnsi="Times New Roman" w:cs="Times New Roman"/>
                <w:sz w:val="24"/>
                <w:szCs w:val="24"/>
              </w:rPr>
              <w:t xml:space="preserve"> не менше двох,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43A">
              <w:rPr>
                <w:rFonts w:ascii="Times New Roman" w:hAnsi="Times New Roman" w:cs="Times New Roman"/>
                <w:sz w:val="24"/>
                <w:szCs w:val="24"/>
              </w:rPr>
              <w:t>діб та має ступінь захисту (водо/вологозахист, пилонепроникність</w:t>
            </w:r>
            <w:r w:rsidR="005B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43A">
              <w:rPr>
                <w:rFonts w:ascii="Times New Roman" w:hAnsi="Times New Roman" w:cs="Times New Roman"/>
                <w:sz w:val="24"/>
                <w:szCs w:val="24"/>
              </w:rPr>
              <w:t>не нижче 1Р67</w:t>
            </w:r>
            <w:r w:rsidR="00FA17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D8431F" w14:textId="162BEE19" w:rsidR="00FE62F9" w:rsidRDefault="00FE62F9" w:rsidP="002332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446F">
              <w:rPr>
                <w:rFonts w:ascii="Times New Roman" w:hAnsi="Times New Roman" w:cs="Times New Roman"/>
                <w:sz w:val="24"/>
                <w:szCs w:val="24"/>
              </w:rPr>
              <w:t>ротез після вичленення в тазостегновому суглобі модульного типу з колінним вузлом з електронним керуванням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76446F">
              <w:rPr>
                <w:rFonts w:ascii="Times New Roman" w:hAnsi="Times New Roman" w:cs="Times New Roman"/>
                <w:sz w:val="24"/>
                <w:szCs w:val="24"/>
              </w:rPr>
              <w:t>обота в умовах вологого середовища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93D3DB" w14:textId="17D490E7" w:rsidR="00FE62F9" w:rsidRDefault="00FE62F9" w:rsidP="002332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з електронним керуванням, забезпечує можливість здійснення активних рухових дій включно з бігом, зі стабільним та безперервним використанням без необхідності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підзарядження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менше двох діб, та має ступінь захисту (водо/вологозахист,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пилопроникність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не нижче ІР67</w:t>
            </w:r>
            <w:r w:rsidR="0013679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02B239" w14:textId="7477F5BD" w:rsidR="00A94323" w:rsidRDefault="00A94323" w:rsidP="002D7A16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43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A943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Genium</w:t>
            </w:r>
            <w:proofErr w:type="spellEnd"/>
            <w:r w:rsidRPr="00A943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X3 з електронним керуванням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5295F428" w14:textId="26C6CDBE" w:rsidR="00FE59A6" w:rsidRPr="0090036B" w:rsidRDefault="008B5B18" w:rsidP="00205F1D">
            <w:pPr>
              <w:autoSpaceDE w:val="0"/>
              <w:autoSpaceDN w:val="0"/>
              <w:adjustRightInd w:val="0"/>
              <w:spacing w:after="0" w:line="242" w:lineRule="auto"/>
              <w:ind w:right="17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5B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C82F41" w:rsidRPr="0090036B" w14:paraId="5B715ECD" w14:textId="77777777" w:rsidTr="008C085E">
        <w:trPr>
          <w:gridAfter w:val="1"/>
          <w:wAfter w:w="1269" w:type="pct"/>
          <w:trHeight w:val="70"/>
        </w:trPr>
        <w:tc>
          <w:tcPr>
            <w:tcW w:w="137" w:type="pct"/>
          </w:tcPr>
          <w:p w14:paraId="5562C001" w14:textId="2C4EF0D9" w:rsidR="00C82F41" w:rsidRPr="00C1211B" w:rsidRDefault="003A5385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486CB962" w14:textId="77777777" w:rsidR="00C82F41" w:rsidRDefault="00AB6D0F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Приватне підприємство „Шана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Голс</w:t>
            </w:r>
            <w:r w:rsidR="00C82F41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ˮ</w:t>
            </w:r>
            <w:proofErr w:type="spellEnd"/>
          </w:p>
          <w:p w14:paraId="0E10C856" w14:textId="119D0520" w:rsidR="00C82F41" w:rsidRPr="0090036B" w:rsidRDefault="00C82F41" w:rsidP="00C82F4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вул. Київська, 2, </w:t>
            </w:r>
            <w:r w:rsidR="00D45404">
              <w:rPr>
                <w:rFonts w:ascii="Times New Roman" w:hAnsi="Times New Roman" w:cs="Times New Roman"/>
                <w:sz w:val="24"/>
                <w:szCs w:val="24"/>
              </w:rPr>
              <w:t>оф.</w:t>
            </w:r>
            <w:r w:rsidR="00AF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404">
              <w:rPr>
                <w:rFonts w:ascii="Times New Roman" w:hAnsi="Times New Roman" w:cs="Times New Roman"/>
                <w:sz w:val="24"/>
                <w:szCs w:val="24"/>
              </w:rPr>
              <w:t xml:space="preserve">2-17,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Тернопіль, 460</w:t>
            </w:r>
            <w:r w:rsidR="007453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(24628737)</w:t>
            </w:r>
          </w:p>
          <w:p w14:paraId="34E235A7" w14:textId="77777777" w:rsidR="00C82F41" w:rsidRPr="0090036B" w:rsidRDefault="00C82F41" w:rsidP="00C82F4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158-08-68, (096) 068-71-30</w:t>
            </w:r>
          </w:p>
          <w:p w14:paraId="65311A29" w14:textId="7BC53B61" w:rsidR="00A138AC" w:rsidRPr="0090036B" w:rsidRDefault="00C82F41" w:rsidP="00D76B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426A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4" w:history="1">
              <w:r w:rsidR="009426A2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shana-gols@ukr.net</w:t>
              </w:r>
            </w:hyperlink>
            <w:r w:rsidR="009426A2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76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5" w:history="1">
              <w:r w:rsidR="00431860" w:rsidRPr="003D1A4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shana_office@ukr.net</w:t>
              </w:r>
            </w:hyperlink>
          </w:p>
        </w:tc>
        <w:tc>
          <w:tcPr>
            <w:tcW w:w="1983" w:type="pct"/>
          </w:tcPr>
          <w:p w14:paraId="324F332E" w14:textId="77777777" w:rsidR="00F54058" w:rsidRPr="00F54058" w:rsidRDefault="00F54058" w:rsidP="00F54058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40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27C59693" w14:textId="0069D0B6" w:rsidR="00D448AA" w:rsidRPr="0090036B" w:rsidRDefault="00D448AA" w:rsidP="00D448A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</w:t>
            </w:r>
          </w:p>
          <w:p w14:paraId="0EE54FEB" w14:textId="77777777" w:rsidR="007B6848" w:rsidRDefault="00D448AA" w:rsidP="00D448A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верхні </w:t>
            </w:r>
            <w:r w:rsidR="007B68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кінцівки;</w:t>
            </w:r>
          </w:p>
          <w:p w14:paraId="622E4CA8" w14:textId="41A0F3D1" w:rsidR="00D448AA" w:rsidRPr="0090036B" w:rsidRDefault="007B6848" w:rsidP="00D448A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</w:t>
            </w:r>
            <w:r w:rsidR="00D448A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 кінцівки;</w:t>
            </w:r>
          </w:p>
          <w:p w14:paraId="46EE55CB" w14:textId="77777777" w:rsidR="00105538" w:rsidRDefault="00D448AA" w:rsidP="00D448A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верхніх </w:t>
            </w:r>
            <w:r w:rsidR="001055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</w:t>
            </w:r>
          </w:p>
          <w:p w14:paraId="253FBF45" w14:textId="3FA73713" w:rsidR="00D448AA" w:rsidRPr="0090036B" w:rsidRDefault="00105538" w:rsidP="00D448A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D448A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кінцівок;</w:t>
            </w:r>
          </w:p>
          <w:p w14:paraId="199985AC" w14:textId="77777777" w:rsidR="00D448AA" w:rsidRPr="0090036B" w:rsidRDefault="00D448AA" w:rsidP="00D448A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ортопедичне взуття; </w:t>
            </w:r>
          </w:p>
          <w:p w14:paraId="7386698A" w14:textId="77777777" w:rsidR="00C82F41" w:rsidRDefault="00D448AA" w:rsidP="000139D9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допоміжні засоби для особистого догляду та захисту</w:t>
            </w:r>
          </w:p>
          <w:p w14:paraId="31A9D587" w14:textId="77777777" w:rsidR="00140D32" w:rsidRPr="0090036B" w:rsidRDefault="00140D32" w:rsidP="000139D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F41" w:rsidRPr="0090036B" w14:paraId="16D88EFF" w14:textId="77777777" w:rsidTr="00C82F41">
        <w:trPr>
          <w:gridAfter w:val="1"/>
          <w:wAfter w:w="1269" w:type="pct"/>
          <w:trHeight w:val="413"/>
        </w:trPr>
        <w:tc>
          <w:tcPr>
            <w:tcW w:w="3731" w:type="pct"/>
            <w:gridSpan w:val="3"/>
          </w:tcPr>
          <w:p w14:paraId="274ED89C" w14:textId="77777777" w:rsidR="00C82F41" w:rsidRPr="0090036B" w:rsidRDefault="00C82F41" w:rsidP="00C82F41">
            <w:pPr>
              <w:spacing w:after="0" w:line="24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Харківська область</w:t>
            </w:r>
          </w:p>
        </w:tc>
      </w:tr>
      <w:tr w:rsidR="007A4110" w:rsidRPr="0090036B" w14:paraId="3AE1AE80" w14:textId="77777777" w:rsidTr="001255F1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0CF29A91" w14:textId="56673DAD" w:rsidR="004F297E" w:rsidRPr="00D2051B" w:rsidRDefault="009C1139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52205C8E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Харківське державне дослідне протезне підприємство</w:t>
            </w:r>
          </w:p>
          <w:p w14:paraId="3E8B900C" w14:textId="77777777" w:rsidR="004F297E" w:rsidRPr="0090036B" w:rsidRDefault="007E121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Клочківська, 339, </w:t>
            </w:r>
          </w:p>
          <w:p w14:paraId="0B21FBBF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61051</w:t>
            </w:r>
          </w:p>
          <w:p w14:paraId="31C38AA1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(14081462)</w:t>
            </w:r>
          </w:p>
          <w:p w14:paraId="1B4DB272" w14:textId="7E939E89" w:rsidR="00577621" w:rsidRPr="0099057C" w:rsidRDefault="004F297E" w:rsidP="00577621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(057) 337-98-86</w:t>
            </w:r>
            <w:r w:rsidR="00CD1288" w:rsidRPr="0090036B">
              <w:rPr>
                <w:rFonts w:ascii="Times New Roman" w:hAnsi="Times New Roman" w:cs="Times New Roman"/>
                <w:sz w:val="24"/>
                <w:szCs w:val="24"/>
              </w:rPr>
              <w:t>, (050) 303-18-19</w:t>
            </w:r>
            <w:r w:rsidR="005776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7621" w:rsidRPr="005E23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621" w:rsidRPr="00911205">
              <w:rPr>
                <w:rFonts w:ascii="Times New Roman" w:hAnsi="Times New Roman" w:cs="Times New Roman"/>
                <w:sz w:val="24"/>
                <w:szCs w:val="24"/>
              </w:rPr>
              <w:t>(067) 303-46-65</w:t>
            </w:r>
          </w:p>
          <w:p w14:paraId="5A47119A" w14:textId="5B2F93CE" w:rsidR="001972A0" w:rsidRPr="0090036B" w:rsidRDefault="00577621" w:rsidP="0057762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6" w:history="1">
              <w:r w:rsidR="001972A0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hddppr@gmail.com</w:t>
              </w:r>
            </w:hyperlink>
            <w:r w:rsidR="0050453E">
              <w:t>,</w:t>
            </w:r>
            <w:r w:rsidR="0099057C">
              <w:t xml:space="preserve"> </w:t>
            </w:r>
            <w:r w:rsidR="0099057C" w:rsidRPr="00911205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hop</w:t>
            </w:r>
            <w:r w:rsidR="0099057C" w:rsidRPr="00A41960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812@</w:t>
            </w:r>
            <w:proofErr w:type="spellStart"/>
            <w:r w:rsidR="0099057C" w:rsidRPr="00911205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gmail</w:t>
            </w:r>
            <w:proofErr w:type="spellEnd"/>
            <w:r w:rsidR="0099057C" w:rsidRPr="00A41960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="0099057C" w:rsidRPr="00911205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com</w:t>
            </w:r>
          </w:p>
        </w:tc>
        <w:tc>
          <w:tcPr>
            <w:tcW w:w="1983" w:type="pct"/>
          </w:tcPr>
          <w:p w14:paraId="0B7F0334" w14:textId="77777777" w:rsidR="00F54058" w:rsidRPr="00F54058" w:rsidRDefault="00F54058" w:rsidP="00F54058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05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737B14A3" w14:textId="63F9F2DA" w:rsidR="00AA7E29" w:rsidRPr="0090036B" w:rsidRDefault="00AA7E2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C237F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5E04FC" w14:textId="77777777" w:rsidR="00140CFE" w:rsidRDefault="00AA7E2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140CFE" w:rsidRPr="0090036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53D3AD4C" w14:textId="409FB95A" w:rsidR="00AA7E29" w:rsidRPr="0090036B" w:rsidRDefault="00140CF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AA7E2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C237F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EED136" w14:textId="77777777" w:rsidR="00140CFE" w:rsidRDefault="00AA7E2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140CF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кінцівок; </w:t>
            </w:r>
          </w:p>
          <w:p w14:paraId="7AAC0EA7" w14:textId="46BAFB2C" w:rsidR="00AA7E29" w:rsidRPr="0090036B" w:rsidRDefault="00140CF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AA7E2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C237FF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A7E2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BB18E6" w14:textId="77777777" w:rsidR="00AA7E29" w:rsidRPr="0090036B" w:rsidRDefault="00AA7E29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1B0CF0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B70FB0" w14:textId="77777777" w:rsidR="004F297E" w:rsidRPr="0090036B" w:rsidRDefault="001A29A8" w:rsidP="008448F1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</w:tc>
      </w:tr>
      <w:tr w:rsidR="007A4110" w:rsidRPr="0090036B" w14:paraId="56AFC2B6" w14:textId="77777777" w:rsidTr="00AB029D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7EF03CFD" w14:textId="4B0C8C5E" w:rsidR="004F297E" w:rsidRPr="00D2051B" w:rsidRDefault="00D2051B" w:rsidP="00D93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6160A39A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„Сигма-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53714826" w14:textId="77777777" w:rsidR="000B19A4" w:rsidRPr="0090036B" w:rsidRDefault="00D0426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0B19A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Клочківська 191, </w:t>
            </w:r>
            <w:proofErr w:type="spellStart"/>
            <w:r w:rsidR="000B19A4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0B19A4" w:rsidRPr="0090036B">
              <w:rPr>
                <w:rFonts w:ascii="Times New Roman" w:hAnsi="Times New Roman" w:cs="Times New Roman"/>
                <w:sz w:val="24"/>
                <w:szCs w:val="24"/>
              </w:rPr>
              <w:t>.(офіс) 167</w:t>
            </w:r>
          </w:p>
          <w:p w14:paraId="3BE9C7A6" w14:textId="77777777" w:rsidR="000B19A4" w:rsidRPr="0090036B" w:rsidRDefault="000B19A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Харків, 61141 </w:t>
            </w:r>
          </w:p>
          <w:p w14:paraId="2E7EDB3C" w14:textId="54EC54F3" w:rsidR="004F297E" w:rsidRPr="0090036B" w:rsidRDefault="00D0426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="00580DEE" w:rsidRPr="00580DEE">
              <w:rPr>
                <w:rFonts w:ascii="Times New Roman" w:hAnsi="Times New Roman" w:cs="Times New Roman"/>
                <w:sz w:val="24"/>
                <w:szCs w:val="24"/>
              </w:rPr>
              <w:t xml:space="preserve">вул. Зернова, 51-б, м. Харків, 61124 </w:t>
            </w:r>
            <w:r w:rsidR="004F297E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(31643202)</w:t>
            </w:r>
          </w:p>
          <w:p w14:paraId="53AD4BF6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(057) 781-90-60, (095) 326-57-50, </w:t>
            </w:r>
            <w:r w:rsidR="008D416D" w:rsidRPr="0090036B">
              <w:rPr>
                <w:rFonts w:ascii="Times New Roman" w:hAnsi="Times New Roman" w:cs="Times New Roman"/>
                <w:sz w:val="24"/>
                <w:szCs w:val="24"/>
              </w:rPr>
              <w:t>(097) 823-77-90</w:t>
            </w:r>
          </w:p>
          <w:p w14:paraId="3A47FAED" w14:textId="77777777" w:rsidR="000B19A4" w:rsidRPr="0090036B" w:rsidRDefault="004F297E" w:rsidP="000B19A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7" w:history="1">
              <w:r w:rsidRPr="00E87C5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sigma-orto@ukr.net</w:t>
              </w:r>
            </w:hyperlink>
            <w:r w:rsidR="000B19A4" w:rsidRPr="00E87C5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14:paraId="07648B3C" w14:textId="77777777" w:rsidR="004F297E" w:rsidRDefault="00604C06" w:rsidP="00D76BA7">
            <w:pPr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08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sigma-orto.net</w:t>
              </w:r>
            </w:hyperlink>
          </w:p>
          <w:p w14:paraId="4BBCAFE0" w14:textId="77777777" w:rsidR="004B7B25" w:rsidRPr="00F91AD2" w:rsidRDefault="004B7B25" w:rsidP="004B7B25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A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за </w:t>
            </w:r>
            <w:proofErr w:type="spellStart"/>
            <w:r w:rsidRPr="00F91AD2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F91AD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644B6B7" w14:textId="623FE074" w:rsidR="00C558AB" w:rsidRPr="00F91AD2" w:rsidRDefault="00C558AB" w:rsidP="00D76BA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D874EA" w:rsidRPr="00F91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Дніпро вул.</w:t>
            </w:r>
            <w:r w:rsidR="00D874EA" w:rsidRPr="00F91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Святослава Хороброго, б.4, прим.</w:t>
            </w:r>
            <w:r w:rsidR="00D874EA" w:rsidRPr="00F91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14:paraId="16F90C9A" w14:textId="6E08CA25" w:rsidR="004B7B25" w:rsidRPr="0090036B" w:rsidRDefault="004B7B25" w:rsidP="00D76BA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D874EA" w:rsidRPr="00F91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Чернігів вул.</w:t>
            </w:r>
            <w:r w:rsidR="00D874EA" w:rsidRPr="00F91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AD2">
              <w:rPr>
                <w:rFonts w:ascii="Times New Roman" w:hAnsi="Times New Roman" w:cs="Times New Roman"/>
                <w:sz w:val="24"/>
                <w:szCs w:val="24"/>
              </w:rPr>
              <w:t>Шевченка, 48</w:t>
            </w:r>
          </w:p>
        </w:tc>
        <w:tc>
          <w:tcPr>
            <w:tcW w:w="1983" w:type="pct"/>
          </w:tcPr>
          <w:p w14:paraId="1451E0BA" w14:textId="77777777" w:rsidR="00F54058" w:rsidRPr="00F54058" w:rsidRDefault="00F54058" w:rsidP="00882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0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6B652F68" w14:textId="5ED7C76D" w:rsidR="00BE739D" w:rsidRPr="0090036B" w:rsidRDefault="00BE739D" w:rsidP="00882A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хребет;</w:t>
            </w:r>
          </w:p>
          <w:p w14:paraId="1257119C" w14:textId="77777777" w:rsidR="007557BF" w:rsidRDefault="00BE739D" w:rsidP="00882A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верхні </w:t>
            </w:r>
            <w:r w:rsidR="007557BF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кінцівки;</w:t>
            </w:r>
          </w:p>
          <w:p w14:paraId="23D8A337" w14:textId="7C087E85" w:rsidR="00BE739D" w:rsidRDefault="007557BF" w:rsidP="00882A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</w:t>
            </w:r>
            <w:r w:rsidR="00BE739D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нижні кінцівки;</w:t>
            </w:r>
          </w:p>
          <w:p w14:paraId="66358E6B" w14:textId="2CD233F2" w:rsidR="00D46827" w:rsidRPr="0090036B" w:rsidRDefault="00D46827" w:rsidP="00882A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верхніх кінцівок;</w:t>
            </w:r>
          </w:p>
          <w:p w14:paraId="48FA4754" w14:textId="695F08BD" w:rsidR="00BE739D" w:rsidRPr="0090036B" w:rsidRDefault="00BE739D" w:rsidP="00882A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</w:t>
            </w:r>
            <w:r w:rsidR="003271B6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нижніх кінцівок;</w:t>
            </w:r>
          </w:p>
          <w:p w14:paraId="448F2CE5" w14:textId="2A855D9B" w:rsidR="00BE739D" w:rsidRPr="0090036B" w:rsidRDefault="00BE739D" w:rsidP="00882A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допоміжні засоби для особистого догляду та захисту</w:t>
            </w:r>
            <w:r w:rsidR="00A8718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92EB772" w14:textId="77777777" w:rsidR="004F297E" w:rsidRDefault="001A29A8" w:rsidP="00882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  <w:p w14:paraId="45E8DB51" w14:textId="77777777" w:rsidR="00D707F0" w:rsidRDefault="00D707F0" w:rsidP="00882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040830D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75F0867A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після часткової ампутації кисті із зовнішнім джерелом енергії;</w:t>
            </w:r>
          </w:p>
          <w:p w14:paraId="2763E0CC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передпліччя із зовнішнім джерелом енергії;</w:t>
            </w:r>
          </w:p>
          <w:p w14:paraId="3DB3A9EE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енергії;</w:t>
            </w:r>
          </w:p>
          <w:p w14:paraId="308AF5AA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плеча із зовнішнім джерелом енергії з електронним ліктьовим вузлом;</w:t>
            </w:r>
          </w:p>
          <w:p w14:paraId="5DFF4B4E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плечовому суглобі із зовнішнім джерелом енергії;</w:t>
            </w:r>
          </w:p>
          <w:p w14:paraId="25F8D34B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плечовому суглобі із зовнішнім джерелом енергії з електронним ліктьовим вузлом;</w:t>
            </w:r>
          </w:p>
          <w:p w14:paraId="55CEA38F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електричний функціональний захват (гачок);</w:t>
            </w:r>
          </w:p>
          <w:p w14:paraId="73659171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передпліччя для занять спортом;</w:t>
            </w:r>
          </w:p>
          <w:p w14:paraId="1A899CDB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плеча для занять спортом;</w:t>
            </w:r>
          </w:p>
          <w:p w14:paraId="2C533A54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0FF167E9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гомілки для занять силовими видами спорту;</w:t>
            </w:r>
          </w:p>
          <w:p w14:paraId="3B2BFC62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217E11EC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7C8247CC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спорту;</w:t>
            </w:r>
          </w:p>
          <w:p w14:paraId="2D095EBD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бігу;</w:t>
            </w:r>
          </w:p>
          <w:p w14:paraId="5B84356D" w14:textId="77777777" w:rsidR="00882A8E" w:rsidRPr="00AC7F55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4DABE652" w14:textId="7A027C59" w:rsidR="00882A8E" w:rsidRPr="0090036B" w:rsidRDefault="00882A8E" w:rsidP="00882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вкладиш із силіконової композиції</w:t>
            </w:r>
          </w:p>
        </w:tc>
      </w:tr>
      <w:tr w:rsidR="007A4110" w:rsidRPr="0090036B" w14:paraId="58824A4F" w14:textId="77777777" w:rsidTr="00E703C4">
        <w:trPr>
          <w:gridAfter w:val="1"/>
          <w:wAfter w:w="1269" w:type="pct"/>
          <w:trHeight w:val="686"/>
        </w:trPr>
        <w:tc>
          <w:tcPr>
            <w:tcW w:w="137" w:type="pct"/>
          </w:tcPr>
          <w:p w14:paraId="2FCDA1AD" w14:textId="1A299DE0" w:rsidR="004F297E" w:rsidRPr="00B74EF5" w:rsidRDefault="00B74EF5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7EC0305A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„Центр протезування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Інвалтруд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2E0BE9FA" w14:textId="77777777" w:rsidR="00431F20" w:rsidRPr="0090036B" w:rsidRDefault="00F8421F" w:rsidP="00431F20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431F20" w:rsidRPr="0090036B">
              <w:rPr>
                <w:rFonts w:ascii="Times New Roman" w:hAnsi="Times New Roman" w:cs="Times New Roman"/>
                <w:sz w:val="24"/>
                <w:szCs w:val="24"/>
              </w:rPr>
              <w:t>вул. Гвардійців-Залізничників, 20, м. Харків, 61093</w:t>
            </w:r>
          </w:p>
          <w:p w14:paraId="1A1BEA46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(34721089)</w:t>
            </w:r>
          </w:p>
          <w:p w14:paraId="7FFA4362" w14:textId="77777777" w:rsidR="00065265" w:rsidRDefault="004F297E" w:rsidP="001265D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(050) 326-25-47,</w:t>
            </w:r>
            <w:r w:rsidR="002E1E29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(097) 783-74-</w:t>
            </w:r>
            <w:r w:rsidR="0052112A" w:rsidRPr="00900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65D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5233" w:rsidRPr="0090036B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20104C" w:rsidRPr="009003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D5233" w:rsidRPr="0090036B">
              <w:rPr>
                <w:rFonts w:ascii="Times New Roman" w:hAnsi="Times New Roman" w:cs="Times New Roman"/>
                <w:sz w:val="24"/>
                <w:szCs w:val="24"/>
              </w:rPr>
              <w:t>) 902-36-30</w:t>
            </w:r>
            <w:r w:rsidR="0006526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BF739B9" w14:textId="1742FD40" w:rsidR="004F297E" w:rsidRPr="00D105CD" w:rsidRDefault="00065265" w:rsidP="001265D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5CD">
              <w:rPr>
                <w:rFonts w:ascii="Times New Roman" w:hAnsi="Times New Roman" w:cs="Times New Roman"/>
                <w:sz w:val="24"/>
                <w:szCs w:val="24"/>
              </w:rPr>
              <w:t>(050) 945 -71 -63</w:t>
            </w:r>
          </w:p>
          <w:p w14:paraId="166E5430" w14:textId="77777777" w:rsidR="00A36DC2" w:rsidRPr="005B1954" w:rsidRDefault="004F297E" w:rsidP="00BB3B0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9" w:history="1">
              <w:r w:rsidRPr="005B195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invaltrud.kh@ukr.net</w:t>
              </w:r>
            </w:hyperlink>
          </w:p>
          <w:p w14:paraId="21A07115" w14:textId="77777777" w:rsidR="003D5233" w:rsidRPr="0090036B" w:rsidRDefault="003D5233" w:rsidP="00BB3B0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 w:rsidRPr="0090036B">
              <w:t xml:space="preserve"> </w:t>
            </w:r>
            <w:hyperlink r:id="rId210" w:history="1">
              <w:r w:rsidR="0043153B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https://invaltrud.com.ua/</w:t>
              </w:r>
            </w:hyperlink>
          </w:p>
        </w:tc>
        <w:tc>
          <w:tcPr>
            <w:tcW w:w="1983" w:type="pct"/>
          </w:tcPr>
          <w:p w14:paraId="43583590" w14:textId="77777777" w:rsidR="00292B83" w:rsidRPr="00292B83" w:rsidRDefault="00292B83" w:rsidP="00292B8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83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79120F47" w14:textId="77777777" w:rsidR="005369D4" w:rsidRDefault="00F2150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5369D4" w:rsidRPr="0090036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231EFC96" w14:textId="0A0635B1" w:rsidR="00F21507" w:rsidRPr="0090036B" w:rsidRDefault="005369D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F2150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</w:t>
            </w:r>
          </w:p>
          <w:p w14:paraId="0934AD90" w14:textId="77777777" w:rsidR="005369D4" w:rsidRPr="0090036B" w:rsidRDefault="00F21507" w:rsidP="005369D4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5369D4" w:rsidRPr="0090036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76CCC4AE" w14:textId="6492F4DE" w:rsidR="004F297E" w:rsidRPr="0090036B" w:rsidRDefault="005369D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F2150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A23E46" w14:textId="77777777" w:rsidR="00391905" w:rsidRPr="0090036B" w:rsidRDefault="0039190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3BCF08" w14:textId="0371C50C" w:rsidR="00391905" w:rsidRPr="0090036B" w:rsidRDefault="001A29A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  <w:r w:rsidR="00E703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4110" w:rsidRPr="0090036B" w14:paraId="323DD289" w14:textId="77777777" w:rsidTr="00B12EA0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1969A1D4" w14:textId="40786C8E" w:rsidR="004F297E" w:rsidRPr="004043E2" w:rsidRDefault="00135BD9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0471EF6D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„Турбота”</w:t>
            </w:r>
          </w:p>
          <w:p w14:paraId="21FADEEC" w14:textId="77777777" w:rsidR="004F297E" w:rsidRPr="0090036B" w:rsidRDefault="00620C3B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Клочківська, 339, </w:t>
            </w:r>
          </w:p>
          <w:p w14:paraId="3046D1A9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61051</w:t>
            </w:r>
          </w:p>
          <w:p w14:paraId="27E616A4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(19468013)</w:t>
            </w:r>
          </w:p>
          <w:p w14:paraId="40FF47AD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(057) 773-30-39, (050) 619-27-56,</w:t>
            </w:r>
          </w:p>
          <w:p w14:paraId="1C6D973C" w14:textId="77777777" w:rsidR="004F297E" w:rsidRPr="0090036B" w:rsidRDefault="0022682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(050) 913-31-22, (097) 373-22-83</w:t>
            </w:r>
          </w:p>
          <w:p w14:paraId="334F950A" w14:textId="77777777" w:rsidR="00B60740" w:rsidRPr="0090036B" w:rsidRDefault="004F297E" w:rsidP="00B607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1" w:history="1">
              <w:r w:rsidR="00B60740" w:rsidRPr="0090036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turbota1993@gmail.com</w:t>
              </w:r>
            </w:hyperlink>
          </w:p>
          <w:p w14:paraId="0F157BF9" w14:textId="77777777" w:rsidR="004F297E" w:rsidRPr="0090036B" w:rsidRDefault="00B60740" w:rsidP="00D35285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12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turbota.kh.ua</w:t>
              </w:r>
            </w:hyperlink>
          </w:p>
        </w:tc>
        <w:tc>
          <w:tcPr>
            <w:tcW w:w="1983" w:type="pct"/>
          </w:tcPr>
          <w:p w14:paraId="1D9456A4" w14:textId="77777777" w:rsidR="00292B83" w:rsidRPr="00292B83" w:rsidRDefault="00292B83" w:rsidP="00292B83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B83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4641C30B" w14:textId="4200D805" w:rsidR="009D4715" w:rsidRPr="0090036B" w:rsidRDefault="009D471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02A8F465" w14:textId="77777777" w:rsidR="00B6390E" w:rsidRDefault="009D471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B6390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кінцівки; </w:t>
            </w:r>
          </w:p>
          <w:p w14:paraId="63E450B0" w14:textId="29A3298F" w:rsidR="009D4715" w:rsidRPr="0090036B" w:rsidRDefault="00B6390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9D471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 </w:t>
            </w:r>
          </w:p>
          <w:p w14:paraId="1F2ECF19" w14:textId="77777777" w:rsidR="00697C1F" w:rsidRDefault="009D471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697C1F" w:rsidRPr="0090036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48F86C05" w14:textId="6941ABC2" w:rsidR="009D4715" w:rsidRPr="0090036B" w:rsidRDefault="00697C1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9D4715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кінцівок;</w:t>
            </w:r>
          </w:p>
          <w:p w14:paraId="7D54CDDC" w14:textId="77777777" w:rsidR="009D4715" w:rsidRPr="0090036B" w:rsidRDefault="009D4715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EA514D" w14:textId="23D98E4A" w:rsidR="004F297E" w:rsidRPr="0090036B" w:rsidRDefault="001A29A8" w:rsidP="00B12EA0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</w:tc>
      </w:tr>
      <w:tr w:rsidR="007A4110" w:rsidRPr="0090036B" w14:paraId="5650764B" w14:textId="77777777" w:rsidTr="008C085E">
        <w:trPr>
          <w:gridAfter w:val="1"/>
          <w:wAfter w:w="1269" w:type="pct"/>
          <w:trHeight w:val="828"/>
        </w:trPr>
        <w:tc>
          <w:tcPr>
            <w:tcW w:w="137" w:type="pct"/>
          </w:tcPr>
          <w:p w14:paraId="08C2AA43" w14:textId="7350F116" w:rsidR="004F297E" w:rsidRPr="00B74EF5" w:rsidRDefault="006260BA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pct"/>
          </w:tcPr>
          <w:p w14:paraId="2F0A93AC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„Науково-виробнича фірма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Орттех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-плюс”</w:t>
            </w:r>
          </w:p>
          <w:p w14:paraId="43D00454" w14:textId="77777777" w:rsidR="004F297E" w:rsidRPr="0090036B" w:rsidRDefault="00167AB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790879" w:rsidRPr="0090036B">
              <w:rPr>
                <w:rFonts w:ascii="Times New Roman" w:hAnsi="Times New Roman" w:cs="Times New Roman"/>
                <w:sz w:val="24"/>
                <w:szCs w:val="24"/>
              </w:rPr>
              <w:t>Двадцять Третього Серпня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1D4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будинок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61103</w:t>
            </w:r>
          </w:p>
          <w:p w14:paraId="1E42D200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(38632663)</w:t>
            </w:r>
          </w:p>
          <w:p w14:paraId="047F086B" w14:textId="77777777" w:rsidR="004F297E" w:rsidRPr="0090036B" w:rsidRDefault="00C03E9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(068) 168-44-76</w:t>
            </w:r>
          </w:p>
          <w:p w14:paraId="1872B01D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3" w:history="1">
              <w:r w:rsidR="00A07EE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bio_plus@ukr.net</w:t>
              </w:r>
            </w:hyperlink>
          </w:p>
          <w:p w14:paraId="02DB07B4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Надають протезно-ортопедичну допомогу за </w:t>
            </w:r>
            <w:proofErr w:type="spellStart"/>
            <w:r w:rsidRPr="00900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адрес</w:t>
            </w:r>
            <w:r w:rsidR="00A1743A" w:rsidRPr="00900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ою</w:t>
            </w:r>
            <w:proofErr w:type="spellEnd"/>
            <w:r w:rsidRPr="00900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27C33C97" w14:textId="77777777" w:rsidR="004F297E" w:rsidRPr="0090036B" w:rsidRDefault="004F297E" w:rsidP="003B53A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вул. Хмельницьке шосе, 114</w:t>
            </w:r>
            <w:r w:rsidR="00A36229" w:rsidRPr="0090036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53A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Вінниця, 21036</w:t>
            </w:r>
          </w:p>
        </w:tc>
        <w:tc>
          <w:tcPr>
            <w:tcW w:w="1983" w:type="pct"/>
          </w:tcPr>
          <w:p w14:paraId="4027B1A8" w14:textId="77777777" w:rsidR="000455CC" w:rsidRPr="000455CC" w:rsidRDefault="000455CC" w:rsidP="000455C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5C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07F8292E" w14:textId="46BE3EBA" w:rsidR="004F297E" w:rsidRPr="0090036B" w:rsidRDefault="00A020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ртез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на хребет із термопластичних матеріалів </w:t>
            </w:r>
          </w:p>
        </w:tc>
      </w:tr>
      <w:tr w:rsidR="007A4110" w:rsidRPr="0090036B" w14:paraId="5978A4E7" w14:textId="77777777" w:rsidTr="008C085E">
        <w:trPr>
          <w:gridAfter w:val="1"/>
          <w:wAfter w:w="1269" w:type="pct"/>
          <w:trHeight w:val="1898"/>
        </w:trPr>
        <w:tc>
          <w:tcPr>
            <w:tcW w:w="137" w:type="pct"/>
          </w:tcPr>
          <w:p w14:paraId="67D6F801" w14:textId="750778D3" w:rsidR="004F297E" w:rsidRPr="00B74EF5" w:rsidRDefault="00D0462E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0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3CF5399F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„Протезно-ортопедичне підприємство „Біотехніка”</w:t>
            </w:r>
          </w:p>
          <w:p w14:paraId="26B05AE3" w14:textId="77777777" w:rsidR="004F297E" w:rsidRPr="0090036B" w:rsidRDefault="00DB593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Солдатська, </w:t>
            </w:r>
            <w:r w:rsidR="00B14BCA" w:rsidRPr="0090036B">
              <w:rPr>
                <w:rFonts w:ascii="Times New Roman" w:hAnsi="Times New Roman" w:cs="Times New Roman"/>
                <w:sz w:val="24"/>
                <w:szCs w:val="24"/>
              </w:rPr>
              <w:t>буд.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37,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1, </w:t>
            </w:r>
          </w:p>
          <w:p w14:paraId="569B6CF0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Харків, </w:t>
            </w:r>
            <w:r w:rsidR="00C83F5A" w:rsidRPr="0090036B">
              <w:rPr>
                <w:rFonts w:ascii="Times New Roman" w:hAnsi="Times New Roman" w:cs="Times New Roman"/>
                <w:sz w:val="24"/>
                <w:szCs w:val="24"/>
              </w:rPr>
              <w:t>61051</w:t>
            </w:r>
          </w:p>
          <w:p w14:paraId="23AF0F0D" w14:textId="77777777" w:rsidR="00DB593F" w:rsidRPr="0090036B" w:rsidRDefault="00DB593F" w:rsidP="00DB593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пр-т Героїв Харкова, буд.197,</w:t>
            </w:r>
          </w:p>
          <w:p w14:paraId="0DE133BA" w14:textId="77777777" w:rsidR="00DB593F" w:rsidRPr="0090036B" w:rsidRDefault="00DB593F" w:rsidP="00DB593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61037</w:t>
            </w:r>
          </w:p>
          <w:p w14:paraId="138A1D6C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(30988164)</w:t>
            </w:r>
          </w:p>
          <w:p w14:paraId="34976A36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(099) 533-75-80,</w:t>
            </w:r>
            <w:r w:rsidR="0022682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(098) 975-46-47</w:t>
            </w:r>
            <w:r w:rsidR="00EB101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FD27960" w14:textId="7A924018" w:rsidR="00196C59" w:rsidRPr="0090036B" w:rsidRDefault="004F297E" w:rsidP="00B472F3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4" w:history="1">
              <w:r w:rsidRPr="009C34B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bio_admin@ukr.net</w:t>
              </w:r>
            </w:hyperlink>
            <w:r w:rsidR="00B472F3" w:rsidRPr="00BB349A">
              <w:rPr>
                <w:lang w:val="ru-RU"/>
              </w:rPr>
              <w:t xml:space="preserve"> </w:t>
            </w:r>
          </w:p>
        </w:tc>
        <w:tc>
          <w:tcPr>
            <w:tcW w:w="1983" w:type="pct"/>
          </w:tcPr>
          <w:p w14:paraId="1F49C382" w14:textId="77777777" w:rsidR="00EE6ECC" w:rsidRPr="00EE6ECC" w:rsidRDefault="00EE6ECC" w:rsidP="00EE6EC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EC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88736F6" w14:textId="5E08F5AA" w:rsidR="00832601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r w:rsidR="00832601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</w:p>
          <w:p w14:paraId="3654421A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6C63D229" w14:textId="77777777" w:rsidTr="008C085E">
        <w:trPr>
          <w:gridAfter w:val="1"/>
          <w:wAfter w:w="1269" w:type="pct"/>
          <w:trHeight w:val="417"/>
        </w:trPr>
        <w:tc>
          <w:tcPr>
            <w:tcW w:w="137" w:type="pct"/>
          </w:tcPr>
          <w:p w14:paraId="045B1A5F" w14:textId="06A5CB53" w:rsidR="004F297E" w:rsidRPr="00175210" w:rsidRDefault="00FC4153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8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360F69EE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„ОРТСАБО – Спеціалізований Центр Реабілітації”</w:t>
            </w:r>
          </w:p>
          <w:p w14:paraId="085FAAE1" w14:textId="77777777" w:rsidR="004F297E" w:rsidRPr="0090036B" w:rsidRDefault="0063332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. Московський, 197, м. Харків, 61037</w:t>
            </w:r>
          </w:p>
          <w:p w14:paraId="592B1DED" w14:textId="77777777" w:rsidR="00633328" w:rsidRPr="0090036B" w:rsidRDefault="00633328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вул. Клочківська, 339, </w:t>
            </w:r>
            <w:proofErr w:type="spellStart"/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9003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51, м. Харків</w:t>
            </w:r>
          </w:p>
          <w:p w14:paraId="66280308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(33206212)</w:t>
            </w:r>
          </w:p>
          <w:p w14:paraId="2809465D" w14:textId="77777777" w:rsidR="0046723F" w:rsidRPr="0090036B" w:rsidRDefault="004F297E" w:rsidP="00CC7FEA">
            <w:pPr>
              <w:spacing w:after="0" w:line="242" w:lineRule="auto"/>
              <w:rPr>
                <w:rStyle w:val="xfmc1"/>
                <w:rFonts w:eastAsia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(098) 118-85-74</w:t>
            </w:r>
            <w:r w:rsidRPr="0090036B">
              <w:rPr>
                <w:rStyle w:val="xfmc1"/>
                <w:rFonts w:eastAsia="Times New Roman"/>
                <w:sz w:val="24"/>
                <w:szCs w:val="24"/>
              </w:rPr>
              <w:t> </w:t>
            </w:r>
          </w:p>
          <w:p w14:paraId="06DD2C50" w14:textId="77777777" w:rsidR="004F297E" w:rsidRPr="0090036B" w:rsidRDefault="004F297E" w:rsidP="00CC7FEA">
            <w:pPr>
              <w:spacing w:after="0" w:line="242" w:lineRule="auto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5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ortsabo@ukr.net</w:t>
              </w:r>
            </w:hyperlink>
          </w:p>
          <w:p w14:paraId="6DF9BA53" w14:textId="77777777" w:rsidR="004F297E" w:rsidRPr="0090036B" w:rsidRDefault="002867A8" w:rsidP="00633328">
            <w:pPr>
              <w:spacing w:after="0" w:line="242" w:lineRule="auto"/>
              <w:rPr>
                <w:sz w:val="24"/>
                <w:szCs w:val="24"/>
                <w:lang w:eastAsia="uk-UA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hyperlink r:id="rId216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ort-sabo.com.ua</w:t>
              </w:r>
            </w:hyperlink>
          </w:p>
        </w:tc>
        <w:tc>
          <w:tcPr>
            <w:tcW w:w="1983" w:type="pct"/>
          </w:tcPr>
          <w:p w14:paraId="69805B24" w14:textId="77777777" w:rsidR="0030775B" w:rsidRPr="0030775B" w:rsidRDefault="0030775B" w:rsidP="00E763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7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206DE403" w14:textId="0F8BB0D3" w:rsidR="00E5410E" w:rsidRPr="0090036B" w:rsidRDefault="00E5410E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хребет,</w:t>
            </w:r>
          </w:p>
          <w:p w14:paraId="561ECF38" w14:textId="77777777" w:rsidR="006C7733" w:rsidRDefault="00E5410E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6C7733" w:rsidRPr="0090036B">
              <w:rPr>
                <w:rFonts w:ascii="Times New Roman" w:hAnsi="Times New Roman" w:cs="Times New Roman"/>
                <w:sz w:val="24"/>
                <w:szCs w:val="24"/>
              </w:rPr>
              <w:t>кінцівки</w:t>
            </w:r>
            <w:r w:rsidR="006C77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76CF59" w14:textId="75D007FC" w:rsidR="00E5410E" w:rsidRPr="00E025CE" w:rsidRDefault="006C7733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307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546">
              <w:rPr>
                <w:rFonts w:ascii="Times New Roman" w:hAnsi="Times New Roman" w:cs="Times New Roman"/>
                <w:sz w:val="24"/>
                <w:szCs w:val="24"/>
              </w:rPr>
              <w:t>нижні</w:t>
            </w:r>
            <w:r w:rsidR="00E5410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кінцівки</w:t>
            </w:r>
            <w:r w:rsidR="003077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89F387" w14:textId="77777777" w:rsidR="008C0B2C" w:rsidRPr="0042758C" w:rsidRDefault="00E5410E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верхніх</w:t>
            </w:r>
            <w:r w:rsidR="00307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B2C" w:rsidRPr="0042758C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8C0B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1ABFF3" w14:textId="1E817929" w:rsidR="00E5410E" w:rsidRPr="0042758C" w:rsidRDefault="008C0B2C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E5410E"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3077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BABA64" w14:textId="77777777" w:rsidR="00E5410E" w:rsidRPr="0090036B" w:rsidRDefault="00E5410E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8D6252" w14:textId="77777777" w:rsidR="00E5410E" w:rsidRPr="0090036B" w:rsidRDefault="00E5410E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D0F70E" w14:textId="77777777" w:rsidR="004F297E" w:rsidRDefault="001A29A8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</w:t>
            </w:r>
            <w:r w:rsidR="00461E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виробів</w:t>
            </w:r>
          </w:p>
          <w:p w14:paraId="34C68F8A" w14:textId="77777777" w:rsidR="0030775B" w:rsidRDefault="0030775B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9B5EA91" w14:textId="4C5321AF" w:rsidR="0030775B" w:rsidRDefault="0030775B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77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Постанова 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518</w:t>
            </w:r>
          </w:p>
          <w:p w14:paraId="70677FC6" w14:textId="1CC84D08" w:rsidR="0020447A" w:rsidRDefault="0020447A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204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після часткової ампутації кисті із зовнішнім джерелом енергії;</w:t>
            </w:r>
          </w:p>
          <w:p w14:paraId="4B3FFA95" w14:textId="176DED99" w:rsidR="0020447A" w:rsidRDefault="0020447A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</w:t>
            </w:r>
            <w:r w:rsidRPr="00204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ротез після вичленення у </w:t>
            </w:r>
            <w:proofErr w:type="spellStart"/>
            <w:r w:rsidRPr="00204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променево</w:t>
            </w:r>
            <w:proofErr w:type="spellEnd"/>
            <w:r w:rsidRPr="00204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-зап’ястному суглобі із зовнішнім джерелом енергії</w:t>
            </w:r>
            <w:r w:rsidRPr="002044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204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бе</w:t>
            </w:r>
            <w:proofErr w:type="spellEnd"/>
            <w:r w:rsidRPr="00204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можливості керування першим пальцем </w:t>
            </w:r>
            <w:proofErr w:type="spellStart"/>
            <w:r w:rsidRPr="00204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2044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(пасивне керування)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39E3ABC" w14:textId="137C330F" w:rsidR="0015701D" w:rsidRPr="0015701D" w:rsidRDefault="0015701D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570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після вичленення у </w:t>
            </w:r>
            <w:proofErr w:type="spellStart"/>
            <w:r w:rsidRPr="001570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променево</w:t>
            </w:r>
            <w:proofErr w:type="spellEnd"/>
            <w:r w:rsidRPr="001570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-зап’ястному суглобі із зовнішнім джерелом енергії</w:t>
            </w:r>
            <w:r w:rsidRPr="001570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" w:eastAsia="ru-RU"/>
              </w:rPr>
              <w:t xml:space="preserve"> </w:t>
            </w:r>
            <w:r w:rsidRPr="001570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 можлив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істю</w:t>
            </w:r>
            <w:r w:rsidRPr="001570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керування першим пальцем </w:t>
            </w:r>
            <w:proofErr w:type="spellStart"/>
            <w:r w:rsidRPr="001570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1570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6127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активне</w:t>
            </w:r>
            <w:r w:rsidRPr="001570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керування);</w:t>
            </w:r>
          </w:p>
          <w:p w14:paraId="4D9DBFFF" w14:textId="021347D7" w:rsidR="0020447A" w:rsidRDefault="0020447A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передпліччя із зовнішнім джерелом енергії </w:t>
            </w:r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можливістю керування першим пальцем </w:t>
            </w:r>
            <w:proofErr w:type="spellStart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(активне керування) з </w:t>
            </w:r>
            <w:r w:rsidR="003522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пасивною р</w:t>
            </w:r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отацією кисті;</w:t>
            </w:r>
          </w:p>
          <w:p w14:paraId="1726A5E5" w14:textId="2C95D572" w:rsidR="00A75307" w:rsidRPr="00A75307" w:rsidRDefault="00A75307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53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передпліччя із зовнішнім джерелом енергії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</w:t>
            </w:r>
            <w:r w:rsidRPr="00A753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 можлив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істю</w:t>
            </w:r>
            <w:r w:rsidRPr="00A753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керування першим пальцем </w:t>
            </w:r>
            <w:proofErr w:type="spellStart"/>
            <w:r w:rsidRPr="00A753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A753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472D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активне</w:t>
            </w:r>
            <w:r w:rsidRPr="00A753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керування) з активною ротацією кисті</w:t>
            </w:r>
            <w:r w:rsidR="00472D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від </w:t>
            </w:r>
            <w:proofErr w:type="spellStart"/>
            <w:r w:rsidR="00472D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міосигналів</w:t>
            </w:r>
            <w:proofErr w:type="spellEnd"/>
            <w:r w:rsidRPr="00A753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7DB7739" w14:textId="702FD32F" w:rsidR="0020447A" w:rsidRDefault="0020447A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передпліччя із зовнішнім джерелом енергії </w:t>
            </w:r>
            <w:proofErr w:type="spellStart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бе</w:t>
            </w:r>
            <w:proofErr w:type="spellEnd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можливості керування першим пальцем </w:t>
            </w:r>
            <w:proofErr w:type="spellStart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(пасивне керування) з </w:t>
            </w:r>
            <w:r w:rsid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пасивною </w:t>
            </w:r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ротацією кисті;</w:t>
            </w:r>
          </w:p>
          <w:p w14:paraId="03098574" w14:textId="35EEFBE7" w:rsidR="00B11418" w:rsidRPr="00B11418" w:rsidRDefault="00B11418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передпліччя із зовнішнім джерелом енергії </w:t>
            </w:r>
            <w:proofErr w:type="spellStart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бе</w:t>
            </w:r>
            <w:proofErr w:type="spellEnd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можливості керування першим пальцем </w:t>
            </w:r>
            <w:proofErr w:type="spellStart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(пасивне керування) з активною ротацією кисті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від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міосигналів</w:t>
            </w:r>
            <w:proofErr w:type="spellEnd"/>
            <w:r w:rsidRPr="00B11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79799A86" w14:textId="6A33BD49" w:rsidR="0020447A" w:rsidRDefault="0020447A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міосигналом</w:t>
            </w:r>
            <w:proofErr w:type="spellEnd"/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(пасивне керування) з</w:t>
            </w: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пасивною ротацією кисті;</w:t>
            </w:r>
          </w:p>
          <w:p w14:paraId="760F31E3" w14:textId="01E6E8B5" w:rsidR="007106BD" w:rsidRPr="007106BD" w:rsidRDefault="007106BD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міосигналом</w:t>
            </w:r>
            <w:proofErr w:type="spellEnd"/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(пасивне керування) з</w:t>
            </w: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активною</w:t>
            </w: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ротацією кисті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від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міосигналів</w:t>
            </w:r>
            <w:proofErr w:type="spellEnd"/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9DA09CE" w14:textId="29E68E66" w:rsidR="007106BD" w:rsidRPr="007106BD" w:rsidRDefault="007106BD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плеча із зовнішнім джерелом енергії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з</w:t>
            </w: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можлив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істю</w:t>
            </w: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керування першим пальцем </w:t>
            </w:r>
            <w:proofErr w:type="spellStart"/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міосигналом</w:t>
            </w:r>
            <w:proofErr w:type="spellEnd"/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(</w:t>
            </w:r>
            <w:r w:rsid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активне</w:t>
            </w: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керування) з</w:t>
            </w:r>
            <w:r w:rsidRPr="00710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пасивною ротацією кисті;</w:t>
            </w:r>
          </w:p>
          <w:p w14:paraId="7D6FBC2A" w14:textId="319505B1" w:rsidR="00576922" w:rsidRPr="00576922" w:rsidRDefault="00576922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плеча із зовнішнім джерелом енергії з можлив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істю</w:t>
            </w:r>
            <w:r w:rsidRP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керування першим пальцем </w:t>
            </w:r>
            <w:proofErr w:type="spellStart"/>
            <w:r w:rsidRP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міосигналом</w:t>
            </w:r>
            <w:proofErr w:type="spellEnd"/>
            <w:r w:rsidRP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активне</w:t>
            </w:r>
            <w:r w:rsidRP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керування) з</w:t>
            </w:r>
            <w:r w:rsidRP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активною</w:t>
            </w:r>
            <w:r w:rsidRP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ротацією кисті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від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міосигналів</w:t>
            </w:r>
            <w:proofErr w:type="spellEnd"/>
            <w:r w:rsidRPr="005769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4929F832" w14:textId="6B7579CF" w:rsidR="0020447A" w:rsidRDefault="0020447A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67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електричний функціональний захват (гачок);</w:t>
            </w:r>
          </w:p>
          <w:p w14:paraId="14CEF336" w14:textId="3F306E10" w:rsidR="00C679D9" w:rsidRDefault="00C679D9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lastRenderedPageBreak/>
              <w:t>п</w:t>
            </w:r>
            <w:r w:rsidRPr="00C67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ротез передпліччя для занять спортом</w:t>
            </w:r>
            <w:r w:rsidRPr="00C679D9">
              <w:rPr>
                <w:rFonts w:ascii="Times New Roman" w:eastAsia="Times New Roman" w:hAnsi="Times New Roman" w:cs="Times New Roman"/>
                <w:sz w:val="24"/>
                <w:szCs w:val="24"/>
                <w:lang w:val="uk" w:eastAsia="u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" w:eastAsia="uk"/>
              </w:rPr>
              <w:t>з</w:t>
            </w:r>
            <w:r w:rsidRPr="00C67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і спеціальними насадками для занять веслуванням, лижами, велоспортом, стрільбою з лука, ігровими, силовими та іншими видами спорту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;</w:t>
            </w:r>
          </w:p>
          <w:p w14:paraId="7A7DCA08" w14:textId="274935C9" w:rsidR="00C679D9" w:rsidRPr="00C679D9" w:rsidRDefault="00C679D9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</w:t>
            </w:r>
            <w:r w:rsidRPr="00C67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ротез плеча для занять спортом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</w:t>
            </w:r>
            <w:r w:rsidRPr="00C679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зі спеціальними насадками для занять велоспортом, стрільбою з лука та іншими видами спорту;</w:t>
            </w:r>
          </w:p>
          <w:p w14:paraId="6A237732" w14:textId="77777777" w:rsidR="0020447A" w:rsidRPr="002C61AC" w:rsidRDefault="0020447A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2C6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гомілки модульного типу з автоматичною вакуумною системою регулювання внутрішнього об’єму приймальної гільзи;</w:t>
            </w:r>
          </w:p>
          <w:p w14:paraId="3E273CB6" w14:textId="66CA403F" w:rsidR="0020447A" w:rsidRDefault="0020447A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6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 стегна модульного типу з колінним вузлом з електронним керуванням</w:t>
            </w:r>
            <w:r w:rsidR="002C6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FEDDDDC" w14:textId="63E2F69B" w:rsidR="0030775B" w:rsidRPr="002C61AC" w:rsidRDefault="002C61AC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</w:t>
            </w:r>
            <w:r w:rsidRPr="002C6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ротез після вичленення в тазостегновому суглобі модульного типу з колінним вузлом з електронним керуванням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;</w:t>
            </w:r>
          </w:p>
          <w:p w14:paraId="6C901337" w14:textId="77777777" w:rsidR="002C61AC" w:rsidRPr="002C61AC" w:rsidRDefault="002C61AC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2C6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гомілки для занять силовими видами спорту;</w:t>
            </w:r>
          </w:p>
          <w:p w14:paraId="6E3E0842" w14:textId="77777777" w:rsidR="002C61AC" w:rsidRPr="002C61AC" w:rsidRDefault="002C61AC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гомілки для бігу;</w:t>
            </w:r>
          </w:p>
          <w:p w14:paraId="5CCFBFBD" w14:textId="77777777" w:rsidR="002C61AC" w:rsidRPr="002C61AC" w:rsidRDefault="002C61AC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2C6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стегна для занять силовими видами спорту;</w:t>
            </w:r>
          </w:p>
          <w:p w14:paraId="28FBA7ED" w14:textId="77777777" w:rsidR="002C61AC" w:rsidRPr="002C61AC" w:rsidRDefault="002C61AC" w:rsidP="00E76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стегна для бігу;</w:t>
            </w:r>
          </w:p>
          <w:p w14:paraId="49E73875" w14:textId="77777777" w:rsidR="00DE63B6" w:rsidRDefault="0030775B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025CE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proofErr w:type="spellEnd"/>
            <w:r w:rsidRPr="00E025CE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DE6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5CE">
              <w:rPr>
                <w:rFonts w:ascii="Times New Roman" w:hAnsi="Times New Roman" w:cs="Times New Roman"/>
                <w:sz w:val="24"/>
                <w:szCs w:val="24"/>
              </w:rPr>
              <w:t>колінний –гомілковостопний суглоб-стопу (</w:t>
            </w:r>
            <w:r w:rsidRPr="00E025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колінний шарнір з електронним керуванням E-</w:t>
            </w:r>
            <w:proofErr w:type="spellStart"/>
            <w:r w:rsidRPr="00E025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mag</w:t>
            </w:r>
            <w:proofErr w:type="spellEnd"/>
            <w:r w:rsidRPr="00E025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DE63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0701D562" w14:textId="23FC99DA" w:rsidR="0030775B" w:rsidRPr="0090036B" w:rsidRDefault="0030775B" w:rsidP="00E7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3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ортез</w:t>
            </w:r>
            <w:proofErr w:type="spellEnd"/>
            <w:r w:rsidRPr="00DE63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колінний-гомілковостопний суглоб-стопу з електронним колінним шарніром C-</w:t>
            </w:r>
            <w:proofErr w:type="spellStart"/>
            <w:r w:rsidRPr="00DE63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Brace</w:t>
            </w:r>
            <w:proofErr w:type="spellEnd"/>
          </w:p>
        </w:tc>
      </w:tr>
      <w:tr w:rsidR="007A4110" w:rsidRPr="0090036B" w14:paraId="0DDA3256" w14:textId="77777777" w:rsidTr="002F0C31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4C826CA0" w14:textId="40EEBE65" w:rsidR="004F297E" w:rsidRPr="00175210" w:rsidRDefault="003361FF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8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428E082C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„Регіональний центр індивідуального протезування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Біоскульптор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5DDC55DA" w14:textId="77777777" w:rsidR="00841620" w:rsidRPr="0090036B" w:rsidRDefault="004F645B" w:rsidP="00375543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375543" w:rsidRPr="0090036B">
              <w:rPr>
                <w:rFonts w:ascii="Times New Roman" w:hAnsi="Times New Roman" w:cs="Times New Roman"/>
                <w:sz w:val="24"/>
                <w:szCs w:val="24"/>
              </w:rPr>
              <w:t>вул. Воскресенська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31,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.(офіс)</w:t>
            </w:r>
            <w:r w:rsidR="00375543" w:rsidRPr="0090036B">
              <w:rPr>
                <w:rFonts w:ascii="Times New Roman" w:hAnsi="Times New Roman" w:cs="Times New Roman"/>
                <w:sz w:val="24"/>
                <w:szCs w:val="24"/>
              </w:rPr>
              <w:t>143,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D66C2D" w14:textId="77777777" w:rsidR="00375543" w:rsidRPr="0090036B" w:rsidRDefault="00375543" w:rsidP="00375543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61010</w:t>
            </w:r>
          </w:p>
          <w:p w14:paraId="0500EE57" w14:textId="77777777" w:rsidR="004F645B" w:rsidRPr="0090036B" w:rsidRDefault="00841620" w:rsidP="00375543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Сухумська 24 А-10,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.(офіс) 1А,</w:t>
            </w:r>
          </w:p>
          <w:p w14:paraId="0FC439FA" w14:textId="77777777" w:rsidR="00841620" w:rsidRPr="0090036B" w:rsidRDefault="00841620" w:rsidP="00375543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61010</w:t>
            </w:r>
          </w:p>
          <w:p w14:paraId="75F0F266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(38878303)</w:t>
            </w:r>
          </w:p>
          <w:p w14:paraId="3790374E" w14:textId="77777777" w:rsidR="004F297E" w:rsidRPr="0090036B" w:rsidRDefault="009C32A5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(068) 608-34-72, (068) 608-34-73</w:t>
            </w:r>
          </w:p>
          <w:p w14:paraId="32A675BE" w14:textId="77777777" w:rsidR="00E26DF1" w:rsidRPr="0090036B" w:rsidRDefault="004F297E" w:rsidP="00BB3B02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7" w:history="1">
              <w:r w:rsidRPr="00490FA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biosculptor.ua@gmail.com</w:t>
              </w:r>
            </w:hyperlink>
            <w:r w:rsidR="00B7134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FFBBA9" w14:textId="77777777" w:rsidR="00EB2E17" w:rsidRPr="0090036B" w:rsidRDefault="00EB2E17" w:rsidP="00EB2E1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18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biosculptor.com.ua</w:t>
              </w:r>
            </w:hyperlink>
          </w:p>
          <w:p w14:paraId="0BCF20BC" w14:textId="77777777" w:rsidR="00375543" w:rsidRPr="0090036B" w:rsidRDefault="00375543" w:rsidP="00EB2E1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послуги за </w:t>
            </w:r>
            <w:proofErr w:type="spellStart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242773B6" w14:textId="77777777" w:rsidR="00551A41" w:rsidRDefault="00375543" w:rsidP="007C295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Клочківська, 258, </w:t>
            </w:r>
          </w:p>
          <w:p w14:paraId="188ED56D" w14:textId="77777777" w:rsidR="00375543" w:rsidRPr="0090036B" w:rsidRDefault="00375543" w:rsidP="007C295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="0094192B" w:rsidRPr="0090036B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242, м. Харків, 61051</w:t>
            </w:r>
          </w:p>
        </w:tc>
        <w:tc>
          <w:tcPr>
            <w:tcW w:w="1983" w:type="pct"/>
          </w:tcPr>
          <w:p w14:paraId="204ACFF6" w14:textId="77777777" w:rsidR="00480CEF" w:rsidRPr="00480CEF" w:rsidRDefault="00480CEF" w:rsidP="00430AD2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CE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63E27231" w14:textId="77777777" w:rsidR="008972C8" w:rsidRDefault="008A430C" w:rsidP="00430AD2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8972C8" w:rsidRPr="0090036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3A9E74F0" w14:textId="5D1C2CAE" w:rsidR="008A430C" w:rsidRPr="0090036B" w:rsidRDefault="008972C8" w:rsidP="00430AD2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8A430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</w:t>
            </w:r>
          </w:p>
          <w:p w14:paraId="4A3FE701" w14:textId="77777777" w:rsidR="008972C8" w:rsidRDefault="004F297E" w:rsidP="00430AD2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</w:t>
            </w:r>
            <w:r w:rsidR="00084CC4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верхніх </w:t>
            </w:r>
            <w:r w:rsidR="008972C8" w:rsidRPr="0042758C">
              <w:rPr>
                <w:rFonts w:ascii="Times New Roman" w:hAnsi="Times New Roman" w:cs="Times New Roman"/>
                <w:sz w:val="24"/>
                <w:szCs w:val="24"/>
              </w:rPr>
              <w:t>кінцівок</w:t>
            </w:r>
            <w:r w:rsidR="008972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94D6F0" w14:textId="2228A61A" w:rsidR="004F297E" w:rsidRPr="0042758C" w:rsidRDefault="008972C8" w:rsidP="00430AD2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4F297E"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480C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564975" w14:textId="77777777" w:rsidR="00A06C4D" w:rsidRPr="0090036B" w:rsidRDefault="00A06C4D" w:rsidP="00430AD2">
            <w:pPr>
              <w:tabs>
                <w:tab w:val="left" w:pos="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424CD5F6" w14:textId="690F55B6" w:rsidR="001A29A8" w:rsidRDefault="001A29A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  <w:p w14:paraId="0C5808AD" w14:textId="2B5352BC" w:rsidR="00480CEF" w:rsidRDefault="00480CEF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4952697" w14:textId="786AA54D" w:rsidR="00480CEF" w:rsidRDefault="00480CEF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80C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Постанова 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518</w:t>
            </w:r>
          </w:p>
          <w:p w14:paraId="7A9EEF56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після часткової ампутації кисті із зовнішнім джерелом енергії;</w:t>
            </w:r>
          </w:p>
          <w:p w14:paraId="3E509F24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після вичленення у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променево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-зап’ястному суглобі із зовнішнім джерелом енергії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бе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можливості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(пасивне керування);</w:t>
            </w:r>
          </w:p>
          <w:p w14:paraId="35F60D4F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після вичленення у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променево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-зап’ястному суглобі із зовнішнім джерелом енергії </w:t>
            </w: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можливістю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(активне керування);</w:t>
            </w:r>
          </w:p>
          <w:p w14:paraId="3B695263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передпліччя із зовнішнім джерелом енергії </w:t>
            </w: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можливістю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(активне керування) з пасивною ротацією кисті;</w:t>
            </w:r>
          </w:p>
          <w:p w14:paraId="528A6CC4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lastRenderedPageBreak/>
              <w:t xml:space="preserve">протез передпліччя із зовнішнім джерелом енергії </w:t>
            </w: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можливістю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(активне керування) з активною ротацією кисті від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міосигналів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237B7C03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передпліччя із зовнішнім джерелом енергії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бе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можливості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(пасивне керування) з пасивною ротацією кисті;</w:t>
            </w:r>
          </w:p>
          <w:p w14:paraId="53514CA4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передпліччя із зовнішнім джерелом енергії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бе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можливості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(пасивне керування) з активною ротацією кисті від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міосигналів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70F60957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(пасивне керування) з</w:t>
            </w: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пасивною ротацією кисті;</w:t>
            </w:r>
          </w:p>
          <w:p w14:paraId="29D13FAD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плеча із зовнішнім джерелом енергії без можливості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(пасивне керування) з</w:t>
            </w: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активною ротацією кисті від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міосигналів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5B848712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(активне керування) з</w:t>
            </w: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пасивною ротацією кисті;</w:t>
            </w:r>
          </w:p>
          <w:p w14:paraId="063E925D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протез плеча із зовнішнім джерелом енергії з можливістю керування першим пальцем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міосигналом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 xml:space="preserve"> (активне керування) з</w:t>
            </w: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активною ротацією кисті від </w:t>
            </w:r>
            <w:proofErr w:type="spellStart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міосигналів</w:t>
            </w:r>
            <w:proofErr w:type="spellEnd"/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29819E94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електричний функціональний захват (гачок);</w:t>
            </w:r>
          </w:p>
          <w:p w14:paraId="6CAD4E5B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передпліччя для занять спортом зі спеціальними насадками для занять веслуванням, лижами, велоспортом, стрільбою з лука, ігровими, силовими та іншими видами спорту;</w:t>
            </w:r>
          </w:p>
          <w:p w14:paraId="4FA3FAE9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плеча для занять спортом зі спеціальними насадками для занять велоспортом, стрільбою з лука та іншими видами спорту;</w:t>
            </w:r>
          </w:p>
          <w:p w14:paraId="60DD8E3D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гомілки модульного типу з автоматичною вакуумною системою регулювання внутрішнього об’єму приймальної гільзи;</w:t>
            </w:r>
          </w:p>
          <w:p w14:paraId="2EA6B2F2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протез стегна модульного типу з колінним вузлом з електронним керуванням;</w:t>
            </w:r>
          </w:p>
          <w:p w14:paraId="4C2BC043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457B95B8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гомілки для занять силовими видами спорту;</w:t>
            </w:r>
          </w:p>
          <w:p w14:paraId="312B8358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гомілки для бігу;</w:t>
            </w:r>
          </w:p>
          <w:p w14:paraId="6D5A9617" w14:textId="77777777" w:rsidR="00D41C58" w:rsidRPr="00D41C58" w:rsidRDefault="00D41C58" w:rsidP="0043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стегна для занять силовими видами спорту;</w:t>
            </w:r>
          </w:p>
          <w:p w14:paraId="18B90AA6" w14:textId="1F25A471" w:rsidR="001A29A8" w:rsidRPr="0090036B" w:rsidRDefault="00D41C58" w:rsidP="00430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C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" w:eastAsia="ru-RU"/>
              </w:rPr>
              <w:t>протез стегна для бігу</w:t>
            </w:r>
          </w:p>
        </w:tc>
      </w:tr>
      <w:tr w:rsidR="007A4110" w:rsidRPr="0090036B" w14:paraId="07B63397" w14:textId="77777777" w:rsidTr="008C085E">
        <w:trPr>
          <w:gridAfter w:val="1"/>
          <w:wAfter w:w="1269" w:type="pct"/>
          <w:trHeight w:val="1696"/>
        </w:trPr>
        <w:tc>
          <w:tcPr>
            <w:tcW w:w="137" w:type="pct"/>
          </w:tcPr>
          <w:p w14:paraId="06C9D148" w14:textId="1C334428" w:rsidR="004F297E" w:rsidRPr="00175210" w:rsidRDefault="00B2216C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91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076E67F0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„ОРТ-ДЦП-спеціалізований центр реабілітації”</w:t>
            </w:r>
          </w:p>
          <w:p w14:paraId="31961F2E" w14:textId="77777777" w:rsidR="004F297E" w:rsidRPr="0090036B" w:rsidRDefault="00B7537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. Московський, 197, м. Харків, 61037</w:t>
            </w:r>
          </w:p>
          <w:p w14:paraId="6736FC01" w14:textId="77777777" w:rsidR="00B75373" w:rsidRPr="0090036B" w:rsidRDefault="00315D7C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вул. Клочківська, 339, м. Харків</w:t>
            </w:r>
          </w:p>
          <w:p w14:paraId="436E9977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(38634477)</w:t>
            </w:r>
          </w:p>
          <w:p w14:paraId="050241AD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(098) 118-85-74 </w:t>
            </w:r>
            <w:r w:rsidR="000A634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9E3C59" w14:textId="7F7E2D64" w:rsidR="006C423F" w:rsidRPr="0090036B" w:rsidRDefault="004F297E" w:rsidP="00AB029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9" w:history="1">
              <w:r w:rsidRPr="00B42B7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ortsabo@ukr.net</w:t>
              </w:r>
            </w:hyperlink>
            <w:r w:rsidR="00AB029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14490FBD" w14:textId="77777777" w:rsidR="005448DF" w:rsidRPr="005448DF" w:rsidRDefault="005448DF" w:rsidP="005448DF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48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4B7E0C81" w14:textId="4BE7EB22" w:rsidR="0094448A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</w:t>
            </w:r>
            <w:r w:rsidR="0094448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r w:rsidR="0094448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нижні кінцівки;</w:t>
            </w:r>
          </w:p>
          <w:p w14:paraId="3DB29977" w14:textId="77777777" w:rsidR="004F297E" w:rsidRPr="0090036B" w:rsidRDefault="004F297E" w:rsidP="00C9596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ортопедичн</w:t>
            </w:r>
            <w:r w:rsidR="0094448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взуття</w:t>
            </w:r>
          </w:p>
        </w:tc>
      </w:tr>
      <w:tr w:rsidR="007A4110" w:rsidRPr="0090036B" w14:paraId="12CF402B" w14:textId="77777777" w:rsidTr="00BF51AD">
        <w:trPr>
          <w:gridAfter w:val="1"/>
          <w:wAfter w:w="1269" w:type="pct"/>
          <w:trHeight w:val="545"/>
        </w:trPr>
        <w:tc>
          <w:tcPr>
            <w:tcW w:w="137" w:type="pct"/>
          </w:tcPr>
          <w:p w14:paraId="73E5D4A9" w14:textId="7408263F" w:rsidR="004F297E" w:rsidRPr="00175210" w:rsidRDefault="00B2216C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32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531C490F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Приватне протезно-ортопедичне підприємство „Динаміка”</w:t>
            </w:r>
          </w:p>
          <w:p w14:paraId="7F2BB36A" w14:textId="77777777" w:rsidR="004F297E" w:rsidRPr="0090036B" w:rsidRDefault="00BB096F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Сумська, 59,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. 19,</w:t>
            </w:r>
          </w:p>
          <w:p w14:paraId="4A8EEA16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61058</w:t>
            </w:r>
          </w:p>
          <w:p w14:paraId="67B71C24" w14:textId="77777777" w:rsidR="00BB096F" w:rsidRPr="0090036B" w:rsidRDefault="00BB096F" w:rsidP="00BB096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 вул. Молочна, 38, м. Харків, 61001</w:t>
            </w:r>
          </w:p>
          <w:p w14:paraId="76BF7C39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(3223</w:t>
            </w:r>
            <w:r w:rsidR="005245DC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225)</w:t>
            </w:r>
          </w:p>
          <w:p w14:paraId="2B0D8D2C" w14:textId="76AA4A86" w:rsidR="004F297E" w:rsidRPr="002E44BE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(057) 781-64-03, (095) 843-53-95</w:t>
            </w:r>
            <w:r w:rsidR="00E135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135CA" w:rsidRPr="002E44BE">
              <w:rPr>
                <w:rFonts w:ascii="Times New Roman" w:hAnsi="Times New Roman" w:cs="Times New Roman"/>
                <w:sz w:val="24"/>
                <w:szCs w:val="24"/>
              </w:rPr>
              <w:t>(050) 634-31-22</w:t>
            </w:r>
          </w:p>
          <w:p w14:paraId="41ED8B34" w14:textId="77777777" w:rsidR="00782DF1" w:rsidRPr="008A0F8B" w:rsidRDefault="004F297E" w:rsidP="001D26C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134AF9"/>
                <w:sz w:val="24"/>
                <w:szCs w:val="24"/>
              </w:rPr>
            </w:pPr>
            <w:r w:rsidRPr="002E44BE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E44B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E44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20" w:history="1">
              <w:r w:rsidR="00782DF1" w:rsidRPr="008A0F8B">
                <w:rPr>
                  <w:rStyle w:val="a5"/>
                  <w:rFonts w:ascii="Times New Roman" w:hAnsi="Times New Roman" w:cs="Times New Roman"/>
                  <w:color w:val="134AF9"/>
                  <w:sz w:val="24"/>
                  <w:szCs w:val="24"/>
                </w:rPr>
                <w:t>2011.dinamica@gmail.com</w:t>
              </w:r>
            </w:hyperlink>
          </w:p>
        </w:tc>
        <w:tc>
          <w:tcPr>
            <w:tcW w:w="1983" w:type="pct"/>
          </w:tcPr>
          <w:p w14:paraId="138F5C90" w14:textId="77777777" w:rsidR="004E5091" w:rsidRPr="004E5091" w:rsidRDefault="004E5091" w:rsidP="004E509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091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10228E6" w14:textId="313EE132" w:rsidR="00A1649C" w:rsidRPr="0090036B" w:rsidRDefault="00A1649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5AE7E5AE" w14:textId="77777777" w:rsidR="00A1649C" w:rsidRPr="0090036B" w:rsidRDefault="00A1649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кінцівки;</w:t>
            </w:r>
          </w:p>
          <w:p w14:paraId="0D633428" w14:textId="77777777" w:rsidR="00A1649C" w:rsidRPr="0090036B" w:rsidRDefault="00A1649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31D4A43F" w14:textId="77777777" w:rsidR="00A1649C" w:rsidRPr="0090036B" w:rsidRDefault="00A1649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взуття;</w:t>
            </w:r>
          </w:p>
          <w:p w14:paraId="45ADC3D4" w14:textId="77777777" w:rsidR="00A1649C" w:rsidRPr="0090036B" w:rsidRDefault="00A1649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28EEA7" w14:textId="77777777" w:rsidR="00B1365C" w:rsidRDefault="001A29A8" w:rsidP="00044E4F">
            <w:pPr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  <w:r w:rsidR="00B136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4A6F448E" w14:textId="77777777" w:rsidR="00B1365C" w:rsidRDefault="00B1365C" w:rsidP="00044E4F">
            <w:pPr>
              <w:spacing w:after="0" w:line="242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A29A8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ортопедичного взуття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63E65AC" w14:textId="7395DB72" w:rsidR="004F297E" w:rsidRPr="0090036B" w:rsidRDefault="00B1365C" w:rsidP="00044E4F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A29A8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крісел колісних</w:t>
            </w:r>
          </w:p>
        </w:tc>
      </w:tr>
      <w:tr w:rsidR="007A4110" w:rsidRPr="0090036B" w14:paraId="1B244E3C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33DD6C71" w14:textId="3B6C1567" w:rsidR="004F297E" w:rsidRPr="00175210" w:rsidRDefault="00D65133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5095F514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Фізична особа 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0036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підприємець Муригін Віталій Володимирович</w:t>
            </w:r>
          </w:p>
          <w:p w14:paraId="134D70F6" w14:textId="35326707" w:rsidR="004F297E" w:rsidRPr="0090036B" w:rsidRDefault="000C514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</w:t>
            </w:r>
            <w:r w:rsidR="00AC7EC1">
              <w:rPr>
                <w:rFonts w:ascii="Times New Roman" w:hAnsi="Times New Roman" w:cs="Times New Roman"/>
                <w:sz w:val="24"/>
                <w:szCs w:val="24"/>
              </w:rPr>
              <w:t xml:space="preserve">та фактична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r w:rsidR="00AD718A" w:rsidRPr="0090036B">
              <w:rPr>
                <w:rFonts w:ascii="Times New Roman" w:hAnsi="Times New Roman" w:cs="Times New Roman"/>
                <w:sz w:val="24"/>
                <w:szCs w:val="24"/>
              </w:rPr>
              <w:t>ект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Гагаріна 174,корп</w:t>
            </w:r>
            <w:r w:rsidR="005B063E" w:rsidRPr="0090036B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3, </w:t>
            </w:r>
            <w:r w:rsidR="009529C1" w:rsidRPr="0090036B">
              <w:rPr>
                <w:rFonts w:ascii="Times New Roman" w:hAnsi="Times New Roman" w:cs="Times New Roman"/>
                <w:sz w:val="24"/>
                <w:szCs w:val="24"/>
              </w:rPr>
              <w:t>офіс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110, м. Харків, 61124</w:t>
            </w:r>
          </w:p>
          <w:p w14:paraId="2E84C6D3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(3195521939)</w:t>
            </w:r>
          </w:p>
          <w:p w14:paraId="36CC61EC" w14:textId="77777777" w:rsidR="00EF5C00" w:rsidRPr="0090036B" w:rsidRDefault="004F297E" w:rsidP="00EF5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(063) 924-44-58, (06</w:t>
            </w:r>
            <w:r w:rsidR="00EF5C00" w:rsidRPr="00900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F5C00" w:rsidRPr="0090036B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5C00" w:rsidRPr="0090036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5C00" w:rsidRPr="0090036B">
              <w:rPr>
                <w:rFonts w:ascii="Times New Roman" w:hAnsi="Times New Roman" w:cs="Times New Roman"/>
                <w:sz w:val="24"/>
                <w:szCs w:val="24"/>
              </w:rPr>
              <w:t>10 (</w:t>
            </w:r>
            <w:proofErr w:type="spellStart"/>
            <w:r w:rsidR="00EF5C00" w:rsidRPr="0090036B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="00EF5C00" w:rsidRPr="0090036B">
              <w:rPr>
                <w:rFonts w:ascii="Times New Roman" w:hAnsi="Times New Roman" w:cs="Times New Roman"/>
                <w:sz w:val="24"/>
                <w:szCs w:val="24"/>
              </w:rPr>
              <w:t>, телеграм)</w:t>
            </w:r>
          </w:p>
          <w:p w14:paraId="59D56955" w14:textId="77777777" w:rsidR="004F297E" w:rsidRPr="0090036B" w:rsidRDefault="004F297E" w:rsidP="00EF5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21" w:history="1">
              <w:r w:rsidRPr="00B42B7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muryginvit@gmail.com</w:t>
              </w:r>
            </w:hyperlink>
          </w:p>
          <w:p w14:paraId="6B36D079" w14:textId="77777777" w:rsidR="00C853E5" w:rsidRPr="0090036B" w:rsidRDefault="00AD62A2" w:rsidP="005F775A">
            <w:pPr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 w:rsidRPr="0090036B">
              <w:t xml:space="preserve"> </w:t>
            </w:r>
            <w:hyperlink r:id="rId222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https://supercare.com.ua/</w:t>
              </w:r>
            </w:hyperlink>
          </w:p>
        </w:tc>
        <w:tc>
          <w:tcPr>
            <w:tcW w:w="1983" w:type="pct"/>
          </w:tcPr>
          <w:p w14:paraId="3D05F007" w14:textId="77777777" w:rsidR="002232AC" w:rsidRPr="002232AC" w:rsidRDefault="002232AC" w:rsidP="002232A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2A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30E88FB2" w14:textId="35BE0B90" w:rsidR="004F297E" w:rsidRPr="0090036B" w:rsidRDefault="00AD5AC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меблі: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  <w:r w:rsidR="00E555F9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протипролежнев</w:t>
            </w:r>
            <w:r w:rsidR="00E555F9" w:rsidRPr="009003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Арр-Р0</w:t>
            </w:r>
            <w:r w:rsidR="009447AB" w:rsidRPr="00900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4DD5C21" w14:textId="77777777" w:rsidR="004F297E" w:rsidRPr="0090036B" w:rsidRDefault="004F297E" w:rsidP="00CC7FEA">
            <w:pPr>
              <w:spacing w:after="0" w:line="242" w:lineRule="auto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091E30E5" w14:textId="77777777" w:rsidTr="008C085E">
        <w:trPr>
          <w:gridAfter w:val="1"/>
          <w:wAfter w:w="1269" w:type="pct"/>
          <w:trHeight w:val="415"/>
        </w:trPr>
        <w:tc>
          <w:tcPr>
            <w:tcW w:w="137" w:type="pct"/>
          </w:tcPr>
          <w:p w14:paraId="5ADA0B05" w14:textId="436E9038" w:rsidR="004F297E" w:rsidRPr="00175210" w:rsidRDefault="00745B7B" w:rsidP="005410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79E593A2" w14:textId="77777777" w:rsidR="004F297E" w:rsidRPr="0090036B" w:rsidRDefault="004F297E" w:rsidP="009D15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,,Виробниче протезно-ортопедичне підприємство ,,Опора-плюс”</w:t>
            </w:r>
          </w:p>
          <w:p w14:paraId="775D9F5D" w14:textId="77777777" w:rsidR="004F297E" w:rsidRPr="0090036B" w:rsidRDefault="00C67A5E" w:rsidP="009D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Фанінський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3,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35, </w:t>
            </w:r>
          </w:p>
          <w:p w14:paraId="5DB7BA2E" w14:textId="77777777" w:rsidR="004F297E" w:rsidRPr="0090036B" w:rsidRDefault="004F297E" w:rsidP="009D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61166</w:t>
            </w:r>
          </w:p>
          <w:p w14:paraId="50497639" w14:textId="0F305E6D" w:rsidR="00510D81" w:rsidRDefault="00C67A5E" w:rsidP="009D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Фактична адреса:</w:t>
            </w:r>
            <w:r w:rsidR="00BB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D81" w:rsidRPr="00FF7A7C">
              <w:rPr>
                <w:rFonts w:ascii="Times New Roman" w:hAnsi="Times New Roman" w:cs="Times New Roman"/>
                <w:sz w:val="24"/>
                <w:szCs w:val="24"/>
              </w:rPr>
              <w:t>вул. Польова, 44, м. Харків, 61001</w:t>
            </w:r>
          </w:p>
          <w:p w14:paraId="606273E4" w14:textId="77777777" w:rsidR="004F297E" w:rsidRPr="0090036B" w:rsidRDefault="004F297E" w:rsidP="009D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(37188260)</w:t>
            </w:r>
          </w:p>
          <w:p w14:paraId="3C04E00C" w14:textId="127A7ACB" w:rsidR="00102FB5" w:rsidRPr="0090036B" w:rsidRDefault="004F297E" w:rsidP="009D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02FB5" w:rsidRPr="0090036B">
              <w:rPr>
                <w:rFonts w:ascii="Times New Roman" w:hAnsi="Times New Roman" w:cs="Times New Roman"/>
                <w:sz w:val="24"/>
                <w:szCs w:val="24"/>
              </w:rPr>
              <w:t>(057) 732-57-21, (097) 658</w:t>
            </w:r>
            <w:r w:rsidR="00FB7543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2FB5" w:rsidRPr="009003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B7543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2FB5" w:rsidRPr="0090036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6B36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36B1" w:rsidRPr="00FF7A7C">
              <w:rPr>
                <w:rFonts w:ascii="Times New Roman" w:hAnsi="Times New Roman" w:cs="Times New Roman"/>
                <w:sz w:val="24"/>
                <w:szCs w:val="24"/>
              </w:rPr>
              <w:t>(050) 374-14-43</w:t>
            </w:r>
          </w:p>
          <w:p w14:paraId="22140D9E" w14:textId="77777777" w:rsidR="00604EAB" w:rsidRPr="0090036B" w:rsidRDefault="004F297E" w:rsidP="009D15DA">
            <w:pPr>
              <w:autoSpaceDE w:val="0"/>
              <w:autoSpaceDN w:val="0"/>
              <w:adjustRightInd w:val="0"/>
              <w:spacing w:after="0" w:line="240" w:lineRule="auto"/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23" w:history="1">
              <w:r w:rsidR="00102FB5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oporaplus@gmail.com</w:t>
              </w:r>
            </w:hyperlink>
          </w:p>
          <w:p w14:paraId="765B3765" w14:textId="77777777" w:rsidR="00102FB5" w:rsidRPr="0090036B" w:rsidRDefault="00102FB5" w:rsidP="009D1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24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oporaplus.com.ua</w:t>
              </w:r>
            </w:hyperlink>
          </w:p>
          <w:p w14:paraId="24690518" w14:textId="57B1C4EA" w:rsidR="001B22B6" w:rsidRPr="0090036B" w:rsidRDefault="00644C7B" w:rsidP="00B47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протезно-ортопедичну допомогу за </w:t>
            </w:r>
            <w:proofErr w:type="spellStart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</w:t>
            </w:r>
            <w:r w:rsidR="00D41FFA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ою</w:t>
            </w:r>
            <w:proofErr w:type="spellEnd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1D4DE8"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93405" w:rsidRPr="0090036B">
              <w:rPr>
                <w:rFonts w:ascii="Times New Roman" w:hAnsi="Times New Roman" w:cs="Times New Roman"/>
                <w:sz w:val="24"/>
                <w:szCs w:val="24"/>
              </w:rPr>
              <w:t>вул. Польова, 44,</w:t>
            </w:r>
            <w:r w:rsidR="007C295A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405"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61001</w:t>
            </w:r>
          </w:p>
        </w:tc>
        <w:tc>
          <w:tcPr>
            <w:tcW w:w="1983" w:type="pct"/>
          </w:tcPr>
          <w:p w14:paraId="38AF69F1" w14:textId="77777777" w:rsidR="00A16A67" w:rsidRPr="00A16A67" w:rsidRDefault="00A16A67" w:rsidP="00A16A67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A6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6BF536AB" w14:textId="0A18960E" w:rsidR="008B4C23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r w:rsidR="008B4C23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4FE773" w14:textId="77777777" w:rsidR="00C46250" w:rsidRPr="0090036B" w:rsidRDefault="004F297E" w:rsidP="00C4625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</w:t>
            </w:r>
            <w:r w:rsidR="008B4C23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C46250" w:rsidRPr="0090036B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393F2CDE" w14:textId="639080C2" w:rsidR="008B4C23" w:rsidRPr="0090036B" w:rsidRDefault="00C4625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E28150" w14:textId="77777777" w:rsidR="00C46250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протез</w:t>
            </w:r>
            <w:r w:rsidR="008B4C23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верхніх </w:t>
            </w:r>
            <w:r w:rsidR="00C46250" w:rsidRPr="0090036B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47A9061B" w14:textId="471A387F" w:rsidR="008B4C23" w:rsidRPr="0090036B" w:rsidRDefault="00C4625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5C2242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</w:t>
            </w:r>
            <w:r w:rsidR="00E16CE8" w:rsidRPr="009003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засоб</w:t>
            </w:r>
            <w:r w:rsidR="00E16CE8" w:rsidRPr="009003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особистого догляду та захисту</w:t>
            </w:r>
            <w:r w:rsidR="00E26DF1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9B1FC1" w14:textId="77777777" w:rsidR="001A29A8" w:rsidRPr="0090036B" w:rsidRDefault="001A29A8" w:rsidP="001C384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</w:p>
        </w:tc>
      </w:tr>
      <w:tr w:rsidR="007A4110" w:rsidRPr="0090036B" w14:paraId="59E036F8" w14:textId="77777777" w:rsidTr="00937685">
        <w:trPr>
          <w:gridAfter w:val="1"/>
          <w:wAfter w:w="1269" w:type="pct"/>
          <w:trHeight w:val="403"/>
        </w:trPr>
        <w:tc>
          <w:tcPr>
            <w:tcW w:w="137" w:type="pct"/>
          </w:tcPr>
          <w:p w14:paraId="66466561" w14:textId="1D68D85E" w:rsidR="004F297E" w:rsidRPr="00175210" w:rsidRDefault="006E2440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5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35AC302D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Активорто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29C10471" w14:textId="77777777" w:rsidR="00A808A9" w:rsidRPr="0090036B" w:rsidRDefault="00A808A9" w:rsidP="00B83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</w:t>
            </w:r>
            <w:r w:rsidR="005A43D3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3D3" w:rsidRPr="0090036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актична адреса: </w:t>
            </w:r>
            <w:r w:rsidR="00B83961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Героїв Харкова, </w:t>
            </w:r>
          </w:p>
          <w:p w14:paraId="6CD43193" w14:textId="77777777" w:rsidR="004F297E" w:rsidRPr="0090036B" w:rsidRDefault="00B83961" w:rsidP="00B839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б. 197 Е-1</w:t>
            </w:r>
            <w:r w:rsidR="00A808A9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м. Харків, 61037</w:t>
            </w:r>
          </w:p>
          <w:p w14:paraId="237EBC08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(40711309)</w:t>
            </w:r>
          </w:p>
          <w:p w14:paraId="50003A79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(095) 017-93-63, (097) 538-20-37</w:t>
            </w: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D01D4F" w14:textId="77777777" w:rsidR="00096EB8" w:rsidRPr="0090036B" w:rsidRDefault="004F297E" w:rsidP="001C384B">
            <w:pPr>
              <w:autoSpaceDE w:val="0"/>
              <w:autoSpaceDN w:val="0"/>
              <w:adjustRightInd w:val="0"/>
              <w:spacing w:after="0" w:line="242" w:lineRule="auto"/>
              <w:rPr>
                <w:rFonts w:eastAsia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25" w:history="1">
              <w:r w:rsidRPr="009003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activorto@ukr.net</w:t>
              </w:r>
            </w:hyperlink>
            <w:r w:rsidRPr="0090036B">
              <w:rPr>
                <w:rFonts w:eastAsia="Times New Roman"/>
                <w:sz w:val="24"/>
                <w:szCs w:val="24"/>
              </w:rPr>
              <w:t> </w:t>
            </w:r>
          </w:p>
          <w:p w14:paraId="52012203" w14:textId="77777777" w:rsidR="00B83961" w:rsidRPr="0090036B" w:rsidRDefault="00C12E29" w:rsidP="001C384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сайт: </w:t>
            </w:r>
            <w:hyperlink r:id="rId226" w:history="1">
              <w:r w:rsidRPr="009003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activorto.com.ua</w:t>
              </w:r>
            </w:hyperlink>
          </w:p>
          <w:p w14:paraId="10829D6B" w14:textId="77777777" w:rsidR="00B83961" w:rsidRPr="0090036B" w:rsidRDefault="00B83961" w:rsidP="001C384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послуги за </w:t>
            </w:r>
            <w:proofErr w:type="spellStart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7DDDBA8E" w14:textId="77777777" w:rsidR="00B83961" w:rsidRPr="0090036B" w:rsidRDefault="00B83961" w:rsidP="00B83961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Проспект Гагаріна, б-82,</w:t>
            </w:r>
            <w:r w:rsidR="00A049D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м. Дніпро </w:t>
            </w:r>
          </w:p>
          <w:p w14:paraId="3E4ACBA1" w14:textId="77777777" w:rsidR="00C12E29" w:rsidRPr="0090036B" w:rsidRDefault="00C12E29" w:rsidP="005B7756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(067) 830-84-98, </w:t>
            </w:r>
            <w:r w:rsidR="000A2B87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  <w:r w:rsidR="000A2B8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011-58-90, </w:t>
            </w:r>
            <w:r w:rsidR="000A2B87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  <w:r w:rsidR="000A2B8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0A2B87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A2B87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3" w:type="pct"/>
          </w:tcPr>
          <w:p w14:paraId="009D7125" w14:textId="77777777" w:rsidR="004A296A" w:rsidRPr="004A296A" w:rsidRDefault="004A296A" w:rsidP="004A296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5672A4A5" w14:textId="07248338" w:rsidR="00854424" w:rsidRPr="0090036B" w:rsidRDefault="00854424" w:rsidP="00781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806F5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2340E3" w14:textId="77777777" w:rsidR="00854424" w:rsidRPr="0090036B" w:rsidRDefault="00854424" w:rsidP="00781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</w:t>
            </w:r>
            <w:r w:rsidR="00806F5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7CEA00" w14:textId="77777777" w:rsidR="00854424" w:rsidRPr="0090036B" w:rsidRDefault="00854424" w:rsidP="00781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протези нижніх кінцівок</w:t>
            </w:r>
            <w:r w:rsidR="00806F5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2A0247" w14:textId="77777777" w:rsidR="00854424" w:rsidRPr="0090036B" w:rsidRDefault="00854424" w:rsidP="00781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806F5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A6366E" w14:textId="46352AED" w:rsidR="00854424" w:rsidRPr="0090036B" w:rsidRDefault="00854424" w:rsidP="00781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133FF2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D44FD9" w14:textId="77777777" w:rsidR="00F148CA" w:rsidRDefault="001A29A8" w:rsidP="00781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 протезно-ортопедичних виробів</w:t>
            </w:r>
            <w:r w:rsidR="00F148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3B6FBCC3" w14:textId="77777777" w:rsidR="00F148CA" w:rsidRDefault="00F148CA" w:rsidP="00781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A29A8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ортопедичного взуття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62831597" w14:textId="7022A87F" w:rsidR="004F297E" w:rsidRPr="0090036B" w:rsidRDefault="00F148CA" w:rsidP="00781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r w:rsidR="001A29A8" w:rsidRPr="009003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крісел колісних</w:t>
            </w:r>
          </w:p>
        </w:tc>
      </w:tr>
      <w:tr w:rsidR="007A4110" w:rsidRPr="0090036B" w14:paraId="6FC1F62A" w14:textId="77777777" w:rsidTr="008C085E">
        <w:trPr>
          <w:gridAfter w:val="1"/>
          <w:wAfter w:w="1269" w:type="pct"/>
          <w:trHeight w:val="1912"/>
        </w:trPr>
        <w:tc>
          <w:tcPr>
            <w:tcW w:w="137" w:type="pct"/>
          </w:tcPr>
          <w:p w14:paraId="09A99E44" w14:textId="14ECA3E3" w:rsidR="004F297E" w:rsidRPr="004043E2" w:rsidRDefault="00F96891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35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4B2945D5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„Науково–технічне підприємство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Спецмедтехніка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0968DFE3" w14:textId="77777777" w:rsidR="009B0DFC" w:rsidRPr="0090036B" w:rsidRDefault="00A17755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9B0DFC" w:rsidRPr="009003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D051E" w:rsidRPr="0090036B">
              <w:rPr>
                <w:rFonts w:ascii="Times New Roman" w:hAnsi="Times New Roman" w:cs="Times New Roman"/>
                <w:sz w:val="24"/>
                <w:szCs w:val="24"/>
              </w:rPr>
              <w:t>омірки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0DFC"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61070</w:t>
            </w:r>
          </w:p>
          <w:p w14:paraId="1761C356" w14:textId="77777777" w:rsidR="00A24548" w:rsidRPr="0090036B" w:rsidRDefault="00A24548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Академіка Проскури, 9 Б, </w:t>
            </w:r>
          </w:p>
          <w:p w14:paraId="1C8F72BE" w14:textId="77777777" w:rsidR="00A24548" w:rsidRPr="0090036B" w:rsidRDefault="00A24548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61085</w:t>
            </w:r>
          </w:p>
          <w:p w14:paraId="463194DA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(30753934)</w:t>
            </w:r>
          </w:p>
          <w:p w14:paraId="77284104" w14:textId="04381BF7" w:rsidR="004F297E" w:rsidRPr="00FF7A7C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(066) 947-31-93, (067)149-30-39</w:t>
            </w:r>
            <w:r w:rsidR="00F12C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12C90" w:rsidRPr="00C46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C90" w:rsidRPr="00FF7A7C">
              <w:rPr>
                <w:rFonts w:ascii="Times New Roman" w:hAnsi="Times New Roman" w:cs="Times New Roman"/>
                <w:sz w:val="24"/>
                <w:szCs w:val="24"/>
              </w:rPr>
              <w:t>(068) 595-23-17</w:t>
            </w:r>
          </w:p>
          <w:p w14:paraId="5E531DC7" w14:textId="261BE705" w:rsidR="004F297E" w:rsidRPr="0090036B" w:rsidRDefault="004F297E" w:rsidP="00A2454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27" w:history="1">
              <w:r w:rsidR="00773026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smedtexnika@ukr.net</w:t>
              </w:r>
            </w:hyperlink>
          </w:p>
        </w:tc>
        <w:tc>
          <w:tcPr>
            <w:tcW w:w="1983" w:type="pct"/>
          </w:tcPr>
          <w:p w14:paraId="1CC07546" w14:textId="77777777" w:rsidR="00B47A90" w:rsidRPr="00B47A90" w:rsidRDefault="00B47A90" w:rsidP="00B47A90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47A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35AA47B7" w14:textId="53C92482" w:rsidR="00195209" w:rsidRPr="0090036B" w:rsidRDefault="004F297E" w:rsidP="007B43E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засоб</w:t>
            </w:r>
            <w:r w:rsidR="00854424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для ходіння, керован</w:t>
            </w:r>
            <w:r w:rsidR="00854424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</w:t>
            </w: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однією рукою: </w:t>
            </w:r>
          </w:p>
          <w:p w14:paraId="608E0AF3" w14:textId="77777777" w:rsidR="00195209" w:rsidRPr="0090036B" w:rsidRDefault="004F297E" w:rsidP="007B43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палиці</w:t>
            </w:r>
            <w:r w:rsidR="0011626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 пристрою</w:t>
            </w:r>
            <w:r w:rsidR="00F454B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 ковзання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8ВР.14.01</w:t>
            </w:r>
            <w:r w:rsidR="00424BF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446F374" w14:textId="77777777" w:rsidR="00854424" w:rsidRPr="0090036B" w:rsidRDefault="0049172C" w:rsidP="007B43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палиця з </w:t>
            </w:r>
            <w:r w:rsidR="00766FE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пристроєм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 ковзання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8ВР.14.02</w:t>
            </w:r>
            <w:r w:rsidR="00424BF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0F6878C" w14:textId="77777777" w:rsidR="00195209" w:rsidRPr="0090036B" w:rsidRDefault="004F297E" w:rsidP="007B43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06B0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илиці ліктьові </w:t>
            </w:r>
            <w:r w:rsidR="00195209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 пристрою проти ковзання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7ВР.09.03</w:t>
            </w:r>
            <w:r w:rsidR="00424BF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CBB00F8" w14:textId="77777777" w:rsidR="00854424" w:rsidRPr="0090036B" w:rsidRDefault="00195209" w:rsidP="007B43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милиці ліктьові з пристроєм проти ковзання 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7ВР.09.04</w:t>
            </w:r>
            <w:r w:rsidR="00424BF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20EE5A" w14:textId="77777777" w:rsidR="0049336A" w:rsidRPr="0090036B" w:rsidRDefault="004F297E" w:rsidP="007B43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милиці пахвові</w:t>
            </w:r>
            <w:r w:rsidR="0049336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 пристрою проти ковзання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7ВР.09.01</w:t>
            </w:r>
            <w:r w:rsidR="00424BF8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364DEBE" w14:textId="77777777" w:rsidR="004F297E" w:rsidRPr="0090036B" w:rsidRDefault="0049336A" w:rsidP="007B4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милиці пахвові з пристроєм проти ковзання 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7ВР.09.02</w:t>
            </w:r>
          </w:p>
        </w:tc>
      </w:tr>
      <w:tr w:rsidR="007A4110" w:rsidRPr="0090036B" w14:paraId="093518DB" w14:textId="77777777" w:rsidTr="008C085E">
        <w:trPr>
          <w:gridAfter w:val="1"/>
          <w:wAfter w:w="1269" w:type="pct"/>
          <w:trHeight w:val="1694"/>
        </w:trPr>
        <w:tc>
          <w:tcPr>
            <w:tcW w:w="137" w:type="pct"/>
          </w:tcPr>
          <w:p w14:paraId="7F0D8C9C" w14:textId="51E52493" w:rsidR="004F297E" w:rsidRPr="00175210" w:rsidRDefault="001F2A25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1" w:type="pct"/>
          </w:tcPr>
          <w:p w14:paraId="45D8377B" w14:textId="77777777" w:rsidR="004F297E" w:rsidRPr="0090036B" w:rsidRDefault="00140E22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 ,,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Територія</w:t>
            </w:r>
            <w:r w:rsidR="004F297E"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</w:t>
            </w:r>
          </w:p>
          <w:p w14:paraId="12D53870" w14:textId="77777777" w:rsidR="009A612D" w:rsidRPr="0090036B" w:rsidRDefault="009A612D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</w:t>
            </w:r>
            <w:r w:rsidR="00FD6E9B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Василя Мельникова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8E2D07F" w14:textId="77777777" w:rsidR="004F297E" w:rsidRPr="0090036B" w:rsidRDefault="00FD6E9B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буд. 4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B0CC7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="003B0CC7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.(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офіс</w:t>
            </w:r>
            <w:r w:rsidR="003B0CC7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24,</w:t>
            </w:r>
            <w:r w:rsidR="009E566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Харків, 61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061</w:t>
            </w:r>
          </w:p>
          <w:p w14:paraId="50654744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(44243796)</w:t>
            </w:r>
          </w:p>
          <w:p w14:paraId="586BDF35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(063) 951-48-89, (066) 592-73-36</w:t>
            </w:r>
          </w:p>
          <w:p w14:paraId="3D5ED67C" w14:textId="77777777" w:rsidR="007A5AD2" w:rsidRPr="0090036B" w:rsidRDefault="004F297E" w:rsidP="001C384B">
            <w:pPr>
              <w:pStyle w:val="ad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90036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e-</w:t>
            </w:r>
            <w:proofErr w:type="spellStart"/>
            <w:r w:rsidRPr="0090036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mail</w:t>
            </w:r>
            <w:proofErr w:type="spellEnd"/>
            <w:r w:rsidRPr="0090036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: </w:t>
            </w:r>
            <w:hyperlink r:id="rId228" w:history="1">
              <w:r w:rsidR="007A5AD2" w:rsidRPr="0090036B">
                <w:rPr>
                  <w:rStyle w:val="a5"/>
                  <w:rFonts w:ascii="Times New Roman" w:hAnsi="Times New Roman"/>
                  <w:noProof/>
                  <w:sz w:val="24"/>
                  <w:szCs w:val="24"/>
                  <w:lang w:val="uk-UA"/>
                </w:rPr>
                <w:t>ortoteritoriya@gmail.com</w:t>
              </w:r>
            </w:hyperlink>
            <w:r w:rsidRPr="0090036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3" w:type="pct"/>
          </w:tcPr>
          <w:p w14:paraId="133434DF" w14:textId="77777777" w:rsidR="00B47A90" w:rsidRPr="00B47A90" w:rsidRDefault="00B47A90" w:rsidP="00B47A90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A90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7A5731E7" w14:textId="3B081A3D" w:rsidR="004F297E" w:rsidRPr="0090036B" w:rsidRDefault="00F91E8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крісла-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каталки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з поліпшеним механізмом складання для дітей з інвалідністю базові </w:t>
            </w:r>
            <w:proofErr w:type="spellStart"/>
            <w:r w:rsidR="00AA68F2" w:rsidRPr="0090036B">
              <w:rPr>
                <w:rFonts w:ascii="Times New Roman" w:hAnsi="Times New Roman" w:cs="Times New Roman"/>
                <w:sz w:val="24"/>
                <w:szCs w:val="24"/>
              </w:rPr>
              <w:t>Maclaren</w:t>
            </w:r>
            <w:proofErr w:type="spellEnd"/>
            <w:r w:rsidR="00AA68F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8F2" w:rsidRPr="0090036B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  <w:proofErr w:type="spellEnd"/>
            <w:r w:rsidR="00AA68F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68F2" w:rsidRPr="0090036B">
              <w:rPr>
                <w:rFonts w:ascii="Times New Roman" w:hAnsi="Times New Roman" w:cs="Times New Roman"/>
                <w:sz w:val="24"/>
                <w:szCs w:val="24"/>
              </w:rPr>
              <w:t>Elite</w:t>
            </w:r>
            <w:proofErr w:type="spellEnd"/>
          </w:p>
          <w:p w14:paraId="7E226978" w14:textId="77777777" w:rsidR="004F297E" w:rsidRPr="0090036B" w:rsidRDefault="004F297E" w:rsidP="00CC7FEA">
            <w:pPr>
              <w:spacing w:after="0" w:line="242" w:lineRule="auto"/>
              <w:ind w:firstLine="45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A4110" w:rsidRPr="0090036B" w14:paraId="34B2EF3E" w14:textId="77777777" w:rsidTr="008C085E">
        <w:trPr>
          <w:gridAfter w:val="1"/>
          <w:wAfter w:w="1269" w:type="pct"/>
          <w:trHeight w:val="559"/>
        </w:trPr>
        <w:tc>
          <w:tcPr>
            <w:tcW w:w="137" w:type="pct"/>
          </w:tcPr>
          <w:p w14:paraId="55075190" w14:textId="78DE9A9B" w:rsidR="004F297E" w:rsidRPr="00175210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0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14D0F082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ТОВ ,,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Мембрам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Нова” </w:t>
            </w:r>
          </w:p>
          <w:p w14:paraId="2EA773FC" w14:textId="77777777" w:rsidR="00E023F4" w:rsidRPr="0090036B" w:rsidRDefault="00F64414" w:rsidP="00E02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E023F4" w:rsidRPr="0090036B">
              <w:rPr>
                <w:rFonts w:ascii="Times New Roman" w:hAnsi="Times New Roman" w:cs="Times New Roman"/>
                <w:sz w:val="24"/>
                <w:szCs w:val="24"/>
              </w:rPr>
              <w:t>в’їзд Будівельний 3-й, будинок 45</w:t>
            </w:r>
            <w:r w:rsidR="00840626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3F4"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61013</w:t>
            </w:r>
          </w:p>
          <w:p w14:paraId="69194C55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(41398357)</w:t>
            </w:r>
          </w:p>
          <w:p w14:paraId="0A924527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(067) 576-23-55</w:t>
            </w:r>
            <w:r w:rsidR="00E023F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(095) 381-37-97, (097) 047-95-76</w:t>
            </w:r>
          </w:p>
          <w:p w14:paraId="2873AEB4" w14:textId="77777777" w:rsidR="006B23CA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29" w:history="1">
              <w:r w:rsidR="00E023F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membramnova@gmail.com</w:t>
              </w:r>
            </w:hyperlink>
          </w:p>
          <w:p w14:paraId="7901F871" w14:textId="77777777" w:rsidR="006B23CA" w:rsidRPr="0090036B" w:rsidRDefault="006B23CA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hyperlink r:id="rId230" w:history="1">
              <w:r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membram.com.ua</w:t>
              </w:r>
            </w:hyperlink>
          </w:p>
          <w:p w14:paraId="5BA50B13" w14:textId="77777777" w:rsidR="00E023F4" w:rsidRPr="0090036B" w:rsidRDefault="00E023F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Також надають послуги за </w:t>
            </w:r>
            <w:proofErr w:type="spellStart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адресою</w:t>
            </w:r>
            <w:proofErr w:type="spellEnd"/>
            <w:r w:rsidRPr="0090036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65A6B3D6" w14:textId="77777777" w:rsidR="00E023F4" w:rsidRPr="0090036B" w:rsidRDefault="00E023F4" w:rsidP="00E023F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проспект Гагаріна, будинок 82</w:t>
            </w:r>
            <w:r w:rsidR="00A25C4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Дніпро</w:t>
            </w:r>
          </w:p>
          <w:p w14:paraId="474E1413" w14:textId="77777777" w:rsidR="001D183A" w:rsidRPr="0090036B" w:rsidRDefault="001D183A" w:rsidP="001D183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(067) 830-84-98, (095) 011-58-90, (063) 240-06-83</w:t>
            </w:r>
          </w:p>
          <w:p w14:paraId="1964F5FF" w14:textId="77777777" w:rsidR="00E023F4" w:rsidRPr="0090036B" w:rsidRDefault="00E023F4" w:rsidP="00E023F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DE9FD" w14:textId="77777777" w:rsidR="00E023F4" w:rsidRPr="0090036B" w:rsidRDefault="00E023F4" w:rsidP="00E023F4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pct"/>
          </w:tcPr>
          <w:p w14:paraId="391793B6" w14:textId="77777777" w:rsidR="00086157" w:rsidRPr="00086157" w:rsidRDefault="00086157" w:rsidP="00086157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1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4F466B25" w14:textId="29E9338F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допоміжні засоби для особистого догляду та захисту: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подушки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пневматичні PY-301;</w:t>
            </w:r>
          </w:p>
          <w:p w14:paraId="5B895B48" w14:textId="77777777" w:rsidR="002B77CF" w:rsidRPr="0090036B" w:rsidRDefault="002B77CF" w:rsidP="002B77CF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допоміжні засоби для особистої гігієни: </w:t>
            </w:r>
          </w:p>
          <w:p w14:paraId="3F7FC820" w14:textId="3BF32CFC" w:rsidR="002B77CF" w:rsidRPr="0090036B" w:rsidRDefault="000F133B" w:rsidP="002B77CF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крісла стільці на колесах Р-689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B77C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P-561;</w:t>
            </w:r>
          </w:p>
          <w:p w14:paraId="242D4DD7" w14:textId="77777777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засоби для ходіння, керовані однією рукою: </w:t>
            </w:r>
          </w:p>
          <w:p w14:paraId="790FFF41" w14:textId="77777777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палиці без пристрою проти ковзання Р-510;</w:t>
            </w:r>
          </w:p>
          <w:p w14:paraId="75C04BC2" w14:textId="77777777" w:rsidR="002B77CF" w:rsidRPr="0090036B" w:rsidRDefault="002B77CF" w:rsidP="002B77CF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палиці з трьома або більше ніжками Р-541;</w:t>
            </w:r>
          </w:p>
          <w:p w14:paraId="6D274816" w14:textId="77777777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милиці ліктьові без пристрою проти ковзання Р-522;</w:t>
            </w:r>
          </w:p>
          <w:p w14:paraId="17056284" w14:textId="77777777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милиці пахвові без пристрою проти ковзання Р-531;</w:t>
            </w:r>
          </w:p>
          <w:p w14:paraId="44A1126F" w14:textId="77777777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засоби для ходіння, керовані обома руками: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24CF3CE" w14:textId="6F21C685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ходунки-рамки Р-550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Р-551;</w:t>
            </w:r>
          </w:p>
          <w:p w14:paraId="0D320A9E" w14:textId="77777777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ходунки – стільці Р-580;</w:t>
            </w:r>
          </w:p>
          <w:p w14:paraId="53CE0EB6" w14:textId="2C916F7B" w:rsidR="00994492" w:rsidRPr="0090036B" w:rsidRDefault="000E77AB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низькоактивні кріс</w:t>
            </w:r>
            <w:r w:rsidR="000F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 колісні базові ES-307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0F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Р-111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6615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Р-114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C26615" w:rsidRPr="0090036B">
              <w:rPr>
                <w:sz w:val="24"/>
                <w:szCs w:val="24"/>
              </w:rPr>
              <w:t xml:space="preserve"> </w:t>
            </w:r>
            <w:r w:rsidR="00C26615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Р-110Y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7F6D31" w:rsidRPr="00C93B37">
              <w:rPr>
                <w:rFonts w:ascii="Times New Roman" w:hAnsi="Times New Roman" w:cs="Times New Roman"/>
                <w:sz w:val="24"/>
                <w:szCs w:val="24"/>
              </w:rPr>
              <w:t xml:space="preserve"> Р-120</w:t>
            </w:r>
            <w:r w:rsidR="007F6D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17489E" w14:textId="43F5E788" w:rsidR="0039616F" w:rsidRPr="0090036B" w:rsidRDefault="0039616F" w:rsidP="0039616F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середньоакти</w:t>
            </w:r>
            <w:r w:rsidR="000F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вні</w:t>
            </w:r>
            <w:proofErr w:type="spellEnd"/>
            <w:r w:rsidR="000F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крісла колісні базові Р-957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7F6D31">
              <w:rPr>
                <w:rFonts w:ascii="Times New Roman" w:hAnsi="Times New Roman" w:cs="Times New Roman"/>
                <w:sz w:val="24"/>
                <w:szCs w:val="24"/>
              </w:rPr>
              <w:t xml:space="preserve"> Р-112;</w:t>
            </w:r>
          </w:p>
          <w:p w14:paraId="4F498979" w14:textId="77777777" w:rsidR="00994492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багатофункціональні крісла колісні з можливістю зміни кута нах</w:t>
            </w:r>
            <w:r w:rsidR="00D22864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илу системи опори тіла базові Р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130; </w:t>
            </w:r>
          </w:p>
          <w:p w14:paraId="532BCA03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багатофункціональні крісла</w:t>
            </w:r>
            <w:r w:rsidR="0099449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колісні (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реклайнери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базові Р-615</w:t>
            </w:r>
            <w:r w:rsidR="00994492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1F1B3E0" w14:textId="77777777" w:rsidR="002B77CF" w:rsidRPr="0090036B" w:rsidRDefault="002B77CF" w:rsidP="002B77CF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меблі:</w:t>
            </w:r>
            <w:r w:rsidR="00116EAF"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столи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приліжкові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PY-701</w:t>
            </w:r>
            <w:r w:rsidR="00116EAF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08E6999" w14:textId="239F668C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ліжк</w:t>
            </w:r>
            <w:r w:rsidR="000F1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з електричним приводом ES-151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PY-151</w:t>
            </w:r>
            <w:r w:rsidR="00E04A77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275E887" w14:textId="380EF05C" w:rsidR="00982D29" w:rsidRPr="0090036B" w:rsidRDefault="00982D2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матраци 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протипролежневі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PY-250W</w:t>
            </w:r>
            <w:r w:rsidR="009572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PY-600W;</w:t>
            </w:r>
          </w:p>
          <w:p w14:paraId="706643A1" w14:textId="77777777" w:rsidR="00F6231B" w:rsidRPr="00FE275B" w:rsidRDefault="004E0B20" w:rsidP="00463E6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75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F6231B" w:rsidRPr="00FE275B">
              <w:rPr>
                <w:rFonts w:ascii="Times New Roman" w:hAnsi="Times New Roman" w:cs="Times New Roman"/>
                <w:sz w:val="24"/>
                <w:szCs w:val="24"/>
              </w:rPr>
              <w:t xml:space="preserve">та технічне обслуговування </w:t>
            </w:r>
            <w:r w:rsidRPr="00FE275B">
              <w:rPr>
                <w:rFonts w:ascii="Times New Roman" w:hAnsi="Times New Roman" w:cs="Times New Roman"/>
                <w:sz w:val="24"/>
                <w:szCs w:val="24"/>
              </w:rPr>
              <w:t>крісел колісних</w:t>
            </w:r>
            <w:r w:rsidR="00752857" w:rsidRPr="00FE27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3D675C" w14:textId="77777777" w:rsidR="004E0B20" w:rsidRPr="0090036B" w:rsidRDefault="00F6231B" w:rsidP="00F6231B">
            <w:pPr>
              <w:spacing w:after="0" w:line="242" w:lineRule="auto"/>
              <w:rPr>
                <w:bCs/>
                <w:color w:val="000000" w:themeColor="text1"/>
                <w:sz w:val="24"/>
                <w:szCs w:val="24"/>
              </w:rPr>
            </w:pPr>
            <w:r w:rsidRPr="00FE275B">
              <w:rPr>
                <w:rFonts w:ascii="Times New Roman" w:hAnsi="Times New Roman" w:cs="Times New Roman"/>
                <w:sz w:val="24"/>
                <w:szCs w:val="24"/>
              </w:rPr>
              <w:t>ремонт та технічне обслуговування ліжок з механічним та електричним приводом</w:t>
            </w:r>
            <w:r w:rsidR="004E0B20" w:rsidRPr="00FE2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4110" w:rsidRPr="0090036B" w14:paraId="41ADE4C8" w14:textId="77777777" w:rsidTr="008C085E">
        <w:trPr>
          <w:gridAfter w:val="1"/>
          <w:wAfter w:w="1269" w:type="pct"/>
          <w:trHeight w:val="259"/>
        </w:trPr>
        <w:tc>
          <w:tcPr>
            <w:tcW w:w="137" w:type="pct"/>
          </w:tcPr>
          <w:p w14:paraId="4F90E78D" w14:textId="7B72B9F0" w:rsidR="004F297E" w:rsidRPr="00175210" w:rsidRDefault="00D411E2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18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050FF7C0" w14:textId="3F50FD20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0B6F2A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234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34BE1">
              <w:rPr>
                <w:rFonts w:ascii="Times New Roman" w:hAnsi="Times New Roman" w:cs="Times New Roman"/>
                <w:b/>
                <w:sz w:val="24"/>
                <w:szCs w:val="24"/>
              </w:rPr>
              <w:t>ˮПротезно</w:t>
            </w:r>
            <w:proofErr w:type="spellEnd"/>
            <w:r w:rsidR="00234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-ортопедичний центр „МКС </w:t>
            </w:r>
            <w:proofErr w:type="spellStart"/>
            <w:r w:rsidR="00234BE1">
              <w:rPr>
                <w:rFonts w:ascii="Times New Roman" w:hAnsi="Times New Roman" w:cs="Times New Roman"/>
                <w:b/>
                <w:sz w:val="24"/>
                <w:szCs w:val="24"/>
              </w:rPr>
              <w:t>ГРУППˮ</w:t>
            </w:r>
            <w:proofErr w:type="spellEnd"/>
          </w:p>
          <w:p w14:paraId="50A026F6" w14:textId="77777777" w:rsidR="004F297E" w:rsidRPr="0090036B" w:rsidRDefault="00815BB9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6375F3" w:rsidRPr="0090036B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855D8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5F3" w:rsidRPr="0090036B">
              <w:rPr>
                <w:rFonts w:ascii="Times New Roman" w:hAnsi="Times New Roman" w:cs="Times New Roman"/>
                <w:sz w:val="24"/>
                <w:szCs w:val="24"/>
              </w:rPr>
              <w:t>Молодіжна, 20</w:t>
            </w:r>
            <w:r w:rsidR="00DC3029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Харківська область, Чугуївський район, село </w:t>
            </w:r>
            <w:proofErr w:type="spellStart"/>
            <w:r w:rsidR="006375F3" w:rsidRPr="0090036B">
              <w:rPr>
                <w:rFonts w:ascii="Times New Roman" w:hAnsi="Times New Roman" w:cs="Times New Roman"/>
                <w:sz w:val="24"/>
                <w:szCs w:val="24"/>
              </w:rPr>
              <w:t>Коробочкине</w:t>
            </w:r>
            <w:proofErr w:type="spellEnd"/>
            <w:r w:rsidR="006375F3" w:rsidRPr="0090036B">
              <w:rPr>
                <w:rFonts w:ascii="Times New Roman" w:hAnsi="Times New Roman" w:cs="Times New Roman"/>
                <w:sz w:val="24"/>
                <w:szCs w:val="24"/>
              </w:rPr>
              <w:t>, 63540</w:t>
            </w:r>
          </w:p>
          <w:p w14:paraId="2B039DA2" w14:textId="77777777" w:rsidR="00EF6AC6" w:rsidRPr="0090036B" w:rsidRDefault="00EF6AC6" w:rsidP="00EF6A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noProof/>
                <w:sz w:val="24"/>
                <w:szCs w:val="24"/>
              </w:rPr>
              <w:t>вул. Дарвіна, 8/10, м. Харків, 61002</w:t>
            </w:r>
          </w:p>
          <w:p w14:paraId="44C329C4" w14:textId="77777777" w:rsidR="006375F3" w:rsidRPr="0090036B" w:rsidRDefault="006375F3" w:rsidP="006375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(43045956)</w:t>
            </w:r>
          </w:p>
          <w:p w14:paraId="0E261CD9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45CBC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  <w:r w:rsidR="00B45CBC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  <w:r w:rsidR="00B45CBC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B45CBC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14:paraId="52BEA442" w14:textId="3EAC2258" w:rsidR="002D7BB6" w:rsidRPr="0090036B" w:rsidRDefault="004F297E" w:rsidP="00431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1" w:history="1">
              <w:r w:rsidR="008459A4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llc.mks@ukr.net</w:t>
              </w:r>
            </w:hyperlink>
            <w:r w:rsidR="00431860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36D960E8" w14:textId="77777777" w:rsidR="00D22CFA" w:rsidRPr="00D22CFA" w:rsidRDefault="00D22CFA" w:rsidP="00D22CFA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C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76B06691" w14:textId="7E5AEC69" w:rsidR="00273866" w:rsidRPr="0090036B" w:rsidRDefault="00273866" w:rsidP="00273866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хребет;</w:t>
            </w:r>
          </w:p>
          <w:p w14:paraId="685BCCC6" w14:textId="77777777" w:rsidR="00273866" w:rsidRPr="0090036B" w:rsidRDefault="00273866" w:rsidP="00273866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нижні кінцівки;</w:t>
            </w:r>
          </w:p>
          <w:p w14:paraId="5C6D7070" w14:textId="77777777" w:rsidR="00646CBC" w:rsidRDefault="009067F2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протези верхніх </w:t>
            </w:r>
            <w:r w:rsidR="00646CBC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кінцівок</w:t>
            </w:r>
            <w:r w:rsidR="00646C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4CBAAC3" w14:textId="3B8F6424" w:rsidR="009067F2" w:rsidRPr="0090036B" w:rsidRDefault="00646CBC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протези</w:t>
            </w:r>
            <w:r w:rsidR="005C6C8D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нижніх кінцівок</w:t>
            </w:r>
            <w:r w:rsidR="00707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3462C4B8" w14:textId="77777777" w:rsidR="00575192" w:rsidRPr="008D3CAF" w:rsidRDefault="00575192" w:rsidP="00575192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CAF">
              <w:rPr>
                <w:rFonts w:ascii="Times New Roman" w:hAnsi="Times New Roman" w:cs="Times New Roman"/>
                <w:sz w:val="24"/>
                <w:szCs w:val="24"/>
              </w:rPr>
              <w:t>ремонт протезів нижніх кінцівок;</w:t>
            </w:r>
          </w:p>
          <w:p w14:paraId="4C21A46E" w14:textId="77777777" w:rsidR="004F297E" w:rsidRPr="0090036B" w:rsidRDefault="00575192" w:rsidP="00575192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CAF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</w:p>
        </w:tc>
      </w:tr>
      <w:tr w:rsidR="007A4110" w:rsidRPr="0090036B" w14:paraId="4F798D8B" w14:textId="77777777" w:rsidTr="008C085E">
        <w:trPr>
          <w:gridAfter w:val="1"/>
          <w:wAfter w:w="1269" w:type="pct"/>
          <w:trHeight w:val="259"/>
        </w:trPr>
        <w:tc>
          <w:tcPr>
            <w:tcW w:w="137" w:type="pct"/>
          </w:tcPr>
          <w:p w14:paraId="472E97CF" w14:textId="67182B6C" w:rsidR="00362E72" w:rsidRPr="00175210" w:rsidRDefault="00566B51" w:rsidP="00864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5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6182C128" w14:textId="77777777" w:rsidR="00362E72" w:rsidRPr="0090036B" w:rsidRDefault="00204CD3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Ортоспайнˮ</w:t>
            </w:r>
            <w:proofErr w:type="spellEnd"/>
          </w:p>
          <w:p w14:paraId="7038F704" w14:textId="77777777" w:rsidR="00362E72" w:rsidRPr="0090036B" w:rsidRDefault="00FE245C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362E72" w:rsidRPr="0090036B">
              <w:rPr>
                <w:rFonts w:ascii="Times New Roman" w:hAnsi="Times New Roman" w:cs="Times New Roman"/>
                <w:sz w:val="24"/>
                <w:szCs w:val="24"/>
              </w:rPr>
              <w:t>пр. Перемоги</w:t>
            </w:r>
            <w:r w:rsidR="00CE6CB0" w:rsidRPr="0090036B">
              <w:rPr>
                <w:rFonts w:ascii="Times New Roman" w:hAnsi="Times New Roman" w:cs="Times New Roman"/>
                <w:sz w:val="24"/>
                <w:szCs w:val="24"/>
              </w:rPr>
              <w:t>, буд.</w:t>
            </w:r>
            <w:r w:rsidR="00362E7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62-Г</w:t>
            </w:r>
            <w:r w:rsidR="00D51FC4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2E72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кв.213,</w:t>
            </w:r>
          </w:p>
          <w:p w14:paraId="54694C56" w14:textId="77777777" w:rsidR="00362E72" w:rsidRPr="0090036B" w:rsidRDefault="00362E72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Харків, 61204</w:t>
            </w:r>
          </w:p>
          <w:p w14:paraId="66A2710E" w14:textId="77777777" w:rsidR="00332EB4" w:rsidRPr="0090036B" w:rsidRDefault="00FE245C" w:rsidP="00FE2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вул. Петра 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Широніна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, буд.2,</w:t>
            </w:r>
          </w:p>
          <w:p w14:paraId="00D822EC" w14:textId="77777777" w:rsidR="00FE245C" w:rsidRPr="0090036B" w:rsidRDefault="00FE245C" w:rsidP="00FE24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місто Харків, 61051</w:t>
            </w:r>
          </w:p>
          <w:p w14:paraId="7EC05C5F" w14:textId="77777777" w:rsidR="00362E72" w:rsidRPr="0090036B" w:rsidRDefault="004405A6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(39165512)</w:t>
            </w:r>
          </w:p>
          <w:p w14:paraId="34A4A1E6" w14:textId="77777777" w:rsidR="00223C37" w:rsidRPr="0090036B" w:rsidRDefault="001A734F" w:rsidP="0022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62E72" w:rsidRPr="0090036B">
              <w:rPr>
                <w:rFonts w:ascii="Times New Roman" w:hAnsi="Times New Roman" w:cs="Times New Roman"/>
                <w:sz w:val="24"/>
                <w:szCs w:val="24"/>
              </w:rPr>
              <w:t>(098) 651</w:t>
            </w:r>
            <w:r w:rsidR="00722216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2E72" w:rsidRPr="009003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22216" w:rsidRPr="009003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2E72" w:rsidRPr="0090036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23C37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22216" w:rsidRPr="009003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22216" w:rsidRPr="00900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050) 151-69-92</w:t>
            </w:r>
          </w:p>
          <w:p w14:paraId="2AE3BD76" w14:textId="77777777" w:rsidR="000670BA" w:rsidRPr="0090036B" w:rsidRDefault="00362E72" w:rsidP="001C384B">
            <w:pPr>
              <w:spacing w:after="0" w:line="240" w:lineRule="auto"/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2" w:history="1">
              <w:r w:rsidR="000670BA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39165512mc@gmail.com</w:t>
              </w:r>
            </w:hyperlink>
          </w:p>
          <w:p w14:paraId="38F67848" w14:textId="77777777" w:rsidR="000F457E" w:rsidRDefault="00E07701" w:rsidP="007720A2">
            <w:pPr>
              <w:spacing w:after="0" w:line="240" w:lineRule="auto"/>
              <w:rPr>
                <w:lang w:val="en-US"/>
              </w:rPr>
            </w:pPr>
            <w:r w:rsidRPr="0090036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сайт: </w:t>
            </w:r>
            <w:hyperlink r:id="rId233" w:history="1">
              <w:r w:rsidRPr="009003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orthospine.in.ua</w:t>
              </w:r>
            </w:hyperlink>
          </w:p>
          <w:p w14:paraId="7DE82796" w14:textId="77777777" w:rsidR="00582E7F" w:rsidRPr="00582E7F" w:rsidRDefault="00582E7F" w:rsidP="00772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3" w:type="pct"/>
          </w:tcPr>
          <w:p w14:paraId="4DF2E432" w14:textId="77777777" w:rsidR="009719E2" w:rsidRPr="009719E2" w:rsidRDefault="009719E2" w:rsidP="009719E2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9E2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4E43AFE2" w14:textId="428F442A" w:rsidR="00095100" w:rsidRPr="0090036B" w:rsidRDefault="0009510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хребет,</w:t>
            </w:r>
          </w:p>
          <w:p w14:paraId="11C474FA" w14:textId="3B338885" w:rsidR="00672F67" w:rsidRDefault="0009510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</w:t>
            </w:r>
            <w:r w:rsidR="00672F67">
              <w:rPr>
                <w:rFonts w:ascii="Times New Roman" w:hAnsi="Times New Roman" w:cs="Times New Roman"/>
                <w:sz w:val="24"/>
                <w:szCs w:val="24"/>
              </w:rPr>
              <w:t xml:space="preserve"> кінцівки;</w:t>
            </w:r>
          </w:p>
          <w:p w14:paraId="15BF5DD3" w14:textId="684F09B0" w:rsidR="00095100" w:rsidRPr="0090036B" w:rsidRDefault="00672F6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095100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</w:p>
          <w:p w14:paraId="697F30A1" w14:textId="77777777" w:rsidR="00362E72" w:rsidRPr="0090036B" w:rsidRDefault="00362E72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2440" w:rsidRPr="0090036B" w14:paraId="519BE8AC" w14:textId="77777777" w:rsidTr="008C085E">
        <w:trPr>
          <w:gridAfter w:val="1"/>
          <w:wAfter w:w="1269" w:type="pct"/>
          <w:trHeight w:val="259"/>
        </w:trPr>
        <w:tc>
          <w:tcPr>
            <w:tcW w:w="137" w:type="pct"/>
          </w:tcPr>
          <w:p w14:paraId="2079DB8F" w14:textId="23A7A732" w:rsidR="006E2440" w:rsidRPr="00175210" w:rsidRDefault="006E2440" w:rsidP="00864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61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4E5C22CA" w14:textId="77777777" w:rsidR="006E2440" w:rsidRDefault="006E2440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r w:rsidRPr="006E2440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Інвалайт</w:t>
            </w:r>
            <w:r w:rsidRPr="006E2440">
              <w:rPr>
                <w:rFonts w:ascii="Times New Roman" w:hAnsi="Times New Roman" w:cs="Times New Roman"/>
                <w:b/>
                <w:sz w:val="24"/>
                <w:szCs w:val="24"/>
              </w:rPr>
              <w:t>ˮ</w:t>
            </w:r>
            <w:proofErr w:type="spellEnd"/>
          </w:p>
          <w:p w14:paraId="3DB2481A" w14:textId="4D4D76C3" w:rsidR="006E2440" w:rsidRPr="006E2440" w:rsidRDefault="006E2440" w:rsidP="006E24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Юридична адреса: </w:t>
            </w:r>
            <w:r w:rsidR="00257CA7">
              <w:rPr>
                <w:rFonts w:ascii="Times New Roman" w:hAnsi="Times New Roman" w:cs="Times New Roman"/>
                <w:bCs/>
                <w:sz w:val="24"/>
                <w:szCs w:val="24"/>
              </w:rPr>
              <w:t>вул. Каштанова</w:t>
            </w: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буд. </w:t>
            </w:r>
            <w:r w:rsidR="00257CA7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, к</w:t>
            </w:r>
            <w:r w:rsidR="00257CA7">
              <w:rPr>
                <w:rFonts w:ascii="Times New Roman" w:hAnsi="Times New Roman" w:cs="Times New Roman"/>
                <w:bCs/>
                <w:sz w:val="24"/>
                <w:szCs w:val="24"/>
              </w:rPr>
              <w:t>імната 25</w:t>
            </w: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7B84D9F2" w14:textId="2441EB39" w:rsidR="006E2440" w:rsidRPr="006E2440" w:rsidRDefault="006E2440" w:rsidP="006E24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м. Харків, 61</w:t>
            </w:r>
            <w:r w:rsidR="00257CA7"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  <w:p w14:paraId="32AA0436" w14:textId="637173CF" w:rsidR="006E2440" w:rsidRPr="006E2440" w:rsidRDefault="006E2440" w:rsidP="006E24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Фактична адреса: вул. </w:t>
            </w:r>
            <w:r w:rsidR="00257CA7">
              <w:rPr>
                <w:rFonts w:ascii="Times New Roman" w:hAnsi="Times New Roman" w:cs="Times New Roman"/>
                <w:bCs/>
                <w:sz w:val="24"/>
                <w:szCs w:val="24"/>
              </w:rPr>
              <w:t>Костянтинівська,</w:t>
            </w: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буд.</w:t>
            </w:r>
            <w:r w:rsidR="00257CA7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57C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офіс 7,</w:t>
            </w:r>
          </w:p>
          <w:p w14:paraId="3F7069A7" w14:textId="6F11C142" w:rsidR="006E2440" w:rsidRPr="006E2440" w:rsidRDefault="00257CA7" w:rsidP="006E24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</w:t>
            </w:r>
            <w:r w:rsidR="006E2440"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Київ</w:t>
            </w:r>
            <w:r w:rsidR="006E2440"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04071</w:t>
            </w:r>
          </w:p>
          <w:p w14:paraId="569203EF" w14:textId="2653B925" w:rsidR="006E2440" w:rsidRPr="006E2440" w:rsidRDefault="006E2440" w:rsidP="006E24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44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87C7D">
              <w:rPr>
                <w:rFonts w:ascii="Times New Roman" w:hAnsi="Times New Roman" w:cs="Times New Roman"/>
                <w:b/>
                <w:sz w:val="24"/>
                <w:szCs w:val="24"/>
              </w:rPr>
              <w:t>45654996</w:t>
            </w:r>
            <w:r w:rsidRPr="006E244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AADC09D" w14:textId="13D90953" w:rsidR="006E2440" w:rsidRPr="006E2440" w:rsidRDefault="006E2440" w:rsidP="006E24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. (0</w:t>
            </w:r>
            <w:r w:rsidR="00887C7D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7C7D"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87C7D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87C7D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  <w:p w14:paraId="7DE8B7EA" w14:textId="1FC57D49" w:rsidR="005066E3" w:rsidRPr="00887C7D" w:rsidRDefault="006E2440" w:rsidP="009233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6E24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234" w:history="1">
              <w:r w:rsidR="00887C7D" w:rsidRPr="00887C7D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invalite@ukr.net</w:t>
              </w:r>
            </w:hyperlink>
            <w:r w:rsidR="009233C2">
              <w:t xml:space="preserve"> </w:t>
            </w:r>
          </w:p>
        </w:tc>
        <w:tc>
          <w:tcPr>
            <w:tcW w:w="1983" w:type="pct"/>
          </w:tcPr>
          <w:p w14:paraId="34E51F04" w14:textId="77777777" w:rsidR="00496976" w:rsidRDefault="00496976" w:rsidP="00496976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97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0E54EF58" w14:textId="77777777" w:rsidR="00F70B4C" w:rsidRDefault="00F70B4C" w:rsidP="00F70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6B6EB83E" w14:textId="77777777" w:rsidR="00F70B4C" w:rsidRDefault="00F70B4C" w:rsidP="00F70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119F01FC" w14:textId="77777777" w:rsidR="00F70B4C" w:rsidRDefault="00F70B4C" w:rsidP="00F70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48313255" w14:textId="77777777" w:rsidR="006E2440" w:rsidRDefault="006E244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440"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</w:t>
            </w:r>
          </w:p>
          <w:p w14:paraId="7C731E2A" w14:textId="77777777" w:rsidR="00CD17F0" w:rsidRDefault="00CD17F0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4B362" w14:textId="77777777" w:rsidR="00CD17F0" w:rsidRPr="006E781B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№518</w:t>
            </w:r>
          </w:p>
          <w:p w14:paraId="0C427B8A" w14:textId="77777777" w:rsidR="00CD17F0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гомілки модульного типу;</w:t>
            </w:r>
          </w:p>
          <w:p w14:paraId="6D8A14CD" w14:textId="77777777" w:rsidR="00CD17F0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654CFB19" w14:textId="77777777" w:rsidR="00CD17F0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5549ED62" w14:textId="77777777" w:rsidR="00CD17F0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протез гомілки для зайнять силовими видами спорту;</w:t>
            </w:r>
          </w:p>
          <w:p w14:paraId="1024B9BF" w14:textId="77777777" w:rsidR="00CD17F0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гомілки для бігу;</w:t>
            </w:r>
          </w:p>
          <w:p w14:paraId="6BF69280" w14:textId="77777777" w:rsidR="00CD17F0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стегна для занять силовими видами спорту;</w:t>
            </w:r>
          </w:p>
          <w:p w14:paraId="6D5F2897" w14:textId="77777777" w:rsidR="00CD17F0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 стегна для бігу;</w:t>
            </w:r>
          </w:p>
          <w:p w14:paraId="76A51EDD" w14:textId="77777777" w:rsidR="00CD17F0" w:rsidRDefault="00CD17F0" w:rsidP="00CD1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вкладиш із силіконової композиції;</w:t>
            </w:r>
          </w:p>
          <w:p w14:paraId="63E48A56" w14:textId="068BC2C8" w:rsidR="00CD17F0" w:rsidRPr="0090036B" w:rsidRDefault="00CD17F0" w:rsidP="00140D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0C68AC" w:rsidRPr="0090036B" w14:paraId="100DC33E" w14:textId="77777777" w:rsidTr="008C085E">
        <w:trPr>
          <w:gridAfter w:val="1"/>
          <w:wAfter w:w="1269" w:type="pct"/>
          <w:trHeight w:val="259"/>
        </w:trPr>
        <w:tc>
          <w:tcPr>
            <w:tcW w:w="137" w:type="pct"/>
          </w:tcPr>
          <w:p w14:paraId="287BE72F" w14:textId="51C1EDD0" w:rsidR="000C68AC" w:rsidRPr="00175210" w:rsidRDefault="000C68AC" w:rsidP="00864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2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91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1" w:type="pct"/>
          </w:tcPr>
          <w:p w14:paraId="04B7D6AA" w14:textId="77777777" w:rsidR="000C68AC" w:rsidRPr="000C68AC" w:rsidRDefault="000C68AC" w:rsidP="000C68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Фізична особа -підприємець </w:t>
            </w:r>
            <w:proofErr w:type="spellStart"/>
            <w:r w:rsidRPr="000C68AC">
              <w:rPr>
                <w:rFonts w:ascii="Times New Roman" w:hAnsi="Times New Roman" w:cs="Times New Roman"/>
                <w:b/>
                <w:sz w:val="24"/>
                <w:szCs w:val="24"/>
              </w:rPr>
              <w:t>Чекрижев</w:t>
            </w:r>
            <w:proofErr w:type="spellEnd"/>
            <w:r w:rsidRPr="000C6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Дмитро Олегович </w:t>
            </w:r>
          </w:p>
          <w:p w14:paraId="1BB2E671" w14:textId="77777777" w:rsidR="000C68AC" w:rsidRPr="000C68AC" w:rsidRDefault="000C68AC" w:rsidP="000C68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Юридична адреса: </w:t>
            </w:r>
            <w:proofErr w:type="spellStart"/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>просп</w:t>
            </w:r>
            <w:proofErr w:type="spellEnd"/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>. Перемоги, б.62Г, кв.213 м. Харків, 61204</w:t>
            </w:r>
          </w:p>
          <w:p w14:paraId="393F36BF" w14:textId="77777777" w:rsidR="000C68AC" w:rsidRPr="000C68AC" w:rsidRDefault="000C68AC" w:rsidP="000C68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Фактична адреса: вул. </w:t>
            </w:r>
            <w:proofErr w:type="spellStart"/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>Широніна</w:t>
            </w:r>
            <w:proofErr w:type="spellEnd"/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>, б.2 м. Харків, 61051</w:t>
            </w:r>
          </w:p>
          <w:p w14:paraId="492411FB" w14:textId="77777777" w:rsidR="000C68AC" w:rsidRPr="000C68AC" w:rsidRDefault="000C68AC" w:rsidP="000C68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AC">
              <w:rPr>
                <w:rFonts w:ascii="Times New Roman" w:hAnsi="Times New Roman" w:cs="Times New Roman"/>
                <w:b/>
                <w:sz w:val="24"/>
                <w:szCs w:val="24"/>
              </w:rPr>
              <w:t>(2268107576)</w:t>
            </w:r>
          </w:p>
          <w:p w14:paraId="07D2A6CC" w14:textId="77777777" w:rsidR="000C68AC" w:rsidRPr="000C68AC" w:rsidRDefault="000C68AC" w:rsidP="000C68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>. (098) 651-12-48</w:t>
            </w:r>
          </w:p>
          <w:p w14:paraId="3460ADE6" w14:textId="3ABC18A5" w:rsidR="000C68AC" w:rsidRDefault="000C68AC" w:rsidP="00140D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0C68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235" w:history="1">
              <w:r w:rsidRPr="003921B2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dchekryhev@gmail.com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83" w:type="pct"/>
          </w:tcPr>
          <w:p w14:paraId="0A3FE640" w14:textId="77777777" w:rsidR="00943411" w:rsidRPr="00943411" w:rsidRDefault="00943411" w:rsidP="0094341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411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7845531E" w14:textId="6755F922" w:rsidR="00557D89" w:rsidRPr="000B2C8B" w:rsidRDefault="00557D89" w:rsidP="00557D8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C8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0B2C8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703A8D" w:rsidRPr="000B2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FC1064" w14:textId="16929ADD" w:rsidR="000C68AC" w:rsidRPr="006E2440" w:rsidRDefault="00557D89" w:rsidP="00557D89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C8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0B2C8B"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</w:t>
            </w:r>
          </w:p>
        </w:tc>
      </w:tr>
      <w:tr w:rsidR="00066EB6" w:rsidRPr="0090036B" w14:paraId="336D49D9" w14:textId="77777777" w:rsidTr="008C085E">
        <w:trPr>
          <w:gridAfter w:val="1"/>
          <w:wAfter w:w="1269" w:type="pct"/>
          <w:trHeight w:val="259"/>
        </w:trPr>
        <w:tc>
          <w:tcPr>
            <w:tcW w:w="137" w:type="pct"/>
          </w:tcPr>
          <w:p w14:paraId="3538EACD" w14:textId="3644825D" w:rsidR="00066EB6" w:rsidRPr="00175210" w:rsidRDefault="00066EB6" w:rsidP="00864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1" w:type="pct"/>
          </w:tcPr>
          <w:p w14:paraId="57BBCE48" w14:textId="28DF6CA5" w:rsidR="00066EB6" w:rsidRPr="00066EB6" w:rsidRDefault="00066EB6" w:rsidP="00066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/>
                <w:sz w:val="24"/>
                <w:szCs w:val="24"/>
              </w:rPr>
              <w:t>ТОВ ,,Центр протезування ,,ПРОТЕЗХЕЛП”</w:t>
            </w:r>
          </w:p>
          <w:p w14:paraId="5AE594AB" w14:textId="2650F8B9" w:rsidR="00066EB6" w:rsidRPr="00066EB6" w:rsidRDefault="00066EB6" w:rsidP="00066E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Юридична адреса: вул.</w:t>
            </w:r>
            <w:r w:rsidR="009A5E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Каденюка, буд.20, кв.26, м. Харків, 61100</w:t>
            </w:r>
          </w:p>
          <w:p w14:paraId="34854F45" w14:textId="0B628E5A" w:rsidR="00066EB6" w:rsidRPr="00066EB6" w:rsidRDefault="00066EB6" w:rsidP="00066E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Фактична адреса: вул.</w:t>
            </w:r>
            <w:r w:rsidR="009A5E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Сірохінська</w:t>
            </w:r>
            <w:proofErr w:type="spellEnd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, буд.4</w:t>
            </w:r>
            <w:r w:rsidR="000D4C4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а, м. Харків, 61004</w:t>
            </w:r>
          </w:p>
          <w:p w14:paraId="793EDA29" w14:textId="77777777" w:rsidR="00066EB6" w:rsidRPr="00066EB6" w:rsidRDefault="00066EB6" w:rsidP="00066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/>
                <w:sz w:val="24"/>
                <w:szCs w:val="24"/>
              </w:rPr>
              <w:t>(45714299)</w:t>
            </w:r>
          </w:p>
          <w:p w14:paraId="7B445DC3" w14:textId="77777777" w:rsidR="00066EB6" w:rsidRPr="00066EB6" w:rsidRDefault="00066EB6" w:rsidP="00066E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. (095) 202-07-17</w:t>
            </w:r>
          </w:p>
          <w:p w14:paraId="63949B0E" w14:textId="6C5D5DB5" w:rsidR="00066EB6" w:rsidRPr="000C68AC" w:rsidRDefault="00066EB6" w:rsidP="00066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236" w:history="1">
              <w:r w:rsidRPr="00066EB6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protezhelp@gmail.com</w:t>
              </w:r>
            </w:hyperlink>
          </w:p>
        </w:tc>
        <w:tc>
          <w:tcPr>
            <w:tcW w:w="1983" w:type="pct"/>
          </w:tcPr>
          <w:p w14:paraId="38885805" w14:textId="77777777" w:rsidR="00066EB6" w:rsidRPr="00066EB6" w:rsidRDefault="00066EB6" w:rsidP="00066EB6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61A57A6D" w14:textId="77777777" w:rsidR="00066EB6" w:rsidRPr="00066EB6" w:rsidRDefault="00066EB6" w:rsidP="00066E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нижніх кінцівок;</w:t>
            </w:r>
          </w:p>
          <w:p w14:paraId="245693CC" w14:textId="77777777" w:rsidR="00066EB6" w:rsidRPr="00066EB6" w:rsidRDefault="00066EB6" w:rsidP="00066E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допоміжні засоби для особистого догляду та захисту; </w:t>
            </w:r>
          </w:p>
          <w:p w14:paraId="2870B7AD" w14:textId="77777777" w:rsidR="00066EB6" w:rsidRPr="00066EB6" w:rsidRDefault="00066EB6" w:rsidP="00066E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виробів</w:t>
            </w:r>
          </w:p>
          <w:p w14:paraId="07433507" w14:textId="77777777" w:rsidR="00066EB6" w:rsidRPr="00066EB6" w:rsidRDefault="00066EB6" w:rsidP="00066EB6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560477" w14:textId="77777777" w:rsidR="00066EB6" w:rsidRPr="00066EB6" w:rsidRDefault="00066EB6" w:rsidP="00066EB6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56F6288A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модульного типу;</w:t>
            </w:r>
          </w:p>
          <w:p w14:paraId="3C7E11C5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занять силовими видами спорту;</w:t>
            </w:r>
          </w:p>
          <w:p w14:paraId="4B7C9206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бігу;</w:t>
            </w:r>
          </w:p>
          <w:p w14:paraId="04FAD9C2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26809855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Genium</w:t>
            </w:r>
            <w:proofErr w:type="spellEnd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X3 з електронним керуванням;</w:t>
            </w:r>
          </w:p>
          <w:p w14:paraId="2E60B8D7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занять силовими видами спорту;</w:t>
            </w:r>
          </w:p>
          <w:p w14:paraId="4F9FE047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бігу;</w:t>
            </w:r>
          </w:p>
          <w:p w14:paraId="436BEB45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1E2D89FD" w14:textId="77777777" w:rsidR="00066EB6" w:rsidRPr="00066EB6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Genium</w:t>
            </w:r>
            <w:proofErr w:type="spellEnd"/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X3 з електронним керуванням;</w:t>
            </w:r>
          </w:p>
          <w:p w14:paraId="570D4718" w14:textId="5413732B" w:rsidR="00066EB6" w:rsidRPr="00943411" w:rsidRDefault="00066EB6" w:rsidP="00506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EB6">
              <w:rPr>
                <w:rFonts w:ascii="Times New Roman" w:hAnsi="Times New Roman" w:cs="Times New Roman"/>
                <w:bCs/>
                <w:sz w:val="24"/>
                <w:szCs w:val="24"/>
              </w:rPr>
              <w:t>вкладиш із силіконової композиції.</w:t>
            </w:r>
          </w:p>
        </w:tc>
      </w:tr>
      <w:tr w:rsidR="004F297E" w:rsidRPr="0090036B" w14:paraId="5FF52E8A" w14:textId="77777777" w:rsidTr="007720A2">
        <w:trPr>
          <w:trHeight w:val="403"/>
        </w:trPr>
        <w:tc>
          <w:tcPr>
            <w:tcW w:w="3731" w:type="pct"/>
            <w:gridSpan w:val="3"/>
          </w:tcPr>
          <w:p w14:paraId="0537ED69" w14:textId="77777777" w:rsidR="00424BF8" w:rsidRPr="0090036B" w:rsidRDefault="004F297E" w:rsidP="00C95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Хмельницька область</w:t>
            </w:r>
          </w:p>
        </w:tc>
        <w:tc>
          <w:tcPr>
            <w:tcW w:w="1269" w:type="pct"/>
          </w:tcPr>
          <w:p w14:paraId="4D9B7570" w14:textId="77777777" w:rsidR="004F297E" w:rsidRPr="0090036B" w:rsidRDefault="004F297E" w:rsidP="004F2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110" w:rsidRPr="0090036B" w14:paraId="08BFDF0C" w14:textId="77777777" w:rsidTr="008C085E">
        <w:trPr>
          <w:gridAfter w:val="1"/>
          <w:wAfter w:w="1269" w:type="pct"/>
          <w:trHeight w:val="544"/>
        </w:trPr>
        <w:tc>
          <w:tcPr>
            <w:tcW w:w="137" w:type="pct"/>
          </w:tcPr>
          <w:p w14:paraId="5C0750B4" w14:textId="187D4533" w:rsidR="004F297E" w:rsidRPr="00175210" w:rsidRDefault="00566B51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A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pct"/>
          </w:tcPr>
          <w:p w14:paraId="1FAFEACD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Хмельницьке державне експериментальне протезно-ортопедичне підприємство</w:t>
            </w:r>
          </w:p>
          <w:p w14:paraId="3ACF730B" w14:textId="77777777" w:rsidR="004F297E" w:rsidRPr="0090036B" w:rsidRDefault="004D4343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вул. В’ячеслава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Чорновола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, 159/1,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м. Хмельницький, 29006</w:t>
            </w:r>
          </w:p>
          <w:p w14:paraId="437D4C28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(23655123)</w:t>
            </w:r>
          </w:p>
          <w:p w14:paraId="44C4ACF9" w14:textId="77777777" w:rsidR="00802E24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. (0382) 64-73-78, (067) 381-82-27</w:t>
            </w:r>
            <w:r w:rsidR="00802E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2E24" w:rsidRPr="00FE5DF6">
              <w:rPr>
                <w:rFonts w:ascii="Times New Roman" w:hAnsi="Times New Roman" w:cs="Times New Roman"/>
                <w:bCs/>
                <w:sz w:val="24"/>
                <w:szCs w:val="24"/>
              </w:rPr>
              <w:t>(0382) 64-74-13;</w:t>
            </w:r>
            <w:r w:rsidR="00802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8DF683C" w14:textId="025CFF8E" w:rsidR="004F297E" w:rsidRPr="00A81DE7" w:rsidRDefault="00802E24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DE7">
              <w:rPr>
                <w:rFonts w:ascii="Times New Roman" w:hAnsi="Times New Roman" w:cs="Times New Roman"/>
                <w:bCs/>
                <w:sz w:val="24"/>
                <w:szCs w:val="24"/>
              </w:rPr>
              <w:t>(067) 381-82-27</w:t>
            </w:r>
          </w:p>
          <w:p w14:paraId="68A8512F" w14:textId="77777777" w:rsidR="00DF321A" w:rsidRDefault="004F297E" w:rsidP="00DF321A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37" w:history="1">
              <w:r w:rsidR="00E7619C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xdepop@gmail.com</w:t>
              </w:r>
            </w:hyperlink>
            <w:r w:rsidR="00DF321A">
              <w:t xml:space="preserve">, </w:t>
            </w:r>
            <w:hyperlink r:id="rId238" w:history="1">
              <w:r w:rsidR="00DF321A" w:rsidRPr="004747F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reestraturadepop@gmail.com</w:t>
              </w:r>
            </w:hyperlink>
          </w:p>
          <w:p w14:paraId="5B830C2D" w14:textId="77777777" w:rsidR="00E7619C" w:rsidRPr="0090036B" w:rsidRDefault="00E7619C" w:rsidP="00DF3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r w:rsidRPr="009F1AE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//protez.km.ua</w:t>
            </w:r>
          </w:p>
        </w:tc>
        <w:tc>
          <w:tcPr>
            <w:tcW w:w="1983" w:type="pct"/>
          </w:tcPr>
          <w:p w14:paraId="03129009" w14:textId="77777777" w:rsidR="005525F9" w:rsidRPr="005525F9" w:rsidRDefault="005525F9" w:rsidP="005525F9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5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4D76F8AF" w14:textId="32558E7C" w:rsidR="00900A3F" w:rsidRPr="0090036B" w:rsidRDefault="00900A3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</w:t>
            </w:r>
            <w:r w:rsidR="00D0685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D20F98" w14:textId="77777777" w:rsidR="000F7882" w:rsidRDefault="00900A3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0F7882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682F1F59" w14:textId="6846C5F8" w:rsidR="00900A3F" w:rsidRPr="0090036B" w:rsidRDefault="000F788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900A3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</w:t>
            </w:r>
            <w:r w:rsidR="00D0685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00A3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0E09AE" w14:textId="77777777" w:rsidR="000F7882" w:rsidRDefault="00900A3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протези верхніх </w:t>
            </w:r>
            <w:r w:rsidR="000F7882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72D28800" w14:textId="66618DCE" w:rsidR="00900A3F" w:rsidRPr="0090036B" w:rsidRDefault="000F7882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900A3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</w:t>
            </w:r>
            <w:r w:rsidR="00D0685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00A3F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B84CB5" w14:textId="77777777" w:rsidR="00900A3F" w:rsidRPr="0090036B" w:rsidRDefault="00900A3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</w:t>
            </w:r>
            <w:r w:rsidR="00D0685A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637406" w14:textId="77777777" w:rsidR="00900A3F" w:rsidRPr="0090036B" w:rsidRDefault="00900A3F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A32C28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5670D2" w14:textId="77777777" w:rsidR="004F39A0" w:rsidRDefault="001A29A8" w:rsidP="001C384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  <w:r w:rsidR="004F39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89C4A2" w14:textId="77777777" w:rsidR="004F39A0" w:rsidRDefault="004F39A0" w:rsidP="001C384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1A29A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ортопедичного</w:t>
            </w:r>
            <w:r w:rsidR="00424BF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взуття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C3FCA3" w14:textId="0120E50A" w:rsidR="00A32C28" w:rsidRPr="0090036B" w:rsidRDefault="004F39A0" w:rsidP="001C384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424BF8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крісел колісних</w:t>
            </w:r>
          </w:p>
        </w:tc>
      </w:tr>
      <w:tr w:rsidR="007A4110" w:rsidRPr="0090036B" w14:paraId="1BEAA327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43DC7D11" w14:textId="2B08F7CA" w:rsidR="004F297E" w:rsidRPr="00175210" w:rsidRDefault="00566B51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75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1" w:type="pct"/>
          </w:tcPr>
          <w:p w14:paraId="7CB6C75E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,,Центр Ортопедії”</w:t>
            </w:r>
          </w:p>
          <w:p w14:paraId="0B0B6B52" w14:textId="77777777" w:rsidR="004F297E" w:rsidRPr="0090036B" w:rsidRDefault="0072102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вул. Шевченка, 103,</w:t>
            </w:r>
          </w:p>
          <w:p w14:paraId="5020DA2B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м. Хмельницький, 2900</w:t>
            </w:r>
            <w:r w:rsidR="004060B1" w:rsidRPr="00900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75E7200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(40637058)</w:t>
            </w:r>
          </w:p>
          <w:p w14:paraId="1D481D54" w14:textId="77777777" w:rsidR="004F297E" w:rsidRPr="0090036B" w:rsidRDefault="007634E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(096) 088-00-77</w:t>
            </w:r>
          </w:p>
          <w:p w14:paraId="7299E33F" w14:textId="77777777" w:rsidR="004F297E" w:rsidRPr="0090036B" w:rsidRDefault="004F297E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9" w:history="1">
              <w:r w:rsidR="005F1147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sentr.orto@gmail.com</w:t>
              </w:r>
            </w:hyperlink>
          </w:p>
          <w:p w14:paraId="14AFEFE2" w14:textId="77777777" w:rsidR="004F297E" w:rsidRPr="0090036B" w:rsidRDefault="004F297E" w:rsidP="00CC7F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3" w:type="pct"/>
          </w:tcPr>
          <w:p w14:paraId="79D0B70C" w14:textId="77777777" w:rsidR="00C70F58" w:rsidRPr="00C70F58" w:rsidRDefault="00C70F58" w:rsidP="00C70F58">
            <w:pPr>
              <w:spacing w:after="0"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Постанова №321</w:t>
            </w:r>
          </w:p>
          <w:p w14:paraId="3C927EA7" w14:textId="5C83C2E3" w:rsidR="007F336E" w:rsidRPr="0090036B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хребет</w:t>
            </w:r>
            <w:r w:rsidR="00D0685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C3B072" w14:textId="77777777" w:rsidR="00F75C66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r w:rsidR="002B72C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верхні </w:t>
            </w:r>
            <w:r w:rsidR="00F75C66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кінцівки;</w:t>
            </w:r>
          </w:p>
          <w:p w14:paraId="5B11A66E" w14:textId="5989E6F9" w:rsidR="007F336E" w:rsidRPr="0090036B" w:rsidRDefault="00F75C66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</w:t>
            </w:r>
            <w:r w:rsidR="002B72C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336E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нижні кінцівки</w:t>
            </w:r>
            <w:r w:rsidR="00D0685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A9D4434" w14:textId="77777777" w:rsidR="00F75C66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протези </w:t>
            </w:r>
            <w:r w:rsidR="002B72C1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верхніх </w:t>
            </w:r>
            <w:r w:rsidR="00F75C66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кінцівок;</w:t>
            </w:r>
          </w:p>
          <w:p w14:paraId="4F2ABB07" w14:textId="5345F6F6" w:rsidR="007F336E" w:rsidRPr="0090036B" w:rsidRDefault="00F75C66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протези </w:t>
            </w:r>
            <w:r w:rsidR="007F336E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нижніх кінцівок</w:t>
            </w:r>
            <w:r w:rsidR="00D0685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55D90E" w14:textId="77777777" w:rsidR="007F336E" w:rsidRPr="0090036B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3974BBF0" w14:textId="77777777" w:rsidR="008030C9" w:rsidRPr="0090036B" w:rsidRDefault="008030C9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ортопедичне взуття;</w:t>
            </w:r>
          </w:p>
          <w:p w14:paraId="4E5AB576" w14:textId="77777777" w:rsidR="007F336E" w:rsidRPr="0090036B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молочної залози</w:t>
            </w:r>
            <w:r w:rsidR="00D0685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8F05074" w14:textId="77777777" w:rsidR="007F336E" w:rsidRPr="0090036B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протези молочної залози післяопераційні</w:t>
            </w:r>
            <w:r w:rsidR="00D0685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64B2ACA" w14:textId="77777777" w:rsidR="007F336E" w:rsidRPr="0090036B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компресійні рукави</w:t>
            </w:r>
            <w:r w:rsidR="00D0685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CB54726" w14:textId="77777777" w:rsidR="007F336E" w:rsidRPr="0090036B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ліфи для кріплення протезів молочної залози</w:t>
            </w:r>
            <w:r w:rsidR="00D0685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774663" w14:textId="77777777" w:rsidR="007F336E" w:rsidRPr="0090036B" w:rsidRDefault="007F336E" w:rsidP="00CC7FEA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ліфи для кріплення протезів молочної залози післяопераційні</w:t>
            </w:r>
            <w:r w:rsidR="00D0685A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спеціальні ліфи для кріплення протезів молочної залози для занять фізичною культурою та плаванням (купальники)</w:t>
            </w:r>
            <w:r w:rsidR="00424BF8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6D3E07A" w14:textId="77777777" w:rsidR="00A34587" w:rsidRDefault="001A29A8" w:rsidP="001C384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протезно-ортопедичних виробів</w:t>
            </w:r>
            <w:r w:rsidR="00A3458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935A7FB" w14:textId="77777777" w:rsidR="00424BF8" w:rsidRDefault="00A34587" w:rsidP="001C384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ремонт</w:t>
            </w:r>
            <w:r w:rsidR="001A29A8" w:rsidRPr="009003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крісел колісних</w:t>
            </w:r>
          </w:p>
          <w:p w14:paraId="77D405AD" w14:textId="0B6071F0" w:rsidR="00530A99" w:rsidRPr="0090036B" w:rsidRDefault="00530A99" w:rsidP="001C384B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08DB" w:rsidRPr="0090036B" w14:paraId="775243BE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4F5C26A9" w14:textId="12094B05" w:rsidR="007708DB" w:rsidRPr="004043E2" w:rsidRDefault="00C9074D" w:rsidP="007708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B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pct"/>
          </w:tcPr>
          <w:p w14:paraId="07F8C8BC" w14:textId="30B172FE" w:rsidR="007708DB" w:rsidRPr="00B2216C" w:rsidRDefault="007708DB" w:rsidP="007708DB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ТОВ „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411FB">
              <w:rPr>
                <w:rFonts w:ascii="Times New Roman" w:hAnsi="Times New Roman" w:cs="Times New Roman"/>
                <w:b/>
                <w:sz w:val="24"/>
                <w:szCs w:val="24"/>
              </w:rPr>
              <w:t>ртогенезіс</w:t>
            </w:r>
            <w:proofErr w:type="spellEnd"/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6E3991A9" w14:textId="77777777" w:rsidR="007708DB" w:rsidRDefault="007708DB" w:rsidP="00B55C87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адреса: вул. Шевченка, будинок 7, кв.61, </w:t>
            </w:r>
          </w:p>
          <w:p w14:paraId="3195F788" w14:textId="77777777" w:rsidR="007708DB" w:rsidRDefault="007708DB" w:rsidP="00B55C87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 Нетішин, Шепетівський р-н, Хмельницька обл., 30100</w:t>
            </w:r>
          </w:p>
          <w:p w14:paraId="6145EF0D" w14:textId="77777777" w:rsidR="007708DB" w:rsidRPr="00B2216C" w:rsidRDefault="007708DB" w:rsidP="00B55C87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актична адреса: вул.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Персенківка</w:t>
            </w:r>
            <w:proofErr w:type="spellEnd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Львів</w:t>
            </w: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79026</w:t>
            </w:r>
          </w:p>
          <w:p w14:paraId="52F0ACF9" w14:textId="77777777" w:rsidR="007708DB" w:rsidRDefault="007708DB" w:rsidP="00B55C87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(455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08496</w:t>
            </w:r>
            <w:r w:rsidRPr="00B2216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628B1D5" w14:textId="77777777" w:rsidR="007708DB" w:rsidRPr="00B2216C" w:rsidRDefault="007708DB" w:rsidP="007708DB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proofErr w:type="spellEnd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.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097) 054-77-77, (098) 249-97-96</w:t>
            </w:r>
          </w:p>
          <w:p w14:paraId="2926FA7F" w14:textId="77777777" w:rsidR="000441FB" w:rsidRDefault="007708DB" w:rsidP="000441FB">
            <w:pPr>
              <w:spacing w:line="24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B221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240" w:history="1">
              <w:r w:rsidRPr="001255F1">
                <w:rPr>
                  <w:rFonts w:ascii="Times New Roman" w:eastAsia="Aptos" w:hAnsi="Times New Roman" w:cs="Times New Roman"/>
                  <w:color w:val="0000FF"/>
                  <w:sz w:val="24"/>
                  <w:szCs w:val="24"/>
                  <w:u w:val="single"/>
                </w:rPr>
                <w:t>office.orthogenesis@gmail.com</w:t>
              </w:r>
            </w:hyperlink>
            <w:r w:rsidRPr="001255F1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</w:t>
            </w:r>
            <w:r w:rsidR="000441FB" w:rsidRPr="001255F1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, </w:t>
            </w:r>
            <w:hyperlink r:id="rId241" w:history="1">
              <w:r w:rsidR="000441FB" w:rsidRPr="001255F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ogorodnikvictor87@gmail.com</w:t>
              </w:r>
            </w:hyperlink>
          </w:p>
          <w:p w14:paraId="1D43F11F" w14:textId="5764A01E" w:rsidR="007708DB" w:rsidRPr="0090036B" w:rsidRDefault="007708DB" w:rsidP="00770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pct"/>
          </w:tcPr>
          <w:p w14:paraId="0394EDB6" w14:textId="77777777" w:rsidR="007708DB" w:rsidRPr="00F35BBC" w:rsidRDefault="007708DB" w:rsidP="007708DB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B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03701A51" w14:textId="77777777" w:rsidR="007708DB" w:rsidRDefault="007708DB" w:rsidP="007708D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03F">
              <w:rPr>
                <w:rFonts w:ascii="Times New Roman" w:hAnsi="Times New Roman" w:cs="Times New Roman"/>
                <w:sz w:val="24"/>
                <w:szCs w:val="24"/>
              </w:rPr>
              <w:t xml:space="preserve">протези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нижніх</w:t>
            </w:r>
            <w:r w:rsidRPr="00CF103F">
              <w:rPr>
                <w:rFonts w:ascii="Times New Roman" w:hAnsi="Times New Roman" w:cs="Times New Roman"/>
                <w:sz w:val="24"/>
                <w:szCs w:val="24"/>
              </w:rPr>
              <w:t xml:space="preserve"> кінцівок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F1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AE3591" w14:textId="77777777" w:rsidR="007708DB" w:rsidRDefault="007708DB" w:rsidP="007708DB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D67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421959" w14:textId="77777777" w:rsidR="00E63E48" w:rsidRDefault="00E63E48" w:rsidP="00E63E48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крісла колісні: </w:t>
            </w:r>
          </w:p>
          <w:p w14:paraId="3709BC23" w14:textId="77777777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колісні базові Джаз С50 Б75 ОГ (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S50 B75 OG);</w:t>
            </w:r>
          </w:p>
          <w:p w14:paraId="4BACA223" w14:textId="18A86DED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Джаз С50 ПБ69 ОГ (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S50 PB69 OG); Джаз С50 ОГ (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S50 OG); </w:t>
            </w:r>
          </w:p>
          <w:p w14:paraId="38D4E8F7" w14:textId="509D607D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101(ОГ) (101OG);</w:t>
            </w:r>
          </w:p>
          <w:p w14:paraId="5AFA13CF" w14:textId="77777777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низькоактивні крісла колісні з гігієнічним отвором базові 708Д ОГ (708D OG);</w:t>
            </w:r>
          </w:p>
          <w:p w14:paraId="46D6E25C" w14:textId="77777777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середньоактивні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крісла колісні базові Д200 Спліт ОГ (D200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Split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OG); </w:t>
            </w:r>
          </w:p>
          <w:p w14:paraId="4C19C765" w14:textId="706132AC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Д200 Спліт Плюс ОГ (D200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Split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Plus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OG); В300 ОГ (V300 OG);</w:t>
            </w:r>
          </w:p>
          <w:p w14:paraId="376B6EE6" w14:textId="57D94DF7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Д100 ОГ (D100 OG); Д200 ОГ (D200 OG); Д200 Б75 ОГ (D200 B75 OG);</w:t>
            </w:r>
          </w:p>
          <w:p w14:paraId="2F8A399C" w14:textId="77777777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активне крісло колісне базове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Тріго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Т ОГ (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Trigo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T OG);</w:t>
            </w:r>
          </w:p>
          <w:p w14:paraId="010CE345" w14:textId="3E9A6914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Тріго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С ОГ (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Trigo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S OG); В500 Актив ОГ (V500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OG); В500 Актив Спорт ОГ (V500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OG);</w:t>
            </w:r>
          </w:p>
          <w:p w14:paraId="46E50027" w14:textId="30B4A1B2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базові В300 30° ОГ (V300 30° OG); В300 30° Комфорт ОГ (V300 30°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Komfort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OG); Д200 30° ОГ (D200 30° OG);</w:t>
            </w:r>
          </w:p>
          <w:p w14:paraId="72AC0169" w14:textId="57E610E0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Д200 30° Комфорт ОГ (D200 30°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Komfort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OG);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Екліпс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Ікс4 90° дитяче ОГ (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Eclips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X4 90°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OG);</w:t>
            </w:r>
          </w:p>
          <w:p w14:paraId="7E5030A9" w14:textId="5C140697" w:rsidR="00141DE9" w:rsidRPr="00861DF2" w:rsidRDefault="00141DE9" w:rsidP="00141DE9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багатофункціональні крісла колісні з можливістю зміни кута нахилу систему опори тіла базові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Джеміні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2 ОГ (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Gemini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2 OG);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Іновіс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ІІ Ево ОГ (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Inovys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proofErr w:type="spellStart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>Evo</w:t>
            </w:r>
            <w:proofErr w:type="spellEnd"/>
            <w:r w:rsidRPr="00861DF2">
              <w:rPr>
                <w:rFonts w:ascii="Times New Roman" w:hAnsi="Times New Roman" w:cs="Times New Roman"/>
                <w:sz w:val="24"/>
                <w:szCs w:val="24"/>
              </w:rPr>
              <w:t xml:space="preserve"> OG)</w:t>
            </w:r>
            <w:r w:rsidR="00CC6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D36025" w14:textId="77777777" w:rsidR="00E63E48" w:rsidRPr="00E63E48" w:rsidRDefault="00E63E48" w:rsidP="00E63E48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крісла колісні з електроприводом базові </w:t>
            </w:r>
            <w:proofErr w:type="spellStart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>Плего</w:t>
            </w:r>
            <w:proofErr w:type="spellEnd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 ОГ (</w:t>
            </w:r>
            <w:proofErr w:type="spellStart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>Plego</w:t>
            </w:r>
            <w:proofErr w:type="spellEnd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 OG);</w:t>
            </w:r>
          </w:p>
          <w:p w14:paraId="281C4C2D" w14:textId="77777777" w:rsidR="00E63E48" w:rsidRPr="00E63E48" w:rsidRDefault="00E63E48" w:rsidP="00E63E48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крісла колісні з електроприводом дорожні базові </w:t>
            </w:r>
            <w:proofErr w:type="spellStart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>Версо</w:t>
            </w:r>
            <w:proofErr w:type="spellEnd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 ОГ (</w:t>
            </w:r>
            <w:proofErr w:type="spellStart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>Verso</w:t>
            </w:r>
            <w:proofErr w:type="spellEnd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 OG); </w:t>
            </w:r>
            <w:proofErr w:type="spellStart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>Туріос</w:t>
            </w:r>
            <w:proofErr w:type="spellEnd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 ОГ (</w:t>
            </w:r>
            <w:proofErr w:type="spellStart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>Turios</w:t>
            </w:r>
            <w:proofErr w:type="spellEnd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 OG);</w:t>
            </w:r>
          </w:p>
          <w:p w14:paraId="60A320EE" w14:textId="77777777" w:rsidR="00E63E48" w:rsidRPr="00E63E48" w:rsidRDefault="00E63E48" w:rsidP="00E63E48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допоміжні засоби для підйому: </w:t>
            </w:r>
          </w:p>
          <w:p w14:paraId="37CBA4B4" w14:textId="5CBE8001" w:rsidR="0072003D" w:rsidRDefault="00E63E48" w:rsidP="0072003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підйомники пересувні </w:t>
            </w:r>
            <w:proofErr w:type="spellStart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>Фалкон</w:t>
            </w:r>
            <w:proofErr w:type="spellEnd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 ОГ (</w:t>
            </w:r>
            <w:proofErr w:type="spellStart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>Falcon</w:t>
            </w:r>
            <w:proofErr w:type="spellEnd"/>
            <w:r w:rsidRPr="00E63E48">
              <w:rPr>
                <w:rFonts w:ascii="Times New Roman" w:hAnsi="Times New Roman" w:cs="Times New Roman"/>
                <w:sz w:val="24"/>
                <w:szCs w:val="24"/>
              </w:rPr>
              <w:t xml:space="preserve"> OG)</w:t>
            </w:r>
            <w:r w:rsidR="007200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B0D34D" w14:textId="39B480D0" w:rsidR="0072003D" w:rsidRDefault="0072003D" w:rsidP="0072003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протезів нижніх кінцівок;</w:t>
            </w:r>
          </w:p>
          <w:p w14:paraId="183358E1" w14:textId="13419B68" w:rsidR="0072003D" w:rsidRDefault="0072003D" w:rsidP="0072003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крісел колісних;</w:t>
            </w:r>
          </w:p>
          <w:p w14:paraId="588CC003" w14:textId="1D403750" w:rsidR="0072003D" w:rsidRDefault="0072003D" w:rsidP="0072003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допоміжних засобів для підйому</w:t>
            </w:r>
          </w:p>
          <w:p w14:paraId="2E163C6E" w14:textId="77777777" w:rsidR="00E63E48" w:rsidRDefault="00E63E48" w:rsidP="00E63E48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84BF2" w14:textId="77777777" w:rsidR="00D1747D" w:rsidRPr="00D1747D" w:rsidRDefault="00D1747D" w:rsidP="00D1747D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7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1926502B" w14:textId="77777777" w:rsidR="00D1747D" w:rsidRDefault="00D1747D" w:rsidP="00D1747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модульного типу;</w:t>
            </w:r>
          </w:p>
          <w:p w14:paraId="6DDE3F82" w14:textId="77777777" w:rsidR="00D1747D" w:rsidRPr="00D1747D" w:rsidRDefault="00D1747D" w:rsidP="00D1747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02375FC8" w14:textId="77777777" w:rsidR="00D1747D" w:rsidRPr="00D1747D" w:rsidRDefault="00D1747D" w:rsidP="00D1747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стегна модульного типу з колінним вузлом </w:t>
            </w:r>
            <w:proofErr w:type="spellStart"/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>Genium</w:t>
            </w:r>
            <w:proofErr w:type="spellEnd"/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X3 з електронним керуванням;</w:t>
            </w:r>
          </w:p>
          <w:p w14:paraId="21623162" w14:textId="77777777" w:rsidR="00D1747D" w:rsidRPr="00D1747D" w:rsidRDefault="00D1747D" w:rsidP="00D1747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4F0D3925" w14:textId="77777777" w:rsidR="00D1747D" w:rsidRDefault="00D1747D" w:rsidP="00D1747D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протез після вичленення в тазостегновому суглобі модульного типу з колінним вузлом </w:t>
            </w:r>
            <w:proofErr w:type="spellStart"/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>Genium</w:t>
            </w:r>
            <w:proofErr w:type="spellEnd"/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X3 з електронним керуванням;</w:t>
            </w:r>
          </w:p>
          <w:p w14:paraId="1D430209" w14:textId="77777777" w:rsidR="008D2616" w:rsidRPr="00D1747D" w:rsidRDefault="008D2616" w:rsidP="008D261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C94">
              <w:rPr>
                <w:rFonts w:ascii="Times New Roman" w:hAnsi="Times New Roman" w:cs="Times New Roman"/>
                <w:bCs/>
                <w:sz w:val="24"/>
                <w:szCs w:val="24"/>
              </w:rPr>
              <w:t>вкладиш із силіконової композиції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86F26F6" w14:textId="77777777" w:rsidR="000E7FE9" w:rsidRPr="00253C94" w:rsidRDefault="000E7FE9" w:rsidP="000E7F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C94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занять силовими видами спорту;</w:t>
            </w:r>
          </w:p>
          <w:p w14:paraId="1B3670E7" w14:textId="77777777" w:rsidR="000E7FE9" w:rsidRPr="00253C94" w:rsidRDefault="000E7FE9" w:rsidP="000E7FE9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C94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бігу;</w:t>
            </w:r>
          </w:p>
          <w:p w14:paraId="6EAF5E63" w14:textId="77777777" w:rsidR="00253C94" w:rsidRPr="00253C94" w:rsidRDefault="00253C94" w:rsidP="00253C94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C94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занять силовими видами спорту;</w:t>
            </w:r>
          </w:p>
          <w:p w14:paraId="58C4E0F8" w14:textId="77777777" w:rsidR="00253C94" w:rsidRPr="00253C94" w:rsidRDefault="00253C94" w:rsidP="00253C94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C94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бігу;</w:t>
            </w:r>
          </w:p>
          <w:p w14:paraId="5285EFED" w14:textId="372A2B8B" w:rsidR="007708DB" w:rsidRPr="00C70F58" w:rsidRDefault="00D1747D" w:rsidP="00D1747D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47D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протезів нижніх кінцівок</w:t>
            </w:r>
          </w:p>
        </w:tc>
      </w:tr>
      <w:tr w:rsidR="00847C1C" w:rsidRPr="0090036B" w14:paraId="105CCA56" w14:textId="77777777" w:rsidTr="00847C1C">
        <w:trPr>
          <w:gridAfter w:val="1"/>
          <w:wAfter w:w="1269" w:type="pct"/>
          <w:trHeight w:val="397"/>
        </w:trPr>
        <w:tc>
          <w:tcPr>
            <w:tcW w:w="3731" w:type="pct"/>
            <w:gridSpan w:val="3"/>
          </w:tcPr>
          <w:p w14:paraId="440509FB" w14:textId="77F45C7C" w:rsidR="00847C1C" w:rsidRPr="00F35BBC" w:rsidRDefault="00847C1C" w:rsidP="00847C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Черкаська область</w:t>
            </w:r>
          </w:p>
        </w:tc>
      </w:tr>
      <w:tr w:rsidR="00847C1C" w:rsidRPr="0090036B" w14:paraId="6AC94268" w14:textId="77777777" w:rsidTr="008C085E">
        <w:trPr>
          <w:gridAfter w:val="1"/>
          <w:wAfter w:w="1269" w:type="pct"/>
          <w:trHeight w:val="275"/>
        </w:trPr>
        <w:tc>
          <w:tcPr>
            <w:tcW w:w="137" w:type="pct"/>
          </w:tcPr>
          <w:p w14:paraId="693FA255" w14:textId="0AE6A358" w:rsidR="00847C1C" w:rsidRPr="00175210" w:rsidRDefault="00847C1C" w:rsidP="00847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E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3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11" w:type="pct"/>
          </w:tcPr>
          <w:p w14:paraId="796CA967" w14:textId="77777777" w:rsidR="00847C1C" w:rsidRPr="0089311F" w:rsidRDefault="00847C1C" w:rsidP="00B76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ТОВ ,,Опора </w:t>
            </w:r>
            <w:proofErr w:type="spellStart"/>
            <w:r w:rsidRPr="0089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Орто</w:t>
            </w:r>
            <w:proofErr w:type="spellEnd"/>
            <w:r w:rsidRPr="0089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58ABC76F" w14:textId="77777777" w:rsidR="00847C1C" w:rsidRPr="0089311F" w:rsidRDefault="00847C1C" w:rsidP="00B76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Юридична адреса та фактична адреса: вул. Луки Святителя-хірурга, 14/1, м. Черкаси, 18009</w:t>
            </w:r>
          </w:p>
          <w:p w14:paraId="510EC045" w14:textId="77777777" w:rsidR="00847C1C" w:rsidRPr="0089311F" w:rsidRDefault="00847C1C" w:rsidP="00B76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(45425132)</w:t>
            </w:r>
          </w:p>
          <w:p w14:paraId="3DF2F3D4" w14:textId="77777777" w:rsidR="00847C1C" w:rsidRPr="0089311F" w:rsidRDefault="00847C1C" w:rsidP="00B762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93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893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., (067) 262-54-14,</w:t>
            </w:r>
          </w:p>
          <w:p w14:paraId="49437836" w14:textId="59E30623" w:rsidR="00847C1C" w:rsidRPr="00B2216C" w:rsidRDefault="00847C1C" w:rsidP="00B762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893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893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hyperlink r:id="rId242" w:history="1">
              <w:r w:rsidRPr="004D71AA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opora1907@gmail.com</w:t>
              </w:r>
            </w:hyperlink>
          </w:p>
        </w:tc>
        <w:tc>
          <w:tcPr>
            <w:tcW w:w="1983" w:type="pct"/>
          </w:tcPr>
          <w:p w14:paraId="67411CC4" w14:textId="77777777" w:rsidR="00847C1C" w:rsidRPr="00A306B9" w:rsidRDefault="00847C1C" w:rsidP="00847C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6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Постанова №321</w:t>
            </w:r>
          </w:p>
          <w:p w14:paraId="47F9680A" w14:textId="77777777" w:rsidR="00847C1C" w:rsidRDefault="00847C1C" w:rsidP="00847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</w:t>
            </w:r>
          </w:p>
          <w:p w14:paraId="4619237F" w14:textId="77777777" w:rsidR="00847C1C" w:rsidRDefault="00847C1C" w:rsidP="00847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кінцівки;</w:t>
            </w:r>
          </w:p>
          <w:p w14:paraId="4D738D23" w14:textId="77777777" w:rsidR="00847C1C" w:rsidRDefault="00847C1C" w:rsidP="00847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нижні кінцівки;</w:t>
            </w:r>
          </w:p>
          <w:p w14:paraId="64FA54EC" w14:textId="77777777" w:rsidR="00847C1C" w:rsidRDefault="00847C1C" w:rsidP="00847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 нижніх кінцівок;</w:t>
            </w:r>
          </w:p>
          <w:p w14:paraId="7298E06F" w14:textId="77777777" w:rsidR="00847C1C" w:rsidRDefault="00847C1C" w:rsidP="00847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ортопедичне взуття;</w:t>
            </w:r>
          </w:p>
          <w:p w14:paraId="6DE70872" w14:textId="77777777" w:rsidR="00847C1C" w:rsidRDefault="00847C1C" w:rsidP="00847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захисту;</w:t>
            </w:r>
          </w:p>
          <w:p w14:paraId="3C678795" w14:textId="533BDCA6" w:rsidR="00847C1C" w:rsidRPr="00F35BBC" w:rsidRDefault="00847C1C" w:rsidP="00847C1C">
            <w:pPr>
              <w:spacing w:after="0" w:line="24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4F297E" w:rsidRPr="0090036B" w14:paraId="7767DF54" w14:textId="77777777" w:rsidTr="00C95960">
        <w:trPr>
          <w:gridAfter w:val="1"/>
          <w:wAfter w:w="1269" w:type="pct"/>
          <w:trHeight w:val="344"/>
        </w:trPr>
        <w:tc>
          <w:tcPr>
            <w:tcW w:w="3731" w:type="pct"/>
            <w:gridSpan w:val="3"/>
          </w:tcPr>
          <w:p w14:paraId="1381D8D3" w14:textId="77777777" w:rsidR="00C00405" w:rsidRPr="0090036B" w:rsidRDefault="004F297E" w:rsidP="00C95960">
            <w:pPr>
              <w:autoSpaceDE w:val="0"/>
              <w:autoSpaceDN w:val="0"/>
              <w:adjustRightInd w:val="0"/>
              <w:spacing w:after="0" w:line="242" w:lineRule="auto"/>
              <w:ind w:firstLine="45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Чернівецька область</w:t>
            </w:r>
          </w:p>
        </w:tc>
      </w:tr>
      <w:tr w:rsidR="007A4110" w:rsidRPr="0090036B" w14:paraId="34248408" w14:textId="77777777" w:rsidTr="00A7448C">
        <w:trPr>
          <w:gridAfter w:val="1"/>
          <w:wAfter w:w="1269" w:type="pct"/>
          <w:trHeight w:val="545"/>
        </w:trPr>
        <w:tc>
          <w:tcPr>
            <w:tcW w:w="137" w:type="pct"/>
          </w:tcPr>
          <w:p w14:paraId="66EFA10F" w14:textId="403F3B15" w:rsidR="004F297E" w:rsidRPr="00135BD9" w:rsidRDefault="007A6467" w:rsidP="00541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50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04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1202ACEB" w14:textId="77777777" w:rsidR="004F297E" w:rsidRPr="0090036B" w:rsidRDefault="004F297E" w:rsidP="00CC7F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Чернівецьке приватне підприємство „Опора”</w:t>
            </w:r>
          </w:p>
          <w:p w14:paraId="0BB07F80" w14:textId="77777777" w:rsidR="004F297E" w:rsidRPr="0090036B" w:rsidRDefault="007D6E63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Юридична та фактична адреса: 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вул. Героїв Майдану, 77Б, </w:t>
            </w:r>
          </w:p>
          <w:p w14:paraId="0D1819F6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Чернівці, 58013</w:t>
            </w:r>
          </w:p>
          <w:p w14:paraId="70A89847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(31396526)</w:t>
            </w:r>
          </w:p>
          <w:p w14:paraId="0EE6D88D" w14:textId="77777777" w:rsidR="00364749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(0372) 57-50-44, (050) 431-22-00, </w:t>
            </w:r>
          </w:p>
          <w:p w14:paraId="490E5D55" w14:textId="77777777" w:rsidR="00011B7D" w:rsidRPr="0090036B" w:rsidRDefault="00364749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5B59C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(097) 913-95-75, (050) 374-47-35</w:t>
            </w:r>
          </w:p>
          <w:p w14:paraId="471F63FD" w14:textId="77777777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43" w:history="1">
              <w:r w:rsidR="00B765B0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opora2002@ukr.net</w:t>
              </w:r>
            </w:hyperlink>
          </w:p>
          <w:p w14:paraId="1A4BC026" w14:textId="77777777" w:rsidR="00C25374" w:rsidRPr="0090036B" w:rsidRDefault="00C25374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hyperlink r:id="rId244" w:history="1">
              <w:r w:rsidR="00623BD1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http://ortopora.in.ua/</w:t>
              </w:r>
            </w:hyperlink>
          </w:p>
          <w:p w14:paraId="6717201C" w14:textId="77777777" w:rsidR="004F297E" w:rsidRPr="0090036B" w:rsidRDefault="00305C6D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</w:t>
            </w:r>
            <w:r w:rsidR="004F297E" w:rsidRPr="009003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акож надають послуги</w:t>
            </w:r>
            <w:r w:rsidR="00370ECE" w:rsidRPr="009003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за</w:t>
            </w:r>
            <w:r w:rsidR="00E93B22" w:rsidRPr="009003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93B22" w:rsidRPr="009003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адресою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4F297E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D37B5C0" w14:textId="36F9FDCD" w:rsidR="004F297E" w:rsidRPr="0090036B" w:rsidRDefault="004F297E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 Черкаси, вул. Менделєєва</w:t>
            </w:r>
            <w:r w:rsidR="002B7EB9">
              <w:t xml:space="preserve"> (</w:t>
            </w:r>
            <w:r w:rsidR="002B7EB9" w:rsidRPr="002B7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Святителя-хірурга Луки</w:t>
            </w:r>
            <w:r w:rsidR="002B7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14/1, </w:t>
            </w:r>
          </w:p>
          <w:p w14:paraId="5D446FF3" w14:textId="77777777" w:rsidR="001C384B" w:rsidRPr="0090036B" w:rsidRDefault="004F297E" w:rsidP="001B770D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(098) 745-80-81</w:t>
            </w:r>
            <w:r w:rsidR="00F90D0A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(067) 262-54-14</w:t>
            </w:r>
          </w:p>
          <w:p w14:paraId="25879804" w14:textId="6B3245A0" w:rsidR="00097ACB" w:rsidRPr="0090036B" w:rsidRDefault="004C474C" w:rsidP="00D612B8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45" w:history="1">
              <w:r w:rsidR="00623BD1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oporack@ukr.net</w:t>
              </w:r>
            </w:hyperlink>
            <w:r w:rsidR="00D612B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6C490E2D" w14:textId="77777777" w:rsidR="00015931" w:rsidRPr="00015931" w:rsidRDefault="00015931" w:rsidP="00015931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931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5DDFAA04" w14:textId="7FF55D84" w:rsidR="00011B7D" w:rsidRPr="0090036B" w:rsidRDefault="00011B7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хребет; </w:t>
            </w:r>
          </w:p>
          <w:p w14:paraId="2FE8FEA7" w14:textId="77777777" w:rsidR="005258A4" w:rsidRDefault="00011B7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 верхні </w:t>
            </w:r>
            <w:r w:rsidR="005258A4">
              <w:rPr>
                <w:rFonts w:ascii="Times New Roman" w:hAnsi="Times New Roman" w:cs="Times New Roman"/>
                <w:sz w:val="24"/>
                <w:szCs w:val="24"/>
              </w:rPr>
              <w:t>кінцівки;</w:t>
            </w:r>
          </w:p>
          <w:p w14:paraId="688A501D" w14:textId="7C552F2B" w:rsidR="00011B7D" w:rsidRPr="0090036B" w:rsidRDefault="005258A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011B7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 кінцівки;</w:t>
            </w:r>
          </w:p>
          <w:p w14:paraId="6AB6AF9F" w14:textId="77777777" w:rsidR="005258A4" w:rsidRDefault="00011B7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5258A4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1D30619F" w14:textId="1BC21B80" w:rsidR="00011B7D" w:rsidRPr="0090036B" w:rsidRDefault="005258A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011B7D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кінцівок; </w:t>
            </w:r>
          </w:p>
          <w:p w14:paraId="641DD89E" w14:textId="77777777" w:rsidR="00011B7D" w:rsidRDefault="00011B7D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ортопедичне взуття;</w:t>
            </w:r>
          </w:p>
          <w:p w14:paraId="603D096B" w14:textId="209F422E" w:rsidR="00A12E59" w:rsidRDefault="00A12E59" w:rsidP="00A12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</w:p>
          <w:p w14:paraId="680C06A7" w14:textId="77777777" w:rsidR="004F297E" w:rsidRPr="0090036B" w:rsidRDefault="002127AC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крісла колісні: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>середньоактивн</w:t>
            </w:r>
            <w:r w:rsidR="00011B7D" w:rsidRPr="009003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кріс</w:t>
            </w:r>
            <w:r w:rsidR="00011B7D" w:rsidRPr="0090036B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колісн</w:t>
            </w:r>
            <w:r w:rsidR="00011B7D" w:rsidRPr="009003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базов</w:t>
            </w:r>
            <w:r w:rsidR="00011B7D" w:rsidRPr="009003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4F297E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DIETZ TOMTAP MR-LG</w:t>
            </w:r>
            <w:r w:rsidR="00424BF8" w:rsidRPr="009003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682C08" w14:textId="77777777" w:rsidR="00024FA7" w:rsidRPr="0090036B" w:rsidRDefault="00024FA7" w:rsidP="00024FA7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активні крісла колісні підвищеної</w:t>
            </w:r>
            <w:r w:rsidR="00D64A34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надійності та функціональності</w:t>
            </w: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 DIETZ AS (01)/AS(01) RF;</w:t>
            </w:r>
          </w:p>
          <w:p w14:paraId="276DEFF2" w14:textId="2EB1917E" w:rsidR="00024FA7" w:rsidRPr="0090036B" w:rsidRDefault="00024FA7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крісла колісні з електроприводом базові DIETZ MINKO</w:t>
            </w:r>
            <w:r w:rsidR="00C466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9AE3DE" w14:textId="77777777" w:rsidR="004F297E" w:rsidRPr="0090036B" w:rsidRDefault="004E0B20" w:rsidP="00C95960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</w:tc>
      </w:tr>
      <w:tr w:rsidR="007A4110" w:rsidRPr="0090036B" w14:paraId="241D8AEB" w14:textId="77777777" w:rsidTr="008C085E">
        <w:trPr>
          <w:gridAfter w:val="1"/>
          <w:wAfter w:w="1269" w:type="pct"/>
          <w:trHeight w:val="1976"/>
        </w:trPr>
        <w:tc>
          <w:tcPr>
            <w:tcW w:w="137" w:type="pct"/>
          </w:tcPr>
          <w:p w14:paraId="77E9EC36" w14:textId="755E7EDE" w:rsidR="004E0B20" w:rsidRPr="00135BD9" w:rsidRDefault="00627BCE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338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04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6417D47E" w14:textId="77777777" w:rsidR="004E0B20" w:rsidRPr="0090036B" w:rsidRDefault="004E0B20" w:rsidP="00CC7F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 інвалідів „Життя без бар’єрів” Громадської організації інвалідів „</w:t>
            </w:r>
            <w:proofErr w:type="spellStart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Безбар’єрне</w:t>
            </w:r>
            <w:proofErr w:type="spellEnd"/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місто”</w:t>
            </w:r>
          </w:p>
          <w:p w14:paraId="013FCFCD" w14:textId="77777777" w:rsidR="004E0B20" w:rsidRPr="0090036B" w:rsidRDefault="00E978D8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Юридична адреса: </w:t>
            </w:r>
            <w:r w:rsidR="004E0B20" w:rsidRPr="0090036B">
              <w:rPr>
                <w:rFonts w:ascii="Times New Roman" w:hAnsi="Times New Roman" w:cs="Times New Roman"/>
                <w:sz w:val="24"/>
                <w:szCs w:val="24"/>
              </w:rPr>
              <w:t>вул. Демократична, 11, м. Чернівці, 58025</w:t>
            </w:r>
          </w:p>
          <w:p w14:paraId="08139FC7" w14:textId="77777777" w:rsidR="00E978D8" w:rsidRPr="0090036B" w:rsidRDefault="00E978D8" w:rsidP="00E97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Фактична адреса: </w:t>
            </w:r>
            <w:r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вул. Заводська, 12, м.Чернівці, 58007</w:t>
            </w:r>
          </w:p>
          <w:p w14:paraId="73E54086" w14:textId="77777777" w:rsidR="004E0B20" w:rsidRPr="0090036B" w:rsidRDefault="004E0B20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b/>
                <w:sz w:val="24"/>
                <w:szCs w:val="24"/>
              </w:rPr>
              <w:t>(38702007)</w:t>
            </w:r>
          </w:p>
          <w:p w14:paraId="3CE958F7" w14:textId="77777777" w:rsidR="004E0B20" w:rsidRPr="0090036B" w:rsidRDefault="004E0B20" w:rsidP="00CC7FEA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234B" w:rsidRPr="0090036B">
              <w:rPr>
                <w:rFonts w:ascii="Times New Roman" w:hAnsi="Times New Roman" w:cs="Times New Roman"/>
                <w:sz w:val="24"/>
                <w:szCs w:val="24"/>
              </w:rPr>
              <w:t>(095) 260-83-33 (</w:t>
            </w:r>
            <w:proofErr w:type="spellStart"/>
            <w:r w:rsidR="006E234B" w:rsidRPr="0090036B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="006E234B" w:rsidRPr="009003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E234B" w:rsidRPr="0090036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E234B" w:rsidRPr="0090036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F06DCC3" w14:textId="77777777" w:rsidR="00E53D4A" w:rsidRPr="0090036B" w:rsidRDefault="004E0B20" w:rsidP="00CC7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3D4A" w:rsidRPr="0090036B">
              <w:t xml:space="preserve"> </w:t>
            </w:r>
            <w:hyperlink r:id="rId246" w:history="1">
              <w:r w:rsidR="00E53D4A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gobm@i.ua</w:t>
              </w:r>
            </w:hyperlink>
            <w:r w:rsidR="00E53D4A" w:rsidRPr="009003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3D4A" w:rsidRPr="0090036B">
              <w:t xml:space="preserve"> </w:t>
            </w:r>
            <w:hyperlink r:id="rId247" w:history="1">
              <w:r w:rsidR="00526860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alma373237@gmail.com</w:t>
              </w:r>
            </w:hyperlink>
          </w:p>
          <w:p w14:paraId="2550074C" w14:textId="77777777" w:rsidR="00A34D2B" w:rsidRPr="0090036B" w:rsidRDefault="00526860" w:rsidP="00E978D8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w:history="1">
              <w:r w:rsidR="00B45602" w:rsidRPr="0090036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 www.sav.net.ua</w:t>
              </w:r>
            </w:hyperlink>
            <w:r w:rsidR="00E978D8" w:rsidRPr="0090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3" w:type="pct"/>
          </w:tcPr>
          <w:p w14:paraId="55155CBF" w14:textId="77777777" w:rsidR="00654575" w:rsidRPr="00654575" w:rsidRDefault="00654575" w:rsidP="00654575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45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Постанова №321</w:t>
            </w:r>
          </w:p>
          <w:p w14:paraId="0A34BC04" w14:textId="3D6DC4C0" w:rsidR="004E0B20" w:rsidRPr="0090036B" w:rsidRDefault="00907894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</w:t>
            </w:r>
            <w:r w:rsidR="004E0B20" w:rsidRPr="0090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крісел колісних</w:t>
            </w:r>
          </w:p>
        </w:tc>
      </w:tr>
      <w:tr w:rsidR="00E40D6B" w:rsidRPr="0090036B" w14:paraId="748DD3DA" w14:textId="77777777" w:rsidTr="00044E4F">
        <w:trPr>
          <w:gridAfter w:val="1"/>
          <w:wAfter w:w="1269" w:type="pct"/>
          <w:trHeight w:val="1725"/>
        </w:trPr>
        <w:tc>
          <w:tcPr>
            <w:tcW w:w="137" w:type="pct"/>
          </w:tcPr>
          <w:p w14:paraId="1C672C52" w14:textId="4179CAEA" w:rsidR="00E40D6B" w:rsidRPr="00A12A84" w:rsidRDefault="007A6467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E4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04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3D1BFC30" w14:textId="77777777" w:rsidR="00E40D6B" w:rsidRPr="00E40D6B" w:rsidRDefault="00E40D6B" w:rsidP="00E40D6B">
            <w:pPr>
              <w:spacing w:after="0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0D6B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 xml:space="preserve">Фізична особа </w:t>
            </w:r>
            <w:r w:rsidRPr="00E40D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E40D6B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 xml:space="preserve"> підприємець</w:t>
            </w:r>
            <w:r w:rsidRPr="00E40D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0D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Костриба</w:t>
            </w:r>
            <w:proofErr w:type="spellEnd"/>
            <w:r w:rsidRPr="00E40D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Микола Васильович</w:t>
            </w:r>
          </w:p>
          <w:p w14:paraId="75A69254" w14:textId="77777777" w:rsidR="00E40D6B" w:rsidRPr="00E40D6B" w:rsidRDefault="00E40D6B" w:rsidP="00E40D6B">
            <w:pPr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Юридична та фактична адреса: вул. Назарія Яремчука, 21-А, </w:t>
            </w:r>
          </w:p>
          <w:p w14:paraId="12489901" w14:textId="77777777" w:rsidR="00E40D6B" w:rsidRPr="00E40D6B" w:rsidRDefault="00E40D6B" w:rsidP="00E40D6B">
            <w:pPr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Лукавці, Вижницький р-н, Чернівецька обл., 59230</w:t>
            </w:r>
          </w:p>
          <w:p w14:paraId="062271D7" w14:textId="77777777" w:rsidR="00E40D6B" w:rsidRPr="00E40D6B" w:rsidRDefault="00E40D6B" w:rsidP="00E40D6B">
            <w:pPr>
              <w:spacing w:after="0" w:line="242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0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0D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(2481110572)</w:t>
            </w:r>
          </w:p>
          <w:p w14:paraId="7275FA9A" w14:textId="3A36804E" w:rsidR="00E40D6B" w:rsidRPr="00E40D6B" w:rsidRDefault="00E40D6B" w:rsidP="00E40D6B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0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proofErr w:type="spellEnd"/>
            <w:r w:rsidRPr="00E40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(03730) 5-72-64, (067) 372-02-65</w:t>
            </w:r>
            <w:r w:rsidR="00191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9118B" w:rsidRPr="004E1F4C">
              <w:rPr>
                <w:rFonts w:ascii="Times New Roman" w:hAnsi="Times New Roman" w:cs="Times New Roman"/>
                <w:bCs/>
                <w:sz w:val="24"/>
                <w:szCs w:val="24"/>
              </w:rPr>
              <w:t>(067) 693-43 28</w:t>
            </w:r>
          </w:p>
          <w:p w14:paraId="4BE949AB" w14:textId="77777777" w:rsidR="00C56837" w:rsidRDefault="00E40D6B" w:rsidP="00E40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90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248" w:history="1">
              <w:r w:rsidRPr="0090036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kmukolav@ukr.net</w:t>
              </w:r>
            </w:hyperlink>
            <w:r w:rsidRPr="0090036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; </w:t>
            </w:r>
          </w:p>
          <w:p w14:paraId="2AE3B3EE" w14:textId="20518DF7" w:rsidR="00E40D6B" w:rsidRPr="004424F0" w:rsidRDefault="004424F0" w:rsidP="00E40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color w:val="0000FF"/>
                <w:u w:val="single"/>
              </w:rPr>
              <w:t xml:space="preserve"> </w:t>
            </w:r>
            <w:r w:rsidRPr="004424F0">
              <w:rPr>
                <w:color w:val="0000FF"/>
              </w:rPr>
              <w:t xml:space="preserve">            </w:t>
            </w:r>
            <w:r w:rsidR="00C56837" w:rsidRPr="004424F0">
              <w:rPr>
                <w:color w:val="0000FF"/>
              </w:rPr>
              <w:t xml:space="preserve"> </w:t>
            </w:r>
            <w:hyperlink r:id="rId249" w:history="1">
              <w:r w:rsidR="00C56837" w:rsidRPr="004424F0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kmukolav2@ukr.net</w:t>
              </w:r>
            </w:hyperlink>
          </w:p>
          <w:p w14:paraId="331BDA4F" w14:textId="64FC12A8" w:rsidR="00C56837" w:rsidRPr="0090036B" w:rsidRDefault="00C56837" w:rsidP="00E40D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pct"/>
          </w:tcPr>
          <w:p w14:paraId="0FFAB498" w14:textId="77777777" w:rsidR="00DD7A4C" w:rsidRPr="00DD7A4C" w:rsidRDefault="00DD7A4C" w:rsidP="00DD7A4C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4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4E92E5FC" w14:textId="508AB68A" w:rsidR="00E40D6B" w:rsidRPr="0090036B" w:rsidRDefault="00EA2566" w:rsidP="00CC7FEA">
            <w:pPr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>милиці пахвові без пристрою проти ковзання 7ВР.06.01</w:t>
            </w:r>
            <w:r w:rsidR="00461A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2758C">
              <w:rPr>
                <w:rFonts w:ascii="Times New Roman" w:hAnsi="Times New Roman" w:cs="Times New Roman"/>
                <w:sz w:val="24"/>
                <w:szCs w:val="24"/>
              </w:rPr>
              <w:t xml:space="preserve"> 7ВР.06.02Д</w:t>
            </w:r>
          </w:p>
        </w:tc>
      </w:tr>
      <w:tr w:rsidR="00D46300" w:rsidRPr="0090036B" w14:paraId="115ECE93" w14:textId="77777777" w:rsidTr="009D1FF5">
        <w:trPr>
          <w:gridAfter w:val="1"/>
          <w:wAfter w:w="1269" w:type="pct"/>
          <w:trHeight w:val="545"/>
        </w:trPr>
        <w:tc>
          <w:tcPr>
            <w:tcW w:w="137" w:type="pct"/>
          </w:tcPr>
          <w:p w14:paraId="3743785F" w14:textId="1F4FA6CF" w:rsidR="00D46300" w:rsidRPr="00992658" w:rsidRDefault="001767B3" w:rsidP="0008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BB2E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04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1" w:type="pct"/>
          </w:tcPr>
          <w:p w14:paraId="0260B373" w14:textId="7B9B3ADF" w:rsidR="00D46300" w:rsidRDefault="00D46300" w:rsidP="006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0B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ТОВ </w:t>
            </w:r>
            <w:r w:rsidR="008635D6" w:rsidRPr="008635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,,</w:t>
            </w:r>
            <w:r w:rsidRPr="00170B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Шведсько-українська клініка </w:t>
            </w:r>
            <w:r w:rsidR="008635D6" w:rsidRPr="008635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,,</w:t>
            </w:r>
            <w:proofErr w:type="spellStart"/>
            <w:r w:rsidRPr="00170B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Енгельхольм</w:t>
            </w:r>
            <w:proofErr w:type="spellEnd"/>
            <w:r w:rsidR="008635D6" w:rsidRPr="008635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”</w:t>
            </w:r>
          </w:p>
          <w:p w14:paraId="4E1A8169" w14:textId="77777777" w:rsidR="00D46300" w:rsidRDefault="00D46300" w:rsidP="006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Юридична та фактична адреса: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Руська, 185-В, </w:t>
            </w:r>
          </w:p>
          <w:p w14:paraId="52D0E851" w14:textId="33974ABA" w:rsidR="00D46300" w:rsidRDefault="00D46300" w:rsidP="006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Чернівці, 58023</w:t>
            </w:r>
          </w:p>
          <w:p w14:paraId="336D4558" w14:textId="77777777" w:rsidR="00D46300" w:rsidRDefault="00D46300" w:rsidP="006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170B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38791579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14:paraId="2E0B15CD" w14:textId="77777777" w:rsidR="00725E42" w:rsidRDefault="00D46300" w:rsidP="006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70B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тел</w:t>
            </w:r>
            <w:proofErr w:type="spellEnd"/>
            <w:r w:rsidRPr="00170B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(0372) 515-882, (050) 101-22-57, (066)</w:t>
            </w:r>
            <w:r w:rsidR="002E107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164-46-34</w:t>
            </w:r>
            <w:r w:rsidR="00725E4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</w:p>
          <w:p w14:paraId="020A0A41" w14:textId="40B655EC" w:rsidR="00D46300" w:rsidRDefault="00725E42" w:rsidP="00606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15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(066) 880-75-58</w:t>
            </w:r>
          </w:p>
          <w:p w14:paraId="1777891F" w14:textId="609EAFCE" w:rsidR="00D46300" w:rsidRDefault="00D46300" w:rsidP="00606422">
            <w:pPr>
              <w:autoSpaceDE w:val="0"/>
              <w:autoSpaceDN w:val="0"/>
              <w:adjustRightInd w:val="0"/>
              <w:spacing w:after="0" w:line="240" w:lineRule="auto"/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20F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50" w:history="1">
              <w:r w:rsidR="003A6A03" w:rsidRPr="00682F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liudmilakaptelowa@gmail.com</w:t>
              </w:r>
            </w:hyperlink>
            <w:r w:rsidR="00D75485">
              <w:t xml:space="preserve"> </w:t>
            </w:r>
            <w:r w:rsidR="00845523">
              <w:t xml:space="preserve"> </w:t>
            </w:r>
          </w:p>
          <w:p w14:paraId="326DB47F" w14:textId="6E73626E" w:rsidR="00D75485" w:rsidRPr="00E40D6B" w:rsidRDefault="00D75485" w:rsidP="00606422">
            <w:pPr>
              <w:spacing w:line="240" w:lineRule="auto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</w:rPr>
              <w:t xml:space="preserve">               </w:t>
            </w:r>
            <w:hyperlink r:id="rId251" w:history="1">
              <w:r w:rsidRPr="00DB451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trauma.ua@gmail.com</w:t>
              </w:r>
            </w:hyperlink>
            <w:r w:rsidR="009D1FF5">
              <w:t xml:space="preserve"> </w:t>
            </w:r>
          </w:p>
        </w:tc>
        <w:tc>
          <w:tcPr>
            <w:tcW w:w="1983" w:type="pct"/>
          </w:tcPr>
          <w:p w14:paraId="2B79FE40" w14:textId="77777777" w:rsidR="00A306B9" w:rsidRPr="00A306B9" w:rsidRDefault="00A306B9" w:rsidP="00A306B9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6B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№321</w:t>
            </w:r>
          </w:p>
          <w:p w14:paraId="4D253F1B" w14:textId="77777777" w:rsidR="00F8726C" w:rsidRDefault="005F7FEE" w:rsidP="005F7FE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протези верхніх </w:t>
            </w:r>
            <w:r w:rsidR="00F8726C">
              <w:rPr>
                <w:rFonts w:ascii="Times New Roman" w:hAnsi="Times New Roman" w:cs="Times New Roman"/>
                <w:sz w:val="24"/>
                <w:szCs w:val="24"/>
              </w:rPr>
              <w:t>кінцівок;</w:t>
            </w:r>
          </w:p>
          <w:p w14:paraId="2342E194" w14:textId="3838E174" w:rsidR="005F7FEE" w:rsidRDefault="00F8726C" w:rsidP="005F7FE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протези</w:t>
            </w:r>
            <w:r w:rsidR="005F7FEE">
              <w:rPr>
                <w:rFonts w:ascii="Times New Roman" w:hAnsi="Times New Roman" w:cs="Times New Roman"/>
                <w:sz w:val="24"/>
                <w:szCs w:val="24"/>
              </w:rPr>
              <w:t xml:space="preserve"> нижніх кінцівок;</w:t>
            </w:r>
          </w:p>
          <w:p w14:paraId="57D4B7CA" w14:textId="02B0FEB4" w:rsidR="005F7FEE" w:rsidRDefault="005F7FEE" w:rsidP="005F7FEE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36B">
              <w:rPr>
                <w:rFonts w:ascii="Times New Roman" w:hAnsi="Times New Roman" w:cs="Times New Roman"/>
                <w:sz w:val="24"/>
                <w:szCs w:val="24"/>
              </w:rPr>
              <w:t>допоміжні засоби для особистого догляду та захисту</w:t>
            </w:r>
            <w:r w:rsidR="007C26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759237" w14:textId="77777777" w:rsidR="00D46300" w:rsidRDefault="007C2661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4F9">
              <w:rPr>
                <w:rFonts w:ascii="Times New Roman" w:hAnsi="Times New Roman" w:cs="Times New Roman"/>
                <w:sz w:val="24"/>
                <w:szCs w:val="24"/>
              </w:rPr>
              <w:t>ремонт протезно-ортопедичних виробів</w:t>
            </w:r>
          </w:p>
          <w:p w14:paraId="17601E16" w14:textId="77777777" w:rsidR="003208B6" w:rsidRDefault="003208B6" w:rsidP="00CC7FEA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701C0" w14:textId="77777777" w:rsidR="003208B6" w:rsidRDefault="003208B6" w:rsidP="003208B6">
            <w:pPr>
              <w:spacing w:after="0" w:line="24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Постанова №518</w:t>
            </w:r>
          </w:p>
          <w:p w14:paraId="448AFE50" w14:textId="77777777" w:rsidR="003208B6" w:rsidRPr="00DA71FF" w:rsidRDefault="003208B6" w:rsidP="003208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1FF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модульного типу;</w:t>
            </w:r>
          </w:p>
          <w:p w14:paraId="234B1B8E" w14:textId="77777777" w:rsidR="003208B6" w:rsidRPr="00DA71FF" w:rsidRDefault="003208B6" w:rsidP="003208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1FF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модульного типу з колінним вузлом з електронним керуванням;</w:t>
            </w:r>
          </w:p>
          <w:p w14:paraId="136CDDEC" w14:textId="77777777" w:rsidR="003208B6" w:rsidRPr="00DA71FF" w:rsidRDefault="003208B6" w:rsidP="003208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1FF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 ;</w:t>
            </w:r>
          </w:p>
          <w:p w14:paraId="528A5736" w14:textId="77777777" w:rsidR="003208B6" w:rsidRDefault="003208B6" w:rsidP="003208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1FF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після вичленення в тазостегновому суглобі модульного типу з колінним вузлом з електронним керуванням;</w:t>
            </w:r>
          </w:p>
          <w:p w14:paraId="2040A077" w14:textId="77777777" w:rsidR="003208B6" w:rsidRPr="0021444F" w:rsidRDefault="003208B6" w:rsidP="003208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4F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зайнять силовими видами спорту;</w:t>
            </w:r>
          </w:p>
          <w:p w14:paraId="6A58B3A5" w14:textId="77777777" w:rsidR="003208B6" w:rsidRPr="0021444F" w:rsidRDefault="003208B6" w:rsidP="003208B6">
            <w:pPr>
              <w:spacing w:after="0" w:line="24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44F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гомілки для бігу;</w:t>
            </w:r>
          </w:p>
          <w:p w14:paraId="35B239C3" w14:textId="67F0A68B" w:rsidR="003208B6" w:rsidRPr="0042758C" w:rsidRDefault="003208B6" w:rsidP="003208B6">
            <w:pPr>
              <w:spacing w:after="0" w:line="24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4F">
              <w:rPr>
                <w:rFonts w:ascii="Times New Roman" w:hAnsi="Times New Roman" w:cs="Times New Roman"/>
                <w:bCs/>
                <w:sz w:val="24"/>
                <w:szCs w:val="24"/>
              </w:rPr>
              <w:t>протез стегна для зайнять силовими видами спорту</w:t>
            </w:r>
          </w:p>
        </w:tc>
      </w:tr>
    </w:tbl>
    <w:p w14:paraId="677BE1B2" w14:textId="77777777" w:rsidR="001B724A" w:rsidRDefault="001B724A" w:rsidP="009044A2">
      <w:pPr>
        <w:tabs>
          <w:tab w:val="left" w:pos="6096"/>
        </w:tabs>
        <w:jc w:val="both"/>
        <w:rPr>
          <w:rFonts w:ascii="Times New Roman" w:hAnsi="Times New Roman" w:cs="Times New Roman"/>
          <w:color w:val="FF0000"/>
          <w:sz w:val="4"/>
          <w:szCs w:val="4"/>
        </w:rPr>
      </w:pPr>
    </w:p>
    <w:sectPr w:rsidR="001B724A" w:rsidSect="008F5C83">
      <w:headerReference w:type="default" r:id="rId252"/>
      <w:pgSz w:w="16838" w:h="11906" w:orient="landscape"/>
      <w:pgMar w:top="426" w:right="539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39251" w14:textId="77777777" w:rsidR="0048116B" w:rsidRDefault="0048116B" w:rsidP="00E206F3">
      <w:pPr>
        <w:spacing w:after="0" w:line="240" w:lineRule="auto"/>
      </w:pPr>
      <w:r>
        <w:separator/>
      </w:r>
    </w:p>
  </w:endnote>
  <w:endnote w:type="continuationSeparator" w:id="0">
    <w:p w14:paraId="6E511A4E" w14:textId="77777777" w:rsidR="0048116B" w:rsidRDefault="0048116B" w:rsidP="00E2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FC38" w14:textId="77777777" w:rsidR="0048116B" w:rsidRDefault="0048116B" w:rsidP="00E206F3">
      <w:pPr>
        <w:spacing w:after="0" w:line="240" w:lineRule="auto"/>
      </w:pPr>
      <w:r>
        <w:separator/>
      </w:r>
    </w:p>
  </w:footnote>
  <w:footnote w:type="continuationSeparator" w:id="0">
    <w:p w14:paraId="543B22D0" w14:textId="77777777" w:rsidR="0048116B" w:rsidRDefault="0048116B" w:rsidP="00E20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7343012"/>
      <w:docPartObj>
        <w:docPartGallery w:val="Page Numbers (Top of Page)"/>
        <w:docPartUnique/>
      </w:docPartObj>
    </w:sdtPr>
    <w:sdtContent>
      <w:p w14:paraId="39B8FA60" w14:textId="1FE73FDC" w:rsidR="00283A02" w:rsidRDefault="00283A02">
        <w:pPr>
          <w:pStyle w:val="a6"/>
          <w:jc w:val="center"/>
        </w:pPr>
        <w:r w:rsidRPr="00FF35E6">
          <w:rPr>
            <w:noProof/>
            <w:sz w:val="24"/>
            <w:szCs w:val="24"/>
          </w:rPr>
          <w:fldChar w:fldCharType="begin"/>
        </w:r>
        <w:r w:rsidRPr="00FF35E6">
          <w:rPr>
            <w:noProof/>
            <w:sz w:val="24"/>
            <w:szCs w:val="24"/>
          </w:rPr>
          <w:instrText xml:space="preserve"> PAGE   \* MERGEFORMAT </w:instrText>
        </w:r>
        <w:r w:rsidRPr="00FF35E6">
          <w:rPr>
            <w:noProof/>
            <w:sz w:val="24"/>
            <w:szCs w:val="24"/>
          </w:rPr>
          <w:fldChar w:fldCharType="separate"/>
        </w:r>
        <w:r w:rsidR="009B4B84">
          <w:rPr>
            <w:noProof/>
            <w:sz w:val="24"/>
            <w:szCs w:val="24"/>
          </w:rPr>
          <w:t>16</w:t>
        </w:r>
        <w:r w:rsidRPr="00FF35E6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11B"/>
    <w:multiLevelType w:val="hybridMultilevel"/>
    <w:tmpl w:val="1FC04BE4"/>
    <w:lvl w:ilvl="0" w:tplc="DF347F2C">
      <w:start w:val="5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A526B88"/>
    <w:multiLevelType w:val="hybridMultilevel"/>
    <w:tmpl w:val="34F2A708"/>
    <w:lvl w:ilvl="0" w:tplc="9E28151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57865"/>
    <w:multiLevelType w:val="hybridMultilevel"/>
    <w:tmpl w:val="CD2212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07E99"/>
    <w:multiLevelType w:val="hybridMultilevel"/>
    <w:tmpl w:val="E334D9D2"/>
    <w:lvl w:ilvl="0" w:tplc="7E641FA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2F673D76"/>
    <w:multiLevelType w:val="hybridMultilevel"/>
    <w:tmpl w:val="8B6C37A6"/>
    <w:lvl w:ilvl="0" w:tplc="7C4252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68419C"/>
    <w:multiLevelType w:val="hybridMultilevel"/>
    <w:tmpl w:val="3E1C10A2"/>
    <w:lvl w:ilvl="0" w:tplc="A4DAE8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C52279"/>
    <w:multiLevelType w:val="hybridMultilevel"/>
    <w:tmpl w:val="29946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93692"/>
    <w:multiLevelType w:val="hybridMultilevel"/>
    <w:tmpl w:val="0B6218D4"/>
    <w:lvl w:ilvl="0" w:tplc="2CAE7B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D0E95"/>
    <w:multiLevelType w:val="hybridMultilevel"/>
    <w:tmpl w:val="5E8A3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119D6"/>
    <w:multiLevelType w:val="hybridMultilevel"/>
    <w:tmpl w:val="0BDC7C98"/>
    <w:lvl w:ilvl="0" w:tplc="DF5E92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28D2927"/>
    <w:multiLevelType w:val="hybridMultilevel"/>
    <w:tmpl w:val="C6B227EC"/>
    <w:lvl w:ilvl="0" w:tplc="E05EFB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6EF1FD5"/>
    <w:multiLevelType w:val="hybridMultilevel"/>
    <w:tmpl w:val="8A9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258102">
    <w:abstractNumId w:val="1"/>
  </w:num>
  <w:num w:numId="2" w16cid:durableId="385297927">
    <w:abstractNumId w:val="5"/>
  </w:num>
  <w:num w:numId="3" w16cid:durableId="1567571297">
    <w:abstractNumId w:val="6"/>
  </w:num>
  <w:num w:numId="4" w16cid:durableId="994989453">
    <w:abstractNumId w:val="9"/>
  </w:num>
  <w:num w:numId="5" w16cid:durableId="1530143876">
    <w:abstractNumId w:val="3"/>
  </w:num>
  <w:num w:numId="6" w16cid:durableId="1477726352">
    <w:abstractNumId w:val="2"/>
  </w:num>
  <w:num w:numId="7" w16cid:durableId="863906848">
    <w:abstractNumId w:val="0"/>
  </w:num>
  <w:num w:numId="8" w16cid:durableId="1923950713">
    <w:abstractNumId w:val="10"/>
  </w:num>
  <w:num w:numId="9" w16cid:durableId="79447722">
    <w:abstractNumId w:val="4"/>
  </w:num>
  <w:num w:numId="10" w16cid:durableId="1161115732">
    <w:abstractNumId w:val="11"/>
  </w:num>
  <w:num w:numId="11" w16cid:durableId="2016565991">
    <w:abstractNumId w:val="8"/>
  </w:num>
  <w:num w:numId="12" w16cid:durableId="384187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WND" w:val="132220"/>
    <w:docVar w:name="ID" w:val="2360289"/>
    <w:docVar w:name="PRINTPOS" w:val="4"/>
    <w:docVar w:name="PTYPE" w:val="1"/>
    <w:docVar w:name="TYPE" w:val="APPLICATION"/>
  </w:docVars>
  <w:rsids>
    <w:rsidRoot w:val="00E66E64"/>
    <w:rsid w:val="000003B0"/>
    <w:rsid w:val="00000527"/>
    <w:rsid w:val="00000AD1"/>
    <w:rsid w:val="00000D4D"/>
    <w:rsid w:val="00001333"/>
    <w:rsid w:val="00001702"/>
    <w:rsid w:val="0000180C"/>
    <w:rsid w:val="00001830"/>
    <w:rsid w:val="0000199D"/>
    <w:rsid w:val="00001D8B"/>
    <w:rsid w:val="0000219B"/>
    <w:rsid w:val="0000220E"/>
    <w:rsid w:val="000024E4"/>
    <w:rsid w:val="0000276C"/>
    <w:rsid w:val="00002936"/>
    <w:rsid w:val="00002F23"/>
    <w:rsid w:val="00003CF2"/>
    <w:rsid w:val="00004699"/>
    <w:rsid w:val="00004786"/>
    <w:rsid w:val="000049D7"/>
    <w:rsid w:val="00004AF7"/>
    <w:rsid w:val="00004D03"/>
    <w:rsid w:val="00004D76"/>
    <w:rsid w:val="0000606D"/>
    <w:rsid w:val="00006E2E"/>
    <w:rsid w:val="00006E60"/>
    <w:rsid w:val="000071ED"/>
    <w:rsid w:val="000073A2"/>
    <w:rsid w:val="000078FE"/>
    <w:rsid w:val="00007D9D"/>
    <w:rsid w:val="0001051D"/>
    <w:rsid w:val="00010F2C"/>
    <w:rsid w:val="000110F3"/>
    <w:rsid w:val="000117AD"/>
    <w:rsid w:val="00011B7D"/>
    <w:rsid w:val="00011C81"/>
    <w:rsid w:val="00012E0D"/>
    <w:rsid w:val="000133DE"/>
    <w:rsid w:val="0001357A"/>
    <w:rsid w:val="00013848"/>
    <w:rsid w:val="000138E4"/>
    <w:rsid w:val="000139D9"/>
    <w:rsid w:val="00013E00"/>
    <w:rsid w:val="00013E45"/>
    <w:rsid w:val="00014740"/>
    <w:rsid w:val="00015338"/>
    <w:rsid w:val="00015484"/>
    <w:rsid w:val="00015931"/>
    <w:rsid w:val="0001618C"/>
    <w:rsid w:val="00016795"/>
    <w:rsid w:val="000168B5"/>
    <w:rsid w:val="00016B9C"/>
    <w:rsid w:val="00016E13"/>
    <w:rsid w:val="000172CB"/>
    <w:rsid w:val="00017682"/>
    <w:rsid w:val="0001781B"/>
    <w:rsid w:val="0001793C"/>
    <w:rsid w:val="00017C56"/>
    <w:rsid w:val="00020248"/>
    <w:rsid w:val="00020969"/>
    <w:rsid w:val="0002144C"/>
    <w:rsid w:val="00021524"/>
    <w:rsid w:val="0002172A"/>
    <w:rsid w:val="000217E5"/>
    <w:rsid w:val="00021AEE"/>
    <w:rsid w:val="0002269D"/>
    <w:rsid w:val="000228F4"/>
    <w:rsid w:val="000235C0"/>
    <w:rsid w:val="00023987"/>
    <w:rsid w:val="00023C9F"/>
    <w:rsid w:val="00023CF2"/>
    <w:rsid w:val="00023D94"/>
    <w:rsid w:val="00023DE6"/>
    <w:rsid w:val="00024758"/>
    <w:rsid w:val="00024FA7"/>
    <w:rsid w:val="0002505E"/>
    <w:rsid w:val="000253E0"/>
    <w:rsid w:val="00025460"/>
    <w:rsid w:val="00025D40"/>
    <w:rsid w:val="000264FC"/>
    <w:rsid w:val="00026541"/>
    <w:rsid w:val="00026729"/>
    <w:rsid w:val="000268C6"/>
    <w:rsid w:val="00026BE7"/>
    <w:rsid w:val="00027287"/>
    <w:rsid w:val="00027848"/>
    <w:rsid w:val="00027A13"/>
    <w:rsid w:val="00027B5B"/>
    <w:rsid w:val="00027DE7"/>
    <w:rsid w:val="000304DC"/>
    <w:rsid w:val="000308B4"/>
    <w:rsid w:val="00030D19"/>
    <w:rsid w:val="0003182F"/>
    <w:rsid w:val="00031835"/>
    <w:rsid w:val="00031A64"/>
    <w:rsid w:val="00031BB1"/>
    <w:rsid w:val="00031D7E"/>
    <w:rsid w:val="00031F28"/>
    <w:rsid w:val="000320BB"/>
    <w:rsid w:val="0003245E"/>
    <w:rsid w:val="000325F3"/>
    <w:rsid w:val="00032AB8"/>
    <w:rsid w:val="00033B1E"/>
    <w:rsid w:val="00033D3A"/>
    <w:rsid w:val="000340D1"/>
    <w:rsid w:val="0003433B"/>
    <w:rsid w:val="00034593"/>
    <w:rsid w:val="00034619"/>
    <w:rsid w:val="00034A05"/>
    <w:rsid w:val="00034A4E"/>
    <w:rsid w:val="00035C56"/>
    <w:rsid w:val="00035DBD"/>
    <w:rsid w:val="00037792"/>
    <w:rsid w:val="00037908"/>
    <w:rsid w:val="00037ACB"/>
    <w:rsid w:val="0004024A"/>
    <w:rsid w:val="00040834"/>
    <w:rsid w:val="00040A12"/>
    <w:rsid w:val="00040DF5"/>
    <w:rsid w:val="00040F70"/>
    <w:rsid w:val="0004122F"/>
    <w:rsid w:val="00041746"/>
    <w:rsid w:val="000417A0"/>
    <w:rsid w:val="00042207"/>
    <w:rsid w:val="00042688"/>
    <w:rsid w:val="00042872"/>
    <w:rsid w:val="00042CD8"/>
    <w:rsid w:val="00042F41"/>
    <w:rsid w:val="00042FAA"/>
    <w:rsid w:val="000430EF"/>
    <w:rsid w:val="0004325F"/>
    <w:rsid w:val="00043852"/>
    <w:rsid w:val="00043E35"/>
    <w:rsid w:val="00044023"/>
    <w:rsid w:val="000441FB"/>
    <w:rsid w:val="00044565"/>
    <w:rsid w:val="00044E4F"/>
    <w:rsid w:val="0004544D"/>
    <w:rsid w:val="00045565"/>
    <w:rsid w:val="000455CC"/>
    <w:rsid w:val="00045646"/>
    <w:rsid w:val="00045B38"/>
    <w:rsid w:val="0004613C"/>
    <w:rsid w:val="00046483"/>
    <w:rsid w:val="000465C4"/>
    <w:rsid w:val="00046CE5"/>
    <w:rsid w:val="0004792B"/>
    <w:rsid w:val="00047EA6"/>
    <w:rsid w:val="000506E0"/>
    <w:rsid w:val="00050997"/>
    <w:rsid w:val="00050F01"/>
    <w:rsid w:val="00051396"/>
    <w:rsid w:val="000515B7"/>
    <w:rsid w:val="00051655"/>
    <w:rsid w:val="00052046"/>
    <w:rsid w:val="00052994"/>
    <w:rsid w:val="00052C10"/>
    <w:rsid w:val="00052D20"/>
    <w:rsid w:val="00052FCC"/>
    <w:rsid w:val="00053890"/>
    <w:rsid w:val="000539D9"/>
    <w:rsid w:val="00053E52"/>
    <w:rsid w:val="00053EDF"/>
    <w:rsid w:val="00054691"/>
    <w:rsid w:val="00054B82"/>
    <w:rsid w:val="00054DF2"/>
    <w:rsid w:val="00055480"/>
    <w:rsid w:val="000555D3"/>
    <w:rsid w:val="00055910"/>
    <w:rsid w:val="000559AD"/>
    <w:rsid w:val="00055D24"/>
    <w:rsid w:val="00055D71"/>
    <w:rsid w:val="00055EB9"/>
    <w:rsid w:val="00056003"/>
    <w:rsid w:val="000561A5"/>
    <w:rsid w:val="00056D84"/>
    <w:rsid w:val="0005735A"/>
    <w:rsid w:val="00057437"/>
    <w:rsid w:val="0005755C"/>
    <w:rsid w:val="000575A2"/>
    <w:rsid w:val="0005782A"/>
    <w:rsid w:val="00057D43"/>
    <w:rsid w:val="00060838"/>
    <w:rsid w:val="00060A05"/>
    <w:rsid w:val="00060BAC"/>
    <w:rsid w:val="00060C8A"/>
    <w:rsid w:val="00060D16"/>
    <w:rsid w:val="00060D4E"/>
    <w:rsid w:val="00060DFA"/>
    <w:rsid w:val="00060EEE"/>
    <w:rsid w:val="00061283"/>
    <w:rsid w:val="0006145A"/>
    <w:rsid w:val="000618D8"/>
    <w:rsid w:val="00061A20"/>
    <w:rsid w:val="00061F5B"/>
    <w:rsid w:val="0006247E"/>
    <w:rsid w:val="000625B6"/>
    <w:rsid w:val="00062F5A"/>
    <w:rsid w:val="0006303E"/>
    <w:rsid w:val="00063140"/>
    <w:rsid w:val="00063287"/>
    <w:rsid w:val="00063527"/>
    <w:rsid w:val="00063F8E"/>
    <w:rsid w:val="000641BC"/>
    <w:rsid w:val="0006443F"/>
    <w:rsid w:val="00064B66"/>
    <w:rsid w:val="00064C4F"/>
    <w:rsid w:val="00065265"/>
    <w:rsid w:val="00065275"/>
    <w:rsid w:val="00065490"/>
    <w:rsid w:val="00065644"/>
    <w:rsid w:val="000657AC"/>
    <w:rsid w:val="00065906"/>
    <w:rsid w:val="000659BD"/>
    <w:rsid w:val="00065A70"/>
    <w:rsid w:val="00065AB8"/>
    <w:rsid w:val="00065D37"/>
    <w:rsid w:val="00065FCD"/>
    <w:rsid w:val="000660CB"/>
    <w:rsid w:val="00066462"/>
    <w:rsid w:val="00066611"/>
    <w:rsid w:val="00066617"/>
    <w:rsid w:val="000666C4"/>
    <w:rsid w:val="00066818"/>
    <w:rsid w:val="00066E2D"/>
    <w:rsid w:val="00066EB6"/>
    <w:rsid w:val="00066FD1"/>
    <w:rsid w:val="000670BA"/>
    <w:rsid w:val="00067733"/>
    <w:rsid w:val="00067B15"/>
    <w:rsid w:val="00067FE3"/>
    <w:rsid w:val="00070868"/>
    <w:rsid w:val="00071980"/>
    <w:rsid w:val="00071A2D"/>
    <w:rsid w:val="00071CD8"/>
    <w:rsid w:val="00071EBF"/>
    <w:rsid w:val="00072227"/>
    <w:rsid w:val="00072286"/>
    <w:rsid w:val="0007250B"/>
    <w:rsid w:val="0007254A"/>
    <w:rsid w:val="00072F99"/>
    <w:rsid w:val="00073532"/>
    <w:rsid w:val="0007356D"/>
    <w:rsid w:val="000745D6"/>
    <w:rsid w:val="00074A20"/>
    <w:rsid w:val="00074C80"/>
    <w:rsid w:val="000764E8"/>
    <w:rsid w:val="00076511"/>
    <w:rsid w:val="00076A71"/>
    <w:rsid w:val="00077022"/>
    <w:rsid w:val="00077252"/>
    <w:rsid w:val="00077330"/>
    <w:rsid w:val="000773EF"/>
    <w:rsid w:val="00077636"/>
    <w:rsid w:val="00077842"/>
    <w:rsid w:val="000779AC"/>
    <w:rsid w:val="00077DC0"/>
    <w:rsid w:val="0008027C"/>
    <w:rsid w:val="000805CB"/>
    <w:rsid w:val="000807D1"/>
    <w:rsid w:val="00080FA3"/>
    <w:rsid w:val="00081258"/>
    <w:rsid w:val="0008153C"/>
    <w:rsid w:val="000816A6"/>
    <w:rsid w:val="00081DFA"/>
    <w:rsid w:val="00081E2B"/>
    <w:rsid w:val="000820A1"/>
    <w:rsid w:val="00082460"/>
    <w:rsid w:val="000829B5"/>
    <w:rsid w:val="00082A86"/>
    <w:rsid w:val="00083C11"/>
    <w:rsid w:val="00083FC6"/>
    <w:rsid w:val="000842F2"/>
    <w:rsid w:val="000845E2"/>
    <w:rsid w:val="000846A2"/>
    <w:rsid w:val="00084867"/>
    <w:rsid w:val="00084978"/>
    <w:rsid w:val="00084CC4"/>
    <w:rsid w:val="0008507C"/>
    <w:rsid w:val="0008555E"/>
    <w:rsid w:val="00085847"/>
    <w:rsid w:val="00085CA6"/>
    <w:rsid w:val="00085D36"/>
    <w:rsid w:val="00085FF8"/>
    <w:rsid w:val="00086157"/>
    <w:rsid w:val="000865DC"/>
    <w:rsid w:val="00086775"/>
    <w:rsid w:val="0008696A"/>
    <w:rsid w:val="00086A84"/>
    <w:rsid w:val="00086E3B"/>
    <w:rsid w:val="00086F9C"/>
    <w:rsid w:val="000871A1"/>
    <w:rsid w:val="000876A1"/>
    <w:rsid w:val="00087702"/>
    <w:rsid w:val="00087989"/>
    <w:rsid w:val="00087B10"/>
    <w:rsid w:val="00087D3E"/>
    <w:rsid w:val="00090407"/>
    <w:rsid w:val="000909C2"/>
    <w:rsid w:val="00090A9A"/>
    <w:rsid w:val="00091283"/>
    <w:rsid w:val="00091469"/>
    <w:rsid w:val="000914CA"/>
    <w:rsid w:val="00091695"/>
    <w:rsid w:val="00091C17"/>
    <w:rsid w:val="000920AE"/>
    <w:rsid w:val="000925A7"/>
    <w:rsid w:val="00092A04"/>
    <w:rsid w:val="0009339C"/>
    <w:rsid w:val="00093500"/>
    <w:rsid w:val="0009351C"/>
    <w:rsid w:val="00093D9E"/>
    <w:rsid w:val="00094240"/>
    <w:rsid w:val="00094578"/>
    <w:rsid w:val="00094BED"/>
    <w:rsid w:val="00094DCB"/>
    <w:rsid w:val="00094E68"/>
    <w:rsid w:val="00094F97"/>
    <w:rsid w:val="00095100"/>
    <w:rsid w:val="00095794"/>
    <w:rsid w:val="00095824"/>
    <w:rsid w:val="00095ABD"/>
    <w:rsid w:val="00095AC8"/>
    <w:rsid w:val="00095BCE"/>
    <w:rsid w:val="000969A7"/>
    <w:rsid w:val="00096B84"/>
    <w:rsid w:val="00096BDF"/>
    <w:rsid w:val="00096C41"/>
    <w:rsid w:val="00096EB8"/>
    <w:rsid w:val="000973F3"/>
    <w:rsid w:val="000977A6"/>
    <w:rsid w:val="00097ACB"/>
    <w:rsid w:val="00097C4A"/>
    <w:rsid w:val="00097C55"/>
    <w:rsid w:val="00097DD1"/>
    <w:rsid w:val="00097E21"/>
    <w:rsid w:val="000A0290"/>
    <w:rsid w:val="000A093D"/>
    <w:rsid w:val="000A1726"/>
    <w:rsid w:val="000A1E15"/>
    <w:rsid w:val="000A2529"/>
    <w:rsid w:val="000A2562"/>
    <w:rsid w:val="000A2A79"/>
    <w:rsid w:val="000A2A96"/>
    <w:rsid w:val="000A2B87"/>
    <w:rsid w:val="000A2BD8"/>
    <w:rsid w:val="000A2C93"/>
    <w:rsid w:val="000A2D42"/>
    <w:rsid w:val="000A3097"/>
    <w:rsid w:val="000A3539"/>
    <w:rsid w:val="000A3835"/>
    <w:rsid w:val="000A390F"/>
    <w:rsid w:val="000A47DA"/>
    <w:rsid w:val="000A49A8"/>
    <w:rsid w:val="000A4FE1"/>
    <w:rsid w:val="000A5189"/>
    <w:rsid w:val="000A5250"/>
    <w:rsid w:val="000A538F"/>
    <w:rsid w:val="000A5846"/>
    <w:rsid w:val="000A5A11"/>
    <w:rsid w:val="000A6341"/>
    <w:rsid w:val="000A6605"/>
    <w:rsid w:val="000B013D"/>
    <w:rsid w:val="000B0436"/>
    <w:rsid w:val="000B06C2"/>
    <w:rsid w:val="000B0783"/>
    <w:rsid w:val="000B07E5"/>
    <w:rsid w:val="000B0E30"/>
    <w:rsid w:val="000B0EC6"/>
    <w:rsid w:val="000B198D"/>
    <w:rsid w:val="000B19A4"/>
    <w:rsid w:val="000B19C4"/>
    <w:rsid w:val="000B1B3B"/>
    <w:rsid w:val="000B1C7F"/>
    <w:rsid w:val="000B1D4F"/>
    <w:rsid w:val="000B29CB"/>
    <w:rsid w:val="000B2BC4"/>
    <w:rsid w:val="000B2C8B"/>
    <w:rsid w:val="000B2E93"/>
    <w:rsid w:val="000B31D2"/>
    <w:rsid w:val="000B32E0"/>
    <w:rsid w:val="000B3539"/>
    <w:rsid w:val="000B3651"/>
    <w:rsid w:val="000B39AE"/>
    <w:rsid w:val="000B3A7D"/>
    <w:rsid w:val="000B3EB1"/>
    <w:rsid w:val="000B4015"/>
    <w:rsid w:val="000B4381"/>
    <w:rsid w:val="000B45E8"/>
    <w:rsid w:val="000B47C8"/>
    <w:rsid w:val="000B4B5E"/>
    <w:rsid w:val="000B5250"/>
    <w:rsid w:val="000B53DE"/>
    <w:rsid w:val="000B5439"/>
    <w:rsid w:val="000B5EFB"/>
    <w:rsid w:val="000B6092"/>
    <w:rsid w:val="000B63B4"/>
    <w:rsid w:val="000B66EE"/>
    <w:rsid w:val="000B6E87"/>
    <w:rsid w:val="000B6EFD"/>
    <w:rsid w:val="000B6F2A"/>
    <w:rsid w:val="000B72C3"/>
    <w:rsid w:val="000B73A7"/>
    <w:rsid w:val="000B7BA5"/>
    <w:rsid w:val="000B7D85"/>
    <w:rsid w:val="000C01F0"/>
    <w:rsid w:val="000C0553"/>
    <w:rsid w:val="000C055E"/>
    <w:rsid w:val="000C0B7A"/>
    <w:rsid w:val="000C113A"/>
    <w:rsid w:val="000C146E"/>
    <w:rsid w:val="000C15BF"/>
    <w:rsid w:val="000C177B"/>
    <w:rsid w:val="000C18F4"/>
    <w:rsid w:val="000C1983"/>
    <w:rsid w:val="000C1996"/>
    <w:rsid w:val="000C1AA5"/>
    <w:rsid w:val="000C1B0F"/>
    <w:rsid w:val="000C1D8D"/>
    <w:rsid w:val="000C23DA"/>
    <w:rsid w:val="000C2752"/>
    <w:rsid w:val="000C2843"/>
    <w:rsid w:val="000C2EE5"/>
    <w:rsid w:val="000C2F36"/>
    <w:rsid w:val="000C3316"/>
    <w:rsid w:val="000C37FD"/>
    <w:rsid w:val="000C3CD6"/>
    <w:rsid w:val="000C3D00"/>
    <w:rsid w:val="000C416C"/>
    <w:rsid w:val="000C4C36"/>
    <w:rsid w:val="000C4E0B"/>
    <w:rsid w:val="000C5141"/>
    <w:rsid w:val="000C5F84"/>
    <w:rsid w:val="000C61FA"/>
    <w:rsid w:val="000C68AC"/>
    <w:rsid w:val="000C6EC5"/>
    <w:rsid w:val="000C72C2"/>
    <w:rsid w:val="000C72C5"/>
    <w:rsid w:val="000C7371"/>
    <w:rsid w:val="000C7743"/>
    <w:rsid w:val="000C7B63"/>
    <w:rsid w:val="000C7E84"/>
    <w:rsid w:val="000D0027"/>
    <w:rsid w:val="000D0247"/>
    <w:rsid w:val="000D0510"/>
    <w:rsid w:val="000D174A"/>
    <w:rsid w:val="000D1C59"/>
    <w:rsid w:val="000D1FD5"/>
    <w:rsid w:val="000D290E"/>
    <w:rsid w:val="000D2973"/>
    <w:rsid w:val="000D29DD"/>
    <w:rsid w:val="000D2CC2"/>
    <w:rsid w:val="000D3166"/>
    <w:rsid w:val="000D345B"/>
    <w:rsid w:val="000D3C35"/>
    <w:rsid w:val="000D3ED4"/>
    <w:rsid w:val="000D4B37"/>
    <w:rsid w:val="000D4C49"/>
    <w:rsid w:val="000D501B"/>
    <w:rsid w:val="000D532C"/>
    <w:rsid w:val="000D544E"/>
    <w:rsid w:val="000D5AE6"/>
    <w:rsid w:val="000D5D3B"/>
    <w:rsid w:val="000D5DEA"/>
    <w:rsid w:val="000D632C"/>
    <w:rsid w:val="000D65F4"/>
    <w:rsid w:val="000D69A7"/>
    <w:rsid w:val="000D6D88"/>
    <w:rsid w:val="000D6EAE"/>
    <w:rsid w:val="000D760F"/>
    <w:rsid w:val="000D7833"/>
    <w:rsid w:val="000D7D7A"/>
    <w:rsid w:val="000E0B5D"/>
    <w:rsid w:val="000E0FBC"/>
    <w:rsid w:val="000E101A"/>
    <w:rsid w:val="000E1B0C"/>
    <w:rsid w:val="000E1D5B"/>
    <w:rsid w:val="000E2261"/>
    <w:rsid w:val="000E29BB"/>
    <w:rsid w:val="000E2CB4"/>
    <w:rsid w:val="000E3724"/>
    <w:rsid w:val="000E3A60"/>
    <w:rsid w:val="000E3F85"/>
    <w:rsid w:val="000E40E1"/>
    <w:rsid w:val="000E4259"/>
    <w:rsid w:val="000E434B"/>
    <w:rsid w:val="000E4984"/>
    <w:rsid w:val="000E5446"/>
    <w:rsid w:val="000E54C4"/>
    <w:rsid w:val="000E596E"/>
    <w:rsid w:val="000E6467"/>
    <w:rsid w:val="000E67DB"/>
    <w:rsid w:val="000E699F"/>
    <w:rsid w:val="000E6E0C"/>
    <w:rsid w:val="000E77AB"/>
    <w:rsid w:val="000E7A93"/>
    <w:rsid w:val="000E7FE9"/>
    <w:rsid w:val="000F0113"/>
    <w:rsid w:val="000F0151"/>
    <w:rsid w:val="000F059F"/>
    <w:rsid w:val="000F133B"/>
    <w:rsid w:val="000F1C2F"/>
    <w:rsid w:val="000F1C9E"/>
    <w:rsid w:val="000F1D7A"/>
    <w:rsid w:val="000F1E93"/>
    <w:rsid w:val="000F24E2"/>
    <w:rsid w:val="000F24EC"/>
    <w:rsid w:val="000F2800"/>
    <w:rsid w:val="000F304E"/>
    <w:rsid w:val="000F3262"/>
    <w:rsid w:val="000F3501"/>
    <w:rsid w:val="000F36B4"/>
    <w:rsid w:val="000F3A1B"/>
    <w:rsid w:val="000F3C93"/>
    <w:rsid w:val="000F457E"/>
    <w:rsid w:val="000F49C1"/>
    <w:rsid w:val="000F4C9B"/>
    <w:rsid w:val="000F4D41"/>
    <w:rsid w:val="000F4E92"/>
    <w:rsid w:val="000F50FD"/>
    <w:rsid w:val="000F52C4"/>
    <w:rsid w:val="000F589F"/>
    <w:rsid w:val="000F58B3"/>
    <w:rsid w:val="000F5D83"/>
    <w:rsid w:val="000F65C1"/>
    <w:rsid w:val="000F6DFC"/>
    <w:rsid w:val="000F711C"/>
    <w:rsid w:val="000F7278"/>
    <w:rsid w:val="000F741D"/>
    <w:rsid w:val="000F7882"/>
    <w:rsid w:val="000F7935"/>
    <w:rsid w:val="000F79C0"/>
    <w:rsid w:val="000F7B09"/>
    <w:rsid w:val="000F7C27"/>
    <w:rsid w:val="000F7C2D"/>
    <w:rsid w:val="000F7CFB"/>
    <w:rsid w:val="0010022D"/>
    <w:rsid w:val="0010029B"/>
    <w:rsid w:val="0010042C"/>
    <w:rsid w:val="001005FC"/>
    <w:rsid w:val="00100DE5"/>
    <w:rsid w:val="00101523"/>
    <w:rsid w:val="001017B1"/>
    <w:rsid w:val="0010201B"/>
    <w:rsid w:val="00102266"/>
    <w:rsid w:val="0010256A"/>
    <w:rsid w:val="00102707"/>
    <w:rsid w:val="001028FA"/>
    <w:rsid w:val="00102FB5"/>
    <w:rsid w:val="00103160"/>
    <w:rsid w:val="0010340B"/>
    <w:rsid w:val="0010364B"/>
    <w:rsid w:val="00103C25"/>
    <w:rsid w:val="001040C3"/>
    <w:rsid w:val="0010414E"/>
    <w:rsid w:val="001044FE"/>
    <w:rsid w:val="00104A66"/>
    <w:rsid w:val="00104A9B"/>
    <w:rsid w:val="00104BE5"/>
    <w:rsid w:val="00104EF3"/>
    <w:rsid w:val="00105019"/>
    <w:rsid w:val="001051E9"/>
    <w:rsid w:val="001052BC"/>
    <w:rsid w:val="0010533C"/>
    <w:rsid w:val="00105538"/>
    <w:rsid w:val="0010570B"/>
    <w:rsid w:val="00105B6E"/>
    <w:rsid w:val="001064AA"/>
    <w:rsid w:val="00106BE9"/>
    <w:rsid w:val="00106CE4"/>
    <w:rsid w:val="00106EDB"/>
    <w:rsid w:val="00106FA2"/>
    <w:rsid w:val="00107DD1"/>
    <w:rsid w:val="00107DFA"/>
    <w:rsid w:val="00107E2A"/>
    <w:rsid w:val="00107FE4"/>
    <w:rsid w:val="001100EF"/>
    <w:rsid w:val="001106EF"/>
    <w:rsid w:val="001107F6"/>
    <w:rsid w:val="0011121F"/>
    <w:rsid w:val="00111355"/>
    <w:rsid w:val="001114E4"/>
    <w:rsid w:val="001114E9"/>
    <w:rsid w:val="0011194C"/>
    <w:rsid w:val="00111AFD"/>
    <w:rsid w:val="00112194"/>
    <w:rsid w:val="00113416"/>
    <w:rsid w:val="00113612"/>
    <w:rsid w:val="0011387F"/>
    <w:rsid w:val="00113B82"/>
    <w:rsid w:val="001143E0"/>
    <w:rsid w:val="00114461"/>
    <w:rsid w:val="001144BD"/>
    <w:rsid w:val="001145AB"/>
    <w:rsid w:val="001147FB"/>
    <w:rsid w:val="0011522B"/>
    <w:rsid w:val="00115456"/>
    <w:rsid w:val="001158A0"/>
    <w:rsid w:val="00115FAC"/>
    <w:rsid w:val="0011626C"/>
    <w:rsid w:val="00116A87"/>
    <w:rsid w:val="00116EAF"/>
    <w:rsid w:val="00116FDE"/>
    <w:rsid w:val="00117E50"/>
    <w:rsid w:val="00117ED1"/>
    <w:rsid w:val="00120516"/>
    <w:rsid w:val="00120702"/>
    <w:rsid w:val="00120C05"/>
    <w:rsid w:val="00120C10"/>
    <w:rsid w:val="00120C30"/>
    <w:rsid w:val="00120FB9"/>
    <w:rsid w:val="0012125B"/>
    <w:rsid w:val="00121339"/>
    <w:rsid w:val="00121531"/>
    <w:rsid w:val="001217DE"/>
    <w:rsid w:val="001217E3"/>
    <w:rsid w:val="00121836"/>
    <w:rsid w:val="00121C4A"/>
    <w:rsid w:val="00121D6B"/>
    <w:rsid w:val="0012259C"/>
    <w:rsid w:val="001230BB"/>
    <w:rsid w:val="00124483"/>
    <w:rsid w:val="00124885"/>
    <w:rsid w:val="00124A5F"/>
    <w:rsid w:val="00125176"/>
    <w:rsid w:val="00125479"/>
    <w:rsid w:val="001255F1"/>
    <w:rsid w:val="001257FD"/>
    <w:rsid w:val="0012644C"/>
    <w:rsid w:val="001265D2"/>
    <w:rsid w:val="001276ED"/>
    <w:rsid w:val="00127D35"/>
    <w:rsid w:val="00127EFB"/>
    <w:rsid w:val="001300AA"/>
    <w:rsid w:val="0013041D"/>
    <w:rsid w:val="0013043B"/>
    <w:rsid w:val="00130530"/>
    <w:rsid w:val="00130865"/>
    <w:rsid w:val="00130AB6"/>
    <w:rsid w:val="00130F4F"/>
    <w:rsid w:val="00131BCC"/>
    <w:rsid w:val="0013202D"/>
    <w:rsid w:val="001320D2"/>
    <w:rsid w:val="00132197"/>
    <w:rsid w:val="00132825"/>
    <w:rsid w:val="001331F3"/>
    <w:rsid w:val="00133258"/>
    <w:rsid w:val="00133FF2"/>
    <w:rsid w:val="00134151"/>
    <w:rsid w:val="001345DF"/>
    <w:rsid w:val="001345FF"/>
    <w:rsid w:val="00134765"/>
    <w:rsid w:val="00134FCC"/>
    <w:rsid w:val="00135307"/>
    <w:rsid w:val="00135ACE"/>
    <w:rsid w:val="00135BC7"/>
    <w:rsid w:val="00135BD9"/>
    <w:rsid w:val="00135D7A"/>
    <w:rsid w:val="00135D96"/>
    <w:rsid w:val="00135EB4"/>
    <w:rsid w:val="00135F18"/>
    <w:rsid w:val="00136160"/>
    <w:rsid w:val="00136799"/>
    <w:rsid w:val="00136E57"/>
    <w:rsid w:val="00136F07"/>
    <w:rsid w:val="00137703"/>
    <w:rsid w:val="001377A2"/>
    <w:rsid w:val="00137A20"/>
    <w:rsid w:val="00137A29"/>
    <w:rsid w:val="00137C75"/>
    <w:rsid w:val="00137D56"/>
    <w:rsid w:val="00137E8D"/>
    <w:rsid w:val="00140194"/>
    <w:rsid w:val="00140CFE"/>
    <w:rsid w:val="00140D32"/>
    <w:rsid w:val="00140DC8"/>
    <w:rsid w:val="00140E22"/>
    <w:rsid w:val="00141311"/>
    <w:rsid w:val="00141822"/>
    <w:rsid w:val="00141DE9"/>
    <w:rsid w:val="00142382"/>
    <w:rsid w:val="00142ABF"/>
    <w:rsid w:val="00142F2D"/>
    <w:rsid w:val="00143A53"/>
    <w:rsid w:val="00144132"/>
    <w:rsid w:val="00144185"/>
    <w:rsid w:val="00144923"/>
    <w:rsid w:val="00144E76"/>
    <w:rsid w:val="00145081"/>
    <w:rsid w:val="0014524E"/>
    <w:rsid w:val="001453D1"/>
    <w:rsid w:val="001455DB"/>
    <w:rsid w:val="0014562E"/>
    <w:rsid w:val="00145839"/>
    <w:rsid w:val="0014583B"/>
    <w:rsid w:val="00145CC3"/>
    <w:rsid w:val="00145D9B"/>
    <w:rsid w:val="001460C3"/>
    <w:rsid w:val="00146248"/>
    <w:rsid w:val="001468D0"/>
    <w:rsid w:val="001469E5"/>
    <w:rsid w:val="001470C3"/>
    <w:rsid w:val="00147502"/>
    <w:rsid w:val="001502FE"/>
    <w:rsid w:val="00150432"/>
    <w:rsid w:val="001506A7"/>
    <w:rsid w:val="00150860"/>
    <w:rsid w:val="001508D8"/>
    <w:rsid w:val="00150926"/>
    <w:rsid w:val="00150957"/>
    <w:rsid w:val="00150B70"/>
    <w:rsid w:val="00150FE9"/>
    <w:rsid w:val="0015183B"/>
    <w:rsid w:val="001518BC"/>
    <w:rsid w:val="00151942"/>
    <w:rsid w:val="00151B30"/>
    <w:rsid w:val="00151E8D"/>
    <w:rsid w:val="00152438"/>
    <w:rsid w:val="001524EC"/>
    <w:rsid w:val="00152811"/>
    <w:rsid w:val="00153447"/>
    <w:rsid w:val="00153BE5"/>
    <w:rsid w:val="001543A9"/>
    <w:rsid w:val="00154451"/>
    <w:rsid w:val="00154AB2"/>
    <w:rsid w:val="00155C83"/>
    <w:rsid w:val="00155E73"/>
    <w:rsid w:val="00156499"/>
    <w:rsid w:val="001568AE"/>
    <w:rsid w:val="00156B8A"/>
    <w:rsid w:val="00156E9E"/>
    <w:rsid w:val="00156EFB"/>
    <w:rsid w:val="0015701D"/>
    <w:rsid w:val="00157A68"/>
    <w:rsid w:val="00157D62"/>
    <w:rsid w:val="00160044"/>
    <w:rsid w:val="001601D6"/>
    <w:rsid w:val="001604E9"/>
    <w:rsid w:val="00160D9F"/>
    <w:rsid w:val="00161417"/>
    <w:rsid w:val="0016219B"/>
    <w:rsid w:val="00162E68"/>
    <w:rsid w:val="00163603"/>
    <w:rsid w:val="001638F0"/>
    <w:rsid w:val="00163CF8"/>
    <w:rsid w:val="00163D1F"/>
    <w:rsid w:val="00163D96"/>
    <w:rsid w:val="0016432B"/>
    <w:rsid w:val="00164736"/>
    <w:rsid w:val="00164769"/>
    <w:rsid w:val="00164D5B"/>
    <w:rsid w:val="00164F2A"/>
    <w:rsid w:val="00165228"/>
    <w:rsid w:val="00165CCF"/>
    <w:rsid w:val="00165ECA"/>
    <w:rsid w:val="001664D9"/>
    <w:rsid w:val="00166515"/>
    <w:rsid w:val="001678AF"/>
    <w:rsid w:val="001678CF"/>
    <w:rsid w:val="00167AB0"/>
    <w:rsid w:val="00167CAB"/>
    <w:rsid w:val="001703EB"/>
    <w:rsid w:val="00170692"/>
    <w:rsid w:val="001707E9"/>
    <w:rsid w:val="00170C3D"/>
    <w:rsid w:val="00170C67"/>
    <w:rsid w:val="00170DAD"/>
    <w:rsid w:val="00171600"/>
    <w:rsid w:val="00171662"/>
    <w:rsid w:val="00171B33"/>
    <w:rsid w:val="00172AA4"/>
    <w:rsid w:val="00172E4B"/>
    <w:rsid w:val="001733C0"/>
    <w:rsid w:val="001736E9"/>
    <w:rsid w:val="00173F63"/>
    <w:rsid w:val="001740BC"/>
    <w:rsid w:val="0017463C"/>
    <w:rsid w:val="00174EA4"/>
    <w:rsid w:val="00174EE8"/>
    <w:rsid w:val="00175210"/>
    <w:rsid w:val="001761AA"/>
    <w:rsid w:val="001762FB"/>
    <w:rsid w:val="001767B3"/>
    <w:rsid w:val="00176FD1"/>
    <w:rsid w:val="001774B7"/>
    <w:rsid w:val="00177E41"/>
    <w:rsid w:val="00177FFA"/>
    <w:rsid w:val="00180001"/>
    <w:rsid w:val="00180313"/>
    <w:rsid w:val="00180884"/>
    <w:rsid w:val="00180950"/>
    <w:rsid w:val="00180D28"/>
    <w:rsid w:val="00180DBA"/>
    <w:rsid w:val="00180F75"/>
    <w:rsid w:val="001810AE"/>
    <w:rsid w:val="001814E4"/>
    <w:rsid w:val="00181DB0"/>
    <w:rsid w:val="0018289C"/>
    <w:rsid w:val="00182A7B"/>
    <w:rsid w:val="00182A9C"/>
    <w:rsid w:val="00182E5E"/>
    <w:rsid w:val="00182F7C"/>
    <w:rsid w:val="001833C4"/>
    <w:rsid w:val="00183412"/>
    <w:rsid w:val="0018414E"/>
    <w:rsid w:val="00184153"/>
    <w:rsid w:val="001842A7"/>
    <w:rsid w:val="001843E2"/>
    <w:rsid w:val="00184745"/>
    <w:rsid w:val="001852C2"/>
    <w:rsid w:val="001858C7"/>
    <w:rsid w:val="00185BD6"/>
    <w:rsid w:val="0018645C"/>
    <w:rsid w:val="0018647D"/>
    <w:rsid w:val="00186BF1"/>
    <w:rsid w:val="00186C27"/>
    <w:rsid w:val="00186D52"/>
    <w:rsid w:val="00186E14"/>
    <w:rsid w:val="00186EEF"/>
    <w:rsid w:val="00187469"/>
    <w:rsid w:val="00187614"/>
    <w:rsid w:val="001877DB"/>
    <w:rsid w:val="001877E2"/>
    <w:rsid w:val="00187858"/>
    <w:rsid w:val="001879A6"/>
    <w:rsid w:val="00187CEA"/>
    <w:rsid w:val="00187E7A"/>
    <w:rsid w:val="0019050B"/>
    <w:rsid w:val="0019075C"/>
    <w:rsid w:val="0019082A"/>
    <w:rsid w:val="00190A7A"/>
    <w:rsid w:val="00190E52"/>
    <w:rsid w:val="0019118B"/>
    <w:rsid w:val="001919A7"/>
    <w:rsid w:val="00191BAC"/>
    <w:rsid w:val="00191C88"/>
    <w:rsid w:val="00192114"/>
    <w:rsid w:val="00192995"/>
    <w:rsid w:val="00192E04"/>
    <w:rsid w:val="001934C2"/>
    <w:rsid w:val="001935A0"/>
    <w:rsid w:val="0019410C"/>
    <w:rsid w:val="001944F2"/>
    <w:rsid w:val="00194650"/>
    <w:rsid w:val="00194705"/>
    <w:rsid w:val="00195209"/>
    <w:rsid w:val="0019577B"/>
    <w:rsid w:val="00195866"/>
    <w:rsid w:val="00195A7C"/>
    <w:rsid w:val="0019672A"/>
    <w:rsid w:val="0019680A"/>
    <w:rsid w:val="00196B9F"/>
    <w:rsid w:val="00196C59"/>
    <w:rsid w:val="001972A0"/>
    <w:rsid w:val="001976DF"/>
    <w:rsid w:val="00197722"/>
    <w:rsid w:val="001977D5"/>
    <w:rsid w:val="00197A1C"/>
    <w:rsid w:val="00197C44"/>
    <w:rsid w:val="00197E2C"/>
    <w:rsid w:val="00197F58"/>
    <w:rsid w:val="001A0413"/>
    <w:rsid w:val="001A0477"/>
    <w:rsid w:val="001A098D"/>
    <w:rsid w:val="001A1024"/>
    <w:rsid w:val="001A1081"/>
    <w:rsid w:val="001A1590"/>
    <w:rsid w:val="001A170D"/>
    <w:rsid w:val="001A1925"/>
    <w:rsid w:val="001A1F9C"/>
    <w:rsid w:val="001A236F"/>
    <w:rsid w:val="001A23A3"/>
    <w:rsid w:val="001A23A7"/>
    <w:rsid w:val="001A2471"/>
    <w:rsid w:val="001A27DC"/>
    <w:rsid w:val="001A27DE"/>
    <w:rsid w:val="001A2813"/>
    <w:rsid w:val="001A29A8"/>
    <w:rsid w:val="001A2DF6"/>
    <w:rsid w:val="001A30E5"/>
    <w:rsid w:val="001A3FD3"/>
    <w:rsid w:val="001A4389"/>
    <w:rsid w:val="001A43F0"/>
    <w:rsid w:val="001A44FF"/>
    <w:rsid w:val="001A478B"/>
    <w:rsid w:val="001A4D2A"/>
    <w:rsid w:val="001A6164"/>
    <w:rsid w:val="001A6337"/>
    <w:rsid w:val="001A696B"/>
    <w:rsid w:val="001A6A9A"/>
    <w:rsid w:val="001A6BA2"/>
    <w:rsid w:val="001A70AF"/>
    <w:rsid w:val="001A70B5"/>
    <w:rsid w:val="001A734F"/>
    <w:rsid w:val="001A74CB"/>
    <w:rsid w:val="001A77C5"/>
    <w:rsid w:val="001A7D63"/>
    <w:rsid w:val="001A7D65"/>
    <w:rsid w:val="001B094A"/>
    <w:rsid w:val="001B0CF0"/>
    <w:rsid w:val="001B0F84"/>
    <w:rsid w:val="001B136A"/>
    <w:rsid w:val="001B181B"/>
    <w:rsid w:val="001B18EB"/>
    <w:rsid w:val="001B1D14"/>
    <w:rsid w:val="001B22B6"/>
    <w:rsid w:val="001B238E"/>
    <w:rsid w:val="001B24AF"/>
    <w:rsid w:val="001B2600"/>
    <w:rsid w:val="001B291D"/>
    <w:rsid w:val="001B2AAE"/>
    <w:rsid w:val="001B325E"/>
    <w:rsid w:val="001B3C31"/>
    <w:rsid w:val="001B3D48"/>
    <w:rsid w:val="001B3EF5"/>
    <w:rsid w:val="001B46DA"/>
    <w:rsid w:val="001B46F4"/>
    <w:rsid w:val="001B5048"/>
    <w:rsid w:val="001B5088"/>
    <w:rsid w:val="001B5C14"/>
    <w:rsid w:val="001B5D1D"/>
    <w:rsid w:val="001B6824"/>
    <w:rsid w:val="001B68A6"/>
    <w:rsid w:val="001B6A85"/>
    <w:rsid w:val="001B724A"/>
    <w:rsid w:val="001B770D"/>
    <w:rsid w:val="001B7CFC"/>
    <w:rsid w:val="001B7D3D"/>
    <w:rsid w:val="001B7F79"/>
    <w:rsid w:val="001C0300"/>
    <w:rsid w:val="001C0DB3"/>
    <w:rsid w:val="001C1663"/>
    <w:rsid w:val="001C1745"/>
    <w:rsid w:val="001C1C68"/>
    <w:rsid w:val="001C1D1E"/>
    <w:rsid w:val="001C1E24"/>
    <w:rsid w:val="001C1FBC"/>
    <w:rsid w:val="001C2075"/>
    <w:rsid w:val="001C20DB"/>
    <w:rsid w:val="001C22B7"/>
    <w:rsid w:val="001C24FC"/>
    <w:rsid w:val="001C27D7"/>
    <w:rsid w:val="001C2B56"/>
    <w:rsid w:val="001C2DCC"/>
    <w:rsid w:val="001C2FEA"/>
    <w:rsid w:val="001C3448"/>
    <w:rsid w:val="001C384B"/>
    <w:rsid w:val="001C3BF4"/>
    <w:rsid w:val="001C3C2D"/>
    <w:rsid w:val="001C3D07"/>
    <w:rsid w:val="001C4265"/>
    <w:rsid w:val="001C4BC2"/>
    <w:rsid w:val="001C5190"/>
    <w:rsid w:val="001C55C5"/>
    <w:rsid w:val="001C567B"/>
    <w:rsid w:val="001C5844"/>
    <w:rsid w:val="001C5F9F"/>
    <w:rsid w:val="001C61BA"/>
    <w:rsid w:val="001C6F62"/>
    <w:rsid w:val="001C7228"/>
    <w:rsid w:val="001C7980"/>
    <w:rsid w:val="001C7B1F"/>
    <w:rsid w:val="001C7D6D"/>
    <w:rsid w:val="001C7E6D"/>
    <w:rsid w:val="001C7FF9"/>
    <w:rsid w:val="001D01B0"/>
    <w:rsid w:val="001D0314"/>
    <w:rsid w:val="001D036A"/>
    <w:rsid w:val="001D098B"/>
    <w:rsid w:val="001D0CE7"/>
    <w:rsid w:val="001D0DCA"/>
    <w:rsid w:val="001D0F79"/>
    <w:rsid w:val="001D183A"/>
    <w:rsid w:val="001D1871"/>
    <w:rsid w:val="001D1E53"/>
    <w:rsid w:val="001D233F"/>
    <w:rsid w:val="001D23C7"/>
    <w:rsid w:val="001D26C1"/>
    <w:rsid w:val="001D2885"/>
    <w:rsid w:val="001D2896"/>
    <w:rsid w:val="001D2DDF"/>
    <w:rsid w:val="001D2E24"/>
    <w:rsid w:val="001D2F7C"/>
    <w:rsid w:val="001D328F"/>
    <w:rsid w:val="001D356D"/>
    <w:rsid w:val="001D391C"/>
    <w:rsid w:val="001D4A7A"/>
    <w:rsid w:val="001D4A87"/>
    <w:rsid w:val="001D4A8B"/>
    <w:rsid w:val="001D4BFD"/>
    <w:rsid w:val="001D4DE8"/>
    <w:rsid w:val="001D55F9"/>
    <w:rsid w:val="001D568A"/>
    <w:rsid w:val="001D696E"/>
    <w:rsid w:val="001D6C0A"/>
    <w:rsid w:val="001D70A8"/>
    <w:rsid w:val="001D76D2"/>
    <w:rsid w:val="001D7BD3"/>
    <w:rsid w:val="001E0512"/>
    <w:rsid w:val="001E0A06"/>
    <w:rsid w:val="001E11B0"/>
    <w:rsid w:val="001E198C"/>
    <w:rsid w:val="001E1B52"/>
    <w:rsid w:val="001E1FB8"/>
    <w:rsid w:val="001E288D"/>
    <w:rsid w:val="001E2AB2"/>
    <w:rsid w:val="001E2C84"/>
    <w:rsid w:val="001E2CD1"/>
    <w:rsid w:val="001E317F"/>
    <w:rsid w:val="001E36DE"/>
    <w:rsid w:val="001E3790"/>
    <w:rsid w:val="001E389C"/>
    <w:rsid w:val="001E3A30"/>
    <w:rsid w:val="001E3D6D"/>
    <w:rsid w:val="001E3E30"/>
    <w:rsid w:val="001E4EDA"/>
    <w:rsid w:val="001E4FC3"/>
    <w:rsid w:val="001E508B"/>
    <w:rsid w:val="001E50CE"/>
    <w:rsid w:val="001E5835"/>
    <w:rsid w:val="001E588D"/>
    <w:rsid w:val="001E5B3A"/>
    <w:rsid w:val="001E5FB4"/>
    <w:rsid w:val="001E60F4"/>
    <w:rsid w:val="001E6217"/>
    <w:rsid w:val="001E636D"/>
    <w:rsid w:val="001E644C"/>
    <w:rsid w:val="001E64AB"/>
    <w:rsid w:val="001E6632"/>
    <w:rsid w:val="001E6DDA"/>
    <w:rsid w:val="001E6F61"/>
    <w:rsid w:val="001E733B"/>
    <w:rsid w:val="001E7481"/>
    <w:rsid w:val="001E7BE8"/>
    <w:rsid w:val="001E7CF7"/>
    <w:rsid w:val="001E7DC0"/>
    <w:rsid w:val="001F0437"/>
    <w:rsid w:val="001F0574"/>
    <w:rsid w:val="001F0A1F"/>
    <w:rsid w:val="001F0CE6"/>
    <w:rsid w:val="001F0F38"/>
    <w:rsid w:val="001F1047"/>
    <w:rsid w:val="001F1197"/>
    <w:rsid w:val="001F1847"/>
    <w:rsid w:val="001F1851"/>
    <w:rsid w:val="001F192A"/>
    <w:rsid w:val="001F1AE9"/>
    <w:rsid w:val="001F1F23"/>
    <w:rsid w:val="001F229E"/>
    <w:rsid w:val="001F23F5"/>
    <w:rsid w:val="001F24D9"/>
    <w:rsid w:val="001F2638"/>
    <w:rsid w:val="001F2A25"/>
    <w:rsid w:val="001F2DE0"/>
    <w:rsid w:val="001F2F29"/>
    <w:rsid w:val="001F301C"/>
    <w:rsid w:val="001F3A15"/>
    <w:rsid w:val="001F3A95"/>
    <w:rsid w:val="001F3C02"/>
    <w:rsid w:val="001F3C48"/>
    <w:rsid w:val="001F3F31"/>
    <w:rsid w:val="001F4087"/>
    <w:rsid w:val="001F4111"/>
    <w:rsid w:val="001F4A4E"/>
    <w:rsid w:val="001F4AF5"/>
    <w:rsid w:val="001F52EE"/>
    <w:rsid w:val="001F56BB"/>
    <w:rsid w:val="001F573B"/>
    <w:rsid w:val="001F57D5"/>
    <w:rsid w:val="001F5FC9"/>
    <w:rsid w:val="001F71B4"/>
    <w:rsid w:val="001F7A04"/>
    <w:rsid w:val="00200964"/>
    <w:rsid w:val="00200ADA"/>
    <w:rsid w:val="00200B82"/>
    <w:rsid w:val="00200CAB"/>
    <w:rsid w:val="00200F7E"/>
    <w:rsid w:val="0020104C"/>
    <w:rsid w:val="00201333"/>
    <w:rsid w:val="0020152D"/>
    <w:rsid w:val="00201573"/>
    <w:rsid w:val="002016F5"/>
    <w:rsid w:val="00201E0D"/>
    <w:rsid w:val="00201FE5"/>
    <w:rsid w:val="00202426"/>
    <w:rsid w:val="00202C66"/>
    <w:rsid w:val="00202E59"/>
    <w:rsid w:val="00202FE9"/>
    <w:rsid w:val="002031AE"/>
    <w:rsid w:val="0020365B"/>
    <w:rsid w:val="002038BB"/>
    <w:rsid w:val="00203B56"/>
    <w:rsid w:val="0020447A"/>
    <w:rsid w:val="00204CD3"/>
    <w:rsid w:val="0020528B"/>
    <w:rsid w:val="00205AB3"/>
    <w:rsid w:val="00205F1D"/>
    <w:rsid w:val="00206263"/>
    <w:rsid w:val="00206398"/>
    <w:rsid w:val="00206B02"/>
    <w:rsid w:val="00206E1F"/>
    <w:rsid w:val="00207A19"/>
    <w:rsid w:val="00207E3C"/>
    <w:rsid w:val="00207F16"/>
    <w:rsid w:val="00207FFB"/>
    <w:rsid w:val="0021044B"/>
    <w:rsid w:val="00210E9B"/>
    <w:rsid w:val="002113BB"/>
    <w:rsid w:val="002115C9"/>
    <w:rsid w:val="002115D7"/>
    <w:rsid w:val="002118D3"/>
    <w:rsid w:val="00211BD1"/>
    <w:rsid w:val="002120FB"/>
    <w:rsid w:val="00212467"/>
    <w:rsid w:val="002124AD"/>
    <w:rsid w:val="002127AC"/>
    <w:rsid w:val="00212D09"/>
    <w:rsid w:val="0021367F"/>
    <w:rsid w:val="00213799"/>
    <w:rsid w:val="00213EA2"/>
    <w:rsid w:val="002142F6"/>
    <w:rsid w:val="00214328"/>
    <w:rsid w:val="00214AE7"/>
    <w:rsid w:val="0021542B"/>
    <w:rsid w:val="002158B5"/>
    <w:rsid w:val="00215C4C"/>
    <w:rsid w:val="00215D36"/>
    <w:rsid w:val="00216353"/>
    <w:rsid w:val="00216996"/>
    <w:rsid w:val="002170A6"/>
    <w:rsid w:val="002173A5"/>
    <w:rsid w:val="00217500"/>
    <w:rsid w:val="002175A8"/>
    <w:rsid w:val="0021791B"/>
    <w:rsid w:val="00220AFC"/>
    <w:rsid w:val="00220BE6"/>
    <w:rsid w:val="00220EA3"/>
    <w:rsid w:val="00220EB0"/>
    <w:rsid w:val="0022134E"/>
    <w:rsid w:val="00221C3A"/>
    <w:rsid w:val="0022212F"/>
    <w:rsid w:val="002223F4"/>
    <w:rsid w:val="00222BF1"/>
    <w:rsid w:val="00222D56"/>
    <w:rsid w:val="00222E64"/>
    <w:rsid w:val="002232AC"/>
    <w:rsid w:val="002239DE"/>
    <w:rsid w:val="00223C37"/>
    <w:rsid w:val="00223FA4"/>
    <w:rsid w:val="0022478A"/>
    <w:rsid w:val="00224806"/>
    <w:rsid w:val="00225203"/>
    <w:rsid w:val="002254F0"/>
    <w:rsid w:val="002259E8"/>
    <w:rsid w:val="00225E7D"/>
    <w:rsid w:val="00226008"/>
    <w:rsid w:val="0022606B"/>
    <w:rsid w:val="002266E5"/>
    <w:rsid w:val="0022682F"/>
    <w:rsid w:val="00226B5D"/>
    <w:rsid w:val="00226C90"/>
    <w:rsid w:val="00226D40"/>
    <w:rsid w:val="002271AE"/>
    <w:rsid w:val="0022734C"/>
    <w:rsid w:val="0022748C"/>
    <w:rsid w:val="0022752A"/>
    <w:rsid w:val="00227979"/>
    <w:rsid w:val="00227A90"/>
    <w:rsid w:val="00227F44"/>
    <w:rsid w:val="002300C5"/>
    <w:rsid w:val="002302D1"/>
    <w:rsid w:val="00230F2A"/>
    <w:rsid w:val="0023108E"/>
    <w:rsid w:val="00231576"/>
    <w:rsid w:val="002319AC"/>
    <w:rsid w:val="00231A6D"/>
    <w:rsid w:val="0023239C"/>
    <w:rsid w:val="00232A1F"/>
    <w:rsid w:val="00233216"/>
    <w:rsid w:val="00233245"/>
    <w:rsid w:val="002335EF"/>
    <w:rsid w:val="00234584"/>
    <w:rsid w:val="002347B9"/>
    <w:rsid w:val="00234BE1"/>
    <w:rsid w:val="002352E1"/>
    <w:rsid w:val="002355C5"/>
    <w:rsid w:val="00235B94"/>
    <w:rsid w:val="00235C1D"/>
    <w:rsid w:val="00235DA0"/>
    <w:rsid w:val="002366A9"/>
    <w:rsid w:val="00236928"/>
    <w:rsid w:val="0023695C"/>
    <w:rsid w:val="002369A1"/>
    <w:rsid w:val="00236D5F"/>
    <w:rsid w:val="002401CA"/>
    <w:rsid w:val="0024030A"/>
    <w:rsid w:val="0024054E"/>
    <w:rsid w:val="00240593"/>
    <w:rsid w:val="00240C08"/>
    <w:rsid w:val="00241204"/>
    <w:rsid w:val="002417DB"/>
    <w:rsid w:val="00241A36"/>
    <w:rsid w:val="002425B3"/>
    <w:rsid w:val="002425F3"/>
    <w:rsid w:val="00242A4A"/>
    <w:rsid w:val="00242BAD"/>
    <w:rsid w:val="00243571"/>
    <w:rsid w:val="00243932"/>
    <w:rsid w:val="00244007"/>
    <w:rsid w:val="00244298"/>
    <w:rsid w:val="0024474A"/>
    <w:rsid w:val="00245D87"/>
    <w:rsid w:val="00245D88"/>
    <w:rsid w:val="00245EA6"/>
    <w:rsid w:val="002471CB"/>
    <w:rsid w:val="00247DB8"/>
    <w:rsid w:val="002501CF"/>
    <w:rsid w:val="00250EE0"/>
    <w:rsid w:val="0025127D"/>
    <w:rsid w:val="00251338"/>
    <w:rsid w:val="00251399"/>
    <w:rsid w:val="00251BBA"/>
    <w:rsid w:val="00252B81"/>
    <w:rsid w:val="00252FE2"/>
    <w:rsid w:val="002535EB"/>
    <w:rsid w:val="00253A78"/>
    <w:rsid w:val="00253C94"/>
    <w:rsid w:val="00254178"/>
    <w:rsid w:val="00254852"/>
    <w:rsid w:val="002548C2"/>
    <w:rsid w:val="00254CF9"/>
    <w:rsid w:val="00254F9F"/>
    <w:rsid w:val="00254FDD"/>
    <w:rsid w:val="0025530A"/>
    <w:rsid w:val="00255407"/>
    <w:rsid w:val="00255416"/>
    <w:rsid w:val="00255561"/>
    <w:rsid w:val="00255BFC"/>
    <w:rsid w:val="00256902"/>
    <w:rsid w:val="00256B03"/>
    <w:rsid w:val="00256CDE"/>
    <w:rsid w:val="00257356"/>
    <w:rsid w:val="00257390"/>
    <w:rsid w:val="00257633"/>
    <w:rsid w:val="0025789E"/>
    <w:rsid w:val="00257CA7"/>
    <w:rsid w:val="00257EB4"/>
    <w:rsid w:val="00260148"/>
    <w:rsid w:val="002603BD"/>
    <w:rsid w:val="00260537"/>
    <w:rsid w:val="002608E3"/>
    <w:rsid w:val="00260A58"/>
    <w:rsid w:val="00260A76"/>
    <w:rsid w:val="00260C0D"/>
    <w:rsid w:val="00260EEA"/>
    <w:rsid w:val="0026139C"/>
    <w:rsid w:val="00261BAF"/>
    <w:rsid w:val="00261D20"/>
    <w:rsid w:val="002622A6"/>
    <w:rsid w:val="00262635"/>
    <w:rsid w:val="0026298B"/>
    <w:rsid w:val="00262DC1"/>
    <w:rsid w:val="002636E3"/>
    <w:rsid w:val="002638F8"/>
    <w:rsid w:val="0026477C"/>
    <w:rsid w:val="00264E57"/>
    <w:rsid w:val="00264EC4"/>
    <w:rsid w:val="00264EF9"/>
    <w:rsid w:val="00265164"/>
    <w:rsid w:val="0026527E"/>
    <w:rsid w:val="002653AE"/>
    <w:rsid w:val="00265DE6"/>
    <w:rsid w:val="0026640D"/>
    <w:rsid w:val="00266738"/>
    <w:rsid w:val="0026673F"/>
    <w:rsid w:val="0026707D"/>
    <w:rsid w:val="00267ADB"/>
    <w:rsid w:val="00267ED1"/>
    <w:rsid w:val="00267FC9"/>
    <w:rsid w:val="0027013E"/>
    <w:rsid w:val="002703FB"/>
    <w:rsid w:val="002704A8"/>
    <w:rsid w:val="00270CE2"/>
    <w:rsid w:val="002710F3"/>
    <w:rsid w:val="002711DD"/>
    <w:rsid w:val="00271C2D"/>
    <w:rsid w:val="00272CF5"/>
    <w:rsid w:val="00273043"/>
    <w:rsid w:val="00273074"/>
    <w:rsid w:val="00273077"/>
    <w:rsid w:val="002732A7"/>
    <w:rsid w:val="00273841"/>
    <w:rsid w:val="00273866"/>
    <w:rsid w:val="00273AA6"/>
    <w:rsid w:val="00273C02"/>
    <w:rsid w:val="0027464D"/>
    <w:rsid w:val="002746C5"/>
    <w:rsid w:val="00274D46"/>
    <w:rsid w:val="00274E53"/>
    <w:rsid w:val="00275029"/>
    <w:rsid w:val="0027568A"/>
    <w:rsid w:val="00275731"/>
    <w:rsid w:val="00275870"/>
    <w:rsid w:val="00275A4B"/>
    <w:rsid w:val="00275DAD"/>
    <w:rsid w:val="0027698A"/>
    <w:rsid w:val="00276B9B"/>
    <w:rsid w:val="00276DDD"/>
    <w:rsid w:val="002773BB"/>
    <w:rsid w:val="0028081B"/>
    <w:rsid w:val="0028082C"/>
    <w:rsid w:val="00280AD3"/>
    <w:rsid w:val="00280B0F"/>
    <w:rsid w:val="00280BEC"/>
    <w:rsid w:val="00280C0C"/>
    <w:rsid w:val="00280D07"/>
    <w:rsid w:val="00280EDC"/>
    <w:rsid w:val="002811AA"/>
    <w:rsid w:val="002813EA"/>
    <w:rsid w:val="00281517"/>
    <w:rsid w:val="00281745"/>
    <w:rsid w:val="002818FA"/>
    <w:rsid w:val="00281B2E"/>
    <w:rsid w:val="00281C7F"/>
    <w:rsid w:val="00281D51"/>
    <w:rsid w:val="00281DDD"/>
    <w:rsid w:val="0028201C"/>
    <w:rsid w:val="0028216A"/>
    <w:rsid w:val="00282F30"/>
    <w:rsid w:val="002830B0"/>
    <w:rsid w:val="002830BC"/>
    <w:rsid w:val="002833CF"/>
    <w:rsid w:val="0028386A"/>
    <w:rsid w:val="0028390B"/>
    <w:rsid w:val="00283A02"/>
    <w:rsid w:val="00283A75"/>
    <w:rsid w:val="0028471E"/>
    <w:rsid w:val="00284BDF"/>
    <w:rsid w:val="002853AA"/>
    <w:rsid w:val="00285746"/>
    <w:rsid w:val="00286363"/>
    <w:rsid w:val="002864FE"/>
    <w:rsid w:val="002867A8"/>
    <w:rsid w:val="00286BDF"/>
    <w:rsid w:val="0028734E"/>
    <w:rsid w:val="002873DD"/>
    <w:rsid w:val="00290058"/>
    <w:rsid w:val="0029140A"/>
    <w:rsid w:val="00291582"/>
    <w:rsid w:val="002915E0"/>
    <w:rsid w:val="00291B6E"/>
    <w:rsid w:val="0029233F"/>
    <w:rsid w:val="002923D3"/>
    <w:rsid w:val="002924E3"/>
    <w:rsid w:val="0029274E"/>
    <w:rsid w:val="002927EB"/>
    <w:rsid w:val="0029293D"/>
    <w:rsid w:val="002929C8"/>
    <w:rsid w:val="00292B0A"/>
    <w:rsid w:val="00292B83"/>
    <w:rsid w:val="00292C5F"/>
    <w:rsid w:val="00292CCE"/>
    <w:rsid w:val="00292F1A"/>
    <w:rsid w:val="002938B9"/>
    <w:rsid w:val="00293DFA"/>
    <w:rsid w:val="00294252"/>
    <w:rsid w:val="00294A43"/>
    <w:rsid w:val="002951CB"/>
    <w:rsid w:val="00295448"/>
    <w:rsid w:val="00295B1F"/>
    <w:rsid w:val="002961B8"/>
    <w:rsid w:val="002966C0"/>
    <w:rsid w:val="002974C3"/>
    <w:rsid w:val="00297BDA"/>
    <w:rsid w:val="00297BE4"/>
    <w:rsid w:val="002A0747"/>
    <w:rsid w:val="002A0A54"/>
    <w:rsid w:val="002A0ED7"/>
    <w:rsid w:val="002A0FA2"/>
    <w:rsid w:val="002A0FDB"/>
    <w:rsid w:val="002A11F4"/>
    <w:rsid w:val="002A14D9"/>
    <w:rsid w:val="002A14EC"/>
    <w:rsid w:val="002A155A"/>
    <w:rsid w:val="002A1991"/>
    <w:rsid w:val="002A1A08"/>
    <w:rsid w:val="002A1AC0"/>
    <w:rsid w:val="002A1B75"/>
    <w:rsid w:val="002A1DB1"/>
    <w:rsid w:val="002A25A0"/>
    <w:rsid w:val="002A25AB"/>
    <w:rsid w:val="002A2A54"/>
    <w:rsid w:val="002A2B60"/>
    <w:rsid w:val="002A2E06"/>
    <w:rsid w:val="002A34CD"/>
    <w:rsid w:val="002A3537"/>
    <w:rsid w:val="002A389F"/>
    <w:rsid w:val="002A38C6"/>
    <w:rsid w:val="002A39FB"/>
    <w:rsid w:val="002A3A5F"/>
    <w:rsid w:val="002A3E2E"/>
    <w:rsid w:val="002A3EC1"/>
    <w:rsid w:val="002A4102"/>
    <w:rsid w:val="002A4368"/>
    <w:rsid w:val="002A43C6"/>
    <w:rsid w:val="002A467A"/>
    <w:rsid w:val="002A46FF"/>
    <w:rsid w:val="002A4B1D"/>
    <w:rsid w:val="002A59C1"/>
    <w:rsid w:val="002A609B"/>
    <w:rsid w:val="002A6427"/>
    <w:rsid w:val="002A66F2"/>
    <w:rsid w:val="002A6937"/>
    <w:rsid w:val="002A6A45"/>
    <w:rsid w:val="002A6C36"/>
    <w:rsid w:val="002A7259"/>
    <w:rsid w:val="002A7558"/>
    <w:rsid w:val="002A75A0"/>
    <w:rsid w:val="002A7720"/>
    <w:rsid w:val="002A77C3"/>
    <w:rsid w:val="002A7946"/>
    <w:rsid w:val="002A7BDB"/>
    <w:rsid w:val="002A7C6A"/>
    <w:rsid w:val="002B023A"/>
    <w:rsid w:val="002B081E"/>
    <w:rsid w:val="002B086E"/>
    <w:rsid w:val="002B160B"/>
    <w:rsid w:val="002B174C"/>
    <w:rsid w:val="002B1A81"/>
    <w:rsid w:val="002B215F"/>
    <w:rsid w:val="002B2904"/>
    <w:rsid w:val="002B2A88"/>
    <w:rsid w:val="002B2BAA"/>
    <w:rsid w:val="002B2C02"/>
    <w:rsid w:val="002B2F82"/>
    <w:rsid w:val="002B3AA0"/>
    <w:rsid w:val="002B3B2F"/>
    <w:rsid w:val="002B3CBA"/>
    <w:rsid w:val="002B4230"/>
    <w:rsid w:val="002B43A8"/>
    <w:rsid w:val="002B4539"/>
    <w:rsid w:val="002B47FD"/>
    <w:rsid w:val="002B4C63"/>
    <w:rsid w:val="002B501A"/>
    <w:rsid w:val="002B5047"/>
    <w:rsid w:val="002B53B4"/>
    <w:rsid w:val="002B5461"/>
    <w:rsid w:val="002B55ED"/>
    <w:rsid w:val="002B569D"/>
    <w:rsid w:val="002B5742"/>
    <w:rsid w:val="002B59E3"/>
    <w:rsid w:val="002B5BA0"/>
    <w:rsid w:val="002B5C3F"/>
    <w:rsid w:val="002B5C8E"/>
    <w:rsid w:val="002B619C"/>
    <w:rsid w:val="002B6351"/>
    <w:rsid w:val="002B6583"/>
    <w:rsid w:val="002B66E7"/>
    <w:rsid w:val="002B6B16"/>
    <w:rsid w:val="002B6C3B"/>
    <w:rsid w:val="002B6CD1"/>
    <w:rsid w:val="002B6F36"/>
    <w:rsid w:val="002B72C1"/>
    <w:rsid w:val="002B77CF"/>
    <w:rsid w:val="002B7C67"/>
    <w:rsid w:val="002B7EB9"/>
    <w:rsid w:val="002C0130"/>
    <w:rsid w:val="002C0DC9"/>
    <w:rsid w:val="002C1189"/>
    <w:rsid w:val="002C1295"/>
    <w:rsid w:val="002C1835"/>
    <w:rsid w:val="002C1B4E"/>
    <w:rsid w:val="002C1D93"/>
    <w:rsid w:val="002C26CB"/>
    <w:rsid w:val="002C2726"/>
    <w:rsid w:val="002C3387"/>
    <w:rsid w:val="002C354E"/>
    <w:rsid w:val="002C36A9"/>
    <w:rsid w:val="002C38D4"/>
    <w:rsid w:val="002C3E43"/>
    <w:rsid w:val="002C3F6E"/>
    <w:rsid w:val="002C4322"/>
    <w:rsid w:val="002C436C"/>
    <w:rsid w:val="002C4484"/>
    <w:rsid w:val="002C4861"/>
    <w:rsid w:val="002C4B4C"/>
    <w:rsid w:val="002C4EF4"/>
    <w:rsid w:val="002C55C4"/>
    <w:rsid w:val="002C57B4"/>
    <w:rsid w:val="002C5AD8"/>
    <w:rsid w:val="002C61AC"/>
    <w:rsid w:val="002C62DC"/>
    <w:rsid w:val="002C64ED"/>
    <w:rsid w:val="002C654B"/>
    <w:rsid w:val="002C6BBD"/>
    <w:rsid w:val="002C6FA9"/>
    <w:rsid w:val="002C7D7D"/>
    <w:rsid w:val="002C7EF1"/>
    <w:rsid w:val="002C7FB0"/>
    <w:rsid w:val="002C7FC2"/>
    <w:rsid w:val="002D007E"/>
    <w:rsid w:val="002D0246"/>
    <w:rsid w:val="002D02BD"/>
    <w:rsid w:val="002D03FF"/>
    <w:rsid w:val="002D04E7"/>
    <w:rsid w:val="002D051E"/>
    <w:rsid w:val="002D08E6"/>
    <w:rsid w:val="002D0BBF"/>
    <w:rsid w:val="002D0FA3"/>
    <w:rsid w:val="002D1524"/>
    <w:rsid w:val="002D1732"/>
    <w:rsid w:val="002D2146"/>
    <w:rsid w:val="002D238F"/>
    <w:rsid w:val="002D3780"/>
    <w:rsid w:val="002D3C9D"/>
    <w:rsid w:val="002D4620"/>
    <w:rsid w:val="002D4684"/>
    <w:rsid w:val="002D485B"/>
    <w:rsid w:val="002D4993"/>
    <w:rsid w:val="002D49A6"/>
    <w:rsid w:val="002D4B55"/>
    <w:rsid w:val="002D63C4"/>
    <w:rsid w:val="002D657F"/>
    <w:rsid w:val="002D68F1"/>
    <w:rsid w:val="002D7429"/>
    <w:rsid w:val="002D7A16"/>
    <w:rsid w:val="002D7BB6"/>
    <w:rsid w:val="002E0068"/>
    <w:rsid w:val="002E033B"/>
    <w:rsid w:val="002E03CD"/>
    <w:rsid w:val="002E096E"/>
    <w:rsid w:val="002E099F"/>
    <w:rsid w:val="002E0E3B"/>
    <w:rsid w:val="002E107E"/>
    <w:rsid w:val="002E138D"/>
    <w:rsid w:val="002E18F5"/>
    <w:rsid w:val="002E1B3C"/>
    <w:rsid w:val="002E1B5E"/>
    <w:rsid w:val="002E1E29"/>
    <w:rsid w:val="002E20CF"/>
    <w:rsid w:val="002E259D"/>
    <w:rsid w:val="002E27C8"/>
    <w:rsid w:val="002E27C9"/>
    <w:rsid w:val="002E3332"/>
    <w:rsid w:val="002E3A7E"/>
    <w:rsid w:val="002E3B00"/>
    <w:rsid w:val="002E3EF6"/>
    <w:rsid w:val="002E44BE"/>
    <w:rsid w:val="002E49C8"/>
    <w:rsid w:val="002E4D8A"/>
    <w:rsid w:val="002E4E83"/>
    <w:rsid w:val="002E51CB"/>
    <w:rsid w:val="002E5953"/>
    <w:rsid w:val="002E603C"/>
    <w:rsid w:val="002E7545"/>
    <w:rsid w:val="002E77A8"/>
    <w:rsid w:val="002E792D"/>
    <w:rsid w:val="002F0C31"/>
    <w:rsid w:val="002F0DC0"/>
    <w:rsid w:val="002F12DF"/>
    <w:rsid w:val="002F1895"/>
    <w:rsid w:val="002F3095"/>
    <w:rsid w:val="002F31BC"/>
    <w:rsid w:val="002F3550"/>
    <w:rsid w:val="002F3DE8"/>
    <w:rsid w:val="002F467B"/>
    <w:rsid w:val="002F4728"/>
    <w:rsid w:val="002F4749"/>
    <w:rsid w:val="002F474B"/>
    <w:rsid w:val="002F51C0"/>
    <w:rsid w:val="002F575B"/>
    <w:rsid w:val="002F5A14"/>
    <w:rsid w:val="002F5C0E"/>
    <w:rsid w:val="002F61B1"/>
    <w:rsid w:val="002F6854"/>
    <w:rsid w:val="002F6C65"/>
    <w:rsid w:val="002F719A"/>
    <w:rsid w:val="002F754F"/>
    <w:rsid w:val="002F7D7A"/>
    <w:rsid w:val="002F7E7F"/>
    <w:rsid w:val="00300458"/>
    <w:rsid w:val="003004F9"/>
    <w:rsid w:val="0030129E"/>
    <w:rsid w:val="00301E14"/>
    <w:rsid w:val="0030275A"/>
    <w:rsid w:val="00302DDB"/>
    <w:rsid w:val="0030350D"/>
    <w:rsid w:val="003037D2"/>
    <w:rsid w:val="00303D15"/>
    <w:rsid w:val="003044FE"/>
    <w:rsid w:val="003046DE"/>
    <w:rsid w:val="00305088"/>
    <w:rsid w:val="00305183"/>
    <w:rsid w:val="003056C9"/>
    <w:rsid w:val="0030587A"/>
    <w:rsid w:val="00305C6D"/>
    <w:rsid w:val="00305EA2"/>
    <w:rsid w:val="00306473"/>
    <w:rsid w:val="00306ADB"/>
    <w:rsid w:val="00306D29"/>
    <w:rsid w:val="00306EAD"/>
    <w:rsid w:val="00306F9E"/>
    <w:rsid w:val="00307243"/>
    <w:rsid w:val="003074ED"/>
    <w:rsid w:val="0030775B"/>
    <w:rsid w:val="0030785C"/>
    <w:rsid w:val="00307979"/>
    <w:rsid w:val="00307E28"/>
    <w:rsid w:val="00307FC7"/>
    <w:rsid w:val="00310038"/>
    <w:rsid w:val="00310DFB"/>
    <w:rsid w:val="00311351"/>
    <w:rsid w:val="00311666"/>
    <w:rsid w:val="00311D04"/>
    <w:rsid w:val="00311E2B"/>
    <w:rsid w:val="0031250E"/>
    <w:rsid w:val="00312B07"/>
    <w:rsid w:val="00312C64"/>
    <w:rsid w:val="0031335A"/>
    <w:rsid w:val="00313911"/>
    <w:rsid w:val="00313A4D"/>
    <w:rsid w:val="00313B20"/>
    <w:rsid w:val="00314E6E"/>
    <w:rsid w:val="0031514D"/>
    <w:rsid w:val="00315456"/>
    <w:rsid w:val="0031545D"/>
    <w:rsid w:val="00315859"/>
    <w:rsid w:val="00315C25"/>
    <w:rsid w:val="00315D7B"/>
    <w:rsid w:val="00315D7C"/>
    <w:rsid w:val="00315F02"/>
    <w:rsid w:val="00315FEF"/>
    <w:rsid w:val="00316F2B"/>
    <w:rsid w:val="00317E36"/>
    <w:rsid w:val="0032018A"/>
    <w:rsid w:val="003204A1"/>
    <w:rsid w:val="003207D0"/>
    <w:rsid w:val="003208B6"/>
    <w:rsid w:val="00320946"/>
    <w:rsid w:val="00320ACC"/>
    <w:rsid w:val="0032134B"/>
    <w:rsid w:val="00321462"/>
    <w:rsid w:val="003214D0"/>
    <w:rsid w:val="003216A8"/>
    <w:rsid w:val="00321784"/>
    <w:rsid w:val="00321AA9"/>
    <w:rsid w:val="00322389"/>
    <w:rsid w:val="003223C1"/>
    <w:rsid w:val="0032252E"/>
    <w:rsid w:val="003228CF"/>
    <w:rsid w:val="00322E4C"/>
    <w:rsid w:val="00323041"/>
    <w:rsid w:val="00324616"/>
    <w:rsid w:val="003246C4"/>
    <w:rsid w:val="003248B3"/>
    <w:rsid w:val="00324A70"/>
    <w:rsid w:val="00324F88"/>
    <w:rsid w:val="003250CC"/>
    <w:rsid w:val="0032565B"/>
    <w:rsid w:val="00325A11"/>
    <w:rsid w:val="00325B1A"/>
    <w:rsid w:val="00325D9A"/>
    <w:rsid w:val="00326089"/>
    <w:rsid w:val="00326118"/>
    <w:rsid w:val="00326142"/>
    <w:rsid w:val="0032637B"/>
    <w:rsid w:val="0032646E"/>
    <w:rsid w:val="003271B6"/>
    <w:rsid w:val="003278EE"/>
    <w:rsid w:val="00327926"/>
    <w:rsid w:val="00330821"/>
    <w:rsid w:val="00330CA1"/>
    <w:rsid w:val="00331720"/>
    <w:rsid w:val="00331940"/>
    <w:rsid w:val="00331C15"/>
    <w:rsid w:val="00331DD7"/>
    <w:rsid w:val="00331E09"/>
    <w:rsid w:val="00331F3D"/>
    <w:rsid w:val="00332205"/>
    <w:rsid w:val="00332325"/>
    <w:rsid w:val="00332EB4"/>
    <w:rsid w:val="00333251"/>
    <w:rsid w:val="003334BB"/>
    <w:rsid w:val="003339E6"/>
    <w:rsid w:val="00333AC1"/>
    <w:rsid w:val="00333B5B"/>
    <w:rsid w:val="003340BE"/>
    <w:rsid w:val="003346FA"/>
    <w:rsid w:val="00334C01"/>
    <w:rsid w:val="00334C1C"/>
    <w:rsid w:val="00334CAC"/>
    <w:rsid w:val="00334D58"/>
    <w:rsid w:val="00334DC8"/>
    <w:rsid w:val="003350C7"/>
    <w:rsid w:val="003351C3"/>
    <w:rsid w:val="00335526"/>
    <w:rsid w:val="0033563C"/>
    <w:rsid w:val="00335C9C"/>
    <w:rsid w:val="00335CE0"/>
    <w:rsid w:val="00335E6A"/>
    <w:rsid w:val="0033608D"/>
    <w:rsid w:val="003361FF"/>
    <w:rsid w:val="0033670F"/>
    <w:rsid w:val="003369A0"/>
    <w:rsid w:val="00336A9F"/>
    <w:rsid w:val="00336E52"/>
    <w:rsid w:val="00337FE5"/>
    <w:rsid w:val="003403B6"/>
    <w:rsid w:val="00340E9D"/>
    <w:rsid w:val="003412EB"/>
    <w:rsid w:val="0034132D"/>
    <w:rsid w:val="003414DC"/>
    <w:rsid w:val="00341836"/>
    <w:rsid w:val="00341F5E"/>
    <w:rsid w:val="003420D7"/>
    <w:rsid w:val="003423BE"/>
    <w:rsid w:val="00342566"/>
    <w:rsid w:val="00342DEE"/>
    <w:rsid w:val="003431FD"/>
    <w:rsid w:val="003433F5"/>
    <w:rsid w:val="00343648"/>
    <w:rsid w:val="003438A5"/>
    <w:rsid w:val="00343908"/>
    <w:rsid w:val="00343DB2"/>
    <w:rsid w:val="00344147"/>
    <w:rsid w:val="003448DC"/>
    <w:rsid w:val="00345243"/>
    <w:rsid w:val="00345257"/>
    <w:rsid w:val="0034536B"/>
    <w:rsid w:val="003453F2"/>
    <w:rsid w:val="00345AF0"/>
    <w:rsid w:val="00345D47"/>
    <w:rsid w:val="0034638B"/>
    <w:rsid w:val="00346943"/>
    <w:rsid w:val="00346AF9"/>
    <w:rsid w:val="00346B09"/>
    <w:rsid w:val="00346DBF"/>
    <w:rsid w:val="00347295"/>
    <w:rsid w:val="003472AA"/>
    <w:rsid w:val="0034756D"/>
    <w:rsid w:val="00347670"/>
    <w:rsid w:val="003478A1"/>
    <w:rsid w:val="00347CB7"/>
    <w:rsid w:val="00347DE3"/>
    <w:rsid w:val="00350242"/>
    <w:rsid w:val="003506A4"/>
    <w:rsid w:val="003509E2"/>
    <w:rsid w:val="00350EC3"/>
    <w:rsid w:val="00350FC0"/>
    <w:rsid w:val="0035180B"/>
    <w:rsid w:val="0035226F"/>
    <w:rsid w:val="003525AD"/>
    <w:rsid w:val="003526A1"/>
    <w:rsid w:val="00352785"/>
    <w:rsid w:val="00352C5F"/>
    <w:rsid w:val="0035311D"/>
    <w:rsid w:val="003536AA"/>
    <w:rsid w:val="00354033"/>
    <w:rsid w:val="003543A7"/>
    <w:rsid w:val="003544AB"/>
    <w:rsid w:val="003548E9"/>
    <w:rsid w:val="00354AAB"/>
    <w:rsid w:val="003558AE"/>
    <w:rsid w:val="003558D8"/>
    <w:rsid w:val="00355C8D"/>
    <w:rsid w:val="00355D8A"/>
    <w:rsid w:val="00356238"/>
    <w:rsid w:val="0035630E"/>
    <w:rsid w:val="003567B7"/>
    <w:rsid w:val="00357926"/>
    <w:rsid w:val="00357A09"/>
    <w:rsid w:val="00357C8C"/>
    <w:rsid w:val="00357CC7"/>
    <w:rsid w:val="00357FED"/>
    <w:rsid w:val="003605FC"/>
    <w:rsid w:val="0036065E"/>
    <w:rsid w:val="00360704"/>
    <w:rsid w:val="00360CA3"/>
    <w:rsid w:val="0036125E"/>
    <w:rsid w:val="00361360"/>
    <w:rsid w:val="00361406"/>
    <w:rsid w:val="00361823"/>
    <w:rsid w:val="00361989"/>
    <w:rsid w:val="00361A96"/>
    <w:rsid w:val="00361E7A"/>
    <w:rsid w:val="0036213B"/>
    <w:rsid w:val="00362628"/>
    <w:rsid w:val="00362666"/>
    <w:rsid w:val="00362831"/>
    <w:rsid w:val="00362E72"/>
    <w:rsid w:val="00363030"/>
    <w:rsid w:val="0036323E"/>
    <w:rsid w:val="00363DFE"/>
    <w:rsid w:val="00364151"/>
    <w:rsid w:val="0036417F"/>
    <w:rsid w:val="0036439D"/>
    <w:rsid w:val="00364693"/>
    <w:rsid w:val="00364749"/>
    <w:rsid w:val="00364827"/>
    <w:rsid w:val="00364FA8"/>
    <w:rsid w:val="00365318"/>
    <w:rsid w:val="0036552F"/>
    <w:rsid w:val="00365571"/>
    <w:rsid w:val="00365654"/>
    <w:rsid w:val="00365D31"/>
    <w:rsid w:val="00365D37"/>
    <w:rsid w:val="00365EAD"/>
    <w:rsid w:val="00366017"/>
    <w:rsid w:val="00366360"/>
    <w:rsid w:val="00366776"/>
    <w:rsid w:val="003668AE"/>
    <w:rsid w:val="00366A69"/>
    <w:rsid w:val="00366B84"/>
    <w:rsid w:val="0036736B"/>
    <w:rsid w:val="00367847"/>
    <w:rsid w:val="003679EA"/>
    <w:rsid w:val="00367ADC"/>
    <w:rsid w:val="00367C61"/>
    <w:rsid w:val="00370966"/>
    <w:rsid w:val="003709EA"/>
    <w:rsid w:val="00370B3F"/>
    <w:rsid w:val="00370C39"/>
    <w:rsid w:val="00370ECE"/>
    <w:rsid w:val="003713BA"/>
    <w:rsid w:val="003717DA"/>
    <w:rsid w:val="00372E74"/>
    <w:rsid w:val="00372FAE"/>
    <w:rsid w:val="00372FD8"/>
    <w:rsid w:val="00373480"/>
    <w:rsid w:val="003735B6"/>
    <w:rsid w:val="003738D8"/>
    <w:rsid w:val="003738E6"/>
    <w:rsid w:val="00373C2B"/>
    <w:rsid w:val="00373C4C"/>
    <w:rsid w:val="00373C8D"/>
    <w:rsid w:val="00374B57"/>
    <w:rsid w:val="00374F86"/>
    <w:rsid w:val="00375543"/>
    <w:rsid w:val="00375A57"/>
    <w:rsid w:val="00376302"/>
    <w:rsid w:val="00376668"/>
    <w:rsid w:val="003766C6"/>
    <w:rsid w:val="003767CA"/>
    <w:rsid w:val="0037691A"/>
    <w:rsid w:val="003771F3"/>
    <w:rsid w:val="00377301"/>
    <w:rsid w:val="00377390"/>
    <w:rsid w:val="003778A4"/>
    <w:rsid w:val="003779AD"/>
    <w:rsid w:val="00377FBA"/>
    <w:rsid w:val="00380012"/>
    <w:rsid w:val="0038004C"/>
    <w:rsid w:val="00380367"/>
    <w:rsid w:val="0038055B"/>
    <w:rsid w:val="00380610"/>
    <w:rsid w:val="00380C1A"/>
    <w:rsid w:val="00381A5A"/>
    <w:rsid w:val="00381A73"/>
    <w:rsid w:val="00381F16"/>
    <w:rsid w:val="0038231E"/>
    <w:rsid w:val="003823F8"/>
    <w:rsid w:val="00382967"/>
    <w:rsid w:val="00382AF9"/>
    <w:rsid w:val="00382D28"/>
    <w:rsid w:val="00382D92"/>
    <w:rsid w:val="00382EED"/>
    <w:rsid w:val="00383142"/>
    <w:rsid w:val="0038317B"/>
    <w:rsid w:val="003835A9"/>
    <w:rsid w:val="00383772"/>
    <w:rsid w:val="00384174"/>
    <w:rsid w:val="00384B0D"/>
    <w:rsid w:val="003850E8"/>
    <w:rsid w:val="00385894"/>
    <w:rsid w:val="00385918"/>
    <w:rsid w:val="00385A22"/>
    <w:rsid w:val="00385DA6"/>
    <w:rsid w:val="00385ED8"/>
    <w:rsid w:val="00385F76"/>
    <w:rsid w:val="0038671B"/>
    <w:rsid w:val="00387123"/>
    <w:rsid w:val="00390899"/>
    <w:rsid w:val="00390C95"/>
    <w:rsid w:val="00390F1D"/>
    <w:rsid w:val="00390F95"/>
    <w:rsid w:val="003912E3"/>
    <w:rsid w:val="00391494"/>
    <w:rsid w:val="00391905"/>
    <w:rsid w:val="00391C94"/>
    <w:rsid w:val="00391CA4"/>
    <w:rsid w:val="003921A4"/>
    <w:rsid w:val="00392335"/>
    <w:rsid w:val="00392942"/>
    <w:rsid w:val="003938E8"/>
    <w:rsid w:val="00393B8B"/>
    <w:rsid w:val="00393CCB"/>
    <w:rsid w:val="00393DAE"/>
    <w:rsid w:val="0039404E"/>
    <w:rsid w:val="003940DD"/>
    <w:rsid w:val="00394138"/>
    <w:rsid w:val="0039486C"/>
    <w:rsid w:val="00395083"/>
    <w:rsid w:val="00395374"/>
    <w:rsid w:val="00395EC1"/>
    <w:rsid w:val="0039616F"/>
    <w:rsid w:val="003963DE"/>
    <w:rsid w:val="00396570"/>
    <w:rsid w:val="003965F9"/>
    <w:rsid w:val="00396D67"/>
    <w:rsid w:val="00397390"/>
    <w:rsid w:val="00397798"/>
    <w:rsid w:val="00397BED"/>
    <w:rsid w:val="003A011B"/>
    <w:rsid w:val="003A01DB"/>
    <w:rsid w:val="003A0E2C"/>
    <w:rsid w:val="003A153A"/>
    <w:rsid w:val="003A15F7"/>
    <w:rsid w:val="003A1702"/>
    <w:rsid w:val="003A17CE"/>
    <w:rsid w:val="003A1CB8"/>
    <w:rsid w:val="003A1E7E"/>
    <w:rsid w:val="003A2DBC"/>
    <w:rsid w:val="003A3271"/>
    <w:rsid w:val="003A37C3"/>
    <w:rsid w:val="003A3A44"/>
    <w:rsid w:val="003A3DE4"/>
    <w:rsid w:val="003A3DEA"/>
    <w:rsid w:val="003A4600"/>
    <w:rsid w:val="003A4738"/>
    <w:rsid w:val="003A4DF2"/>
    <w:rsid w:val="003A5385"/>
    <w:rsid w:val="003A6546"/>
    <w:rsid w:val="003A6583"/>
    <w:rsid w:val="003A6A03"/>
    <w:rsid w:val="003A7120"/>
    <w:rsid w:val="003A7479"/>
    <w:rsid w:val="003B013B"/>
    <w:rsid w:val="003B02D4"/>
    <w:rsid w:val="003B0861"/>
    <w:rsid w:val="003B094C"/>
    <w:rsid w:val="003B0B6F"/>
    <w:rsid w:val="003B0CC7"/>
    <w:rsid w:val="003B0DC9"/>
    <w:rsid w:val="003B1093"/>
    <w:rsid w:val="003B110E"/>
    <w:rsid w:val="003B12D4"/>
    <w:rsid w:val="003B12EA"/>
    <w:rsid w:val="003B1419"/>
    <w:rsid w:val="003B16C3"/>
    <w:rsid w:val="003B16D4"/>
    <w:rsid w:val="003B1AA8"/>
    <w:rsid w:val="003B254A"/>
    <w:rsid w:val="003B2AC4"/>
    <w:rsid w:val="003B2CF6"/>
    <w:rsid w:val="003B2F10"/>
    <w:rsid w:val="003B3771"/>
    <w:rsid w:val="003B3B8C"/>
    <w:rsid w:val="003B4198"/>
    <w:rsid w:val="003B4BFF"/>
    <w:rsid w:val="003B523F"/>
    <w:rsid w:val="003B53A0"/>
    <w:rsid w:val="003B55F4"/>
    <w:rsid w:val="003B58DD"/>
    <w:rsid w:val="003B59B6"/>
    <w:rsid w:val="003B61ED"/>
    <w:rsid w:val="003B694E"/>
    <w:rsid w:val="003B69ED"/>
    <w:rsid w:val="003B7186"/>
    <w:rsid w:val="003B7572"/>
    <w:rsid w:val="003B7A0E"/>
    <w:rsid w:val="003B7D2C"/>
    <w:rsid w:val="003B7F47"/>
    <w:rsid w:val="003C0E63"/>
    <w:rsid w:val="003C0FAD"/>
    <w:rsid w:val="003C141E"/>
    <w:rsid w:val="003C158A"/>
    <w:rsid w:val="003C206B"/>
    <w:rsid w:val="003C2553"/>
    <w:rsid w:val="003C28D0"/>
    <w:rsid w:val="003C3106"/>
    <w:rsid w:val="003C322B"/>
    <w:rsid w:val="003C37AE"/>
    <w:rsid w:val="003C3941"/>
    <w:rsid w:val="003C3A4F"/>
    <w:rsid w:val="003C3BE2"/>
    <w:rsid w:val="003C4258"/>
    <w:rsid w:val="003C4471"/>
    <w:rsid w:val="003C44B0"/>
    <w:rsid w:val="003C4672"/>
    <w:rsid w:val="003C481A"/>
    <w:rsid w:val="003C4998"/>
    <w:rsid w:val="003C4BD5"/>
    <w:rsid w:val="003C4DD5"/>
    <w:rsid w:val="003C507B"/>
    <w:rsid w:val="003C5C53"/>
    <w:rsid w:val="003C619F"/>
    <w:rsid w:val="003C64B3"/>
    <w:rsid w:val="003C652A"/>
    <w:rsid w:val="003C65B4"/>
    <w:rsid w:val="003C6F9A"/>
    <w:rsid w:val="003C753E"/>
    <w:rsid w:val="003C7679"/>
    <w:rsid w:val="003C7B73"/>
    <w:rsid w:val="003D003E"/>
    <w:rsid w:val="003D01A5"/>
    <w:rsid w:val="003D0285"/>
    <w:rsid w:val="003D0E7E"/>
    <w:rsid w:val="003D0F56"/>
    <w:rsid w:val="003D1002"/>
    <w:rsid w:val="003D11F6"/>
    <w:rsid w:val="003D139A"/>
    <w:rsid w:val="003D1B6C"/>
    <w:rsid w:val="003D1B91"/>
    <w:rsid w:val="003D1BE0"/>
    <w:rsid w:val="003D221E"/>
    <w:rsid w:val="003D2235"/>
    <w:rsid w:val="003D2307"/>
    <w:rsid w:val="003D2778"/>
    <w:rsid w:val="003D2A66"/>
    <w:rsid w:val="003D2FD1"/>
    <w:rsid w:val="003D319F"/>
    <w:rsid w:val="003D34F8"/>
    <w:rsid w:val="003D3824"/>
    <w:rsid w:val="003D3874"/>
    <w:rsid w:val="003D389B"/>
    <w:rsid w:val="003D3971"/>
    <w:rsid w:val="003D39EF"/>
    <w:rsid w:val="003D3B2A"/>
    <w:rsid w:val="003D3D40"/>
    <w:rsid w:val="003D4040"/>
    <w:rsid w:val="003D4890"/>
    <w:rsid w:val="003D4901"/>
    <w:rsid w:val="003D4A94"/>
    <w:rsid w:val="003D4F8B"/>
    <w:rsid w:val="003D518E"/>
    <w:rsid w:val="003D51DD"/>
    <w:rsid w:val="003D5233"/>
    <w:rsid w:val="003D53CE"/>
    <w:rsid w:val="003D67BE"/>
    <w:rsid w:val="003D69B8"/>
    <w:rsid w:val="003D6C4E"/>
    <w:rsid w:val="003D6FF1"/>
    <w:rsid w:val="003D71DF"/>
    <w:rsid w:val="003D75C9"/>
    <w:rsid w:val="003D7B26"/>
    <w:rsid w:val="003D7DCE"/>
    <w:rsid w:val="003E038A"/>
    <w:rsid w:val="003E0919"/>
    <w:rsid w:val="003E0A14"/>
    <w:rsid w:val="003E0AB3"/>
    <w:rsid w:val="003E0B9E"/>
    <w:rsid w:val="003E0CAA"/>
    <w:rsid w:val="003E13F3"/>
    <w:rsid w:val="003E1548"/>
    <w:rsid w:val="003E1B2B"/>
    <w:rsid w:val="003E1DDE"/>
    <w:rsid w:val="003E1E8F"/>
    <w:rsid w:val="003E1EBA"/>
    <w:rsid w:val="003E2128"/>
    <w:rsid w:val="003E257E"/>
    <w:rsid w:val="003E25F9"/>
    <w:rsid w:val="003E31AE"/>
    <w:rsid w:val="003E3CB2"/>
    <w:rsid w:val="003E3F8F"/>
    <w:rsid w:val="003E471B"/>
    <w:rsid w:val="003E4B25"/>
    <w:rsid w:val="003E4FED"/>
    <w:rsid w:val="003E5049"/>
    <w:rsid w:val="003E539D"/>
    <w:rsid w:val="003E559E"/>
    <w:rsid w:val="003E59E8"/>
    <w:rsid w:val="003E5C31"/>
    <w:rsid w:val="003E5E14"/>
    <w:rsid w:val="003E62B0"/>
    <w:rsid w:val="003E6427"/>
    <w:rsid w:val="003E6E9E"/>
    <w:rsid w:val="003E6EB6"/>
    <w:rsid w:val="003E70B5"/>
    <w:rsid w:val="003E70F1"/>
    <w:rsid w:val="003E7D23"/>
    <w:rsid w:val="003E7DE8"/>
    <w:rsid w:val="003F07F4"/>
    <w:rsid w:val="003F0FC1"/>
    <w:rsid w:val="003F1407"/>
    <w:rsid w:val="003F1C58"/>
    <w:rsid w:val="003F200D"/>
    <w:rsid w:val="003F20BA"/>
    <w:rsid w:val="003F20DE"/>
    <w:rsid w:val="003F241C"/>
    <w:rsid w:val="003F2624"/>
    <w:rsid w:val="003F28DD"/>
    <w:rsid w:val="003F2A56"/>
    <w:rsid w:val="003F2AB5"/>
    <w:rsid w:val="003F2BEE"/>
    <w:rsid w:val="003F3073"/>
    <w:rsid w:val="003F3234"/>
    <w:rsid w:val="003F3852"/>
    <w:rsid w:val="003F3E29"/>
    <w:rsid w:val="003F41B2"/>
    <w:rsid w:val="003F4A3B"/>
    <w:rsid w:val="003F4D1A"/>
    <w:rsid w:val="003F52F4"/>
    <w:rsid w:val="003F5658"/>
    <w:rsid w:val="003F56A0"/>
    <w:rsid w:val="003F5879"/>
    <w:rsid w:val="003F59B9"/>
    <w:rsid w:val="003F5A37"/>
    <w:rsid w:val="003F5CC8"/>
    <w:rsid w:val="003F5D4F"/>
    <w:rsid w:val="003F5EDD"/>
    <w:rsid w:val="003F5FA2"/>
    <w:rsid w:val="003F6ABC"/>
    <w:rsid w:val="003F6DD1"/>
    <w:rsid w:val="003F72BF"/>
    <w:rsid w:val="003F7457"/>
    <w:rsid w:val="003F7D15"/>
    <w:rsid w:val="003F7EE9"/>
    <w:rsid w:val="00400254"/>
    <w:rsid w:val="00400390"/>
    <w:rsid w:val="004010FA"/>
    <w:rsid w:val="004012CD"/>
    <w:rsid w:val="004018B4"/>
    <w:rsid w:val="00401A1C"/>
    <w:rsid w:val="00402688"/>
    <w:rsid w:val="004027E3"/>
    <w:rsid w:val="00402835"/>
    <w:rsid w:val="00402BEC"/>
    <w:rsid w:val="0040379D"/>
    <w:rsid w:val="00403BFE"/>
    <w:rsid w:val="004043E2"/>
    <w:rsid w:val="004045E2"/>
    <w:rsid w:val="004046B6"/>
    <w:rsid w:val="0040479E"/>
    <w:rsid w:val="00404C65"/>
    <w:rsid w:val="00405182"/>
    <w:rsid w:val="00405282"/>
    <w:rsid w:val="0040576B"/>
    <w:rsid w:val="00405E7F"/>
    <w:rsid w:val="004060B1"/>
    <w:rsid w:val="0040648E"/>
    <w:rsid w:val="004064D9"/>
    <w:rsid w:val="00406D37"/>
    <w:rsid w:val="00407716"/>
    <w:rsid w:val="00410156"/>
    <w:rsid w:val="004103ED"/>
    <w:rsid w:val="004106D4"/>
    <w:rsid w:val="0041091A"/>
    <w:rsid w:val="00410BEB"/>
    <w:rsid w:val="0041159F"/>
    <w:rsid w:val="004115CD"/>
    <w:rsid w:val="004117BC"/>
    <w:rsid w:val="004121D5"/>
    <w:rsid w:val="00412264"/>
    <w:rsid w:val="004124CD"/>
    <w:rsid w:val="00412516"/>
    <w:rsid w:val="00412782"/>
    <w:rsid w:val="00412B42"/>
    <w:rsid w:val="00412C2B"/>
    <w:rsid w:val="00412CDC"/>
    <w:rsid w:val="00413B53"/>
    <w:rsid w:val="00413E5A"/>
    <w:rsid w:val="004158A8"/>
    <w:rsid w:val="00415D0C"/>
    <w:rsid w:val="004163FC"/>
    <w:rsid w:val="00416438"/>
    <w:rsid w:val="00416709"/>
    <w:rsid w:val="004168F4"/>
    <w:rsid w:val="00417A77"/>
    <w:rsid w:val="00420D14"/>
    <w:rsid w:val="00420E78"/>
    <w:rsid w:val="004212F3"/>
    <w:rsid w:val="0042140E"/>
    <w:rsid w:val="0042147A"/>
    <w:rsid w:val="0042174D"/>
    <w:rsid w:val="00421BCB"/>
    <w:rsid w:val="00422060"/>
    <w:rsid w:val="004229C9"/>
    <w:rsid w:val="0042306E"/>
    <w:rsid w:val="0042336D"/>
    <w:rsid w:val="0042359C"/>
    <w:rsid w:val="00424BF8"/>
    <w:rsid w:val="00424F86"/>
    <w:rsid w:val="004251AD"/>
    <w:rsid w:val="0042580F"/>
    <w:rsid w:val="004259E0"/>
    <w:rsid w:val="00426748"/>
    <w:rsid w:val="00426D82"/>
    <w:rsid w:val="00426EA0"/>
    <w:rsid w:val="0042758C"/>
    <w:rsid w:val="00427665"/>
    <w:rsid w:val="00427669"/>
    <w:rsid w:val="00427BFD"/>
    <w:rsid w:val="00427FB4"/>
    <w:rsid w:val="0043001F"/>
    <w:rsid w:val="004305EC"/>
    <w:rsid w:val="004308D1"/>
    <w:rsid w:val="00430AD2"/>
    <w:rsid w:val="00430E56"/>
    <w:rsid w:val="00430FEF"/>
    <w:rsid w:val="004310AA"/>
    <w:rsid w:val="00431283"/>
    <w:rsid w:val="0043153B"/>
    <w:rsid w:val="004316D8"/>
    <w:rsid w:val="00431860"/>
    <w:rsid w:val="004318E4"/>
    <w:rsid w:val="00431D84"/>
    <w:rsid w:val="00431F20"/>
    <w:rsid w:val="00432247"/>
    <w:rsid w:val="00432679"/>
    <w:rsid w:val="00432D2B"/>
    <w:rsid w:val="00432FED"/>
    <w:rsid w:val="0043337E"/>
    <w:rsid w:val="00433501"/>
    <w:rsid w:val="004336D2"/>
    <w:rsid w:val="00434035"/>
    <w:rsid w:val="00434047"/>
    <w:rsid w:val="0043425A"/>
    <w:rsid w:val="004342D0"/>
    <w:rsid w:val="004349BE"/>
    <w:rsid w:val="00434E8C"/>
    <w:rsid w:val="00435852"/>
    <w:rsid w:val="00435CDE"/>
    <w:rsid w:val="00437208"/>
    <w:rsid w:val="004372AE"/>
    <w:rsid w:val="004374C0"/>
    <w:rsid w:val="00437ACE"/>
    <w:rsid w:val="0044046D"/>
    <w:rsid w:val="004404F7"/>
    <w:rsid w:val="00440560"/>
    <w:rsid w:val="004405A6"/>
    <w:rsid w:val="00440627"/>
    <w:rsid w:val="00440B64"/>
    <w:rsid w:val="004414AC"/>
    <w:rsid w:val="00441AAF"/>
    <w:rsid w:val="00441DF2"/>
    <w:rsid w:val="00442131"/>
    <w:rsid w:val="00442172"/>
    <w:rsid w:val="00442245"/>
    <w:rsid w:val="004424F0"/>
    <w:rsid w:val="00442A4D"/>
    <w:rsid w:val="0044330D"/>
    <w:rsid w:val="00443572"/>
    <w:rsid w:val="00443585"/>
    <w:rsid w:val="00443B2F"/>
    <w:rsid w:val="00443DF1"/>
    <w:rsid w:val="00444393"/>
    <w:rsid w:val="00444983"/>
    <w:rsid w:val="00445018"/>
    <w:rsid w:val="004455C6"/>
    <w:rsid w:val="00445A1D"/>
    <w:rsid w:val="00445C5B"/>
    <w:rsid w:val="00446EDF"/>
    <w:rsid w:val="00446FD7"/>
    <w:rsid w:val="00447270"/>
    <w:rsid w:val="004477D9"/>
    <w:rsid w:val="00447F2E"/>
    <w:rsid w:val="00450C0E"/>
    <w:rsid w:val="00450E46"/>
    <w:rsid w:val="00451579"/>
    <w:rsid w:val="00451D5C"/>
    <w:rsid w:val="00453409"/>
    <w:rsid w:val="004537D3"/>
    <w:rsid w:val="00453FF1"/>
    <w:rsid w:val="0045406E"/>
    <w:rsid w:val="0045509A"/>
    <w:rsid w:val="0045521C"/>
    <w:rsid w:val="00455B15"/>
    <w:rsid w:val="00455B8E"/>
    <w:rsid w:val="00455D81"/>
    <w:rsid w:val="004560DC"/>
    <w:rsid w:val="004563C1"/>
    <w:rsid w:val="00457065"/>
    <w:rsid w:val="004574BA"/>
    <w:rsid w:val="004578A9"/>
    <w:rsid w:val="00457F94"/>
    <w:rsid w:val="00457F9E"/>
    <w:rsid w:val="004607C3"/>
    <w:rsid w:val="00460888"/>
    <w:rsid w:val="00460EE5"/>
    <w:rsid w:val="00461392"/>
    <w:rsid w:val="0046167E"/>
    <w:rsid w:val="00461AC5"/>
    <w:rsid w:val="00461E0C"/>
    <w:rsid w:val="00461EE5"/>
    <w:rsid w:val="0046259C"/>
    <w:rsid w:val="004626C5"/>
    <w:rsid w:val="00462739"/>
    <w:rsid w:val="0046284D"/>
    <w:rsid w:val="00463231"/>
    <w:rsid w:val="00463306"/>
    <w:rsid w:val="004635CE"/>
    <w:rsid w:val="00463651"/>
    <w:rsid w:val="004636D3"/>
    <w:rsid w:val="00463BCF"/>
    <w:rsid w:val="00463E6E"/>
    <w:rsid w:val="0046438A"/>
    <w:rsid w:val="004646F7"/>
    <w:rsid w:val="00464957"/>
    <w:rsid w:val="00464F77"/>
    <w:rsid w:val="0046586C"/>
    <w:rsid w:val="00465DA6"/>
    <w:rsid w:val="0046615A"/>
    <w:rsid w:val="00466454"/>
    <w:rsid w:val="00466BCB"/>
    <w:rsid w:val="00466C09"/>
    <w:rsid w:val="004670DA"/>
    <w:rsid w:val="0046723F"/>
    <w:rsid w:val="004672FB"/>
    <w:rsid w:val="0046775C"/>
    <w:rsid w:val="004678F2"/>
    <w:rsid w:val="00467BB9"/>
    <w:rsid w:val="00467D77"/>
    <w:rsid w:val="00467DE3"/>
    <w:rsid w:val="0047021C"/>
    <w:rsid w:val="00470743"/>
    <w:rsid w:val="00470D65"/>
    <w:rsid w:val="00470D96"/>
    <w:rsid w:val="00471596"/>
    <w:rsid w:val="00472384"/>
    <w:rsid w:val="004723DF"/>
    <w:rsid w:val="00472565"/>
    <w:rsid w:val="00472739"/>
    <w:rsid w:val="00472834"/>
    <w:rsid w:val="00472915"/>
    <w:rsid w:val="00472A98"/>
    <w:rsid w:val="00472DF4"/>
    <w:rsid w:val="00472F69"/>
    <w:rsid w:val="00473022"/>
    <w:rsid w:val="0047302B"/>
    <w:rsid w:val="00473519"/>
    <w:rsid w:val="004736E6"/>
    <w:rsid w:val="00473A13"/>
    <w:rsid w:val="00473B2B"/>
    <w:rsid w:val="00473D74"/>
    <w:rsid w:val="00473EAA"/>
    <w:rsid w:val="004741B4"/>
    <w:rsid w:val="00474EF8"/>
    <w:rsid w:val="00474F0B"/>
    <w:rsid w:val="00474FB9"/>
    <w:rsid w:val="0047556C"/>
    <w:rsid w:val="004756A7"/>
    <w:rsid w:val="004756E4"/>
    <w:rsid w:val="00475BAB"/>
    <w:rsid w:val="00475C22"/>
    <w:rsid w:val="00475E73"/>
    <w:rsid w:val="00476318"/>
    <w:rsid w:val="004765BE"/>
    <w:rsid w:val="00476CB4"/>
    <w:rsid w:val="0047708C"/>
    <w:rsid w:val="00477AAB"/>
    <w:rsid w:val="00477B47"/>
    <w:rsid w:val="00477C07"/>
    <w:rsid w:val="00477D71"/>
    <w:rsid w:val="00480311"/>
    <w:rsid w:val="00480CEF"/>
    <w:rsid w:val="00480F3C"/>
    <w:rsid w:val="004810DD"/>
    <w:rsid w:val="0048116B"/>
    <w:rsid w:val="00481E90"/>
    <w:rsid w:val="004825D8"/>
    <w:rsid w:val="00482635"/>
    <w:rsid w:val="00482F3B"/>
    <w:rsid w:val="00482F4D"/>
    <w:rsid w:val="0048305F"/>
    <w:rsid w:val="004832E6"/>
    <w:rsid w:val="0048340E"/>
    <w:rsid w:val="00484317"/>
    <w:rsid w:val="0048434F"/>
    <w:rsid w:val="00484659"/>
    <w:rsid w:val="00485D01"/>
    <w:rsid w:val="0048642A"/>
    <w:rsid w:val="0048743A"/>
    <w:rsid w:val="00487557"/>
    <w:rsid w:val="004875D1"/>
    <w:rsid w:val="00487978"/>
    <w:rsid w:val="00490322"/>
    <w:rsid w:val="00490632"/>
    <w:rsid w:val="004909CD"/>
    <w:rsid w:val="00490FAA"/>
    <w:rsid w:val="0049172C"/>
    <w:rsid w:val="00491DAD"/>
    <w:rsid w:val="00491FB6"/>
    <w:rsid w:val="00492287"/>
    <w:rsid w:val="0049336A"/>
    <w:rsid w:val="00493839"/>
    <w:rsid w:val="00493B71"/>
    <w:rsid w:val="00493F49"/>
    <w:rsid w:val="0049412C"/>
    <w:rsid w:val="0049485E"/>
    <w:rsid w:val="00494EB6"/>
    <w:rsid w:val="00495133"/>
    <w:rsid w:val="00495295"/>
    <w:rsid w:val="0049593C"/>
    <w:rsid w:val="004961F4"/>
    <w:rsid w:val="00496348"/>
    <w:rsid w:val="00496976"/>
    <w:rsid w:val="00496ABC"/>
    <w:rsid w:val="00496D0F"/>
    <w:rsid w:val="00496D7C"/>
    <w:rsid w:val="004970CF"/>
    <w:rsid w:val="0049718F"/>
    <w:rsid w:val="00497893"/>
    <w:rsid w:val="00497A79"/>
    <w:rsid w:val="00497B22"/>
    <w:rsid w:val="00497D54"/>
    <w:rsid w:val="004A05D2"/>
    <w:rsid w:val="004A073B"/>
    <w:rsid w:val="004A075B"/>
    <w:rsid w:val="004A0865"/>
    <w:rsid w:val="004A0CD3"/>
    <w:rsid w:val="004A0F31"/>
    <w:rsid w:val="004A110E"/>
    <w:rsid w:val="004A1608"/>
    <w:rsid w:val="004A179E"/>
    <w:rsid w:val="004A1F37"/>
    <w:rsid w:val="004A2581"/>
    <w:rsid w:val="004A296A"/>
    <w:rsid w:val="004A2D22"/>
    <w:rsid w:val="004A34F0"/>
    <w:rsid w:val="004A377E"/>
    <w:rsid w:val="004A4079"/>
    <w:rsid w:val="004A42F3"/>
    <w:rsid w:val="004A53C8"/>
    <w:rsid w:val="004A57BA"/>
    <w:rsid w:val="004A6252"/>
    <w:rsid w:val="004A6363"/>
    <w:rsid w:val="004A6E48"/>
    <w:rsid w:val="004A6E4B"/>
    <w:rsid w:val="004A6F47"/>
    <w:rsid w:val="004A704D"/>
    <w:rsid w:val="004A75BB"/>
    <w:rsid w:val="004A7990"/>
    <w:rsid w:val="004B03BB"/>
    <w:rsid w:val="004B0402"/>
    <w:rsid w:val="004B0BAF"/>
    <w:rsid w:val="004B1350"/>
    <w:rsid w:val="004B1442"/>
    <w:rsid w:val="004B286C"/>
    <w:rsid w:val="004B28C8"/>
    <w:rsid w:val="004B39A5"/>
    <w:rsid w:val="004B3BF3"/>
    <w:rsid w:val="004B3CA8"/>
    <w:rsid w:val="004B3F6B"/>
    <w:rsid w:val="004B4795"/>
    <w:rsid w:val="004B4CCB"/>
    <w:rsid w:val="004B576F"/>
    <w:rsid w:val="004B6376"/>
    <w:rsid w:val="004B66E2"/>
    <w:rsid w:val="004B6A18"/>
    <w:rsid w:val="004B6C53"/>
    <w:rsid w:val="004B7618"/>
    <w:rsid w:val="004B78DA"/>
    <w:rsid w:val="004B7901"/>
    <w:rsid w:val="004B7B25"/>
    <w:rsid w:val="004B7D4D"/>
    <w:rsid w:val="004B7D5F"/>
    <w:rsid w:val="004B7FE3"/>
    <w:rsid w:val="004C0A00"/>
    <w:rsid w:val="004C0CF1"/>
    <w:rsid w:val="004C119C"/>
    <w:rsid w:val="004C1E15"/>
    <w:rsid w:val="004C1F84"/>
    <w:rsid w:val="004C1FC2"/>
    <w:rsid w:val="004C2C77"/>
    <w:rsid w:val="004C2D3C"/>
    <w:rsid w:val="004C30FD"/>
    <w:rsid w:val="004C31BA"/>
    <w:rsid w:val="004C32C8"/>
    <w:rsid w:val="004C3B31"/>
    <w:rsid w:val="004C454E"/>
    <w:rsid w:val="004C474C"/>
    <w:rsid w:val="004C538F"/>
    <w:rsid w:val="004C55E7"/>
    <w:rsid w:val="004C5817"/>
    <w:rsid w:val="004C5C9A"/>
    <w:rsid w:val="004C5EA7"/>
    <w:rsid w:val="004C602C"/>
    <w:rsid w:val="004C6937"/>
    <w:rsid w:val="004C6B39"/>
    <w:rsid w:val="004C6BDA"/>
    <w:rsid w:val="004C6C5E"/>
    <w:rsid w:val="004C700E"/>
    <w:rsid w:val="004C710E"/>
    <w:rsid w:val="004C71D0"/>
    <w:rsid w:val="004C744A"/>
    <w:rsid w:val="004C76E9"/>
    <w:rsid w:val="004C7749"/>
    <w:rsid w:val="004C78CA"/>
    <w:rsid w:val="004C7A4F"/>
    <w:rsid w:val="004D0206"/>
    <w:rsid w:val="004D0436"/>
    <w:rsid w:val="004D0846"/>
    <w:rsid w:val="004D084A"/>
    <w:rsid w:val="004D1705"/>
    <w:rsid w:val="004D1AC3"/>
    <w:rsid w:val="004D2912"/>
    <w:rsid w:val="004D2C41"/>
    <w:rsid w:val="004D33CE"/>
    <w:rsid w:val="004D34F4"/>
    <w:rsid w:val="004D3799"/>
    <w:rsid w:val="004D38FD"/>
    <w:rsid w:val="004D39AD"/>
    <w:rsid w:val="004D42C8"/>
    <w:rsid w:val="004D4343"/>
    <w:rsid w:val="004D434E"/>
    <w:rsid w:val="004D449E"/>
    <w:rsid w:val="004D495B"/>
    <w:rsid w:val="004D51F8"/>
    <w:rsid w:val="004D53B3"/>
    <w:rsid w:val="004D5881"/>
    <w:rsid w:val="004D589E"/>
    <w:rsid w:val="004D59BD"/>
    <w:rsid w:val="004D5C89"/>
    <w:rsid w:val="004D61D1"/>
    <w:rsid w:val="004D65B1"/>
    <w:rsid w:val="004D6B75"/>
    <w:rsid w:val="004D6D20"/>
    <w:rsid w:val="004D71AA"/>
    <w:rsid w:val="004D71EA"/>
    <w:rsid w:val="004D7A7A"/>
    <w:rsid w:val="004D7AD6"/>
    <w:rsid w:val="004D7BEE"/>
    <w:rsid w:val="004D7CBA"/>
    <w:rsid w:val="004D7D16"/>
    <w:rsid w:val="004E03E2"/>
    <w:rsid w:val="004E0504"/>
    <w:rsid w:val="004E0814"/>
    <w:rsid w:val="004E0B20"/>
    <w:rsid w:val="004E0D40"/>
    <w:rsid w:val="004E1E19"/>
    <w:rsid w:val="004E1F4C"/>
    <w:rsid w:val="004E2450"/>
    <w:rsid w:val="004E3081"/>
    <w:rsid w:val="004E36EB"/>
    <w:rsid w:val="004E3E2C"/>
    <w:rsid w:val="004E3F11"/>
    <w:rsid w:val="004E408D"/>
    <w:rsid w:val="004E414D"/>
    <w:rsid w:val="004E47ED"/>
    <w:rsid w:val="004E47F2"/>
    <w:rsid w:val="004E488F"/>
    <w:rsid w:val="004E4B9B"/>
    <w:rsid w:val="004E4C03"/>
    <w:rsid w:val="004E5091"/>
    <w:rsid w:val="004E531B"/>
    <w:rsid w:val="004E55DD"/>
    <w:rsid w:val="004E5B26"/>
    <w:rsid w:val="004E5EFA"/>
    <w:rsid w:val="004E6687"/>
    <w:rsid w:val="004E66DB"/>
    <w:rsid w:val="004E6954"/>
    <w:rsid w:val="004E6B99"/>
    <w:rsid w:val="004E6FD3"/>
    <w:rsid w:val="004E76B4"/>
    <w:rsid w:val="004E7801"/>
    <w:rsid w:val="004E7CCE"/>
    <w:rsid w:val="004E7D5E"/>
    <w:rsid w:val="004F0D48"/>
    <w:rsid w:val="004F0F09"/>
    <w:rsid w:val="004F1477"/>
    <w:rsid w:val="004F1C28"/>
    <w:rsid w:val="004F1E9B"/>
    <w:rsid w:val="004F297E"/>
    <w:rsid w:val="004F2D8A"/>
    <w:rsid w:val="004F3201"/>
    <w:rsid w:val="004F3362"/>
    <w:rsid w:val="004F346D"/>
    <w:rsid w:val="004F3478"/>
    <w:rsid w:val="004F35F9"/>
    <w:rsid w:val="004F39A0"/>
    <w:rsid w:val="004F3BCC"/>
    <w:rsid w:val="004F3CF4"/>
    <w:rsid w:val="004F40EA"/>
    <w:rsid w:val="004F43A7"/>
    <w:rsid w:val="004F4D08"/>
    <w:rsid w:val="004F4F73"/>
    <w:rsid w:val="004F5042"/>
    <w:rsid w:val="004F524E"/>
    <w:rsid w:val="004F5360"/>
    <w:rsid w:val="004F572E"/>
    <w:rsid w:val="004F5862"/>
    <w:rsid w:val="004F590C"/>
    <w:rsid w:val="004F5BC4"/>
    <w:rsid w:val="004F5E1E"/>
    <w:rsid w:val="004F610E"/>
    <w:rsid w:val="004F626E"/>
    <w:rsid w:val="004F63AB"/>
    <w:rsid w:val="004F645B"/>
    <w:rsid w:val="004F66A9"/>
    <w:rsid w:val="004F6892"/>
    <w:rsid w:val="004F6A00"/>
    <w:rsid w:val="004F7850"/>
    <w:rsid w:val="004F7BA1"/>
    <w:rsid w:val="004F7D93"/>
    <w:rsid w:val="004F7E82"/>
    <w:rsid w:val="004F7FFC"/>
    <w:rsid w:val="0050043A"/>
    <w:rsid w:val="0050048C"/>
    <w:rsid w:val="005005E8"/>
    <w:rsid w:val="00500C03"/>
    <w:rsid w:val="0050103F"/>
    <w:rsid w:val="005014D7"/>
    <w:rsid w:val="005015AD"/>
    <w:rsid w:val="005018D6"/>
    <w:rsid w:val="00501D32"/>
    <w:rsid w:val="005020A7"/>
    <w:rsid w:val="0050251D"/>
    <w:rsid w:val="00503180"/>
    <w:rsid w:val="005032D1"/>
    <w:rsid w:val="00503840"/>
    <w:rsid w:val="00503A74"/>
    <w:rsid w:val="00503F4B"/>
    <w:rsid w:val="00504000"/>
    <w:rsid w:val="00504043"/>
    <w:rsid w:val="0050422C"/>
    <w:rsid w:val="00504293"/>
    <w:rsid w:val="0050453E"/>
    <w:rsid w:val="005045D9"/>
    <w:rsid w:val="005048B7"/>
    <w:rsid w:val="005050D6"/>
    <w:rsid w:val="00505214"/>
    <w:rsid w:val="0050534E"/>
    <w:rsid w:val="005055CD"/>
    <w:rsid w:val="00505F87"/>
    <w:rsid w:val="0050615B"/>
    <w:rsid w:val="005066E3"/>
    <w:rsid w:val="005067A1"/>
    <w:rsid w:val="0050690F"/>
    <w:rsid w:val="00506C2A"/>
    <w:rsid w:val="00506EC5"/>
    <w:rsid w:val="005075F0"/>
    <w:rsid w:val="005077C5"/>
    <w:rsid w:val="005078C6"/>
    <w:rsid w:val="005078D3"/>
    <w:rsid w:val="00507B42"/>
    <w:rsid w:val="00507FD0"/>
    <w:rsid w:val="00510313"/>
    <w:rsid w:val="005104D1"/>
    <w:rsid w:val="005108D7"/>
    <w:rsid w:val="00510D81"/>
    <w:rsid w:val="00511672"/>
    <w:rsid w:val="00511687"/>
    <w:rsid w:val="00512728"/>
    <w:rsid w:val="005129B3"/>
    <w:rsid w:val="00512B80"/>
    <w:rsid w:val="00512CA7"/>
    <w:rsid w:val="0051380E"/>
    <w:rsid w:val="00513A46"/>
    <w:rsid w:val="00513F97"/>
    <w:rsid w:val="0051460B"/>
    <w:rsid w:val="005148F1"/>
    <w:rsid w:val="00514C52"/>
    <w:rsid w:val="00514DF5"/>
    <w:rsid w:val="00514F4E"/>
    <w:rsid w:val="00515142"/>
    <w:rsid w:val="0051520C"/>
    <w:rsid w:val="005155F9"/>
    <w:rsid w:val="00515D94"/>
    <w:rsid w:val="0051610D"/>
    <w:rsid w:val="0051682F"/>
    <w:rsid w:val="00516F2F"/>
    <w:rsid w:val="00516F3C"/>
    <w:rsid w:val="005200DE"/>
    <w:rsid w:val="005209C7"/>
    <w:rsid w:val="00520A49"/>
    <w:rsid w:val="00520BE4"/>
    <w:rsid w:val="00520F57"/>
    <w:rsid w:val="0052112A"/>
    <w:rsid w:val="005214E4"/>
    <w:rsid w:val="00522101"/>
    <w:rsid w:val="005221D0"/>
    <w:rsid w:val="005221D2"/>
    <w:rsid w:val="005222E6"/>
    <w:rsid w:val="005225E6"/>
    <w:rsid w:val="00522748"/>
    <w:rsid w:val="0052277F"/>
    <w:rsid w:val="005227E0"/>
    <w:rsid w:val="005234B9"/>
    <w:rsid w:val="00523511"/>
    <w:rsid w:val="00523EFB"/>
    <w:rsid w:val="00523F95"/>
    <w:rsid w:val="00523FF2"/>
    <w:rsid w:val="00524474"/>
    <w:rsid w:val="005245DC"/>
    <w:rsid w:val="00524821"/>
    <w:rsid w:val="005249C4"/>
    <w:rsid w:val="00524A33"/>
    <w:rsid w:val="005258A4"/>
    <w:rsid w:val="00525BBD"/>
    <w:rsid w:val="00525EDE"/>
    <w:rsid w:val="00526817"/>
    <w:rsid w:val="00526822"/>
    <w:rsid w:val="00526860"/>
    <w:rsid w:val="00526C37"/>
    <w:rsid w:val="00526F0C"/>
    <w:rsid w:val="00526FFF"/>
    <w:rsid w:val="00527A09"/>
    <w:rsid w:val="00527B06"/>
    <w:rsid w:val="00527B53"/>
    <w:rsid w:val="0053000F"/>
    <w:rsid w:val="005304C0"/>
    <w:rsid w:val="00530500"/>
    <w:rsid w:val="00530A99"/>
    <w:rsid w:val="00530D76"/>
    <w:rsid w:val="005315EC"/>
    <w:rsid w:val="00531FDB"/>
    <w:rsid w:val="00532145"/>
    <w:rsid w:val="00532184"/>
    <w:rsid w:val="00532837"/>
    <w:rsid w:val="00532C8C"/>
    <w:rsid w:val="00532DE9"/>
    <w:rsid w:val="005331ED"/>
    <w:rsid w:val="00533645"/>
    <w:rsid w:val="005337BB"/>
    <w:rsid w:val="00533D86"/>
    <w:rsid w:val="00533DA2"/>
    <w:rsid w:val="00533F31"/>
    <w:rsid w:val="005350E7"/>
    <w:rsid w:val="00535133"/>
    <w:rsid w:val="0053581C"/>
    <w:rsid w:val="00535B56"/>
    <w:rsid w:val="005361B7"/>
    <w:rsid w:val="005369D4"/>
    <w:rsid w:val="005369FC"/>
    <w:rsid w:val="00536A5C"/>
    <w:rsid w:val="00536BE2"/>
    <w:rsid w:val="00536C28"/>
    <w:rsid w:val="00537631"/>
    <w:rsid w:val="005379E7"/>
    <w:rsid w:val="00537DC8"/>
    <w:rsid w:val="00537E76"/>
    <w:rsid w:val="0054039C"/>
    <w:rsid w:val="00541053"/>
    <w:rsid w:val="00541219"/>
    <w:rsid w:val="00541561"/>
    <w:rsid w:val="00541CE7"/>
    <w:rsid w:val="00541F96"/>
    <w:rsid w:val="00542084"/>
    <w:rsid w:val="00542315"/>
    <w:rsid w:val="00542554"/>
    <w:rsid w:val="0054262E"/>
    <w:rsid w:val="005426FB"/>
    <w:rsid w:val="00542B53"/>
    <w:rsid w:val="00543245"/>
    <w:rsid w:val="0054337B"/>
    <w:rsid w:val="00543571"/>
    <w:rsid w:val="00543677"/>
    <w:rsid w:val="00543CA9"/>
    <w:rsid w:val="00544025"/>
    <w:rsid w:val="00544338"/>
    <w:rsid w:val="00544373"/>
    <w:rsid w:val="005448DF"/>
    <w:rsid w:val="00544BAD"/>
    <w:rsid w:val="00544E41"/>
    <w:rsid w:val="0054526F"/>
    <w:rsid w:val="0054530B"/>
    <w:rsid w:val="00545C38"/>
    <w:rsid w:val="00545E17"/>
    <w:rsid w:val="005460E6"/>
    <w:rsid w:val="00546333"/>
    <w:rsid w:val="005463B1"/>
    <w:rsid w:val="005464EC"/>
    <w:rsid w:val="00546B93"/>
    <w:rsid w:val="00547101"/>
    <w:rsid w:val="0054725D"/>
    <w:rsid w:val="005472FA"/>
    <w:rsid w:val="005506FE"/>
    <w:rsid w:val="00550A83"/>
    <w:rsid w:val="00551658"/>
    <w:rsid w:val="0055190E"/>
    <w:rsid w:val="00551A41"/>
    <w:rsid w:val="00551A7D"/>
    <w:rsid w:val="00551CDE"/>
    <w:rsid w:val="005525F9"/>
    <w:rsid w:val="00552981"/>
    <w:rsid w:val="00552AFD"/>
    <w:rsid w:val="00552BE9"/>
    <w:rsid w:val="0055316E"/>
    <w:rsid w:val="00553443"/>
    <w:rsid w:val="00553826"/>
    <w:rsid w:val="00553DCB"/>
    <w:rsid w:val="00553EAA"/>
    <w:rsid w:val="00554B33"/>
    <w:rsid w:val="00554D54"/>
    <w:rsid w:val="00555551"/>
    <w:rsid w:val="0055621B"/>
    <w:rsid w:val="00556245"/>
    <w:rsid w:val="0055667F"/>
    <w:rsid w:val="0055678E"/>
    <w:rsid w:val="00556825"/>
    <w:rsid w:val="00556A1A"/>
    <w:rsid w:val="0055757A"/>
    <w:rsid w:val="00557913"/>
    <w:rsid w:val="005579F6"/>
    <w:rsid w:val="00557D89"/>
    <w:rsid w:val="00560076"/>
    <w:rsid w:val="00560181"/>
    <w:rsid w:val="00560349"/>
    <w:rsid w:val="00561DA6"/>
    <w:rsid w:val="00561EF8"/>
    <w:rsid w:val="005622DA"/>
    <w:rsid w:val="00562410"/>
    <w:rsid w:val="00562464"/>
    <w:rsid w:val="005625C8"/>
    <w:rsid w:val="00562836"/>
    <w:rsid w:val="00563029"/>
    <w:rsid w:val="005631FC"/>
    <w:rsid w:val="00563B01"/>
    <w:rsid w:val="00563B9E"/>
    <w:rsid w:val="00563D1B"/>
    <w:rsid w:val="00564044"/>
    <w:rsid w:val="005640D0"/>
    <w:rsid w:val="005644C2"/>
    <w:rsid w:val="005644D3"/>
    <w:rsid w:val="00564561"/>
    <w:rsid w:val="00564573"/>
    <w:rsid w:val="00564868"/>
    <w:rsid w:val="0056496D"/>
    <w:rsid w:val="00564A3D"/>
    <w:rsid w:val="00564B87"/>
    <w:rsid w:val="00565044"/>
    <w:rsid w:val="00566671"/>
    <w:rsid w:val="00566707"/>
    <w:rsid w:val="0056672F"/>
    <w:rsid w:val="00566737"/>
    <w:rsid w:val="00566833"/>
    <w:rsid w:val="00566B51"/>
    <w:rsid w:val="00567655"/>
    <w:rsid w:val="005679DC"/>
    <w:rsid w:val="00570279"/>
    <w:rsid w:val="005702A6"/>
    <w:rsid w:val="005707D3"/>
    <w:rsid w:val="00570D9F"/>
    <w:rsid w:val="0057139E"/>
    <w:rsid w:val="0057210D"/>
    <w:rsid w:val="00572311"/>
    <w:rsid w:val="005723BF"/>
    <w:rsid w:val="0057277C"/>
    <w:rsid w:val="00572E5F"/>
    <w:rsid w:val="00572E7A"/>
    <w:rsid w:val="00573071"/>
    <w:rsid w:val="005738BC"/>
    <w:rsid w:val="005739B2"/>
    <w:rsid w:val="0057403C"/>
    <w:rsid w:val="005743C1"/>
    <w:rsid w:val="00574511"/>
    <w:rsid w:val="005747AA"/>
    <w:rsid w:val="00575192"/>
    <w:rsid w:val="00575D7D"/>
    <w:rsid w:val="00576101"/>
    <w:rsid w:val="00576922"/>
    <w:rsid w:val="00576D18"/>
    <w:rsid w:val="00576D2C"/>
    <w:rsid w:val="00576F80"/>
    <w:rsid w:val="005774D5"/>
    <w:rsid w:val="005775B8"/>
    <w:rsid w:val="005775C9"/>
    <w:rsid w:val="00577621"/>
    <w:rsid w:val="00577759"/>
    <w:rsid w:val="0057786C"/>
    <w:rsid w:val="00580823"/>
    <w:rsid w:val="00580981"/>
    <w:rsid w:val="00580DEE"/>
    <w:rsid w:val="00581C0D"/>
    <w:rsid w:val="00581C34"/>
    <w:rsid w:val="00582006"/>
    <w:rsid w:val="00582058"/>
    <w:rsid w:val="0058235C"/>
    <w:rsid w:val="0058263B"/>
    <w:rsid w:val="005829B2"/>
    <w:rsid w:val="00582A40"/>
    <w:rsid w:val="00582AF0"/>
    <w:rsid w:val="00582B66"/>
    <w:rsid w:val="00582DC7"/>
    <w:rsid w:val="00582E7F"/>
    <w:rsid w:val="00582F34"/>
    <w:rsid w:val="0058365E"/>
    <w:rsid w:val="00583920"/>
    <w:rsid w:val="00583A14"/>
    <w:rsid w:val="00583A61"/>
    <w:rsid w:val="00583D75"/>
    <w:rsid w:val="005847CF"/>
    <w:rsid w:val="005848E0"/>
    <w:rsid w:val="00585699"/>
    <w:rsid w:val="00585B55"/>
    <w:rsid w:val="00586172"/>
    <w:rsid w:val="005861ED"/>
    <w:rsid w:val="0058620C"/>
    <w:rsid w:val="00586489"/>
    <w:rsid w:val="0058664C"/>
    <w:rsid w:val="005869A4"/>
    <w:rsid w:val="00586C5F"/>
    <w:rsid w:val="00586E33"/>
    <w:rsid w:val="00586FEC"/>
    <w:rsid w:val="005875C7"/>
    <w:rsid w:val="0058764F"/>
    <w:rsid w:val="00587B81"/>
    <w:rsid w:val="00587DD4"/>
    <w:rsid w:val="00587E5C"/>
    <w:rsid w:val="00590503"/>
    <w:rsid w:val="00590D21"/>
    <w:rsid w:val="00590D35"/>
    <w:rsid w:val="0059136B"/>
    <w:rsid w:val="0059167C"/>
    <w:rsid w:val="005916C9"/>
    <w:rsid w:val="005916E0"/>
    <w:rsid w:val="0059175D"/>
    <w:rsid w:val="0059206E"/>
    <w:rsid w:val="00592080"/>
    <w:rsid w:val="005922CC"/>
    <w:rsid w:val="0059233E"/>
    <w:rsid w:val="00592BA5"/>
    <w:rsid w:val="005931D8"/>
    <w:rsid w:val="00593366"/>
    <w:rsid w:val="00593D8C"/>
    <w:rsid w:val="00593E68"/>
    <w:rsid w:val="00593EEA"/>
    <w:rsid w:val="0059405D"/>
    <w:rsid w:val="005943EC"/>
    <w:rsid w:val="0059451F"/>
    <w:rsid w:val="00594E29"/>
    <w:rsid w:val="00594E5E"/>
    <w:rsid w:val="00594EE3"/>
    <w:rsid w:val="00595265"/>
    <w:rsid w:val="00595907"/>
    <w:rsid w:val="005959CA"/>
    <w:rsid w:val="00595B5E"/>
    <w:rsid w:val="00595D5B"/>
    <w:rsid w:val="005964E1"/>
    <w:rsid w:val="00596579"/>
    <w:rsid w:val="00596669"/>
    <w:rsid w:val="0059666F"/>
    <w:rsid w:val="005966EF"/>
    <w:rsid w:val="00597EC8"/>
    <w:rsid w:val="00597F34"/>
    <w:rsid w:val="00597F71"/>
    <w:rsid w:val="00597F8D"/>
    <w:rsid w:val="005A0002"/>
    <w:rsid w:val="005A0E08"/>
    <w:rsid w:val="005A1EF6"/>
    <w:rsid w:val="005A219D"/>
    <w:rsid w:val="005A281A"/>
    <w:rsid w:val="005A284A"/>
    <w:rsid w:val="005A2DD3"/>
    <w:rsid w:val="005A2DF5"/>
    <w:rsid w:val="005A376A"/>
    <w:rsid w:val="005A3E17"/>
    <w:rsid w:val="005A43D3"/>
    <w:rsid w:val="005A44C9"/>
    <w:rsid w:val="005A4905"/>
    <w:rsid w:val="005A4FBC"/>
    <w:rsid w:val="005A502A"/>
    <w:rsid w:val="005A54C4"/>
    <w:rsid w:val="005A5742"/>
    <w:rsid w:val="005A5B9D"/>
    <w:rsid w:val="005A654A"/>
    <w:rsid w:val="005A6A82"/>
    <w:rsid w:val="005A6D9B"/>
    <w:rsid w:val="005A7073"/>
    <w:rsid w:val="005A77E2"/>
    <w:rsid w:val="005A7814"/>
    <w:rsid w:val="005A784A"/>
    <w:rsid w:val="005A7939"/>
    <w:rsid w:val="005A798E"/>
    <w:rsid w:val="005A7A65"/>
    <w:rsid w:val="005B063E"/>
    <w:rsid w:val="005B0EA0"/>
    <w:rsid w:val="005B0FC7"/>
    <w:rsid w:val="005B1291"/>
    <w:rsid w:val="005B1729"/>
    <w:rsid w:val="005B1823"/>
    <w:rsid w:val="005B1954"/>
    <w:rsid w:val="005B1F04"/>
    <w:rsid w:val="005B23B3"/>
    <w:rsid w:val="005B2794"/>
    <w:rsid w:val="005B279C"/>
    <w:rsid w:val="005B32F9"/>
    <w:rsid w:val="005B366D"/>
    <w:rsid w:val="005B3E88"/>
    <w:rsid w:val="005B4AC1"/>
    <w:rsid w:val="005B4B27"/>
    <w:rsid w:val="005B4B37"/>
    <w:rsid w:val="005B4DAD"/>
    <w:rsid w:val="005B51D5"/>
    <w:rsid w:val="005B5464"/>
    <w:rsid w:val="005B59CA"/>
    <w:rsid w:val="005B5E4A"/>
    <w:rsid w:val="005B6111"/>
    <w:rsid w:val="005B65C9"/>
    <w:rsid w:val="005B6CDB"/>
    <w:rsid w:val="005B7756"/>
    <w:rsid w:val="005B7867"/>
    <w:rsid w:val="005B7C14"/>
    <w:rsid w:val="005C02D6"/>
    <w:rsid w:val="005C0B2B"/>
    <w:rsid w:val="005C0D71"/>
    <w:rsid w:val="005C15B9"/>
    <w:rsid w:val="005C1618"/>
    <w:rsid w:val="005C1693"/>
    <w:rsid w:val="005C173B"/>
    <w:rsid w:val="005C1889"/>
    <w:rsid w:val="005C246E"/>
    <w:rsid w:val="005C2B59"/>
    <w:rsid w:val="005C3153"/>
    <w:rsid w:val="005C3389"/>
    <w:rsid w:val="005C40B4"/>
    <w:rsid w:val="005C46EF"/>
    <w:rsid w:val="005C533B"/>
    <w:rsid w:val="005C58E6"/>
    <w:rsid w:val="005C5B87"/>
    <w:rsid w:val="005C5BD4"/>
    <w:rsid w:val="005C5EBA"/>
    <w:rsid w:val="005C6A65"/>
    <w:rsid w:val="005C6C8D"/>
    <w:rsid w:val="005C6CC7"/>
    <w:rsid w:val="005C705C"/>
    <w:rsid w:val="005C7F43"/>
    <w:rsid w:val="005D14A7"/>
    <w:rsid w:val="005D1748"/>
    <w:rsid w:val="005D1E63"/>
    <w:rsid w:val="005D2217"/>
    <w:rsid w:val="005D22DB"/>
    <w:rsid w:val="005D2392"/>
    <w:rsid w:val="005D2A20"/>
    <w:rsid w:val="005D2E5E"/>
    <w:rsid w:val="005D2F65"/>
    <w:rsid w:val="005D3285"/>
    <w:rsid w:val="005D335E"/>
    <w:rsid w:val="005D3D52"/>
    <w:rsid w:val="005D3F46"/>
    <w:rsid w:val="005D4011"/>
    <w:rsid w:val="005D5985"/>
    <w:rsid w:val="005D5D20"/>
    <w:rsid w:val="005D5D4D"/>
    <w:rsid w:val="005D6994"/>
    <w:rsid w:val="005D6A5F"/>
    <w:rsid w:val="005D6AC6"/>
    <w:rsid w:val="005D7075"/>
    <w:rsid w:val="005D717F"/>
    <w:rsid w:val="005D7F25"/>
    <w:rsid w:val="005E0434"/>
    <w:rsid w:val="005E08E6"/>
    <w:rsid w:val="005E0A48"/>
    <w:rsid w:val="005E0F69"/>
    <w:rsid w:val="005E12F3"/>
    <w:rsid w:val="005E16A7"/>
    <w:rsid w:val="005E1B03"/>
    <w:rsid w:val="005E1B85"/>
    <w:rsid w:val="005E1EAA"/>
    <w:rsid w:val="005E28C9"/>
    <w:rsid w:val="005E2A47"/>
    <w:rsid w:val="005E2B3B"/>
    <w:rsid w:val="005E2E5B"/>
    <w:rsid w:val="005E2F6E"/>
    <w:rsid w:val="005E3AA3"/>
    <w:rsid w:val="005E4039"/>
    <w:rsid w:val="005E410D"/>
    <w:rsid w:val="005E44F3"/>
    <w:rsid w:val="005E4733"/>
    <w:rsid w:val="005E48E0"/>
    <w:rsid w:val="005E4A27"/>
    <w:rsid w:val="005E4B70"/>
    <w:rsid w:val="005E54C6"/>
    <w:rsid w:val="005E5775"/>
    <w:rsid w:val="005E5E70"/>
    <w:rsid w:val="005E62E1"/>
    <w:rsid w:val="005E6863"/>
    <w:rsid w:val="005E68EB"/>
    <w:rsid w:val="005E7CA9"/>
    <w:rsid w:val="005F0584"/>
    <w:rsid w:val="005F0825"/>
    <w:rsid w:val="005F087E"/>
    <w:rsid w:val="005F0949"/>
    <w:rsid w:val="005F0AFE"/>
    <w:rsid w:val="005F1147"/>
    <w:rsid w:val="005F1455"/>
    <w:rsid w:val="005F19BB"/>
    <w:rsid w:val="005F1AD0"/>
    <w:rsid w:val="005F1F42"/>
    <w:rsid w:val="005F20E9"/>
    <w:rsid w:val="005F29B4"/>
    <w:rsid w:val="005F2AF5"/>
    <w:rsid w:val="005F3074"/>
    <w:rsid w:val="005F35D3"/>
    <w:rsid w:val="005F3689"/>
    <w:rsid w:val="005F43E4"/>
    <w:rsid w:val="005F461B"/>
    <w:rsid w:val="005F4AAC"/>
    <w:rsid w:val="005F4D13"/>
    <w:rsid w:val="005F4E8B"/>
    <w:rsid w:val="005F5501"/>
    <w:rsid w:val="005F571D"/>
    <w:rsid w:val="005F583B"/>
    <w:rsid w:val="005F5ADA"/>
    <w:rsid w:val="005F6850"/>
    <w:rsid w:val="005F6912"/>
    <w:rsid w:val="005F6A48"/>
    <w:rsid w:val="005F6AAF"/>
    <w:rsid w:val="005F6D81"/>
    <w:rsid w:val="005F6E31"/>
    <w:rsid w:val="005F716C"/>
    <w:rsid w:val="005F734A"/>
    <w:rsid w:val="005F7655"/>
    <w:rsid w:val="005F775A"/>
    <w:rsid w:val="005F7A0D"/>
    <w:rsid w:val="005F7C4F"/>
    <w:rsid w:val="005F7C7E"/>
    <w:rsid w:val="005F7FEE"/>
    <w:rsid w:val="006002D5"/>
    <w:rsid w:val="006005AA"/>
    <w:rsid w:val="00600CB2"/>
    <w:rsid w:val="00600EBD"/>
    <w:rsid w:val="00601406"/>
    <w:rsid w:val="00601C18"/>
    <w:rsid w:val="00601D76"/>
    <w:rsid w:val="00601E38"/>
    <w:rsid w:val="00601E5D"/>
    <w:rsid w:val="00601F34"/>
    <w:rsid w:val="00601F42"/>
    <w:rsid w:val="0060212A"/>
    <w:rsid w:val="00602187"/>
    <w:rsid w:val="00602203"/>
    <w:rsid w:val="0060269B"/>
    <w:rsid w:val="00602E39"/>
    <w:rsid w:val="0060339B"/>
    <w:rsid w:val="006033FD"/>
    <w:rsid w:val="00603B94"/>
    <w:rsid w:val="00603F36"/>
    <w:rsid w:val="006043AB"/>
    <w:rsid w:val="0060486E"/>
    <w:rsid w:val="00604A7E"/>
    <w:rsid w:val="00604C06"/>
    <w:rsid w:val="00604E38"/>
    <w:rsid w:val="00604EAB"/>
    <w:rsid w:val="006055C9"/>
    <w:rsid w:val="00605AD0"/>
    <w:rsid w:val="00606422"/>
    <w:rsid w:val="006066EB"/>
    <w:rsid w:val="00606EF7"/>
    <w:rsid w:val="006074A1"/>
    <w:rsid w:val="006078A5"/>
    <w:rsid w:val="00607D0D"/>
    <w:rsid w:val="00610581"/>
    <w:rsid w:val="00610591"/>
    <w:rsid w:val="00610619"/>
    <w:rsid w:val="00611088"/>
    <w:rsid w:val="00611936"/>
    <w:rsid w:val="00611D86"/>
    <w:rsid w:val="006120ED"/>
    <w:rsid w:val="00612448"/>
    <w:rsid w:val="00612727"/>
    <w:rsid w:val="00612784"/>
    <w:rsid w:val="00612903"/>
    <w:rsid w:val="006133E1"/>
    <w:rsid w:val="00613911"/>
    <w:rsid w:val="00613B8E"/>
    <w:rsid w:val="00613F72"/>
    <w:rsid w:val="006142AD"/>
    <w:rsid w:val="006147CA"/>
    <w:rsid w:val="00615191"/>
    <w:rsid w:val="00615D01"/>
    <w:rsid w:val="006160DB"/>
    <w:rsid w:val="0061624E"/>
    <w:rsid w:val="006167D8"/>
    <w:rsid w:val="006178F9"/>
    <w:rsid w:val="00617E45"/>
    <w:rsid w:val="006204C6"/>
    <w:rsid w:val="0062059A"/>
    <w:rsid w:val="006205D9"/>
    <w:rsid w:val="0062062C"/>
    <w:rsid w:val="006208BA"/>
    <w:rsid w:val="00620C3B"/>
    <w:rsid w:val="00620DEB"/>
    <w:rsid w:val="006213AE"/>
    <w:rsid w:val="0062141E"/>
    <w:rsid w:val="00621D78"/>
    <w:rsid w:val="00621FDF"/>
    <w:rsid w:val="006229B4"/>
    <w:rsid w:val="00622AB7"/>
    <w:rsid w:val="00623262"/>
    <w:rsid w:val="00623289"/>
    <w:rsid w:val="006235CB"/>
    <w:rsid w:val="0062369F"/>
    <w:rsid w:val="00623AC4"/>
    <w:rsid w:val="00623B7F"/>
    <w:rsid w:val="00623BD1"/>
    <w:rsid w:val="00623E9D"/>
    <w:rsid w:val="00624307"/>
    <w:rsid w:val="00624903"/>
    <w:rsid w:val="00624C24"/>
    <w:rsid w:val="00624C8D"/>
    <w:rsid w:val="00624D67"/>
    <w:rsid w:val="00625E31"/>
    <w:rsid w:val="006260BA"/>
    <w:rsid w:val="006262B0"/>
    <w:rsid w:val="00626D2F"/>
    <w:rsid w:val="00627235"/>
    <w:rsid w:val="00627BCE"/>
    <w:rsid w:val="006303DE"/>
    <w:rsid w:val="006305AB"/>
    <w:rsid w:val="00630728"/>
    <w:rsid w:val="00630926"/>
    <w:rsid w:val="006315D6"/>
    <w:rsid w:val="00631943"/>
    <w:rsid w:val="006325AA"/>
    <w:rsid w:val="00632FCE"/>
    <w:rsid w:val="00633077"/>
    <w:rsid w:val="0063329E"/>
    <w:rsid w:val="00633314"/>
    <w:rsid w:val="00633328"/>
    <w:rsid w:val="0063386A"/>
    <w:rsid w:val="0063389A"/>
    <w:rsid w:val="00633A07"/>
    <w:rsid w:val="006341F2"/>
    <w:rsid w:val="00634432"/>
    <w:rsid w:val="006345A4"/>
    <w:rsid w:val="00634740"/>
    <w:rsid w:val="00634AE9"/>
    <w:rsid w:val="00634DD1"/>
    <w:rsid w:val="00634ECB"/>
    <w:rsid w:val="00635193"/>
    <w:rsid w:val="006354EF"/>
    <w:rsid w:val="00635B78"/>
    <w:rsid w:val="00635DEC"/>
    <w:rsid w:val="00635F2B"/>
    <w:rsid w:val="006363EF"/>
    <w:rsid w:val="00636500"/>
    <w:rsid w:val="00636898"/>
    <w:rsid w:val="00636F0B"/>
    <w:rsid w:val="006375F3"/>
    <w:rsid w:val="006379E3"/>
    <w:rsid w:val="00637B6B"/>
    <w:rsid w:val="00637CD9"/>
    <w:rsid w:val="00637F11"/>
    <w:rsid w:val="00637F8D"/>
    <w:rsid w:val="00640137"/>
    <w:rsid w:val="006402A1"/>
    <w:rsid w:val="00640F96"/>
    <w:rsid w:val="00640F9D"/>
    <w:rsid w:val="006413B9"/>
    <w:rsid w:val="00641653"/>
    <w:rsid w:val="0064186B"/>
    <w:rsid w:val="00641EB2"/>
    <w:rsid w:val="006420DA"/>
    <w:rsid w:val="0064223D"/>
    <w:rsid w:val="006425ED"/>
    <w:rsid w:val="00642F23"/>
    <w:rsid w:val="006431CB"/>
    <w:rsid w:val="006436FB"/>
    <w:rsid w:val="00643B10"/>
    <w:rsid w:val="00643CF1"/>
    <w:rsid w:val="00643F63"/>
    <w:rsid w:val="006447FE"/>
    <w:rsid w:val="006449C5"/>
    <w:rsid w:val="00644A68"/>
    <w:rsid w:val="00644C7B"/>
    <w:rsid w:val="00645086"/>
    <w:rsid w:val="0064517C"/>
    <w:rsid w:val="0064562B"/>
    <w:rsid w:val="0064573F"/>
    <w:rsid w:val="006460DC"/>
    <w:rsid w:val="006461F1"/>
    <w:rsid w:val="006462B6"/>
    <w:rsid w:val="00646CBC"/>
    <w:rsid w:val="006476DB"/>
    <w:rsid w:val="006478B7"/>
    <w:rsid w:val="006478BC"/>
    <w:rsid w:val="0065008C"/>
    <w:rsid w:val="006503D3"/>
    <w:rsid w:val="0065062D"/>
    <w:rsid w:val="0065120D"/>
    <w:rsid w:val="006519DA"/>
    <w:rsid w:val="00651CB8"/>
    <w:rsid w:val="00651E47"/>
    <w:rsid w:val="00651EB7"/>
    <w:rsid w:val="006526FC"/>
    <w:rsid w:val="00652777"/>
    <w:rsid w:val="00652BE3"/>
    <w:rsid w:val="00653241"/>
    <w:rsid w:val="006538B6"/>
    <w:rsid w:val="00653C1F"/>
    <w:rsid w:val="006540AA"/>
    <w:rsid w:val="006540C5"/>
    <w:rsid w:val="00654575"/>
    <w:rsid w:val="00654C85"/>
    <w:rsid w:val="00654CCF"/>
    <w:rsid w:val="00654DE0"/>
    <w:rsid w:val="00655112"/>
    <w:rsid w:val="00655206"/>
    <w:rsid w:val="006557EC"/>
    <w:rsid w:val="00655F0C"/>
    <w:rsid w:val="00655F88"/>
    <w:rsid w:val="00655FF1"/>
    <w:rsid w:val="00656480"/>
    <w:rsid w:val="00656CF9"/>
    <w:rsid w:val="00656D88"/>
    <w:rsid w:val="0065705C"/>
    <w:rsid w:val="00657E92"/>
    <w:rsid w:val="00660C64"/>
    <w:rsid w:val="006614E6"/>
    <w:rsid w:val="00661572"/>
    <w:rsid w:val="00661A2E"/>
    <w:rsid w:val="00661BAB"/>
    <w:rsid w:val="00661BB9"/>
    <w:rsid w:val="00661FA0"/>
    <w:rsid w:val="00662397"/>
    <w:rsid w:val="00662609"/>
    <w:rsid w:val="00662850"/>
    <w:rsid w:val="00663431"/>
    <w:rsid w:val="006634DD"/>
    <w:rsid w:val="006635FB"/>
    <w:rsid w:val="0066391F"/>
    <w:rsid w:val="00663CE7"/>
    <w:rsid w:val="00663D29"/>
    <w:rsid w:val="00663DB1"/>
    <w:rsid w:val="00663E5B"/>
    <w:rsid w:val="0066421F"/>
    <w:rsid w:val="00664252"/>
    <w:rsid w:val="00664FA7"/>
    <w:rsid w:val="0066512A"/>
    <w:rsid w:val="00665374"/>
    <w:rsid w:val="00666318"/>
    <w:rsid w:val="006664FC"/>
    <w:rsid w:val="00666909"/>
    <w:rsid w:val="00666AF6"/>
    <w:rsid w:val="00666C10"/>
    <w:rsid w:val="00666CC0"/>
    <w:rsid w:val="00666D9A"/>
    <w:rsid w:val="0066750C"/>
    <w:rsid w:val="006676F9"/>
    <w:rsid w:val="00667869"/>
    <w:rsid w:val="00667AF9"/>
    <w:rsid w:val="00670A67"/>
    <w:rsid w:val="00671564"/>
    <w:rsid w:val="00671660"/>
    <w:rsid w:val="00671828"/>
    <w:rsid w:val="00671A5D"/>
    <w:rsid w:val="00671C02"/>
    <w:rsid w:val="006721A7"/>
    <w:rsid w:val="006728D8"/>
    <w:rsid w:val="00672F67"/>
    <w:rsid w:val="006736EC"/>
    <w:rsid w:val="00673831"/>
    <w:rsid w:val="0067385E"/>
    <w:rsid w:val="00673ACD"/>
    <w:rsid w:val="00673F4D"/>
    <w:rsid w:val="00674B1A"/>
    <w:rsid w:val="00675506"/>
    <w:rsid w:val="006759B1"/>
    <w:rsid w:val="006768F3"/>
    <w:rsid w:val="00676FCC"/>
    <w:rsid w:val="0068094A"/>
    <w:rsid w:val="00680A98"/>
    <w:rsid w:val="00680FC4"/>
    <w:rsid w:val="006814D1"/>
    <w:rsid w:val="006816F4"/>
    <w:rsid w:val="0068171C"/>
    <w:rsid w:val="0068197F"/>
    <w:rsid w:val="00681BB1"/>
    <w:rsid w:val="00681E9F"/>
    <w:rsid w:val="00682CE4"/>
    <w:rsid w:val="00682F59"/>
    <w:rsid w:val="00682FB0"/>
    <w:rsid w:val="00683023"/>
    <w:rsid w:val="006835E6"/>
    <w:rsid w:val="00683C08"/>
    <w:rsid w:val="00683E0B"/>
    <w:rsid w:val="006842DE"/>
    <w:rsid w:val="00684585"/>
    <w:rsid w:val="00684733"/>
    <w:rsid w:val="00684796"/>
    <w:rsid w:val="00684CA7"/>
    <w:rsid w:val="00684D75"/>
    <w:rsid w:val="00684FB9"/>
    <w:rsid w:val="006855FD"/>
    <w:rsid w:val="006859CF"/>
    <w:rsid w:val="00685B00"/>
    <w:rsid w:val="00686236"/>
    <w:rsid w:val="0068679B"/>
    <w:rsid w:val="00686818"/>
    <w:rsid w:val="00686CFC"/>
    <w:rsid w:val="00686EF2"/>
    <w:rsid w:val="006871FC"/>
    <w:rsid w:val="006876C7"/>
    <w:rsid w:val="00687711"/>
    <w:rsid w:val="006877B8"/>
    <w:rsid w:val="00687948"/>
    <w:rsid w:val="00690842"/>
    <w:rsid w:val="00690AC0"/>
    <w:rsid w:val="00690E85"/>
    <w:rsid w:val="0069122D"/>
    <w:rsid w:val="00691768"/>
    <w:rsid w:val="006918FD"/>
    <w:rsid w:val="00691B1D"/>
    <w:rsid w:val="00692007"/>
    <w:rsid w:val="00692D9A"/>
    <w:rsid w:val="006930C6"/>
    <w:rsid w:val="00693217"/>
    <w:rsid w:val="00693373"/>
    <w:rsid w:val="00693C31"/>
    <w:rsid w:val="006941D4"/>
    <w:rsid w:val="00694AF5"/>
    <w:rsid w:val="00694C98"/>
    <w:rsid w:val="00695423"/>
    <w:rsid w:val="006957FB"/>
    <w:rsid w:val="00695CB2"/>
    <w:rsid w:val="0069652A"/>
    <w:rsid w:val="006969C1"/>
    <w:rsid w:val="00696A34"/>
    <w:rsid w:val="00696FB9"/>
    <w:rsid w:val="006975F4"/>
    <w:rsid w:val="00697C1F"/>
    <w:rsid w:val="006A02BC"/>
    <w:rsid w:val="006A06CE"/>
    <w:rsid w:val="006A0868"/>
    <w:rsid w:val="006A0A30"/>
    <w:rsid w:val="006A0A4D"/>
    <w:rsid w:val="006A0D2B"/>
    <w:rsid w:val="006A0E7E"/>
    <w:rsid w:val="006A0FCD"/>
    <w:rsid w:val="006A12C9"/>
    <w:rsid w:val="006A145E"/>
    <w:rsid w:val="006A1605"/>
    <w:rsid w:val="006A1F1C"/>
    <w:rsid w:val="006A31E4"/>
    <w:rsid w:val="006A3821"/>
    <w:rsid w:val="006A3E89"/>
    <w:rsid w:val="006A4344"/>
    <w:rsid w:val="006A46AB"/>
    <w:rsid w:val="006A475E"/>
    <w:rsid w:val="006A5081"/>
    <w:rsid w:val="006A538A"/>
    <w:rsid w:val="006A5455"/>
    <w:rsid w:val="006A5773"/>
    <w:rsid w:val="006A5774"/>
    <w:rsid w:val="006A5A35"/>
    <w:rsid w:val="006A5A97"/>
    <w:rsid w:val="006A635E"/>
    <w:rsid w:val="006A65D9"/>
    <w:rsid w:val="006A6A21"/>
    <w:rsid w:val="006A6A27"/>
    <w:rsid w:val="006A6E4E"/>
    <w:rsid w:val="006A7160"/>
    <w:rsid w:val="006A72B7"/>
    <w:rsid w:val="006A78B6"/>
    <w:rsid w:val="006A7A93"/>
    <w:rsid w:val="006B05CE"/>
    <w:rsid w:val="006B0E55"/>
    <w:rsid w:val="006B1263"/>
    <w:rsid w:val="006B23A4"/>
    <w:rsid w:val="006B23CA"/>
    <w:rsid w:val="006B276F"/>
    <w:rsid w:val="006B2CDB"/>
    <w:rsid w:val="006B2DCE"/>
    <w:rsid w:val="006B36B1"/>
    <w:rsid w:val="006B3B81"/>
    <w:rsid w:val="006B3E2C"/>
    <w:rsid w:val="006B3E88"/>
    <w:rsid w:val="006B4050"/>
    <w:rsid w:val="006B4118"/>
    <w:rsid w:val="006B4673"/>
    <w:rsid w:val="006B5359"/>
    <w:rsid w:val="006B5486"/>
    <w:rsid w:val="006B5B95"/>
    <w:rsid w:val="006B6312"/>
    <w:rsid w:val="006B631C"/>
    <w:rsid w:val="006B66BC"/>
    <w:rsid w:val="006B6F83"/>
    <w:rsid w:val="006B7008"/>
    <w:rsid w:val="006B74B7"/>
    <w:rsid w:val="006B74D6"/>
    <w:rsid w:val="006B751D"/>
    <w:rsid w:val="006B7A9B"/>
    <w:rsid w:val="006B7E81"/>
    <w:rsid w:val="006C022B"/>
    <w:rsid w:val="006C1565"/>
    <w:rsid w:val="006C1BDF"/>
    <w:rsid w:val="006C1C5C"/>
    <w:rsid w:val="006C1C92"/>
    <w:rsid w:val="006C1ED1"/>
    <w:rsid w:val="006C2380"/>
    <w:rsid w:val="006C2AA5"/>
    <w:rsid w:val="006C2BBA"/>
    <w:rsid w:val="006C2C9C"/>
    <w:rsid w:val="006C3223"/>
    <w:rsid w:val="006C3B15"/>
    <w:rsid w:val="006C3DD1"/>
    <w:rsid w:val="006C4075"/>
    <w:rsid w:val="006C4186"/>
    <w:rsid w:val="006C41AF"/>
    <w:rsid w:val="006C423F"/>
    <w:rsid w:val="006C4B64"/>
    <w:rsid w:val="006C4E1F"/>
    <w:rsid w:val="006C4E51"/>
    <w:rsid w:val="006C4EED"/>
    <w:rsid w:val="006C50E2"/>
    <w:rsid w:val="006C5300"/>
    <w:rsid w:val="006C566A"/>
    <w:rsid w:val="006C6757"/>
    <w:rsid w:val="006C679C"/>
    <w:rsid w:val="006C7045"/>
    <w:rsid w:val="006C746E"/>
    <w:rsid w:val="006C747D"/>
    <w:rsid w:val="006C7670"/>
    <w:rsid w:val="006C7733"/>
    <w:rsid w:val="006C789D"/>
    <w:rsid w:val="006C79BA"/>
    <w:rsid w:val="006C7DDB"/>
    <w:rsid w:val="006C7E87"/>
    <w:rsid w:val="006D01D1"/>
    <w:rsid w:val="006D0C71"/>
    <w:rsid w:val="006D1356"/>
    <w:rsid w:val="006D1808"/>
    <w:rsid w:val="006D1889"/>
    <w:rsid w:val="006D1AFC"/>
    <w:rsid w:val="006D1E50"/>
    <w:rsid w:val="006D2934"/>
    <w:rsid w:val="006D29F9"/>
    <w:rsid w:val="006D2B93"/>
    <w:rsid w:val="006D32B3"/>
    <w:rsid w:val="006D34EA"/>
    <w:rsid w:val="006D35C4"/>
    <w:rsid w:val="006D37CC"/>
    <w:rsid w:val="006D3853"/>
    <w:rsid w:val="006D4B7B"/>
    <w:rsid w:val="006D4D39"/>
    <w:rsid w:val="006D5276"/>
    <w:rsid w:val="006D53BE"/>
    <w:rsid w:val="006D5AD7"/>
    <w:rsid w:val="006D5B66"/>
    <w:rsid w:val="006D5C77"/>
    <w:rsid w:val="006D60C2"/>
    <w:rsid w:val="006D6A19"/>
    <w:rsid w:val="006D6AD3"/>
    <w:rsid w:val="006D6B97"/>
    <w:rsid w:val="006D7686"/>
    <w:rsid w:val="006D7C05"/>
    <w:rsid w:val="006D7E98"/>
    <w:rsid w:val="006D7EEA"/>
    <w:rsid w:val="006E0154"/>
    <w:rsid w:val="006E026D"/>
    <w:rsid w:val="006E05D7"/>
    <w:rsid w:val="006E0608"/>
    <w:rsid w:val="006E0CF0"/>
    <w:rsid w:val="006E0E36"/>
    <w:rsid w:val="006E1774"/>
    <w:rsid w:val="006E18E4"/>
    <w:rsid w:val="006E234B"/>
    <w:rsid w:val="006E2440"/>
    <w:rsid w:val="006E2967"/>
    <w:rsid w:val="006E3783"/>
    <w:rsid w:val="006E37DA"/>
    <w:rsid w:val="006E3980"/>
    <w:rsid w:val="006E3A94"/>
    <w:rsid w:val="006E3B20"/>
    <w:rsid w:val="006E427B"/>
    <w:rsid w:val="006E4341"/>
    <w:rsid w:val="006E43AE"/>
    <w:rsid w:val="006E4A6C"/>
    <w:rsid w:val="006E4B7D"/>
    <w:rsid w:val="006E4CB2"/>
    <w:rsid w:val="006E509B"/>
    <w:rsid w:val="006E5736"/>
    <w:rsid w:val="006E5B87"/>
    <w:rsid w:val="006E690C"/>
    <w:rsid w:val="006E7522"/>
    <w:rsid w:val="006E75E3"/>
    <w:rsid w:val="006E77FF"/>
    <w:rsid w:val="006E7B15"/>
    <w:rsid w:val="006F042B"/>
    <w:rsid w:val="006F1123"/>
    <w:rsid w:val="006F1157"/>
    <w:rsid w:val="006F12B8"/>
    <w:rsid w:val="006F1AC5"/>
    <w:rsid w:val="006F236A"/>
    <w:rsid w:val="006F23C4"/>
    <w:rsid w:val="006F255D"/>
    <w:rsid w:val="006F297C"/>
    <w:rsid w:val="006F2C5E"/>
    <w:rsid w:val="006F2D4E"/>
    <w:rsid w:val="006F322A"/>
    <w:rsid w:val="006F3373"/>
    <w:rsid w:val="006F368F"/>
    <w:rsid w:val="006F3C19"/>
    <w:rsid w:val="006F3C96"/>
    <w:rsid w:val="006F4221"/>
    <w:rsid w:val="006F426A"/>
    <w:rsid w:val="006F4F80"/>
    <w:rsid w:val="006F59C5"/>
    <w:rsid w:val="006F5A21"/>
    <w:rsid w:val="006F71E6"/>
    <w:rsid w:val="006F74C0"/>
    <w:rsid w:val="006F78FD"/>
    <w:rsid w:val="00700187"/>
    <w:rsid w:val="0070026F"/>
    <w:rsid w:val="00700684"/>
    <w:rsid w:val="007008CF"/>
    <w:rsid w:val="00700C93"/>
    <w:rsid w:val="00700D67"/>
    <w:rsid w:val="007011A1"/>
    <w:rsid w:val="007012E0"/>
    <w:rsid w:val="00701303"/>
    <w:rsid w:val="007013AB"/>
    <w:rsid w:val="00701FC4"/>
    <w:rsid w:val="0070280A"/>
    <w:rsid w:val="00702ACC"/>
    <w:rsid w:val="00702BA0"/>
    <w:rsid w:val="00702DF9"/>
    <w:rsid w:val="00702E53"/>
    <w:rsid w:val="00703384"/>
    <w:rsid w:val="00703A8D"/>
    <w:rsid w:val="00703B01"/>
    <w:rsid w:val="00704102"/>
    <w:rsid w:val="007041C9"/>
    <w:rsid w:val="007043D0"/>
    <w:rsid w:val="00704F01"/>
    <w:rsid w:val="00704F10"/>
    <w:rsid w:val="00704F4F"/>
    <w:rsid w:val="00705169"/>
    <w:rsid w:val="00705327"/>
    <w:rsid w:val="00705642"/>
    <w:rsid w:val="007057D1"/>
    <w:rsid w:val="007067AB"/>
    <w:rsid w:val="00706CB3"/>
    <w:rsid w:val="00706D49"/>
    <w:rsid w:val="00707103"/>
    <w:rsid w:val="00707466"/>
    <w:rsid w:val="007076D7"/>
    <w:rsid w:val="00707A39"/>
    <w:rsid w:val="0071061D"/>
    <w:rsid w:val="007106BD"/>
    <w:rsid w:val="00710A6D"/>
    <w:rsid w:val="00711550"/>
    <w:rsid w:val="0071163F"/>
    <w:rsid w:val="0071167E"/>
    <w:rsid w:val="00711694"/>
    <w:rsid w:val="00711AC7"/>
    <w:rsid w:val="00711BF7"/>
    <w:rsid w:val="00711CAF"/>
    <w:rsid w:val="00712420"/>
    <w:rsid w:val="00712B5E"/>
    <w:rsid w:val="00713340"/>
    <w:rsid w:val="0071339A"/>
    <w:rsid w:val="007133CD"/>
    <w:rsid w:val="00713962"/>
    <w:rsid w:val="00713A7A"/>
    <w:rsid w:val="00713C42"/>
    <w:rsid w:val="00713F3B"/>
    <w:rsid w:val="007141E3"/>
    <w:rsid w:val="00714265"/>
    <w:rsid w:val="00715020"/>
    <w:rsid w:val="007152DB"/>
    <w:rsid w:val="0071531F"/>
    <w:rsid w:val="00715392"/>
    <w:rsid w:val="007155B4"/>
    <w:rsid w:val="00715F3E"/>
    <w:rsid w:val="00715FC5"/>
    <w:rsid w:val="0071603E"/>
    <w:rsid w:val="00716800"/>
    <w:rsid w:val="00717281"/>
    <w:rsid w:val="00717293"/>
    <w:rsid w:val="00717B84"/>
    <w:rsid w:val="00717BE6"/>
    <w:rsid w:val="0072003D"/>
    <w:rsid w:val="00720E8D"/>
    <w:rsid w:val="0072102C"/>
    <w:rsid w:val="007212E8"/>
    <w:rsid w:val="007215E2"/>
    <w:rsid w:val="00721E57"/>
    <w:rsid w:val="00721F0B"/>
    <w:rsid w:val="00721FC6"/>
    <w:rsid w:val="00722216"/>
    <w:rsid w:val="00722BE2"/>
    <w:rsid w:val="00722E1B"/>
    <w:rsid w:val="00723229"/>
    <w:rsid w:val="007234B2"/>
    <w:rsid w:val="00724989"/>
    <w:rsid w:val="007249AD"/>
    <w:rsid w:val="00725412"/>
    <w:rsid w:val="00725B6F"/>
    <w:rsid w:val="00725E42"/>
    <w:rsid w:val="00726F27"/>
    <w:rsid w:val="00727453"/>
    <w:rsid w:val="00727944"/>
    <w:rsid w:val="0073005D"/>
    <w:rsid w:val="007302DF"/>
    <w:rsid w:val="007304E4"/>
    <w:rsid w:val="007304EE"/>
    <w:rsid w:val="007308C2"/>
    <w:rsid w:val="00730B29"/>
    <w:rsid w:val="00730B70"/>
    <w:rsid w:val="007316FE"/>
    <w:rsid w:val="0073178C"/>
    <w:rsid w:val="00731856"/>
    <w:rsid w:val="00731870"/>
    <w:rsid w:val="007319A7"/>
    <w:rsid w:val="00731C48"/>
    <w:rsid w:val="00731F5A"/>
    <w:rsid w:val="007322EF"/>
    <w:rsid w:val="007324C7"/>
    <w:rsid w:val="00732B6D"/>
    <w:rsid w:val="007337A0"/>
    <w:rsid w:val="00733A97"/>
    <w:rsid w:val="0073407F"/>
    <w:rsid w:val="0073414E"/>
    <w:rsid w:val="0073477D"/>
    <w:rsid w:val="00734FBA"/>
    <w:rsid w:val="00735309"/>
    <w:rsid w:val="0073552B"/>
    <w:rsid w:val="00735BE0"/>
    <w:rsid w:val="00735D1A"/>
    <w:rsid w:val="00735D59"/>
    <w:rsid w:val="0073654A"/>
    <w:rsid w:val="00736615"/>
    <w:rsid w:val="0073681E"/>
    <w:rsid w:val="0073789E"/>
    <w:rsid w:val="00737BB1"/>
    <w:rsid w:val="00740600"/>
    <w:rsid w:val="00740DCA"/>
    <w:rsid w:val="00740F43"/>
    <w:rsid w:val="007412E2"/>
    <w:rsid w:val="00741940"/>
    <w:rsid w:val="00741F48"/>
    <w:rsid w:val="00741FEE"/>
    <w:rsid w:val="00742810"/>
    <w:rsid w:val="0074291D"/>
    <w:rsid w:val="007430E4"/>
    <w:rsid w:val="007439B0"/>
    <w:rsid w:val="00744043"/>
    <w:rsid w:val="00744A69"/>
    <w:rsid w:val="00745347"/>
    <w:rsid w:val="007455D8"/>
    <w:rsid w:val="007456E7"/>
    <w:rsid w:val="00745B7B"/>
    <w:rsid w:val="00745C33"/>
    <w:rsid w:val="00745D0B"/>
    <w:rsid w:val="00746552"/>
    <w:rsid w:val="00746AE4"/>
    <w:rsid w:val="00746C55"/>
    <w:rsid w:val="00746D6C"/>
    <w:rsid w:val="00746ED1"/>
    <w:rsid w:val="007508D6"/>
    <w:rsid w:val="007513CC"/>
    <w:rsid w:val="0075152E"/>
    <w:rsid w:val="0075154E"/>
    <w:rsid w:val="0075161A"/>
    <w:rsid w:val="007516A1"/>
    <w:rsid w:val="0075185F"/>
    <w:rsid w:val="00751DD5"/>
    <w:rsid w:val="00752857"/>
    <w:rsid w:val="00752BCB"/>
    <w:rsid w:val="00752DA5"/>
    <w:rsid w:val="007532A2"/>
    <w:rsid w:val="00753664"/>
    <w:rsid w:val="00753911"/>
    <w:rsid w:val="00753EF0"/>
    <w:rsid w:val="00753F14"/>
    <w:rsid w:val="00754848"/>
    <w:rsid w:val="00754EC2"/>
    <w:rsid w:val="007555A6"/>
    <w:rsid w:val="007557BF"/>
    <w:rsid w:val="00755E54"/>
    <w:rsid w:val="0075662C"/>
    <w:rsid w:val="00756AA5"/>
    <w:rsid w:val="007575EF"/>
    <w:rsid w:val="007578AE"/>
    <w:rsid w:val="007602E5"/>
    <w:rsid w:val="007603AC"/>
    <w:rsid w:val="007605AC"/>
    <w:rsid w:val="00760C93"/>
    <w:rsid w:val="007612A5"/>
    <w:rsid w:val="00761A6C"/>
    <w:rsid w:val="0076231B"/>
    <w:rsid w:val="00762807"/>
    <w:rsid w:val="00762E75"/>
    <w:rsid w:val="007634E1"/>
    <w:rsid w:val="00763517"/>
    <w:rsid w:val="00763641"/>
    <w:rsid w:val="00763795"/>
    <w:rsid w:val="00763988"/>
    <w:rsid w:val="00763A6C"/>
    <w:rsid w:val="00763D01"/>
    <w:rsid w:val="00763FF7"/>
    <w:rsid w:val="00764134"/>
    <w:rsid w:val="00764677"/>
    <w:rsid w:val="00765427"/>
    <w:rsid w:val="007657FE"/>
    <w:rsid w:val="00765BB2"/>
    <w:rsid w:val="007662D1"/>
    <w:rsid w:val="00766659"/>
    <w:rsid w:val="00766703"/>
    <w:rsid w:val="00766830"/>
    <w:rsid w:val="007669A6"/>
    <w:rsid w:val="00766D8E"/>
    <w:rsid w:val="00766FEF"/>
    <w:rsid w:val="00767129"/>
    <w:rsid w:val="0076780F"/>
    <w:rsid w:val="007701CE"/>
    <w:rsid w:val="007708DB"/>
    <w:rsid w:val="00770BCA"/>
    <w:rsid w:val="0077167B"/>
    <w:rsid w:val="0077191A"/>
    <w:rsid w:val="00771C14"/>
    <w:rsid w:val="007720A2"/>
    <w:rsid w:val="007721A2"/>
    <w:rsid w:val="0077280A"/>
    <w:rsid w:val="007728FF"/>
    <w:rsid w:val="00772A76"/>
    <w:rsid w:val="00772A9B"/>
    <w:rsid w:val="00772EA7"/>
    <w:rsid w:val="00772EDC"/>
    <w:rsid w:val="00773026"/>
    <w:rsid w:val="00773145"/>
    <w:rsid w:val="0077382B"/>
    <w:rsid w:val="00773CCF"/>
    <w:rsid w:val="00774AC5"/>
    <w:rsid w:val="00774E11"/>
    <w:rsid w:val="007755E0"/>
    <w:rsid w:val="007759F7"/>
    <w:rsid w:val="00775BC0"/>
    <w:rsid w:val="00775D87"/>
    <w:rsid w:val="00776A20"/>
    <w:rsid w:val="00777151"/>
    <w:rsid w:val="00777432"/>
    <w:rsid w:val="007776CB"/>
    <w:rsid w:val="00777D20"/>
    <w:rsid w:val="00780B43"/>
    <w:rsid w:val="00780B7B"/>
    <w:rsid w:val="00780D2A"/>
    <w:rsid w:val="00780EAF"/>
    <w:rsid w:val="00781228"/>
    <w:rsid w:val="00781712"/>
    <w:rsid w:val="007818A9"/>
    <w:rsid w:val="007818EE"/>
    <w:rsid w:val="00782471"/>
    <w:rsid w:val="00782828"/>
    <w:rsid w:val="00782DF1"/>
    <w:rsid w:val="007832F9"/>
    <w:rsid w:val="007834C3"/>
    <w:rsid w:val="007838B8"/>
    <w:rsid w:val="00783C62"/>
    <w:rsid w:val="00783C7B"/>
    <w:rsid w:val="00783E42"/>
    <w:rsid w:val="00784228"/>
    <w:rsid w:val="0078484B"/>
    <w:rsid w:val="0078486A"/>
    <w:rsid w:val="00784BAF"/>
    <w:rsid w:val="00784DB9"/>
    <w:rsid w:val="0078541A"/>
    <w:rsid w:val="0078568C"/>
    <w:rsid w:val="0078595C"/>
    <w:rsid w:val="00785A1C"/>
    <w:rsid w:val="00785DC8"/>
    <w:rsid w:val="00785E33"/>
    <w:rsid w:val="00786698"/>
    <w:rsid w:val="00786C93"/>
    <w:rsid w:val="0078724B"/>
    <w:rsid w:val="007874BF"/>
    <w:rsid w:val="007876ED"/>
    <w:rsid w:val="00787BBF"/>
    <w:rsid w:val="00790879"/>
    <w:rsid w:val="00790CAD"/>
    <w:rsid w:val="00790CD5"/>
    <w:rsid w:val="00790FE1"/>
    <w:rsid w:val="007915FE"/>
    <w:rsid w:val="00791A71"/>
    <w:rsid w:val="00791F99"/>
    <w:rsid w:val="00792130"/>
    <w:rsid w:val="00792458"/>
    <w:rsid w:val="00793116"/>
    <w:rsid w:val="00793375"/>
    <w:rsid w:val="0079369F"/>
    <w:rsid w:val="00793986"/>
    <w:rsid w:val="00793C50"/>
    <w:rsid w:val="00794002"/>
    <w:rsid w:val="00794452"/>
    <w:rsid w:val="00794A2E"/>
    <w:rsid w:val="00794F3F"/>
    <w:rsid w:val="00794FFB"/>
    <w:rsid w:val="00795507"/>
    <w:rsid w:val="007958A3"/>
    <w:rsid w:val="007959AE"/>
    <w:rsid w:val="00795F6F"/>
    <w:rsid w:val="00796032"/>
    <w:rsid w:val="0079604B"/>
    <w:rsid w:val="0079614E"/>
    <w:rsid w:val="0079672F"/>
    <w:rsid w:val="00796851"/>
    <w:rsid w:val="007968B1"/>
    <w:rsid w:val="00796BEB"/>
    <w:rsid w:val="00796FEC"/>
    <w:rsid w:val="00797134"/>
    <w:rsid w:val="007974B1"/>
    <w:rsid w:val="00797571"/>
    <w:rsid w:val="007977AE"/>
    <w:rsid w:val="00797B76"/>
    <w:rsid w:val="00797C52"/>
    <w:rsid w:val="00797D15"/>
    <w:rsid w:val="00797E9F"/>
    <w:rsid w:val="007A0098"/>
    <w:rsid w:val="007A1242"/>
    <w:rsid w:val="007A12F7"/>
    <w:rsid w:val="007A15CA"/>
    <w:rsid w:val="007A1FBD"/>
    <w:rsid w:val="007A2258"/>
    <w:rsid w:val="007A2294"/>
    <w:rsid w:val="007A2584"/>
    <w:rsid w:val="007A289E"/>
    <w:rsid w:val="007A2932"/>
    <w:rsid w:val="007A3465"/>
    <w:rsid w:val="007A394F"/>
    <w:rsid w:val="007A3AD4"/>
    <w:rsid w:val="007A3E49"/>
    <w:rsid w:val="007A4110"/>
    <w:rsid w:val="007A47B2"/>
    <w:rsid w:val="007A4EA2"/>
    <w:rsid w:val="007A5842"/>
    <w:rsid w:val="007A5AD2"/>
    <w:rsid w:val="007A5B13"/>
    <w:rsid w:val="007A5B47"/>
    <w:rsid w:val="007A6467"/>
    <w:rsid w:val="007A693E"/>
    <w:rsid w:val="007A6C95"/>
    <w:rsid w:val="007A6E69"/>
    <w:rsid w:val="007A72D8"/>
    <w:rsid w:val="007B0050"/>
    <w:rsid w:val="007B0801"/>
    <w:rsid w:val="007B0B3D"/>
    <w:rsid w:val="007B0CD9"/>
    <w:rsid w:val="007B0E91"/>
    <w:rsid w:val="007B106E"/>
    <w:rsid w:val="007B125F"/>
    <w:rsid w:val="007B1E70"/>
    <w:rsid w:val="007B1F2B"/>
    <w:rsid w:val="007B1F62"/>
    <w:rsid w:val="007B2478"/>
    <w:rsid w:val="007B2ACD"/>
    <w:rsid w:val="007B2CB0"/>
    <w:rsid w:val="007B2E05"/>
    <w:rsid w:val="007B2F81"/>
    <w:rsid w:val="007B35DA"/>
    <w:rsid w:val="007B36D2"/>
    <w:rsid w:val="007B43E1"/>
    <w:rsid w:val="007B4706"/>
    <w:rsid w:val="007B48E3"/>
    <w:rsid w:val="007B4F34"/>
    <w:rsid w:val="007B5CF6"/>
    <w:rsid w:val="007B5FB2"/>
    <w:rsid w:val="007B6051"/>
    <w:rsid w:val="007B6078"/>
    <w:rsid w:val="007B60DD"/>
    <w:rsid w:val="007B6848"/>
    <w:rsid w:val="007B733D"/>
    <w:rsid w:val="007B7D06"/>
    <w:rsid w:val="007C0092"/>
    <w:rsid w:val="007C05E1"/>
    <w:rsid w:val="007C0650"/>
    <w:rsid w:val="007C1C47"/>
    <w:rsid w:val="007C2093"/>
    <w:rsid w:val="007C2330"/>
    <w:rsid w:val="007C24A4"/>
    <w:rsid w:val="007C2661"/>
    <w:rsid w:val="007C2746"/>
    <w:rsid w:val="007C286D"/>
    <w:rsid w:val="007C295A"/>
    <w:rsid w:val="007C2DFF"/>
    <w:rsid w:val="007C2F79"/>
    <w:rsid w:val="007C3040"/>
    <w:rsid w:val="007C3095"/>
    <w:rsid w:val="007C3194"/>
    <w:rsid w:val="007C39B8"/>
    <w:rsid w:val="007C3E99"/>
    <w:rsid w:val="007C3EF5"/>
    <w:rsid w:val="007C4687"/>
    <w:rsid w:val="007C4928"/>
    <w:rsid w:val="007C4BBC"/>
    <w:rsid w:val="007C4D6E"/>
    <w:rsid w:val="007C5DF9"/>
    <w:rsid w:val="007C5E90"/>
    <w:rsid w:val="007C6522"/>
    <w:rsid w:val="007C65C4"/>
    <w:rsid w:val="007C661E"/>
    <w:rsid w:val="007C6C0E"/>
    <w:rsid w:val="007C7A70"/>
    <w:rsid w:val="007D12A1"/>
    <w:rsid w:val="007D20DF"/>
    <w:rsid w:val="007D279F"/>
    <w:rsid w:val="007D2BCE"/>
    <w:rsid w:val="007D2F43"/>
    <w:rsid w:val="007D300C"/>
    <w:rsid w:val="007D32AC"/>
    <w:rsid w:val="007D3406"/>
    <w:rsid w:val="007D347E"/>
    <w:rsid w:val="007D35C4"/>
    <w:rsid w:val="007D39BC"/>
    <w:rsid w:val="007D3A15"/>
    <w:rsid w:val="007D40B6"/>
    <w:rsid w:val="007D4358"/>
    <w:rsid w:val="007D43DE"/>
    <w:rsid w:val="007D469D"/>
    <w:rsid w:val="007D4710"/>
    <w:rsid w:val="007D496A"/>
    <w:rsid w:val="007D4D02"/>
    <w:rsid w:val="007D4F01"/>
    <w:rsid w:val="007D5175"/>
    <w:rsid w:val="007D52A5"/>
    <w:rsid w:val="007D549F"/>
    <w:rsid w:val="007D556F"/>
    <w:rsid w:val="007D5903"/>
    <w:rsid w:val="007D5DBF"/>
    <w:rsid w:val="007D6281"/>
    <w:rsid w:val="007D6409"/>
    <w:rsid w:val="007D6CBF"/>
    <w:rsid w:val="007D6E63"/>
    <w:rsid w:val="007D6FB0"/>
    <w:rsid w:val="007D70B6"/>
    <w:rsid w:val="007D7310"/>
    <w:rsid w:val="007D7552"/>
    <w:rsid w:val="007D756C"/>
    <w:rsid w:val="007E0BC8"/>
    <w:rsid w:val="007E0C0E"/>
    <w:rsid w:val="007E0C87"/>
    <w:rsid w:val="007E115F"/>
    <w:rsid w:val="007E11EC"/>
    <w:rsid w:val="007E1213"/>
    <w:rsid w:val="007E1B1B"/>
    <w:rsid w:val="007E1C1C"/>
    <w:rsid w:val="007E1C83"/>
    <w:rsid w:val="007E211A"/>
    <w:rsid w:val="007E273C"/>
    <w:rsid w:val="007E37F2"/>
    <w:rsid w:val="007E4458"/>
    <w:rsid w:val="007E45D9"/>
    <w:rsid w:val="007E4F16"/>
    <w:rsid w:val="007E5A86"/>
    <w:rsid w:val="007E60B6"/>
    <w:rsid w:val="007E63C6"/>
    <w:rsid w:val="007E6421"/>
    <w:rsid w:val="007E6B96"/>
    <w:rsid w:val="007E6C3D"/>
    <w:rsid w:val="007E6E70"/>
    <w:rsid w:val="007E77ED"/>
    <w:rsid w:val="007F088D"/>
    <w:rsid w:val="007F106B"/>
    <w:rsid w:val="007F112A"/>
    <w:rsid w:val="007F1888"/>
    <w:rsid w:val="007F1B54"/>
    <w:rsid w:val="007F2A8F"/>
    <w:rsid w:val="007F336E"/>
    <w:rsid w:val="007F35FE"/>
    <w:rsid w:val="007F38AE"/>
    <w:rsid w:val="007F3C33"/>
    <w:rsid w:val="007F4051"/>
    <w:rsid w:val="007F4549"/>
    <w:rsid w:val="007F48BC"/>
    <w:rsid w:val="007F4D55"/>
    <w:rsid w:val="007F4EF9"/>
    <w:rsid w:val="007F4F38"/>
    <w:rsid w:val="007F50D9"/>
    <w:rsid w:val="007F515A"/>
    <w:rsid w:val="007F53F9"/>
    <w:rsid w:val="007F56CC"/>
    <w:rsid w:val="007F5AF7"/>
    <w:rsid w:val="007F5F45"/>
    <w:rsid w:val="007F6BEC"/>
    <w:rsid w:val="007F6D31"/>
    <w:rsid w:val="007F7A97"/>
    <w:rsid w:val="007F7B88"/>
    <w:rsid w:val="007F7E54"/>
    <w:rsid w:val="008003EC"/>
    <w:rsid w:val="0080046E"/>
    <w:rsid w:val="0080085E"/>
    <w:rsid w:val="00800BB4"/>
    <w:rsid w:val="00800D33"/>
    <w:rsid w:val="008010D7"/>
    <w:rsid w:val="008015DC"/>
    <w:rsid w:val="00801880"/>
    <w:rsid w:val="00801CBF"/>
    <w:rsid w:val="0080218C"/>
    <w:rsid w:val="0080263A"/>
    <w:rsid w:val="0080296E"/>
    <w:rsid w:val="00802E24"/>
    <w:rsid w:val="008030B5"/>
    <w:rsid w:val="008030B9"/>
    <w:rsid w:val="008030C9"/>
    <w:rsid w:val="0080323F"/>
    <w:rsid w:val="008037BC"/>
    <w:rsid w:val="00803C60"/>
    <w:rsid w:val="00803FBE"/>
    <w:rsid w:val="008041CB"/>
    <w:rsid w:val="0080476D"/>
    <w:rsid w:val="00804F83"/>
    <w:rsid w:val="00805485"/>
    <w:rsid w:val="00805A39"/>
    <w:rsid w:val="00805EF9"/>
    <w:rsid w:val="0080621F"/>
    <w:rsid w:val="0080624D"/>
    <w:rsid w:val="008063BF"/>
    <w:rsid w:val="00806CF2"/>
    <w:rsid w:val="00806E67"/>
    <w:rsid w:val="00806F5A"/>
    <w:rsid w:val="00806FC6"/>
    <w:rsid w:val="00807145"/>
    <w:rsid w:val="00807EBA"/>
    <w:rsid w:val="00807EBB"/>
    <w:rsid w:val="008101E6"/>
    <w:rsid w:val="00810401"/>
    <w:rsid w:val="008105AB"/>
    <w:rsid w:val="008107C9"/>
    <w:rsid w:val="008111A9"/>
    <w:rsid w:val="008115E0"/>
    <w:rsid w:val="00811E05"/>
    <w:rsid w:val="0081200E"/>
    <w:rsid w:val="008122C8"/>
    <w:rsid w:val="00812B22"/>
    <w:rsid w:val="00812B57"/>
    <w:rsid w:val="00812B97"/>
    <w:rsid w:val="00812FA6"/>
    <w:rsid w:val="0081318F"/>
    <w:rsid w:val="00813737"/>
    <w:rsid w:val="00813BB7"/>
    <w:rsid w:val="008143E2"/>
    <w:rsid w:val="00814968"/>
    <w:rsid w:val="00814A37"/>
    <w:rsid w:val="00814AA4"/>
    <w:rsid w:val="00815219"/>
    <w:rsid w:val="008152FE"/>
    <w:rsid w:val="00815BB9"/>
    <w:rsid w:val="00815EE2"/>
    <w:rsid w:val="008161CF"/>
    <w:rsid w:val="0081646A"/>
    <w:rsid w:val="008164BA"/>
    <w:rsid w:val="00816768"/>
    <w:rsid w:val="00816904"/>
    <w:rsid w:val="00816A48"/>
    <w:rsid w:val="00816BBA"/>
    <w:rsid w:val="0081742E"/>
    <w:rsid w:val="00817464"/>
    <w:rsid w:val="008175D4"/>
    <w:rsid w:val="008175D8"/>
    <w:rsid w:val="008175DD"/>
    <w:rsid w:val="00820710"/>
    <w:rsid w:val="00820840"/>
    <w:rsid w:val="00820E1E"/>
    <w:rsid w:val="00820EE1"/>
    <w:rsid w:val="008210F4"/>
    <w:rsid w:val="00821942"/>
    <w:rsid w:val="00821D73"/>
    <w:rsid w:val="00821E06"/>
    <w:rsid w:val="00821F0F"/>
    <w:rsid w:val="00822B6B"/>
    <w:rsid w:val="00822FC5"/>
    <w:rsid w:val="00822FFC"/>
    <w:rsid w:val="00823206"/>
    <w:rsid w:val="00823766"/>
    <w:rsid w:val="00823A74"/>
    <w:rsid w:val="00823ACE"/>
    <w:rsid w:val="00823C3B"/>
    <w:rsid w:val="00823F13"/>
    <w:rsid w:val="008241C5"/>
    <w:rsid w:val="008242A8"/>
    <w:rsid w:val="0082560E"/>
    <w:rsid w:val="008256A9"/>
    <w:rsid w:val="00825712"/>
    <w:rsid w:val="00825F0D"/>
    <w:rsid w:val="0082625B"/>
    <w:rsid w:val="00826A02"/>
    <w:rsid w:val="00826A5F"/>
    <w:rsid w:val="00826A93"/>
    <w:rsid w:val="00826DB7"/>
    <w:rsid w:val="008272AE"/>
    <w:rsid w:val="0082735F"/>
    <w:rsid w:val="0082759D"/>
    <w:rsid w:val="008278D1"/>
    <w:rsid w:val="00827E36"/>
    <w:rsid w:val="0083008A"/>
    <w:rsid w:val="0083028B"/>
    <w:rsid w:val="00830295"/>
    <w:rsid w:val="00830D38"/>
    <w:rsid w:val="00830DC9"/>
    <w:rsid w:val="00831288"/>
    <w:rsid w:val="008312BA"/>
    <w:rsid w:val="008312C8"/>
    <w:rsid w:val="008315E7"/>
    <w:rsid w:val="00831765"/>
    <w:rsid w:val="00831F72"/>
    <w:rsid w:val="00831FD9"/>
    <w:rsid w:val="00832601"/>
    <w:rsid w:val="00832733"/>
    <w:rsid w:val="00832DF8"/>
    <w:rsid w:val="00832F01"/>
    <w:rsid w:val="00833699"/>
    <w:rsid w:val="008338BB"/>
    <w:rsid w:val="00834713"/>
    <w:rsid w:val="008349C6"/>
    <w:rsid w:val="008350F1"/>
    <w:rsid w:val="00835414"/>
    <w:rsid w:val="0083565B"/>
    <w:rsid w:val="008358C5"/>
    <w:rsid w:val="00835B03"/>
    <w:rsid w:val="008364C3"/>
    <w:rsid w:val="00836696"/>
    <w:rsid w:val="00836B55"/>
    <w:rsid w:val="00836CED"/>
    <w:rsid w:val="00836F26"/>
    <w:rsid w:val="0083728E"/>
    <w:rsid w:val="00837573"/>
    <w:rsid w:val="008379A4"/>
    <w:rsid w:val="00837BDE"/>
    <w:rsid w:val="008400C4"/>
    <w:rsid w:val="00840171"/>
    <w:rsid w:val="00840626"/>
    <w:rsid w:val="00840872"/>
    <w:rsid w:val="00841065"/>
    <w:rsid w:val="008411FB"/>
    <w:rsid w:val="0084149F"/>
    <w:rsid w:val="008414FB"/>
    <w:rsid w:val="0084152D"/>
    <w:rsid w:val="00841620"/>
    <w:rsid w:val="0084168F"/>
    <w:rsid w:val="00841A18"/>
    <w:rsid w:val="00841D68"/>
    <w:rsid w:val="0084246E"/>
    <w:rsid w:val="008429AF"/>
    <w:rsid w:val="00842D36"/>
    <w:rsid w:val="0084307A"/>
    <w:rsid w:val="0084358E"/>
    <w:rsid w:val="00843AE7"/>
    <w:rsid w:val="00844116"/>
    <w:rsid w:val="00844217"/>
    <w:rsid w:val="008448F1"/>
    <w:rsid w:val="0084508B"/>
    <w:rsid w:val="00845523"/>
    <w:rsid w:val="00845789"/>
    <w:rsid w:val="00845824"/>
    <w:rsid w:val="008459A4"/>
    <w:rsid w:val="00845A1A"/>
    <w:rsid w:val="00845AFD"/>
    <w:rsid w:val="00845BDB"/>
    <w:rsid w:val="00845E56"/>
    <w:rsid w:val="008460F3"/>
    <w:rsid w:val="00846123"/>
    <w:rsid w:val="00846142"/>
    <w:rsid w:val="0084625B"/>
    <w:rsid w:val="008462A8"/>
    <w:rsid w:val="008463DE"/>
    <w:rsid w:val="00846608"/>
    <w:rsid w:val="008467D3"/>
    <w:rsid w:val="0084743E"/>
    <w:rsid w:val="008474F0"/>
    <w:rsid w:val="008477EA"/>
    <w:rsid w:val="00847B57"/>
    <w:rsid w:val="00847C1C"/>
    <w:rsid w:val="008501D5"/>
    <w:rsid w:val="00850351"/>
    <w:rsid w:val="0085046F"/>
    <w:rsid w:val="00850EE2"/>
    <w:rsid w:val="00850F00"/>
    <w:rsid w:val="008518C0"/>
    <w:rsid w:val="0085190C"/>
    <w:rsid w:val="00851DA3"/>
    <w:rsid w:val="008528B3"/>
    <w:rsid w:val="008532AE"/>
    <w:rsid w:val="00853355"/>
    <w:rsid w:val="00854424"/>
    <w:rsid w:val="00854596"/>
    <w:rsid w:val="008546B4"/>
    <w:rsid w:val="00854CAF"/>
    <w:rsid w:val="00854CC8"/>
    <w:rsid w:val="00854D11"/>
    <w:rsid w:val="00854DA0"/>
    <w:rsid w:val="00854F66"/>
    <w:rsid w:val="0085534E"/>
    <w:rsid w:val="00855AE2"/>
    <w:rsid w:val="00855D82"/>
    <w:rsid w:val="00855E67"/>
    <w:rsid w:val="008568EB"/>
    <w:rsid w:val="00856AE0"/>
    <w:rsid w:val="00856BCD"/>
    <w:rsid w:val="0085702A"/>
    <w:rsid w:val="008573CF"/>
    <w:rsid w:val="008574B5"/>
    <w:rsid w:val="008577E0"/>
    <w:rsid w:val="00857ACF"/>
    <w:rsid w:val="00857DA8"/>
    <w:rsid w:val="00857FBC"/>
    <w:rsid w:val="00857FCB"/>
    <w:rsid w:val="0086002A"/>
    <w:rsid w:val="00860D82"/>
    <w:rsid w:val="00861046"/>
    <w:rsid w:val="00861388"/>
    <w:rsid w:val="00861891"/>
    <w:rsid w:val="00861C42"/>
    <w:rsid w:val="00861DF2"/>
    <w:rsid w:val="008622D1"/>
    <w:rsid w:val="00862CF3"/>
    <w:rsid w:val="00863172"/>
    <w:rsid w:val="008631B2"/>
    <w:rsid w:val="008632DE"/>
    <w:rsid w:val="008635D6"/>
    <w:rsid w:val="0086360D"/>
    <w:rsid w:val="0086369C"/>
    <w:rsid w:val="008640C1"/>
    <w:rsid w:val="00864996"/>
    <w:rsid w:val="00864CA8"/>
    <w:rsid w:val="00864CD1"/>
    <w:rsid w:val="00864D24"/>
    <w:rsid w:val="00864E5B"/>
    <w:rsid w:val="00864E84"/>
    <w:rsid w:val="00864F73"/>
    <w:rsid w:val="008657A8"/>
    <w:rsid w:val="008657D3"/>
    <w:rsid w:val="00865801"/>
    <w:rsid w:val="008658B1"/>
    <w:rsid w:val="00865D60"/>
    <w:rsid w:val="00866D5C"/>
    <w:rsid w:val="008671FC"/>
    <w:rsid w:val="008672E0"/>
    <w:rsid w:val="0086792E"/>
    <w:rsid w:val="00870106"/>
    <w:rsid w:val="008705D8"/>
    <w:rsid w:val="008706DB"/>
    <w:rsid w:val="00870F01"/>
    <w:rsid w:val="00870F64"/>
    <w:rsid w:val="00871165"/>
    <w:rsid w:val="0087123B"/>
    <w:rsid w:val="00871D8E"/>
    <w:rsid w:val="00872253"/>
    <w:rsid w:val="00872798"/>
    <w:rsid w:val="0087294E"/>
    <w:rsid w:val="00872F8E"/>
    <w:rsid w:val="0087333B"/>
    <w:rsid w:val="00874E61"/>
    <w:rsid w:val="00875268"/>
    <w:rsid w:val="008758D2"/>
    <w:rsid w:val="0087608A"/>
    <w:rsid w:val="0087640D"/>
    <w:rsid w:val="0087643B"/>
    <w:rsid w:val="0087683B"/>
    <w:rsid w:val="00876D85"/>
    <w:rsid w:val="00876DC9"/>
    <w:rsid w:val="00876E22"/>
    <w:rsid w:val="008770C0"/>
    <w:rsid w:val="008773CF"/>
    <w:rsid w:val="008777B3"/>
    <w:rsid w:val="00877AAF"/>
    <w:rsid w:val="00877F21"/>
    <w:rsid w:val="00877F72"/>
    <w:rsid w:val="00880463"/>
    <w:rsid w:val="0088052E"/>
    <w:rsid w:val="00880F75"/>
    <w:rsid w:val="008810F5"/>
    <w:rsid w:val="0088136F"/>
    <w:rsid w:val="008816AE"/>
    <w:rsid w:val="00881752"/>
    <w:rsid w:val="00881DD1"/>
    <w:rsid w:val="0088211D"/>
    <w:rsid w:val="0088265E"/>
    <w:rsid w:val="00882A8E"/>
    <w:rsid w:val="00882C49"/>
    <w:rsid w:val="008834F3"/>
    <w:rsid w:val="00883B52"/>
    <w:rsid w:val="00883F59"/>
    <w:rsid w:val="008840A3"/>
    <w:rsid w:val="0088410D"/>
    <w:rsid w:val="008843DD"/>
    <w:rsid w:val="00884529"/>
    <w:rsid w:val="008849FD"/>
    <w:rsid w:val="008852FC"/>
    <w:rsid w:val="00885354"/>
    <w:rsid w:val="00885ACC"/>
    <w:rsid w:val="0088620B"/>
    <w:rsid w:val="00886668"/>
    <w:rsid w:val="0088694D"/>
    <w:rsid w:val="00886A68"/>
    <w:rsid w:val="0088705F"/>
    <w:rsid w:val="008871EC"/>
    <w:rsid w:val="00887C7D"/>
    <w:rsid w:val="00887EA1"/>
    <w:rsid w:val="0089008A"/>
    <w:rsid w:val="0089022A"/>
    <w:rsid w:val="008904B1"/>
    <w:rsid w:val="008908BB"/>
    <w:rsid w:val="00890DEF"/>
    <w:rsid w:val="00891555"/>
    <w:rsid w:val="00891E72"/>
    <w:rsid w:val="00891EC1"/>
    <w:rsid w:val="0089286D"/>
    <w:rsid w:val="00892993"/>
    <w:rsid w:val="008929DE"/>
    <w:rsid w:val="00892BD9"/>
    <w:rsid w:val="00893073"/>
    <w:rsid w:val="0089311F"/>
    <w:rsid w:val="0089338A"/>
    <w:rsid w:val="0089367C"/>
    <w:rsid w:val="008936DA"/>
    <w:rsid w:val="008938F5"/>
    <w:rsid w:val="00893CD2"/>
    <w:rsid w:val="00895C65"/>
    <w:rsid w:val="00895CC1"/>
    <w:rsid w:val="00895E6B"/>
    <w:rsid w:val="0089660E"/>
    <w:rsid w:val="0089668B"/>
    <w:rsid w:val="0089696A"/>
    <w:rsid w:val="00896BAC"/>
    <w:rsid w:val="00896C64"/>
    <w:rsid w:val="00896E7A"/>
    <w:rsid w:val="008972C8"/>
    <w:rsid w:val="00897393"/>
    <w:rsid w:val="00897713"/>
    <w:rsid w:val="008A03F9"/>
    <w:rsid w:val="008A0451"/>
    <w:rsid w:val="008A049C"/>
    <w:rsid w:val="008A0503"/>
    <w:rsid w:val="008A0647"/>
    <w:rsid w:val="008A0F8B"/>
    <w:rsid w:val="008A0F94"/>
    <w:rsid w:val="008A10FD"/>
    <w:rsid w:val="008A1495"/>
    <w:rsid w:val="008A1584"/>
    <w:rsid w:val="008A1A49"/>
    <w:rsid w:val="008A22A9"/>
    <w:rsid w:val="008A29AA"/>
    <w:rsid w:val="008A3763"/>
    <w:rsid w:val="008A39FC"/>
    <w:rsid w:val="008A3A76"/>
    <w:rsid w:val="008A3E30"/>
    <w:rsid w:val="008A3F02"/>
    <w:rsid w:val="008A430C"/>
    <w:rsid w:val="008A49D0"/>
    <w:rsid w:val="008A5726"/>
    <w:rsid w:val="008A5A5A"/>
    <w:rsid w:val="008A5DE4"/>
    <w:rsid w:val="008A630E"/>
    <w:rsid w:val="008A635A"/>
    <w:rsid w:val="008A65D1"/>
    <w:rsid w:val="008A6B41"/>
    <w:rsid w:val="008A6BB7"/>
    <w:rsid w:val="008A7122"/>
    <w:rsid w:val="008A753A"/>
    <w:rsid w:val="008B0421"/>
    <w:rsid w:val="008B0433"/>
    <w:rsid w:val="008B0592"/>
    <w:rsid w:val="008B072C"/>
    <w:rsid w:val="008B0C2F"/>
    <w:rsid w:val="008B0EA5"/>
    <w:rsid w:val="008B1B91"/>
    <w:rsid w:val="008B1CB4"/>
    <w:rsid w:val="008B1CFF"/>
    <w:rsid w:val="008B2021"/>
    <w:rsid w:val="008B243C"/>
    <w:rsid w:val="008B2DAE"/>
    <w:rsid w:val="008B3102"/>
    <w:rsid w:val="008B318E"/>
    <w:rsid w:val="008B3B9B"/>
    <w:rsid w:val="008B445A"/>
    <w:rsid w:val="008B4501"/>
    <w:rsid w:val="008B4C23"/>
    <w:rsid w:val="008B53CF"/>
    <w:rsid w:val="008B5B18"/>
    <w:rsid w:val="008B5C34"/>
    <w:rsid w:val="008B5D90"/>
    <w:rsid w:val="008B6305"/>
    <w:rsid w:val="008B66DF"/>
    <w:rsid w:val="008B68CA"/>
    <w:rsid w:val="008B70F1"/>
    <w:rsid w:val="008B7800"/>
    <w:rsid w:val="008B79AB"/>
    <w:rsid w:val="008B7BED"/>
    <w:rsid w:val="008C0318"/>
    <w:rsid w:val="008C03AF"/>
    <w:rsid w:val="008C0427"/>
    <w:rsid w:val="008C085E"/>
    <w:rsid w:val="008C0B2C"/>
    <w:rsid w:val="008C1274"/>
    <w:rsid w:val="008C1470"/>
    <w:rsid w:val="008C16D1"/>
    <w:rsid w:val="008C1AAF"/>
    <w:rsid w:val="008C1D64"/>
    <w:rsid w:val="008C231A"/>
    <w:rsid w:val="008C2E2A"/>
    <w:rsid w:val="008C2FE3"/>
    <w:rsid w:val="008C324D"/>
    <w:rsid w:val="008C35FD"/>
    <w:rsid w:val="008C44CB"/>
    <w:rsid w:val="008C44F3"/>
    <w:rsid w:val="008C46E9"/>
    <w:rsid w:val="008C49C6"/>
    <w:rsid w:val="008C4E9F"/>
    <w:rsid w:val="008C510E"/>
    <w:rsid w:val="008C57CD"/>
    <w:rsid w:val="008C5B47"/>
    <w:rsid w:val="008C5BCD"/>
    <w:rsid w:val="008C5C51"/>
    <w:rsid w:val="008C6231"/>
    <w:rsid w:val="008C649C"/>
    <w:rsid w:val="008C6DCD"/>
    <w:rsid w:val="008C70F0"/>
    <w:rsid w:val="008C766E"/>
    <w:rsid w:val="008C79D5"/>
    <w:rsid w:val="008C7AA6"/>
    <w:rsid w:val="008C7AAC"/>
    <w:rsid w:val="008C7E56"/>
    <w:rsid w:val="008D0552"/>
    <w:rsid w:val="008D07BF"/>
    <w:rsid w:val="008D0A9F"/>
    <w:rsid w:val="008D0CBB"/>
    <w:rsid w:val="008D14C3"/>
    <w:rsid w:val="008D18E6"/>
    <w:rsid w:val="008D24C7"/>
    <w:rsid w:val="008D2616"/>
    <w:rsid w:val="008D2BA6"/>
    <w:rsid w:val="008D300D"/>
    <w:rsid w:val="008D3CAF"/>
    <w:rsid w:val="008D3CB5"/>
    <w:rsid w:val="008D416D"/>
    <w:rsid w:val="008D42CB"/>
    <w:rsid w:val="008D457B"/>
    <w:rsid w:val="008D5211"/>
    <w:rsid w:val="008D572B"/>
    <w:rsid w:val="008D576A"/>
    <w:rsid w:val="008D5A32"/>
    <w:rsid w:val="008D5D2E"/>
    <w:rsid w:val="008D5F04"/>
    <w:rsid w:val="008D676E"/>
    <w:rsid w:val="008D6F36"/>
    <w:rsid w:val="008D775A"/>
    <w:rsid w:val="008D77FD"/>
    <w:rsid w:val="008D7DE5"/>
    <w:rsid w:val="008E08FB"/>
    <w:rsid w:val="008E0C9A"/>
    <w:rsid w:val="008E1626"/>
    <w:rsid w:val="008E22F2"/>
    <w:rsid w:val="008E3772"/>
    <w:rsid w:val="008E3C65"/>
    <w:rsid w:val="008E41C3"/>
    <w:rsid w:val="008E42C2"/>
    <w:rsid w:val="008E474E"/>
    <w:rsid w:val="008E48A1"/>
    <w:rsid w:val="008E4DA4"/>
    <w:rsid w:val="008E5551"/>
    <w:rsid w:val="008E570B"/>
    <w:rsid w:val="008E589A"/>
    <w:rsid w:val="008E5913"/>
    <w:rsid w:val="008E59D8"/>
    <w:rsid w:val="008E5D93"/>
    <w:rsid w:val="008E5E28"/>
    <w:rsid w:val="008E5ED7"/>
    <w:rsid w:val="008E6712"/>
    <w:rsid w:val="008E681F"/>
    <w:rsid w:val="008E72F4"/>
    <w:rsid w:val="008E7C99"/>
    <w:rsid w:val="008F0906"/>
    <w:rsid w:val="008F0BA1"/>
    <w:rsid w:val="008F1173"/>
    <w:rsid w:val="008F121F"/>
    <w:rsid w:val="008F1470"/>
    <w:rsid w:val="008F156E"/>
    <w:rsid w:val="008F1B07"/>
    <w:rsid w:val="008F1C00"/>
    <w:rsid w:val="008F1E1D"/>
    <w:rsid w:val="008F215F"/>
    <w:rsid w:val="008F226A"/>
    <w:rsid w:val="008F26CA"/>
    <w:rsid w:val="008F2AE4"/>
    <w:rsid w:val="008F3133"/>
    <w:rsid w:val="008F3616"/>
    <w:rsid w:val="008F3C49"/>
    <w:rsid w:val="008F3FBB"/>
    <w:rsid w:val="008F4225"/>
    <w:rsid w:val="008F4356"/>
    <w:rsid w:val="008F4621"/>
    <w:rsid w:val="008F4711"/>
    <w:rsid w:val="008F49CC"/>
    <w:rsid w:val="008F4F49"/>
    <w:rsid w:val="008F5541"/>
    <w:rsid w:val="008F56BC"/>
    <w:rsid w:val="008F59BF"/>
    <w:rsid w:val="008F5AE0"/>
    <w:rsid w:val="008F5C83"/>
    <w:rsid w:val="008F5DC7"/>
    <w:rsid w:val="008F604F"/>
    <w:rsid w:val="008F6A37"/>
    <w:rsid w:val="008F6C90"/>
    <w:rsid w:val="008F782C"/>
    <w:rsid w:val="008F7C90"/>
    <w:rsid w:val="008F7F5B"/>
    <w:rsid w:val="009001BC"/>
    <w:rsid w:val="0090036B"/>
    <w:rsid w:val="0090051F"/>
    <w:rsid w:val="009006A7"/>
    <w:rsid w:val="00900A3F"/>
    <w:rsid w:val="00900CAA"/>
    <w:rsid w:val="00901237"/>
    <w:rsid w:val="0090126C"/>
    <w:rsid w:val="009016E2"/>
    <w:rsid w:val="0090171F"/>
    <w:rsid w:val="009019EE"/>
    <w:rsid w:val="00901DC6"/>
    <w:rsid w:val="00901F74"/>
    <w:rsid w:val="009024BC"/>
    <w:rsid w:val="00902A51"/>
    <w:rsid w:val="00903792"/>
    <w:rsid w:val="009044A2"/>
    <w:rsid w:val="00904B3B"/>
    <w:rsid w:val="00905E7F"/>
    <w:rsid w:val="00906150"/>
    <w:rsid w:val="009062D2"/>
    <w:rsid w:val="009065F5"/>
    <w:rsid w:val="009067F2"/>
    <w:rsid w:val="00906B7D"/>
    <w:rsid w:val="00906D94"/>
    <w:rsid w:val="009072FE"/>
    <w:rsid w:val="00907894"/>
    <w:rsid w:val="00907C51"/>
    <w:rsid w:val="00907EDB"/>
    <w:rsid w:val="00910282"/>
    <w:rsid w:val="009105EC"/>
    <w:rsid w:val="00910BFF"/>
    <w:rsid w:val="00911205"/>
    <w:rsid w:val="009112B4"/>
    <w:rsid w:val="00911ECE"/>
    <w:rsid w:val="00912C97"/>
    <w:rsid w:val="00912E3B"/>
    <w:rsid w:val="00912E9D"/>
    <w:rsid w:val="009138FA"/>
    <w:rsid w:val="009139C5"/>
    <w:rsid w:val="00913D63"/>
    <w:rsid w:val="00913F93"/>
    <w:rsid w:val="009143BB"/>
    <w:rsid w:val="009150A6"/>
    <w:rsid w:val="0091532F"/>
    <w:rsid w:val="0091549A"/>
    <w:rsid w:val="00915B87"/>
    <w:rsid w:val="00915C93"/>
    <w:rsid w:val="00916277"/>
    <w:rsid w:val="0091643D"/>
    <w:rsid w:val="00916E3C"/>
    <w:rsid w:val="009172AB"/>
    <w:rsid w:val="00917A95"/>
    <w:rsid w:val="00917AA9"/>
    <w:rsid w:val="00917F46"/>
    <w:rsid w:val="00917FBE"/>
    <w:rsid w:val="009202A9"/>
    <w:rsid w:val="0092079F"/>
    <w:rsid w:val="00920A3C"/>
    <w:rsid w:val="00920B64"/>
    <w:rsid w:val="00921036"/>
    <w:rsid w:val="009216A7"/>
    <w:rsid w:val="009217CE"/>
    <w:rsid w:val="00922DDC"/>
    <w:rsid w:val="00923141"/>
    <w:rsid w:val="009231E7"/>
    <w:rsid w:val="009233C2"/>
    <w:rsid w:val="009234ED"/>
    <w:rsid w:val="00923895"/>
    <w:rsid w:val="00923A76"/>
    <w:rsid w:val="00923B32"/>
    <w:rsid w:val="00923F5E"/>
    <w:rsid w:val="009243A9"/>
    <w:rsid w:val="009246C6"/>
    <w:rsid w:val="009247F0"/>
    <w:rsid w:val="0092485F"/>
    <w:rsid w:val="0092486C"/>
    <w:rsid w:val="00924C1E"/>
    <w:rsid w:val="00924E21"/>
    <w:rsid w:val="00925C07"/>
    <w:rsid w:val="00925CF9"/>
    <w:rsid w:val="00926181"/>
    <w:rsid w:val="00926AD6"/>
    <w:rsid w:val="00926B1B"/>
    <w:rsid w:val="00926C93"/>
    <w:rsid w:val="00926FC6"/>
    <w:rsid w:val="00926FE5"/>
    <w:rsid w:val="00927055"/>
    <w:rsid w:val="009276A4"/>
    <w:rsid w:val="00927A92"/>
    <w:rsid w:val="00927E8C"/>
    <w:rsid w:val="00927EF4"/>
    <w:rsid w:val="009302A6"/>
    <w:rsid w:val="009304D9"/>
    <w:rsid w:val="00930ED4"/>
    <w:rsid w:val="009312BA"/>
    <w:rsid w:val="00931373"/>
    <w:rsid w:val="00931771"/>
    <w:rsid w:val="00931C2E"/>
    <w:rsid w:val="00931DD0"/>
    <w:rsid w:val="009321F9"/>
    <w:rsid w:val="00933214"/>
    <w:rsid w:val="009333D9"/>
    <w:rsid w:val="0093414D"/>
    <w:rsid w:val="009344CC"/>
    <w:rsid w:val="009348DE"/>
    <w:rsid w:val="009349BA"/>
    <w:rsid w:val="00934F31"/>
    <w:rsid w:val="009353DB"/>
    <w:rsid w:val="0093557B"/>
    <w:rsid w:val="00935654"/>
    <w:rsid w:val="009357AF"/>
    <w:rsid w:val="009359EF"/>
    <w:rsid w:val="00935A40"/>
    <w:rsid w:val="00935CA1"/>
    <w:rsid w:val="00935EBD"/>
    <w:rsid w:val="0093659B"/>
    <w:rsid w:val="009368C9"/>
    <w:rsid w:val="00936EFA"/>
    <w:rsid w:val="00937110"/>
    <w:rsid w:val="009374FE"/>
    <w:rsid w:val="009375B1"/>
    <w:rsid w:val="00937685"/>
    <w:rsid w:val="00937F91"/>
    <w:rsid w:val="00940225"/>
    <w:rsid w:val="009406DE"/>
    <w:rsid w:val="00940835"/>
    <w:rsid w:val="00940D63"/>
    <w:rsid w:val="00940E39"/>
    <w:rsid w:val="0094192B"/>
    <w:rsid w:val="00941B4F"/>
    <w:rsid w:val="00941F9D"/>
    <w:rsid w:val="0094217C"/>
    <w:rsid w:val="009426A2"/>
    <w:rsid w:val="00942709"/>
    <w:rsid w:val="00942815"/>
    <w:rsid w:val="0094283A"/>
    <w:rsid w:val="0094287F"/>
    <w:rsid w:val="009429AA"/>
    <w:rsid w:val="0094310A"/>
    <w:rsid w:val="00943386"/>
    <w:rsid w:val="00943411"/>
    <w:rsid w:val="0094362E"/>
    <w:rsid w:val="009436ED"/>
    <w:rsid w:val="00943AF0"/>
    <w:rsid w:val="009440A4"/>
    <w:rsid w:val="009442D9"/>
    <w:rsid w:val="00944452"/>
    <w:rsid w:val="0094448A"/>
    <w:rsid w:val="009444D5"/>
    <w:rsid w:val="009447AB"/>
    <w:rsid w:val="0094483E"/>
    <w:rsid w:val="00944AD8"/>
    <w:rsid w:val="009457C5"/>
    <w:rsid w:val="009458A0"/>
    <w:rsid w:val="00945C93"/>
    <w:rsid w:val="009467C5"/>
    <w:rsid w:val="009467D3"/>
    <w:rsid w:val="0094714A"/>
    <w:rsid w:val="009477ED"/>
    <w:rsid w:val="00947C2A"/>
    <w:rsid w:val="00950234"/>
    <w:rsid w:val="00950C30"/>
    <w:rsid w:val="00950FD3"/>
    <w:rsid w:val="00950FFC"/>
    <w:rsid w:val="00951386"/>
    <w:rsid w:val="009516B2"/>
    <w:rsid w:val="00951782"/>
    <w:rsid w:val="00951EB8"/>
    <w:rsid w:val="00952121"/>
    <w:rsid w:val="00952213"/>
    <w:rsid w:val="009529C1"/>
    <w:rsid w:val="00952D40"/>
    <w:rsid w:val="00952E8C"/>
    <w:rsid w:val="00952F1D"/>
    <w:rsid w:val="00952FC8"/>
    <w:rsid w:val="0095331B"/>
    <w:rsid w:val="00953848"/>
    <w:rsid w:val="00953BBF"/>
    <w:rsid w:val="00953C89"/>
    <w:rsid w:val="00953DE3"/>
    <w:rsid w:val="00955032"/>
    <w:rsid w:val="0095506A"/>
    <w:rsid w:val="009556E4"/>
    <w:rsid w:val="00955AEA"/>
    <w:rsid w:val="00955B21"/>
    <w:rsid w:val="00955C6B"/>
    <w:rsid w:val="009560CB"/>
    <w:rsid w:val="00956595"/>
    <w:rsid w:val="009567F0"/>
    <w:rsid w:val="00956D16"/>
    <w:rsid w:val="00957286"/>
    <w:rsid w:val="009576FC"/>
    <w:rsid w:val="00960546"/>
    <w:rsid w:val="009609CD"/>
    <w:rsid w:val="00960BBC"/>
    <w:rsid w:val="00960D17"/>
    <w:rsid w:val="00961062"/>
    <w:rsid w:val="00961D12"/>
    <w:rsid w:val="00962272"/>
    <w:rsid w:val="00962352"/>
    <w:rsid w:val="009630DB"/>
    <w:rsid w:val="00963246"/>
    <w:rsid w:val="009632EB"/>
    <w:rsid w:val="00963482"/>
    <w:rsid w:val="0096348B"/>
    <w:rsid w:val="00963621"/>
    <w:rsid w:val="00963D91"/>
    <w:rsid w:val="0096469E"/>
    <w:rsid w:val="00964CAC"/>
    <w:rsid w:val="00964FA5"/>
    <w:rsid w:val="00964FBB"/>
    <w:rsid w:val="009660B1"/>
    <w:rsid w:val="0096636E"/>
    <w:rsid w:val="00966A9B"/>
    <w:rsid w:val="009670BC"/>
    <w:rsid w:val="0096722D"/>
    <w:rsid w:val="00967476"/>
    <w:rsid w:val="00967965"/>
    <w:rsid w:val="009701A8"/>
    <w:rsid w:val="00970A28"/>
    <w:rsid w:val="00970DEA"/>
    <w:rsid w:val="00970EA1"/>
    <w:rsid w:val="00971831"/>
    <w:rsid w:val="009719E2"/>
    <w:rsid w:val="00971C5C"/>
    <w:rsid w:val="00971E9B"/>
    <w:rsid w:val="00972121"/>
    <w:rsid w:val="0097216F"/>
    <w:rsid w:val="0097262A"/>
    <w:rsid w:val="0097264F"/>
    <w:rsid w:val="00972672"/>
    <w:rsid w:val="00972C6B"/>
    <w:rsid w:val="00972CE4"/>
    <w:rsid w:val="00972F21"/>
    <w:rsid w:val="009732A6"/>
    <w:rsid w:val="009735CB"/>
    <w:rsid w:val="00973E25"/>
    <w:rsid w:val="0097423C"/>
    <w:rsid w:val="0097457A"/>
    <w:rsid w:val="009748A3"/>
    <w:rsid w:val="009749DD"/>
    <w:rsid w:val="00974B3B"/>
    <w:rsid w:val="00974B65"/>
    <w:rsid w:val="00974CEB"/>
    <w:rsid w:val="00974E1A"/>
    <w:rsid w:val="00974E59"/>
    <w:rsid w:val="00975148"/>
    <w:rsid w:val="009751C1"/>
    <w:rsid w:val="00975333"/>
    <w:rsid w:val="00975DD1"/>
    <w:rsid w:val="00976025"/>
    <w:rsid w:val="00976140"/>
    <w:rsid w:val="009768EC"/>
    <w:rsid w:val="0097692F"/>
    <w:rsid w:val="009770E3"/>
    <w:rsid w:val="00977325"/>
    <w:rsid w:val="0097780C"/>
    <w:rsid w:val="00977A39"/>
    <w:rsid w:val="00977B47"/>
    <w:rsid w:val="00977CAE"/>
    <w:rsid w:val="0098027D"/>
    <w:rsid w:val="0098050A"/>
    <w:rsid w:val="00980639"/>
    <w:rsid w:val="00980BA5"/>
    <w:rsid w:val="009811B6"/>
    <w:rsid w:val="009812B5"/>
    <w:rsid w:val="009814C6"/>
    <w:rsid w:val="009815B8"/>
    <w:rsid w:val="00981D20"/>
    <w:rsid w:val="009820B0"/>
    <w:rsid w:val="009826D7"/>
    <w:rsid w:val="00982D29"/>
    <w:rsid w:val="009835FD"/>
    <w:rsid w:val="00983A0F"/>
    <w:rsid w:val="00983D69"/>
    <w:rsid w:val="00984363"/>
    <w:rsid w:val="0098442F"/>
    <w:rsid w:val="00984F2E"/>
    <w:rsid w:val="00985554"/>
    <w:rsid w:val="00985B8E"/>
    <w:rsid w:val="00985E57"/>
    <w:rsid w:val="009866FE"/>
    <w:rsid w:val="00986CBE"/>
    <w:rsid w:val="00986E04"/>
    <w:rsid w:val="009879D8"/>
    <w:rsid w:val="00987B5C"/>
    <w:rsid w:val="0099057C"/>
    <w:rsid w:val="00990956"/>
    <w:rsid w:val="00990CCD"/>
    <w:rsid w:val="00991111"/>
    <w:rsid w:val="00991508"/>
    <w:rsid w:val="009915A3"/>
    <w:rsid w:val="009916BE"/>
    <w:rsid w:val="009919EA"/>
    <w:rsid w:val="00991B46"/>
    <w:rsid w:val="009921CF"/>
    <w:rsid w:val="00992658"/>
    <w:rsid w:val="00992921"/>
    <w:rsid w:val="00992C38"/>
    <w:rsid w:val="00993980"/>
    <w:rsid w:val="00993D20"/>
    <w:rsid w:val="00994492"/>
    <w:rsid w:val="00994ABB"/>
    <w:rsid w:val="009954FA"/>
    <w:rsid w:val="0099573C"/>
    <w:rsid w:val="009962EA"/>
    <w:rsid w:val="009963C5"/>
    <w:rsid w:val="00996D6B"/>
    <w:rsid w:val="009974E4"/>
    <w:rsid w:val="0099775A"/>
    <w:rsid w:val="00997B06"/>
    <w:rsid w:val="009A0238"/>
    <w:rsid w:val="009A03AE"/>
    <w:rsid w:val="009A076E"/>
    <w:rsid w:val="009A0E10"/>
    <w:rsid w:val="009A102F"/>
    <w:rsid w:val="009A12B6"/>
    <w:rsid w:val="009A14C7"/>
    <w:rsid w:val="009A1C82"/>
    <w:rsid w:val="009A1E23"/>
    <w:rsid w:val="009A240B"/>
    <w:rsid w:val="009A248E"/>
    <w:rsid w:val="009A2688"/>
    <w:rsid w:val="009A2D1D"/>
    <w:rsid w:val="009A2DAE"/>
    <w:rsid w:val="009A2F14"/>
    <w:rsid w:val="009A304D"/>
    <w:rsid w:val="009A3127"/>
    <w:rsid w:val="009A32B8"/>
    <w:rsid w:val="009A3300"/>
    <w:rsid w:val="009A3545"/>
    <w:rsid w:val="009A3BD7"/>
    <w:rsid w:val="009A3E2F"/>
    <w:rsid w:val="009A444A"/>
    <w:rsid w:val="009A48D3"/>
    <w:rsid w:val="009A50F0"/>
    <w:rsid w:val="009A53D3"/>
    <w:rsid w:val="009A5476"/>
    <w:rsid w:val="009A5661"/>
    <w:rsid w:val="009A5795"/>
    <w:rsid w:val="009A57BD"/>
    <w:rsid w:val="009A5E98"/>
    <w:rsid w:val="009A612D"/>
    <w:rsid w:val="009A62CA"/>
    <w:rsid w:val="009A63D3"/>
    <w:rsid w:val="009A6E85"/>
    <w:rsid w:val="009A7087"/>
    <w:rsid w:val="009A72DF"/>
    <w:rsid w:val="009A7476"/>
    <w:rsid w:val="009A7902"/>
    <w:rsid w:val="009A7904"/>
    <w:rsid w:val="009A79DD"/>
    <w:rsid w:val="009A7B30"/>
    <w:rsid w:val="009A7BD3"/>
    <w:rsid w:val="009B00B0"/>
    <w:rsid w:val="009B05F5"/>
    <w:rsid w:val="009B0AE4"/>
    <w:rsid w:val="009B0D29"/>
    <w:rsid w:val="009B0DFC"/>
    <w:rsid w:val="009B1286"/>
    <w:rsid w:val="009B1982"/>
    <w:rsid w:val="009B1A6E"/>
    <w:rsid w:val="009B1AF2"/>
    <w:rsid w:val="009B1FE8"/>
    <w:rsid w:val="009B2508"/>
    <w:rsid w:val="009B28A3"/>
    <w:rsid w:val="009B29FF"/>
    <w:rsid w:val="009B2ABA"/>
    <w:rsid w:val="009B2B5C"/>
    <w:rsid w:val="009B3059"/>
    <w:rsid w:val="009B36BC"/>
    <w:rsid w:val="009B372F"/>
    <w:rsid w:val="009B432F"/>
    <w:rsid w:val="009B4418"/>
    <w:rsid w:val="009B446D"/>
    <w:rsid w:val="009B4B84"/>
    <w:rsid w:val="009B59FB"/>
    <w:rsid w:val="009B5CF8"/>
    <w:rsid w:val="009B5F8B"/>
    <w:rsid w:val="009B6A69"/>
    <w:rsid w:val="009B7047"/>
    <w:rsid w:val="009B736E"/>
    <w:rsid w:val="009B7B1C"/>
    <w:rsid w:val="009B7F3D"/>
    <w:rsid w:val="009C00F6"/>
    <w:rsid w:val="009C01DF"/>
    <w:rsid w:val="009C04FA"/>
    <w:rsid w:val="009C0804"/>
    <w:rsid w:val="009C0E8E"/>
    <w:rsid w:val="009C1139"/>
    <w:rsid w:val="009C15BA"/>
    <w:rsid w:val="009C2AFD"/>
    <w:rsid w:val="009C32A5"/>
    <w:rsid w:val="009C343B"/>
    <w:rsid w:val="009C34B0"/>
    <w:rsid w:val="009C35E7"/>
    <w:rsid w:val="009C3675"/>
    <w:rsid w:val="009C3AEF"/>
    <w:rsid w:val="009C3CD5"/>
    <w:rsid w:val="009C3EEE"/>
    <w:rsid w:val="009C4796"/>
    <w:rsid w:val="009C4892"/>
    <w:rsid w:val="009C490A"/>
    <w:rsid w:val="009C4A94"/>
    <w:rsid w:val="009C4C52"/>
    <w:rsid w:val="009C4F0B"/>
    <w:rsid w:val="009C5528"/>
    <w:rsid w:val="009C5532"/>
    <w:rsid w:val="009C5B62"/>
    <w:rsid w:val="009C5E43"/>
    <w:rsid w:val="009C600A"/>
    <w:rsid w:val="009C6813"/>
    <w:rsid w:val="009C6A69"/>
    <w:rsid w:val="009C6FC3"/>
    <w:rsid w:val="009C7652"/>
    <w:rsid w:val="009C769D"/>
    <w:rsid w:val="009C7CE8"/>
    <w:rsid w:val="009C7D8B"/>
    <w:rsid w:val="009C7FED"/>
    <w:rsid w:val="009D0210"/>
    <w:rsid w:val="009D04B0"/>
    <w:rsid w:val="009D053A"/>
    <w:rsid w:val="009D07D7"/>
    <w:rsid w:val="009D0C10"/>
    <w:rsid w:val="009D0D3B"/>
    <w:rsid w:val="009D15DA"/>
    <w:rsid w:val="009D1766"/>
    <w:rsid w:val="009D19FE"/>
    <w:rsid w:val="009D1DB1"/>
    <w:rsid w:val="009D1FF5"/>
    <w:rsid w:val="009D2401"/>
    <w:rsid w:val="009D244D"/>
    <w:rsid w:val="009D284F"/>
    <w:rsid w:val="009D2AAD"/>
    <w:rsid w:val="009D2E78"/>
    <w:rsid w:val="009D2F77"/>
    <w:rsid w:val="009D31AB"/>
    <w:rsid w:val="009D336D"/>
    <w:rsid w:val="009D396F"/>
    <w:rsid w:val="009D3DF5"/>
    <w:rsid w:val="009D44DA"/>
    <w:rsid w:val="009D45BB"/>
    <w:rsid w:val="009D4715"/>
    <w:rsid w:val="009D4820"/>
    <w:rsid w:val="009D49AD"/>
    <w:rsid w:val="009D4BB6"/>
    <w:rsid w:val="009D53B8"/>
    <w:rsid w:val="009D5DF6"/>
    <w:rsid w:val="009D5E54"/>
    <w:rsid w:val="009D60D3"/>
    <w:rsid w:val="009D681C"/>
    <w:rsid w:val="009D6874"/>
    <w:rsid w:val="009D786E"/>
    <w:rsid w:val="009D790C"/>
    <w:rsid w:val="009D7CCC"/>
    <w:rsid w:val="009E02F7"/>
    <w:rsid w:val="009E087A"/>
    <w:rsid w:val="009E0A0E"/>
    <w:rsid w:val="009E18FA"/>
    <w:rsid w:val="009E1D1F"/>
    <w:rsid w:val="009E1D55"/>
    <w:rsid w:val="009E22AA"/>
    <w:rsid w:val="009E23FB"/>
    <w:rsid w:val="009E3071"/>
    <w:rsid w:val="009E3174"/>
    <w:rsid w:val="009E3396"/>
    <w:rsid w:val="009E33AE"/>
    <w:rsid w:val="009E35B5"/>
    <w:rsid w:val="009E3838"/>
    <w:rsid w:val="009E393B"/>
    <w:rsid w:val="009E4170"/>
    <w:rsid w:val="009E48E9"/>
    <w:rsid w:val="009E4940"/>
    <w:rsid w:val="009E4B68"/>
    <w:rsid w:val="009E55C6"/>
    <w:rsid w:val="009E566C"/>
    <w:rsid w:val="009E586B"/>
    <w:rsid w:val="009E5895"/>
    <w:rsid w:val="009E6C2B"/>
    <w:rsid w:val="009E6E5A"/>
    <w:rsid w:val="009E7553"/>
    <w:rsid w:val="009F045D"/>
    <w:rsid w:val="009F14AE"/>
    <w:rsid w:val="009F1AE7"/>
    <w:rsid w:val="009F1DBD"/>
    <w:rsid w:val="009F2219"/>
    <w:rsid w:val="009F2370"/>
    <w:rsid w:val="009F2413"/>
    <w:rsid w:val="009F2C0F"/>
    <w:rsid w:val="009F31B0"/>
    <w:rsid w:val="009F3762"/>
    <w:rsid w:val="009F390D"/>
    <w:rsid w:val="009F39FF"/>
    <w:rsid w:val="009F3EC5"/>
    <w:rsid w:val="009F4100"/>
    <w:rsid w:val="009F4221"/>
    <w:rsid w:val="009F46B0"/>
    <w:rsid w:val="009F4CD1"/>
    <w:rsid w:val="009F4D24"/>
    <w:rsid w:val="009F5023"/>
    <w:rsid w:val="009F5149"/>
    <w:rsid w:val="009F5168"/>
    <w:rsid w:val="009F5174"/>
    <w:rsid w:val="009F550F"/>
    <w:rsid w:val="009F5901"/>
    <w:rsid w:val="009F5D5C"/>
    <w:rsid w:val="009F62D7"/>
    <w:rsid w:val="009F6973"/>
    <w:rsid w:val="009F78C9"/>
    <w:rsid w:val="009F7921"/>
    <w:rsid w:val="00A01508"/>
    <w:rsid w:val="00A02034"/>
    <w:rsid w:val="00A0204A"/>
    <w:rsid w:val="00A02078"/>
    <w:rsid w:val="00A0207E"/>
    <w:rsid w:val="00A022C9"/>
    <w:rsid w:val="00A02705"/>
    <w:rsid w:val="00A02B4C"/>
    <w:rsid w:val="00A0317D"/>
    <w:rsid w:val="00A03601"/>
    <w:rsid w:val="00A03812"/>
    <w:rsid w:val="00A039B8"/>
    <w:rsid w:val="00A03F5D"/>
    <w:rsid w:val="00A04458"/>
    <w:rsid w:val="00A04810"/>
    <w:rsid w:val="00A049D0"/>
    <w:rsid w:val="00A04A05"/>
    <w:rsid w:val="00A051A2"/>
    <w:rsid w:val="00A0548D"/>
    <w:rsid w:val="00A05527"/>
    <w:rsid w:val="00A056F4"/>
    <w:rsid w:val="00A05F69"/>
    <w:rsid w:val="00A05FCA"/>
    <w:rsid w:val="00A060F6"/>
    <w:rsid w:val="00A06741"/>
    <w:rsid w:val="00A069E3"/>
    <w:rsid w:val="00A069E6"/>
    <w:rsid w:val="00A06B0A"/>
    <w:rsid w:val="00A06B81"/>
    <w:rsid w:val="00A06C4D"/>
    <w:rsid w:val="00A07145"/>
    <w:rsid w:val="00A07842"/>
    <w:rsid w:val="00A07871"/>
    <w:rsid w:val="00A07CD5"/>
    <w:rsid w:val="00A07EE4"/>
    <w:rsid w:val="00A07F6D"/>
    <w:rsid w:val="00A10362"/>
    <w:rsid w:val="00A1045F"/>
    <w:rsid w:val="00A10B12"/>
    <w:rsid w:val="00A10E87"/>
    <w:rsid w:val="00A119DE"/>
    <w:rsid w:val="00A11A16"/>
    <w:rsid w:val="00A11B10"/>
    <w:rsid w:val="00A11FA2"/>
    <w:rsid w:val="00A1223A"/>
    <w:rsid w:val="00A1256F"/>
    <w:rsid w:val="00A12A84"/>
    <w:rsid w:val="00A12E59"/>
    <w:rsid w:val="00A12F2E"/>
    <w:rsid w:val="00A131A8"/>
    <w:rsid w:val="00A13449"/>
    <w:rsid w:val="00A1350F"/>
    <w:rsid w:val="00A13751"/>
    <w:rsid w:val="00A13825"/>
    <w:rsid w:val="00A138AC"/>
    <w:rsid w:val="00A13A22"/>
    <w:rsid w:val="00A13D48"/>
    <w:rsid w:val="00A13EB0"/>
    <w:rsid w:val="00A146F6"/>
    <w:rsid w:val="00A14A43"/>
    <w:rsid w:val="00A14B1F"/>
    <w:rsid w:val="00A14C4A"/>
    <w:rsid w:val="00A14CE9"/>
    <w:rsid w:val="00A15015"/>
    <w:rsid w:val="00A15332"/>
    <w:rsid w:val="00A15397"/>
    <w:rsid w:val="00A157B7"/>
    <w:rsid w:val="00A15E27"/>
    <w:rsid w:val="00A1649C"/>
    <w:rsid w:val="00A169C1"/>
    <w:rsid w:val="00A16A67"/>
    <w:rsid w:val="00A16D66"/>
    <w:rsid w:val="00A1743A"/>
    <w:rsid w:val="00A175B4"/>
    <w:rsid w:val="00A17755"/>
    <w:rsid w:val="00A209E7"/>
    <w:rsid w:val="00A21633"/>
    <w:rsid w:val="00A21933"/>
    <w:rsid w:val="00A21F0D"/>
    <w:rsid w:val="00A22351"/>
    <w:rsid w:val="00A22496"/>
    <w:rsid w:val="00A22782"/>
    <w:rsid w:val="00A228F2"/>
    <w:rsid w:val="00A22940"/>
    <w:rsid w:val="00A22BCE"/>
    <w:rsid w:val="00A22E88"/>
    <w:rsid w:val="00A2397E"/>
    <w:rsid w:val="00A23C4B"/>
    <w:rsid w:val="00A23E43"/>
    <w:rsid w:val="00A24548"/>
    <w:rsid w:val="00A24581"/>
    <w:rsid w:val="00A24867"/>
    <w:rsid w:val="00A24957"/>
    <w:rsid w:val="00A249D0"/>
    <w:rsid w:val="00A25C4C"/>
    <w:rsid w:val="00A25FA9"/>
    <w:rsid w:val="00A26066"/>
    <w:rsid w:val="00A26085"/>
    <w:rsid w:val="00A2662E"/>
    <w:rsid w:val="00A26753"/>
    <w:rsid w:val="00A27109"/>
    <w:rsid w:val="00A27813"/>
    <w:rsid w:val="00A30516"/>
    <w:rsid w:val="00A306B9"/>
    <w:rsid w:val="00A30AE5"/>
    <w:rsid w:val="00A30D8E"/>
    <w:rsid w:val="00A31131"/>
    <w:rsid w:val="00A3114D"/>
    <w:rsid w:val="00A31253"/>
    <w:rsid w:val="00A31B78"/>
    <w:rsid w:val="00A31C4E"/>
    <w:rsid w:val="00A31F14"/>
    <w:rsid w:val="00A325A1"/>
    <w:rsid w:val="00A3268E"/>
    <w:rsid w:val="00A32C28"/>
    <w:rsid w:val="00A32CF6"/>
    <w:rsid w:val="00A32FC0"/>
    <w:rsid w:val="00A330F0"/>
    <w:rsid w:val="00A33242"/>
    <w:rsid w:val="00A33738"/>
    <w:rsid w:val="00A33A41"/>
    <w:rsid w:val="00A33DE2"/>
    <w:rsid w:val="00A3447D"/>
    <w:rsid w:val="00A34587"/>
    <w:rsid w:val="00A346B4"/>
    <w:rsid w:val="00A34BEE"/>
    <w:rsid w:val="00A34D2B"/>
    <w:rsid w:val="00A34DEB"/>
    <w:rsid w:val="00A34FAE"/>
    <w:rsid w:val="00A34FC0"/>
    <w:rsid w:val="00A352FF"/>
    <w:rsid w:val="00A35602"/>
    <w:rsid w:val="00A358DC"/>
    <w:rsid w:val="00A35CB9"/>
    <w:rsid w:val="00A35D1A"/>
    <w:rsid w:val="00A361D5"/>
    <w:rsid w:val="00A36229"/>
    <w:rsid w:val="00A3638E"/>
    <w:rsid w:val="00A36641"/>
    <w:rsid w:val="00A36A36"/>
    <w:rsid w:val="00A36D11"/>
    <w:rsid w:val="00A36DC2"/>
    <w:rsid w:val="00A3704C"/>
    <w:rsid w:val="00A40602"/>
    <w:rsid w:val="00A413F0"/>
    <w:rsid w:val="00A41960"/>
    <w:rsid w:val="00A41DB9"/>
    <w:rsid w:val="00A4222D"/>
    <w:rsid w:val="00A4265A"/>
    <w:rsid w:val="00A42A53"/>
    <w:rsid w:val="00A42E73"/>
    <w:rsid w:val="00A43015"/>
    <w:rsid w:val="00A43698"/>
    <w:rsid w:val="00A43EF6"/>
    <w:rsid w:val="00A44548"/>
    <w:rsid w:val="00A4476D"/>
    <w:rsid w:val="00A449AB"/>
    <w:rsid w:val="00A44B39"/>
    <w:rsid w:val="00A44D1C"/>
    <w:rsid w:val="00A44F03"/>
    <w:rsid w:val="00A452B1"/>
    <w:rsid w:val="00A46280"/>
    <w:rsid w:val="00A46627"/>
    <w:rsid w:val="00A46785"/>
    <w:rsid w:val="00A47183"/>
    <w:rsid w:val="00A475EF"/>
    <w:rsid w:val="00A4780E"/>
    <w:rsid w:val="00A47982"/>
    <w:rsid w:val="00A505FA"/>
    <w:rsid w:val="00A508D3"/>
    <w:rsid w:val="00A50ADA"/>
    <w:rsid w:val="00A51A57"/>
    <w:rsid w:val="00A52034"/>
    <w:rsid w:val="00A52075"/>
    <w:rsid w:val="00A524E6"/>
    <w:rsid w:val="00A52E48"/>
    <w:rsid w:val="00A5312F"/>
    <w:rsid w:val="00A531E6"/>
    <w:rsid w:val="00A53219"/>
    <w:rsid w:val="00A5380D"/>
    <w:rsid w:val="00A53911"/>
    <w:rsid w:val="00A53C56"/>
    <w:rsid w:val="00A53DFF"/>
    <w:rsid w:val="00A53E14"/>
    <w:rsid w:val="00A5421D"/>
    <w:rsid w:val="00A54A54"/>
    <w:rsid w:val="00A54D8A"/>
    <w:rsid w:val="00A54EDD"/>
    <w:rsid w:val="00A5504D"/>
    <w:rsid w:val="00A55B38"/>
    <w:rsid w:val="00A55B86"/>
    <w:rsid w:val="00A55BD5"/>
    <w:rsid w:val="00A55D5C"/>
    <w:rsid w:val="00A55D6F"/>
    <w:rsid w:val="00A55FF1"/>
    <w:rsid w:val="00A56394"/>
    <w:rsid w:val="00A56E81"/>
    <w:rsid w:val="00A56EFD"/>
    <w:rsid w:val="00A57781"/>
    <w:rsid w:val="00A60332"/>
    <w:rsid w:val="00A61F52"/>
    <w:rsid w:val="00A6253A"/>
    <w:rsid w:val="00A62D41"/>
    <w:rsid w:val="00A62DE2"/>
    <w:rsid w:val="00A62EBD"/>
    <w:rsid w:val="00A62F60"/>
    <w:rsid w:val="00A62FA2"/>
    <w:rsid w:val="00A63D35"/>
    <w:rsid w:val="00A64210"/>
    <w:rsid w:val="00A6453D"/>
    <w:rsid w:val="00A64635"/>
    <w:rsid w:val="00A648A0"/>
    <w:rsid w:val="00A64BD6"/>
    <w:rsid w:val="00A654CF"/>
    <w:rsid w:val="00A659FB"/>
    <w:rsid w:val="00A66AFB"/>
    <w:rsid w:val="00A66B90"/>
    <w:rsid w:val="00A66C60"/>
    <w:rsid w:val="00A670B6"/>
    <w:rsid w:val="00A67D28"/>
    <w:rsid w:val="00A67F35"/>
    <w:rsid w:val="00A67FFA"/>
    <w:rsid w:val="00A70632"/>
    <w:rsid w:val="00A706EF"/>
    <w:rsid w:val="00A707A3"/>
    <w:rsid w:val="00A718A8"/>
    <w:rsid w:val="00A71EF1"/>
    <w:rsid w:val="00A720D1"/>
    <w:rsid w:val="00A720EF"/>
    <w:rsid w:val="00A724D7"/>
    <w:rsid w:val="00A725F7"/>
    <w:rsid w:val="00A728EE"/>
    <w:rsid w:val="00A72993"/>
    <w:rsid w:val="00A72DA8"/>
    <w:rsid w:val="00A72E55"/>
    <w:rsid w:val="00A73190"/>
    <w:rsid w:val="00A731EB"/>
    <w:rsid w:val="00A7373E"/>
    <w:rsid w:val="00A73ADD"/>
    <w:rsid w:val="00A73ED1"/>
    <w:rsid w:val="00A74184"/>
    <w:rsid w:val="00A743FE"/>
    <w:rsid w:val="00A7448C"/>
    <w:rsid w:val="00A7476E"/>
    <w:rsid w:val="00A74D61"/>
    <w:rsid w:val="00A7512B"/>
    <w:rsid w:val="00A75307"/>
    <w:rsid w:val="00A7595E"/>
    <w:rsid w:val="00A762DA"/>
    <w:rsid w:val="00A766B0"/>
    <w:rsid w:val="00A76B85"/>
    <w:rsid w:val="00A76DC6"/>
    <w:rsid w:val="00A77180"/>
    <w:rsid w:val="00A77BDA"/>
    <w:rsid w:val="00A8022A"/>
    <w:rsid w:val="00A8031C"/>
    <w:rsid w:val="00A8045E"/>
    <w:rsid w:val="00A8086D"/>
    <w:rsid w:val="00A808A9"/>
    <w:rsid w:val="00A8099A"/>
    <w:rsid w:val="00A80B70"/>
    <w:rsid w:val="00A80C1D"/>
    <w:rsid w:val="00A8191D"/>
    <w:rsid w:val="00A81930"/>
    <w:rsid w:val="00A81DE7"/>
    <w:rsid w:val="00A82328"/>
    <w:rsid w:val="00A827FC"/>
    <w:rsid w:val="00A828A0"/>
    <w:rsid w:val="00A82951"/>
    <w:rsid w:val="00A82FCB"/>
    <w:rsid w:val="00A832C4"/>
    <w:rsid w:val="00A83870"/>
    <w:rsid w:val="00A841AE"/>
    <w:rsid w:val="00A84557"/>
    <w:rsid w:val="00A84C23"/>
    <w:rsid w:val="00A84E92"/>
    <w:rsid w:val="00A85088"/>
    <w:rsid w:val="00A8575C"/>
    <w:rsid w:val="00A85E86"/>
    <w:rsid w:val="00A866A8"/>
    <w:rsid w:val="00A86BF8"/>
    <w:rsid w:val="00A8718B"/>
    <w:rsid w:val="00A87812"/>
    <w:rsid w:val="00A90665"/>
    <w:rsid w:val="00A908D4"/>
    <w:rsid w:val="00A90C74"/>
    <w:rsid w:val="00A90DA8"/>
    <w:rsid w:val="00A90E0E"/>
    <w:rsid w:val="00A9176D"/>
    <w:rsid w:val="00A917B7"/>
    <w:rsid w:val="00A91B28"/>
    <w:rsid w:val="00A921A2"/>
    <w:rsid w:val="00A929AD"/>
    <w:rsid w:val="00A92C83"/>
    <w:rsid w:val="00A93667"/>
    <w:rsid w:val="00A93F39"/>
    <w:rsid w:val="00A94323"/>
    <w:rsid w:val="00A94B87"/>
    <w:rsid w:val="00A94C0B"/>
    <w:rsid w:val="00A94D82"/>
    <w:rsid w:val="00A94F3B"/>
    <w:rsid w:val="00A95C0C"/>
    <w:rsid w:val="00A96282"/>
    <w:rsid w:val="00A9660F"/>
    <w:rsid w:val="00A968E0"/>
    <w:rsid w:val="00A96D82"/>
    <w:rsid w:val="00A96DDC"/>
    <w:rsid w:val="00A9719B"/>
    <w:rsid w:val="00A974CD"/>
    <w:rsid w:val="00A97626"/>
    <w:rsid w:val="00A97EBC"/>
    <w:rsid w:val="00AA025E"/>
    <w:rsid w:val="00AA06DB"/>
    <w:rsid w:val="00AA0BAA"/>
    <w:rsid w:val="00AA0E5D"/>
    <w:rsid w:val="00AA136A"/>
    <w:rsid w:val="00AA1661"/>
    <w:rsid w:val="00AA1827"/>
    <w:rsid w:val="00AA18C3"/>
    <w:rsid w:val="00AA18F0"/>
    <w:rsid w:val="00AA205B"/>
    <w:rsid w:val="00AA22C0"/>
    <w:rsid w:val="00AA3003"/>
    <w:rsid w:val="00AA30A0"/>
    <w:rsid w:val="00AA3319"/>
    <w:rsid w:val="00AA3F01"/>
    <w:rsid w:val="00AA4294"/>
    <w:rsid w:val="00AA455E"/>
    <w:rsid w:val="00AA478D"/>
    <w:rsid w:val="00AA5943"/>
    <w:rsid w:val="00AA6528"/>
    <w:rsid w:val="00AA6592"/>
    <w:rsid w:val="00AA662C"/>
    <w:rsid w:val="00AA66C9"/>
    <w:rsid w:val="00AA68F2"/>
    <w:rsid w:val="00AA6D2D"/>
    <w:rsid w:val="00AA79B9"/>
    <w:rsid w:val="00AA7D2D"/>
    <w:rsid w:val="00AA7DBA"/>
    <w:rsid w:val="00AA7E29"/>
    <w:rsid w:val="00AB00E0"/>
    <w:rsid w:val="00AB029D"/>
    <w:rsid w:val="00AB0990"/>
    <w:rsid w:val="00AB1043"/>
    <w:rsid w:val="00AB16F0"/>
    <w:rsid w:val="00AB184E"/>
    <w:rsid w:val="00AB1980"/>
    <w:rsid w:val="00AB2509"/>
    <w:rsid w:val="00AB2575"/>
    <w:rsid w:val="00AB2DAC"/>
    <w:rsid w:val="00AB2EC0"/>
    <w:rsid w:val="00AB30C9"/>
    <w:rsid w:val="00AB31C4"/>
    <w:rsid w:val="00AB3911"/>
    <w:rsid w:val="00AB3AE0"/>
    <w:rsid w:val="00AB40C8"/>
    <w:rsid w:val="00AB4100"/>
    <w:rsid w:val="00AB4F5A"/>
    <w:rsid w:val="00AB5E91"/>
    <w:rsid w:val="00AB6533"/>
    <w:rsid w:val="00AB68C6"/>
    <w:rsid w:val="00AB68D7"/>
    <w:rsid w:val="00AB6943"/>
    <w:rsid w:val="00AB6D0F"/>
    <w:rsid w:val="00AB6EE1"/>
    <w:rsid w:val="00AB77B6"/>
    <w:rsid w:val="00AB79B8"/>
    <w:rsid w:val="00AB7BCC"/>
    <w:rsid w:val="00AC00C2"/>
    <w:rsid w:val="00AC03DC"/>
    <w:rsid w:val="00AC05F6"/>
    <w:rsid w:val="00AC0803"/>
    <w:rsid w:val="00AC0CD9"/>
    <w:rsid w:val="00AC103B"/>
    <w:rsid w:val="00AC10CC"/>
    <w:rsid w:val="00AC1398"/>
    <w:rsid w:val="00AC15FB"/>
    <w:rsid w:val="00AC18F8"/>
    <w:rsid w:val="00AC22DC"/>
    <w:rsid w:val="00AC289C"/>
    <w:rsid w:val="00AC2905"/>
    <w:rsid w:val="00AC2C2E"/>
    <w:rsid w:val="00AC2CE2"/>
    <w:rsid w:val="00AC3081"/>
    <w:rsid w:val="00AC312E"/>
    <w:rsid w:val="00AC328E"/>
    <w:rsid w:val="00AC32BF"/>
    <w:rsid w:val="00AC3EBA"/>
    <w:rsid w:val="00AC3EF0"/>
    <w:rsid w:val="00AC41C6"/>
    <w:rsid w:val="00AC44AD"/>
    <w:rsid w:val="00AC5134"/>
    <w:rsid w:val="00AC525C"/>
    <w:rsid w:val="00AC5BDA"/>
    <w:rsid w:val="00AC63B0"/>
    <w:rsid w:val="00AC6470"/>
    <w:rsid w:val="00AC6645"/>
    <w:rsid w:val="00AC6791"/>
    <w:rsid w:val="00AC7275"/>
    <w:rsid w:val="00AC7EC1"/>
    <w:rsid w:val="00AD0190"/>
    <w:rsid w:val="00AD04FD"/>
    <w:rsid w:val="00AD1427"/>
    <w:rsid w:val="00AD162E"/>
    <w:rsid w:val="00AD1905"/>
    <w:rsid w:val="00AD250A"/>
    <w:rsid w:val="00AD2ADE"/>
    <w:rsid w:val="00AD30C1"/>
    <w:rsid w:val="00AD30D4"/>
    <w:rsid w:val="00AD368E"/>
    <w:rsid w:val="00AD38F8"/>
    <w:rsid w:val="00AD452E"/>
    <w:rsid w:val="00AD4C71"/>
    <w:rsid w:val="00AD4F25"/>
    <w:rsid w:val="00AD4F3F"/>
    <w:rsid w:val="00AD50FC"/>
    <w:rsid w:val="00AD52AA"/>
    <w:rsid w:val="00AD542D"/>
    <w:rsid w:val="00AD54D2"/>
    <w:rsid w:val="00AD5AC0"/>
    <w:rsid w:val="00AD60DC"/>
    <w:rsid w:val="00AD62A2"/>
    <w:rsid w:val="00AD6441"/>
    <w:rsid w:val="00AD6942"/>
    <w:rsid w:val="00AD69A7"/>
    <w:rsid w:val="00AD6E1A"/>
    <w:rsid w:val="00AD711E"/>
    <w:rsid w:val="00AD718A"/>
    <w:rsid w:val="00AD720C"/>
    <w:rsid w:val="00AD7815"/>
    <w:rsid w:val="00AD7828"/>
    <w:rsid w:val="00AD78C6"/>
    <w:rsid w:val="00AD7FA1"/>
    <w:rsid w:val="00AE0120"/>
    <w:rsid w:val="00AE076F"/>
    <w:rsid w:val="00AE0AD0"/>
    <w:rsid w:val="00AE1791"/>
    <w:rsid w:val="00AE2018"/>
    <w:rsid w:val="00AE2460"/>
    <w:rsid w:val="00AE2612"/>
    <w:rsid w:val="00AE26B1"/>
    <w:rsid w:val="00AE26D0"/>
    <w:rsid w:val="00AE2E47"/>
    <w:rsid w:val="00AE2EA8"/>
    <w:rsid w:val="00AE3250"/>
    <w:rsid w:val="00AE351A"/>
    <w:rsid w:val="00AE396E"/>
    <w:rsid w:val="00AE3CC0"/>
    <w:rsid w:val="00AE445D"/>
    <w:rsid w:val="00AE4533"/>
    <w:rsid w:val="00AE45CE"/>
    <w:rsid w:val="00AE53CD"/>
    <w:rsid w:val="00AE5BA9"/>
    <w:rsid w:val="00AE5EE9"/>
    <w:rsid w:val="00AE6331"/>
    <w:rsid w:val="00AE6543"/>
    <w:rsid w:val="00AE6CB8"/>
    <w:rsid w:val="00AE6E0D"/>
    <w:rsid w:val="00AE6EAF"/>
    <w:rsid w:val="00AE70CB"/>
    <w:rsid w:val="00AE7209"/>
    <w:rsid w:val="00AE77AC"/>
    <w:rsid w:val="00AE7E9C"/>
    <w:rsid w:val="00AF00C6"/>
    <w:rsid w:val="00AF00D0"/>
    <w:rsid w:val="00AF1E3A"/>
    <w:rsid w:val="00AF21BC"/>
    <w:rsid w:val="00AF2C30"/>
    <w:rsid w:val="00AF2D8E"/>
    <w:rsid w:val="00AF2E7F"/>
    <w:rsid w:val="00AF316C"/>
    <w:rsid w:val="00AF3670"/>
    <w:rsid w:val="00AF36D8"/>
    <w:rsid w:val="00AF4742"/>
    <w:rsid w:val="00AF4AB1"/>
    <w:rsid w:val="00AF4ACE"/>
    <w:rsid w:val="00AF4DF0"/>
    <w:rsid w:val="00AF56F7"/>
    <w:rsid w:val="00AF5E58"/>
    <w:rsid w:val="00AF6092"/>
    <w:rsid w:val="00AF6491"/>
    <w:rsid w:val="00AF6732"/>
    <w:rsid w:val="00AF6864"/>
    <w:rsid w:val="00AF69D7"/>
    <w:rsid w:val="00AF6D43"/>
    <w:rsid w:val="00AF6DB8"/>
    <w:rsid w:val="00AF6F50"/>
    <w:rsid w:val="00B00151"/>
    <w:rsid w:val="00B0019C"/>
    <w:rsid w:val="00B00450"/>
    <w:rsid w:val="00B00797"/>
    <w:rsid w:val="00B008DF"/>
    <w:rsid w:val="00B00F9D"/>
    <w:rsid w:val="00B01244"/>
    <w:rsid w:val="00B014C3"/>
    <w:rsid w:val="00B02468"/>
    <w:rsid w:val="00B02875"/>
    <w:rsid w:val="00B02A38"/>
    <w:rsid w:val="00B02ABD"/>
    <w:rsid w:val="00B02DD7"/>
    <w:rsid w:val="00B02F91"/>
    <w:rsid w:val="00B0398C"/>
    <w:rsid w:val="00B043AD"/>
    <w:rsid w:val="00B048EB"/>
    <w:rsid w:val="00B04AF1"/>
    <w:rsid w:val="00B04D64"/>
    <w:rsid w:val="00B051A3"/>
    <w:rsid w:val="00B05D3D"/>
    <w:rsid w:val="00B06336"/>
    <w:rsid w:val="00B063F4"/>
    <w:rsid w:val="00B06587"/>
    <w:rsid w:val="00B06B6D"/>
    <w:rsid w:val="00B07695"/>
    <w:rsid w:val="00B07901"/>
    <w:rsid w:val="00B10334"/>
    <w:rsid w:val="00B1050B"/>
    <w:rsid w:val="00B10C12"/>
    <w:rsid w:val="00B10D0E"/>
    <w:rsid w:val="00B11343"/>
    <w:rsid w:val="00B11418"/>
    <w:rsid w:val="00B11862"/>
    <w:rsid w:val="00B12129"/>
    <w:rsid w:val="00B124C1"/>
    <w:rsid w:val="00B12555"/>
    <w:rsid w:val="00B1255E"/>
    <w:rsid w:val="00B12C48"/>
    <w:rsid w:val="00B12EA0"/>
    <w:rsid w:val="00B132ED"/>
    <w:rsid w:val="00B1365C"/>
    <w:rsid w:val="00B139EE"/>
    <w:rsid w:val="00B13A8D"/>
    <w:rsid w:val="00B13CFD"/>
    <w:rsid w:val="00B14234"/>
    <w:rsid w:val="00B14826"/>
    <w:rsid w:val="00B14BCA"/>
    <w:rsid w:val="00B14BEC"/>
    <w:rsid w:val="00B15088"/>
    <w:rsid w:val="00B156A8"/>
    <w:rsid w:val="00B1588F"/>
    <w:rsid w:val="00B16924"/>
    <w:rsid w:val="00B16F51"/>
    <w:rsid w:val="00B171D3"/>
    <w:rsid w:val="00B17B45"/>
    <w:rsid w:val="00B17C8C"/>
    <w:rsid w:val="00B201A9"/>
    <w:rsid w:val="00B202D7"/>
    <w:rsid w:val="00B20953"/>
    <w:rsid w:val="00B20C40"/>
    <w:rsid w:val="00B20F81"/>
    <w:rsid w:val="00B20FB6"/>
    <w:rsid w:val="00B217F3"/>
    <w:rsid w:val="00B2216C"/>
    <w:rsid w:val="00B22902"/>
    <w:rsid w:val="00B2297D"/>
    <w:rsid w:val="00B22A1E"/>
    <w:rsid w:val="00B22BD8"/>
    <w:rsid w:val="00B22FAE"/>
    <w:rsid w:val="00B2322F"/>
    <w:rsid w:val="00B23559"/>
    <w:rsid w:val="00B2358A"/>
    <w:rsid w:val="00B23A17"/>
    <w:rsid w:val="00B23B55"/>
    <w:rsid w:val="00B23C8E"/>
    <w:rsid w:val="00B23E2E"/>
    <w:rsid w:val="00B2407A"/>
    <w:rsid w:val="00B24619"/>
    <w:rsid w:val="00B24F38"/>
    <w:rsid w:val="00B25448"/>
    <w:rsid w:val="00B25858"/>
    <w:rsid w:val="00B259B5"/>
    <w:rsid w:val="00B25AFE"/>
    <w:rsid w:val="00B25B7A"/>
    <w:rsid w:val="00B25C25"/>
    <w:rsid w:val="00B25E4A"/>
    <w:rsid w:val="00B2602D"/>
    <w:rsid w:val="00B269AA"/>
    <w:rsid w:val="00B26A59"/>
    <w:rsid w:val="00B2739B"/>
    <w:rsid w:val="00B27A5B"/>
    <w:rsid w:val="00B27F37"/>
    <w:rsid w:val="00B3009B"/>
    <w:rsid w:val="00B300CD"/>
    <w:rsid w:val="00B309E2"/>
    <w:rsid w:val="00B30CD6"/>
    <w:rsid w:val="00B30EE2"/>
    <w:rsid w:val="00B315CB"/>
    <w:rsid w:val="00B31601"/>
    <w:rsid w:val="00B3252F"/>
    <w:rsid w:val="00B326D7"/>
    <w:rsid w:val="00B32D2A"/>
    <w:rsid w:val="00B3304D"/>
    <w:rsid w:val="00B33060"/>
    <w:rsid w:val="00B333F1"/>
    <w:rsid w:val="00B3356C"/>
    <w:rsid w:val="00B33840"/>
    <w:rsid w:val="00B34B11"/>
    <w:rsid w:val="00B34CC3"/>
    <w:rsid w:val="00B34F14"/>
    <w:rsid w:val="00B351DF"/>
    <w:rsid w:val="00B3523A"/>
    <w:rsid w:val="00B35C09"/>
    <w:rsid w:val="00B35FBC"/>
    <w:rsid w:val="00B36310"/>
    <w:rsid w:val="00B36EC9"/>
    <w:rsid w:val="00B36F6D"/>
    <w:rsid w:val="00B37108"/>
    <w:rsid w:val="00B371C8"/>
    <w:rsid w:val="00B373DE"/>
    <w:rsid w:val="00B404D7"/>
    <w:rsid w:val="00B40EEB"/>
    <w:rsid w:val="00B41498"/>
    <w:rsid w:val="00B41739"/>
    <w:rsid w:val="00B41B4F"/>
    <w:rsid w:val="00B4203B"/>
    <w:rsid w:val="00B42B72"/>
    <w:rsid w:val="00B42D2B"/>
    <w:rsid w:val="00B4333B"/>
    <w:rsid w:val="00B4361A"/>
    <w:rsid w:val="00B43A2F"/>
    <w:rsid w:val="00B43A86"/>
    <w:rsid w:val="00B43E43"/>
    <w:rsid w:val="00B440A9"/>
    <w:rsid w:val="00B44377"/>
    <w:rsid w:val="00B44476"/>
    <w:rsid w:val="00B444AB"/>
    <w:rsid w:val="00B44BF9"/>
    <w:rsid w:val="00B452CF"/>
    <w:rsid w:val="00B45602"/>
    <w:rsid w:val="00B45748"/>
    <w:rsid w:val="00B45A25"/>
    <w:rsid w:val="00B45BDF"/>
    <w:rsid w:val="00B45CBC"/>
    <w:rsid w:val="00B4617D"/>
    <w:rsid w:val="00B464C7"/>
    <w:rsid w:val="00B467F1"/>
    <w:rsid w:val="00B46C1C"/>
    <w:rsid w:val="00B46FC0"/>
    <w:rsid w:val="00B472F3"/>
    <w:rsid w:val="00B4747E"/>
    <w:rsid w:val="00B47A90"/>
    <w:rsid w:val="00B47CBD"/>
    <w:rsid w:val="00B50159"/>
    <w:rsid w:val="00B50989"/>
    <w:rsid w:val="00B509E4"/>
    <w:rsid w:val="00B513D8"/>
    <w:rsid w:val="00B513F7"/>
    <w:rsid w:val="00B51570"/>
    <w:rsid w:val="00B51776"/>
    <w:rsid w:val="00B51923"/>
    <w:rsid w:val="00B51A74"/>
    <w:rsid w:val="00B5253C"/>
    <w:rsid w:val="00B52A5B"/>
    <w:rsid w:val="00B52C51"/>
    <w:rsid w:val="00B52E39"/>
    <w:rsid w:val="00B5300F"/>
    <w:rsid w:val="00B53F52"/>
    <w:rsid w:val="00B54B79"/>
    <w:rsid w:val="00B54C3F"/>
    <w:rsid w:val="00B54F85"/>
    <w:rsid w:val="00B54FD7"/>
    <w:rsid w:val="00B5547B"/>
    <w:rsid w:val="00B5584B"/>
    <w:rsid w:val="00B55927"/>
    <w:rsid w:val="00B55AB3"/>
    <w:rsid w:val="00B55C87"/>
    <w:rsid w:val="00B55FC1"/>
    <w:rsid w:val="00B56235"/>
    <w:rsid w:val="00B563D6"/>
    <w:rsid w:val="00B56518"/>
    <w:rsid w:val="00B56AE1"/>
    <w:rsid w:val="00B56ED2"/>
    <w:rsid w:val="00B57005"/>
    <w:rsid w:val="00B571C7"/>
    <w:rsid w:val="00B6012B"/>
    <w:rsid w:val="00B6015D"/>
    <w:rsid w:val="00B60399"/>
    <w:rsid w:val="00B60582"/>
    <w:rsid w:val="00B60740"/>
    <w:rsid w:val="00B60B75"/>
    <w:rsid w:val="00B60D77"/>
    <w:rsid w:val="00B61876"/>
    <w:rsid w:val="00B62ABE"/>
    <w:rsid w:val="00B630BB"/>
    <w:rsid w:val="00B6390E"/>
    <w:rsid w:val="00B63BFA"/>
    <w:rsid w:val="00B63D62"/>
    <w:rsid w:val="00B63F91"/>
    <w:rsid w:val="00B6483E"/>
    <w:rsid w:val="00B65167"/>
    <w:rsid w:val="00B655F5"/>
    <w:rsid w:val="00B65964"/>
    <w:rsid w:val="00B65C26"/>
    <w:rsid w:val="00B6614D"/>
    <w:rsid w:val="00B662CB"/>
    <w:rsid w:val="00B662F2"/>
    <w:rsid w:val="00B672BD"/>
    <w:rsid w:val="00B6736C"/>
    <w:rsid w:val="00B67777"/>
    <w:rsid w:val="00B67C44"/>
    <w:rsid w:val="00B67C65"/>
    <w:rsid w:val="00B67D5F"/>
    <w:rsid w:val="00B700FE"/>
    <w:rsid w:val="00B703B3"/>
    <w:rsid w:val="00B7055E"/>
    <w:rsid w:val="00B70C5D"/>
    <w:rsid w:val="00B70FF0"/>
    <w:rsid w:val="00B71348"/>
    <w:rsid w:val="00B72125"/>
    <w:rsid w:val="00B7214C"/>
    <w:rsid w:val="00B726C5"/>
    <w:rsid w:val="00B72D57"/>
    <w:rsid w:val="00B72FF6"/>
    <w:rsid w:val="00B73211"/>
    <w:rsid w:val="00B732BA"/>
    <w:rsid w:val="00B73485"/>
    <w:rsid w:val="00B73B23"/>
    <w:rsid w:val="00B74075"/>
    <w:rsid w:val="00B74098"/>
    <w:rsid w:val="00B744E8"/>
    <w:rsid w:val="00B74876"/>
    <w:rsid w:val="00B74946"/>
    <w:rsid w:val="00B74AB6"/>
    <w:rsid w:val="00B74BE8"/>
    <w:rsid w:val="00B74E8F"/>
    <w:rsid w:val="00B74EF5"/>
    <w:rsid w:val="00B75373"/>
    <w:rsid w:val="00B75476"/>
    <w:rsid w:val="00B757F3"/>
    <w:rsid w:val="00B760EC"/>
    <w:rsid w:val="00B76201"/>
    <w:rsid w:val="00B7628C"/>
    <w:rsid w:val="00B76309"/>
    <w:rsid w:val="00B765B0"/>
    <w:rsid w:val="00B76638"/>
    <w:rsid w:val="00B76720"/>
    <w:rsid w:val="00B76FC0"/>
    <w:rsid w:val="00B776D6"/>
    <w:rsid w:val="00B77BE9"/>
    <w:rsid w:val="00B8063B"/>
    <w:rsid w:val="00B8071D"/>
    <w:rsid w:val="00B8080B"/>
    <w:rsid w:val="00B80957"/>
    <w:rsid w:val="00B80B23"/>
    <w:rsid w:val="00B80F86"/>
    <w:rsid w:val="00B81EC3"/>
    <w:rsid w:val="00B820F0"/>
    <w:rsid w:val="00B82116"/>
    <w:rsid w:val="00B8215F"/>
    <w:rsid w:val="00B8221B"/>
    <w:rsid w:val="00B82363"/>
    <w:rsid w:val="00B82413"/>
    <w:rsid w:val="00B82AFF"/>
    <w:rsid w:val="00B8303A"/>
    <w:rsid w:val="00B835F2"/>
    <w:rsid w:val="00B83961"/>
    <w:rsid w:val="00B83E01"/>
    <w:rsid w:val="00B84256"/>
    <w:rsid w:val="00B84B79"/>
    <w:rsid w:val="00B84BCC"/>
    <w:rsid w:val="00B852F7"/>
    <w:rsid w:val="00B85821"/>
    <w:rsid w:val="00B859C7"/>
    <w:rsid w:val="00B85BC7"/>
    <w:rsid w:val="00B8603F"/>
    <w:rsid w:val="00B864D4"/>
    <w:rsid w:val="00B86C62"/>
    <w:rsid w:val="00B870F4"/>
    <w:rsid w:val="00B8797B"/>
    <w:rsid w:val="00B87A86"/>
    <w:rsid w:val="00B87F1D"/>
    <w:rsid w:val="00B90046"/>
    <w:rsid w:val="00B902D2"/>
    <w:rsid w:val="00B90384"/>
    <w:rsid w:val="00B90B9E"/>
    <w:rsid w:val="00B92364"/>
    <w:rsid w:val="00B924B9"/>
    <w:rsid w:val="00B92529"/>
    <w:rsid w:val="00B930CC"/>
    <w:rsid w:val="00B9358A"/>
    <w:rsid w:val="00B9398B"/>
    <w:rsid w:val="00B93A4E"/>
    <w:rsid w:val="00B93A53"/>
    <w:rsid w:val="00B93A6D"/>
    <w:rsid w:val="00B93DBE"/>
    <w:rsid w:val="00B93DC0"/>
    <w:rsid w:val="00B93E37"/>
    <w:rsid w:val="00B9431C"/>
    <w:rsid w:val="00B944BC"/>
    <w:rsid w:val="00B945E5"/>
    <w:rsid w:val="00B94A07"/>
    <w:rsid w:val="00B94B86"/>
    <w:rsid w:val="00B94EA9"/>
    <w:rsid w:val="00B9508C"/>
    <w:rsid w:val="00B951DF"/>
    <w:rsid w:val="00B95245"/>
    <w:rsid w:val="00B952E6"/>
    <w:rsid w:val="00B95347"/>
    <w:rsid w:val="00B95400"/>
    <w:rsid w:val="00B9553B"/>
    <w:rsid w:val="00B95AAA"/>
    <w:rsid w:val="00B95C41"/>
    <w:rsid w:val="00B95FC9"/>
    <w:rsid w:val="00B96690"/>
    <w:rsid w:val="00B9705B"/>
    <w:rsid w:val="00B972FA"/>
    <w:rsid w:val="00B97C35"/>
    <w:rsid w:val="00BA0139"/>
    <w:rsid w:val="00BA16BE"/>
    <w:rsid w:val="00BA18B9"/>
    <w:rsid w:val="00BA1ACC"/>
    <w:rsid w:val="00BA1DCC"/>
    <w:rsid w:val="00BA1DEE"/>
    <w:rsid w:val="00BA226A"/>
    <w:rsid w:val="00BA2A58"/>
    <w:rsid w:val="00BA2BD7"/>
    <w:rsid w:val="00BA2C58"/>
    <w:rsid w:val="00BA2E41"/>
    <w:rsid w:val="00BA34F2"/>
    <w:rsid w:val="00BA383C"/>
    <w:rsid w:val="00BA40F9"/>
    <w:rsid w:val="00BA426E"/>
    <w:rsid w:val="00BA4730"/>
    <w:rsid w:val="00BA4843"/>
    <w:rsid w:val="00BA4B0F"/>
    <w:rsid w:val="00BA4B1E"/>
    <w:rsid w:val="00BA5CA5"/>
    <w:rsid w:val="00BA5CF2"/>
    <w:rsid w:val="00BA603B"/>
    <w:rsid w:val="00BA6155"/>
    <w:rsid w:val="00BA62A3"/>
    <w:rsid w:val="00BA6352"/>
    <w:rsid w:val="00BA692F"/>
    <w:rsid w:val="00BA6AB9"/>
    <w:rsid w:val="00BA6F53"/>
    <w:rsid w:val="00BA732B"/>
    <w:rsid w:val="00BA743B"/>
    <w:rsid w:val="00BB096F"/>
    <w:rsid w:val="00BB1337"/>
    <w:rsid w:val="00BB1AD9"/>
    <w:rsid w:val="00BB1AFD"/>
    <w:rsid w:val="00BB1DED"/>
    <w:rsid w:val="00BB1EA5"/>
    <w:rsid w:val="00BB2064"/>
    <w:rsid w:val="00BB20B2"/>
    <w:rsid w:val="00BB29C6"/>
    <w:rsid w:val="00BB2A32"/>
    <w:rsid w:val="00BB2BB1"/>
    <w:rsid w:val="00BB2E10"/>
    <w:rsid w:val="00BB2E3B"/>
    <w:rsid w:val="00BB2E74"/>
    <w:rsid w:val="00BB2F9A"/>
    <w:rsid w:val="00BB31D2"/>
    <w:rsid w:val="00BB3367"/>
    <w:rsid w:val="00BB33F9"/>
    <w:rsid w:val="00BB349A"/>
    <w:rsid w:val="00BB370D"/>
    <w:rsid w:val="00BB378E"/>
    <w:rsid w:val="00BB38DA"/>
    <w:rsid w:val="00BB3A77"/>
    <w:rsid w:val="00BB3B02"/>
    <w:rsid w:val="00BB3DF8"/>
    <w:rsid w:val="00BB3F9F"/>
    <w:rsid w:val="00BB41C5"/>
    <w:rsid w:val="00BB43F4"/>
    <w:rsid w:val="00BB4439"/>
    <w:rsid w:val="00BB4FF0"/>
    <w:rsid w:val="00BB5A8C"/>
    <w:rsid w:val="00BB6953"/>
    <w:rsid w:val="00BC0531"/>
    <w:rsid w:val="00BC1021"/>
    <w:rsid w:val="00BC1147"/>
    <w:rsid w:val="00BC128C"/>
    <w:rsid w:val="00BC1301"/>
    <w:rsid w:val="00BC187D"/>
    <w:rsid w:val="00BC1983"/>
    <w:rsid w:val="00BC1FBF"/>
    <w:rsid w:val="00BC2429"/>
    <w:rsid w:val="00BC24DA"/>
    <w:rsid w:val="00BC256D"/>
    <w:rsid w:val="00BC30A3"/>
    <w:rsid w:val="00BC42DC"/>
    <w:rsid w:val="00BC4641"/>
    <w:rsid w:val="00BC4B58"/>
    <w:rsid w:val="00BC4D28"/>
    <w:rsid w:val="00BC4D43"/>
    <w:rsid w:val="00BC4EB7"/>
    <w:rsid w:val="00BC53CA"/>
    <w:rsid w:val="00BC5611"/>
    <w:rsid w:val="00BC5C7F"/>
    <w:rsid w:val="00BC6D29"/>
    <w:rsid w:val="00BC6E3A"/>
    <w:rsid w:val="00BC7347"/>
    <w:rsid w:val="00BC760A"/>
    <w:rsid w:val="00BC765E"/>
    <w:rsid w:val="00BC78E7"/>
    <w:rsid w:val="00BC7EE1"/>
    <w:rsid w:val="00BC7FBE"/>
    <w:rsid w:val="00BD04BB"/>
    <w:rsid w:val="00BD08FC"/>
    <w:rsid w:val="00BD13F7"/>
    <w:rsid w:val="00BD1D53"/>
    <w:rsid w:val="00BD31CB"/>
    <w:rsid w:val="00BD36C8"/>
    <w:rsid w:val="00BD4576"/>
    <w:rsid w:val="00BD47CE"/>
    <w:rsid w:val="00BD48CE"/>
    <w:rsid w:val="00BD49FE"/>
    <w:rsid w:val="00BD4EAD"/>
    <w:rsid w:val="00BD4F30"/>
    <w:rsid w:val="00BD53F0"/>
    <w:rsid w:val="00BD5DE5"/>
    <w:rsid w:val="00BD5E29"/>
    <w:rsid w:val="00BD6421"/>
    <w:rsid w:val="00BD6545"/>
    <w:rsid w:val="00BD6D3C"/>
    <w:rsid w:val="00BD7718"/>
    <w:rsid w:val="00BD7727"/>
    <w:rsid w:val="00BD7917"/>
    <w:rsid w:val="00BD7AA8"/>
    <w:rsid w:val="00BD7F3B"/>
    <w:rsid w:val="00BE026C"/>
    <w:rsid w:val="00BE05E7"/>
    <w:rsid w:val="00BE0787"/>
    <w:rsid w:val="00BE0868"/>
    <w:rsid w:val="00BE0C5A"/>
    <w:rsid w:val="00BE0C6D"/>
    <w:rsid w:val="00BE0E7B"/>
    <w:rsid w:val="00BE0E7F"/>
    <w:rsid w:val="00BE1319"/>
    <w:rsid w:val="00BE163F"/>
    <w:rsid w:val="00BE1910"/>
    <w:rsid w:val="00BE1D6D"/>
    <w:rsid w:val="00BE27AE"/>
    <w:rsid w:val="00BE2DE7"/>
    <w:rsid w:val="00BE2F8E"/>
    <w:rsid w:val="00BE30AE"/>
    <w:rsid w:val="00BE39D3"/>
    <w:rsid w:val="00BE3CE2"/>
    <w:rsid w:val="00BE3F12"/>
    <w:rsid w:val="00BE4105"/>
    <w:rsid w:val="00BE450C"/>
    <w:rsid w:val="00BE46A2"/>
    <w:rsid w:val="00BE4805"/>
    <w:rsid w:val="00BE48A5"/>
    <w:rsid w:val="00BE4A7E"/>
    <w:rsid w:val="00BE4EF1"/>
    <w:rsid w:val="00BE58A9"/>
    <w:rsid w:val="00BE6544"/>
    <w:rsid w:val="00BE69C6"/>
    <w:rsid w:val="00BE739D"/>
    <w:rsid w:val="00BE759C"/>
    <w:rsid w:val="00BE7BD0"/>
    <w:rsid w:val="00BF010F"/>
    <w:rsid w:val="00BF0727"/>
    <w:rsid w:val="00BF0BEF"/>
    <w:rsid w:val="00BF1220"/>
    <w:rsid w:val="00BF12C0"/>
    <w:rsid w:val="00BF1356"/>
    <w:rsid w:val="00BF150B"/>
    <w:rsid w:val="00BF179C"/>
    <w:rsid w:val="00BF1C3E"/>
    <w:rsid w:val="00BF1DF3"/>
    <w:rsid w:val="00BF2093"/>
    <w:rsid w:val="00BF2133"/>
    <w:rsid w:val="00BF255A"/>
    <w:rsid w:val="00BF260A"/>
    <w:rsid w:val="00BF270C"/>
    <w:rsid w:val="00BF28CF"/>
    <w:rsid w:val="00BF2D2F"/>
    <w:rsid w:val="00BF3594"/>
    <w:rsid w:val="00BF3C80"/>
    <w:rsid w:val="00BF4319"/>
    <w:rsid w:val="00BF45B2"/>
    <w:rsid w:val="00BF47CD"/>
    <w:rsid w:val="00BF4A53"/>
    <w:rsid w:val="00BF51AD"/>
    <w:rsid w:val="00BF53DB"/>
    <w:rsid w:val="00BF56C7"/>
    <w:rsid w:val="00BF572C"/>
    <w:rsid w:val="00BF5758"/>
    <w:rsid w:val="00BF5902"/>
    <w:rsid w:val="00BF5FBF"/>
    <w:rsid w:val="00BF68BE"/>
    <w:rsid w:val="00BF6AA8"/>
    <w:rsid w:val="00BF6FA1"/>
    <w:rsid w:val="00BF717C"/>
    <w:rsid w:val="00BF7A98"/>
    <w:rsid w:val="00BF7C31"/>
    <w:rsid w:val="00BF7CEE"/>
    <w:rsid w:val="00C000B8"/>
    <w:rsid w:val="00C00119"/>
    <w:rsid w:val="00C00230"/>
    <w:rsid w:val="00C002FC"/>
    <w:rsid w:val="00C0031F"/>
    <w:rsid w:val="00C00405"/>
    <w:rsid w:val="00C0040E"/>
    <w:rsid w:val="00C009D7"/>
    <w:rsid w:val="00C00D49"/>
    <w:rsid w:val="00C01704"/>
    <w:rsid w:val="00C0201A"/>
    <w:rsid w:val="00C027BF"/>
    <w:rsid w:val="00C0283E"/>
    <w:rsid w:val="00C0287E"/>
    <w:rsid w:val="00C02892"/>
    <w:rsid w:val="00C02A2E"/>
    <w:rsid w:val="00C03B83"/>
    <w:rsid w:val="00C03E98"/>
    <w:rsid w:val="00C04491"/>
    <w:rsid w:val="00C04675"/>
    <w:rsid w:val="00C046F7"/>
    <w:rsid w:val="00C0482C"/>
    <w:rsid w:val="00C04CBD"/>
    <w:rsid w:val="00C04D31"/>
    <w:rsid w:val="00C04E9D"/>
    <w:rsid w:val="00C0511F"/>
    <w:rsid w:val="00C05382"/>
    <w:rsid w:val="00C0554F"/>
    <w:rsid w:val="00C05B2D"/>
    <w:rsid w:val="00C05B33"/>
    <w:rsid w:val="00C05DD4"/>
    <w:rsid w:val="00C06A83"/>
    <w:rsid w:val="00C070BB"/>
    <w:rsid w:val="00C07815"/>
    <w:rsid w:val="00C079BD"/>
    <w:rsid w:val="00C07BA6"/>
    <w:rsid w:val="00C10190"/>
    <w:rsid w:val="00C1048C"/>
    <w:rsid w:val="00C10884"/>
    <w:rsid w:val="00C111F0"/>
    <w:rsid w:val="00C11680"/>
    <w:rsid w:val="00C11739"/>
    <w:rsid w:val="00C1211B"/>
    <w:rsid w:val="00C1219A"/>
    <w:rsid w:val="00C12307"/>
    <w:rsid w:val="00C128DB"/>
    <w:rsid w:val="00C12E29"/>
    <w:rsid w:val="00C13019"/>
    <w:rsid w:val="00C130E1"/>
    <w:rsid w:val="00C137D4"/>
    <w:rsid w:val="00C1386B"/>
    <w:rsid w:val="00C14348"/>
    <w:rsid w:val="00C147CA"/>
    <w:rsid w:val="00C14986"/>
    <w:rsid w:val="00C14C76"/>
    <w:rsid w:val="00C151E0"/>
    <w:rsid w:val="00C1543A"/>
    <w:rsid w:val="00C15831"/>
    <w:rsid w:val="00C16039"/>
    <w:rsid w:val="00C1620B"/>
    <w:rsid w:val="00C168A0"/>
    <w:rsid w:val="00C16D4F"/>
    <w:rsid w:val="00C1701E"/>
    <w:rsid w:val="00C1723C"/>
    <w:rsid w:val="00C173D2"/>
    <w:rsid w:val="00C176C5"/>
    <w:rsid w:val="00C17732"/>
    <w:rsid w:val="00C17A17"/>
    <w:rsid w:val="00C20005"/>
    <w:rsid w:val="00C204C9"/>
    <w:rsid w:val="00C20744"/>
    <w:rsid w:val="00C21152"/>
    <w:rsid w:val="00C216A6"/>
    <w:rsid w:val="00C2194F"/>
    <w:rsid w:val="00C221C7"/>
    <w:rsid w:val="00C22A89"/>
    <w:rsid w:val="00C22E0C"/>
    <w:rsid w:val="00C23397"/>
    <w:rsid w:val="00C237FF"/>
    <w:rsid w:val="00C23C90"/>
    <w:rsid w:val="00C24F15"/>
    <w:rsid w:val="00C251E7"/>
    <w:rsid w:val="00C25374"/>
    <w:rsid w:val="00C25BB6"/>
    <w:rsid w:val="00C25C56"/>
    <w:rsid w:val="00C26380"/>
    <w:rsid w:val="00C264B9"/>
    <w:rsid w:val="00C26615"/>
    <w:rsid w:val="00C26D36"/>
    <w:rsid w:val="00C274CD"/>
    <w:rsid w:val="00C275AF"/>
    <w:rsid w:val="00C2788E"/>
    <w:rsid w:val="00C30462"/>
    <w:rsid w:val="00C30FBF"/>
    <w:rsid w:val="00C31062"/>
    <w:rsid w:val="00C31116"/>
    <w:rsid w:val="00C311BD"/>
    <w:rsid w:val="00C31394"/>
    <w:rsid w:val="00C3174A"/>
    <w:rsid w:val="00C31775"/>
    <w:rsid w:val="00C31DDB"/>
    <w:rsid w:val="00C31F20"/>
    <w:rsid w:val="00C321FD"/>
    <w:rsid w:val="00C3254D"/>
    <w:rsid w:val="00C32699"/>
    <w:rsid w:val="00C32B42"/>
    <w:rsid w:val="00C32EE6"/>
    <w:rsid w:val="00C3319E"/>
    <w:rsid w:val="00C334B9"/>
    <w:rsid w:val="00C33767"/>
    <w:rsid w:val="00C33CC4"/>
    <w:rsid w:val="00C34089"/>
    <w:rsid w:val="00C34090"/>
    <w:rsid w:val="00C34116"/>
    <w:rsid w:val="00C341D3"/>
    <w:rsid w:val="00C34259"/>
    <w:rsid w:val="00C3430C"/>
    <w:rsid w:val="00C3487B"/>
    <w:rsid w:val="00C349ED"/>
    <w:rsid w:val="00C34A5B"/>
    <w:rsid w:val="00C34B47"/>
    <w:rsid w:val="00C35C1F"/>
    <w:rsid w:val="00C35D96"/>
    <w:rsid w:val="00C35DC3"/>
    <w:rsid w:val="00C35F10"/>
    <w:rsid w:val="00C36442"/>
    <w:rsid w:val="00C3649E"/>
    <w:rsid w:val="00C36BD6"/>
    <w:rsid w:val="00C37351"/>
    <w:rsid w:val="00C37CA9"/>
    <w:rsid w:val="00C37DCA"/>
    <w:rsid w:val="00C37E4B"/>
    <w:rsid w:val="00C403A6"/>
    <w:rsid w:val="00C409D1"/>
    <w:rsid w:val="00C40E70"/>
    <w:rsid w:val="00C41210"/>
    <w:rsid w:val="00C413A9"/>
    <w:rsid w:val="00C418C4"/>
    <w:rsid w:val="00C41AC7"/>
    <w:rsid w:val="00C42632"/>
    <w:rsid w:val="00C42E22"/>
    <w:rsid w:val="00C431F1"/>
    <w:rsid w:val="00C43347"/>
    <w:rsid w:val="00C4363D"/>
    <w:rsid w:val="00C4432B"/>
    <w:rsid w:val="00C44878"/>
    <w:rsid w:val="00C45062"/>
    <w:rsid w:val="00C45B12"/>
    <w:rsid w:val="00C45D19"/>
    <w:rsid w:val="00C45EB9"/>
    <w:rsid w:val="00C45F27"/>
    <w:rsid w:val="00C46250"/>
    <w:rsid w:val="00C4633F"/>
    <w:rsid w:val="00C466BA"/>
    <w:rsid w:val="00C46857"/>
    <w:rsid w:val="00C46B1B"/>
    <w:rsid w:val="00C46CEA"/>
    <w:rsid w:val="00C46DFF"/>
    <w:rsid w:val="00C47325"/>
    <w:rsid w:val="00C477F0"/>
    <w:rsid w:val="00C47CF5"/>
    <w:rsid w:val="00C51834"/>
    <w:rsid w:val="00C51842"/>
    <w:rsid w:val="00C51AB2"/>
    <w:rsid w:val="00C51BDC"/>
    <w:rsid w:val="00C51F13"/>
    <w:rsid w:val="00C52D8D"/>
    <w:rsid w:val="00C52E94"/>
    <w:rsid w:val="00C53502"/>
    <w:rsid w:val="00C535ED"/>
    <w:rsid w:val="00C53747"/>
    <w:rsid w:val="00C54574"/>
    <w:rsid w:val="00C5472D"/>
    <w:rsid w:val="00C54934"/>
    <w:rsid w:val="00C54EBE"/>
    <w:rsid w:val="00C552F4"/>
    <w:rsid w:val="00C55592"/>
    <w:rsid w:val="00C558AB"/>
    <w:rsid w:val="00C55D8F"/>
    <w:rsid w:val="00C55DE6"/>
    <w:rsid w:val="00C56837"/>
    <w:rsid w:val="00C56907"/>
    <w:rsid w:val="00C56B86"/>
    <w:rsid w:val="00C56B92"/>
    <w:rsid w:val="00C56E5E"/>
    <w:rsid w:val="00C572FD"/>
    <w:rsid w:val="00C57633"/>
    <w:rsid w:val="00C57DA7"/>
    <w:rsid w:val="00C57DBC"/>
    <w:rsid w:val="00C600E1"/>
    <w:rsid w:val="00C60302"/>
    <w:rsid w:val="00C6046D"/>
    <w:rsid w:val="00C60570"/>
    <w:rsid w:val="00C607DE"/>
    <w:rsid w:val="00C60F96"/>
    <w:rsid w:val="00C61D91"/>
    <w:rsid w:val="00C62216"/>
    <w:rsid w:val="00C62350"/>
    <w:rsid w:val="00C637D1"/>
    <w:rsid w:val="00C63A2D"/>
    <w:rsid w:val="00C650E3"/>
    <w:rsid w:val="00C657DC"/>
    <w:rsid w:val="00C65857"/>
    <w:rsid w:val="00C65895"/>
    <w:rsid w:val="00C65D5E"/>
    <w:rsid w:val="00C66E9E"/>
    <w:rsid w:val="00C66F9B"/>
    <w:rsid w:val="00C67282"/>
    <w:rsid w:val="00C6767E"/>
    <w:rsid w:val="00C678BB"/>
    <w:rsid w:val="00C679D9"/>
    <w:rsid w:val="00C67A5E"/>
    <w:rsid w:val="00C67E5F"/>
    <w:rsid w:val="00C70233"/>
    <w:rsid w:val="00C70703"/>
    <w:rsid w:val="00C70B76"/>
    <w:rsid w:val="00C70F58"/>
    <w:rsid w:val="00C710E9"/>
    <w:rsid w:val="00C7182F"/>
    <w:rsid w:val="00C71B2E"/>
    <w:rsid w:val="00C71BBA"/>
    <w:rsid w:val="00C71CEF"/>
    <w:rsid w:val="00C71FC2"/>
    <w:rsid w:val="00C725E6"/>
    <w:rsid w:val="00C72A26"/>
    <w:rsid w:val="00C72AEE"/>
    <w:rsid w:val="00C73060"/>
    <w:rsid w:val="00C7306F"/>
    <w:rsid w:val="00C732E2"/>
    <w:rsid w:val="00C7395E"/>
    <w:rsid w:val="00C73C3D"/>
    <w:rsid w:val="00C73E22"/>
    <w:rsid w:val="00C740C5"/>
    <w:rsid w:val="00C74531"/>
    <w:rsid w:val="00C74FC2"/>
    <w:rsid w:val="00C75266"/>
    <w:rsid w:val="00C75321"/>
    <w:rsid w:val="00C75635"/>
    <w:rsid w:val="00C7589E"/>
    <w:rsid w:val="00C7590E"/>
    <w:rsid w:val="00C75BCC"/>
    <w:rsid w:val="00C76377"/>
    <w:rsid w:val="00C76A70"/>
    <w:rsid w:val="00C77016"/>
    <w:rsid w:val="00C776C8"/>
    <w:rsid w:val="00C7771D"/>
    <w:rsid w:val="00C7778B"/>
    <w:rsid w:val="00C80120"/>
    <w:rsid w:val="00C80463"/>
    <w:rsid w:val="00C80AF0"/>
    <w:rsid w:val="00C80D45"/>
    <w:rsid w:val="00C81FB4"/>
    <w:rsid w:val="00C82104"/>
    <w:rsid w:val="00C82F41"/>
    <w:rsid w:val="00C831F2"/>
    <w:rsid w:val="00C83942"/>
    <w:rsid w:val="00C8398C"/>
    <w:rsid w:val="00C83F5A"/>
    <w:rsid w:val="00C84840"/>
    <w:rsid w:val="00C84ACD"/>
    <w:rsid w:val="00C853E5"/>
    <w:rsid w:val="00C85589"/>
    <w:rsid w:val="00C85597"/>
    <w:rsid w:val="00C8582D"/>
    <w:rsid w:val="00C85E7B"/>
    <w:rsid w:val="00C8611D"/>
    <w:rsid w:val="00C863F9"/>
    <w:rsid w:val="00C8669B"/>
    <w:rsid w:val="00C86D50"/>
    <w:rsid w:val="00C86FB3"/>
    <w:rsid w:val="00C8747E"/>
    <w:rsid w:val="00C8748F"/>
    <w:rsid w:val="00C87884"/>
    <w:rsid w:val="00C87B75"/>
    <w:rsid w:val="00C87D39"/>
    <w:rsid w:val="00C9074D"/>
    <w:rsid w:val="00C90750"/>
    <w:rsid w:val="00C9140F"/>
    <w:rsid w:val="00C91DE7"/>
    <w:rsid w:val="00C91E03"/>
    <w:rsid w:val="00C92999"/>
    <w:rsid w:val="00C92A19"/>
    <w:rsid w:val="00C92B57"/>
    <w:rsid w:val="00C92C0E"/>
    <w:rsid w:val="00C9353F"/>
    <w:rsid w:val="00C938AD"/>
    <w:rsid w:val="00C93C22"/>
    <w:rsid w:val="00C93DCC"/>
    <w:rsid w:val="00C94ECB"/>
    <w:rsid w:val="00C955B6"/>
    <w:rsid w:val="00C955D6"/>
    <w:rsid w:val="00C9583A"/>
    <w:rsid w:val="00C95960"/>
    <w:rsid w:val="00C96F53"/>
    <w:rsid w:val="00C976B8"/>
    <w:rsid w:val="00C977D8"/>
    <w:rsid w:val="00C979DE"/>
    <w:rsid w:val="00C97B6E"/>
    <w:rsid w:val="00C97CA6"/>
    <w:rsid w:val="00C97F86"/>
    <w:rsid w:val="00CA066A"/>
    <w:rsid w:val="00CA06E3"/>
    <w:rsid w:val="00CA08C3"/>
    <w:rsid w:val="00CA0FB9"/>
    <w:rsid w:val="00CA1022"/>
    <w:rsid w:val="00CA16BE"/>
    <w:rsid w:val="00CA1933"/>
    <w:rsid w:val="00CA194E"/>
    <w:rsid w:val="00CA1CED"/>
    <w:rsid w:val="00CA1E33"/>
    <w:rsid w:val="00CA27C2"/>
    <w:rsid w:val="00CA286E"/>
    <w:rsid w:val="00CA2E4D"/>
    <w:rsid w:val="00CA32E4"/>
    <w:rsid w:val="00CA38A1"/>
    <w:rsid w:val="00CA3FFC"/>
    <w:rsid w:val="00CA44E4"/>
    <w:rsid w:val="00CA47E6"/>
    <w:rsid w:val="00CA5189"/>
    <w:rsid w:val="00CA51C0"/>
    <w:rsid w:val="00CA543D"/>
    <w:rsid w:val="00CA564B"/>
    <w:rsid w:val="00CA5EE2"/>
    <w:rsid w:val="00CA63EF"/>
    <w:rsid w:val="00CA72CE"/>
    <w:rsid w:val="00CA7C63"/>
    <w:rsid w:val="00CA7D31"/>
    <w:rsid w:val="00CB0487"/>
    <w:rsid w:val="00CB094F"/>
    <w:rsid w:val="00CB09E0"/>
    <w:rsid w:val="00CB1783"/>
    <w:rsid w:val="00CB1E86"/>
    <w:rsid w:val="00CB20C1"/>
    <w:rsid w:val="00CB2132"/>
    <w:rsid w:val="00CB282A"/>
    <w:rsid w:val="00CB28F4"/>
    <w:rsid w:val="00CB317A"/>
    <w:rsid w:val="00CB354A"/>
    <w:rsid w:val="00CB364E"/>
    <w:rsid w:val="00CB3978"/>
    <w:rsid w:val="00CB3A03"/>
    <w:rsid w:val="00CB3ED1"/>
    <w:rsid w:val="00CB469B"/>
    <w:rsid w:val="00CB4930"/>
    <w:rsid w:val="00CB5165"/>
    <w:rsid w:val="00CB52E3"/>
    <w:rsid w:val="00CB549D"/>
    <w:rsid w:val="00CB5741"/>
    <w:rsid w:val="00CB5932"/>
    <w:rsid w:val="00CB5FC8"/>
    <w:rsid w:val="00CB61E6"/>
    <w:rsid w:val="00CB67D3"/>
    <w:rsid w:val="00CB6C0E"/>
    <w:rsid w:val="00CB70B9"/>
    <w:rsid w:val="00CB727D"/>
    <w:rsid w:val="00CB7BF9"/>
    <w:rsid w:val="00CB7D2A"/>
    <w:rsid w:val="00CC01BC"/>
    <w:rsid w:val="00CC026C"/>
    <w:rsid w:val="00CC077E"/>
    <w:rsid w:val="00CC096E"/>
    <w:rsid w:val="00CC0AC4"/>
    <w:rsid w:val="00CC1484"/>
    <w:rsid w:val="00CC1495"/>
    <w:rsid w:val="00CC1597"/>
    <w:rsid w:val="00CC246C"/>
    <w:rsid w:val="00CC24D7"/>
    <w:rsid w:val="00CC2A26"/>
    <w:rsid w:val="00CC2B56"/>
    <w:rsid w:val="00CC30CD"/>
    <w:rsid w:val="00CC30D3"/>
    <w:rsid w:val="00CC317E"/>
    <w:rsid w:val="00CC32A2"/>
    <w:rsid w:val="00CC3BC6"/>
    <w:rsid w:val="00CC3C07"/>
    <w:rsid w:val="00CC3DE5"/>
    <w:rsid w:val="00CC40B6"/>
    <w:rsid w:val="00CC40CE"/>
    <w:rsid w:val="00CC43C7"/>
    <w:rsid w:val="00CC5726"/>
    <w:rsid w:val="00CC5D00"/>
    <w:rsid w:val="00CC5F42"/>
    <w:rsid w:val="00CC618F"/>
    <w:rsid w:val="00CC6197"/>
    <w:rsid w:val="00CC6250"/>
    <w:rsid w:val="00CC6604"/>
    <w:rsid w:val="00CC6EDE"/>
    <w:rsid w:val="00CC735D"/>
    <w:rsid w:val="00CC7498"/>
    <w:rsid w:val="00CC79BD"/>
    <w:rsid w:val="00CC7FEA"/>
    <w:rsid w:val="00CD072C"/>
    <w:rsid w:val="00CD0C0D"/>
    <w:rsid w:val="00CD0C71"/>
    <w:rsid w:val="00CD0E51"/>
    <w:rsid w:val="00CD0E60"/>
    <w:rsid w:val="00CD1288"/>
    <w:rsid w:val="00CD17F0"/>
    <w:rsid w:val="00CD1909"/>
    <w:rsid w:val="00CD192E"/>
    <w:rsid w:val="00CD2544"/>
    <w:rsid w:val="00CD2566"/>
    <w:rsid w:val="00CD2685"/>
    <w:rsid w:val="00CD2BA4"/>
    <w:rsid w:val="00CD2FF0"/>
    <w:rsid w:val="00CD303A"/>
    <w:rsid w:val="00CD306E"/>
    <w:rsid w:val="00CD3365"/>
    <w:rsid w:val="00CD3549"/>
    <w:rsid w:val="00CD3FB7"/>
    <w:rsid w:val="00CD4053"/>
    <w:rsid w:val="00CD488E"/>
    <w:rsid w:val="00CD51FF"/>
    <w:rsid w:val="00CD5BC3"/>
    <w:rsid w:val="00CD5D45"/>
    <w:rsid w:val="00CD6A16"/>
    <w:rsid w:val="00CD6C92"/>
    <w:rsid w:val="00CD7439"/>
    <w:rsid w:val="00CD7522"/>
    <w:rsid w:val="00CD7703"/>
    <w:rsid w:val="00CD7A21"/>
    <w:rsid w:val="00CE02F4"/>
    <w:rsid w:val="00CE0814"/>
    <w:rsid w:val="00CE11C0"/>
    <w:rsid w:val="00CE1B36"/>
    <w:rsid w:val="00CE1C0D"/>
    <w:rsid w:val="00CE1C88"/>
    <w:rsid w:val="00CE2073"/>
    <w:rsid w:val="00CE21F4"/>
    <w:rsid w:val="00CE26A1"/>
    <w:rsid w:val="00CE304F"/>
    <w:rsid w:val="00CE33B1"/>
    <w:rsid w:val="00CE3739"/>
    <w:rsid w:val="00CE4107"/>
    <w:rsid w:val="00CE426B"/>
    <w:rsid w:val="00CE4500"/>
    <w:rsid w:val="00CE48F4"/>
    <w:rsid w:val="00CE5F29"/>
    <w:rsid w:val="00CE6327"/>
    <w:rsid w:val="00CE6527"/>
    <w:rsid w:val="00CE68A1"/>
    <w:rsid w:val="00CE6A99"/>
    <w:rsid w:val="00CE6CB0"/>
    <w:rsid w:val="00CE6ECA"/>
    <w:rsid w:val="00CE728B"/>
    <w:rsid w:val="00CE7482"/>
    <w:rsid w:val="00CF0356"/>
    <w:rsid w:val="00CF0C7E"/>
    <w:rsid w:val="00CF0D1C"/>
    <w:rsid w:val="00CF103F"/>
    <w:rsid w:val="00CF1213"/>
    <w:rsid w:val="00CF12AF"/>
    <w:rsid w:val="00CF1839"/>
    <w:rsid w:val="00CF186F"/>
    <w:rsid w:val="00CF1A10"/>
    <w:rsid w:val="00CF229D"/>
    <w:rsid w:val="00CF23FD"/>
    <w:rsid w:val="00CF3306"/>
    <w:rsid w:val="00CF339D"/>
    <w:rsid w:val="00CF345C"/>
    <w:rsid w:val="00CF3562"/>
    <w:rsid w:val="00CF4564"/>
    <w:rsid w:val="00CF45E2"/>
    <w:rsid w:val="00CF47D2"/>
    <w:rsid w:val="00CF4804"/>
    <w:rsid w:val="00CF4887"/>
    <w:rsid w:val="00CF4DDB"/>
    <w:rsid w:val="00CF53E3"/>
    <w:rsid w:val="00CF5699"/>
    <w:rsid w:val="00CF6944"/>
    <w:rsid w:val="00CF6A4D"/>
    <w:rsid w:val="00CF6B1D"/>
    <w:rsid w:val="00CF6D1D"/>
    <w:rsid w:val="00CF6E81"/>
    <w:rsid w:val="00CF70AB"/>
    <w:rsid w:val="00CF722F"/>
    <w:rsid w:val="00CF7308"/>
    <w:rsid w:val="00CF744E"/>
    <w:rsid w:val="00CF7490"/>
    <w:rsid w:val="00CF7C38"/>
    <w:rsid w:val="00D006D7"/>
    <w:rsid w:val="00D00C8A"/>
    <w:rsid w:val="00D00C97"/>
    <w:rsid w:val="00D010D4"/>
    <w:rsid w:val="00D0180B"/>
    <w:rsid w:val="00D0188C"/>
    <w:rsid w:val="00D018E8"/>
    <w:rsid w:val="00D0237F"/>
    <w:rsid w:val="00D02842"/>
    <w:rsid w:val="00D02B85"/>
    <w:rsid w:val="00D03575"/>
    <w:rsid w:val="00D038D9"/>
    <w:rsid w:val="00D03D1B"/>
    <w:rsid w:val="00D03F68"/>
    <w:rsid w:val="00D04042"/>
    <w:rsid w:val="00D04263"/>
    <w:rsid w:val="00D0453B"/>
    <w:rsid w:val="00D0462E"/>
    <w:rsid w:val="00D047C2"/>
    <w:rsid w:val="00D04882"/>
    <w:rsid w:val="00D051DE"/>
    <w:rsid w:val="00D05243"/>
    <w:rsid w:val="00D053AE"/>
    <w:rsid w:val="00D054BB"/>
    <w:rsid w:val="00D054F6"/>
    <w:rsid w:val="00D05512"/>
    <w:rsid w:val="00D05E3F"/>
    <w:rsid w:val="00D05EE2"/>
    <w:rsid w:val="00D066EE"/>
    <w:rsid w:val="00D0685A"/>
    <w:rsid w:val="00D06C94"/>
    <w:rsid w:val="00D073C4"/>
    <w:rsid w:val="00D07831"/>
    <w:rsid w:val="00D07832"/>
    <w:rsid w:val="00D07CA6"/>
    <w:rsid w:val="00D07D74"/>
    <w:rsid w:val="00D1017F"/>
    <w:rsid w:val="00D105BB"/>
    <w:rsid w:val="00D105CD"/>
    <w:rsid w:val="00D1071B"/>
    <w:rsid w:val="00D107F4"/>
    <w:rsid w:val="00D10A95"/>
    <w:rsid w:val="00D116AF"/>
    <w:rsid w:val="00D11B63"/>
    <w:rsid w:val="00D11BB7"/>
    <w:rsid w:val="00D11CB5"/>
    <w:rsid w:val="00D1261A"/>
    <w:rsid w:val="00D12D65"/>
    <w:rsid w:val="00D12F58"/>
    <w:rsid w:val="00D12F60"/>
    <w:rsid w:val="00D13375"/>
    <w:rsid w:val="00D14139"/>
    <w:rsid w:val="00D14931"/>
    <w:rsid w:val="00D14B71"/>
    <w:rsid w:val="00D151F8"/>
    <w:rsid w:val="00D15551"/>
    <w:rsid w:val="00D15B70"/>
    <w:rsid w:val="00D163F4"/>
    <w:rsid w:val="00D16749"/>
    <w:rsid w:val="00D1698F"/>
    <w:rsid w:val="00D16B09"/>
    <w:rsid w:val="00D16D01"/>
    <w:rsid w:val="00D1747D"/>
    <w:rsid w:val="00D17AD5"/>
    <w:rsid w:val="00D17B96"/>
    <w:rsid w:val="00D17F1A"/>
    <w:rsid w:val="00D202FE"/>
    <w:rsid w:val="00D2039F"/>
    <w:rsid w:val="00D2051B"/>
    <w:rsid w:val="00D207D5"/>
    <w:rsid w:val="00D2110D"/>
    <w:rsid w:val="00D2130D"/>
    <w:rsid w:val="00D21C9C"/>
    <w:rsid w:val="00D21EAF"/>
    <w:rsid w:val="00D21F16"/>
    <w:rsid w:val="00D22644"/>
    <w:rsid w:val="00D2269C"/>
    <w:rsid w:val="00D22732"/>
    <w:rsid w:val="00D227E4"/>
    <w:rsid w:val="00D22864"/>
    <w:rsid w:val="00D22A63"/>
    <w:rsid w:val="00D22C0D"/>
    <w:rsid w:val="00D22C67"/>
    <w:rsid w:val="00D22CFA"/>
    <w:rsid w:val="00D23C75"/>
    <w:rsid w:val="00D23E91"/>
    <w:rsid w:val="00D24D35"/>
    <w:rsid w:val="00D24F48"/>
    <w:rsid w:val="00D2511F"/>
    <w:rsid w:val="00D25351"/>
    <w:rsid w:val="00D262FF"/>
    <w:rsid w:val="00D268DD"/>
    <w:rsid w:val="00D26BA7"/>
    <w:rsid w:val="00D2738E"/>
    <w:rsid w:val="00D276E9"/>
    <w:rsid w:val="00D302EA"/>
    <w:rsid w:val="00D30D2F"/>
    <w:rsid w:val="00D30E42"/>
    <w:rsid w:val="00D310CB"/>
    <w:rsid w:val="00D31836"/>
    <w:rsid w:val="00D31C94"/>
    <w:rsid w:val="00D32409"/>
    <w:rsid w:val="00D3366E"/>
    <w:rsid w:val="00D336F0"/>
    <w:rsid w:val="00D33A42"/>
    <w:rsid w:val="00D33B50"/>
    <w:rsid w:val="00D33BDB"/>
    <w:rsid w:val="00D33EA4"/>
    <w:rsid w:val="00D343C8"/>
    <w:rsid w:val="00D34483"/>
    <w:rsid w:val="00D34664"/>
    <w:rsid w:val="00D34A83"/>
    <w:rsid w:val="00D34FB4"/>
    <w:rsid w:val="00D35285"/>
    <w:rsid w:val="00D35899"/>
    <w:rsid w:val="00D35F3B"/>
    <w:rsid w:val="00D3651E"/>
    <w:rsid w:val="00D36647"/>
    <w:rsid w:val="00D377A9"/>
    <w:rsid w:val="00D4008D"/>
    <w:rsid w:val="00D400D3"/>
    <w:rsid w:val="00D405AC"/>
    <w:rsid w:val="00D41051"/>
    <w:rsid w:val="00D411E2"/>
    <w:rsid w:val="00D41399"/>
    <w:rsid w:val="00D417F9"/>
    <w:rsid w:val="00D41B4F"/>
    <w:rsid w:val="00D41C58"/>
    <w:rsid w:val="00D41D1F"/>
    <w:rsid w:val="00D41FFA"/>
    <w:rsid w:val="00D4265E"/>
    <w:rsid w:val="00D432C8"/>
    <w:rsid w:val="00D43834"/>
    <w:rsid w:val="00D43B47"/>
    <w:rsid w:val="00D43D13"/>
    <w:rsid w:val="00D43E58"/>
    <w:rsid w:val="00D4418E"/>
    <w:rsid w:val="00D443FF"/>
    <w:rsid w:val="00D444BA"/>
    <w:rsid w:val="00D448AA"/>
    <w:rsid w:val="00D44A0D"/>
    <w:rsid w:val="00D44A1A"/>
    <w:rsid w:val="00D44B95"/>
    <w:rsid w:val="00D45404"/>
    <w:rsid w:val="00D45556"/>
    <w:rsid w:val="00D4581D"/>
    <w:rsid w:val="00D461C6"/>
    <w:rsid w:val="00D46300"/>
    <w:rsid w:val="00D46589"/>
    <w:rsid w:val="00D46827"/>
    <w:rsid w:val="00D472B2"/>
    <w:rsid w:val="00D47A56"/>
    <w:rsid w:val="00D47B8C"/>
    <w:rsid w:val="00D500DE"/>
    <w:rsid w:val="00D500F8"/>
    <w:rsid w:val="00D502A9"/>
    <w:rsid w:val="00D505A7"/>
    <w:rsid w:val="00D508DC"/>
    <w:rsid w:val="00D508F9"/>
    <w:rsid w:val="00D50D1A"/>
    <w:rsid w:val="00D5111A"/>
    <w:rsid w:val="00D51187"/>
    <w:rsid w:val="00D51752"/>
    <w:rsid w:val="00D51E3C"/>
    <w:rsid w:val="00D51E5F"/>
    <w:rsid w:val="00D51E99"/>
    <w:rsid w:val="00D51F0D"/>
    <w:rsid w:val="00D51FC4"/>
    <w:rsid w:val="00D52FA2"/>
    <w:rsid w:val="00D5328C"/>
    <w:rsid w:val="00D53C83"/>
    <w:rsid w:val="00D53E36"/>
    <w:rsid w:val="00D54602"/>
    <w:rsid w:val="00D547E7"/>
    <w:rsid w:val="00D54A0B"/>
    <w:rsid w:val="00D54E2A"/>
    <w:rsid w:val="00D55368"/>
    <w:rsid w:val="00D5537F"/>
    <w:rsid w:val="00D55D53"/>
    <w:rsid w:val="00D56426"/>
    <w:rsid w:val="00D566B7"/>
    <w:rsid w:val="00D567C3"/>
    <w:rsid w:val="00D56DB4"/>
    <w:rsid w:val="00D578B4"/>
    <w:rsid w:val="00D57C19"/>
    <w:rsid w:val="00D57D0C"/>
    <w:rsid w:val="00D57E2E"/>
    <w:rsid w:val="00D6022D"/>
    <w:rsid w:val="00D60930"/>
    <w:rsid w:val="00D612B8"/>
    <w:rsid w:val="00D61895"/>
    <w:rsid w:val="00D61BB8"/>
    <w:rsid w:val="00D61FE3"/>
    <w:rsid w:val="00D62104"/>
    <w:rsid w:val="00D62DF2"/>
    <w:rsid w:val="00D63D50"/>
    <w:rsid w:val="00D63EA5"/>
    <w:rsid w:val="00D6432B"/>
    <w:rsid w:val="00D64493"/>
    <w:rsid w:val="00D64769"/>
    <w:rsid w:val="00D6499B"/>
    <w:rsid w:val="00D64A34"/>
    <w:rsid w:val="00D64B07"/>
    <w:rsid w:val="00D6501F"/>
    <w:rsid w:val="00D65116"/>
    <w:rsid w:val="00D65133"/>
    <w:rsid w:val="00D65421"/>
    <w:rsid w:val="00D657EA"/>
    <w:rsid w:val="00D65CCB"/>
    <w:rsid w:val="00D667CD"/>
    <w:rsid w:val="00D67A3D"/>
    <w:rsid w:val="00D707F0"/>
    <w:rsid w:val="00D70C3E"/>
    <w:rsid w:val="00D70C43"/>
    <w:rsid w:val="00D710E8"/>
    <w:rsid w:val="00D71500"/>
    <w:rsid w:val="00D7243C"/>
    <w:rsid w:val="00D72540"/>
    <w:rsid w:val="00D72921"/>
    <w:rsid w:val="00D733C1"/>
    <w:rsid w:val="00D73A63"/>
    <w:rsid w:val="00D73A66"/>
    <w:rsid w:val="00D73E83"/>
    <w:rsid w:val="00D744D2"/>
    <w:rsid w:val="00D7484B"/>
    <w:rsid w:val="00D74BBF"/>
    <w:rsid w:val="00D75485"/>
    <w:rsid w:val="00D75648"/>
    <w:rsid w:val="00D75DF1"/>
    <w:rsid w:val="00D760CD"/>
    <w:rsid w:val="00D769EA"/>
    <w:rsid w:val="00D76BA7"/>
    <w:rsid w:val="00D76C19"/>
    <w:rsid w:val="00D76C40"/>
    <w:rsid w:val="00D76CE8"/>
    <w:rsid w:val="00D7737E"/>
    <w:rsid w:val="00D775D5"/>
    <w:rsid w:val="00D77A4F"/>
    <w:rsid w:val="00D77B2D"/>
    <w:rsid w:val="00D77E50"/>
    <w:rsid w:val="00D80603"/>
    <w:rsid w:val="00D807B6"/>
    <w:rsid w:val="00D8109B"/>
    <w:rsid w:val="00D812E9"/>
    <w:rsid w:val="00D8134F"/>
    <w:rsid w:val="00D81681"/>
    <w:rsid w:val="00D81D94"/>
    <w:rsid w:val="00D81DBF"/>
    <w:rsid w:val="00D81F3F"/>
    <w:rsid w:val="00D820A6"/>
    <w:rsid w:val="00D823BE"/>
    <w:rsid w:val="00D824A3"/>
    <w:rsid w:val="00D824AE"/>
    <w:rsid w:val="00D8254E"/>
    <w:rsid w:val="00D826FD"/>
    <w:rsid w:val="00D83164"/>
    <w:rsid w:val="00D83522"/>
    <w:rsid w:val="00D84207"/>
    <w:rsid w:val="00D84347"/>
    <w:rsid w:val="00D84C7A"/>
    <w:rsid w:val="00D85C52"/>
    <w:rsid w:val="00D85D22"/>
    <w:rsid w:val="00D85E91"/>
    <w:rsid w:val="00D866BD"/>
    <w:rsid w:val="00D86E0F"/>
    <w:rsid w:val="00D8701B"/>
    <w:rsid w:val="00D87070"/>
    <w:rsid w:val="00D87428"/>
    <w:rsid w:val="00D8749C"/>
    <w:rsid w:val="00D874EA"/>
    <w:rsid w:val="00D8753B"/>
    <w:rsid w:val="00D879E3"/>
    <w:rsid w:val="00D906B9"/>
    <w:rsid w:val="00D90D6B"/>
    <w:rsid w:val="00D90EFB"/>
    <w:rsid w:val="00D9108D"/>
    <w:rsid w:val="00D915CC"/>
    <w:rsid w:val="00D91D26"/>
    <w:rsid w:val="00D92039"/>
    <w:rsid w:val="00D9250C"/>
    <w:rsid w:val="00D92F80"/>
    <w:rsid w:val="00D931B7"/>
    <w:rsid w:val="00D93405"/>
    <w:rsid w:val="00D9356A"/>
    <w:rsid w:val="00D93D3B"/>
    <w:rsid w:val="00D942CF"/>
    <w:rsid w:val="00D94827"/>
    <w:rsid w:val="00D94949"/>
    <w:rsid w:val="00D94AA4"/>
    <w:rsid w:val="00D955F1"/>
    <w:rsid w:val="00D957B1"/>
    <w:rsid w:val="00D95A34"/>
    <w:rsid w:val="00D95C42"/>
    <w:rsid w:val="00D95D4D"/>
    <w:rsid w:val="00D96BE0"/>
    <w:rsid w:val="00D96E28"/>
    <w:rsid w:val="00D97933"/>
    <w:rsid w:val="00D97B00"/>
    <w:rsid w:val="00D97D3F"/>
    <w:rsid w:val="00DA06A9"/>
    <w:rsid w:val="00DA071A"/>
    <w:rsid w:val="00DA0F5E"/>
    <w:rsid w:val="00DA14E1"/>
    <w:rsid w:val="00DA159F"/>
    <w:rsid w:val="00DA1E0D"/>
    <w:rsid w:val="00DA243F"/>
    <w:rsid w:val="00DA2694"/>
    <w:rsid w:val="00DA3341"/>
    <w:rsid w:val="00DA33C8"/>
    <w:rsid w:val="00DA3C70"/>
    <w:rsid w:val="00DA4699"/>
    <w:rsid w:val="00DA4CE5"/>
    <w:rsid w:val="00DA51DB"/>
    <w:rsid w:val="00DA52F2"/>
    <w:rsid w:val="00DA5435"/>
    <w:rsid w:val="00DA5875"/>
    <w:rsid w:val="00DA614B"/>
    <w:rsid w:val="00DA616B"/>
    <w:rsid w:val="00DA653C"/>
    <w:rsid w:val="00DA65F8"/>
    <w:rsid w:val="00DA6668"/>
    <w:rsid w:val="00DA6C09"/>
    <w:rsid w:val="00DA7557"/>
    <w:rsid w:val="00DA7563"/>
    <w:rsid w:val="00DA7B4B"/>
    <w:rsid w:val="00DA7C9E"/>
    <w:rsid w:val="00DB0756"/>
    <w:rsid w:val="00DB0B1A"/>
    <w:rsid w:val="00DB1271"/>
    <w:rsid w:val="00DB188C"/>
    <w:rsid w:val="00DB1CC1"/>
    <w:rsid w:val="00DB2431"/>
    <w:rsid w:val="00DB2874"/>
    <w:rsid w:val="00DB291B"/>
    <w:rsid w:val="00DB2945"/>
    <w:rsid w:val="00DB2C00"/>
    <w:rsid w:val="00DB2E45"/>
    <w:rsid w:val="00DB3023"/>
    <w:rsid w:val="00DB305B"/>
    <w:rsid w:val="00DB3D7D"/>
    <w:rsid w:val="00DB4538"/>
    <w:rsid w:val="00DB4B07"/>
    <w:rsid w:val="00DB4BEA"/>
    <w:rsid w:val="00DB4CB8"/>
    <w:rsid w:val="00DB4CE9"/>
    <w:rsid w:val="00DB4FB2"/>
    <w:rsid w:val="00DB5409"/>
    <w:rsid w:val="00DB5822"/>
    <w:rsid w:val="00DB593F"/>
    <w:rsid w:val="00DB5B44"/>
    <w:rsid w:val="00DB6A88"/>
    <w:rsid w:val="00DB6C0E"/>
    <w:rsid w:val="00DB724F"/>
    <w:rsid w:val="00DB7277"/>
    <w:rsid w:val="00DB77D7"/>
    <w:rsid w:val="00DC08D2"/>
    <w:rsid w:val="00DC0AC3"/>
    <w:rsid w:val="00DC0F64"/>
    <w:rsid w:val="00DC1290"/>
    <w:rsid w:val="00DC1656"/>
    <w:rsid w:val="00DC1C7B"/>
    <w:rsid w:val="00DC1FAF"/>
    <w:rsid w:val="00DC2101"/>
    <w:rsid w:val="00DC2456"/>
    <w:rsid w:val="00DC2DEA"/>
    <w:rsid w:val="00DC3029"/>
    <w:rsid w:val="00DC3362"/>
    <w:rsid w:val="00DC347A"/>
    <w:rsid w:val="00DC3936"/>
    <w:rsid w:val="00DC44A2"/>
    <w:rsid w:val="00DC463A"/>
    <w:rsid w:val="00DC497A"/>
    <w:rsid w:val="00DC5101"/>
    <w:rsid w:val="00DC5236"/>
    <w:rsid w:val="00DC5545"/>
    <w:rsid w:val="00DC593C"/>
    <w:rsid w:val="00DC5FFC"/>
    <w:rsid w:val="00DC6D4F"/>
    <w:rsid w:val="00DC71DE"/>
    <w:rsid w:val="00DC74B4"/>
    <w:rsid w:val="00DC78D5"/>
    <w:rsid w:val="00DC7AE8"/>
    <w:rsid w:val="00DC7B20"/>
    <w:rsid w:val="00DC7BAC"/>
    <w:rsid w:val="00DD00C9"/>
    <w:rsid w:val="00DD01F1"/>
    <w:rsid w:val="00DD030A"/>
    <w:rsid w:val="00DD1288"/>
    <w:rsid w:val="00DD130F"/>
    <w:rsid w:val="00DD1D42"/>
    <w:rsid w:val="00DD25A0"/>
    <w:rsid w:val="00DD2A78"/>
    <w:rsid w:val="00DD2F73"/>
    <w:rsid w:val="00DD3628"/>
    <w:rsid w:val="00DD3810"/>
    <w:rsid w:val="00DD38A0"/>
    <w:rsid w:val="00DD3BCC"/>
    <w:rsid w:val="00DD3FE4"/>
    <w:rsid w:val="00DD4F2D"/>
    <w:rsid w:val="00DD53FD"/>
    <w:rsid w:val="00DD5995"/>
    <w:rsid w:val="00DD59D5"/>
    <w:rsid w:val="00DD5AE1"/>
    <w:rsid w:val="00DD5C33"/>
    <w:rsid w:val="00DD5FB5"/>
    <w:rsid w:val="00DD6546"/>
    <w:rsid w:val="00DD67B2"/>
    <w:rsid w:val="00DD67CC"/>
    <w:rsid w:val="00DD69B2"/>
    <w:rsid w:val="00DD6F03"/>
    <w:rsid w:val="00DD6FE6"/>
    <w:rsid w:val="00DD7499"/>
    <w:rsid w:val="00DD7564"/>
    <w:rsid w:val="00DD762F"/>
    <w:rsid w:val="00DD77DA"/>
    <w:rsid w:val="00DD7A4C"/>
    <w:rsid w:val="00DE0264"/>
    <w:rsid w:val="00DE0832"/>
    <w:rsid w:val="00DE08C9"/>
    <w:rsid w:val="00DE140A"/>
    <w:rsid w:val="00DE17EB"/>
    <w:rsid w:val="00DE1885"/>
    <w:rsid w:val="00DE1D3D"/>
    <w:rsid w:val="00DE1FEB"/>
    <w:rsid w:val="00DE2294"/>
    <w:rsid w:val="00DE2411"/>
    <w:rsid w:val="00DE2699"/>
    <w:rsid w:val="00DE2790"/>
    <w:rsid w:val="00DE27BB"/>
    <w:rsid w:val="00DE2FA5"/>
    <w:rsid w:val="00DE3197"/>
    <w:rsid w:val="00DE34F6"/>
    <w:rsid w:val="00DE3558"/>
    <w:rsid w:val="00DE3A47"/>
    <w:rsid w:val="00DE45F0"/>
    <w:rsid w:val="00DE4E84"/>
    <w:rsid w:val="00DE4F14"/>
    <w:rsid w:val="00DE59D6"/>
    <w:rsid w:val="00DE5C00"/>
    <w:rsid w:val="00DE5C7E"/>
    <w:rsid w:val="00DE63B6"/>
    <w:rsid w:val="00DE6546"/>
    <w:rsid w:val="00DE69D3"/>
    <w:rsid w:val="00DE6CB0"/>
    <w:rsid w:val="00DE6F35"/>
    <w:rsid w:val="00DE7048"/>
    <w:rsid w:val="00DE7057"/>
    <w:rsid w:val="00DE712D"/>
    <w:rsid w:val="00DE71A4"/>
    <w:rsid w:val="00DE7229"/>
    <w:rsid w:val="00DE7753"/>
    <w:rsid w:val="00DE7B65"/>
    <w:rsid w:val="00DE7EE7"/>
    <w:rsid w:val="00DE7EF5"/>
    <w:rsid w:val="00DF0278"/>
    <w:rsid w:val="00DF049E"/>
    <w:rsid w:val="00DF0770"/>
    <w:rsid w:val="00DF08D4"/>
    <w:rsid w:val="00DF08E4"/>
    <w:rsid w:val="00DF0A8A"/>
    <w:rsid w:val="00DF0F73"/>
    <w:rsid w:val="00DF1008"/>
    <w:rsid w:val="00DF11B3"/>
    <w:rsid w:val="00DF1CB4"/>
    <w:rsid w:val="00DF1DC9"/>
    <w:rsid w:val="00DF1EFA"/>
    <w:rsid w:val="00DF222D"/>
    <w:rsid w:val="00DF321A"/>
    <w:rsid w:val="00DF32CD"/>
    <w:rsid w:val="00DF34F7"/>
    <w:rsid w:val="00DF3819"/>
    <w:rsid w:val="00DF3B6B"/>
    <w:rsid w:val="00DF4AF1"/>
    <w:rsid w:val="00DF5407"/>
    <w:rsid w:val="00DF58EC"/>
    <w:rsid w:val="00DF598C"/>
    <w:rsid w:val="00DF5ABF"/>
    <w:rsid w:val="00DF5D95"/>
    <w:rsid w:val="00DF5EDB"/>
    <w:rsid w:val="00DF65C2"/>
    <w:rsid w:val="00DF6627"/>
    <w:rsid w:val="00DF6844"/>
    <w:rsid w:val="00DF71CB"/>
    <w:rsid w:val="00DF7B28"/>
    <w:rsid w:val="00DF7C45"/>
    <w:rsid w:val="00DF7EE6"/>
    <w:rsid w:val="00E0031B"/>
    <w:rsid w:val="00E008B7"/>
    <w:rsid w:val="00E00EAA"/>
    <w:rsid w:val="00E012F1"/>
    <w:rsid w:val="00E01600"/>
    <w:rsid w:val="00E01AD4"/>
    <w:rsid w:val="00E01D30"/>
    <w:rsid w:val="00E01D6A"/>
    <w:rsid w:val="00E0201F"/>
    <w:rsid w:val="00E02397"/>
    <w:rsid w:val="00E023F4"/>
    <w:rsid w:val="00E025CE"/>
    <w:rsid w:val="00E025EC"/>
    <w:rsid w:val="00E02C68"/>
    <w:rsid w:val="00E02E16"/>
    <w:rsid w:val="00E02EF4"/>
    <w:rsid w:val="00E0337A"/>
    <w:rsid w:val="00E03618"/>
    <w:rsid w:val="00E03A36"/>
    <w:rsid w:val="00E03A96"/>
    <w:rsid w:val="00E04690"/>
    <w:rsid w:val="00E04867"/>
    <w:rsid w:val="00E04A77"/>
    <w:rsid w:val="00E0528D"/>
    <w:rsid w:val="00E05351"/>
    <w:rsid w:val="00E0549A"/>
    <w:rsid w:val="00E05D2A"/>
    <w:rsid w:val="00E05EC7"/>
    <w:rsid w:val="00E06820"/>
    <w:rsid w:val="00E07368"/>
    <w:rsid w:val="00E07701"/>
    <w:rsid w:val="00E079D5"/>
    <w:rsid w:val="00E1090C"/>
    <w:rsid w:val="00E11047"/>
    <w:rsid w:val="00E1134E"/>
    <w:rsid w:val="00E11BC3"/>
    <w:rsid w:val="00E11CCB"/>
    <w:rsid w:val="00E11D3A"/>
    <w:rsid w:val="00E126C1"/>
    <w:rsid w:val="00E12700"/>
    <w:rsid w:val="00E127D2"/>
    <w:rsid w:val="00E13391"/>
    <w:rsid w:val="00E13598"/>
    <w:rsid w:val="00E135CA"/>
    <w:rsid w:val="00E1364D"/>
    <w:rsid w:val="00E1366D"/>
    <w:rsid w:val="00E13FA0"/>
    <w:rsid w:val="00E14045"/>
    <w:rsid w:val="00E144DE"/>
    <w:rsid w:val="00E1451A"/>
    <w:rsid w:val="00E15142"/>
    <w:rsid w:val="00E15272"/>
    <w:rsid w:val="00E15A4D"/>
    <w:rsid w:val="00E15B6D"/>
    <w:rsid w:val="00E15DF1"/>
    <w:rsid w:val="00E15F9A"/>
    <w:rsid w:val="00E16176"/>
    <w:rsid w:val="00E16904"/>
    <w:rsid w:val="00E16908"/>
    <w:rsid w:val="00E16CE8"/>
    <w:rsid w:val="00E16D2C"/>
    <w:rsid w:val="00E16F0F"/>
    <w:rsid w:val="00E173FD"/>
    <w:rsid w:val="00E17409"/>
    <w:rsid w:val="00E174DA"/>
    <w:rsid w:val="00E175E3"/>
    <w:rsid w:val="00E178F5"/>
    <w:rsid w:val="00E17C27"/>
    <w:rsid w:val="00E17E61"/>
    <w:rsid w:val="00E2020B"/>
    <w:rsid w:val="00E20256"/>
    <w:rsid w:val="00E206F3"/>
    <w:rsid w:val="00E2091F"/>
    <w:rsid w:val="00E209A8"/>
    <w:rsid w:val="00E20CCA"/>
    <w:rsid w:val="00E2150B"/>
    <w:rsid w:val="00E22134"/>
    <w:rsid w:val="00E22502"/>
    <w:rsid w:val="00E226FA"/>
    <w:rsid w:val="00E22E0C"/>
    <w:rsid w:val="00E23355"/>
    <w:rsid w:val="00E23527"/>
    <w:rsid w:val="00E235C4"/>
    <w:rsid w:val="00E23644"/>
    <w:rsid w:val="00E241CD"/>
    <w:rsid w:val="00E245B5"/>
    <w:rsid w:val="00E24BC7"/>
    <w:rsid w:val="00E24D9B"/>
    <w:rsid w:val="00E25401"/>
    <w:rsid w:val="00E25442"/>
    <w:rsid w:val="00E255CD"/>
    <w:rsid w:val="00E2614E"/>
    <w:rsid w:val="00E263F6"/>
    <w:rsid w:val="00E26430"/>
    <w:rsid w:val="00E26746"/>
    <w:rsid w:val="00E267EF"/>
    <w:rsid w:val="00E269D2"/>
    <w:rsid w:val="00E26DF1"/>
    <w:rsid w:val="00E27095"/>
    <w:rsid w:val="00E2728D"/>
    <w:rsid w:val="00E27468"/>
    <w:rsid w:val="00E2747A"/>
    <w:rsid w:val="00E276DF"/>
    <w:rsid w:val="00E279C3"/>
    <w:rsid w:val="00E27F6B"/>
    <w:rsid w:val="00E27FCB"/>
    <w:rsid w:val="00E3018F"/>
    <w:rsid w:val="00E3088E"/>
    <w:rsid w:val="00E3129F"/>
    <w:rsid w:val="00E3186E"/>
    <w:rsid w:val="00E31CF3"/>
    <w:rsid w:val="00E32B1A"/>
    <w:rsid w:val="00E32B31"/>
    <w:rsid w:val="00E3304B"/>
    <w:rsid w:val="00E3314B"/>
    <w:rsid w:val="00E33CB6"/>
    <w:rsid w:val="00E33DD9"/>
    <w:rsid w:val="00E340E5"/>
    <w:rsid w:val="00E34425"/>
    <w:rsid w:val="00E3648D"/>
    <w:rsid w:val="00E3684F"/>
    <w:rsid w:val="00E368AB"/>
    <w:rsid w:val="00E368B7"/>
    <w:rsid w:val="00E36ED3"/>
    <w:rsid w:val="00E373A8"/>
    <w:rsid w:val="00E3791F"/>
    <w:rsid w:val="00E379F2"/>
    <w:rsid w:val="00E37A59"/>
    <w:rsid w:val="00E403C8"/>
    <w:rsid w:val="00E40888"/>
    <w:rsid w:val="00E40AD0"/>
    <w:rsid w:val="00E40D6B"/>
    <w:rsid w:val="00E41263"/>
    <w:rsid w:val="00E4147E"/>
    <w:rsid w:val="00E41B09"/>
    <w:rsid w:val="00E41C56"/>
    <w:rsid w:val="00E42F5D"/>
    <w:rsid w:val="00E42FD5"/>
    <w:rsid w:val="00E4304E"/>
    <w:rsid w:val="00E436DC"/>
    <w:rsid w:val="00E4462C"/>
    <w:rsid w:val="00E44D3E"/>
    <w:rsid w:val="00E450B1"/>
    <w:rsid w:val="00E451D0"/>
    <w:rsid w:val="00E45467"/>
    <w:rsid w:val="00E4547E"/>
    <w:rsid w:val="00E454EC"/>
    <w:rsid w:val="00E45A3E"/>
    <w:rsid w:val="00E462E6"/>
    <w:rsid w:val="00E47A1B"/>
    <w:rsid w:val="00E47D86"/>
    <w:rsid w:val="00E50305"/>
    <w:rsid w:val="00E5040D"/>
    <w:rsid w:val="00E50922"/>
    <w:rsid w:val="00E50AFE"/>
    <w:rsid w:val="00E50B95"/>
    <w:rsid w:val="00E50CC3"/>
    <w:rsid w:val="00E50FA4"/>
    <w:rsid w:val="00E5130F"/>
    <w:rsid w:val="00E513D7"/>
    <w:rsid w:val="00E51593"/>
    <w:rsid w:val="00E51941"/>
    <w:rsid w:val="00E51A05"/>
    <w:rsid w:val="00E51B1D"/>
    <w:rsid w:val="00E51D0F"/>
    <w:rsid w:val="00E51F9A"/>
    <w:rsid w:val="00E51FD1"/>
    <w:rsid w:val="00E52081"/>
    <w:rsid w:val="00E52421"/>
    <w:rsid w:val="00E52571"/>
    <w:rsid w:val="00E5291D"/>
    <w:rsid w:val="00E53188"/>
    <w:rsid w:val="00E535F3"/>
    <w:rsid w:val="00E537C0"/>
    <w:rsid w:val="00E53C53"/>
    <w:rsid w:val="00E53CDE"/>
    <w:rsid w:val="00E53D4A"/>
    <w:rsid w:val="00E5410E"/>
    <w:rsid w:val="00E54671"/>
    <w:rsid w:val="00E54707"/>
    <w:rsid w:val="00E54882"/>
    <w:rsid w:val="00E54FFC"/>
    <w:rsid w:val="00E550C0"/>
    <w:rsid w:val="00E5531D"/>
    <w:rsid w:val="00E55374"/>
    <w:rsid w:val="00E555F9"/>
    <w:rsid w:val="00E55943"/>
    <w:rsid w:val="00E55C1D"/>
    <w:rsid w:val="00E56345"/>
    <w:rsid w:val="00E564ED"/>
    <w:rsid w:val="00E568C3"/>
    <w:rsid w:val="00E56C7F"/>
    <w:rsid w:val="00E56F51"/>
    <w:rsid w:val="00E57300"/>
    <w:rsid w:val="00E576F8"/>
    <w:rsid w:val="00E57CA5"/>
    <w:rsid w:val="00E60172"/>
    <w:rsid w:val="00E603E6"/>
    <w:rsid w:val="00E6094F"/>
    <w:rsid w:val="00E60AE5"/>
    <w:rsid w:val="00E60D78"/>
    <w:rsid w:val="00E60E14"/>
    <w:rsid w:val="00E610EC"/>
    <w:rsid w:val="00E61513"/>
    <w:rsid w:val="00E6176A"/>
    <w:rsid w:val="00E6195F"/>
    <w:rsid w:val="00E61A9C"/>
    <w:rsid w:val="00E61BC7"/>
    <w:rsid w:val="00E6218D"/>
    <w:rsid w:val="00E6219C"/>
    <w:rsid w:val="00E6293B"/>
    <w:rsid w:val="00E635E9"/>
    <w:rsid w:val="00E63CDA"/>
    <w:rsid w:val="00E63E48"/>
    <w:rsid w:val="00E63EC4"/>
    <w:rsid w:val="00E63EE4"/>
    <w:rsid w:val="00E6431F"/>
    <w:rsid w:val="00E645E4"/>
    <w:rsid w:val="00E64982"/>
    <w:rsid w:val="00E64C10"/>
    <w:rsid w:val="00E64C2B"/>
    <w:rsid w:val="00E64CFA"/>
    <w:rsid w:val="00E65D35"/>
    <w:rsid w:val="00E6651F"/>
    <w:rsid w:val="00E66E64"/>
    <w:rsid w:val="00E6706B"/>
    <w:rsid w:val="00E67310"/>
    <w:rsid w:val="00E678C5"/>
    <w:rsid w:val="00E67951"/>
    <w:rsid w:val="00E67ED0"/>
    <w:rsid w:val="00E67FB4"/>
    <w:rsid w:val="00E700BA"/>
    <w:rsid w:val="00E703C4"/>
    <w:rsid w:val="00E70522"/>
    <w:rsid w:val="00E70692"/>
    <w:rsid w:val="00E706F0"/>
    <w:rsid w:val="00E7089F"/>
    <w:rsid w:val="00E709A0"/>
    <w:rsid w:val="00E70FF7"/>
    <w:rsid w:val="00E71019"/>
    <w:rsid w:val="00E710C8"/>
    <w:rsid w:val="00E713E4"/>
    <w:rsid w:val="00E7177B"/>
    <w:rsid w:val="00E718A9"/>
    <w:rsid w:val="00E71DCB"/>
    <w:rsid w:val="00E7200B"/>
    <w:rsid w:val="00E72143"/>
    <w:rsid w:val="00E7225C"/>
    <w:rsid w:val="00E7227A"/>
    <w:rsid w:val="00E728A2"/>
    <w:rsid w:val="00E734DA"/>
    <w:rsid w:val="00E73644"/>
    <w:rsid w:val="00E73876"/>
    <w:rsid w:val="00E73D95"/>
    <w:rsid w:val="00E7401F"/>
    <w:rsid w:val="00E74119"/>
    <w:rsid w:val="00E74130"/>
    <w:rsid w:val="00E745A7"/>
    <w:rsid w:val="00E7479A"/>
    <w:rsid w:val="00E74B7E"/>
    <w:rsid w:val="00E74BAB"/>
    <w:rsid w:val="00E74EAA"/>
    <w:rsid w:val="00E750FE"/>
    <w:rsid w:val="00E75738"/>
    <w:rsid w:val="00E75E7F"/>
    <w:rsid w:val="00E7619C"/>
    <w:rsid w:val="00E7635C"/>
    <w:rsid w:val="00E76AB4"/>
    <w:rsid w:val="00E76BAD"/>
    <w:rsid w:val="00E7706A"/>
    <w:rsid w:val="00E7768E"/>
    <w:rsid w:val="00E8007E"/>
    <w:rsid w:val="00E80958"/>
    <w:rsid w:val="00E81258"/>
    <w:rsid w:val="00E81705"/>
    <w:rsid w:val="00E81A01"/>
    <w:rsid w:val="00E82CD0"/>
    <w:rsid w:val="00E8321E"/>
    <w:rsid w:val="00E833CB"/>
    <w:rsid w:val="00E83EC6"/>
    <w:rsid w:val="00E8464D"/>
    <w:rsid w:val="00E84713"/>
    <w:rsid w:val="00E84B09"/>
    <w:rsid w:val="00E84D38"/>
    <w:rsid w:val="00E85A61"/>
    <w:rsid w:val="00E85AEB"/>
    <w:rsid w:val="00E85CB0"/>
    <w:rsid w:val="00E8625B"/>
    <w:rsid w:val="00E866E8"/>
    <w:rsid w:val="00E873D0"/>
    <w:rsid w:val="00E87581"/>
    <w:rsid w:val="00E87748"/>
    <w:rsid w:val="00E87C51"/>
    <w:rsid w:val="00E87ED7"/>
    <w:rsid w:val="00E900D7"/>
    <w:rsid w:val="00E902F6"/>
    <w:rsid w:val="00E90559"/>
    <w:rsid w:val="00E908B5"/>
    <w:rsid w:val="00E91DFD"/>
    <w:rsid w:val="00E92DFA"/>
    <w:rsid w:val="00E92FA9"/>
    <w:rsid w:val="00E9335E"/>
    <w:rsid w:val="00E93689"/>
    <w:rsid w:val="00E93B22"/>
    <w:rsid w:val="00E93FD5"/>
    <w:rsid w:val="00E94180"/>
    <w:rsid w:val="00E942DE"/>
    <w:rsid w:val="00E9464F"/>
    <w:rsid w:val="00E95439"/>
    <w:rsid w:val="00E95BB7"/>
    <w:rsid w:val="00E95DEC"/>
    <w:rsid w:val="00E964AF"/>
    <w:rsid w:val="00E9680B"/>
    <w:rsid w:val="00E97184"/>
    <w:rsid w:val="00E97259"/>
    <w:rsid w:val="00E978D8"/>
    <w:rsid w:val="00E97C82"/>
    <w:rsid w:val="00E97FF0"/>
    <w:rsid w:val="00EA0241"/>
    <w:rsid w:val="00EA0A27"/>
    <w:rsid w:val="00EA0D86"/>
    <w:rsid w:val="00EA15B2"/>
    <w:rsid w:val="00EA17BD"/>
    <w:rsid w:val="00EA192C"/>
    <w:rsid w:val="00EA1D4D"/>
    <w:rsid w:val="00EA1F34"/>
    <w:rsid w:val="00EA2566"/>
    <w:rsid w:val="00EA25B2"/>
    <w:rsid w:val="00EA27C9"/>
    <w:rsid w:val="00EA2C35"/>
    <w:rsid w:val="00EA2D91"/>
    <w:rsid w:val="00EA3001"/>
    <w:rsid w:val="00EA33EC"/>
    <w:rsid w:val="00EA4358"/>
    <w:rsid w:val="00EA43D8"/>
    <w:rsid w:val="00EA4CBA"/>
    <w:rsid w:val="00EA5032"/>
    <w:rsid w:val="00EA5282"/>
    <w:rsid w:val="00EA52FA"/>
    <w:rsid w:val="00EA6703"/>
    <w:rsid w:val="00EA688E"/>
    <w:rsid w:val="00EA6DFB"/>
    <w:rsid w:val="00EA7089"/>
    <w:rsid w:val="00EA7221"/>
    <w:rsid w:val="00EA7829"/>
    <w:rsid w:val="00EA7A3A"/>
    <w:rsid w:val="00EB038D"/>
    <w:rsid w:val="00EB101A"/>
    <w:rsid w:val="00EB104C"/>
    <w:rsid w:val="00EB193E"/>
    <w:rsid w:val="00EB2211"/>
    <w:rsid w:val="00EB265C"/>
    <w:rsid w:val="00EB2E17"/>
    <w:rsid w:val="00EB331D"/>
    <w:rsid w:val="00EB345A"/>
    <w:rsid w:val="00EB3690"/>
    <w:rsid w:val="00EB3C26"/>
    <w:rsid w:val="00EB3FCA"/>
    <w:rsid w:val="00EB42D0"/>
    <w:rsid w:val="00EB4395"/>
    <w:rsid w:val="00EB498E"/>
    <w:rsid w:val="00EB4BFB"/>
    <w:rsid w:val="00EB4E46"/>
    <w:rsid w:val="00EB52EF"/>
    <w:rsid w:val="00EB6176"/>
    <w:rsid w:val="00EB66F4"/>
    <w:rsid w:val="00EB6868"/>
    <w:rsid w:val="00EB6C06"/>
    <w:rsid w:val="00EB6DE3"/>
    <w:rsid w:val="00EB72E5"/>
    <w:rsid w:val="00EB79A3"/>
    <w:rsid w:val="00EB7AD6"/>
    <w:rsid w:val="00EC0237"/>
    <w:rsid w:val="00EC089A"/>
    <w:rsid w:val="00EC0965"/>
    <w:rsid w:val="00EC0EFB"/>
    <w:rsid w:val="00EC0FDF"/>
    <w:rsid w:val="00EC1690"/>
    <w:rsid w:val="00EC1701"/>
    <w:rsid w:val="00EC193E"/>
    <w:rsid w:val="00EC1C61"/>
    <w:rsid w:val="00EC22EF"/>
    <w:rsid w:val="00EC2D12"/>
    <w:rsid w:val="00EC2EDA"/>
    <w:rsid w:val="00EC35E5"/>
    <w:rsid w:val="00EC3643"/>
    <w:rsid w:val="00EC3968"/>
    <w:rsid w:val="00EC39E7"/>
    <w:rsid w:val="00EC3DFD"/>
    <w:rsid w:val="00EC497B"/>
    <w:rsid w:val="00EC573F"/>
    <w:rsid w:val="00EC5E8C"/>
    <w:rsid w:val="00EC60B4"/>
    <w:rsid w:val="00EC63C9"/>
    <w:rsid w:val="00EC642A"/>
    <w:rsid w:val="00EC6B6E"/>
    <w:rsid w:val="00EC7A9A"/>
    <w:rsid w:val="00EC7CAB"/>
    <w:rsid w:val="00EC7F59"/>
    <w:rsid w:val="00ED0599"/>
    <w:rsid w:val="00ED063E"/>
    <w:rsid w:val="00ED1583"/>
    <w:rsid w:val="00ED1709"/>
    <w:rsid w:val="00ED1DA2"/>
    <w:rsid w:val="00ED1E16"/>
    <w:rsid w:val="00ED20A7"/>
    <w:rsid w:val="00ED2500"/>
    <w:rsid w:val="00ED25A3"/>
    <w:rsid w:val="00ED2D45"/>
    <w:rsid w:val="00ED3AE3"/>
    <w:rsid w:val="00ED3BA2"/>
    <w:rsid w:val="00ED3FD5"/>
    <w:rsid w:val="00ED4399"/>
    <w:rsid w:val="00ED47B4"/>
    <w:rsid w:val="00ED4A5E"/>
    <w:rsid w:val="00ED58D2"/>
    <w:rsid w:val="00ED5CFF"/>
    <w:rsid w:val="00ED686E"/>
    <w:rsid w:val="00ED6964"/>
    <w:rsid w:val="00ED71D2"/>
    <w:rsid w:val="00ED7B1D"/>
    <w:rsid w:val="00EE0439"/>
    <w:rsid w:val="00EE055A"/>
    <w:rsid w:val="00EE062D"/>
    <w:rsid w:val="00EE0B2C"/>
    <w:rsid w:val="00EE12FC"/>
    <w:rsid w:val="00EE137B"/>
    <w:rsid w:val="00EE1635"/>
    <w:rsid w:val="00EE1949"/>
    <w:rsid w:val="00EE1A44"/>
    <w:rsid w:val="00EE22C7"/>
    <w:rsid w:val="00EE24B9"/>
    <w:rsid w:val="00EE2602"/>
    <w:rsid w:val="00EE2801"/>
    <w:rsid w:val="00EE28D6"/>
    <w:rsid w:val="00EE2B10"/>
    <w:rsid w:val="00EE2D6C"/>
    <w:rsid w:val="00EE2E58"/>
    <w:rsid w:val="00EE2FF7"/>
    <w:rsid w:val="00EE4889"/>
    <w:rsid w:val="00EE4AB3"/>
    <w:rsid w:val="00EE4C3E"/>
    <w:rsid w:val="00EE4CB3"/>
    <w:rsid w:val="00EE5000"/>
    <w:rsid w:val="00EE547E"/>
    <w:rsid w:val="00EE54CF"/>
    <w:rsid w:val="00EE577C"/>
    <w:rsid w:val="00EE6011"/>
    <w:rsid w:val="00EE639F"/>
    <w:rsid w:val="00EE664F"/>
    <w:rsid w:val="00EE6897"/>
    <w:rsid w:val="00EE6ECC"/>
    <w:rsid w:val="00EE784E"/>
    <w:rsid w:val="00EE7B63"/>
    <w:rsid w:val="00EE7F16"/>
    <w:rsid w:val="00EF0C2A"/>
    <w:rsid w:val="00EF11D3"/>
    <w:rsid w:val="00EF1463"/>
    <w:rsid w:val="00EF1DB0"/>
    <w:rsid w:val="00EF24C0"/>
    <w:rsid w:val="00EF2552"/>
    <w:rsid w:val="00EF25EA"/>
    <w:rsid w:val="00EF2BC0"/>
    <w:rsid w:val="00EF2EBF"/>
    <w:rsid w:val="00EF2EF5"/>
    <w:rsid w:val="00EF2F11"/>
    <w:rsid w:val="00EF3D80"/>
    <w:rsid w:val="00EF4629"/>
    <w:rsid w:val="00EF4697"/>
    <w:rsid w:val="00EF48B5"/>
    <w:rsid w:val="00EF5C00"/>
    <w:rsid w:val="00EF5EF7"/>
    <w:rsid w:val="00EF6331"/>
    <w:rsid w:val="00EF66D5"/>
    <w:rsid w:val="00EF6AC6"/>
    <w:rsid w:val="00EF6D01"/>
    <w:rsid w:val="00EF7101"/>
    <w:rsid w:val="00EF72BD"/>
    <w:rsid w:val="00EF72F2"/>
    <w:rsid w:val="00EF7426"/>
    <w:rsid w:val="00EF78EF"/>
    <w:rsid w:val="00EF7959"/>
    <w:rsid w:val="00EF7FA9"/>
    <w:rsid w:val="00F0045C"/>
    <w:rsid w:val="00F00675"/>
    <w:rsid w:val="00F00856"/>
    <w:rsid w:val="00F00951"/>
    <w:rsid w:val="00F00E88"/>
    <w:rsid w:val="00F00F5F"/>
    <w:rsid w:val="00F0199C"/>
    <w:rsid w:val="00F01C87"/>
    <w:rsid w:val="00F01F75"/>
    <w:rsid w:val="00F02361"/>
    <w:rsid w:val="00F024F8"/>
    <w:rsid w:val="00F02B93"/>
    <w:rsid w:val="00F02B98"/>
    <w:rsid w:val="00F02F99"/>
    <w:rsid w:val="00F03017"/>
    <w:rsid w:val="00F031E2"/>
    <w:rsid w:val="00F0389A"/>
    <w:rsid w:val="00F039A8"/>
    <w:rsid w:val="00F03BFA"/>
    <w:rsid w:val="00F03F3E"/>
    <w:rsid w:val="00F043A0"/>
    <w:rsid w:val="00F0443E"/>
    <w:rsid w:val="00F04A10"/>
    <w:rsid w:val="00F04E95"/>
    <w:rsid w:val="00F0512A"/>
    <w:rsid w:val="00F051EF"/>
    <w:rsid w:val="00F05822"/>
    <w:rsid w:val="00F05CD4"/>
    <w:rsid w:val="00F065E3"/>
    <w:rsid w:val="00F06B6B"/>
    <w:rsid w:val="00F07841"/>
    <w:rsid w:val="00F07F58"/>
    <w:rsid w:val="00F10116"/>
    <w:rsid w:val="00F10793"/>
    <w:rsid w:val="00F107EF"/>
    <w:rsid w:val="00F10C55"/>
    <w:rsid w:val="00F10D92"/>
    <w:rsid w:val="00F11382"/>
    <w:rsid w:val="00F118B6"/>
    <w:rsid w:val="00F11905"/>
    <w:rsid w:val="00F11BDD"/>
    <w:rsid w:val="00F11DF5"/>
    <w:rsid w:val="00F121E6"/>
    <w:rsid w:val="00F1220B"/>
    <w:rsid w:val="00F129AE"/>
    <w:rsid w:val="00F12A7A"/>
    <w:rsid w:val="00F12AAA"/>
    <w:rsid w:val="00F12C90"/>
    <w:rsid w:val="00F12F60"/>
    <w:rsid w:val="00F1313F"/>
    <w:rsid w:val="00F13143"/>
    <w:rsid w:val="00F137F1"/>
    <w:rsid w:val="00F13C67"/>
    <w:rsid w:val="00F148CA"/>
    <w:rsid w:val="00F15409"/>
    <w:rsid w:val="00F157FD"/>
    <w:rsid w:val="00F15B10"/>
    <w:rsid w:val="00F15C3E"/>
    <w:rsid w:val="00F16170"/>
    <w:rsid w:val="00F164C8"/>
    <w:rsid w:val="00F16621"/>
    <w:rsid w:val="00F17C3E"/>
    <w:rsid w:val="00F17D21"/>
    <w:rsid w:val="00F20254"/>
    <w:rsid w:val="00F209E2"/>
    <w:rsid w:val="00F21507"/>
    <w:rsid w:val="00F21725"/>
    <w:rsid w:val="00F21D19"/>
    <w:rsid w:val="00F22415"/>
    <w:rsid w:val="00F2288C"/>
    <w:rsid w:val="00F22D6E"/>
    <w:rsid w:val="00F232A8"/>
    <w:rsid w:val="00F23445"/>
    <w:rsid w:val="00F23561"/>
    <w:rsid w:val="00F23614"/>
    <w:rsid w:val="00F236AB"/>
    <w:rsid w:val="00F2398F"/>
    <w:rsid w:val="00F24236"/>
    <w:rsid w:val="00F243FE"/>
    <w:rsid w:val="00F24852"/>
    <w:rsid w:val="00F24AC4"/>
    <w:rsid w:val="00F24CD0"/>
    <w:rsid w:val="00F25E9F"/>
    <w:rsid w:val="00F260FA"/>
    <w:rsid w:val="00F26260"/>
    <w:rsid w:val="00F2628C"/>
    <w:rsid w:val="00F262AD"/>
    <w:rsid w:val="00F2648B"/>
    <w:rsid w:val="00F266CC"/>
    <w:rsid w:val="00F26B65"/>
    <w:rsid w:val="00F26C54"/>
    <w:rsid w:val="00F26CD5"/>
    <w:rsid w:val="00F26D70"/>
    <w:rsid w:val="00F27322"/>
    <w:rsid w:val="00F273C1"/>
    <w:rsid w:val="00F27572"/>
    <w:rsid w:val="00F301F6"/>
    <w:rsid w:val="00F30F52"/>
    <w:rsid w:val="00F30F67"/>
    <w:rsid w:val="00F31106"/>
    <w:rsid w:val="00F3139D"/>
    <w:rsid w:val="00F315CD"/>
    <w:rsid w:val="00F3181F"/>
    <w:rsid w:val="00F31A40"/>
    <w:rsid w:val="00F31F7C"/>
    <w:rsid w:val="00F32348"/>
    <w:rsid w:val="00F323EF"/>
    <w:rsid w:val="00F32AEB"/>
    <w:rsid w:val="00F32B91"/>
    <w:rsid w:val="00F32CF7"/>
    <w:rsid w:val="00F32F9F"/>
    <w:rsid w:val="00F331F1"/>
    <w:rsid w:val="00F3343B"/>
    <w:rsid w:val="00F33A51"/>
    <w:rsid w:val="00F3406A"/>
    <w:rsid w:val="00F34176"/>
    <w:rsid w:val="00F34740"/>
    <w:rsid w:val="00F349AD"/>
    <w:rsid w:val="00F349C3"/>
    <w:rsid w:val="00F34BF1"/>
    <w:rsid w:val="00F351CB"/>
    <w:rsid w:val="00F35BBC"/>
    <w:rsid w:val="00F35EB6"/>
    <w:rsid w:val="00F3605A"/>
    <w:rsid w:val="00F365BB"/>
    <w:rsid w:val="00F36B49"/>
    <w:rsid w:val="00F36C7D"/>
    <w:rsid w:val="00F36DB7"/>
    <w:rsid w:val="00F37303"/>
    <w:rsid w:val="00F37B0E"/>
    <w:rsid w:val="00F37FA7"/>
    <w:rsid w:val="00F40565"/>
    <w:rsid w:val="00F40595"/>
    <w:rsid w:val="00F405C0"/>
    <w:rsid w:val="00F4095D"/>
    <w:rsid w:val="00F41761"/>
    <w:rsid w:val="00F41A13"/>
    <w:rsid w:val="00F41DAF"/>
    <w:rsid w:val="00F4295E"/>
    <w:rsid w:val="00F4386F"/>
    <w:rsid w:val="00F442A9"/>
    <w:rsid w:val="00F44AB7"/>
    <w:rsid w:val="00F44DE6"/>
    <w:rsid w:val="00F44F9C"/>
    <w:rsid w:val="00F45163"/>
    <w:rsid w:val="00F454B8"/>
    <w:rsid w:val="00F45652"/>
    <w:rsid w:val="00F45F03"/>
    <w:rsid w:val="00F472B3"/>
    <w:rsid w:val="00F50344"/>
    <w:rsid w:val="00F5101A"/>
    <w:rsid w:val="00F52362"/>
    <w:rsid w:val="00F52460"/>
    <w:rsid w:val="00F524FB"/>
    <w:rsid w:val="00F52A57"/>
    <w:rsid w:val="00F52AEC"/>
    <w:rsid w:val="00F52CE5"/>
    <w:rsid w:val="00F53144"/>
    <w:rsid w:val="00F531BA"/>
    <w:rsid w:val="00F535A5"/>
    <w:rsid w:val="00F53A0F"/>
    <w:rsid w:val="00F53A9F"/>
    <w:rsid w:val="00F54058"/>
    <w:rsid w:val="00F541AB"/>
    <w:rsid w:val="00F541D9"/>
    <w:rsid w:val="00F54764"/>
    <w:rsid w:val="00F54822"/>
    <w:rsid w:val="00F54AC7"/>
    <w:rsid w:val="00F54BF5"/>
    <w:rsid w:val="00F5501E"/>
    <w:rsid w:val="00F55115"/>
    <w:rsid w:val="00F5528E"/>
    <w:rsid w:val="00F5545D"/>
    <w:rsid w:val="00F559E7"/>
    <w:rsid w:val="00F563A7"/>
    <w:rsid w:val="00F565E3"/>
    <w:rsid w:val="00F568EF"/>
    <w:rsid w:val="00F57BEA"/>
    <w:rsid w:val="00F57E80"/>
    <w:rsid w:val="00F60091"/>
    <w:rsid w:val="00F603CC"/>
    <w:rsid w:val="00F6063A"/>
    <w:rsid w:val="00F60701"/>
    <w:rsid w:val="00F60A10"/>
    <w:rsid w:val="00F60BCD"/>
    <w:rsid w:val="00F60C09"/>
    <w:rsid w:val="00F6131C"/>
    <w:rsid w:val="00F61668"/>
    <w:rsid w:val="00F619F9"/>
    <w:rsid w:val="00F61DA6"/>
    <w:rsid w:val="00F621EA"/>
    <w:rsid w:val="00F6231B"/>
    <w:rsid w:val="00F627BA"/>
    <w:rsid w:val="00F62B33"/>
    <w:rsid w:val="00F6420F"/>
    <w:rsid w:val="00F64414"/>
    <w:rsid w:val="00F648F5"/>
    <w:rsid w:val="00F65A9F"/>
    <w:rsid w:val="00F6678F"/>
    <w:rsid w:val="00F6697E"/>
    <w:rsid w:val="00F673AB"/>
    <w:rsid w:val="00F676D2"/>
    <w:rsid w:val="00F67753"/>
    <w:rsid w:val="00F67B0A"/>
    <w:rsid w:val="00F67B54"/>
    <w:rsid w:val="00F67CE7"/>
    <w:rsid w:val="00F67EB3"/>
    <w:rsid w:val="00F703FB"/>
    <w:rsid w:val="00F70412"/>
    <w:rsid w:val="00F70516"/>
    <w:rsid w:val="00F705DE"/>
    <w:rsid w:val="00F7066D"/>
    <w:rsid w:val="00F706BF"/>
    <w:rsid w:val="00F708DB"/>
    <w:rsid w:val="00F70B2A"/>
    <w:rsid w:val="00F70B4C"/>
    <w:rsid w:val="00F70F87"/>
    <w:rsid w:val="00F7119C"/>
    <w:rsid w:val="00F71EC5"/>
    <w:rsid w:val="00F720C1"/>
    <w:rsid w:val="00F72314"/>
    <w:rsid w:val="00F73155"/>
    <w:rsid w:val="00F73B5F"/>
    <w:rsid w:val="00F73D87"/>
    <w:rsid w:val="00F73EB2"/>
    <w:rsid w:val="00F73F01"/>
    <w:rsid w:val="00F74257"/>
    <w:rsid w:val="00F74261"/>
    <w:rsid w:val="00F74E12"/>
    <w:rsid w:val="00F751CF"/>
    <w:rsid w:val="00F75764"/>
    <w:rsid w:val="00F75C66"/>
    <w:rsid w:val="00F75F26"/>
    <w:rsid w:val="00F7626E"/>
    <w:rsid w:val="00F767D7"/>
    <w:rsid w:val="00F76984"/>
    <w:rsid w:val="00F76AF7"/>
    <w:rsid w:val="00F77890"/>
    <w:rsid w:val="00F8027D"/>
    <w:rsid w:val="00F8067A"/>
    <w:rsid w:val="00F80C57"/>
    <w:rsid w:val="00F80F30"/>
    <w:rsid w:val="00F81427"/>
    <w:rsid w:val="00F81DB9"/>
    <w:rsid w:val="00F8249D"/>
    <w:rsid w:val="00F829CC"/>
    <w:rsid w:val="00F82FF9"/>
    <w:rsid w:val="00F83333"/>
    <w:rsid w:val="00F83B50"/>
    <w:rsid w:val="00F841B7"/>
    <w:rsid w:val="00F8421F"/>
    <w:rsid w:val="00F84678"/>
    <w:rsid w:val="00F84D73"/>
    <w:rsid w:val="00F851F0"/>
    <w:rsid w:val="00F854C2"/>
    <w:rsid w:val="00F85630"/>
    <w:rsid w:val="00F856F2"/>
    <w:rsid w:val="00F857E2"/>
    <w:rsid w:val="00F859C0"/>
    <w:rsid w:val="00F85B7E"/>
    <w:rsid w:val="00F85F87"/>
    <w:rsid w:val="00F86082"/>
    <w:rsid w:val="00F8664F"/>
    <w:rsid w:val="00F86ED9"/>
    <w:rsid w:val="00F870DB"/>
    <w:rsid w:val="00F8726C"/>
    <w:rsid w:val="00F87643"/>
    <w:rsid w:val="00F87786"/>
    <w:rsid w:val="00F87792"/>
    <w:rsid w:val="00F87AA6"/>
    <w:rsid w:val="00F87CD4"/>
    <w:rsid w:val="00F87E1E"/>
    <w:rsid w:val="00F87E62"/>
    <w:rsid w:val="00F90273"/>
    <w:rsid w:val="00F90281"/>
    <w:rsid w:val="00F90384"/>
    <w:rsid w:val="00F905D2"/>
    <w:rsid w:val="00F90A91"/>
    <w:rsid w:val="00F90D0A"/>
    <w:rsid w:val="00F914A0"/>
    <w:rsid w:val="00F91628"/>
    <w:rsid w:val="00F91AD2"/>
    <w:rsid w:val="00F91E81"/>
    <w:rsid w:val="00F91FF5"/>
    <w:rsid w:val="00F92052"/>
    <w:rsid w:val="00F92380"/>
    <w:rsid w:val="00F92CB0"/>
    <w:rsid w:val="00F93350"/>
    <w:rsid w:val="00F934C2"/>
    <w:rsid w:val="00F937BC"/>
    <w:rsid w:val="00F941AF"/>
    <w:rsid w:val="00F94247"/>
    <w:rsid w:val="00F9462C"/>
    <w:rsid w:val="00F9513A"/>
    <w:rsid w:val="00F954F8"/>
    <w:rsid w:val="00F9591D"/>
    <w:rsid w:val="00F95B39"/>
    <w:rsid w:val="00F9611D"/>
    <w:rsid w:val="00F96246"/>
    <w:rsid w:val="00F96361"/>
    <w:rsid w:val="00F96623"/>
    <w:rsid w:val="00F96891"/>
    <w:rsid w:val="00F9724E"/>
    <w:rsid w:val="00F97BDE"/>
    <w:rsid w:val="00F97C04"/>
    <w:rsid w:val="00FA038E"/>
    <w:rsid w:val="00FA17D2"/>
    <w:rsid w:val="00FA27C3"/>
    <w:rsid w:val="00FA29A7"/>
    <w:rsid w:val="00FA2CC0"/>
    <w:rsid w:val="00FA31FF"/>
    <w:rsid w:val="00FA3360"/>
    <w:rsid w:val="00FA3516"/>
    <w:rsid w:val="00FA3A1E"/>
    <w:rsid w:val="00FA3B50"/>
    <w:rsid w:val="00FA3D63"/>
    <w:rsid w:val="00FA3EED"/>
    <w:rsid w:val="00FA3F56"/>
    <w:rsid w:val="00FA41D4"/>
    <w:rsid w:val="00FA4392"/>
    <w:rsid w:val="00FA5035"/>
    <w:rsid w:val="00FA56E6"/>
    <w:rsid w:val="00FA57D8"/>
    <w:rsid w:val="00FA5A4A"/>
    <w:rsid w:val="00FA5F60"/>
    <w:rsid w:val="00FA64D6"/>
    <w:rsid w:val="00FA658B"/>
    <w:rsid w:val="00FA6E4D"/>
    <w:rsid w:val="00FA732E"/>
    <w:rsid w:val="00FB05B9"/>
    <w:rsid w:val="00FB0785"/>
    <w:rsid w:val="00FB10D0"/>
    <w:rsid w:val="00FB1354"/>
    <w:rsid w:val="00FB1622"/>
    <w:rsid w:val="00FB1F6F"/>
    <w:rsid w:val="00FB23EC"/>
    <w:rsid w:val="00FB286B"/>
    <w:rsid w:val="00FB2A17"/>
    <w:rsid w:val="00FB2F22"/>
    <w:rsid w:val="00FB31B6"/>
    <w:rsid w:val="00FB35AD"/>
    <w:rsid w:val="00FB37FC"/>
    <w:rsid w:val="00FB3D90"/>
    <w:rsid w:val="00FB418B"/>
    <w:rsid w:val="00FB4A58"/>
    <w:rsid w:val="00FB4DEB"/>
    <w:rsid w:val="00FB4F49"/>
    <w:rsid w:val="00FB57EE"/>
    <w:rsid w:val="00FB5F6E"/>
    <w:rsid w:val="00FB61C8"/>
    <w:rsid w:val="00FB67BE"/>
    <w:rsid w:val="00FB6DD8"/>
    <w:rsid w:val="00FB7543"/>
    <w:rsid w:val="00FB7A7C"/>
    <w:rsid w:val="00FB7B8C"/>
    <w:rsid w:val="00FC0488"/>
    <w:rsid w:val="00FC088D"/>
    <w:rsid w:val="00FC0CB8"/>
    <w:rsid w:val="00FC0DD6"/>
    <w:rsid w:val="00FC11D0"/>
    <w:rsid w:val="00FC1958"/>
    <w:rsid w:val="00FC1E8A"/>
    <w:rsid w:val="00FC1F56"/>
    <w:rsid w:val="00FC2706"/>
    <w:rsid w:val="00FC279D"/>
    <w:rsid w:val="00FC2B1A"/>
    <w:rsid w:val="00FC2F8B"/>
    <w:rsid w:val="00FC300D"/>
    <w:rsid w:val="00FC3253"/>
    <w:rsid w:val="00FC33A1"/>
    <w:rsid w:val="00FC345C"/>
    <w:rsid w:val="00FC3739"/>
    <w:rsid w:val="00FC377F"/>
    <w:rsid w:val="00FC378E"/>
    <w:rsid w:val="00FC3814"/>
    <w:rsid w:val="00FC3CFB"/>
    <w:rsid w:val="00FC4153"/>
    <w:rsid w:val="00FC4A3E"/>
    <w:rsid w:val="00FC4ABF"/>
    <w:rsid w:val="00FC50EA"/>
    <w:rsid w:val="00FC513D"/>
    <w:rsid w:val="00FC55F6"/>
    <w:rsid w:val="00FC5A29"/>
    <w:rsid w:val="00FC60E1"/>
    <w:rsid w:val="00FC6847"/>
    <w:rsid w:val="00FC6B8D"/>
    <w:rsid w:val="00FC74FB"/>
    <w:rsid w:val="00FC76EB"/>
    <w:rsid w:val="00FC794B"/>
    <w:rsid w:val="00FC7BC2"/>
    <w:rsid w:val="00FD0729"/>
    <w:rsid w:val="00FD0C84"/>
    <w:rsid w:val="00FD11B7"/>
    <w:rsid w:val="00FD1968"/>
    <w:rsid w:val="00FD1EB7"/>
    <w:rsid w:val="00FD2571"/>
    <w:rsid w:val="00FD2592"/>
    <w:rsid w:val="00FD28E1"/>
    <w:rsid w:val="00FD3803"/>
    <w:rsid w:val="00FD3E84"/>
    <w:rsid w:val="00FD44E0"/>
    <w:rsid w:val="00FD4556"/>
    <w:rsid w:val="00FD47B7"/>
    <w:rsid w:val="00FD4ED8"/>
    <w:rsid w:val="00FD5538"/>
    <w:rsid w:val="00FD5819"/>
    <w:rsid w:val="00FD5DD1"/>
    <w:rsid w:val="00FD65DA"/>
    <w:rsid w:val="00FD68EE"/>
    <w:rsid w:val="00FD6E9B"/>
    <w:rsid w:val="00FD75DB"/>
    <w:rsid w:val="00FD7970"/>
    <w:rsid w:val="00FD79E5"/>
    <w:rsid w:val="00FE0266"/>
    <w:rsid w:val="00FE0832"/>
    <w:rsid w:val="00FE0CB1"/>
    <w:rsid w:val="00FE0F7B"/>
    <w:rsid w:val="00FE10C2"/>
    <w:rsid w:val="00FE10E2"/>
    <w:rsid w:val="00FE1D15"/>
    <w:rsid w:val="00FE1D56"/>
    <w:rsid w:val="00FE1DBA"/>
    <w:rsid w:val="00FE1F2D"/>
    <w:rsid w:val="00FE1FFC"/>
    <w:rsid w:val="00FE245C"/>
    <w:rsid w:val="00FE275B"/>
    <w:rsid w:val="00FE2AD1"/>
    <w:rsid w:val="00FE2AE7"/>
    <w:rsid w:val="00FE2E39"/>
    <w:rsid w:val="00FE3401"/>
    <w:rsid w:val="00FE37A5"/>
    <w:rsid w:val="00FE3809"/>
    <w:rsid w:val="00FE3C35"/>
    <w:rsid w:val="00FE443B"/>
    <w:rsid w:val="00FE48AE"/>
    <w:rsid w:val="00FE5534"/>
    <w:rsid w:val="00FE59A6"/>
    <w:rsid w:val="00FE5D4C"/>
    <w:rsid w:val="00FE5EEB"/>
    <w:rsid w:val="00FE62AB"/>
    <w:rsid w:val="00FE62F9"/>
    <w:rsid w:val="00FE6984"/>
    <w:rsid w:val="00FE6A60"/>
    <w:rsid w:val="00FE6D36"/>
    <w:rsid w:val="00FE6F4C"/>
    <w:rsid w:val="00FE738D"/>
    <w:rsid w:val="00FE73F0"/>
    <w:rsid w:val="00FE74E4"/>
    <w:rsid w:val="00FE76DA"/>
    <w:rsid w:val="00FE76DD"/>
    <w:rsid w:val="00FE7719"/>
    <w:rsid w:val="00FF0D05"/>
    <w:rsid w:val="00FF0E14"/>
    <w:rsid w:val="00FF149D"/>
    <w:rsid w:val="00FF1564"/>
    <w:rsid w:val="00FF172E"/>
    <w:rsid w:val="00FF1976"/>
    <w:rsid w:val="00FF19D5"/>
    <w:rsid w:val="00FF1C02"/>
    <w:rsid w:val="00FF1E74"/>
    <w:rsid w:val="00FF2086"/>
    <w:rsid w:val="00FF29A6"/>
    <w:rsid w:val="00FF2F98"/>
    <w:rsid w:val="00FF33F2"/>
    <w:rsid w:val="00FF35BB"/>
    <w:rsid w:val="00FF35E6"/>
    <w:rsid w:val="00FF3844"/>
    <w:rsid w:val="00FF3A10"/>
    <w:rsid w:val="00FF3D91"/>
    <w:rsid w:val="00FF42C4"/>
    <w:rsid w:val="00FF43A4"/>
    <w:rsid w:val="00FF569F"/>
    <w:rsid w:val="00FF645D"/>
    <w:rsid w:val="00FF68A0"/>
    <w:rsid w:val="00FF715B"/>
    <w:rsid w:val="00FF7712"/>
    <w:rsid w:val="00FF7726"/>
    <w:rsid w:val="00FF782A"/>
    <w:rsid w:val="00FF7A7C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C2FEBA"/>
  <w15:docId w15:val="{E4A52708-A192-4784-B5C9-2874293C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8D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51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1DD5"/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table" w:styleId="a3">
    <w:name w:val="Table Grid"/>
    <w:basedOn w:val="a1"/>
    <w:uiPriority w:val="99"/>
    <w:rsid w:val="003D34F8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uiPriority w:val="99"/>
    <w:rsid w:val="003C64B3"/>
  </w:style>
  <w:style w:type="paragraph" w:styleId="a4">
    <w:name w:val="List Paragraph"/>
    <w:basedOn w:val="a"/>
    <w:uiPriority w:val="99"/>
    <w:qFormat/>
    <w:rsid w:val="00482F3B"/>
    <w:pPr>
      <w:ind w:left="720"/>
    </w:pPr>
  </w:style>
  <w:style w:type="character" w:styleId="a5">
    <w:name w:val="Hyperlink"/>
    <w:rsid w:val="00F1011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206F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206F3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E206F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E206F3"/>
    <w:rPr>
      <w:rFonts w:cs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A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A75BB"/>
    <w:rPr>
      <w:rFonts w:ascii="Tahoma" w:hAnsi="Tahoma" w:cs="Tahoma"/>
      <w:sz w:val="16"/>
      <w:szCs w:val="16"/>
      <w:lang w:eastAsia="en-US"/>
    </w:rPr>
  </w:style>
  <w:style w:type="paragraph" w:customStyle="1" w:styleId="xfmc2">
    <w:name w:val="xfmc2"/>
    <w:basedOn w:val="a"/>
    <w:uiPriority w:val="99"/>
    <w:rsid w:val="006F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2"/>
    <w:basedOn w:val="a"/>
    <w:link w:val="20"/>
    <w:rsid w:val="005E08E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ий текст 2 Знак"/>
    <w:basedOn w:val="a0"/>
    <w:link w:val="2"/>
    <w:rsid w:val="005E08E6"/>
    <w:rPr>
      <w:rFonts w:ascii="Times New Roman" w:eastAsia="Times New Roman" w:hAnsi="Times New Roman"/>
      <w:lang w:eastAsia="ru-RU"/>
    </w:rPr>
  </w:style>
  <w:style w:type="paragraph" w:styleId="ac">
    <w:name w:val="Normal (Web)"/>
    <w:basedOn w:val="a"/>
    <w:rsid w:val="005E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0C113A"/>
    <w:rPr>
      <w:sz w:val="22"/>
      <w:szCs w:val="22"/>
      <w:lang w:val="ru-RU" w:eastAsia="en-US"/>
    </w:rPr>
  </w:style>
  <w:style w:type="character" w:customStyle="1" w:styleId="xfmc1">
    <w:name w:val="xfmc1"/>
    <w:basedOn w:val="a0"/>
    <w:rsid w:val="006C789D"/>
  </w:style>
  <w:style w:type="paragraph" w:styleId="ae">
    <w:name w:val="Plain Text"/>
    <w:basedOn w:val="a"/>
    <w:link w:val="af"/>
    <w:uiPriority w:val="99"/>
    <w:semiHidden/>
    <w:unhideWhenUsed/>
    <w:rsid w:val="0083028B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83028B"/>
    <w:rPr>
      <w:rFonts w:eastAsiaTheme="minorHAnsi" w:cstheme="minorBidi"/>
      <w:sz w:val="22"/>
      <w:szCs w:val="21"/>
      <w:lang w:eastAsia="en-US"/>
    </w:rPr>
  </w:style>
  <w:style w:type="paragraph" w:styleId="af0">
    <w:name w:val="Block Text"/>
    <w:basedOn w:val="a"/>
    <w:uiPriority w:val="99"/>
    <w:semiHidden/>
    <w:unhideWhenUsed/>
    <w:rsid w:val="0021044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af1">
    <w:name w:val="FollowedHyperlink"/>
    <w:basedOn w:val="a0"/>
    <w:uiPriority w:val="99"/>
    <w:semiHidden/>
    <w:unhideWhenUsed/>
    <w:rsid w:val="000172CB"/>
    <w:rPr>
      <w:color w:val="800080" w:themeColor="followed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3F5EDD"/>
    <w:rPr>
      <w:color w:val="605E5C"/>
      <w:shd w:val="clear" w:color="auto" w:fill="E1DFDD"/>
    </w:rPr>
  </w:style>
  <w:style w:type="character" w:customStyle="1" w:styleId="spanrvts0">
    <w:name w:val="span_rvts0"/>
    <w:basedOn w:val="a0"/>
    <w:rsid w:val="00C34B47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21">
    <w:name w:val="Незакрита згадка2"/>
    <w:basedOn w:val="a0"/>
    <w:uiPriority w:val="99"/>
    <w:semiHidden/>
    <w:unhideWhenUsed/>
    <w:rsid w:val="00915B87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451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17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6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55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22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4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08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20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89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0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59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37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4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06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52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463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42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720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9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126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0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01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36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office@alkom.ua" TargetMode="External"/><Relationship Id="rId21" Type="http://schemas.openxmlformats.org/officeDocument/2006/relationships/hyperlink" Target="https://dnipro-protez.com.ua/" TargetMode="External"/><Relationship Id="rId42" Type="http://schemas.openxmlformats.org/officeDocument/2006/relationships/hyperlink" Target="mailto:geosystem.ua@gmail.com" TargetMode="External"/><Relationship Id="rId63" Type="http://schemas.openxmlformats.org/officeDocument/2006/relationships/hyperlink" Target="mailto:jaseny@ukr.net" TargetMode="External"/><Relationship Id="rId84" Type="http://schemas.openxmlformats.org/officeDocument/2006/relationships/hyperlink" Target="mailto:ortes.kiev@gmail.com" TargetMode="External"/><Relationship Id="rId138" Type="http://schemas.openxmlformats.org/officeDocument/2006/relationships/hyperlink" Target="mailto:artsv@ukr.net" TargetMode="External"/><Relationship Id="rId159" Type="http://schemas.openxmlformats.org/officeDocument/2006/relationships/hyperlink" Target="mailto:Bortnovskyi_V@velmart.ua" TargetMode="External"/><Relationship Id="rId170" Type="http://schemas.openxmlformats.org/officeDocument/2006/relationships/hyperlink" Target="mailto:centernavpro@gmail.com" TargetMode="External"/><Relationship Id="rId191" Type="http://schemas.openxmlformats.org/officeDocument/2006/relationships/hyperlink" Target="https://tovortoped.com.ua/" TargetMode="External"/><Relationship Id="rId205" Type="http://schemas.openxmlformats.org/officeDocument/2006/relationships/hyperlink" Target="mailto:shana_office@ukr.net" TargetMode="External"/><Relationship Id="rId226" Type="http://schemas.openxmlformats.org/officeDocument/2006/relationships/hyperlink" Target="https://activorto.com.ua/uk/" TargetMode="External"/><Relationship Id="rId247" Type="http://schemas.openxmlformats.org/officeDocument/2006/relationships/hyperlink" Target="mailto:alma373237@gmail.com" TargetMode="External"/><Relationship Id="rId107" Type="http://schemas.openxmlformats.org/officeDocument/2006/relationships/hyperlink" Target="mailto:ortez@ukr.net" TargetMode="External"/><Relationship Id="rId11" Type="http://schemas.openxmlformats.org/officeDocument/2006/relationships/hyperlink" Target="mailto:ortopedservis@ukr.net" TargetMode="External"/><Relationship Id="rId32" Type="http://schemas.openxmlformats.org/officeDocument/2006/relationships/hyperlink" Target="ashad1111@ukr.net" TargetMode="External"/><Relationship Id="rId53" Type="http://schemas.openxmlformats.org/officeDocument/2006/relationships/hyperlink" Target="https://ortokrok.com/" TargetMode="External"/><Relationship Id="rId74" Type="http://schemas.openxmlformats.org/officeDocument/2006/relationships/hyperlink" Target="mailto:movadoplus@gmail.com" TargetMode="External"/><Relationship Id="rId128" Type="http://schemas.openxmlformats.org/officeDocument/2006/relationships/hyperlink" Target="mailto:atlantorto1@gmail.com" TargetMode="External"/><Relationship Id="rId149" Type="http://schemas.openxmlformats.org/officeDocument/2006/relationships/hyperlink" Target="mailto:marbest2019@ukr.net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&#1090;:%20www.stetsenko.center" TargetMode="External"/><Relationship Id="rId160" Type="http://schemas.openxmlformats.org/officeDocument/2006/relationships/hyperlink" Target="mailto:Makogon_RM@velmart.ua" TargetMode="External"/><Relationship Id="rId181" Type="http://schemas.openxmlformats.org/officeDocument/2006/relationships/hyperlink" Target="mailto:info@tellus.od.ua" TargetMode="External"/><Relationship Id="rId216" Type="http://schemas.openxmlformats.org/officeDocument/2006/relationships/hyperlink" Target="http://ort-sabo.com.ua/" TargetMode="External"/><Relationship Id="rId237" Type="http://schemas.openxmlformats.org/officeDocument/2006/relationships/hyperlink" Target="mailto:xdepop@gmail.com" TargetMode="External"/><Relationship Id="rId22" Type="http://schemas.openxmlformats.org/officeDocument/2006/relationships/hyperlink" Target="mailto:zpc.master@gmail.com" TargetMode="External"/><Relationship Id="rId43" Type="http://schemas.openxmlformats.org/officeDocument/2006/relationships/hyperlink" Target="mailto:emergencyhospital_uoz_lviv@ukr.net" TargetMode="External"/><Relationship Id="rId64" Type="http://schemas.openxmlformats.org/officeDocument/2006/relationships/hyperlink" Target="http://www.versavia.com.ua/" TargetMode="External"/><Relationship Id="rId118" Type="http://schemas.openxmlformats.org/officeDocument/2006/relationships/hyperlink" Target="https://alkom.ua/" TargetMode="External"/><Relationship Id="rId139" Type="http://schemas.openxmlformats.org/officeDocument/2006/relationships/hyperlink" Target="http://www.artemsvarka.com.ua/" TargetMode="External"/><Relationship Id="rId85" Type="http://schemas.openxmlformats.org/officeDocument/2006/relationships/hyperlink" Target="http://www.ortes.com.ua/" TargetMode="External"/><Relationship Id="rId150" Type="http://schemas.openxmlformats.org/officeDocument/2006/relationships/hyperlink" Target="orttech.ukraine@gmail.com" TargetMode="External"/><Relationship Id="rId171" Type="http://schemas.openxmlformats.org/officeDocument/2006/relationships/hyperlink" Target="mailto:cleverorto.ua@gmail.com" TargetMode="External"/><Relationship Id="rId192" Type="http://schemas.openxmlformats.org/officeDocument/2006/relationships/hyperlink" Target="mailto:ortezpoltava@gmail.com" TargetMode="External"/><Relationship Id="rId206" Type="http://schemas.openxmlformats.org/officeDocument/2006/relationships/hyperlink" Target="mailto:hddppr@gmail.com" TargetMode="External"/><Relationship Id="rId227" Type="http://schemas.openxmlformats.org/officeDocument/2006/relationships/hyperlink" Target="mailto:smedtexnika@ukr.net" TargetMode="External"/><Relationship Id="rId248" Type="http://schemas.openxmlformats.org/officeDocument/2006/relationships/hyperlink" Target="mailto:kmukolav@ukr.net" TargetMode="External"/><Relationship Id="rId12" Type="http://schemas.openxmlformats.org/officeDocument/2006/relationships/hyperlink" Target="mailto:Skapoushchenko@gmail.com" TargetMode="External"/><Relationship Id="rId33" Type="http://schemas.openxmlformats.org/officeDocument/2006/relationships/hyperlink" Target="mailto:dopomoga.uzh@ukr.net" TargetMode="External"/><Relationship Id="rId108" Type="http://schemas.openxmlformats.org/officeDocument/2006/relationships/hyperlink" Target="https://ortez.com.ua/" TargetMode="External"/><Relationship Id="rId129" Type="http://schemas.openxmlformats.org/officeDocument/2006/relationships/hyperlink" Target="https://atlantorto.com.ua/" TargetMode="External"/><Relationship Id="rId54" Type="http://schemas.openxmlformats.org/officeDocument/2006/relationships/hyperlink" Target="mailto:rehabilitationltd@gmail.com" TargetMode="External"/><Relationship Id="rId75" Type="http://schemas.openxmlformats.org/officeDocument/2006/relationships/hyperlink" Target="mailto:mporto.lviv1@gmail.com" TargetMode="External"/><Relationship Id="rId96" Type="http://schemas.openxmlformats.org/officeDocument/2006/relationships/hyperlink" Target="mailto:%20alevtyna.bondarenko@gmail.com" TargetMode="External"/><Relationship Id="rId140" Type="http://schemas.openxmlformats.org/officeDocument/2006/relationships/hyperlink" Target="mailto:m-yaschuk@ukr.net" TargetMode="External"/><Relationship Id="rId161" Type="http://schemas.openxmlformats.org/officeDocument/2006/relationships/hyperlink" Target="mailto:Golovnya_TI@velmart.ua" TargetMode="External"/><Relationship Id="rId182" Type="http://schemas.openxmlformats.org/officeDocument/2006/relationships/hyperlink" Target="https://tellus.od.ua/" TargetMode="External"/><Relationship Id="rId217" Type="http://schemas.openxmlformats.org/officeDocument/2006/relationships/hyperlink" Target="mailto:biosculptor.ua@gmail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reestraturadepop@gmail.com" TargetMode="External"/><Relationship Id="rId23" Type="http://schemas.openxmlformats.org/officeDocument/2006/relationships/hyperlink" Target="mailto:registk1@i.ua" TargetMode="External"/><Relationship Id="rId119" Type="http://schemas.openxmlformats.org/officeDocument/2006/relationships/hyperlink" Target="mailto:anteymm@gmail.com" TargetMode="External"/><Relationship Id="rId44" Type="http://schemas.openxmlformats.org/officeDocument/2006/relationships/hyperlink" Target="mailto:info@1tmolviv.com" TargetMode="External"/><Relationship Id="rId65" Type="http://schemas.openxmlformats.org/officeDocument/2006/relationships/hyperlink" Target="mailto:liderorto@gmail.com" TargetMode="External"/><Relationship Id="rId86" Type="http://schemas.openxmlformats.org/officeDocument/2006/relationships/hyperlink" Target="mailto:antisorto@gmail.com" TargetMode="External"/><Relationship Id="rId130" Type="http://schemas.openxmlformats.org/officeDocument/2006/relationships/hyperlink" Target="mailto:help@sllr.com.ua" TargetMode="External"/><Relationship Id="rId151" Type="http://schemas.openxmlformats.org/officeDocument/2006/relationships/hyperlink" Target="mailto:primeorto2023@gmail.com" TargetMode="External"/><Relationship Id="rId172" Type="http://schemas.openxmlformats.org/officeDocument/2006/relationships/hyperlink" Target="mailto:info@mcop.kyiv.ua" TargetMode="External"/><Relationship Id="rId193" Type="http://schemas.openxmlformats.org/officeDocument/2006/relationships/hyperlink" Target="mailto:invatex-pl@ukr.net" TargetMode="External"/><Relationship Id="rId207" Type="http://schemas.openxmlformats.org/officeDocument/2006/relationships/hyperlink" Target="mailto:sigma-orto@ukr.net" TargetMode="External"/><Relationship Id="rId228" Type="http://schemas.openxmlformats.org/officeDocument/2006/relationships/hyperlink" Target="mailto:ortoteritoriya@gmail.com" TargetMode="External"/><Relationship Id="rId249" Type="http://schemas.openxmlformats.org/officeDocument/2006/relationships/hyperlink" Target="mailto:kmukolav2@ukr.net" TargetMode="External"/><Relationship Id="rId13" Type="http://schemas.openxmlformats.org/officeDocument/2006/relationships/hyperlink" Target="http://ortoped-servis.com.ua/" TargetMode="External"/><Relationship Id="rId109" Type="http://schemas.openxmlformats.org/officeDocument/2006/relationships/hyperlink" Target="mailto:info@obmezhen.net" TargetMode="External"/><Relationship Id="rId34" Type="http://schemas.openxmlformats.org/officeDocument/2006/relationships/hyperlink" Target="http://po-dopomoga.com.ua/" TargetMode="External"/><Relationship Id="rId55" Type="http://schemas.openxmlformats.org/officeDocument/2006/relationships/hyperlink" Target="http://rehabilitation.com.ua/" TargetMode="External"/><Relationship Id="rId76" Type="http://schemas.openxmlformats.org/officeDocument/2006/relationships/hyperlink" Target="mailto:dkplepzpip@gmail.com" TargetMode="External"/><Relationship Id="rId97" Type="http://schemas.openxmlformats.org/officeDocument/2006/relationships/hyperlink" Target="https://orik.com.ua/" TargetMode="External"/><Relationship Id="rId120" Type="http://schemas.openxmlformats.org/officeDocument/2006/relationships/hyperlink" Target="http://anteymm.com.ua/" TargetMode="External"/><Relationship Id="rId141" Type="http://schemas.openxmlformats.org/officeDocument/2006/relationships/hyperlink" Target="http://yaschuk.ho.ua/" TargetMode="External"/><Relationship Id="rId7" Type="http://schemas.openxmlformats.org/officeDocument/2006/relationships/endnotes" Target="endnotes.xml"/><Relationship Id="rId162" Type="http://schemas.openxmlformats.org/officeDocument/2006/relationships/hyperlink" Target="reabilitimed@ukr.net" TargetMode="External"/><Relationship Id="rId183" Type="http://schemas.openxmlformats.org/officeDocument/2006/relationships/hyperlink" Target="mailto:office@fenix-medical.com.ua" TargetMode="External"/><Relationship Id="rId218" Type="http://schemas.openxmlformats.org/officeDocument/2006/relationships/hyperlink" Target="http://biosculptor.com.ua/" TargetMode="External"/><Relationship Id="rId239" Type="http://schemas.openxmlformats.org/officeDocument/2006/relationships/hyperlink" Target="mailto:sentr.orto@gmail.com" TargetMode="External"/><Relationship Id="rId250" Type="http://schemas.openxmlformats.org/officeDocument/2006/relationships/hyperlink" Target="mailto:liudmilakaptelowa@gmail.com" TargetMode="External"/><Relationship Id="rId24" Type="http://schemas.openxmlformats.org/officeDocument/2006/relationships/hyperlink" Target="mailto:43513478@ukr.net" TargetMode="External"/><Relationship Id="rId45" Type="http://schemas.openxmlformats.org/officeDocument/2006/relationships/hyperlink" Target="https://emergency-hospital.lviv.ua/" TargetMode="External"/><Relationship Id="rId66" Type="http://schemas.openxmlformats.org/officeDocument/2006/relationships/hyperlink" Target="https://www.liderorto.com.ua/" TargetMode="External"/><Relationship Id="rId87" Type="http://schemas.openxmlformats.org/officeDocument/2006/relationships/hyperlink" Target="https://www.antisorto.com/" TargetMode="External"/><Relationship Id="rId110" Type="http://schemas.openxmlformats.org/officeDocument/2006/relationships/hyperlink" Target="mailto:0800@obmezhen.net" TargetMode="External"/><Relationship Id="rId131" Type="http://schemas.openxmlformats.org/officeDocument/2006/relationships/hyperlink" Target="https://sllr.com.ua/ua/" TargetMode="External"/><Relationship Id="rId152" Type="http://schemas.openxmlformats.org/officeDocument/2006/relationships/hyperlink" Target="mailto:bestorthoua@gmail.com" TargetMode="External"/><Relationship Id="rId173" Type="http://schemas.openxmlformats.org/officeDocument/2006/relationships/hyperlink" Target="mailto:VKurilov@mcop.kyiv.ua" TargetMode="External"/><Relationship Id="rId194" Type="http://schemas.openxmlformats.org/officeDocument/2006/relationships/hyperlink" Target="http://invateh.poltava.ua/" TargetMode="External"/><Relationship Id="rId208" Type="http://schemas.openxmlformats.org/officeDocument/2006/relationships/hyperlink" Target="http://sigma-orto.net/" TargetMode="External"/><Relationship Id="rId229" Type="http://schemas.openxmlformats.org/officeDocument/2006/relationships/hyperlink" Target="mailto:membramnova@gmail.com" TargetMode="External"/><Relationship Id="rId240" Type="http://schemas.openxmlformats.org/officeDocument/2006/relationships/hyperlink" Target="mailto:office.orthogenesis@gmail.com" TargetMode="External"/><Relationship Id="rId14" Type="http://schemas.openxmlformats.org/officeDocument/2006/relationships/hyperlink" Target="mailto:vialan.orto@gmail.com" TargetMode="External"/><Relationship Id="rId35" Type="http://schemas.openxmlformats.org/officeDocument/2006/relationships/hyperlink" Target="mailto:info@ol.zp.ua" TargetMode="External"/><Relationship Id="rId56" Type="http://schemas.openxmlformats.org/officeDocument/2006/relationships/hyperlink" Target="mailto:ortotop@ukr.net" TargetMode="External"/><Relationship Id="rId77" Type="http://schemas.openxmlformats.org/officeDocument/2006/relationships/hyperlink" Target="mailto:cyapalo@gmail.com" TargetMode="External"/><Relationship Id="rId100" Type="http://schemas.openxmlformats.org/officeDocument/2006/relationships/hyperlink" Target="mailto:centrrva@ukr.net" TargetMode="External"/><Relationship Id="rId8" Type="http://schemas.openxmlformats.org/officeDocument/2006/relationships/hyperlink" Target="mailto:vinkepop@ukr.net" TargetMode="External"/><Relationship Id="rId98" Type="http://schemas.openxmlformats.org/officeDocument/2006/relationships/hyperlink" Target="mailto:office@health-ukraine.com.ua" TargetMode="External"/><Relationship Id="rId121" Type="http://schemas.openxmlformats.org/officeDocument/2006/relationships/hyperlink" Target="mailto:0506197079@ukr.net" TargetMode="External"/><Relationship Id="rId142" Type="http://schemas.openxmlformats.org/officeDocument/2006/relationships/hyperlink" Target="mailto:info@invapol.com" TargetMode="External"/><Relationship Id="rId163" Type="http://schemas.openxmlformats.org/officeDocument/2006/relationships/hyperlink" Target="Hsales@reabilitimed.net" TargetMode="External"/><Relationship Id="rId184" Type="http://schemas.openxmlformats.org/officeDocument/2006/relationships/hyperlink" Target="https://www.fenix-medical.com.ua/ua/" TargetMode="External"/><Relationship Id="rId219" Type="http://schemas.openxmlformats.org/officeDocument/2006/relationships/hyperlink" Target="mailto:ortsabo@ukr.net" TargetMode="External"/><Relationship Id="rId230" Type="http://schemas.openxmlformats.org/officeDocument/2006/relationships/hyperlink" Target="http://membram.com.ua/" TargetMode="External"/><Relationship Id="rId251" Type="http://schemas.openxmlformats.org/officeDocument/2006/relationships/hyperlink" Target="mailto:trauma.ua@gmail.com" TargetMode="External"/><Relationship Id="rId25" Type="http://schemas.openxmlformats.org/officeDocument/2006/relationships/hyperlink" Target="http://ortotrade.com.ua/" TargetMode="External"/><Relationship Id="rId46" Type="http://schemas.openxmlformats.org/officeDocument/2006/relationships/hyperlink" Target="mailto:office@avanticare.com.ua" TargetMode="External"/><Relationship Id="rId67" Type="http://schemas.openxmlformats.org/officeDocument/2006/relationships/hyperlink" Target="mailto:ortotehno@ukr.net" TargetMode="External"/><Relationship Id="rId88" Type="http://schemas.openxmlformats.org/officeDocument/2006/relationships/hyperlink" Target="mailto:prostheticspro@protonmail.com" TargetMode="External"/><Relationship Id="rId111" Type="http://schemas.openxmlformats.org/officeDocument/2006/relationships/hyperlink" Target="mailto:dd.bo@obmezhen.net" TargetMode="External"/><Relationship Id="rId132" Type="http://schemas.openxmlformats.org/officeDocument/2006/relationships/hyperlink" Target="mailto:dispomed2003@ukr.net" TargetMode="External"/><Relationship Id="rId153" Type="http://schemas.openxmlformats.org/officeDocument/2006/relationships/hyperlink" Target="mailto:allbionics@proton.me" TargetMode="External"/><Relationship Id="rId174" Type="http://schemas.openxmlformats.org/officeDocument/2006/relationships/hyperlink" Target="mailto:m.romanov@fwave.com.ua" TargetMode="External"/><Relationship Id="rId195" Type="http://schemas.openxmlformats.org/officeDocument/2006/relationships/hyperlink" Target="mailto:norma-trade@meta.ua" TargetMode="External"/><Relationship Id="rId209" Type="http://schemas.openxmlformats.org/officeDocument/2006/relationships/hyperlink" Target="mailto:invaltrud.kh@ukr.net" TargetMode="External"/><Relationship Id="rId220" Type="http://schemas.openxmlformats.org/officeDocument/2006/relationships/hyperlink" Target="mailto:2011.dinamica@gmail.com" TargetMode="External"/><Relationship Id="rId241" Type="http://schemas.openxmlformats.org/officeDocument/2006/relationships/hyperlink" Target="mailto:ogorodnikvictor87@gmail.com" TargetMode="External"/><Relationship Id="rId15" Type="http://schemas.openxmlformats.org/officeDocument/2006/relationships/hyperlink" Target="mailto:ortovita.lutsk@gmail.com" TargetMode="External"/><Relationship Id="rId36" Type="http://schemas.openxmlformats.org/officeDocument/2006/relationships/hyperlink" Target="https://ksm-clinic.com.ua/" TargetMode="External"/><Relationship Id="rId57" Type="http://schemas.openxmlformats.org/officeDocument/2006/relationships/hyperlink" Target="https://ortotop.com.ua/" TargetMode="External"/><Relationship Id="rId78" Type="http://schemas.openxmlformats.org/officeDocument/2006/relationships/hyperlink" Target="mailto:reabllvivua@gmail.com" TargetMode="External"/><Relationship Id="rId99" Type="http://schemas.openxmlformats.org/officeDocument/2006/relationships/hyperlink" Target="http://health-ukraine.com.ua/" TargetMode="External"/><Relationship Id="rId101" Type="http://schemas.openxmlformats.org/officeDocument/2006/relationships/hyperlink" Target="https://www.prosthesis.com.ua/ua/" TargetMode="External"/><Relationship Id="rId122" Type="http://schemas.openxmlformats.org/officeDocument/2006/relationships/hyperlink" Target="mailto:yavir-kiev@ukr.net" TargetMode="External"/><Relationship Id="rId143" Type="http://schemas.openxmlformats.org/officeDocument/2006/relationships/hyperlink" Target="http://www.invapol.com/" TargetMode="External"/><Relationship Id="rId164" Type="http://schemas.openxmlformats.org/officeDocument/2006/relationships/hyperlink" Target="reabilitimed.com.ua" TargetMode="External"/><Relationship Id="rId185" Type="http://schemas.openxmlformats.org/officeDocument/2006/relationships/hyperlink" Target="mailto:kodo@kodo-shoes.com" TargetMode="External"/><Relationship Id="rId9" Type="http://schemas.openxmlformats.org/officeDocument/2006/relationships/hyperlink" Target="http://www.vkepop.com.ua/" TargetMode="External"/><Relationship Id="rId210" Type="http://schemas.openxmlformats.org/officeDocument/2006/relationships/hyperlink" Target="https://invaltrud.com.ua/" TargetMode="External"/><Relationship Id="rId26" Type="http://schemas.openxmlformats.org/officeDocument/2006/relationships/hyperlink" Target="mailto:kosenkolarisa107@gmail.com" TargetMode="External"/><Relationship Id="rId231" Type="http://schemas.openxmlformats.org/officeDocument/2006/relationships/hyperlink" Target="mailto:llc.mks@ukr.net" TargetMode="External"/><Relationship Id="rId252" Type="http://schemas.openxmlformats.org/officeDocument/2006/relationships/header" Target="header1.xml"/><Relationship Id="rId47" Type="http://schemas.openxmlformats.org/officeDocument/2006/relationships/hyperlink" Target="mailto:avanticare.lviv@gmail.com" TargetMode="External"/><Relationship Id="rId68" Type="http://schemas.openxmlformats.org/officeDocument/2006/relationships/hyperlink" Target="https://www.ortotehno.com/" TargetMode="External"/><Relationship Id="rId89" Type="http://schemas.openxmlformats.org/officeDocument/2006/relationships/hyperlink" Target="http://www.dopomoga.biz.ua/" TargetMode="External"/><Relationship Id="rId112" Type="http://schemas.openxmlformats.org/officeDocument/2006/relationships/hyperlink" Target="mailto:orthomedica-1@ukr.net" TargetMode="External"/><Relationship Id="rId133" Type="http://schemas.openxmlformats.org/officeDocument/2006/relationships/hyperlink" Target="mailto:Dispomed2003@gmail.com" TargetMode="External"/><Relationship Id="rId154" Type="http://schemas.openxmlformats.org/officeDocument/2006/relationships/hyperlink" Target="mailto:&#1072;.antonov29@gmail.com" TargetMode="External"/><Relationship Id="rId175" Type="http://schemas.openxmlformats.org/officeDocument/2006/relationships/hyperlink" Target="mailto:director@fwave.com.ua" TargetMode="External"/><Relationship Id="rId196" Type="http://schemas.openxmlformats.org/officeDocument/2006/relationships/hyperlink" Target="https://simbo.ua/" TargetMode="External"/><Relationship Id="rId200" Type="http://schemas.openxmlformats.org/officeDocument/2006/relationships/hyperlink" Target="mailto:ternotop@ukr.net" TargetMode="External"/><Relationship Id="rId16" Type="http://schemas.openxmlformats.org/officeDocument/2006/relationships/hyperlink" Target="http://www.ortovita.com.ua/" TargetMode="External"/><Relationship Id="rId221" Type="http://schemas.openxmlformats.org/officeDocument/2006/relationships/hyperlink" Target="mailto:muryginvit@gmail.com" TargetMode="External"/><Relationship Id="rId242" Type="http://schemas.openxmlformats.org/officeDocument/2006/relationships/hyperlink" Target="mailto:opora1907@gmail.com" TargetMode="External"/><Relationship Id="rId37" Type="http://schemas.openxmlformats.org/officeDocument/2006/relationships/hyperlink" Target="mailto:likyplus35.buh@gmail.com" TargetMode="External"/><Relationship Id="rId58" Type="http://schemas.openxmlformats.org/officeDocument/2006/relationships/hyperlink" Target="mailto:ortotoplutsk@gmail.com" TargetMode="External"/><Relationship Id="rId79" Type="http://schemas.openxmlformats.org/officeDocument/2006/relationships/hyperlink" Target="mailto:ortologik@gmail.com" TargetMode="External"/><Relationship Id="rId102" Type="http://schemas.openxmlformats.org/officeDocument/2006/relationships/hyperlink" Target="mailto:%20info@pkpop.com.ua" TargetMode="External"/><Relationship Id="rId123" Type="http://schemas.openxmlformats.org/officeDocument/2006/relationships/hyperlink" Target="mailto:yavir.kiev@i.ua" TargetMode="External"/><Relationship Id="rId144" Type="http://schemas.openxmlformats.org/officeDocument/2006/relationships/hyperlink" Target="mailto:malvy.orto@gmail.com" TargetMode="External"/><Relationship Id="rId90" Type="http://schemas.openxmlformats.org/officeDocument/2006/relationships/hyperlink" Target="mailto:anatoliy.ivko@i.ua" TargetMode="External"/><Relationship Id="rId165" Type="http://schemas.openxmlformats.org/officeDocument/2006/relationships/hyperlink" Target="mailto:kmkl12@ukr.net" TargetMode="External"/><Relationship Id="rId186" Type="http://schemas.openxmlformats.org/officeDocument/2006/relationships/hyperlink" Target="http://www.kodo-shoes.com/" TargetMode="External"/><Relationship Id="rId211" Type="http://schemas.openxmlformats.org/officeDocument/2006/relationships/hyperlink" Target="mailto:turbota1993@gmail.com" TargetMode="External"/><Relationship Id="rId232" Type="http://schemas.openxmlformats.org/officeDocument/2006/relationships/hyperlink" Target="mailto:39165512mc@gmail.com" TargetMode="External"/><Relationship Id="rId253" Type="http://schemas.openxmlformats.org/officeDocument/2006/relationships/fontTable" Target="fontTable.xml"/><Relationship Id="rId27" Type="http://schemas.openxmlformats.org/officeDocument/2006/relationships/hyperlink" Target="mailto:vladislava-krm@ukr.net" TargetMode="External"/><Relationship Id="rId48" Type="http://schemas.openxmlformats.org/officeDocument/2006/relationships/hyperlink" Target="mailto:avanticare.rivne@gmail.com" TargetMode="External"/><Relationship Id="rId69" Type="http://schemas.openxmlformats.org/officeDocument/2006/relationships/hyperlink" Target="mailto:ortomobillviv@gmail.com" TargetMode="External"/><Relationship Id="rId113" Type="http://schemas.openxmlformats.org/officeDocument/2006/relationships/hyperlink" Target="mailto:protolife@ukr.net" TargetMode="External"/><Relationship Id="rId134" Type="http://schemas.openxmlformats.org/officeDocument/2006/relationships/hyperlink" Target="http://dispomed.com.ua/" TargetMode="External"/><Relationship Id="rId80" Type="http://schemas.openxmlformats.org/officeDocument/2006/relationships/hyperlink" Target="mailto:ortokrok89@ukr.net" TargetMode="External"/><Relationship Id="rId155" Type="http://schemas.openxmlformats.org/officeDocument/2006/relationships/hyperlink" Target="mailto:info@bionics-group.com.ua" TargetMode="External"/><Relationship Id="rId176" Type="http://schemas.openxmlformats.org/officeDocument/2006/relationships/hyperlink" Target="mailto:aortobalans@gmail.com" TargetMode="External"/><Relationship Id="rId197" Type="http://schemas.openxmlformats.org/officeDocument/2006/relationships/hyperlink" Target="https://ntdz.com.ua/" TargetMode="External"/><Relationship Id="rId201" Type="http://schemas.openxmlformats.org/officeDocument/2006/relationships/hyperlink" Target="http://ternotop.com.ua/" TargetMode="External"/><Relationship Id="rId222" Type="http://schemas.openxmlformats.org/officeDocument/2006/relationships/hyperlink" Target="https://supercare.com.ua/" TargetMode="External"/><Relationship Id="rId243" Type="http://schemas.openxmlformats.org/officeDocument/2006/relationships/hyperlink" Target="mailto:opora2002@ukr.net" TargetMode="External"/><Relationship Id="rId17" Type="http://schemas.openxmlformats.org/officeDocument/2006/relationships/hyperlink" Target="mailto:eskulap@email.ua" TargetMode="External"/><Relationship Id="rId38" Type="http://schemas.openxmlformats.org/officeDocument/2006/relationships/hyperlink" Target="mailto:drukmash1@ukr.net" TargetMode="External"/><Relationship Id="rId59" Type="http://schemas.openxmlformats.org/officeDocument/2006/relationships/hyperlink" Target="mailto:ortotopif@gmail.com" TargetMode="External"/><Relationship Id="rId103" Type="http://schemas.openxmlformats.org/officeDocument/2006/relationships/hyperlink" Target="mailto:gmonichka9@gmail.com" TargetMode="External"/><Relationship Id="rId124" Type="http://schemas.openxmlformats.org/officeDocument/2006/relationships/hyperlink" Target="mailto:volya-k@ukr.net" TargetMode="External"/><Relationship Id="rId70" Type="http://schemas.openxmlformats.org/officeDocument/2006/relationships/hyperlink" Target="http://www.ortomobil.com.ua/" TargetMode="External"/><Relationship Id="rId91" Type="http://schemas.openxmlformats.org/officeDocument/2006/relationships/hyperlink" Target="https://ivko.com.ua/" TargetMode="External"/><Relationship Id="rId145" Type="http://schemas.openxmlformats.org/officeDocument/2006/relationships/hyperlink" Target="http://malvy.net.ua/" TargetMode="External"/><Relationship Id="rId166" Type="http://schemas.openxmlformats.org/officeDocument/2006/relationships/hyperlink" Target="fedinorthoped@gmail.com" TargetMode="External"/><Relationship Id="rId187" Type="http://schemas.openxmlformats.org/officeDocument/2006/relationships/hyperlink" Target="mailto:prolifedynamics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turbota.kh.ua/uk/golovna/" TargetMode="External"/><Relationship Id="rId233" Type="http://schemas.openxmlformats.org/officeDocument/2006/relationships/hyperlink" Target="https://www.orthospine.in.ua/" TargetMode="External"/><Relationship Id="rId254" Type="http://schemas.openxmlformats.org/officeDocument/2006/relationships/theme" Target="theme/theme1.xml"/><Relationship Id="rId28" Type="http://schemas.openxmlformats.org/officeDocument/2006/relationships/hyperlink" Target="mailto:Zhenia111@ukr.net" TargetMode="External"/><Relationship Id="rId49" Type="http://schemas.openxmlformats.org/officeDocument/2006/relationships/hyperlink" Target="https://avanticare.com.ua/" TargetMode="External"/><Relationship Id="rId114" Type="http://schemas.openxmlformats.org/officeDocument/2006/relationships/hyperlink" Target="http://protolife.com.ua/" TargetMode="External"/><Relationship Id="rId60" Type="http://schemas.openxmlformats.org/officeDocument/2006/relationships/hyperlink" Target="mailto:ortotop.chernivtsi@gmail.com" TargetMode="External"/><Relationship Id="rId81" Type="http://schemas.openxmlformats.org/officeDocument/2006/relationships/hyperlink" Target="mailto:apexmed@ukr.net" TargetMode="External"/><Relationship Id="rId135" Type="http://schemas.openxmlformats.org/officeDocument/2006/relationships/hyperlink" Target="mailto:vztrading.inbox@gmail.com" TargetMode="External"/><Relationship Id="rId156" Type="http://schemas.openxmlformats.org/officeDocument/2006/relationships/hyperlink" Target="mailto:ceo@bionics-group.com.ua" TargetMode="External"/><Relationship Id="rId177" Type="http://schemas.openxmlformats.org/officeDocument/2006/relationships/hyperlink" Target="mailto:info@protezcenter.com" TargetMode="External"/><Relationship Id="rId198" Type="http://schemas.openxmlformats.org/officeDocument/2006/relationships/hyperlink" Target="mailto:razan_2007@ukr.net" TargetMode="External"/><Relationship Id="rId202" Type="http://schemas.openxmlformats.org/officeDocument/2006/relationships/hyperlink" Target="mailto:office@forward-orto.com.ua" TargetMode="External"/><Relationship Id="rId223" Type="http://schemas.openxmlformats.org/officeDocument/2006/relationships/hyperlink" Target="mailto:oporaplus@gmail.com" TargetMode="External"/><Relationship Id="rId244" Type="http://schemas.openxmlformats.org/officeDocument/2006/relationships/hyperlink" Target="http://ortopora.in.ua/" TargetMode="External"/><Relationship Id="rId18" Type="http://schemas.openxmlformats.org/officeDocument/2006/relationships/hyperlink" Target="https://eskulap.navolyni.com/" TargetMode="External"/><Relationship Id="rId39" Type="http://schemas.openxmlformats.org/officeDocument/2006/relationships/hyperlink" Target="mailto:shubina13@ukr.net" TargetMode="External"/><Relationship Id="rId50" Type="http://schemas.openxmlformats.org/officeDocument/2006/relationships/hyperlink" Target="mailto:office@arolplus.com" TargetMode="External"/><Relationship Id="rId104" Type="http://schemas.openxmlformats.org/officeDocument/2006/relationships/hyperlink" Target="https://pkpop.com.ua/" TargetMode="External"/><Relationship Id="rId125" Type="http://schemas.openxmlformats.org/officeDocument/2006/relationships/hyperlink" Target="http://www.volyaukr.net/" TargetMode="External"/><Relationship Id="rId146" Type="http://schemas.openxmlformats.org/officeDocument/2006/relationships/hyperlink" Target="mailto:artizanmed@yahoo.com" TargetMode="External"/><Relationship Id="rId167" Type="http://schemas.openxmlformats.org/officeDocument/2006/relationships/hyperlink" Target="mailto:uprosthetics@gmail.com" TargetMode="External"/><Relationship Id="rId188" Type="http://schemas.openxmlformats.org/officeDocument/2006/relationships/hyperlink" Target="mailto:odessa_hub_prosthetics@ukr.net" TargetMode="External"/><Relationship Id="rId71" Type="http://schemas.openxmlformats.org/officeDocument/2006/relationships/hyperlink" Target="https://movado.com.ua/" TargetMode="External"/><Relationship Id="rId92" Type="http://schemas.openxmlformats.org/officeDocument/2006/relationships/hyperlink" Target="mailto:ortotech_alexs@ukr.net" TargetMode="External"/><Relationship Id="rId213" Type="http://schemas.openxmlformats.org/officeDocument/2006/relationships/hyperlink" Target="mailto:bio_plus@ukr.net" TargetMode="External"/><Relationship Id="rId234" Type="http://schemas.openxmlformats.org/officeDocument/2006/relationships/hyperlink" Target="mailto:info@ol.zp.u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of-orto.com.ua/" TargetMode="External"/><Relationship Id="rId40" Type="http://schemas.openxmlformats.org/officeDocument/2006/relationships/hyperlink" Target="https://drukmash.com/" TargetMode="External"/><Relationship Id="rId115" Type="http://schemas.openxmlformats.org/officeDocument/2006/relationships/hyperlink" Target="mailto:ortopro.kiev@gmail.com" TargetMode="External"/><Relationship Id="rId136" Type="http://schemas.openxmlformats.org/officeDocument/2006/relationships/hyperlink" Target="https://vztrading.com.ua/" TargetMode="External"/><Relationship Id="rId157" Type="http://schemas.openxmlformats.org/officeDocument/2006/relationships/hyperlink" Target="mailto:hlovatskyi@superhumans.com" TargetMode="External"/><Relationship Id="rId178" Type="http://schemas.openxmlformats.org/officeDocument/2006/relationships/hyperlink" Target="mailto:office@orthohelp.com.ua" TargetMode="External"/><Relationship Id="rId61" Type="http://schemas.openxmlformats.org/officeDocument/2006/relationships/hyperlink" Target="mailto:zht.ortotop@gmail.com" TargetMode="External"/><Relationship Id="rId82" Type="http://schemas.openxmlformats.org/officeDocument/2006/relationships/hyperlink" Target="mailto:alphabionic@ukr.net" TargetMode="External"/><Relationship Id="rId199" Type="http://schemas.openxmlformats.org/officeDocument/2006/relationships/hyperlink" Target="https://razan.com.ua/" TargetMode="External"/><Relationship Id="rId203" Type="http://schemas.openxmlformats.org/officeDocument/2006/relationships/hyperlink" Target="http://www.forvard-orto.com.ua/" TargetMode="External"/><Relationship Id="rId19" Type="http://schemas.openxmlformats.org/officeDocument/2006/relationships/hyperlink" Target="mailto:dkepop.secretary@gmail.com" TargetMode="External"/><Relationship Id="rId224" Type="http://schemas.openxmlformats.org/officeDocument/2006/relationships/hyperlink" Target="https://oporaplus.com.ua/" TargetMode="External"/><Relationship Id="rId245" Type="http://schemas.openxmlformats.org/officeDocument/2006/relationships/hyperlink" Target="mailto:oporack@ukr.net" TargetMode="External"/><Relationship Id="rId30" Type="http://schemas.openxmlformats.org/officeDocument/2006/relationships/hyperlink" Target="mailto:postup.orto@gmail.com" TargetMode="External"/><Relationship Id="rId105" Type="http://schemas.openxmlformats.org/officeDocument/2006/relationships/hyperlink" Target="mailto:ortosvit@i.ua" TargetMode="External"/><Relationship Id="rId126" Type="http://schemas.openxmlformats.org/officeDocument/2006/relationships/hyperlink" Target="mailto:kyiv-ukrprotez@ukr.net" TargetMode="External"/><Relationship Id="rId147" Type="http://schemas.openxmlformats.org/officeDocument/2006/relationships/hyperlink" Target="mailto:d_bieltiukov@yahoo.com" TargetMode="External"/><Relationship Id="rId168" Type="http://schemas.openxmlformats.org/officeDocument/2006/relationships/hyperlink" Target="mailto:bionicstech.ukraine@gmail.com" TargetMode="External"/><Relationship Id="rId51" Type="http://schemas.openxmlformats.org/officeDocument/2006/relationships/hyperlink" Target="mailto:Galina@arolplus.com" TargetMode="External"/><Relationship Id="rId72" Type="http://schemas.openxmlformats.org/officeDocument/2006/relationships/hyperlink" Target="mailto:movado.pt.lv@gmail.com" TargetMode="External"/><Relationship Id="rId93" Type="http://schemas.openxmlformats.org/officeDocument/2006/relationships/hyperlink" Target="mailto:_alexs@ukr.net" TargetMode="External"/><Relationship Id="rId189" Type="http://schemas.openxmlformats.org/officeDocument/2006/relationships/hyperlink" Target="mailto:ortoped-pl@ukr.net" TargetMode="External"/><Relationship Id="rId3" Type="http://schemas.openxmlformats.org/officeDocument/2006/relationships/styles" Target="styles.xml"/><Relationship Id="rId214" Type="http://schemas.openxmlformats.org/officeDocument/2006/relationships/hyperlink" Target="mailto:bio_admin@ukr.net" TargetMode="External"/><Relationship Id="rId235" Type="http://schemas.openxmlformats.org/officeDocument/2006/relationships/hyperlink" Target="mailto:dchekryhev@gmail.com" TargetMode="External"/><Relationship Id="rId116" Type="http://schemas.openxmlformats.org/officeDocument/2006/relationships/hyperlink" Target="https://orto-pro.com.ua/" TargetMode="External"/><Relationship Id="rId137" Type="http://schemas.openxmlformats.org/officeDocument/2006/relationships/hyperlink" Target="mailto:sergey.k@slayg.com" TargetMode="External"/><Relationship Id="rId158" Type="http://schemas.openxmlformats.org/officeDocument/2006/relationships/hyperlink" Target="https://superhumans.com/" TargetMode="External"/><Relationship Id="rId20" Type="http://schemas.openxmlformats.org/officeDocument/2006/relationships/hyperlink" Target="mailto:dkepop.texnolog@gmail.com" TargetMode="External"/><Relationship Id="rId41" Type="http://schemas.openxmlformats.org/officeDocument/2006/relationships/hyperlink" Target="mailto:amoena.ua@gmail.com" TargetMode="External"/><Relationship Id="rId62" Type="http://schemas.openxmlformats.org/officeDocument/2006/relationships/hyperlink" Target="mailto:poltavaortotop@gmail.com" TargetMode="External"/><Relationship Id="rId83" Type="http://schemas.openxmlformats.org/officeDocument/2006/relationships/hyperlink" Target="mailto:pealphabionic@ukr.net" TargetMode="External"/><Relationship Id="rId179" Type="http://schemas.openxmlformats.org/officeDocument/2006/relationships/hyperlink" Target="mailto:burs.net@gmail.com" TargetMode="External"/><Relationship Id="rId190" Type="http://schemas.openxmlformats.org/officeDocument/2006/relationships/hyperlink" Target="mailto:ortoped-poltava@ukr.net" TargetMode="External"/><Relationship Id="rId204" Type="http://schemas.openxmlformats.org/officeDocument/2006/relationships/hyperlink" Target="mailto:shana-gols@ukr.net" TargetMode="External"/><Relationship Id="rId225" Type="http://schemas.openxmlformats.org/officeDocument/2006/relationships/hyperlink" Target="mailto:activorto@ukr.net" TargetMode="External"/><Relationship Id="rId246" Type="http://schemas.openxmlformats.org/officeDocument/2006/relationships/hyperlink" Target="mailto:gobm@i.ua" TargetMode="External"/><Relationship Id="rId106" Type="http://schemas.openxmlformats.org/officeDocument/2006/relationships/hyperlink" Target="http://ortosvit.com/" TargetMode="External"/><Relationship Id="rId127" Type="http://schemas.openxmlformats.org/officeDocument/2006/relationships/hyperlink" Target="https://www.ukrprotez.com/" TargetMode="External"/><Relationship Id="rId10" Type="http://schemas.openxmlformats.org/officeDocument/2006/relationships/hyperlink" Target="mailto:chernsc@ukr.net" TargetMode="External"/><Relationship Id="rId31" Type="http://schemas.openxmlformats.org/officeDocument/2006/relationships/hyperlink" Target="mailto:sof.orto24@gmail.com" TargetMode="External"/><Relationship Id="rId52" Type="http://schemas.openxmlformats.org/officeDocument/2006/relationships/hyperlink" Target="mailto:ortokrok89@ukr.net" TargetMode="External"/><Relationship Id="rId73" Type="http://schemas.openxmlformats.org/officeDocument/2006/relationships/hyperlink" Target="mailto:Oksana.Lytvynenko@cpovilni.com" TargetMode="External"/><Relationship Id="rId94" Type="http://schemas.openxmlformats.org/officeDocument/2006/relationships/hyperlink" Target="mailto:natali-vel@ukr.net" TargetMode="External"/><Relationship Id="rId148" Type="http://schemas.openxmlformats.org/officeDocument/2006/relationships/hyperlink" Target="https://www.artizanmed.com.ua" TargetMode="External"/><Relationship Id="rId169" Type="http://schemas.openxmlformats.org/officeDocument/2006/relationships/hyperlink" Target="mailto:dop8@ua.f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ella@komitet.od.ua" TargetMode="External"/><Relationship Id="rId215" Type="http://schemas.openxmlformats.org/officeDocument/2006/relationships/hyperlink" Target="mailto:ortsabo@ukr.net" TargetMode="External"/><Relationship Id="rId236" Type="http://schemas.openxmlformats.org/officeDocument/2006/relationships/hyperlink" Target="mailto:protezhel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Покажчик_місця_заповнення1</b:Tag>
    <b:SourceType>InternetSite</b:SourceType>
    <b:Guid>{476BF28A-D3DF-406B-A49C-C5AFFA1B49F8}</b:Guid>
    <b:RefOrder>2</b:RefOrder>
  </b:Source>
  <b:Source>
    <b:Tag>Покажчик_місця_заповнення2</b:Tag>
    <b:SourceType>InternetSite</b:SourceType>
    <b:Guid>{4E707A8D-5E13-433F-89DE-A35CEE99CD5B}</b:Guid>
    <b:RefOrder>1</b:RefOrder>
  </b:Source>
</b:Sources>
</file>

<file path=customXml/itemProps1.xml><?xml version="1.0" encoding="utf-8"?>
<ds:datastoreItem xmlns:ds="http://schemas.openxmlformats.org/officeDocument/2006/customXml" ds:itemID="{B7D7F1DE-583B-4B4D-94D3-6B7B2004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5762</TotalTime>
  <Pages>83</Pages>
  <Words>21947</Words>
  <Characters>152314</Characters>
  <Application>Microsoft Office Word</Application>
  <DocSecurity>0</DocSecurity>
  <Lines>4615</Lines>
  <Paragraphs>4052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upro</Company>
  <LinksUpToDate>false</LinksUpToDate>
  <CharactersWithSpaces>170209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Ціляцінська О.М.</dc:creator>
  <cp:keywords/>
  <dc:description/>
  <cp:lastModifiedBy>Якубович Олена Анатоліївна</cp:lastModifiedBy>
  <cp:revision>7478</cp:revision>
  <cp:lastPrinted>2025-11-18T07:30:00Z</cp:lastPrinted>
  <dcterms:created xsi:type="dcterms:W3CDTF">2023-11-21T12:10:00Z</dcterms:created>
  <dcterms:modified xsi:type="dcterms:W3CDTF">2026-08-14T06:35:00Z</dcterms:modified>
</cp:coreProperties>
</file>