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1D0" w14:textId="4BC5FE2C" w:rsidR="002347B9" w:rsidRDefault="00704F10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6DC2160" w14:textId="77777777" w:rsidR="002347B9" w:rsidRDefault="002347B9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ротезно-ортопедичне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Ортопедсервісцентр</w:t>
            </w:r>
            <w:proofErr w:type="spellEnd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</w:t>
            </w:r>
            <w:proofErr w:type="spellStart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Героїв-добровольців, 4, </w:t>
            </w:r>
            <w:proofErr w:type="spellStart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Луцьк, Волинська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2660DAFB" w14:textId="77777777" w:rsidR="00CB1783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E5892E9" w14:textId="77777777" w:rsidR="000B47C8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681E" w14:textId="37C2870F" w:rsidR="000B47C8" w:rsidRPr="0090036B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комерційне підприємство „Дніпропетровське експериментальне протезно-ортопедичне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  <w:proofErr w:type="spellEnd"/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Запоріжжя, вул. Волгоградська, 3, 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proofErr w:type="spellStart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Орто-Трейд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м.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Кам'янське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каб</w:t>
            </w:r>
            <w:proofErr w:type="spellEnd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3A12C2A4" w14:textId="77777777" w:rsidR="00A81930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A1DA28" w14:textId="4C4BA9BF" w:rsidR="00ED1DA2" w:rsidRPr="0090036B" w:rsidRDefault="00ED1DA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031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Вітрука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6В, м. Житомир, 10024</w:t>
            </w:r>
          </w:p>
          <w:p w14:paraId="57B73606" w14:textId="77777777" w:rsidR="00FC377F" w:rsidRPr="0090036B" w:rsidRDefault="00847B57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</w:t>
            </w:r>
            <w:proofErr w:type="spellStart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Вітрука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e-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mail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>Коритнянська</w:t>
            </w:r>
            <w:proofErr w:type="spellEnd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9, </w:t>
            </w:r>
          </w:p>
          <w:p w14:paraId="29C464DC" w14:textId="77777777" w:rsidR="00A8086D" w:rsidRPr="0090036B" w:rsidRDefault="00A8086D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7B24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  <w:proofErr w:type="spellEnd"/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proofErr w:type="spellEnd"/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Друкмаш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</w:t>
            </w:r>
            <w:proofErr w:type="spellStart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10C638E9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</w:t>
            </w:r>
            <w:proofErr w:type="spellStart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541CE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</w:t>
            </w:r>
            <w:proofErr w:type="spellEnd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Свінар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Ігор Володимирович </w:t>
            </w:r>
          </w:p>
          <w:p w14:paraId="511F21EF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иторіальне медичне об'єднання </w:t>
            </w:r>
            <w:proofErr w:type="spellStart"/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</w:t>
            </w:r>
            <w:proofErr w:type="spellStart"/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„Аванті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Гостомельська</w:t>
            </w:r>
            <w:proofErr w:type="spellEnd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</w:t>
            </w:r>
            <w:proofErr w:type="spellStart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вул.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Бульварно-Кудрявська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ЮніКС2),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BasiX2.1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RubiX2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середньоактивне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Саджітта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багатофункціональні крісла колісні базові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X4 90º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Екліпс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RelaX2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РелаКС2 Комфорт);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Іновіс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ІІ);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Gemini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Джеміні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 R.1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</w:t>
            </w:r>
            <w:proofErr w:type="spellStart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Експресс</w:t>
            </w:r>
            <w:proofErr w:type="spellEnd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Turios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Туріос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Еріс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Ceres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Церес</w:t>
            </w:r>
            <w:proofErr w:type="spellEnd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Club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Клаб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Арол</w:t>
            </w:r>
            <w:proofErr w:type="spellEnd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Масарика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Томаша</w:t>
            </w:r>
            <w:proofErr w:type="spellEnd"/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можливості керування першим пальцем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</w:t>
            </w:r>
            <w:proofErr w:type="spellStart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</w:t>
            </w:r>
            <w:proofErr w:type="spellStart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mag</w:t>
            </w:r>
            <w:proofErr w:type="spellEnd"/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</w:t>
            </w:r>
            <w:proofErr w:type="spellStart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з можливості керування першим пальцем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керування першим пальцем </w:t>
            </w:r>
            <w:proofErr w:type="spellStart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можливості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Ортотоп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Клима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Савура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21а,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Грицаєнка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Кобера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proofErr w:type="spellStart"/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proofErr w:type="spellEnd"/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Версавія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</w:t>
            </w:r>
            <w:proofErr w:type="spellStart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крісла - 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300,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y 300),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80E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401;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407;</w:t>
            </w:r>
          </w:p>
          <w:p w14:paraId="236D8EA3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столи </w:t>
            </w:r>
            <w:proofErr w:type="spellStart"/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приліжкові</w:t>
            </w:r>
            <w:proofErr w:type="spellEnd"/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Генерала </w:t>
            </w:r>
            <w:proofErr w:type="spellStart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поліуретану, з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одушка </w:t>
            </w:r>
            <w:proofErr w:type="spellStart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протипролежнева</w:t>
            </w:r>
            <w:proofErr w:type="spellEnd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KY863LAJ-C-20”, KY9581L,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Pony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Basic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</w:t>
            </w:r>
            <w:proofErr w:type="spellEnd"/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Springbok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Wildebeest</w:t>
            </w:r>
            <w:proofErr w:type="spellEnd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Streeter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Clipper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Baffin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Rico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Buggy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Clipper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>Cub</w:t>
            </w:r>
            <w:proofErr w:type="spellEnd"/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Piper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WISKING 1022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WISKING 1018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Рудненська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</w:t>
            </w:r>
            <w:proofErr w:type="spellStart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9300 спеціальне (9300 </w:t>
            </w:r>
            <w:proofErr w:type="spellStart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specjalny</w:t>
            </w:r>
            <w:proofErr w:type="spellEnd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</w:t>
            </w:r>
            <w:proofErr w:type="spellStart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Саджіта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Sagitta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T);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C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ікс4 90°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Plego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Версо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післягарантійний ремонт крісел колісних, крісел колісних з електроприводом,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електроскуторів</w:t>
            </w:r>
            <w:proofErr w:type="spellEnd"/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Мовадо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fldChar w:fldCharType="begin"/>
            </w:r>
            <w:r>
              <w:instrText>HYPERLINK "mailto:movado.company@gmail.com"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 movado.company@gmail.com</w:t>
            </w:r>
            <w:r>
              <w:fldChar w:fldCharType="end"/>
            </w:r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Кисілевської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Sagita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променево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</w:t>
            </w:r>
            <w:proofErr w:type="spellEnd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ˮВільніˮ</w:t>
            </w:r>
            <w:proofErr w:type="spellEnd"/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Мовадо</w:t>
            </w:r>
            <w:proofErr w:type="spellEnd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Плюсˮ</w:t>
            </w:r>
            <w:proofErr w:type="spellEnd"/>
          </w:p>
          <w:p w14:paraId="604DD5E3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E7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4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активне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Саджитта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Іновіс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Джеміні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ІІ(Б20)(Л58С)/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Inovys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реклайнер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базове Д200 30̊ (Б78)(Б23)(Б06); </w:t>
            </w:r>
          </w:p>
          <w:p w14:paraId="1CB5BA8A" w14:textId="70C730F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дорожнє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Церес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75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</w:t>
            </w:r>
          </w:p>
          <w:p w14:paraId="673EF9CB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8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2257E04E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Защука</w:t>
            </w:r>
            <w:proofErr w:type="spellEnd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14:paraId="5C02DA1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(0512) 47-14-34, (0512) 47-15-02</w:t>
            </w:r>
          </w:p>
          <w:p w14:paraId="7E76A29C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9BF8CBD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831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Центральний, 122/11, м. Миколаїв, 54009</w:t>
            </w:r>
          </w:p>
          <w:p w14:paraId="4E204E2F" w14:textId="4D13981A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831765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(067) 553-78-31, (067) 498-87-68</w:t>
            </w:r>
          </w:p>
          <w:p w14:paraId="5659963E" w14:textId="65E3F970" w:rsidR="00D066EE" w:rsidRPr="0090036B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1439BA6D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6FE1120" w14:textId="4EF2EBDF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147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– стопу з електронним керуванням E-</w:t>
            </w:r>
            <w:proofErr w:type="spellStart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з можливістю керування першим пальцем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активною ротацією кисті від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718E9B01" w:rsidR="002A0A54" w:rsidRPr="00AA205B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2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3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Дніпропетровська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Кіровоградська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Одеська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Сумська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Черкаська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79B1C4E2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Антис-орто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вул.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Мстиславська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5484E186" w:rsidR="0038004C" w:rsidRPr="0090036B" w:rsidRDefault="00FA50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8004C"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76CFE6B4" w:rsidR="00FE0CB1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Простетікс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  <w:proofErr w:type="spellEnd"/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6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пересування однією рукою базові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45445F9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,,Спеціалізоване протезно-ортопедичне підприємство ,,АЄ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Брік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Раїси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Окіпної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7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48EBA28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Фізична особа – підприємець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Івко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Пономарьова 26,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D56005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-Сервіс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ГмбХ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3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після вичленення у </w:t>
            </w:r>
            <w:proofErr w:type="spellStart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Style w:val="spanrvts0"/>
                <w:rFonts w:eastAsia="Calibri"/>
                <w:lang w:val="uk" w:eastAsia="uk"/>
              </w:rPr>
              <w:t>ортез</w:t>
            </w:r>
            <w:proofErr w:type="spellEnd"/>
            <w:r>
              <w:rPr>
                <w:rStyle w:val="spanrvts0"/>
                <w:rFonts w:eastAsia="Calibri"/>
                <w:lang w:val="uk" w:eastAsia="uk"/>
              </w:rPr>
              <w:t xml:space="preserve">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</w:t>
            </w:r>
            <w:proofErr w:type="spellEnd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ABE8EA9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hyperlink r:id="rId94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3CD48E81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Загорівська</w:t>
            </w:r>
            <w:proofErr w:type="spellEnd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7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 </w:t>
            </w:r>
            <w:proofErr w:type="spellStart"/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D606AD4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бульвар Лесі Українки, 21, </w:t>
            </w:r>
            <w:proofErr w:type="spellStart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41A69851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(32852274)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9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51726558" w14:textId="5686F1E3" w:rsidR="001F1F23" w:rsidRDefault="001F1F2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</w:p>
          <w:p w14:paraId="70459AC4" w14:textId="77777777" w:rsidR="00D906B9" w:rsidRDefault="00D906B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333030AA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Едвардс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Старонаводницька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402137C9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9B736E" w:rsidRPr="002D2E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edwards86b@ukr.net</w:t>
            </w:r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78E8642A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Сирецька</w:t>
            </w:r>
            <w:proofErr w:type="spellEnd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1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02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стегна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в тазостегновому суглобі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6C229FB0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Ортосвіт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Вишняківська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буд. 7-Б,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4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F57A2BA" w14:textId="77777777" w:rsidR="00064C4F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9911BD7" w14:textId="3933B29A" w:rsidR="00D85C52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FF1C627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94B78BF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6F64022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променево-зап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ясному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енергії;</w:t>
            </w:r>
          </w:p>
          <w:p w14:paraId="6AB3E9BC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31AC178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047CC8D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23205C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141447B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690FCF3B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електронний функціональний захват (гачок);</w:t>
            </w:r>
          </w:p>
          <w:p w14:paraId="1E8DFA87" w14:textId="77777777" w:rsidR="00064C4F" w:rsidRPr="009E1175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7D0DCB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32AF4F5D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A846D31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55DB27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6935106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C9820F5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13351F50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7FEFE6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0C72940E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2A6A073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суглоб-стопу;</w:t>
            </w:r>
          </w:p>
          <w:p w14:paraId="6D661A9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 -гомілковостопний суглоб -стопу з електронним колінним шарніром;</w:t>
            </w:r>
          </w:p>
          <w:p w14:paraId="1FBAB521" w14:textId="18FFB129" w:rsidR="00064C4F" w:rsidRPr="0090036B" w:rsidRDefault="00064C4F" w:rsidP="00AE0A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E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669120A6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Ортез</w:t>
            </w:r>
            <w:proofErr w:type="spellEnd"/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234A71A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7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8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09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Черкаси,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</w:t>
            </w:r>
            <w:proofErr w:type="spellEnd"/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Одеса,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Пантелеймонівська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ези</w:t>
            </w:r>
            <w:proofErr w:type="spellEnd"/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3EC9B6A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Ортомедика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020F99B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Протолайф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1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15A12820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Западинська</w:t>
            </w:r>
            <w:proofErr w:type="spellEnd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3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4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енергії, з електронним ліктьовим вузлом,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263D514D" w14:textId="77777777" w:rsidR="004D5C89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AAB69" w14:textId="27126DF1" w:rsidR="00E16F0F" w:rsidRPr="0090036B" w:rsidRDefault="00E16F0F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55FA71C4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„Торговий дім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Алком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без </w:t>
            </w:r>
            <w:proofErr w:type="spellStart"/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кол</w:t>
            </w:r>
            <w:proofErr w:type="spellEnd"/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-912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-001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6079008B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7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Quadri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 xml:space="preserve">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JAZZ S50 </w:t>
            </w:r>
            <w:proofErr w:type="spellStart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X2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Light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</w:t>
            </w:r>
            <w:proofErr w:type="spellEnd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AKTIV X1, IRIS X1;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Sagitta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Active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Malva</w:t>
            </w:r>
            <w:proofErr w:type="spellEnd"/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Bingo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0DD6E0A1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19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0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4275F907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</w:t>
            </w:r>
            <w:proofErr w:type="spellStart"/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2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3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поліуритану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094DCB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0EA1C630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Укрпротез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108, </w:t>
            </w:r>
            <w:proofErr w:type="spellStart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вул. </w:t>
            </w:r>
            <w:proofErr w:type="spellStart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Бульварно-Кудрявська</w:t>
            </w:r>
            <w:proofErr w:type="spellEnd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4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5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променево-запястному</w:t>
            </w:r>
            <w:proofErr w:type="spellEnd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121CF75F" w:rsidR="002347B9" w:rsidRPr="0090036B" w:rsidRDefault="006B3E88" w:rsidP="001C2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0EF50455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,,Атлант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6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5B09A92C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Набережно-Корчуватська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8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9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підставка для ванни: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 xml:space="preserve">ьові з пристроєм проти </w:t>
            </w:r>
            <w:proofErr w:type="spellStart"/>
            <w:r w:rsidR="00ED47B4">
              <w:rPr>
                <w:rFonts w:ascii="Times New Roman" w:hAnsi="Times New Roman" w:cs="Times New Roman"/>
                <w:sz w:val="24"/>
                <w:szCs w:val="24"/>
              </w:rPr>
              <w:t>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Motus</w:t>
            </w:r>
            <w:proofErr w:type="spellEnd"/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Ventus</w:t>
            </w:r>
            <w:proofErr w:type="spellEnd"/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Prodigysys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0BD53ADB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„Виробнича компанія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Діспомед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Липський, 3,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0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2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КтД-26-01;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базові КкД-04-01; </w:t>
            </w:r>
          </w:p>
          <w:p w14:paraId="59ACFD16" w14:textId="276A343E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  <w:proofErr w:type="spellEnd"/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34707610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6B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39EAF66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,,Ваше Здоров’я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Трейдинг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Чорнобильська, 19 </w:t>
            </w:r>
            <w:proofErr w:type="spellStart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3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 пінополіуретану, контурні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-Тек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Propad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Premier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Пропад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Премьер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Contour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Visko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Тек Контур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Віско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 xml:space="preserve">ні: ADJUSTER O2 (О2 </w:t>
            </w:r>
            <w:proofErr w:type="spellStart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ADJUSTER O2 (О2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</w:t>
            </w:r>
            <w:proofErr w:type="spellStart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</w:t>
            </w:r>
            <w:proofErr w:type="spellStart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ACTIVE O2 (Актив О2) 9; 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Comfair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Incotec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Default="009348DE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8EC4A" w14:textId="77777777" w:rsidR="001F1AE9" w:rsidRPr="0019731A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10585NB;</w:t>
            </w:r>
          </w:p>
          <w:p w14:paraId="3C5D9D5D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сидіння-вставки для унітаза 10764/B; </w:t>
            </w:r>
          </w:p>
          <w:p w14:paraId="6E6AC163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12721-R; </w:t>
            </w:r>
          </w:p>
          <w:p w14:paraId="2D969047" w14:textId="1089F38C" w:rsidR="001F1AE9" w:rsidRDefault="001F1AE9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табурети 12531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Alu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 3 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Екшн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Джуніор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Еволютів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Evolutive</w:t>
            </w:r>
            <w:proofErr w:type="spellEnd"/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Компакт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Аттракт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Attract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Чампіон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Champion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РЕА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Азалеа</w:t>
            </w:r>
            <w:proofErr w:type="spellEnd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/REA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Azalea</w:t>
            </w:r>
            <w:proofErr w:type="spellEnd"/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</w:t>
            </w:r>
            <w:proofErr w:type="spellStart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>Клематіс</w:t>
            </w:r>
            <w:proofErr w:type="spellEnd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Clematis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 w:rsidRPr="00094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</w:t>
            </w:r>
            <w:r w:rsidR="008A65D1" w:rsidRPr="00094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оприводом базові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RX 20 (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RX 40 (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>ТДІкс</w:t>
            </w:r>
            <w:proofErr w:type="spellEnd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Бірді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Birdie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Evo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ліжка з електричним приводом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Ерго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>протипролежневих</w:t>
            </w:r>
            <w:proofErr w:type="spellEnd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3F9ACF1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Надають послуги за </w:t>
            </w:r>
            <w:proofErr w:type="spellStart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2232C11D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ПрАТ „Завод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Артемзварювання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37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499C66EB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913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Перемоги 39,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.(офіс) 65,</w:t>
            </w:r>
          </w:p>
          <w:p w14:paraId="63494D64" w14:textId="77777777" w:rsidR="00201FE5" w:rsidRPr="0090036B" w:rsidRDefault="00F5528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Академіка Корольова, 12Е, </w:t>
            </w:r>
          </w:p>
          <w:p w14:paraId="1E65733F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8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39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7903451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Інвапол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0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1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середньоактивні</w:t>
            </w:r>
            <w:proofErr w:type="spellEnd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</w:t>
            </w:r>
            <w:r w:rsidR="00CC0AC4"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колісні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електроприводом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вертикалізатор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матрац 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протипролежневий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0EDBDDA" w:rsidR="002704A8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Ковель -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Рівне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Суми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Шепетівка Хмельницької обл.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D7C8CF9" w:rsidR="009D0210" w:rsidRPr="00273C0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Артізан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Медіклˮ</w:t>
            </w:r>
            <w:proofErr w:type="spellEnd"/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Кульженків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t xml:space="preserve">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6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</w:t>
            </w: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76D406EA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Марбест</w:t>
            </w:r>
            <w:proofErr w:type="spellEnd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7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6DF1E12F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Українаˮ</w:t>
            </w:r>
            <w:proofErr w:type="spellEnd"/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48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3010BD3A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Ортоˮ</w:t>
            </w:r>
            <w:proofErr w:type="spellEnd"/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9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05A413F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>ртези</w:t>
            </w:r>
            <w:proofErr w:type="spellEnd"/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6AA44A65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>Юабіонікс</w:t>
            </w:r>
            <w:proofErr w:type="spellEnd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0E72F94" w14:textId="5585C41F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Новопечерський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1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FD47B7">
            <w:pPr>
              <w:spacing w:after="0" w:line="242" w:lineRule="auto"/>
              <w:ind w:firstLin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58454E37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Медістар</w:t>
            </w:r>
            <w:proofErr w:type="spellEnd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2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0C254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Біонікс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3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4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065EEE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8B1385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spellEnd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-зап'ястному суглобі із зовнішнім джерелом енергії;</w:t>
            </w:r>
          </w:p>
          <w:p w14:paraId="2F78BBF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5594104" w14:textId="77777777" w:rsidR="00526817" w:rsidRPr="0045521C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358DF9E0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45CFFB79" w14:textId="6CD25263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56EF3DC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320E51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BF6826E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AF6945E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06963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гомілки модульного типу;</w:t>
            </w:r>
          </w:p>
          <w:p w14:paraId="7AD7B4E2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35279" w14:textId="77777777" w:rsidR="00526817" w:rsidRDefault="00526817" w:rsidP="0052681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4DFFBB9B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49E1CD0D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</w:t>
            </w:r>
            <w:proofErr w:type="spellEnd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5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6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7AEF3529" w:rsidR="00A24867" w:rsidRPr="009C1139" w:rsidRDefault="00273C0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0B47BDC4" w14:textId="051DACAF" w:rsidR="00E45467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1C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м. Київ, 01103 </w:t>
            </w:r>
          </w:p>
          <w:p w14:paraId="33C6982F" w14:textId="7E7DF6D7" w:rsidR="001C7980" w:rsidRDefault="001C7980" w:rsidP="00F75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6/8, м. Київ, 04070</w:t>
            </w:r>
          </w:p>
          <w:p w14:paraId="18081F9B" w14:textId="27B5FA15" w:rsidR="00BB29C6" w:rsidRDefault="00BB29C6" w:rsidP="00F751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2E4C4AEB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  <w:r w:rsidR="00F751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1CF" w:rsidRPr="00CF268B">
              <w:rPr>
                <w:rFonts w:ascii="Times New Roman" w:hAnsi="Times New Roman" w:cs="Times New Roman"/>
                <w:sz w:val="24"/>
                <w:szCs w:val="24"/>
              </w:rPr>
              <w:t>(097) 600 73 99</w:t>
            </w:r>
          </w:p>
          <w:p w14:paraId="243ACB0E" w14:textId="77777777" w:rsidR="00F751CF" w:rsidRPr="00F751CF" w:rsidRDefault="00BB29C6" w:rsidP="00F751C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7" w:history="1">
              <w:r w:rsidR="00F751CF" w:rsidRPr="00315ADE">
                <w:rPr>
                  <w:rStyle w:val="a5"/>
                  <w:rFonts w:ascii="Times New Roman" w:hAnsi="Times New Roman" w:cs="Times New Roman"/>
                </w:rPr>
                <w:t>B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ortnovskyi</w:t>
              </w:r>
              <w:r w:rsidR="00F751CF" w:rsidRPr="00315ADE">
                <w:rPr>
                  <w:rStyle w:val="a5"/>
                  <w:rFonts w:ascii="Times New Roman" w:hAnsi="Times New Roman" w:cs="Times New Roman"/>
                </w:rPr>
                <w:t>_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@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velmart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</w:hyperlink>
            <w:r w:rsidR="00F751CF">
              <w:t xml:space="preserve">, </w:t>
            </w:r>
            <w:hyperlink r:id="rId158" w:history="1">
              <w:r w:rsidR="00F751CF" w:rsidRPr="00427AAC">
                <w:rPr>
                  <w:rStyle w:val="a5"/>
                </w:rPr>
                <w:t>Makogon_RM@velmart.ua</w:t>
              </w:r>
            </w:hyperlink>
          </w:p>
          <w:p w14:paraId="0A6485B5" w14:textId="77777777" w:rsidR="00F751CF" w:rsidRPr="00484095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адресою</w:t>
            </w:r>
            <w:proofErr w:type="spellEnd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14:paraId="0FD423A9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Черкаси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вул. І. Франка, 84, 18031</w:t>
            </w:r>
          </w:p>
          <w:p w14:paraId="4D6A24D4" w14:textId="70F55BEA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(097) 298-48-53</w:t>
            </w:r>
          </w:p>
          <w:p w14:paraId="7C13BC11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" w:history="1">
              <w:r w:rsidRPr="00315A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Golovnya_TI@velmart.ua</w:t>
              </w:r>
            </w:hyperlink>
          </w:p>
          <w:p w14:paraId="79A437F4" w14:textId="7E8CB106" w:rsidR="00A24867" w:rsidRPr="00F751CF" w:rsidRDefault="00A24867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727D80E0" w:rsidR="00156B8A" w:rsidRPr="00273C02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Реабілітімед</w:t>
            </w:r>
            <w:proofErr w:type="spellEnd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60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708ECD3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63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4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6FD27668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5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44BD67BF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6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6F76117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„Центр навчання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8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Pr="00AE26D0" w:rsidRDefault="00AF4ACE" w:rsidP="006C1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6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E2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4A4F0F99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6162E0F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62753F68" w14:textId="77777777" w:rsidR="00AF4ACE" w:rsidRPr="001E3E3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30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470E516C" w14:textId="320A4BAD" w:rsidR="00AF4ACE" w:rsidRPr="004F1C28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3B2AC4"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567182" w14:textId="291BE1C6" w:rsidR="00AF4ACE" w:rsidRPr="00D46827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1F5C24" w14:textId="7E0A8C01" w:rsidR="006C1ED1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електроскутер</w:t>
            </w:r>
            <w:proofErr w:type="spellEnd"/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ED1" w:rsidRPr="00D468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EMW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  <w:p w14:paraId="41B20704" w14:textId="77777777" w:rsidR="00AF4ACE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крісел колісних</w:t>
            </w:r>
            <w:r w:rsidR="00B86C62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ACF752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8BFE8" w14:textId="77777777" w:rsidR="008C46E9" w:rsidRPr="00181DB0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5070D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A919F1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керування);</w:t>
            </w:r>
          </w:p>
          <w:p w14:paraId="3F91E99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5BBBEA0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30CE428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99AA6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22BCD8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79454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0864AC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2E61AA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365816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21898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(активне керування);</w:t>
            </w:r>
          </w:p>
          <w:p w14:paraId="09A5123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CB7FD6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</w:p>
          <w:p w14:paraId="598222B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ротацією;</w:t>
            </w:r>
          </w:p>
          <w:p w14:paraId="707A20A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4317D6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60F621B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спортом;</w:t>
            </w:r>
          </w:p>
          <w:p w14:paraId="5D78536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зайнять спортом;</w:t>
            </w:r>
          </w:p>
          <w:p w14:paraId="6C2576A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445E0B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37CBF7C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6EE230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18C390A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2192065B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7A0A8BC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FE8F47C" w14:textId="5B01B0D4" w:rsidR="00150B70" w:rsidRPr="00D812E9" w:rsidRDefault="008C46E9" w:rsidP="00C1168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12B8F084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9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04161EE" w14:textId="0B96AC02" w:rsidR="004F1C28" w:rsidRDefault="004F1C28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3329062B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E7916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D81630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Класік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48D7F712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Лайт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5991C5EE" w14:textId="46325289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146DEE30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6229B11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 xml:space="preserve">Представництво «МКОП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Інтернешинал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ЕЛ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ЕЛ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СІ»</w:t>
            </w:r>
          </w:p>
          <w:p w14:paraId="78A391A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1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3A8B53E3" w14:textId="77777777" w:rsidR="003B0861" w:rsidRPr="002302D1" w:rsidRDefault="003B0861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</w:t>
            </w:r>
            <w:proofErr w:type="spellEnd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51D5C" w:rsidRPr="0090036B" w14:paraId="796D29A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89389D" w14:textId="4245CFCB" w:rsidR="00451D5C" w:rsidRDefault="008161CF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611" w:type="pct"/>
          </w:tcPr>
          <w:p w14:paraId="5F20758C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„Центр розвитку послуг ”Перша Хвиля”</w:t>
            </w:r>
          </w:p>
          <w:p w14:paraId="7B4A7324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 Ділова, буд. 3, м. Київ, 03150</w:t>
            </w:r>
          </w:p>
          <w:p w14:paraId="723032DF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(45692438)</w:t>
            </w:r>
          </w:p>
          <w:p w14:paraId="3E1C8C86" w14:textId="77777777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. (067)-269-00-01; </w:t>
            </w:r>
          </w:p>
          <w:p w14:paraId="6156300B" w14:textId="7504F35E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2" w:history="1">
              <w:r w:rsidRPr="00F73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m.romanov@fwave.com.ua</w:t>
              </w:r>
            </w:hyperlink>
          </w:p>
          <w:p w14:paraId="244DC337" w14:textId="6847BFBA" w:rsidR="00451D5C" w:rsidRPr="00905968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pct"/>
          </w:tcPr>
          <w:p w14:paraId="116859DB" w14:textId="77777777" w:rsidR="00F73155" w:rsidRPr="00F73155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</w:t>
            </w:r>
            <w:r w:rsidRPr="00F73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321</w:t>
            </w:r>
          </w:p>
          <w:p w14:paraId="6B4BDCCE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5862B82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E3FB0F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5646E933" w14:textId="77777777" w:rsidR="00451D5C" w:rsidRPr="00E64C2B" w:rsidRDefault="00451D5C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691AEB67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 громадської організації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Інвацентр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Новосельського</w:t>
            </w:r>
            <w:proofErr w:type="spellEnd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4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679A3B2C" w:rsidR="002A0A54" w:rsidRPr="0042147A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Тєллус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5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6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2.1),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середньоактивні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STD (KM 8522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HD;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KP-31Т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Sling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Captain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60178804" w:rsidR="002A0A54" w:rsidRPr="0042147A" w:rsidRDefault="008161C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7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8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поліуретану, з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гелевим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837D8DF" w14:textId="50E9E0EC" w:rsidR="00383142" w:rsidRDefault="00383142" w:rsidP="00297BD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пінополіуретану контурні JAY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Visco</w:t>
            </w:r>
            <w:proofErr w:type="spellEnd"/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506C2FC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A08C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2800E4E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Premium,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Basix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Rumba</w:t>
            </w:r>
            <w:proofErr w:type="spellEnd"/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18DF3FE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</w:t>
            </w:r>
            <w:proofErr w:type="spellEnd"/>
            <w:r w:rsidR="008904B1">
              <w:rPr>
                <w:rFonts w:ascii="Times New Roman" w:hAnsi="Times New Roman" w:cs="Times New Roman"/>
                <w:sz w:val="24"/>
                <w:szCs w:val="24"/>
              </w:rPr>
              <w:t xml:space="preserve">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398C8B4C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Трансреал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9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0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302F5045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Пролайф</w:t>
            </w:r>
            <w:proofErr w:type="spellEnd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Динаміксˮ</w:t>
            </w:r>
            <w:proofErr w:type="spellEnd"/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4B9">
              <w:t xml:space="preserve"> </w:t>
            </w:r>
            <w:hyperlink r:id="rId181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6AB9" w:rsidRPr="0090036B" w14:paraId="56B3DCA5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7F4FB49C" w14:textId="5237AC66" w:rsidR="00BA6AB9" w:rsidRDefault="00BA6AB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D079DDA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C0F2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Одеський центр протезування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83F6B1E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Маячний, 8, м. Одеса, 65038</w:t>
            </w:r>
          </w:p>
          <w:p w14:paraId="43FD3D35" w14:textId="77777777" w:rsidR="00BA6AB9" w:rsidRPr="0090036B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41645143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21F5E4" w14:textId="77777777" w:rsidR="00BA6AB9" w:rsidRPr="00497D54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093) 251-11-17</w:t>
            </w: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30B49" w14:textId="77777777" w:rsidR="00BA6AB9" w:rsidRPr="00A05FF2" w:rsidRDefault="00BA6AB9" w:rsidP="00BA6A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2" w:history="1">
              <w:r w:rsidRPr="00A05FF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odessa_hub_prosthetics@ukr.net</w:t>
              </w:r>
            </w:hyperlink>
          </w:p>
          <w:p w14:paraId="2FD0CE8B" w14:textId="77777777" w:rsidR="00BA6AB9" w:rsidRPr="00C264B9" w:rsidRDefault="00BA6AB9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9BA564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8D1E77" w14:textId="77777777" w:rsidR="00BA6AB9" w:rsidRPr="00A36F50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CD67CF1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B840ED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43AB137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53BD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56723B72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6D58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F70AF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2372D579" w14:textId="77777777" w:rsidR="00BA6AB9" w:rsidRPr="00426D58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890665C" w14:textId="2EB7BE07" w:rsidR="00BA6AB9" w:rsidRPr="0011387F" w:rsidRDefault="00BA6AB9" w:rsidP="000C774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6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1E5EDAC5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3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4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5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44E1642D" w:rsidR="004F297E" w:rsidRPr="008161CF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6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239B89D1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7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8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СПпр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</w:t>
            </w:r>
            <w:proofErr w:type="spellEnd"/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вертикалізатори-стійки</w:t>
            </w:r>
            <w:proofErr w:type="spellEnd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0668BD12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9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0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1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72BF08F8" w14:textId="77777777" w:rsidR="004607C3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  <w:r w:rsidR="004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EDE1" w14:textId="1E09A300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НТ-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19E4C33A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</w:t>
            </w:r>
            <w:proofErr w:type="spellStart"/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Разан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2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3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580D9098" w:rsidR="004F297E" w:rsidRPr="001E6632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Терно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4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63737AEF" w:rsidR="004F297E" w:rsidRPr="002D02BD" w:rsidRDefault="00F37FA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ортопедичного взуття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сервісний центр з обслуговування і ремонту крісел колісних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6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7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Кам’янець-Подільський, вул. Князів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Корятовичів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Чернівецька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Харківська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Запорізька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Дніпропетровська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Миколаївська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Херсонська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Кіровоградська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Черкаська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м. Київ,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низькоактивні крісла колісні базові 2.850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2.750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Budget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1.736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Avanti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підвищеної надійності та функціональності 1.155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1.156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Promyk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Solero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 xml:space="preserve"> 4U CE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Netti</w:t>
            </w:r>
            <w:proofErr w:type="spellEnd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HERO STAND UP; 9.500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Clou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</w:t>
            </w:r>
            <w:proofErr w:type="spellStart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iCHAIR</w:t>
            </w:r>
            <w:proofErr w:type="spellEnd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2.322 </w:t>
            </w:r>
            <w:proofErr w:type="spellStart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Optimus</w:t>
            </w:r>
            <w:proofErr w:type="spellEnd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енергії, без можливості керування першим пальцем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з активною ротацією кисті від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2DE4DFBE" w:rsidR="00C82F41" w:rsidRPr="00C1211B" w:rsidRDefault="003A53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Приватне підприємство „Шана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8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9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7C20630F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0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proofErr w:type="spellStart"/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proofErr w:type="spellEnd"/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6EB6B49A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 191, </w:t>
            </w:r>
            <w:proofErr w:type="spellStart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1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6B652F68" w14:textId="5ED7C76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хребет;</w:t>
            </w:r>
          </w:p>
          <w:p w14:paraId="1257119C" w14:textId="77777777" w:rsidR="007557BF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Default="007557BF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66358E6B" w14:textId="2CD233F2" w:rsidR="00D46827" w:rsidRPr="0090036B" w:rsidRDefault="00D46827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протези верхніх кінцівок;</w:t>
            </w:r>
          </w:p>
          <w:p w14:paraId="48FA4754" w14:textId="695F08B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2EB772" w14:textId="77777777" w:rsidR="004F297E" w:rsidRDefault="001A29A8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45E8DB51" w14:textId="77777777" w:rsidR="00D707F0" w:rsidRDefault="00D707F0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40830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75F0867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763E0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DB3A9E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308AF5A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DFF4B4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25F8D34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5CEA38F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3659171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1A899CD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C533A54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F167E9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B2BFC62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217E11E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8247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2D095EB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B84356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DABE652" w14:textId="7A027C59" w:rsidR="00882A8E" w:rsidRPr="0090036B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6C919D21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Інвалтруд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3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4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78EB44C6" w:rsidR="004F297E" w:rsidRPr="0059167C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5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2C7FB01A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7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71F1D29A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8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7E21F427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Клочківська, 339,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після вичленення у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</w:t>
            </w: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62B07B9B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Біоскульптор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31,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Сухумська 24 А-10,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1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06BE4D31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3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25B586F4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59,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4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68465AC1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proofErr w:type="spellStart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5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25867812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Фанінський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7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7E462D80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Активорто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9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20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6E6A34C8" w:rsidR="004F297E" w:rsidRPr="00821E06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21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Спецмедтехніка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1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3F35C31E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e-</w:t>
            </w:r>
            <w:proofErr w:type="spellStart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mail</w:t>
            </w:r>
            <w:proofErr w:type="spellEnd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222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  <w:proofErr w:type="spellEnd"/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54AD2092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Мембрам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3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</w:t>
            </w:r>
            <w:proofErr w:type="spellEnd"/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13E200D5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ˮПротезно</w:t>
            </w:r>
            <w:proofErr w:type="spellEnd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-ортопедичний центр „МКС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ГРУППˮ</w:t>
            </w:r>
            <w:proofErr w:type="spellEnd"/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proofErr w:type="spellStart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</w:t>
            </w:r>
            <w:proofErr w:type="spellEnd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5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11DE5700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3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Ортоспайнˮ</w:t>
            </w:r>
            <w:proofErr w:type="spellEnd"/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Петра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Широніна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6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7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4F92B38F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8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62E30887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</w:t>
            </w:r>
            <w:proofErr w:type="spellStart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Чекрижев</w:t>
            </w:r>
            <w:proofErr w:type="spellEnd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Широніна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9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4CACAB0D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1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2650F8B9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Каденюка, буд.20, кв.26, м. Харків, 61100</w:t>
            </w:r>
          </w:p>
          <w:p w14:paraId="34854F45" w14:textId="0B628E5A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Сірохінська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0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26D0EBBE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В’ячеслава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1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2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2463654F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3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68FA9DA7" w:rsidR="007708DB" w:rsidRPr="00BB2E3B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4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5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2E635FCB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,,Опора </w:t>
            </w:r>
            <w:proofErr w:type="spellStart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36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0FFCF745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7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238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9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7A36D1A9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Безбар’єрне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3D4A" w:rsidRPr="0090036B">
              <w:t xml:space="preserve"> </w:t>
            </w:r>
            <w:hyperlink r:id="rId240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1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03C78A32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26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Костриба</w:t>
            </w:r>
            <w:proofErr w:type="spellEnd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42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3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237701E1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1" w:type="pct"/>
          </w:tcPr>
          <w:p w14:paraId="0260B373" w14:textId="7B9B3ADF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proofErr w:type="spellEnd"/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4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606422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5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59237" w14:textId="77777777" w:rsidR="00D46300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7601E16" w14:textId="77777777" w:rsidR="003208B6" w:rsidRDefault="003208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01C0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48AFE50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234B1B8E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36CDDEC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;</w:t>
            </w:r>
          </w:p>
          <w:p w14:paraId="528A5736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040A077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A58B3A5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35B239C3" w14:textId="67F0A68B" w:rsidR="003208B6" w:rsidRPr="0042758C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6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EF96" w14:textId="77777777" w:rsidR="0006443F" w:rsidRDefault="0006443F" w:rsidP="00E206F3">
      <w:pPr>
        <w:spacing w:after="0" w:line="240" w:lineRule="auto"/>
      </w:pPr>
      <w:r>
        <w:separator/>
      </w:r>
    </w:p>
  </w:endnote>
  <w:endnote w:type="continuationSeparator" w:id="0">
    <w:p w14:paraId="6BFA9C77" w14:textId="77777777" w:rsidR="0006443F" w:rsidRDefault="0006443F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2DF1" w14:textId="77777777" w:rsidR="0006443F" w:rsidRDefault="0006443F" w:rsidP="00E206F3">
      <w:pPr>
        <w:spacing w:after="0" w:line="240" w:lineRule="auto"/>
      </w:pPr>
      <w:r>
        <w:separator/>
      </w:r>
    </w:p>
  </w:footnote>
  <w:footnote w:type="continuationSeparator" w:id="0">
    <w:p w14:paraId="66375672" w14:textId="77777777" w:rsidR="0006443F" w:rsidRDefault="0006443F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A64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6CE5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43F"/>
    <w:rsid w:val="00064B66"/>
    <w:rsid w:val="00064C4F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54A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55E"/>
    <w:rsid w:val="00085847"/>
    <w:rsid w:val="00085CA6"/>
    <w:rsid w:val="00085D36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DCB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4FE1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1D2"/>
    <w:rsid w:val="000B32E0"/>
    <w:rsid w:val="000B3539"/>
    <w:rsid w:val="000B3651"/>
    <w:rsid w:val="000B39AE"/>
    <w:rsid w:val="000B3A7D"/>
    <w:rsid w:val="000B3EB1"/>
    <w:rsid w:val="000B4015"/>
    <w:rsid w:val="000B4381"/>
    <w:rsid w:val="000B45E8"/>
    <w:rsid w:val="000B47C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743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14E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47502"/>
    <w:rsid w:val="001502FE"/>
    <w:rsid w:val="00150432"/>
    <w:rsid w:val="001506A7"/>
    <w:rsid w:val="00150860"/>
    <w:rsid w:val="001508D8"/>
    <w:rsid w:val="00150926"/>
    <w:rsid w:val="00150957"/>
    <w:rsid w:val="00150B70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1417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1DB0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36A"/>
    <w:rsid w:val="001B181B"/>
    <w:rsid w:val="001B18EB"/>
    <w:rsid w:val="001B1D14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7D7"/>
    <w:rsid w:val="001C2B56"/>
    <w:rsid w:val="001C2DCC"/>
    <w:rsid w:val="001C2FEA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1BA"/>
    <w:rsid w:val="001C6F62"/>
    <w:rsid w:val="001C7228"/>
    <w:rsid w:val="001C7980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6C0A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3E30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1AE9"/>
    <w:rsid w:val="001F1F23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C48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5F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A81"/>
    <w:rsid w:val="002B215F"/>
    <w:rsid w:val="002B2904"/>
    <w:rsid w:val="002B2A88"/>
    <w:rsid w:val="002B2BAA"/>
    <w:rsid w:val="002B2C02"/>
    <w:rsid w:val="002B2F82"/>
    <w:rsid w:val="002B3AA0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0DFB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8B6"/>
    <w:rsid w:val="00320946"/>
    <w:rsid w:val="00320ACC"/>
    <w:rsid w:val="0032134B"/>
    <w:rsid w:val="00321462"/>
    <w:rsid w:val="003214D0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37FE5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2DEE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5D47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67B7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4C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B8B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5385"/>
    <w:rsid w:val="003A6546"/>
    <w:rsid w:val="003A6583"/>
    <w:rsid w:val="003A6A03"/>
    <w:rsid w:val="003A7120"/>
    <w:rsid w:val="003A7479"/>
    <w:rsid w:val="003B013B"/>
    <w:rsid w:val="003B02D4"/>
    <w:rsid w:val="003B0861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81A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23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8D1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1D5C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7C3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2F69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0F3C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57BA"/>
    <w:rsid w:val="004A6252"/>
    <w:rsid w:val="004A6363"/>
    <w:rsid w:val="004A6E48"/>
    <w:rsid w:val="004A6E4B"/>
    <w:rsid w:val="004A6F47"/>
    <w:rsid w:val="004A75BB"/>
    <w:rsid w:val="004A7990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C28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DF5"/>
    <w:rsid w:val="00514F4E"/>
    <w:rsid w:val="00515142"/>
    <w:rsid w:val="0051520C"/>
    <w:rsid w:val="005155F9"/>
    <w:rsid w:val="00515D94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17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CE7"/>
    <w:rsid w:val="00541F96"/>
    <w:rsid w:val="00542084"/>
    <w:rsid w:val="00542554"/>
    <w:rsid w:val="0054262E"/>
    <w:rsid w:val="005426FB"/>
    <w:rsid w:val="00542B53"/>
    <w:rsid w:val="00543245"/>
    <w:rsid w:val="0054337B"/>
    <w:rsid w:val="00543571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57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E5F"/>
    <w:rsid w:val="00572E7A"/>
    <w:rsid w:val="00573071"/>
    <w:rsid w:val="005738BC"/>
    <w:rsid w:val="005739B2"/>
    <w:rsid w:val="0057403C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503"/>
    <w:rsid w:val="00590D21"/>
    <w:rsid w:val="00590D35"/>
    <w:rsid w:val="0059136B"/>
    <w:rsid w:val="0059167C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618"/>
    <w:rsid w:val="005C1693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985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4F3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3AB"/>
    <w:rsid w:val="0060486E"/>
    <w:rsid w:val="00604A7E"/>
    <w:rsid w:val="00604C06"/>
    <w:rsid w:val="00604E38"/>
    <w:rsid w:val="00604EAB"/>
    <w:rsid w:val="006055C9"/>
    <w:rsid w:val="00605AD0"/>
    <w:rsid w:val="00606422"/>
    <w:rsid w:val="006066EB"/>
    <w:rsid w:val="00606EF7"/>
    <w:rsid w:val="006074A1"/>
    <w:rsid w:val="006078A5"/>
    <w:rsid w:val="00607D0D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397"/>
    <w:rsid w:val="00662609"/>
    <w:rsid w:val="00662850"/>
    <w:rsid w:val="00663431"/>
    <w:rsid w:val="006634DD"/>
    <w:rsid w:val="006635FB"/>
    <w:rsid w:val="0066391F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821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A7A93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008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1ED1"/>
    <w:rsid w:val="006C2380"/>
    <w:rsid w:val="006C2AA5"/>
    <w:rsid w:val="006C2BBA"/>
    <w:rsid w:val="006C3223"/>
    <w:rsid w:val="006C3B15"/>
    <w:rsid w:val="006C3DD1"/>
    <w:rsid w:val="006C4075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10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A39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615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43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CD9"/>
    <w:rsid w:val="007B0E91"/>
    <w:rsid w:val="007B106E"/>
    <w:rsid w:val="007B125F"/>
    <w:rsid w:val="007B1E70"/>
    <w:rsid w:val="007B1F2B"/>
    <w:rsid w:val="007B1F62"/>
    <w:rsid w:val="007B2478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2C8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1CF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1E"/>
    <w:rsid w:val="00820EE1"/>
    <w:rsid w:val="008210F4"/>
    <w:rsid w:val="00821942"/>
    <w:rsid w:val="00821D73"/>
    <w:rsid w:val="00821E06"/>
    <w:rsid w:val="00821F0F"/>
    <w:rsid w:val="00822B6B"/>
    <w:rsid w:val="00822FC5"/>
    <w:rsid w:val="00822FFC"/>
    <w:rsid w:val="0082320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BA"/>
    <w:rsid w:val="008312C8"/>
    <w:rsid w:val="008315E7"/>
    <w:rsid w:val="00831765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2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B1"/>
    <w:rsid w:val="00865D60"/>
    <w:rsid w:val="00866D5C"/>
    <w:rsid w:val="008671FC"/>
    <w:rsid w:val="008672E0"/>
    <w:rsid w:val="0086792E"/>
    <w:rsid w:val="00870106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2A8E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1EC1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433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6E9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470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D63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0ED4"/>
    <w:rsid w:val="009312BA"/>
    <w:rsid w:val="00931373"/>
    <w:rsid w:val="00931C2E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5E98"/>
    <w:rsid w:val="009A612D"/>
    <w:rsid w:val="009A62CA"/>
    <w:rsid w:val="009A63D3"/>
    <w:rsid w:val="009A6E85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36E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9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31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81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0AD0"/>
    <w:rsid w:val="00AE1791"/>
    <w:rsid w:val="00AE2018"/>
    <w:rsid w:val="00AE2460"/>
    <w:rsid w:val="00AE2612"/>
    <w:rsid w:val="00AE26B1"/>
    <w:rsid w:val="00AE26D0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7AC"/>
    <w:rsid w:val="00AE7E9C"/>
    <w:rsid w:val="00AF00C6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377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AB9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3B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347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18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31F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68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857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2AEE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08C3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6827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7F0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2E9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6BD"/>
    <w:rsid w:val="00D86E0F"/>
    <w:rsid w:val="00D8701B"/>
    <w:rsid w:val="00D87070"/>
    <w:rsid w:val="00D87428"/>
    <w:rsid w:val="00D8749C"/>
    <w:rsid w:val="00D874EA"/>
    <w:rsid w:val="00D8753B"/>
    <w:rsid w:val="00D879E3"/>
    <w:rsid w:val="00D906B9"/>
    <w:rsid w:val="00D90D6B"/>
    <w:rsid w:val="00D90EFB"/>
    <w:rsid w:val="00D9108D"/>
    <w:rsid w:val="00D915CC"/>
    <w:rsid w:val="00D91D26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A34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456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DF7EE6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6F0F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355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14E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9A0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876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1DA2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2F99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37FA7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5A5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155"/>
    <w:rsid w:val="00F73B5F"/>
    <w:rsid w:val="00F73D87"/>
    <w:rsid w:val="00F73EB2"/>
    <w:rsid w:val="00F73F01"/>
    <w:rsid w:val="00F74257"/>
    <w:rsid w:val="00F74261"/>
    <w:rsid w:val="00F74E12"/>
    <w:rsid w:val="00F751CF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052"/>
    <w:rsid w:val="00F92380"/>
    <w:rsid w:val="00F92CB0"/>
    <w:rsid w:val="00F93350"/>
    <w:rsid w:val="00F934C2"/>
    <w:rsid w:val="00F937BC"/>
    <w:rsid w:val="00F941AF"/>
    <w:rsid w:val="00F94247"/>
    <w:rsid w:val="00F9462C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035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7B7"/>
    <w:rsid w:val="00FD4ED8"/>
    <w:rsid w:val="00FD5538"/>
    <w:rsid w:val="00FD5819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2F98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45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nteymm@gmail.com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mailto:antisorto@gmail.com" TargetMode="External"/><Relationship Id="rId138" Type="http://schemas.openxmlformats.org/officeDocument/2006/relationships/hyperlink" Target="mailto:m-yaschuk@ukr.net" TargetMode="External"/><Relationship Id="rId159" Type="http://schemas.openxmlformats.org/officeDocument/2006/relationships/hyperlink" Target="mailto:Golovnya_TI@velmart.ua" TargetMode="External"/><Relationship Id="rId170" Type="http://schemas.openxmlformats.org/officeDocument/2006/relationships/hyperlink" Target="mailto:info@mcop.kyiv.ua" TargetMode="External"/><Relationship Id="rId191" Type="http://schemas.openxmlformats.org/officeDocument/2006/relationships/hyperlink" Target="https://ntdz.com.ua/" TargetMode="External"/><Relationship Id="rId205" Type="http://schemas.openxmlformats.org/officeDocument/2006/relationships/hyperlink" Target="mailto:turbota1993@gmail.com" TargetMode="External"/><Relationship Id="rId226" Type="http://schemas.openxmlformats.org/officeDocument/2006/relationships/hyperlink" Target="mailto:39165512mc@gmail.com" TargetMode="External"/><Relationship Id="rId247" Type="http://schemas.openxmlformats.org/officeDocument/2006/relationships/fontTable" Target="fontTable.xml"/><Relationship Id="rId107" Type="http://schemas.openxmlformats.org/officeDocument/2006/relationships/hyperlink" Target="mailto:info@obmezhen.net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movadoplus@gmail.com" TargetMode="External"/><Relationship Id="rId128" Type="http://schemas.openxmlformats.org/officeDocument/2006/relationships/hyperlink" Target="mailto:help@sllr.com.ua" TargetMode="External"/><Relationship Id="rId149" Type="http://schemas.openxmlformats.org/officeDocument/2006/relationships/hyperlink" Target="mailto:primeorto2023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rik.com.ua/" TargetMode="External"/><Relationship Id="rId160" Type="http://schemas.openxmlformats.org/officeDocument/2006/relationships/hyperlink" Target="reabilitimed@ukr.net" TargetMode="External"/><Relationship Id="rId181" Type="http://schemas.openxmlformats.org/officeDocument/2006/relationships/hyperlink" Target="mailto:prolifedynamics@gmail.com" TargetMode="External"/><Relationship Id="rId216" Type="http://schemas.openxmlformats.org/officeDocument/2006/relationships/hyperlink" Target="https://supercare.com.ua/" TargetMode="External"/><Relationship Id="rId237" Type="http://schemas.openxmlformats.org/officeDocument/2006/relationships/hyperlink" Target="mailto:opora2002@ukr.net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://anteymm.com.ua/" TargetMode="External"/><Relationship Id="rId139" Type="http://schemas.openxmlformats.org/officeDocument/2006/relationships/hyperlink" Target="http://yaschuk.ho.ua/" TargetMode="External"/><Relationship Id="rId85" Type="http://schemas.openxmlformats.org/officeDocument/2006/relationships/hyperlink" Target="https://www.antisorto.com/" TargetMode="External"/><Relationship Id="rId150" Type="http://schemas.openxmlformats.org/officeDocument/2006/relationships/hyperlink" Target="mailto:bestorthoua@gmail.com" TargetMode="External"/><Relationship Id="rId171" Type="http://schemas.openxmlformats.org/officeDocument/2006/relationships/hyperlink" Target="mailto:VKurilov@mcop.kyiv.ua" TargetMode="External"/><Relationship Id="rId192" Type="http://schemas.openxmlformats.org/officeDocument/2006/relationships/hyperlink" Target="mailto:razan_2007@ukr.net" TargetMode="External"/><Relationship Id="rId206" Type="http://schemas.openxmlformats.org/officeDocument/2006/relationships/hyperlink" Target="https://turbota.kh.ua/uk/golovna/" TargetMode="External"/><Relationship Id="rId227" Type="http://schemas.openxmlformats.org/officeDocument/2006/relationships/hyperlink" Target="https://www.orthospine.in.ua/" TargetMode="External"/><Relationship Id="rId248" Type="http://schemas.openxmlformats.org/officeDocument/2006/relationships/theme" Target="theme/theme1.xm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mailto:0800@obmezhen.net" TargetMode="External"/><Relationship Id="rId129" Type="http://schemas.openxmlformats.org/officeDocument/2006/relationships/hyperlink" Target="https://sllr.com.ua/ua/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dkplepzpip@gmail.com" TargetMode="External"/><Relationship Id="rId96" Type="http://schemas.openxmlformats.org/officeDocument/2006/relationships/hyperlink" Target="mailto:office@health-ukraine.com.ua" TargetMode="External"/><Relationship Id="rId140" Type="http://schemas.openxmlformats.org/officeDocument/2006/relationships/hyperlink" Target="mailto:info@invapol.com" TargetMode="External"/><Relationship Id="rId161" Type="http://schemas.openxmlformats.org/officeDocument/2006/relationships/hyperlink" Target="Hsales@reabilitimed.net" TargetMode="External"/><Relationship Id="rId182" Type="http://schemas.openxmlformats.org/officeDocument/2006/relationships/hyperlink" Target="mailto:odessa_hub_prosthetics@ukr.net" TargetMode="External"/><Relationship Id="rId217" Type="http://schemas.openxmlformats.org/officeDocument/2006/relationships/hyperlink" Target="mailto:oporaplus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ortopora.in.ua/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mailto:0506197079@ukr.net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mailto:prostheticspro@protonmail.com" TargetMode="External"/><Relationship Id="rId130" Type="http://schemas.openxmlformats.org/officeDocument/2006/relationships/hyperlink" Target="mailto:dispomed2003@ukr.net" TargetMode="External"/><Relationship Id="rId151" Type="http://schemas.openxmlformats.org/officeDocument/2006/relationships/hyperlink" Target="mailto:allbionics@proton.me" TargetMode="External"/><Relationship Id="rId172" Type="http://schemas.openxmlformats.org/officeDocument/2006/relationships/hyperlink" Target="mailto:m.romanov@fwave.com.ua" TargetMode="External"/><Relationship Id="rId193" Type="http://schemas.openxmlformats.org/officeDocument/2006/relationships/hyperlink" Target="https://razan.com.ua/" TargetMode="External"/><Relationship Id="rId207" Type="http://schemas.openxmlformats.org/officeDocument/2006/relationships/hyperlink" Target="mailto:bio_plus@ukr.net" TargetMode="External"/><Relationship Id="rId228" Type="http://schemas.openxmlformats.org/officeDocument/2006/relationships/hyperlink" Target="mailto:info@ol.zp.ua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dd.bo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cyapalo@gmail.com" TargetMode="External"/><Relationship Id="rId97" Type="http://schemas.openxmlformats.org/officeDocument/2006/relationships/hyperlink" Target="http://health-ukraine.com.ua/" TargetMode="External"/><Relationship Id="rId120" Type="http://schemas.openxmlformats.org/officeDocument/2006/relationships/hyperlink" Target="mailto:yavir-kiev@ukr.net" TargetMode="External"/><Relationship Id="rId141" Type="http://schemas.openxmlformats.org/officeDocument/2006/relationships/hyperlink" Target="http://www.invapol.com/" TargetMode="External"/><Relationship Id="rId7" Type="http://schemas.openxmlformats.org/officeDocument/2006/relationships/endnotes" Target="endnotes.xml"/><Relationship Id="rId162" Type="http://schemas.openxmlformats.org/officeDocument/2006/relationships/hyperlink" Target="reabilitimed.com.ua" TargetMode="External"/><Relationship Id="rId183" Type="http://schemas.openxmlformats.org/officeDocument/2006/relationships/hyperlink" Target="mailto:ortoped-pl@ukr.net" TargetMode="External"/><Relationship Id="rId218" Type="http://schemas.openxmlformats.org/officeDocument/2006/relationships/hyperlink" Target="https://oporaplus.com.ua/" TargetMode="External"/><Relationship Id="rId239" Type="http://schemas.openxmlformats.org/officeDocument/2006/relationships/hyperlink" Target="mailto:oporack@ukr.net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http://www.dopomoga.biz.ua/" TargetMode="External"/><Relationship Id="rId110" Type="http://schemas.openxmlformats.org/officeDocument/2006/relationships/hyperlink" Target="mailto:orthomedica-1@ukr.net" TargetMode="External"/><Relationship Id="rId131" Type="http://schemas.openxmlformats.org/officeDocument/2006/relationships/hyperlink" Target="mailto:Dispomed2003@gmail.com" TargetMode="External"/><Relationship Id="rId152" Type="http://schemas.openxmlformats.org/officeDocument/2006/relationships/hyperlink" Target="mailto:&#1072;.antonov29@gmail.com" TargetMode="External"/><Relationship Id="rId173" Type="http://schemas.openxmlformats.org/officeDocument/2006/relationships/hyperlink" Target="mailto:burs.net@gmail.com" TargetMode="External"/><Relationship Id="rId194" Type="http://schemas.openxmlformats.org/officeDocument/2006/relationships/hyperlink" Target="mailto:ternotop@ukr.net" TargetMode="External"/><Relationship Id="rId208" Type="http://schemas.openxmlformats.org/officeDocument/2006/relationships/hyperlink" Target="mailto:bio_admin@ukr.net" TargetMode="External"/><Relationship Id="rId229" Type="http://schemas.openxmlformats.org/officeDocument/2006/relationships/hyperlink" Target="mailto:dchekryhev@gmail.com" TargetMode="External"/><Relationship Id="rId240" Type="http://schemas.openxmlformats.org/officeDocument/2006/relationships/hyperlink" Target="mailto:gobm@i.ua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reabllvivua@gmail.com" TargetMode="External"/><Relationship Id="rId100" Type="http://schemas.openxmlformats.org/officeDocument/2006/relationships/hyperlink" Target="mailto:%20info@pkpop.com.ua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mailto:centrrva@ukr.net" TargetMode="External"/><Relationship Id="rId121" Type="http://schemas.openxmlformats.org/officeDocument/2006/relationships/hyperlink" Target="mailto:yavir.kiev@i.ua" TargetMode="External"/><Relationship Id="rId142" Type="http://schemas.openxmlformats.org/officeDocument/2006/relationships/hyperlink" Target="mailto:malvy.orto@gmail.com" TargetMode="External"/><Relationship Id="rId163" Type="http://schemas.openxmlformats.org/officeDocument/2006/relationships/hyperlink" Target="mailto:kmkl12@ukr.net" TargetMode="External"/><Relationship Id="rId184" Type="http://schemas.openxmlformats.org/officeDocument/2006/relationships/hyperlink" Target="mailto:ortoped-poltava@ukr.net" TargetMode="External"/><Relationship Id="rId219" Type="http://schemas.openxmlformats.org/officeDocument/2006/relationships/hyperlink" Target="mailto:activorto@ukr.net" TargetMode="External"/><Relationship Id="rId230" Type="http://schemas.openxmlformats.org/officeDocument/2006/relationships/hyperlink" Target="mailto:protezhelp@gmail.com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mailto:anatoliy.ivko@i.ua" TargetMode="External"/><Relationship Id="rId111" Type="http://schemas.openxmlformats.org/officeDocument/2006/relationships/hyperlink" Target="mailto:protolife@ukr.net" TargetMode="External"/><Relationship Id="rId132" Type="http://schemas.openxmlformats.org/officeDocument/2006/relationships/hyperlink" Target="http://dispomed.com.ua/" TargetMode="External"/><Relationship Id="rId153" Type="http://schemas.openxmlformats.org/officeDocument/2006/relationships/hyperlink" Target="mailto:info@bionics-group.com.ua" TargetMode="External"/><Relationship Id="rId174" Type="http://schemas.openxmlformats.org/officeDocument/2006/relationships/hyperlink" Target="mailto:ella@komitet.od.ua" TargetMode="External"/><Relationship Id="rId195" Type="http://schemas.openxmlformats.org/officeDocument/2006/relationships/hyperlink" Target="http://ternotop.com.ua/" TargetMode="External"/><Relationship Id="rId209" Type="http://schemas.openxmlformats.org/officeDocument/2006/relationships/hyperlink" Target="mailto:ortsabo@ukr.net" TargetMode="External"/><Relationship Id="rId220" Type="http://schemas.openxmlformats.org/officeDocument/2006/relationships/hyperlink" Target="https://activorto.com.ua/uk/" TargetMode="External"/><Relationship Id="rId241" Type="http://schemas.openxmlformats.org/officeDocument/2006/relationships/hyperlink" Target="mailto:alma373237@gmail.com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Oksana.Lytvynenko@cpovilni.com" TargetMode="External"/><Relationship Id="rId78" Type="http://schemas.openxmlformats.org/officeDocument/2006/relationships/hyperlink" Target="mailto:ortologik@gmail.com" TargetMode="External"/><Relationship Id="rId94" Type="http://schemas.openxmlformats.org/officeDocument/2006/relationships/hyperlink" Target="mailto:%20alevtyna.bondarenko@gmail.com" TargetMode="External"/><Relationship Id="rId99" Type="http://schemas.openxmlformats.org/officeDocument/2006/relationships/hyperlink" Target="https://www.prosthesis.com.ua/ua/" TargetMode="External"/><Relationship Id="rId101" Type="http://schemas.openxmlformats.org/officeDocument/2006/relationships/hyperlink" Target="mailto:gmonichka9@gmail.com" TargetMode="External"/><Relationship Id="rId122" Type="http://schemas.openxmlformats.org/officeDocument/2006/relationships/hyperlink" Target="mailto:volya-k@ukr.net" TargetMode="External"/><Relationship Id="rId143" Type="http://schemas.openxmlformats.org/officeDocument/2006/relationships/hyperlink" Target="http://malvy.net.ua/" TargetMode="External"/><Relationship Id="rId148" Type="http://schemas.openxmlformats.org/officeDocument/2006/relationships/hyperlink" Target="orttech.ukraine@gmail.com" TargetMode="External"/><Relationship Id="rId164" Type="http://schemas.openxmlformats.org/officeDocument/2006/relationships/hyperlink" Target="fedinorthoped@gmail.com" TargetMode="External"/><Relationship Id="rId169" Type="http://schemas.openxmlformats.org/officeDocument/2006/relationships/hyperlink" Target="mailto:cleverorto.ua@gmail.com" TargetMode="External"/><Relationship Id="rId185" Type="http://schemas.openxmlformats.org/officeDocument/2006/relationships/hyperlink" Target="https://tovortoped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http://www.kodo-shoes.com/" TargetMode="External"/><Relationship Id="rId210" Type="http://schemas.openxmlformats.org/officeDocument/2006/relationships/hyperlink" Target="http://ort-sabo.com.ua/" TargetMode="External"/><Relationship Id="rId215" Type="http://schemas.openxmlformats.org/officeDocument/2006/relationships/hyperlink" Target="mailto:muryginvit@gmail.com" TargetMode="External"/><Relationship Id="rId236" Type="http://schemas.openxmlformats.org/officeDocument/2006/relationships/hyperlink" Target="mailto:opora1907@gmail.com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xdepop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https://ivko.com.ua/" TargetMode="External"/><Relationship Id="rId112" Type="http://schemas.openxmlformats.org/officeDocument/2006/relationships/hyperlink" Target="http://protolife.com.ua/" TargetMode="External"/><Relationship Id="rId133" Type="http://schemas.openxmlformats.org/officeDocument/2006/relationships/hyperlink" Target="mailto:vztrading.inbox@gmail.com" TargetMode="External"/><Relationship Id="rId154" Type="http://schemas.openxmlformats.org/officeDocument/2006/relationships/hyperlink" Target="mailto:ceo@bionics-group.com.ua" TargetMode="External"/><Relationship Id="rId175" Type="http://schemas.openxmlformats.org/officeDocument/2006/relationships/hyperlink" Target="mailto:info@tellus.od.ua" TargetMode="External"/><Relationship Id="rId196" Type="http://schemas.openxmlformats.org/officeDocument/2006/relationships/hyperlink" Target="mailto:office@forward-orto.com.ua" TargetMode="External"/><Relationship Id="rId200" Type="http://schemas.openxmlformats.org/officeDocument/2006/relationships/hyperlink" Target="mailto:hddppr@gmail.com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mailto:smedtexnika@ukr.net" TargetMode="External"/><Relationship Id="rId242" Type="http://schemas.openxmlformats.org/officeDocument/2006/relationships/hyperlink" Target="mailto:kmukolav@ukr.net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apexmed@ukr.net" TargetMode="External"/><Relationship Id="rId102" Type="http://schemas.openxmlformats.org/officeDocument/2006/relationships/hyperlink" Target="https://pkpop.com.ua/" TargetMode="External"/><Relationship Id="rId123" Type="http://schemas.openxmlformats.org/officeDocument/2006/relationships/hyperlink" Target="http://www.volyaukr.net/" TargetMode="External"/><Relationship Id="rId144" Type="http://schemas.openxmlformats.org/officeDocument/2006/relationships/hyperlink" Target="mailto:artizanmed@yahoo.com" TargetMode="External"/><Relationship Id="rId90" Type="http://schemas.openxmlformats.org/officeDocument/2006/relationships/hyperlink" Target="mailto:ortotech_alexs@ukr.net" TargetMode="External"/><Relationship Id="rId165" Type="http://schemas.openxmlformats.org/officeDocument/2006/relationships/hyperlink" Target="mailto:uprosthetics@gmail.com" TargetMode="External"/><Relationship Id="rId186" Type="http://schemas.openxmlformats.org/officeDocument/2006/relationships/hyperlink" Target="mailto:ortezpoltava@gmail.com" TargetMode="External"/><Relationship Id="rId211" Type="http://schemas.openxmlformats.org/officeDocument/2006/relationships/hyperlink" Target="mailto:biosculptor.ua@gmail.com" TargetMode="External"/><Relationship Id="rId232" Type="http://schemas.openxmlformats.org/officeDocument/2006/relationships/hyperlink" Target="mailto:reestraturadepop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ortopro.kiev@gmail.com" TargetMode="External"/><Relationship Id="rId134" Type="http://schemas.openxmlformats.org/officeDocument/2006/relationships/hyperlink" Target="https://vztrading.com.ua/" TargetMode="External"/><Relationship Id="rId80" Type="http://schemas.openxmlformats.org/officeDocument/2006/relationships/hyperlink" Target="mailto:alphabionic@ukr.net" TargetMode="External"/><Relationship Id="rId155" Type="http://schemas.openxmlformats.org/officeDocument/2006/relationships/hyperlink" Target="mailto:hlovatskyi@superhumans.com" TargetMode="External"/><Relationship Id="rId176" Type="http://schemas.openxmlformats.org/officeDocument/2006/relationships/hyperlink" Target="https://tellus.od.ua/" TargetMode="External"/><Relationship Id="rId197" Type="http://schemas.openxmlformats.org/officeDocument/2006/relationships/hyperlink" Target="http://www.forvard-orto.com.ua/" TargetMode="External"/><Relationship Id="rId201" Type="http://schemas.openxmlformats.org/officeDocument/2006/relationships/hyperlink" Target="mailto:sigma-orto@ukr.net" TargetMode="External"/><Relationship Id="rId222" Type="http://schemas.openxmlformats.org/officeDocument/2006/relationships/hyperlink" Target="mailto:ortoteritoriya@gmail.com" TargetMode="External"/><Relationship Id="rId243" Type="http://schemas.openxmlformats.org/officeDocument/2006/relationships/hyperlink" Target="mailto:kmukolav2@ukr.net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ortosvit@i.ua" TargetMode="External"/><Relationship Id="rId124" Type="http://schemas.openxmlformats.org/officeDocument/2006/relationships/hyperlink" Target="mailto:kyiv-ukrprotez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_alexs@ukr.net" TargetMode="External"/><Relationship Id="rId145" Type="http://schemas.openxmlformats.org/officeDocument/2006/relationships/hyperlink" Target="mailto:d_bieltiukov@yahoo.com" TargetMode="External"/><Relationship Id="rId166" Type="http://schemas.openxmlformats.org/officeDocument/2006/relationships/hyperlink" Target="mailto:bionicstech.ukraine@gmail.com" TargetMode="External"/><Relationship Id="rId187" Type="http://schemas.openxmlformats.org/officeDocument/2006/relationships/hyperlink" Target="mailto:invatex-pl@ukr.ne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biosculptor.com.ua/" TargetMode="External"/><Relationship Id="rId233" Type="http://schemas.openxmlformats.org/officeDocument/2006/relationships/hyperlink" Target="mailto:sentr.orto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https://orto-pro.com.ua/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pealphabionic@ukr.net" TargetMode="External"/><Relationship Id="rId135" Type="http://schemas.openxmlformats.org/officeDocument/2006/relationships/hyperlink" Target="mailto:sergey.k@slayg.com" TargetMode="External"/><Relationship Id="rId156" Type="http://schemas.openxmlformats.org/officeDocument/2006/relationships/hyperlink" Target="https://superhumans.com/" TargetMode="External"/><Relationship Id="rId177" Type="http://schemas.openxmlformats.org/officeDocument/2006/relationships/hyperlink" Target="mailto:office@fenix-medical.com.ua" TargetMode="External"/><Relationship Id="rId198" Type="http://schemas.openxmlformats.org/officeDocument/2006/relationships/hyperlink" Target="mailto:shana-gols@ukr.net" TargetMode="External"/><Relationship Id="rId202" Type="http://schemas.openxmlformats.org/officeDocument/2006/relationships/hyperlink" Target="http://sigma-orto.net/" TargetMode="External"/><Relationship Id="rId223" Type="http://schemas.openxmlformats.org/officeDocument/2006/relationships/hyperlink" Target="mailto:membramnova@gmail.com" TargetMode="External"/><Relationship Id="rId244" Type="http://schemas.openxmlformats.org/officeDocument/2006/relationships/hyperlink" Target="mailto:liudmilakaptelowa@gmail.com" TargetMode="Externa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http://ortosvit.com/" TargetMode="External"/><Relationship Id="rId125" Type="http://schemas.openxmlformats.org/officeDocument/2006/relationships/hyperlink" Target="https://www.ukrprotez.com/" TargetMode="External"/><Relationship Id="rId146" Type="http://schemas.openxmlformats.org/officeDocument/2006/relationships/hyperlink" Target="https://www.artizanmed.com.ua" TargetMode="External"/><Relationship Id="rId167" Type="http://schemas.openxmlformats.org/officeDocument/2006/relationships/hyperlink" Target="mailto:dop8@ua.fm" TargetMode="External"/><Relationship Id="rId188" Type="http://schemas.openxmlformats.org/officeDocument/2006/relationships/hyperlink" Target="http://invateh.poltava.ua/" TargetMode="External"/><Relationship Id="rId71" Type="http://schemas.openxmlformats.org/officeDocument/2006/relationships/hyperlink" Target="https://movado.com.ua/" TargetMode="External"/><Relationship Id="rId92" Type="http://schemas.openxmlformats.org/officeDocument/2006/relationships/hyperlink" Target="mailto:natali-vel@ukr.net" TargetMode="External"/><Relationship Id="rId213" Type="http://schemas.openxmlformats.org/officeDocument/2006/relationships/hyperlink" Target="mailto:ortsabo@ukr.net" TargetMode="External"/><Relationship Id="rId234" Type="http://schemas.openxmlformats.org/officeDocument/2006/relationships/hyperlink" Target="mailto:office.orthogenesis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office@alkom.ua" TargetMode="External"/><Relationship Id="rId136" Type="http://schemas.openxmlformats.org/officeDocument/2006/relationships/hyperlink" Target="mailto:artsv@ukr.net" TargetMode="External"/><Relationship Id="rId157" Type="http://schemas.openxmlformats.org/officeDocument/2006/relationships/hyperlink" Target="mailto:Bortnovskyi_V@velmart.ua" TargetMode="External"/><Relationship Id="rId178" Type="http://schemas.openxmlformats.org/officeDocument/2006/relationships/hyperlink" Target="https://www.fenix-medical.com.ua/ua/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ortes.kiev@gmail.com" TargetMode="External"/><Relationship Id="rId199" Type="http://schemas.openxmlformats.org/officeDocument/2006/relationships/hyperlink" Target="mailto:shana_office@ukr.net" TargetMode="External"/><Relationship Id="rId203" Type="http://schemas.openxmlformats.org/officeDocument/2006/relationships/hyperlink" Target="mailto:invaltrud.kh@ukr.net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http://membram.com.ua/" TargetMode="External"/><Relationship Id="rId245" Type="http://schemas.openxmlformats.org/officeDocument/2006/relationships/hyperlink" Target="mailto:trauma.ua@gmail.com" TargetMode="Externa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mailto:ortez@ukr.net" TargetMode="External"/><Relationship Id="rId126" Type="http://schemas.openxmlformats.org/officeDocument/2006/relationships/hyperlink" Target="mailto:atlantorto1@gmail.com" TargetMode="External"/><Relationship Id="rId147" Type="http://schemas.openxmlformats.org/officeDocument/2006/relationships/hyperlink" Target="mailto:marbest2019@ukr.net" TargetMode="External"/><Relationship Id="rId168" Type="http://schemas.openxmlformats.org/officeDocument/2006/relationships/hyperlink" Target="mailto:centernavpro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mailto:movado.pt.lv@gmail.com" TargetMode="External"/><Relationship Id="rId93" Type="http://schemas.openxmlformats.org/officeDocument/2006/relationships/hyperlink" Target="http://&#1090;:%20www.stetsenko.center" TargetMode="External"/><Relationship Id="rId189" Type="http://schemas.openxmlformats.org/officeDocument/2006/relationships/hyperlink" Target="mailto:norma-trade@meta.ua" TargetMode="External"/><Relationship Id="rId3" Type="http://schemas.openxmlformats.org/officeDocument/2006/relationships/styles" Target="styles.xml"/><Relationship Id="rId214" Type="http://schemas.openxmlformats.org/officeDocument/2006/relationships/hyperlink" Target="mailto:2011.dinamica@gmail.com" TargetMode="External"/><Relationship Id="rId235" Type="http://schemas.openxmlformats.org/officeDocument/2006/relationships/hyperlink" Target="mailto:ogorodnikvictor87@gmail.com" TargetMode="External"/><Relationship Id="rId116" Type="http://schemas.openxmlformats.org/officeDocument/2006/relationships/hyperlink" Target="https://alkom.ua/" TargetMode="External"/><Relationship Id="rId137" Type="http://schemas.openxmlformats.org/officeDocument/2006/relationships/hyperlink" Target="http://www.artemsvarka.com.ua/" TargetMode="External"/><Relationship Id="rId158" Type="http://schemas.openxmlformats.org/officeDocument/2006/relationships/hyperlink" Target="mailto:Makogon_RM@velmart.ua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http://www.ortes.com.ua/" TargetMode="External"/><Relationship Id="rId179" Type="http://schemas.openxmlformats.org/officeDocument/2006/relationships/hyperlink" Target="mailto:kodo@kodo-shoes.com" TargetMode="External"/><Relationship Id="rId190" Type="http://schemas.openxmlformats.org/officeDocument/2006/relationships/hyperlink" Target="https://simbo.ua/" TargetMode="External"/><Relationship Id="rId204" Type="http://schemas.openxmlformats.org/officeDocument/2006/relationships/hyperlink" Target="https://invaltrud.com.ua/" TargetMode="External"/><Relationship Id="rId225" Type="http://schemas.openxmlformats.org/officeDocument/2006/relationships/hyperlink" Target="mailto:llc.mks@ukr.net" TargetMode="External"/><Relationship Id="rId246" Type="http://schemas.openxmlformats.org/officeDocument/2006/relationships/header" Target="header1.xml"/><Relationship Id="rId106" Type="http://schemas.openxmlformats.org/officeDocument/2006/relationships/hyperlink" Target="https://ortez.com.ua/" TargetMode="External"/><Relationship Id="rId127" Type="http://schemas.openxmlformats.org/officeDocument/2006/relationships/hyperlink" Target="https://atlantorto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5157</TotalTime>
  <Pages>76</Pages>
  <Words>20184</Words>
  <Characters>140685</Characters>
  <Application>Microsoft Office Word</Application>
  <DocSecurity>0</DocSecurity>
  <Lines>4263</Lines>
  <Paragraphs>3923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156946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6855</cp:revision>
  <cp:lastPrinted>2025-11-18T07:30:00Z</cp:lastPrinted>
  <dcterms:created xsi:type="dcterms:W3CDTF">2023-11-21T12:10:00Z</dcterms:created>
  <dcterms:modified xsi:type="dcterms:W3CDTF">2026-03-13T08:32:00Z</dcterms:modified>
</cp:coreProperties>
</file>