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1BED" w14:textId="0C9C3C8E" w:rsidR="00DC503D" w:rsidRPr="0028026E" w:rsidRDefault="00DC503D" w:rsidP="00DC503D">
      <w:pPr>
        <w:shd w:val="clear" w:color="auto" w:fill="FFFFFF"/>
        <w:spacing w:line="182" w:lineRule="atLeast"/>
        <w:ind w:left="5103"/>
        <w:rPr>
          <w:color w:val="000000"/>
          <w:sz w:val="28"/>
          <w:szCs w:val="28"/>
        </w:rPr>
      </w:pPr>
      <w:r w:rsidRPr="0028026E">
        <w:rPr>
          <w:color w:val="000000"/>
          <w:sz w:val="28"/>
          <w:szCs w:val="28"/>
        </w:rPr>
        <w:t>ЗАТВЕРДЖЕНО</w:t>
      </w:r>
      <w:r w:rsidRPr="0028026E">
        <w:rPr>
          <w:color w:val="000000"/>
          <w:sz w:val="28"/>
          <w:szCs w:val="28"/>
        </w:rPr>
        <w:br/>
        <w:t>Наказ Міністерства соціальної політики</w:t>
      </w:r>
      <w:r>
        <w:rPr>
          <w:color w:val="000000"/>
          <w:sz w:val="28"/>
          <w:szCs w:val="28"/>
        </w:rPr>
        <w:t>, сім’ї та єдності</w:t>
      </w:r>
      <w:r w:rsidRPr="0028026E">
        <w:rPr>
          <w:color w:val="000000"/>
          <w:sz w:val="28"/>
          <w:szCs w:val="28"/>
        </w:rPr>
        <w:t xml:space="preserve"> України</w:t>
      </w:r>
      <w:r w:rsidRPr="0028026E">
        <w:rPr>
          <w:color w:val="000000"/>
          <w:sz w:val="28"/>
          <w:szCs w:val="28"/>
        </w:rPr>
        <w:br/>
      </w:r>
      <w:r w:rsidR="00CC3821" w:rsidRPr="00CC3821">
        <w:rPr>
          <w:color w:val="000000"/>
          <w:sz w:val="28"/>
          <w:szCs w:val="28"/>
        </w:rPr>
        <w:t>27.11.2025</w:t>
      </w:r>
      <w:r w:rsidR="00CC3821">
        <w:rPr>
          <w:color w:val="000000"/>
          <w:sz w:val="28"/>
          <w:szCs w:val="28"/>
        </w:rPr>
        <w:t xml:space="preserve"> року №</w:t>
      </w:r>
      <w:r w:rsidR="00CC3821" w:rsidRPr="00CC3821">
        <w:rPr>
          <w:color w:val="000000"/>
          <w:sz w:val="28"/>
          <w:szCs w:val="28"/>
        </w:rPr>
        <w:t xml:space="preserve"> 612</w:t>
      </w:r>
      <w:r w:rsidRPr="0028026E">
        <w:rPr>
          <w:color w:val="000000"/>
          <w:sz w:val="28"/>
          <w:szCs w:val="28"/>
        </w:rPr>
        <w:t xml:space="preserve"> </w:t>
      </w:r>
    </w:p>
    <w:p w14:paraId="5540CB78" w14:textId="77777777" w:rsidR="006A7B15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31CA9961" w14:textId="49523F78" w:rsidR="006A7B15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7359A8D8" w14:textId="77777777" w:rsidR="00FF093B" w:rsidRDefault="00FF093B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446AEF76" w14:textId="1937AF00" w:rsidR="006A7B15" w:rsidRPr="0006790B" w:rsidRDefault="00226538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  <w:r>
        <w:rPr>
          <w:b/>
          <w:sz w:val="28"/>
          <w:szCs w:val="28"/>
          <w:lang w:val="uk"/>
        </w:rPr>
        <w:t>К</w:t>
      </w:r>
      <w:r w:rsidR="006A7B15" w:rsidRPr="0006790B">
        <w:rPr>
          <w:b/>
          <w:sz w:val="28"/>
          <w:szCs w:val="28"/>
          <w:lang w:val="uk"/>
        </w:rPr>
        <w:t>онкурсн</w:t>
      </w:r>
      <w:r>
        <w:rPr>
          <w:b/>
          <w:sz w:val="28"/>
          <w:szCs w:val="28"/>
          <w:lang w:val="uk"/>
        </w:rPr>
        <w:t>а</w:t>
      </w:r>
      <w:r w:rsidR="006A7B15" w:rsidRPr="0006790B">
        <w:rPr>
          <w:b/>
          <w:sz w:val="28"/>
          <w:szCs w:val="28"/>
          <w:lang w:val="uk"/>
        </w:rPr>
        <w:t xml:space="preserve"> пропозиці</w:t>
      </w:r>
      <w:r>
        <w:rPr>
          <w:b/>
          <w:sz w:val="28"/>
          <w:szCs w:val="28"/>
          <w:lang w:val="uk"/>
        </w:rPr>
        <w:t>я</w:t>
      </w:r>
      <w:bookmarkStart w:id="0" w:name="_GoBack"/>
      <w:bookmarkEnd w:id="0"/>
    </w:p>
    <w:p w14:paraId="557157CF" w14:textId="77777777" w:rsidR="006A7B15" w:rsidRPr="0006790B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tbl>
      <w:tblPr>
        <w:tblW w:w="9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7464"/>
        <w:gridCol w:w="1134"/>
      </w:tblGrid>
      <w:tr w:rsidR="006A7B15" w:rsidRPr="0006790B" w14:paraId="6E3D2126" w14:textId="77777777" w:rsidTr="00887DBE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78428726" w14:textId="77777777" w:rsidR="006A7B15" w:rsidRPr="0006790B" w:rsidRDefault="006A7B15" w:rsidP="00887DBE">
            <w:pPr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Код рядка</w:t>
            </w:r>
          </w:p>
        </w:tc>
        <w:tc>
          <w:tcPr>
            <w:tcW w:w="7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2B47ACAD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77B823AA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60712891" w14:textId="77777777" w:rsidTr="00887DBE">
        <w:trPr>
          <w:trHeight w:val="48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D9A54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1.</w:t>
            </w:r>
          </w:p>
        </w:tc>
        <w:tc>
          <w:tcPr>
            <w:tcW w:w="746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6552C" w14:textId="652090DE" w:rsidR="006A7B15" w:rsidRPr="0006790B" w:rsidRDefault="008508D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Фонд соціального захисту осіб з інвалідністю – замовник</w:t>
            </w:r>
            <w:r w:rsidRPr="00472F67">
              <w:rPr>
                <w:i/>
                <w:sz w:val="28"/>
                <w:szCs w:val="28"/>
                <w:lang w:val="uk"/>
              </w:rPr>
              <w:t xml:space="preserve"> </w:t>
            </w:r>
            <w:r w:rsidR="00BF1A19" w:rsidRPr="00472F67">
              <w:rPr>
                <w:sz w:val="28"/>
                <w:szCs w:val="28"/>
                <w:lang w:val="uk"/>
              </w:rPr>
              <w:t xml:space="preserve"> компексної соціальної </w:t>
            </w:r>
            <w:r w:rsidR="006A7B15" w:rsidRPr="00472F67">
              <w:rPr>
                <w:sz w:val="28"/>
                <w:szCs w:val="28"/>
                <w:lang w:val="uk"/>
              </w:rPr>
              <w:t>послуг</w:t>
            </w:r>
            <w:r w:rsidR="00BF1A19" w:rsidRPr="00472F67">
              <w:rPr>
                <w:sz w:val="28"/>
                <w:szCs w:val="28"/>
                <w:lang w:val="uk"/>
              </w:rPr>
              <w:t>и з формування життєстійкості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7E257D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472F67" w14:paraId="0E6965F1" w14:textId="77777777" w:rsidTr="00887DBE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E32B1" w14:textId="77777777" w:rsidR="006A7B15" w:rsidRPr="00472F67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2.</w:t>
            </w:r>
          </w:p>
        </w:tc>
        <w:tc>
          <w:tcPr>
            <w:tcW w:w="746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B9F58" w14:textId="7D6B78A6" w:rsidR="006A7B15" w:rsidRPr="00472F67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Дата оголошення конкурсу</w:t>
            </w:r>
            <w:r w:rsidR="000C7E71" w:rsidRPr="00472F67">
              <w:rPr>
                <w:sz w:val="28"/>
                <w:szCs w:val="28"/>
                <w:lang w:val="uk"/>
              </w:rPr>
              <w:t xml:space="preserve"> для реаліза</w:t>
            </w:r>
            <w:r w:rsidR="002F78C7">
              <w:rPr>
                <w:sz w:val="28"/>
                <w:szCs w:val="28"/>
                <w:lang w:val="uk"/>
              </w:rPr>
              <w:t xml:space="preserve">ції експериментального проекту </w:t>
            </w:r>
            <w:r w:rsidR="000C7E71" w:rsidRPr="00472F67">
              <w:rPr>
                <w:sz w:val="28"/>
                <w:szCs w:val="28"/>
                <w:lang w:val="uk"/>
              </w:rPr>
              <w:t xml:space="preserve">з </w:t>
            </w:r>
            <w:r w:rsidR="00A54D98" w:rsidRPr="00FD092A">
              <w:rPr>
                <w:rFonts w:eastAsia="Batang"/>
                <w:sz w:val="28"/>
                <w:szCs w:val="28"/>
                <w:lang w:eastAsia="ru-RU"/>
              </w:rPr>
              <w:t>організації надання комплексної соціальної послуги з формування</w:t>
            </w:r>
            <w:r w:rsidR="00A54D98">
              <w:rPr>
                <w:rFonts w:eastAsia="Batang"/>
                <w:sz w:val="28"/>
                <w:szCs w:val="28"/>
                <w:lang w:eastAsia="ru-RU"/>
              </w:rPr>
              <w:t xml:space="preserve"> </w:t>
            </w:r>
            <w:r w:rsidR="00A54D98" w:rsidRPr="00FD092A">
              <w:rPr>
                <w:rFonts w:eastAsia="Batang"/>
                <w:sz w:val="28"/>
                <w:szCs w:val="28"/>
                <w:lang w:eastAsia="ru-RU"/>
              </w:rPr>
              <w:t>життєстійкості в територіальних громадах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FCD44D" w14:textId="77777777" w:rsidR="006A7B15" w:rsidRPr="00472F67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 xml:space="preserve"> </w:t>
            </w:r>
          </w:p>
        </w:tc>
      </w:tr>
    </w:tbl>
    <w:p w14:paraId="7C788B77" w14:textId="77777777" w:rsidR="006A7B15" w:rsidRPr="00472F67" w:rsidRDefault="006A7B15" w:rsidP="006A7B15">
      <w:pPr>
        <w:shd w:val="clear" w:color="auto" w:fill="FFFFFF"/>
        <w:ind w:firstLine="280"/>
        <w:jc w:val="center"/>
        <w:rPr>
          <w:b/>
          <w:sz w:val="28"/>
          <w:szCs w:val="28"/>
          <w:lang w:val="uk"/>
        </w:rPr>
      </w:pPr>
    </w:p>
    <w:p w14:paraId="378B47EC" w14:textId="58000061" w:rsidR="006A7B15" w:rsidRPr="00472F67" w:rsidRDefault="006A7B15" w:rsidP="006A7B15">
      <w:pPr>
        <w:shd w:val="clear" w:color="auto" w:fill="FFFFFF"/>
        <w:ind w:firstLine="280"/>
        <w:jc w:val="center"/>
        <w:rPr>
          <w:b/>
          <w:sz w:val="28"/>
          <w:szCs w:val="28"/>
        </w:rPr>
      </w:pPr>
      <w:r w:rsidRPr="00472F67">
        <w:rPr>
          <w:b/>
          <w:sz w:val="28"/>
          <w:szCs w:val="28"/>
          <w:lang w:val="uk"/>
        </w:rPr>
        <w:t xml:space="preserve">І. Відомості про </w:t>
      </w:r>
      <w:r w:rsidR="00BF1A19" w:rsidRPr="00472F67">
        <w:rPr>
          <w:b/>
          <w:sz w:val="28"/>
          <w:szCs w:val="28"/>
          <w:lang w:val="uk"/>
        </w:rPr>
        <w:t xml:space="preserve">заявника - </w:t>
      </w:r>
      <w:r w:rsidRPr="00472F67">
        <w:rPr>
          <w:b/>
          <w:sz w:val="28"/>
          <w:szCs w:val="28"/>
          <w:lang w:val="uk"/>
        </w:rPr>
        <w:t>надавача соціальних послуг</w:t>
      </w:r>
      <w:r w:rsidR="00E508C7">
        <w:rPr>
          <w:b/>
          <w:sz w:val="28"/>
          <w:szCs w:val="28"/>
          <w:lang w:val="uk"/>
        </w:rPr>
        <w:t xml:space="preserve"> </w:t>
      </w:r>
      <w:r w:rsidR="00BF1A19" w:rsidRPr="00472F67">
        <w:rPr>
          <w:b/>
          <w:sz w:val="28"/>
          <w:szCs w:val="28"/>
          <w:lang w:val="ru-RU"/>
        </w:rPr>
        <w:t>/</w:t>
      </w:r>
      <w:r w:rsidR="00E508C7">
        <w:rPr>
          <w:b/>
          <w:sz w:val="28"/>
          <w:szCs w:val="28"/>
          <w:lang w:val="ru-RU"/>
        </w:rPr>
        <w:t xml:space="preserve"> </w:t>
      </w:r>
      <w:r w:rsidR="00BF1A19" w:rsidRPr="00472F67">
        <w:rPr>
          <w:b/>
          <w:sz w:val="28"/>
          <w:szCs w:val="28"/>
        </w:rPr>
        <w:t xml:space="preserve">об’єднання </w:t>
      </w:r>
      <w:r w:rsidR="00BF1A19" w:rsidRPr="00472F67">
        <w:rPr>
          <w:b/>
          <w:sz w:val="28"/>
          <w:szCs w:val="28"/>
          <w:lang w:val="uk"/>
        </w:rPr>
        <w:t>надавачів соціальних послуг</w:t>
      </w:r>
    </w:p>
    <w:p w14:paraId="7552ED97" w14:textId="77777777" w:rsidR="008508D5" w:rsidRDefault="008508D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p w14:paraId="0971B74A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1. Загальна інформація</w:t>
      </w:r>
    </w:p>
    <w:p w14:paraId="6A91480E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tbl>
      <w:tblPr>
        <w:tblW w:w="9600" w:type="dxa"/>
        <w:tblLayout w:type="fixed"/>
        <w:tblLook w:val="0600" w:firstRow="0" w:lastRow="0" w:firstColumn="0" w:lastColumn="0" w:noHBand="1" w:noVBand="1"/>
      </w:tblPr>
      <w:tblGrid>
        <w:gridCol w:w="975"/>
        <w:gridCol w:w="7560"/>
        <w:gridCol w:w="1065"/>
      </w:tblGrid>
      <w:tr w:rsidR="006A7B15" w:rsidRPr="0006790B" w14:paraId="7BF43C16" w14:textId="77777777" w:rsidTr="00887DBE">
        <w:trPr>
          <w:trHeight w:val="81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2862770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Код рядка</w:t>
            </w:r>
          </w:p>
        </w:tc>
        <w:tc>
          <w:tcPr>
            <w:tcW w:w="7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FA3D22C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AC2BDB2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05B1341F" w14:textId="77777777" w:rsidTr="00887DBE">
        <w:trPr>
          <w:trHeight w:val="112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223CE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3.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493F1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Повне та скорочене найменування (для юридичних осіб)</w:t>
            </w:r>
          </w:p>
          <w:p w14:paraId="647C52ED" w14:textId="2810B234" w:rsidR="006A7B15" w:rsidRPr="0006790B" w:rsidRDefault="006A7B15" w:rsidP="00987213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Прізвище, </w:t>
            </w:r>
            <w:r w:rsidR="008508D5">
              <w:rPr>
                <w:sz w:val="28"/>
                <w:szCs w:val="28"/>
                <w:lang w:val="uk"/>
              </w:rPr>
              <w:t xml:space="preserve">власне </w:t>
            </w:r>
            <w:r w:rsidRPr="0006790B">
              <w:rPr>
                <w:sz w:val="28"/>
                <w:szCs w:val="28"/>
                <w:lang w:val="uk"/>
              </w:rPr>
              <w:t>і</w:t>
            </w:r>
            <w:r w:rsidR="008A2F5C">
              <w:rPr>
                <w:sz w:val="28"/>
                <w:szCs w:val="28"/>
                <w:lang w:val="uk"/>
              </w:rPr>
              <w:t>м’я, по батькові (за наявності)</w:t>
            </w:r>
            <w:r w:rsidR="00987213">
              <w:rPr>
                <w:sz w:val="28"/>
                <w:szCs w:val="28"/>
                <w:lang w:val="uk"/>
              </w:rPr>
              <w:br/>
            </w:r>
            <w:r w:rsidR="008A2F5C">
              <w:rPr>
                <w:sz w:val="28"/>
                <w:szCs w:val="28"/>
                <w:lang w:val="uk"/>
              </w:rPr>
              <w:t>(для фізичних осіб -</w:t>
            </w:r>
            <w:r w:rsidRPr="0006790B">
              <w:rPr>
                <w:sz w:val="28"/>
                <w:szCs w:val="28"/>
                <w:lang w:val="uk"/>
              </w:rPr>
              <w:t xml:space="preserve"> підприємців)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627CA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333C681F" w14:textId="77777777" w:rsidTr="00887DBE">
        <w:trPr>
          <w:trHeight w:val="46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94487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4.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6E2E2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Організаційно-правова форма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ACB0D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6AF3C00D" w14:textId="77777777" w:rsidTr="00887DBE">
        <w:trPr>
          <w:trHeight w:val="46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34228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5.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DD627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Орган і дата державної реєстрації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CD81A7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E1EC12D" w14:textId="77777777" w:rsidTr="0002788F">
        <w:trPr>
          <w:trHeight w:val="1860"/>
        </w:trPr>
        <w:tc>
          <w:tcPr>
            <w:tcW w:w="9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BB181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6.</w:t>
            </w:r>
          </w:p>
        </w:tc>
        <w:tc>
          <w:tcPr>
            <w:tcW w:w="7560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5623A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Код </w:t>
            </w:r>
            <w:r w:rsidR="008508D5">
              <w:rPr>
                <w:sz w:val="28"/>
                <w:szCs w:val="28"/>
                <w:lang w:val="uk"/>
              </w:rPr>
              <w:t>згідно з</w:t>
            </w:r>
            <w:r w:rsidRPr="0006790B">
              <w:rPr>
                <w:sz w:val="28"/>
                <w:szCs w:val="28"/>
                <w:lang w:val="uk"/>
              </w:rPr>
              <w:t xml:space="preserve"> ЄДРПОУ (для юридичних осіб)</w:t>
            </w:r>
          </w:p>
          <w:p w14:paraId="13462609" w14:textId="437A3F60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</w:t>
            </w:r>
            <w:r w:rsidR="008A2F5C">
              <w:rPr>
                <w:sz w:val="28"/>
                <w:szCs w:val="28"/>
                <w:lang w:val="uk"/>
              </w:rPr>
              <w:t>чних осіб -</w:t>
            </w:r>
            <w:r w:rsidRPr="0006790B">
              <w:rPr>
                <w:sz w:val="28"/>
                <w:szCs w:val="28"/>
                <w:lang w:val="uk"/>
              </w:rPr>
              <w:t xml:space="preserve"> підприємців)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DEE61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1AEE3552" w14:textId="77777777" w:rsidTr="0002788F">
        <w:trPr>
          <w:trHeight w:val="46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5AF32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7.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ECE74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Податковий статус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3284F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0C0A67CA" w14:textId="77777777" w:rsidTr="0050601E">
        <w:trPr>
          <w:trHeight w:val="79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803D5E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lastRenderedPageBreak/>
              <w:t>8.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F09EE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Місцезнаходження (для юридичних осіб)</w:t>
            </w:r>
          </w:p>
          <w:p w14:paraId="7CECAD93" w14:textId="424CC6F2" w:rsidR="006A7B15" w:rsidRPr="0006790B" w:rsidRDefault="006A7B15" w:rsidP="0050601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Місце проживання (для фізичних осіб </w:t>
            </w:r>
            <w:r w:rsidR="0050601E">
              <w:rPr>
                <w:sz w:val="28"/>
                <w:szCs w:val="28"/>
                <w:lang w:val="uk"/>
              </w:rPr>
              <w:t>-</w:t>
            </w:r>
            <w:r w:rsidRPr="0006790B">
              <w:rPr>
                <w:sz w:val="28"/>
                <w:szCs w:val="28"/>
                <w:lang w:val="uk"/>
              </w:rPr>
              <w:t xml:space="preserve"> підприємців)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BD07F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F84879E" w14:textId="77777777" w:rsidTr="0050601E">
        <w:trPr>
          <w:trHeight w:val="693"/>
        </w:trPr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C6716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9.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B5B08" w14:textId="2E9FE4D6" w:rsidR="006A7B15" w:rsidRPr="00472F67" w:rsidRDefault="006A7B15" w:rsidP="00472F67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Місце надання комплексної соціальної послуги формування життєсті</w:t>
            </w:r>
            <w:r w:rsidR="000F3134">
              <w:rPr>
                <w:sz w:val="28"/>
                <w:szCs w:val="28"/>
                <w:lang w:val="uk"/>
              </w:rPr>
              <w:t>й</w:t>
            </w:r>
            <w:r w:rsidRPr="00472F67">
              <w:rPr>
                <w:sz w:val="28"/>
                <w:szCs w:val="28"/>
                <w:lang w:val="uk"/>
              </w:rPr>
              <w:t>кості (територіальна громада</w:t>
            </w:r>
            <w:r w:rsidR="000F3134">
              <w:rPr>
                <w:sz w:val="28"/>
                <w:szCs w:val="28"/>
                <w:lang w:val="uk"/>
              </w:rPr>
              <w:t xml:space="preserve"> / район у місті</w:t>
            </w:r>
            <w:r w:rsidR="00BF1A19" w:rsidRPr="00472F67">
              <w:rPr>
                <w:sz w:val="28"/>
                <w:szCs w:val="28"/>
                <w:lang w:val="uk"/>
              </w:rPr>
              <w:t xml:space="preserve"> – учасник </w:t>
            </w:r>
            <w:r w:rsidR="000F3134" w:rsidRPr="00472F67">
              <w:rPr>
                <w:sz w:val="28"/>
                <w:szCs w:val="28"/>
                <w:lang w:val="uk"/>
              </w:rPr>
              <w:t>експериментального</w:t>
            </w:r>
            <w:r w:rsidR="00BF1A19" w:rsidRPr="00472F67">
              <w:rPr>
                <w:sz w:val="28"/>
                <w:szCs w:val="28"/>
                <w:lang w:val="uk"/>
              </w:rPr>
              <w:t xml:space="preserve"> проекту)</w:t>
            </w:r>
            <w:r w:rsidRPr="00472F67">
              <w:rPr>
                <w:sz w:val="28"/>
                <w:szCs w:val="28"/>
                <w:lang w:val="uk"/>
              </w:rPr>
              <w:t>, де надавач соціальних послуг</w:t>
            </w:r>
            <w:r w:rsidR="00536187">
              <w:rPr>
                <w:sz w:val="28"/>
                <w:szCs w:val="28"/>
                <w:lang w:val="uk"/>
              </w:rPr>
              <w:t xml:space="preserve"> </w:t>
            </w:r>
            <w:r w:rsidR="00BF1A19" w:rsidRPr="00472F67">
              <w:rPr>
                <w:sz w:val="28"/>
                <w:szCs w:val="28"/>
                <w:lang w:val="uk"/>
              </w:rPr>
              <w:t>/</w:t>
            </w:r>
            <w:r w:rsidR="00536187">
              <w:rPr>
                <w:sz w:val="28"/>
                <w:szCs w:val="28"/>
                <w:lang w:val="uk"/>
              </w:rPr>
              <w:t xml:space="preserve"> </w:t>
            </w:r>
            <w:r w:rsidR="00BF1A19" w:rsidRPr="00472F67">
              <w:rPr>
                <w:sz w:val="28"/>
                <w:szCs w:val="28"/>
              </w:rPr>
              <w:t xml:space="preserve">об’єднання </w:t>
            </w:r>
            <w:r w:rsidR="00BF1A19" w:rsidRPr="00472F67">
              <w:rPr>
                <w:sz w:val="28"/>
                <w:szCs w:val="28"/>
                <w:lang w:val="uk"/>
              </w:rPr>
              <w:t>надавачів соціальних послуг</w:t>
            </w:r>
            <w:r w:rsidRPr="00472F67">
              <w:rPr>
                <w:sz w:val="28"/>
                <w:szCs w:val="28"/>
                <w:lang w:val="uk"/>
              </w:rPr>
              <w:t xml:space="preserve"> планує надавати комплексну соціальну послугу</w:t>
            </w:r>
            <w:r w:rsidR="00536187">
              <w:rPr>
                <w:sz w:val="28"/>
                <w:szCs w:val="28"/>
                <w:lang w:val="uk"/>
              </w:rPr>
              <w:t xml:space="preserve"> з</w:t>
            </w:r>
            <w:r w:rsidRPr="00472F67">
              <w:rPr>
                <w:sz w:val="28"/>
                <w:szCs w:val="28"/>
                <w:lang w:val="uk"/>
              </w:rPr>
              <w:t xml:space="preserve"> формування життєстійкості)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029E9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5574E25" w14:textId="77777777" w:rsidTr="008E3FB2">
        <w:trPr>
          <w:trHeight w:val="89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53862D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10.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4F34A7" w14:textId="02E055F0" w:rsidR="006A7B15" w:rsidRPr="00472F67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Номери контактних телефонів; електронна адреса; адреса офіційного ве</w:t>
            </w:r>
            <w:r w:rsidR="00BF1A19" w:rsidRPr="00472F67">
              <w:rPr>
                <w:sz w:val="28"/>
                <w:szCs w:val="28"/>
                <w:lang w:val="uk"/>
              </w:rPr>
              <w:t>б-</w:t>
            </w:r>
            <w:r w:rsidRPr="00472F67">
              <w:rPr>
                <w:sz w:val="28"/>
                <w:szCs w:val="28"/>
                <w:lang w:val="uk"/>
              </w:rPr>
              <w:t xml:space="preserve">сайту або </w:t>
            </w:r>
            <w:r w:rsidR="00987213">
              <w:rPr>
                <w:sz w:val="28"/>
                <w:szCs w:val="28"/>
                <w:lang w:val="uk"/>
              </w:rPr>
              <w:t>іншого інформаційного ресурсу</w:t>
            </w:r>
            <w:r w:rsidR="00987213">
              <w:rPr>
                <w:sz w:val="28"/>
                <w:szCs w:val="28"/>
                <w:lang w:val="uk"/>
              </w:rPr>
              <w:br/>
            </w:r>
            <w:r w:rsidRPr="00472F67">
              <w:rPr>
                <w:sz w:val="28"/>
                <w:szCs w:val="28"/>
                <w:lang w:val="uk"/>
              </w:rPr>
              <w:t>(за наявності)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3CF5F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B903ECA" w14:textId="77777777" w:rsidTr="00887DBE">
        <w:trPr>
          <w:trHeight w:val="72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DCB17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11.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450F8A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Керівник (прізвище, </w:t>
            </w:r>
            <w:r w:rsidR="008508D5">
              <w:rPr>
                <w:sz w:val="28"/>
                <w:szCs w:val="28"/>
                <w:lang w:val="uk"/>
              </w:rPr>
              <w:t xml:space="preserve">власне </w:t>
            </w:r>
            <w:r w:rsidRPr="0006790B">
              <w:rPr>
                <w:sz w:val="28"/>
                <w:szCs w:val="28"/>
                <w:lang w:val="uk"/>
              </w:rPr>
              <w:t>ім’я, по батькові (за наявності), посада)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20755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2D5A2909" w14:textId="77777777" w:rsidTr="00887DBE">
        <w:trPr>
          <w:trHeight w:val="79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C5AF56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12.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E45BEB" w14:textId="77777777" w:rsidR="006A7B15" w:rsidRPr="0006790B" w:rsidRDefault="006A7B15" w:rsidP="008508D5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Банківські реквізити (</w:t>
            </w:r>
            <w:r w:rsidR="008508D5">
              <w:rPr>
                <w:sz w:val="28"/>
                <w:szCs w:val="28"/>
                <w:lang w:val="uk"/>
              </w:rPr>
              <w:t>номер</w:t>
            </w:r>
            <w:r w:rsidRPr="0006790B">
              <w:rPr>
                <w:sz w:val="28"/>
                <w:szCs w:val="28"/>
                <w:lang w:val="uk"/>
              </w:rPr>
              <w:t xml:space="preserve"> поточного рахунка, назва установи банку, МФО)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732F1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</w:tbl>
    <w:p w14:paraId="76E4FDCE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p w14:paraId="49E9C93D" w14:textId="77777777" w:rsidR="006A7B15" w:rsidRPr="0006790B" w:rsidRDefault="006A7B15" w:rsidP="006A7B15">
      <w:pPr>
        <w:shd w:val="clear" w:color="auto" w:fill="FFFFFF"/>
        <w:ind w:firstLine="709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2. Інформація про соціальні послуги</w:t>
      </w:r>
    </w:p>
    <w:p w14:paraId="28D9F750" w14:textId="77777777" w:rsidR="008508D5" w:rsidRDefault="008508D5" w:rsidP="006A7B15">
      <w:pPr>
        <w:shd w:val="clear" w:color="auto" w:fill="FFFFFF"/>
        <w:ind w:firstLine="700"/>
        <w:jc w:val="both"/>
        <w:rPr>
          <w:sz w:val="28"/>
          <w:szCs w:val="28"/>
          <w:lang w:val="uk"/>
        </w:rPr>
      </w:pPr>
    </w:p>
    <w:p w14:paraId="4CF17CD9" w14:textId="52F9CCFB" w:rsidR="006A7B15" w:rsidRPr="0006790B" w:rsidRDefault="006A7B15" w:rsidP="006A7B15">
      <w:pPr>
        <w:shd w:val="clear" w:color="auto" w:fill="FFFFFF"/>
        <w:ind w:firstLine="700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Перелік соціальних послуг, які </w:t>
      </w:r>
      <w:r w:rsidR="008508D5" w:rsidRPr="00472F67">
        <w:rPr>
          <w:sz w:val="28"/>
          <w:szCs w:val="28"/>
          <w:lang w:val="uk"/>
        </w:rPr>
        <w:t>надає</w:t>
      </w:r>
      <w:r w:rsidRPr="0006790B">
        <w:rPr>
          <w:sz w:val="28"/>
          <w:szCs w:val="28"/>
          <w:lang w:val="uk"/>
        </w:rPr>
        <w:t xml:space="preserve"> надавач соціальних послуг</w:t>
      </w:r>
      <w:r w:rsidR="00C87756">
        <w:rPr>
          <w:sz w:val="28"/>
          <w:szCs w:val="28"/>
          <w:lang w:val="uk"/>
        </w:rPr>
        <w:t xml:space="preserve"> </w:t>
      </w:r>
      <w:r w:rsidRPr="0006790B">
        <w:rPr>
          <w:sz w:val="28"/>
          <w:szCs w:val="28"/>
          <w:lang w:val="uk"/>
        </w:rPr>
        <w:t>/</w:t>
      </w:r>
      <w:r w:rsidR="00C87756">
        <w:rPr>
          <w:sz w:val="28"/>
          <w:szCs w:val="28"/>
          <w:lang w:val="uk"/>
        </w:rPr>
        <w:t xml:space="preserve"> </w:t>
      </w:r>
      <w:r w:rsidRPr="0006790B">
        <w:rPr>
          <w:sz w:val="28"/>
          <w:szCs w:val="28"/>
          <w:lang w:val="uk"/>
        </w:rPr>
        <w:t xml:space="preserve">об’єднання надавачів соціальних послуг згідно з Реєстром надавачів </w:t>
      </w:r>
      <w:r w:rsidR="008508D5">
        <w:rPr>
          <w:sz w:val="28"/>
          <w:szCs w:val="28"/>
          <w:lang w:val="uk"/>
        </w:rPr>
        <w:t xml:space="preserve">та отримувачів </w:t>
      </w:r>
      <w:r w:rsidRPr="0006790B">
        <w:rPr>
          <w:sz w:val="28"/>
          <w:szCs w:val="28"/>
          <w:lang w:val="uk"/>
        </w:rPr>
        <w:t>соціальних послуг:</w:t>
      </w:r>
    </w:p>
    <w:p w14:paraId="674F60EE" w14:textId="77777777" w:rsidR="006A7B15" w:rsidRPr="0006790B" w:rsidRDefault="006A7B15" w:rsidP="006A7B15">
      <w:pPr>
        <w:shd w:val="clear" w:color="auto" w:fill="FFFFFF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____________________________________________________________________</w:t>
      </w:r>
    </w:p>
    <w:p w14:paraId="6B466AF7" w14:textId="77777777" w:rsidR="006A7B15" w:rsidRPr="00DF6492" w:rsidRDefault="006A7B15" w:rsidP="006A7B15">
      <w:pPr>
        <w:rPr>
          <w:sz w:val="28"/>
          <w:szCs w:val="28"/>
          <w:u w:val="single"/>
          <w:lang w:val="uk"/>
        </w:rPr>
      </w:pPr>
      <w:r w:rsidRPr="00DF6492">
        <w:rPr>
          <w:sz w:val="28"/>
          <w:szCs w:val="28"/>
          <w:u w:val="single"/>
          <w:lang w:val="uk"/>
        </w:rPr>
        <w:t>____________________________________________________________________</w:t>
      </w:r>
    </w:p>
    <w:p w14:paraId="07828423" w14:textId="77777777" w:rsidR="006A7B15" w:rsidRPr="0006790B" w:rsidRDefault="006A7B15" w:rsidP="006A7B15">
      <w:pPr>
        <w:shd w:val="clear" w:color="auto" w:fill="FFFFFF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 </w:t>
      </w:r>
    </w:p>
    <w:p w14:paraId="3513F6AD" w14:textId="77777777" w:rsidR="006A7B15" w:rsidRPr="0006790B" w:rsidRDefault="006A7B15" w:rsidP="006A7B15">
      <w:pPr>
        <w:shd w:val="clear" w:color="auto" w:fill="FFFFFF"/>
        <w:ind w:firstLine="700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Категорії осіб, яким надаються соціальні послуги: </w:t>
      </w:r>
      <w:r w:rsidRPr="00DF6492">
        <w:rPr>
          <w:sz w:val="28"/>
          <w:szCs w:val="28"/>
          <w:u w:val="single"/>
          <w:lang w:val="uk"/>
        </w:rPr>
        <w:t>____________________________________________________________________</w:t>
      </w:r>
    </w:p>
    <w:p w14:paraId="59EB1B05" w14:textId="77777777" w:rsidR="006A7B15" w:rsidRPr="0006790B" w:rsidRDefault="006A7B15" w:rsidP="006A7B15">
      <w:pPr>
        <w:shd w:val="clear" w:color="auto" w:fill="FFFFFF"/>
        <w:ind w:firstLine="280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 </w:t>
      </w:r>
    </w:p>
    <w:p w14:paraId="2B78764B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3. Надавач соціальних послуг</w:t>
      </w:r>
    </w:p>
    <w:p w14:paraId="475EEF2A" w14:textId="77777777" w:rsidR="006A7B15" w:rsidRPr="00DF6492" w:rsidRDefault="006A7B15" w:rsidP="006A7B15">
      <w:pPr>
        <w:shd w:val="clear" w:color="auto" w:fill="FFFFFF"/>
        <w:jc w:val="both"/>
        <w:rPr>
          <w:sz w:val="28"/>
          <w:szCs w:val="28"/>
          <w:u w:val="single"/>
          <w:lang w:val="uk"/>
        </w:rPr>
      </w:pPr>
      <w:r w:rsidRPr="00DF6492">
        <w:rPr>
          <w:sz w:val="28"/>
          <w:szCs w:val="28"/>
          <w:u w:val="single"/>
          <w:lang w:val="uk"/>
        </w:rPr>
        <w:t>____________________________________________________________________</w:t>
      </w:r>
    </w:p>
    <w:p w14:paraId="200A08E2" w14:textId="6A5BC292" w:rsidR="006A7B15" w:rsidRPr="0006790B" w:rsidRDefault="006A7B15" w:rsidP="006A7B15">
      <w:pPr>
        <w:shd w:val="clear" w:color="auto" w:fill="FFFFFF"/>
        <w:jc w:val="center"/>
        <w:rPr>
          <w:vertAlign w:val="superscript"/>
          <w:lang w:val="uk"/>
        </w:rPr>
      </w:pPr>
      <w:r w:rsidRPr="0006790B">
        <w:rPr>
          <w:vertAlign w:val="superscript"/>
          <w:lang w:val="uk"/>
        </w:rPr>
        <w:t>(найменування юридичної особи</w:t>
      </w:r>
      <w:r w:rsidR="002D4A27">
        <w:rPr>
          <w:vertAlign w:val="superscript"/>
          <w:lang w:val="uk"/>
        </w:rPr>
        <w:t xml:space="preserve"> </w:t>
      </w:r>
      <w:r w:rsidRPr="0006790B">
        <w:rPr>
          <w:vertAlign w:val="superscript"/>
          <w:lang w:val="uk"/>
        </w:rPr>
        <w:t>/</w:t>
      </w:r>
      <w:r w:rsidR="002D4A27">
        <w:rPr>
          <w:vertAlign w:val="superscript"/>
          <w:lang w:val="uk"/>
        </w:rPr>
        <w:t xml:space="preserve"> </w:t>
      </w:r>
      <w:r w:rsidRPr="0006790B">
        <w:rPr>
          <w:vertAlign w:val="superscript"/>
          <w:lang w:val="uk"/>
        </w:rPr>
        <w:t xml:space="preserve">прізвище, </w:t>
      </w:r>
      <w:r w:rsidR="008508D5">
        <w:rPr>
          <w:vertAlign w:val="superscript"/>
          <w:lang w:val="uk"/>
        </w:rPr>
        <w:t xml:space="preserve">власне </w:t>
      </w:r>
      <w:r w:rsidRPr="0006790B">
        <w:rPr>
          <w:vertAlign w:val="superscript"/>
          <w:lang w:val="uk"/>
        </w:rPr>
        <w:t>ім’я, по батькові (за наявності) фізичної особи - підприємця)</w:t>
      </w: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6A7B15" w:rsidRPr="0006790B" w14:paraId="498E4CF9" w14:textId="77777777" w:rsidTr="00887DBE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C038BC9" w14:textId="77777777" w:rsidR="006A7B15" w:rsidRPr="0006790B" w:rsidRDefault="006A7B15" w:rsidP="00887DBE">
            <w:pPr>
              <w:jc w:val="both"/>
              <w:rPr>
                <w:lang w:val="uk"/>
              </w:rPr>
            </w:pPr>
            <w:r w:rsidRPr="0006790B">
              <w:rPr>
                <w:lang w:val="uk"/>
              </w:rPr>
              <w:t>______________________</w:t>
            </w:r>
          </w:p>
          <w:p w14:paraId="6F167502" w14:textId="77777777" w:rsidR="006A7B15" w:rsidRPr="0006790B" w:rsidRDefault="006A7B15" w:rsidP="00887DBE">
            <w:pPr>
              <w:ind w:right="20"/>
              <w:rPr>
                <w:vertAlign w:val="superscript"/>
                <w:lang w:val="uk"/>
              </w:rPr>
            </w:pPr>
            <w:r w:rsidRPr="0006790B">
              <w:rPr>
                <w:vertAlign w:val="superscript"/>
                <w:lang w:val="uk"/>
              </w:rPr>
              <w:t xml:space="preserve">   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93C982" w14:textId="77777777" w:rsidR="006A7B15" w:rsidRPr="0006790B" w:rsidRDefault="006A7B15" w:rsidP="00887DBE">
            <w:pPr>
              <w:rPr>
                <w:lang w:val="uk"/>
              </w:rPr>
            </w:pPr>
            <w:r w:rsidRPr="0006790B">
              <w:rPr>
                <w:lang w:val="uk"/>
              </w:rPr>
              <w:t>___________________</w:t>
            </w:r>
          </w:p>
          <w:p w14:paraId="7FA65CC2" w14:textId="77777777" w:rsidR="006A7B15" w:rsidRPr="0006790B" w:rsidRDefault="006A7B15" w:rsidP="00887DBE">
            <w:pPr>
              <w:rPr>
                <w:vertAlign w:val="superscript"/>
                <w:lang w:val="uk"/>
              </w:rPr>
            </w:pPr>
            <w:r w:rsidRPr="0006790B">
              <w:rPr>
                <w:vertAlign w:val="superscript"/>
                <w:lang w:val="uk"/>
              </w:rPr>
              <w:t xml:space="preserve">                     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C418B32" w14:textId="77777777" w:rsidR="006A7B15" w:rsidRPr="0006790B" w:rsidRDefault="006A7B15" w:rsidP="00887DBE">
            <w:pPr>
              <w:jc w:val="both"/>
              <w:rPr>
                <w:lang w:val="uk"/>
              </w:rPr>
            </w:pPr>
            <w:r w:rsidRPr="0006790B">
              <w:rPr>
                <w:lang w:val="uk"/>
              </w:rPr>
              <w:t>_______________________</w:t>
            </w:r>
          </w:p>
          <w:p w14:paraId="6985B56F" w14:textId="77777777" w:rsidR="006A7B15" w:rsidRPr="0006790B" w:rsidRDefault="006A7B15" w:rsidP="008508D5">
            <w:pPr>
              <w:rPr>
                <w:vertAlign w:val="superscript"/>
                <w:lang w:val="uk"/>
              </w:rPr>
            </w:pPr>
            <w:r w:rsidRPr="0006790B">
              <w:rPr>
                <w:vertAlign w:val="superscript"/>
                <w:lang w:val="uk"/>
              </w:rPr>
              <w:t xml:space="preserve">               (Власне ім’я </w:t>
            </w:r>
            <w:r w:rsidR="008508D5">
              <w:rPr>
                <w:vertAlign w:val="superscript"/>
                <w:lang w:val="uk"/>
              </w:rPr>
              <w:t>та прізвище</w:t>
            </w:r>
            <w:r w:rsidRPr="0006790B">
              <w:rPr>
                <w:vertAlign w:val="superscript"/>
                <w:lang w:val="uk"/>
              </w:rPr>
              <w:t>)</w:t>
            </w:r>
          </w:p>
        </w:tc>
      </w:tr>
    </w:tbl>
    <w:p w14:paraId="6D19FE15" w14:textId="51DB09D7" w:rsidR="00097300" w:rsidRDefault="00097300" w:rsidP="006A7B15">
      <w:pPr>
        <w:shd w:val="clear" w:color="auto" w:fill="FFFFFF"/>
        <w:rPr>
          <w:sz w:val="28"/>
          <w:szCs w:val="28"/>
          <w:lang w:val="uk"/>
        </w:rPr>
      </w:pPr>
      <w:r>
        <w:rPr>
          <w:sz w:val="28"/>
          <w:szCs w:val="28"/>
          <w:lang w:val="uk"/>
        </w:rPr>
        <w:t xml:space="preserve"> </w:t>
      </w:r>
    </w:p>
    <w:p w14:paraId="692C088B" w14:textId="77777777" w:rsidR="00097300" w:rsidRDefault="00097300" w:rsidP="006A7B15">
      <w:pPr>
        <w:shd w:val="clear" w:color="auto" w:fill="FFFFFF"/>
        <w:rPr>
          <w:sz w:val="28"/>
          <w:szCs w:val="28"/>
          <w:lang w:val="uk"/>
        </w:rPr>
      </w:pPr>
    </w:p>
    <w:p w14:paraId="732BCAA4" w14:textId="534A6C5D" w:rsidR="006A7B15" w:rsidRPr="0006790B" w:rsidRDefault="006A7B15" w:rsidP="006A7B15">
      <w:pPr>
        <w:shd w:val="clear" w:color="auto" w:fill="FFFFFF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__________________________________ 20___ р.</w:t>
      </w:r>
    </w:p>
    <w:p w14:paraId="7209DBC7" w14:textId="77777777" w:rsidR="006A7B15" w:rsidRPr="0006790B" w:rsidRDefault="006A7B15" w:rsidP="006A7B15">
      <w:pPr>
        <w:shd w:val="clear" w:color="auto" w:fill="FFFFFF"/>
        <w:ind w:right="700" w:firstLine="20"/>
        <w:rPr>
          <w:vertAlign w:val="superscript"/>
          <w:lang w:val="uk"/>
        </w:rPr>
      </w:pPr>
      <w:r w:rsidRPr="0006790B">
        <w:rPr>
          <w:vertAlign w:val="superscript"/>
          <w:lang w:val="uk"/>
        </w:rPr>
        <w:t xml:space="preserve">                                 (дата подання пропозиції)</w:t>
      </w:r>
    </w:p>
    <w:p w14:paraId="7F415833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b/>
          <w:sz w:val="28"/>
          <w:szCs w:val="28"/>
          <w:lang w:val="uk"/>
        </w:rPr>
      </w:pPr>
    </w:p>
    <w:p w14:paraId="34815361" w14:textId="700890BD" w:rsidR="00BF1A19" w:rsidRPr="00472F67" w:rsidRDefault="006A7B15" w:rsidP="00BF1A19">
      <w:pPr>
        <w:shd w:val="clear" w:color="auto" w:fill="FFFFFF"/>
        <w:ind w:firstLine="280"/>
        <w:jc w:val="center"/>
        <w:rPr>
          <w:b/>
          <w:sz w:val="28"/>
          <w:szCs w:val="28"/>
        </w:rPr>
      </w:pPr>
      <w:r w:rsidRPr="0006790B">
        <w:rPr>
          <w:b/>
          <w:sz w:val="28"/>
          <w:szCs w:val="28"/>
          <w:lang w:val="uk"/>
        </w:rPr>
        <w:t>ІІ. Відомості про фахівців надавача соціальних послуг</w:t>
      </w:r>
      <w:r w:rsidR="005E283B">
        <w:rPr>
          <w:b/>
          <w:sz w:val="28"/>
          <w:szCs w:val="28"/>
          <w:lang w:val="uk"/>
        </w:rPr>
        <w:t xml:space="preserve"> </w:t>
      </w:r>
      <w:r w:rsidR="00BF1A19" w:rsidRPr="00472F67">
        <w:rPr>
          <w:b/>
          <w:sz w:val="28"/>
          <w:szCs w:val="28"/>
          <w:lang w:val="ru-RU"/>
        </w:rPr>
        <w:t>/</w:t>
      </w:r>
      <w:r w:rsidR="005E283B">
        <w:rPr>
          <w:b/>
          <w:sz w:val="28"/>
          <w:szCs w:val="28"/>
          <w:lang w:val="ru-RU"/>
        </w:rPr>
        <w:t xml:space="preserve"> </w:t>
      </w:r>
      <w:r w:rsidR="00BF1A19" w:rsidRPr="00472F67">
        <w:rPr>
          <w:b/>
          <w:sz w:val="28"/>
          <w:szCs w:val="28"/>
        </w:rPr>
        <w:t xml:space="preserve">об’єднання </w:t>
      </w:r>
      <w:r w:rsidR="00BF1A19" w:rsidRPr="00472F67">
        <w:rPr>
          <w:b/>
          <w:sz w:val="28"/>
          <w:szCs w:val="28"/>
          <w:lang w:val="uk"/>
        </w:rPr>
        <w:t>надавачів соціальних послуг</w:t>
      </w:r>
    </w:p>
    <w:p w14:paraId="0B9ECBB4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p w14:paraId="65F968B8" w14:textId="77777777" w:rsidR="006A7B15" w:rsidRPr="0006790B" w:rsidRDefault="006A7B15" w:rsidP="006A7B15">
      <w:pPr>
        <w:pStyle w:val="a3"/>
        <w:numPr>
          <w:ilvl w:val="0"/>
          <w:numId w:val="1"/>
        </w:numPr>
        <w:shd w:val="clear" w:color="auto" w:fill="FFFFFF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Основний персонал</w:t>
      </w:r>
    </w:p>
    <w:p w14:paraId="2C333AC1" w14:textId="77777777" w:rsidR="006A7B15" w:rsidRPr="0006790B" w:rsidRDefault="006A7B15" w:rsidP="008508D5">
      <w:pPr>
        <w:pStyle w:val="a3"/>
        <w:shd w:val="clear" w:color="auto" w:fill="FFFFFF"/>
        <w:ind w:left="640"/>
        <w:rPr>
          <w:sz w:val="28"/>
          <w:szCs w:val="28"/>
          <w:lang w:val="uk"/>
        </w:rPr>
      </w:pPr>
    </w:p>
    <w:tbl>
      <w:tblPr>
        <w:tblW w:w="9346" w:type="dxa"/>
        <w:tblInd w:w="10" w:type="dxa"/>
        <w:tblLayout w:type="fixed"/>
        <w:tblLook w:val="0600" w:firstRow="0" w:lastRow="0" w:firstColumn="0" w:lastColumn="0" w:noHBand="1" w:noVBand="1"/>
      </w:tblPr>
      <w:tblGrid>
        <w:gridCol w:w="1431"/>
        <w:gridCol w:w="1531"/>
        <w:gridCol w:w="1580"/>
        <w:gridCol w:w="1326"/>
        <w:gridCol w:w="1341"/>
        <w:gridCol w:w="2137"/>
      </w:tblGrid>
      <w:tr w:rsidR="00920652" w:rsidRPr="0006790B" w14:paraId="2C8F1B7A" w14:textId="77777777" w:rsidTr="00920652">
        <w:trPr>
          <w:trHeight w:val="169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461C4C5" w14:textId="64128212" w:rsidR="00920652" w:rsidRPr="0006790B" w:rsidRDefault="00920652" w:rsidP="00887DBE">
            <w:pPr>
              <w:ind w:left="-80" w:firstLine="111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 xml:space="preserve">Прізвище, </w:t>
            </w:r>
            <w:r>
              <w:rPr>
                <w:sz w:val="22"/>
                <w:szCs w:val="22"/>
                <w:lang w:val="uk"/>
              </w:rPr>
              <w:t>власне ім’я та по батькові</w:t>
            </w:r>
            <w:r>
              <w:rPr>
                <w:sz w:val="22"/>
                <w:szCs w:val="22"/>
                <w:lang w:val="uk"/>
              </w:rPr>
              <w:br/>
            </w:r>
            <w:r w:rsidRPr="0006790B">
              <w:rPr>
                <w:sz w:val="22"/>
                <w:szCs w:val="22"/>
                <w:lang w:val="uk"/>
              </w:rPr>
              <w:t>(за наявності)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75C69E6B" w14:textId="2D827622" w:rsidR="00920652" w:rsidRPr="0006790B" w:rsidRDefault="00920652" w:rsidP="00887DBE">
            <w:pPr>
              <w:ind w:left="-10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 xml:space="preserve">Посада </w:t>
            </w:r>
            <w:r>
              <w:rPr>
                <w:sz w:val="22"/>
                <w:szCs w:val="22"/>
                <w:lang w:val="uk"/>
              </w:rPr>
              <w:t>у команді</w:t>
            </w:r>
            <w:r>
              <w:rPr>
                <w:sz w:val="22"/>
                <w:szCs w:val="22"/>
                <w:lang w:val="uk"/>
              </w:rPr>
              <w:br/>
            </w:r>
            <w:r w:rsidRPr="0006790B">
              <w:rPr>
                <w:sz w:val="22"/>
                <w:szCs w:val="22"/>
                <w:lang w:val="uk"/>
              </w:rPr>
              <w:t>(функція)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E98DF88" w14:textId="1C131772" w:rsidR="00920652" w:rsidRPr="0006790B" w:rsidRDefault="00920652" w:rsidP="00887DBE">
            <w:pPr>
              <w:ind w:left="-200" w:right="-2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>Освіта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09C44A50" w14:textId="77777777" w:rsidR="00920652" w:rsidRPr="0006790B" w:rsidRDefault="00920652" w:rsidP="00887DBE">
            <w:pPr>
              <w:ind w:left="-100" w:right="-2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>Спеціальне навчання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A6393BD" w14:textId="77777777" w:rsidR="00920652" w:rsidRPr="0006790B" w:rsidRDefault="00920652" w:rsidP="00887DBE">
            <w:pPr>
              <w:ind w:left="-80" w:right="-6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>Попередній досвід роботи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92787BC" w14:textId="77777777" w:rsidR="00920652" w:rsidRPr="0006790B" w:rsidRDefault="00920652" w:rsidP="008508D5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>Завдання під час надання</w:t>
            </w:r>
            <w:r>
              <w:rPr>
                <w:i/>
                <w:sz w:val="22"/>
                <w:szCs w:val="22"/>
                <w:lang w:val="uk"/>
              </w:rPr>
              <w:t xml:space="preserve"> </w:t>
            </w:r>
            <w:r w:rsidRPr="0006790B">
              <w:rPr>
                <w:sz w:val="22"/>
                <w:szCs w:val="22"/>
                <w:lang w:val="uk"/>
              </w:rPr>
              <w:t xml:space="preserve"> комплексної соціальної послуги формування життєстійкості</w:t>
            </w:r>
          </w:p>
        </w:tc>
      </w:tr>
      <w:tr w:rsidR="008508D5" w:rsidRPr="0006790B" w14:paraId="5BE1ED44" w14:textId="77777777" w:rsidTr="00920652">
        <w:trPr>
          <w:trHeight w:val="278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DEB8B" w14:textId="425D758B" w:rsidR="008508D5" w:rsidRPr="0006790B" w:rsidRDefault="008508D5" w:rsidP="00920652">
            <w:pPr>
              <w:ind w:left="-2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Соціальний менеджер</w:t>
            </w:r>
            <w:r w:rsidR="00DF6492" w:rsidRPr="00DF6492">
              <w:rPr>
                <w:sz w:val="28"/>
                <w:szCs w:val="28"/>
                <w:lang w:val="uk"/>
              </w:rPr>
              <w:t>/Фахівець із соціальної роботи*</w:t>
            </w:r>
          </w:p>
        </w:tc>
      </w:tr>
      <w:tr w:rsidR="00920652" w:rsidRPr="0006790B" w14:paraId="440B860A" w14:textId="77777777" w:rsidTr="00067381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82545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A7A3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16B9FA" w14:textId="023A48CF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999A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8F388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3B460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8508D5" w:rsidRPr="0006790B" w14:paraId="7A3A967A" w14:textId="77777777" w:rsidTr="00920652">
        <w:trPr>
          <w:trHeight w:val="246"/>
        </w:trPr>
        <w:tc>
          <w:tcPr>
            <w:tcW w:w="9346" w:type="dxa"/>
            <w:gridSpan w:val="6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20C32" w14:textId="77777777" w:rsidR="008508D5" w:rsidRPr="0006790B" w:rsidRDefault="008508D5" w:rsidP="00920652">
            <w:pPr>
              <w:ind w:left="-2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Фахівець із соціальної роботи</w:t>
            </w:r>
          </w:p>
        </w:tc>
      </w:tr>
      <w:tr w:rsidR="00920652" w:rsidRPr="0006790B" w14:paraId="492C3040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317B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C2332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678F6F" w14:textId="4110E672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F6668D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8DECD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8456E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920652" w:rsidRPr="0006790B" w14:paraId="377E4B16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1DA58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255E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598DE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96475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C2536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C301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920652" w:rsidRPr="0006790B" w14:paraId="2FEDD81D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6775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D9BB9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BF4DA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D379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9B6D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78A8BC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920652" w:rsidRPr="0006790B" w14:paraId="68448C38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4D1A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AC5EDF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04B14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D35B5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20266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2CBE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8508D5" w:rsidRPr="0006790B" w14:paraId="2D4C7C6E" w14:textId="77777777" w:rsidTr="00920652">
        <w:trPr>
          <w:trHeight w:val="144"/>
        </w:trPr>
        <w:tc>
          <w:tcPr>
            <w:tcW w:w="93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3F64B" w14:textId="77777777" w:rsidR="008508D5" w:rsidRPr="0006790B" w:rsidRDefault="008508D5" w:rsidP="00920652">
            <w:pPr>
              <w:ind w:left="-2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Психолог</w:t>
            </w:r>
          </w:p>
        </w:tc>
      </w:tr>
      <w:tr w:rsidR="00920652" w:rsidRPr="0006790B" w14:paraId="2020EF73" w14:textId="77777777" w:rsidTr="00920652">
        <w:trPr>
          <w:trHeight w:val="46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E51FD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AC426E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2E31D2" w14:textId="034766E0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A1F34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BE688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7C4AC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920652" w:rsidRPr="0006790B" w14:paraId="2760A7FC" w14:textId="77777777" w:rsidTr="00920652">
        <w:trPr>
          <w:trHeight w:val="46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DAC4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D77AB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C4EB2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3D8C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F590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63CA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920652" w:rsidRPr="0006790B" w14:paraId="28722C49" w14:textId="77777777" w:rsidTr="00920652">
        <w:trPr>
          <w:trHeight w:val="46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21B3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B824C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26B9D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971CE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BE27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AE8D0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</w:tbl>
    <w:p w14:paraId="333510B2" w14:textId="77777777" w:rsidR="00DF6492" w:rsidRPr="001F0FDE" w:rsidRDefault="00DF6492" w:rsidP="00DF6492">
      <w:pPr>
        <w:shd w:val="clear" w:color="auto" w:fill="FFFFFF" w:themeFill="background1"/>
        <w:jc w:val="both"/>
        <w:rPr>
          <w:sz w:val="20"/>
          <w:szCs w:val="20"/>
        </w:rPr>
      </w:pPr>
      <w:r w:rsidRPr="001F0FDE">
        <w:rPr>
          <w:color w:val="000000"/>
          <w:sz w:val="20"/>
          <w:szCs w:val="20"/>
        </w:rPr>
        <w:t>*</w:t>
      </w:r>
      <w:r w:rsidRPr="001F0FDE">
        <w:rPr>
          <w:sz w:val="20"/>
          <w:szCs w:val="20"/>
        </w:rPr>
        <w:t>Посада „Фахівець із соціальної роботи*” передбачає виконання заходів, передбачених</w:t>
      </w:r>
      <w:r w:rsidRPr="001F0FDE">
        <w:rPr>
          <w:color w:val="000000"/>
          <w:sz w:val="20"/>
          <w:szCs w:val="20"/>
        </w:rPr>
        <w:t xml:space="preserve"> </w:t>
      </w:r>
      <w:r w:rsidRPr="001F0FDE">
        <w:rPr>
          <w:sz w:val="20"/>
          <w:szCs w:val="20"/>
        </w:rPr>
        <w:t>для посади „Соціальний менеджер”</w:t>
      </w:r>
      <w:r w:rsidRPr="001F0FDE">
        <w:rPr>
          <w:bCs/>
          <w:sz w:val="20"/>
          <w:szCs w:val="20"/>
          <w:lang w:eastAsia="ar-SA"/>
        </w:rPr>
        <w:t xml:space="preserve"> </w:t>
      </w:r>
      <w:r w:rsidRPr="001F0FDE">
        <w:rPr>
          <w:sz w:val="20"/>
          <w:szCs w:val="20"/>
        </w:rPr>
        <w:t>примірним нормативом часу виконання заходів комплексної соціальної послуги з формування життєстійкості, затвердженим Міністерств</w:t>
      </w:r>
      <w:r>
        <w:rPr>
          <w:sz w:val="20"/>
          <w:szCs w:val="20"/>
        </w:rPr>
        <w:t>ом</w:t>
      </w:r>
      <w:r w:rsidRPr="001F0FDE">
        <w:rPr>
          <w:sz w:val="20"/>
          <w:szCs w:val="20"/>
        </w:rPr>
        <w:t xml:space="preserve"> соціальної політики України</w:t>
      </w:r>
      <w:r>
        <w:rPr>
          <w:sz w:val="20"/>
          <w:szCs w:val="20"/>
        </w:rPr>
        <w:t>.</w:t>
      </w:r>
    </w:p>
    <w:p w14:paraId="2A8ED716" w14:textId="77777777" w:rsidR="006A7B15" w:rsidRPr="0006790B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4FDE8D78" w14:textId="77777777" w:rsidR="00097300" w:rsidRDefault="006A7B15" w:rsidP="006A7B15">
      <w:pPr>
        <w:shd w:val="clear" w:color="auto" w:fill="FFFFFF"/>
        <w:jc w:val="center"/>
        <w:rPr>
          <w:b/>
          <w:sz w:val="28"/>
          <w:szCs w:val="28"/>
        </w:rPr>
      </w:pPr>
      <w:r w:rsidRPr="0006790B">
        <w:rPr>
          <w:b/>
          <w:sz w:val="28"/>
          <w:szCs w:val="28"/>
          <w:lang w:val="uk"/>
        </w:rPr>
        <w:t>Перелік документів, які додаються надавачем соціальної послуги</w:t>
      </w:r>
      <w:r w:rsidR="00BF1A19" w:rsidRPr="00472F67">
        <w:rPr>
          <w:b/>
          <w:sz w:val="28"/>
          <w:szCs w:val="28"/>
          <w:lang w:val="uk"/>
        </w:rPr>
        <w:t>/</w:t>
      </w:r>
      <w:r w:rsidR="00BF1A19" w:rsidRPr="00472F67">
        <w:rPr>
          <w:b/>
          <w:sz w:val="28"/>
          <w:szCs w:val="28"/>
        </w:rPr>
        <w:t xml:space="preserve">об’єднанням надавачів соціальних послуг </w:t>
      </w:r>
    </w:p>
    <w:p w14:paraId="44DE2555" w14:textId="645FF248" w:rsidR="006A7B15" w:rsidRPr="00472F67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  <w:r w:rsidRPr="00472F67">
        <w:rPr>
          <w:b/>
          <w:sz w:val="28"/>
          <w:szCs w:val="28"/>
          <w:lang w:val="uk"/>
        </w:rPr>
        <w:t>до конкурсної пропозиції:</w:t>
      </w:r>
    </w:p>
    <w:p w14:paraId="194B0C84" w14:textId="77777777" w:rsidR="006A7B15" w:rsidRPr="00472F67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tbl>
      <w:tblPr>
        <w:tblW w:w="9739" w:type="dxa"/>
        <w:tblLayout w:type="fixed"/>
        <w:tblLook w:val="0600" w:firstRow="0" w:lastRow="0" w:firstColumn="0" w:lastColumn="0" w:noHBand="1" w:noVBand="1"/>
      </w:tblPr>
      <w:tblGrid>
        <w:gridCol w:w="667"/>
        <w:gridCol w:w="4962"/>
        <w:gridCol w:w="1701"/>
        <w:gridCol w:w="2409"/>
      </w:tblGrid>
      <w:tr w:rsidR="006A7B15" w:rsidRPr="00472F67" w14:paraId="60647541" w14:textId="77777777" w:rsidTr="00EF6CE4">
        <w:trPr>
          <w:trHeight w:val="99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2BE73C" w14:textId="69C2B1F3" w:rsidR="006A7B15" w:rsidRPr="00472F67" w:rsidRDefault="00EF6CE4" w:rsidP="00EF6CE4">
            <w:pPr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№ з/</w:t>
            </w:r>
            <w:r w:rsidR="006A7B15" w:rsidRPr="00472F67">
              <w:rPr>
                <w:sz w:val="28"/>
                <w:szCs w:val="28"/>
                <w:lang w:val="uk"/>
              </w:rPr>
              <w:t>п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52ED59" w14:textId="77777777" w:rsidR="006A7B15" w:rsidRPr="00472F67" w:rsidRDefault="006A7B15" w:rsidP="00EF6CE4">
            <w:pPr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Назва документа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82F3F" w14:textId="77777777" w:rsidR="006A7B15" w:rsidRPr="00472F67" w:rsidRDefault="006A7B15" w:rsidP="00EF6CE4">
            <w:pPr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Кількість примірників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95B68" w14:textId="77777777" w:rsidR="006A7B15" w:rsidRPr="00472F67" w:rsidRDefault="006A7B15" w:rsidP="00EF6CE4">
            <w:pPr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Загальна кількість аркушів</w:t>
            </w:r>
          </w:p>
        </w:tc>
      </w:tr>
      <w:tr w:rsidR="006A7B15" w:rsidRPr="00472F67" w14:paraId="7C8826D7" w14:textId="77777777" w:rsidTr="00887DBE">
        <w:trPr>
          <w:trHeight w:val="570"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31B9A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6A661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9C35B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87E76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</w:tr>
      <w:tr w:rsidR="006A7B15" w:rsidRPr="00472F67" w14:paraId="477554C0" w14:textId="77777777" w:rsidTr="00D72ECF">
        <w:trPr>
          <w:trHeight w:val="570"/>
        </w:trPr>
        <w:tc>
          <w:tcPr>
            <w:tcW w:w="6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70C3B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CEC4E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24101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4A6F1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</w:tr>
      <w:tr w:rsidR="006A7B15" w:rsidRPr="00472F67" w14:paraId="084B0A30" w14:textId="77777777" w:rsidTr="00D72ECF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1247C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1A7FB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5F045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F67BA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</w:tr>
      <w:tr w:rsidR="00920652" w:rsidRPr="00472F67" w14:paraId="5ECB2A7A" w14:textId="77777777" w:rsidTr="00D72ECF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769DE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539AC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25506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4A358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</w:tr>
      <w:tr w:rsidR="00920652" w:rsidRPr="00472F67" w14:paraId="48CE2D29" w14:textId="77777777" w:rsidTr="00920652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A13E0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945EC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C6EDC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5DF24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</w:tr>
    </w:tbl>
    <w:p w14:paraId="41D28F15" w14:textId="77777777" w:rsidR="006A7B15" w:rsidRPr="00472F67" w:rsidRDefault="006A7B15" w:rsidP="006A7B15">
      <w:pPr>
        <w:ind w:firstLine="700"/>
        <w:jc w:val="both"/>
        <w:rPr>
          <w:sz w:val="12"/>
          <w:szCs w:val="12"/>
          <w:lang w:val="uk"/>
        </w:rPr>
      </w:pPr>
    </w:p>
    <w:p w14:paraId="45C7E295" w14:textId="0036EDF1" w:rsidR="006A7B15" w:rsidRDefault="006A7B15" w:rsidP="006A7B15">
      <w:pPr>
        <w:ind w:firstLine="700"/>
        <w:jc w:val="both"/>
        <w:rPr>
          <w:sz w:val="28"/>
          <w:szCs w:val="28"/>
          <w:lang w:val="uk"/>
        </w:rPr>
      </w:pPr>
      <w:r w:rsidRPr="00472F67">
        <w:rPr>
          <w:sz w:val="28"/>
          <w:szCs w:val="28"/>
          <w:lang w:val="uk"/>
        </w:rPr>
        <w:t>Достовірність документів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>/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 xml:space="preserve">відомостей, зазначених у заяві </w:t>
      </w:r>
      <w:r w:rsidR="00CF7126">
        <w:rPr>
          <w:sz w:val="28"/>
          <w:szCs w:val="28"/>
          <w:lang w:val="uk"/>
        </w:rPr>
        <w:t xml:space="preserve">та конкурсній пропозиції </w:t>
      </w:r>
      <w:r w:rsidRPr="00472F67">
        <w:rPr>
          <w:sz w:val="28"/>
          <w:szCs w:val="28"/>
          <w:lang w:val="uk"/>
        </w:rPr>
        <w:t>надавача соціальних послуг</w:t>
      </w:r>
      <w:r w:rsidR="00CF7126">
        <w:rPr>
          <w:sz w:val="28"/>
          <w:szCs w:val="28"/>
          <w:lang w:val="uk"/>
        </w:rPr>
        <w:t xml:space="preserve"> </w:t>
      </w:r>
      <w:r w:rsidR="00BF1A19" w:rsidRPr="00472F67">
        <w:rPr>
          <w:sz w:val="28"/>
          <w:szCs w:val="28"/>
          <w:lang w:val="ru-RU"/>
        </w:rPr>
        <w:t>/</w:t>
      </w:r>
      <w:r w:rsidR="00CF7126">
        <w:rPr>
          <w:sz w:val="28"/>
          <w:szCs w:val="28"/>
          <w:lang w:val="ru-RU"/>
        </w:rPr>
        <w:t xml:space="preserve"> </w:t>
      </w:r>
      <w:r w:rsidR="00BF1A19" w:rsidRPr="00472F67">
        <w:rPr>
          <w:sz w:val="28"/>
          <w:szCs w:val="28"/>
        </w:rPr>
        <w:t>об’єднання надавачів соціальних послуг,</w:t>
      </w:r>
      <w:r w:rsidR="00BF1A19" w:rsidRPr="00472F67">
        <w:rPr>
          <w:b/>
          <w:sz w:val="28"/>
          <w:szCs w:val="28"/>
        </w:rPr>
        <w:t xml:space="preserve"> </w:t>
      </w:r>
      <w:r w:rsidRPr="00472F67">
        <w:rPr>
          <w:sz w:val="28"/>
          <w:szCs w:val="28"/>
          <w:lang w:val="uk"/>
        </w:rPr>
        <w:t>підтверджую. Про те, що відповідальним за достовірність даних у документах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>/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>відомостях, поданих разом із заявою, є заявник, – поінформований.</w:t>
      </w:r>
    </w:p>
    <w:p w14:paraId="6D61E1A9" w14:textId="6940002E" w:rsidR="00097300" w:rsidRDefault="00097300" w:rsidP="006A7B15">
      <w:pPr>
        <w:ind w:firstLine="700"/>
        <w:jc w:val="both"/>
        <w:rPr>
          <w:sz w:val="28"/>
          <w:szCs w:val="28"/>
          <w:lang w:val="uk"/>
        </w:rPr>
      </w:pPr>
    </w:p>
    <w:p w14:paraId="2B0CD446" w14:textId="2C7AB151" w:rsidR="006A7B15" w:rsidRPr="00472F67" w:rsidRDefault="00BF1A19" w:rsidP="00472F67">
      <w:pPr>
        <w:shd w:val="clear" w:color="auto" w:fill="FFFFFF"/>
        <w:ind w:firstLine="280"/>
        <w:jc w:val="both"/>
        <w:rPr>
          <w:sz w:val="28"/>
          <w:szCs w:val="28"/>
          <w:lang w:eastAsia="ru-RU"/>
        </w:rPr>
      </w:pPr>
      <w:r w:rsidRPr="00472F67">
        <w:rPr>
          <w:sz w:val="28"/>
          <w:szCs w:val="28"/>
          <w:lang w:eastAsia="ru-RU"/>
        </w:rPr>
        <w:t xml:space="preserve">Заявник </w:t>
      </w:r>
      <w:r w:rsidR="00882A1E" w:rsidRPr="00472F67">
        <w:rPr>
          <w:sz w:val="28"/>
          <w:szCs w:val="28"/>
          <w:lang w:val="uk"/>
        </w:rPr>
        <w:t>–</w:t>
      </w:r>
      <w:r w:rsidRPr="00472F67">
        <w:rPr>
          <w:sz w:val="28"/>
          <w:szCs w:val="28"/>
          <w:lang w:eastAsia="ru-RU"/>
        </w:rPr>
        <w:t xml:space="preserve"> </w:t>
      </w:r>
      <w:r w:rsidR="006A7B15" w:rsidRPr="00472F67">
        <w:rPr>
          <w:sz w:val="28"/>
          <w:szCs w:val="28"/>
          <w:lang w:eastAsia="ru-RU"/>
        </w:rPr>
        <w:t>надавач соціальних послуг</w:t>
      </w:r>
      <w:r w:rsidR="00CF7126">
        <w:rPr>
          <w:sz w:val="28"/>
          <w:szCs w:val="28"/>
          <w:lang w:eastAsia="ru-RU"/>
        </w:rPr>
        <w:t xml:space="preserve"> </w:t>
      </w:r>
      <w:r w:rsidRPr="00472F67">
        <w:rPr>
          <w:sz w:val="28"/>
          <w:szCs w:val="28"/>
          <w:lang w:val="ru-RU"/>
        </w:rPr>
        <w:t>/</w:t>
      </w:r>
      <w:r w:rsidR="00920652">
        <w:rPr>
          <w:sz w:val="28"/>
          <w:szCs w:val="28"/>
          <w:lang w:val="ru-RU"/>
        </w:rPr>
        <w:t xml:space="preserve"> </w:t>
      </w:r>
      <w:r w:rsidRPr="00472F67">
        <w:rPr>
          <w:sz w:val="28"/>
          <w:szCs w:val="28"/>
        </w:rPr>
        <w:t xml:space="preserve">об’єднання надавачів соціальних послуг, </w:t>
      </w:r>
      <w:r w:rsidRPr="00472F67">
        <w:rPr>
          <w:sz w:val="28"/>
          <w:szCs w:val="28"/>
          <w:lang w:val="uk"/>
        </w:rPr>
        <w:t xml:space="preserve"> </w:t>
      </w:r>
    </w:p>
    <w:p w14:paraId="26384CF6" w14:textId="77777777" w:rsidR="006A7B15" w:rsidRPr="00775FB3" w:rsidRDefault="006A7B15" w:rsidP="006A7B15">
      <w:pPr>
        <w:shd w:val="clear" w:color="auto" w:fill="FFFFFF"/>
        <w:jc w:val="both"/>
        <w:rPr>
          <w:sz w:val="28"/>
          <w:szCs w:val="28"/>
          <w:u w:val="single"/>
          <w:lang w:eastAsia="ru-RU"/>
        </w:rPr>
      </w:pPr>
      <w:r w:rsidRPr="00775FB3">
        <w:rPr>
          <w:sz w:val="28"/>
          <w:szCs w:val="28"/>
          <w:u w:val="single"/>
          <w:lang w:eastAsia="ru-RU"/>
        </w:rPr>
        <w:t>____________________________________________________________________</w:t>
      </w:r>
    </w:p>
    <w:p w14:paraId="58ED3070" w14:textId="5ADBC8F3" w:rsidR="006A7B15" w:rsidRDefault="006A7B15" w:rsidP="006A7B15">
      <w:pPr>
        <w:shd w:val="clear" w:color="auto" w:fill="FFFFFF"/>
        <w:jc w:val="center"/>
        <w:rPr>
          <w:vertAlign w:val="superscript"/>
          <w:lang w:eastAsia="ru-RU"/>
        </w:rPr>
      </w:pPr>
      <w:r w:rsidRPr="0006790B">
        <w:rPr>
          <w:vertAlign w:val="superscript"/>
          <w:lang w:eastAsia="ru-RU"/>
        </w:rPr>
        <w:t>(найменування юридичної особи</w:t>
      </w:r>
      <w:r w:rsidR="00CF7126">
        <w:rPr>
          <w:vertAlign w:val="superscript"/>
          <w:lang w:eastAsia="ru-RU"/>
        </w:rPr>
        <w:t xml:space="preserve"> </w:t>
      </w:r>
      <w:r w:rsidRPr="0006790B">
        <w:rPr>
          <w:vertAlign w:val="superscript"/>
          <w:lang w:eastAsia="ru-RU"/>
        </w:rPr>
        <w:t>/</w:t>
      </w:r>
      <w:r w:rsidR="00CF7126">
        <w:rPr>
          <w:vertAlign w:val="superscript"/>
          <w:lang w:eastAsia="ru-RU"/>
        </w:rPr>
        <w:t xml:space="preserve"> </w:t>
      </w:r>
      <w:r w:rsidRPr="0006790B">
        <w:rPr>
          <w:vertAlign w:val="superscript"/>
          <w:lang w:eastAsia="ru-RU"/>
        </w:rPr>
        <w:t xml:space="preserve">прізвище, </w:t>
      </w:r>
      <w:r w:rsidR="008508D5">
        <w:rPr>
          <w:vertAlign w:val="superscript"/>
          <w:lang w:eastAsia="ru-RU"/>
        </w:rPr>
        <w:t xml:space="preserve">власне </w:t>
      </w:r>
      <w:r w:rsidRPr="0006790B">
        <w:rPr>
          <w:vertAlign w:val="superscript"/>
          <w:lang w:eastAsia="ru-RU"/>
        </w:rPr>
        <w:t>ім’я, по батькові (за наявності) фізичної особи - підприємця)</w:t>
      </w:r>
    </w:p>
    <w:p w14:paraId="0D9296E0" w14:textId="5002F20F" w:rsidR="00097300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p w14:paraId="1C0D0FE1" w14:textId="59D35D71" w:rsidR="00097300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p w14:paraId="1CB4AF90" w14:textId="7B36569F" w:rsidR="00097300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p w14:paraId="6EA60AC5" w14:textId="77777777" w:rsidR="00097300" w:rsidRPr="0006790B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3293"/>
        <w:gridCol w:w="3173"/>
      </w:tblGrid>
      <w:tr w:rsidR="006A7B15" w:rsidRPr="0006790B" w14:paraId="1AB7B87F" w14:textId="77777777" w:rsidTr="00887DBE">
        <w:trPr>
          <w:trHeight w:val="720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tbl>
            <w:tblPr>
              <w:tblW w:w="96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6"/>
              <w:gridCol w:w="2976"/>
              <w:gridCol w:w="3402"/>
            </w:tblGrid>
            <w:tr w:rsidR="006A7B15" w:rsidRPr="0006790B" w14:paraId="6D2BEF6E" w14:textId="77777777" w:rsidTr="00887DBE">
              <w:trPr>
                <w:trHeight w:val="720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hideMark/>
                </w:tcPr>
                <w:p w14:paraId="1E6825EF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</w:t>
                  </w:r>
                </w:p>
                <w:p w14:paraId="1C841539" w14:textId="77777777" w:rsidR="006A7B15" w:rsidRPr="0006790B" w:rsidRDefault="006A7B15" w:rsidP="00887DBE">
                  <w:pPr>
                    <w:ind w:right="16"/>
                    <w:jc w:val="center"/>
                    <w:rPr>
                      <w:vertAlign w:val="superscript"/>
                      <w:lang w:eastAsia="ru-RU"/>
                    </w:rPr>
                  </w:pPr>
                  <w:r w:rsidRPr="0006790B">
                    <w:rPr>
                      <w:vertAlign w:val="superscript"/>
                      <w:lang w:eastAsia="ru-RU"/>
                    </w:rPr>
                    <w:t>(керівник або уповноважена особа)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122EE58E" w14:textId="77777777" w:rsidR="006A7B15" w:rsidRPr="0006790B" w:rsidRDefault="006A7B15" w:rsidP="00887DBE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</w:t>
                  </w:r>
                </w:p>
                <w:p w14:paraId="2C2934C1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(підпис)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  <w:hideMark/>
                </w:tcPr>
                <w:p w14:paraId="43D9A47C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0F87F0C2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(Власне ім’я ПРІЗВИЩЕ)</w:t>
                  </w:r>
                </w:p>
              </w:tc>
            </w:tr>
          </w:tbl>
          <w:p w14:paraId="498D4E90" w14:textId="77777777" w:rsidR="006A7B15" w:rsidRPr="0006790B" w:rsidRDefault="006A7B15" w:rsidP="00887DBE">
            <w:pPr>
              <w:rPr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tbl>
            <w:tblPr>
              <w:tblW w:w="96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6"/>
              <w:gridCol w:w="2976"/>
              <w:gridCol w:w="3402"/>
            </w:tblGrid>
            <w:tr w:rsidR="006A7B15" w:rsidRPr="0006790B" w14:paraId="6F8CFAC5" w14:textId="77777777" w:rsidTr="00887DBE">
              <w:trPr>
                <w:trHeight w:val="720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hideMark/>
                </w:tcPr>
                <w:p w14:paraId="4D0BD10A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</w:t>
                  </w:r>
                </w:p>
                <w:p w14:paraId="595F4798" w14:textId="77777777" w:rsidR="006A7B15" w:rsidRPr="0006790B" w:rsidRDefault="008508D5" w:rsidP="008508D5">
                  <w:pPr>
                    <w:ind w:right="16"/>
                    <w:jc w:val="center"/>
                    <w:rPr>
                      <w:vertAlign w:val="superscript"/>
                      <w:lang w:eastAsia="ru-RU"/>
                    </w:rPr>
                  </w:pPr>
                  <w:r>
                    <w:rPr>
                      <w:vertAlign w:val="superscript"/>
                      <w:lang w:eastAsia="ru-RU"/>
                    </w:rPr>
                    <w:t>(підпис</w:t>
                  </w:r>
                  <w:r w:rsidR="006A7B15" w:rsidRPr="0006790B">
                    <w:rPr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374A7FB1" w14:textId="77777777" w:rsidR="006A7B15" w:rsidRPr="0006790B" w:rsidRDefault="006A7B15" w:rsidP="00887DBE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</w:t>
                  </w:r>
                </w:p>
                <w:p w14:paraId="40116B3D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(підпис)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  <w:hideMark/>
                </w:tcPr>
                <w:p w14:paraId="774BD700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33842505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(Власне ім’я ПРІЗВИЩЕ)</w:t>
                  </w:r>
                </w:p>
              </w:tc>
            </w:tr>
          </w:tbl>
          <w:p w14:paraId="0E7D3C20" w14:textId="77777777" w:rsidR="006A7B15" w:rsidRPr="0006790B" w:rsidRDefault="006A7B15" w:rsidP="00887DBE">
            <w:pPr>
              <w:rPr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tbl>
            <w:tblPr>
              <w:tblW w:w="96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6"/>
              <w:gridCol w:w="2976"/>
              <w:gridCol w:w="3402"/>
            </w:tblGrid>
            <w:tr w:rsidR="006A7B15" w:rsidRPr="0006790B" w14:paraId="79A119FC" w14:textId="77777777" w:rsidTr="00887DBE">
              <w:trPr>
                <w:trHeight w:val="720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hideMark/>
                </w:tcPr>
                <w:p w14:paraId="7578421B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</w:t>
                  </w:r>
                </w:p>
                <w:p w14:paraId="218D05A3" w14:textId="68E18312" w:rsidR="006A7B15" w:rsidRPr="0006790B" w:rsidRDefault="006A7B15" w:rsidP="008508D5">
                  <w:pPr>
                    <w:ind w:right="16"/>
                    <w:jc w:val="center"/>
                    <w:rPr>
                      <w:vertAlign w:val="superscript"/>
                      <w:lang w:eastAsia="ru-RU"/>
                    </w:rPr>
                  </w:pPr>
                  <w:r w:rsidRPr="0006790B">
                    <w:rPr>
                      <w:vertAlign w:val="superscript"/>
                      <w:lang w:eastAsia="ru-RU"/>
                    </w:rPr>
                    <w:t>(</w:t>
                  </w:r>
                  <w:r w:rsidR="008508D5">
                    <w:rPr>
                      <w:vertAlign w:val="superscript"/>
                      <w:lang w:eastAsia="ru-RU"/>
                    </w:rPr>
                    <w:t xml:space="preserve">Власне ім’я та </w:t>
                  </w:r>
                  <w:r w:rsidR="004F466B">
                    <w:rPr>
                      <w:vertAlign w:val="superscript"/>
                      <w:lang w:eastAsia="ru-RU"/>
                    </w:rPr>
                    <w:t>прізвище</w:t>
                  </w:r>
                  <w:r w:rsidRPr="0006790B">
                    <w:rPr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3A1E138F" w14:textId="77777777" w:rsidR="006A7B15" w:rsidRPr="0006790B" w:rsidRDefault="006A7B15" w:rsidP="00887DBE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</w:t>
                  </w:r>
                </w:p>
                <w:p w14:paraId="2EE12A85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(підпис)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  <w:hideMark/>
                </w:tcPr>
                <w:p w14:paraId="0F28F46E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3135D7B5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(Власне ім’я ПРІЗВИЩЕ)</w:t>
                  </w:r>
                </w:p>
              </w:tc>
            </w:tr>
          </w:tbl>
          <w:p w14:paraId="346ED395" w14:textId="77777777" w:rsidR="006A7B15" w:rsidRPr="0006790B" w:rsidRDefault="006A7B15" w:rsidP="00887DBE">
            <w:pPr>
              <w:rPr>
                <w:lang w:eastAsia="ru-RU"/>
              </w:rPr>
            </w:pPr>
          </w:p>
        </w:tc>
      </w:tr>
    </w:tbl>
    <w:p w14:paraId="152DB0EA" w14:textId="77777777" w:rsidR="006A7B15" w:rsidRPr="0006790B" w:rsidRDefault="006A7B15" w:rsidP="006A7B15">
      <w:pPr>
        <w:shd w:val="clear" w:color="auto" w:fill="FFFFFF"/>
        <w:ind w:firstLine="280"/>
        <w:jc w:val="both"/>
        <w:rPr>
          <w:sz w:val="12"/>
          <w:szCs w:val="12"/>
          <w:lang w:eastAsia="ru-RU"/>
        </w:rPr>
      </w:pPr>
    </w:p>
    <w:p w14:paraId="14E8AD25" w14:textId="77777777" w:rsidR="004A5420" w:rsidRDefault="006A7B15" w:rsidP="006A7B15">
      <w:pPr>
        <w:rPr>
          <w:sz w:val="28"/>
          <w:szCs w:val="28"/>
          <w:lang w:eastAsia="ru-RU"/>
        </w:rPr>
      </w:pPr>
      <w:r w:rsidRPr="0006790B">
        <w:rPr>
          <w:sz w:val="28"/>
          <w:szCs w:val="28"/>
          <w:lang w:eastAsia="ru-RU"/>
        </w:rPr>
        <w:t>___________________________________ 20___ р.</w:t>
      </w:r>
    </w:p>
    <w:p w14:paraId="3D471765" w14:textId="77777777" w:rsidR="006A7B15" w:rsidRDefault="008508D5" w:rsidP="006A7B15">
      <w:pPr>
        <w:rPr>
          <w:sz w:val="28"/>
          <w:szCs w:val="28"/>
          <w:lang w:eastAsia="ru-RU"/>
        </w:rPr>
      </w:pPr>
      <w:r>
        <w:rPr>
          <w:vertAlign w:val="superscript"/>
          <w:lang w:eastAsia="ru-RU"/>
        </w:rPr>
        <w:t xml:space="preserve">                               </w:t>
      </w:r>
      <w:r w:rsidRPr="0006790B">
        <w:rPr>
          <w:vertAlign w:val="superscript"/>
          <w:lang w:eastAsia="ru-RU"/>
        </w:rPr>
        <w:t>(</w:t>
      </w:r>
      <w:r>
        <w:rPr>
          <w:vertAlign w:val="superscript"/>
          <w:lang w:eastAsia="ru-RU"/>
        </w:rPr>
        <w:t>дата подання конкурсної пропозиції</w:t>
      </w:r>
      <w:r w:rsidRPr="0006790B">
        <w:rPr>
          <w:vertAlign w:val="superscript"/>
          <w:lang w:eastAsia="ru-RU"/>
        </w:rPr>
        <w:t>)</w:t>
      </w:r>
    </w:p>
    <w:p w14:paraId="0E7E3EB7" w14:textId="0966E07A" w:rsidR="006A7B15" w:rsidRDefault="006A7B15" w:rsidP="008B5198">
      <w:pPr>
        <w:tabs>
          <w:tab w:val="left" w:pos="7088"/>
        </w:tabs>
      </w:pPr>
    </w:p>
    <w:sectPr w:rsidR="006A7B15" w:rsidSect="0002788F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9A227" w14:textId="77777777" w:rsidR="002C4E20" w:rsidRDefault="002C4E20" w:rsidP="00097300">
      <w:r>
        <w:separator/>
      </w:r>
    </w:p>
  </w:endnote>
  <w:endnote w:type="continuationSeparator" w:id="0">
    <w:p w14:paraId="22AB6726" w14:textId="77777777" w:rsidR="002C4E20" w:rsidRDefault="002C4E20" w:rsidP="0009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7222C" w14:textId="77777777" w:rsidR="002C4E20" w:rsidRDefault="002C4E20" w:rsidP="00097300">
      <w:r>
        <w:separator/>
      </w:r>
    </w:p>
  </w:footnote>
  <w:footnote w:type="continuationSeparator" w:id="0">
    <w:p w14:paraId="0DC3F759" w14:textId="77777777" w:rsidR="002C4E20" w:rsidRDefault="002C4E20" w:rsidP="0009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2129666268"/>
      <w:docPartObj>
        <w:docPartGallery w:val="Page Numbers (Top of Page)"/>
        <w:docPartUnique/>
      </w:docPartObj>
    </w:sdtPr>
    <w:sdtEndPr/>
    <w:sdtContent>
      <w:p w14:paraId="473EC1BF" w14:textId="4E04809A" w:rsidR="00097300" w:rsidRPr="000F3134" w:rsidRDefault="00097300">
        <w:pPr>
          <w:pStyle w:val="a4"/>
          <w:jc w:val="center"/>
          <w:rPr>
            <w:sz w:val="28"/>
          </w:rPr>
        </w:pPr>
        <w:r w:rsidRPr="000F3134">
          <w:rPr>
            <w:sz w:val="28"/>
          </w:rPr>
          <w:fldChar w:fldCharType="begin"/>
        </w:r>
        <w:r w:rsidRPr="000F3134">
          <w:rPr>
            <w:sz w:val="28"/>
          </w:rPr>
          <w:instrText>PAGE   \* MERGEFORMAT</w:instrText>
        </w:r>
        <w:r w:rsidRPr="000F3134">
          <w:rPr>
            <w:sz w:val="28"/>
          </w:rPr>
          <w:fldChar w:fldCharType="separate"/>
        </w:r>
        <w:r w:rsidR="00091F8F">
          <w:rPr>
            <w:noProof/>
            <w:sz w:val="28"/>
          </w:rPr>
          <w:t>4</w:t>
        </w:r>
        <w:r w:rsidRPr="000F3134">
          <w:rPr>
            <w:sz w:val="28"/>
          </w:rPr>
          <w:fldChar w:fldCharType="end"/>
        </w:r>
      </w:p>
    </w:sdtContent>
  </w:sdt>
  <w:p w14:paraId="14FC280F" w14:textId="77777777" w:rsidR="00097300" w:rsidRDefault="000973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3073"/>
    <w:multiLevelType w:val="hybridMultilevel"/>
    <w:tmpl w:val="8C90163C"/>
    <w:lvl w:ilvl="0" w:tplc="11240CA6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15"/>
    <w:rsid w:val="0002788F"/>
    <w:rsid w:val="00091F8F"/>
    <w:rsid w:val="00097300"/>
    <w:rsid w:val="000C7E71"/>
    <w:rsid w:val="000D3769"/>
    <w:rsid w:val="000F3134"/>
    <w:rsid w:val="001606D3"/>
    <w:rsid w:val="001D5B0D"/>
    <w:rsid w:val="001E2315"/>
    <w:rsid w:val="00226538"/>
    <w:rsid w:val="00287241"/>
    <w:rsid w:val="002C4E20"/>
    <w:rsid w:val="002D4A27"/>
    <w:rsid w:val="002F78C7"/>
    <w:rsid w:val="00472F67"/>
    <w:rsid w:val="004A5420"/>
    <w:rsid w:val="004C330B"/>
    <w:rsid w:val="004F466B"/>
    <w:rsid w:val="0050601E"/>
    <w:rsid w:val="00523A43"/>
    <w:rsid w:val="00536187"/>
    <w:rsid w:val="0054234A"/>
    <w:rsid w:val="005E283B"/>
    <w:rsid w:val="006941A4"/>
    <w:rsid w:val="006A7B15"/>
    <w:rsid w:val="006C23DD"/>
    <w:rsid w:val="006C55CD"/>
    <w:rsid w:val="006D452F"/>
    <w:rsid w:val="00775FB3"/>
    <w:rsid w:val="007B39D0"/>
    <w:rsid w:val="008508D5"/>
    <w:rsid w:val="00882A1E"/>
    <w:rsid w:val="008A2F5C"/>
    <w:rsid w:val="008B0D21"/>
    <w:rsid w:val="008B5198"/>
    <w:rsid w:val="008C20C9"/>
    <w:rsid w:val="008E3FB2"/>
    <w:rsid w:val="00911B54"/>
    <w:rsid w:val="00920652"/>
    <w:rsid w:val="00987213"/>
    <w:rsid w:val="00A54D98"/>
    <w:rsid w:val="00A655C7"/>
    <w:rsid w:val="00AB2388"/>
    <w:rsid w:val="00BF1A19"/>
    <w:rsid w:val="00C87756"/>
    <w:rsid w:val="00CC3821"/>
    <w:rsid w:val="00CF7126"/>
    <w:rsid w:val="00D15BB2"/>
    <w:rsid w:val="00D72ECF"/>
    <w:rsid w:val="00DC503D"/>
    <w:rsid w:val="00DF6492"/>
    <w:rsid w:val="00E11121"/>
    <w:rsid w:val="00E508C7"/>
    <w:rsid w:val="00EB315C"/>
    <w:rsid w:val="00EF6CE4"/>
    <w:rsid w:val="00F87821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9CF5"/>
  <w15:chartTrackingRefBased/>
  <w15:docId w15:val="{44A39C27-CFBC-41A8-BAA2-9CEC5F10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30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9730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09730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97300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Дудченко Людмила Григорівна</cp:lastModifiedBy>
  <cp:revision>2</cp:revision>
  <dcterms:created xsi:type="dcterms:W3CDTF">2026-02-17T07:43:00Z</dcterms:created>
  <dcterms:modified xsi:type="dcterms:W3CDTF">2026-02-17T07:43:00Z</dcterms:modified>
</cp:coreProperties>
</file>