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5966" w14:textId="77777777" w:rsidR="002E3EF6" w:rsidRPr="004537D3" w:rsidRDefault="002E3EF6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6664FC">
        <w:trPr>
          <w:gridAfter w:val="1"/>
          <w:wAfter w:w="1269" w:type="pct"/>
          <w:trHeight w:val="373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EAFE0" w14:textId="69116A1C" w:rsidR="00AA662C" w:rsidRPr="003B7D2C" w:rsidRDefault="00AA662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3C65E17" w14:textId="77777777" w:rsidR="000657AC" w:rsidRDefault="00A7512B" w:rsidP="000657AC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EBA8BA" w14:textId="77777777" w:rsidR="003C28D0" w:rsidRDefault="001E7BE8" w:rsidP="003C28D0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  <w:r w:rsidR="00065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7AC" w:rsidRPr="00AF3670">
              <w:rPr>
                <w:rFonts w:ascii="Times New Roman" w:hAnsi="Times New Roman" w:cs="Times New Roman"/>
                <w:sz w:val="24"/>
                <w:szCs w:val="24"/>
              </w:rPr>
              <w:t>(068) 519-14-24</w:t>
            </w:r>
          </w:p>
          <w:p w14:paraId="461C20F6" w14:textId="1B4B7C48" w:rsidR="007319A7" w:rsidRDefault="00A7512B" w:rsidP="003C28D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731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7319A7" w:rsidRPr="00D519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Skapoushchenko@gmail.com</w:t>
              </w:r>
            </w:hyperlink>
          </w:p>
          <w:p w14:paraId="2F5D6E64" w14:textId="77777777" w:rsidR="00FC5A29" w:rsidRPr="0090036B" w:rsidRDefault="00C56B86" w:rsidP="003C28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2E603368" w14:textId="77777777" w:rsidR="006A46AB" w:rsidRPr="00E34EDF" w:rsidRDefault="00D70C43" w:rsidP="006A46A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A46AB" w:rsidRPr="00E34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4, </w:t>
            </w:r>
            <w:proofErr w:type="spellStart"/>
            <w:r w:rsidR="006A46AB" w:rsidRPr="00E34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A46AB" w:rsidRPr="00E34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 м. Луцьк, 43026</w:t>
            </w:r>
          </w:p>
          <w:p w14:paraId="7F4E8608" w14:textId="77777777" w:rsidR="00E05351" w:rsidRPr="0090036B" w:rsidRDefault="00D70C43" w:rsidP="006A46A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5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6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0BC1EE58" w14:textId="335CC1F8" w:rsidR="00B84BCC" w:rsidRPr="00AF3670" w:rsidRDefault="001147F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B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84BCC" w:rsidRPr="00AF3670">
              <w:rPr>
                <w:rFonts w:ascii="Times New Roman" w:hAnsi="Times New Roman" w:cs="Times New Roman"/>
                <w:sz w:val="24"/>
                <w:szCs w:val="24"/>
              </w:rPr>
              <w:t>(066) 453 -76 -42</w:t>
            </w:r>
          </w:p>
          <w:p w14:paraId="77FA8020" w14:textId="77777777" w:rsidR="00431D84" w:rsidRDefault="00C60302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DFC1353" w14:textId="4A7E58A1" w:rsidR="00B7214C" w:rsidRPr="00B7214C" w:rsidRDefault="00B87F1D" w:rsidP="00B7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</w:t>
            </w:r>
            <w:hyperlink r:id="rId20" w:history="1">
              <w:r w:rsidR="000D4B37" w:rsidRPr="00CC5C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dkepop.texnolog@gmail.com</w:t>
              </w:r>
            </w:hyperlink>
          </w:p>
          <w:p w14:paraId="7784762D" w14:textId="77777777" w:rsidR="00F11905" w:rsidRDefault="0058620C" w:rsidP="00B7214C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21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Запоріжжя, вул. Волгоградська, 3, 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proofErr w:type="spellStart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9F64030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5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7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2DCE8A8C" w:rsidR="00FC377F" w:rsidRPr="004E7D5E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  <w:r w:rsidR="008B4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445A" w:rsidRPr="004E7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(097) 965-77-07</w:t>
            </w:r>
          </w:p>
          <w:p w14:paraId="671E0226" w14:textId="43BEBF82" w:rsidR="00847B57" w:rsidRPr="00503A74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503A74">
              <w:rPr>
                <w:lang w:val="en-US"/>
              </w:rPr>
              <w:t xml:space="preserve">, </w:t>
            </w:r>
            <w:r w:rsidR="00503A74" w:rsidRPr="00503A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14058</w:t>
            </w:r>
            <w:r w:rsidR="00503A74" w:rsidRPr="00503A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4@ukr</w:t>
            </w:r>
            <w:r w:rsidR="00A169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="00503A74" w:rsidRPr="00503A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net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9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31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2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612E0DD" w14:textId="77777777" w:rsidR="00674B1A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  <w:r w:rsidR="00674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EFF1A1" w14:textId="6D1DAA15" w:rsidR="004404F7" w:rsidRPr="004E7D5E" w:rsidRDefault="00674B1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E">
              <w:rPr>
                <w:rFonts w:ascii="Times New Roman" w:hAnsi="Times New Roman" w:cs="Times New Roman"/>
                <w:bCs/>
                <w:sz w:val="24"/>
                <w:szCs w:val="24"/>
              </w:rPr>
              <w:t>(067) 935-99-26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4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40315CD5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CE06F13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5" w:history="1">
              <w:r w:rsidR="00BA6352" w:rsidRPr="00D5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info@ol.zp.ua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1D85C906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60A1ACC" w14:textId="77777777" w:rsidR="00934F31" w:rsidRPr="0070026F" w:rsidRDefault="00885ACC" w:rsidP="00934F31">
            <w:pPr>
              <w:spacing w:after="0" w:line="242" w:lineRule="auto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  <w:r w:rsidR="00934F31">
              <w:t xml:space="preserve">, </w:t>
            </w:r>
            <w:hyperlink r:id="rId38" w:history="1">
              <w:r w:rsidR="00934F31" w:rsidRPr="004E7D5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shubina13@ukr.net</w:t>
              </w:r>
            </w:hyperlink>
          </w:p>
          <w:p w14:paraId="593BB825" w14:textId="77777777" w:rsidR="00543245" w:rsidRPr="0090036B" w:rsidRDefault="00543245" w:rsidP="00934F3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9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6E4A52C7" w14:textId="77777777" w:rsidR="008B0592" w:rsidRDefault="008B0592" w:rsidP="008B05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3456A005" w14:textId="709B9AE5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5A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стільці без </w:t>
            </w: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коліс YK4120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8C98E6" w14:textId="4EFCC0CA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YK4010</w:t>
            </w:r>
            <w:r w:rsidR="00E6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62EC0F05" w14:textId="2C386287" w:rsidR="003F3E29" w:rsidRPr="003F3E29" w:rsidRDefault="003F3E2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670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активні крісла колісні базові</w:t>
            </w:r>
            <w:r w:rsidRPr="00AF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6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TLS737LQ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4CAF1D11" w14:textId="0A7C55A6" w:rsidR="003F3E29" w:rsidRPr="00AF3670" w:rsidRDefault="003F3E29" w:rsidP="003F3E2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AF36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TEW201</w:t>
            </w:r>
            <w:r w:rsidRPr="00AF36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DBECEC" w14:textId="263CE882" w:rsidR="00224806" w:rsidRPr="0090036B" w:rsidRDefault="00224806" w:rsidP="003F3E2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</w:t>
            </w:r>
            <w:proofErr w:type="spellEnd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420D14" w:rsidRPr="0090036B" w14:paraId="1294C026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2C85632A" w14:textId="744413AC" w:rsidR="00420D14" w:rsidRPr="0080624D" w:rsidRDefault="0080624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24D">
              <w:rPr>
                <w:rFonts w:ascii="Times New Roman" w:hAnsi="Times New Roman" w:cs="Times New Roman"/>
                <w:color w:val="EE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611" w:type="pct"/>
          </w:tcPr>
          <w:p w14:paraId="1BD4E342" w14:textId="77777777" w:rsidR="00420D14" w:rsidRDefault="00420D14" w:rsidP="00420D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Свінар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Ігор Володимирович </w:t>
            </w:r>
          </w:p>
          <w:p w14:paraId="511F21EF" w14:textId="77777777" w:rsidR="00420D14" w:rsidRDefault="00420D14" w:rsidP="00420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EB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Героїв-рятувальників, буд.4 кв.15, м. Кропивницький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25031</w:t>
            </w:r>
          </w:p>
          <w:p w14:paraId="3265A830" w14:textId="77777777" w:rsidR="00420D14" w:rsidRDefault="00420D14" w:rsidP="00420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промисловий майданчик «Карат»,буд.5-А, прим.211, м. Вишгород, 07300</w:t>
            </w:r>
          </w:p>
          <w:p w14:paraId="00F21587" w14:textId="77777777" w:rsidR="00420D14" w:rsidRDefault="00420D14" w:rsidP="00420D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C2">
              <w:rPr>
                <w:rFonts w:ascii="Times New Roman" w:hAnsi="Times New Roman" w:cs="Times New Roman"/>
                <w:b/>
                <w:sz w:val="24"/>
                <w:szCs w:val="24"/>
              </w:rPr>
              <w:t>(2458003370)</w:t>
            </w:r>
          </w:p>
          <w:p w14:paraId="62309895" w14:textId="77777777" w:rsidR="00420D14" w:rsidRDefault="00420D14" w:rsidP="0042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(067)-323-74-73</w:t>
            </w:r>
          </w:p>
          <w:p w14:paraId="7D5A8356" w14:textId="77777777" w:rsidR="00420D14" w:rsidRDefault="00420D14" w:rsidP="00420D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497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amoena</w:t>
              </w:r>
              <w:r w:rsidRPr="00497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.ua@gmail.com</w:t>
              </w:r>
            </w:hyperlink>
          </w:p>
          <w:p w14:paraId="1439FEE1" w14:textId="146D8589" w:rsidR="00420D14" w:rsidRPr="0090036B" w:rsidRDefault="00420D14" w:rsidP="00420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hyperlink r:id="rId41" w:history="1">
              <w:r w:rsidRPr="00497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geosystem.ua@gmail.com</w:t>
              </w:r>
            </w:hyperlink>
          </w:p>
        </w:tc>
        <w:tc>
          <w:tcPr>
            <w:tcW w:w="1983" w:type="pct"/>
          </w:tcPr>
          <w:p w14:paraId="067381E6" w14:textId="77777777" w:rsidR="00420D14" w:rsidRDefault="00420D14" w:rsidP="00420D14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84B112D" w14:textId="77777777" w:rsidR="00420D14" w:rsidRPr="0090036B" w:rsidRDefault="00420D14" w:rsidP="00420D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2DE9CCE" w14:textId="77777777" w:rsidR="00420D14" w:rsidRPr="0090036B" w:rsidRDefault="00420D14" w:rsidP="00420D1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013239D2" w14:textId="77777777" w:rsidR="00420D14" w:rsidRPr="0090036B" w:rsidRDefault="00420D14" w:rsidP="00420D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7EE0DC7E" w14:textId="77777777" w:rsidR="00420D14" w:rsidRPr="0090036B" w:rsidRDefault="00420D14" w:rsidP="00420D1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377B840" w14:textId="77777777" w:rsidR="00420D14" w:rsidRPr="00C27657" w:rsidRDefault="00420D14" w:rsidP="00420D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0FF3AF32" w14:textId="77777777" w:rsidR="00420D14" w:rsidRPr="00294A43" w:rsidRDefault="00420D14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ED97030" w:rsidR="00AD60DC" w:rsidRPr="0080624D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6112C958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74FC78A7" w14:textId="77777777" w:rsidR="00E012F1" w:rsidRPr="004E7D5E" w:rsidRDefault="00E012F1" w:rsidP="00E01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D5E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Ів. Миколайчука, 61, м. Львів, 79000</w:t>
            </w:r>
          </w:p>
          <w:p w14:paraId="42786662" w14:textId="77777777" w:rsidR="0095506A" w:rsidRPr="0090036B" w:rsidRDefault="0095506A" w:rsidP="00E0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3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4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D478F13" w:rsidR="00B63F91" w:rsidRPr="0080624D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„Аванті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2B632E3A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</w:t>
            </w:r>
            <w:r w:rsidR="00C63A2D">
              <w:rPr>
                <w:rFonts w:ascii="Times New Roman" w:hAnsi="Times New Roman" w:cs="Times New Roman"/>
                <w:sz w:val="24"/>
                <w:szCs w:val="24"/>
              </w:rPr>
              <w:t xml:space="preserve">, (098) 071-25-30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7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333CC78A" w:rsidR="002A0A54" w:rsidRPr="0080624D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00975F10" w14:textId="2CF3F496" w:rsidR="00CB5FC8" w:rsidRPr="00CB5FC8" w:rsidRDefault="00B76720" w:rsidP="00CB5FC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7F454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B5FC8" w:rsidRPr="007F4549">
              <w:rPr>
                <w:rFonts w:ascii="Times New Roman" w:hAnsi="Times New Roman" w:cs="Times New Roman"/>
                <w:sz w:val="24"/>
                <w:szCs w:val="24"/>
              </w:rPr>
              <w:t xml:space="preserve"> П.Орлика,1а, м. Винники, 79495</w:t>
            </w:r>
          </w:p>
          <w:p w14:paraId="69428259" w14:textId="77777777" w:rsidR="00B76720" w:rsidRPr="0090036B" w:rsidRDefault="00B76720" w:rsidP="00CB5FC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42F459BA" w14:textId="77777777" w:rsidR="00DB188C" w:rsidRPr="007F4549" w:rsidRDefault="00445C5B" w:rsidP="00DB188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  <w:r w:rsidR="00DB1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188C" w:rsidRPr="007F45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B188C" w:rsidRPr="007F4549">
              <w:rPr>
                <w:rFonts w:ascii="Times New Roman" w:hAnsi="Times New Roman" w:cs="Times New Roman"/>
                <w:bCs/>
                <w:sz w:val="24"/>
                <w:szCs w:val="24"/>
              </w:rPr>
              <w:t>096) 265- 00 -22</w:t>
            </w:r>
          </w:p>
          <w:p w14:paraId="163DAEA4" w14:textId="345D1384" w:rsidR="00F6131C" w:rsidRPr="007F4549" w:rsidRDefault="00C637D1" w:rsidP="00DB188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DB188C" w:rsidRPr="007F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Galina@arolplus.com</w:t>
              </w:r>
            </w:hyperlink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можливості керування першим пальцем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</w:t>
            </w:r>
            <w:proofErr w:type="spellStart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mag</w:t>
            </w:r>
            <w:proofErr w:type="spellEnd"/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90E54A0" w:rsidR="002A0A54" w:rsidRPr="0080624D" w:rsidRDefault="0080624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52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01465" w14:textId="77777777" w:rsidR="00446FD7" w:rsidRPr="00446FD7" w:rsidRDefault="00446FD7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D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345707BA" w14:textId="342B1990" w:rsidR="00DC5236" w:rsidRDefault="00DC5236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479EC" w14:textId="77777777" w:rsidR="00840872" w:rsidRPr="00840872" w:rsidRDefault="00840872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з можливості керування першим пальцем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3B4A217" w14:textId="75F6B1EE" w:rsidR="003548E9" w:rsidRDefault="003548E9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керування першим пальцем </w:t>
            </w:r>
            <w:proofErr w:type="spellStart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2E2CB92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87FDF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183E7411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772CA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(активне керування);</w:t>
            </w:r>
          </w:p>
          <w:p w14:paraId="5E80BA41" w14:textId="77777777" w:rsidR="003F200D" w:rsidRPr="003F200D" w:rsidRDefault="003F200D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4D9B52EC" w14:textId="77777777" w:rsidR="00C73E22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A7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816E1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керуванням, робота в умовах вологого середовища;</w:t>
            </w:r>
          </w:p>
          <w:p w14:paraId="55629AE4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5E1D08D" w14:textId="42DCFEE9" w:rsidR="00A70632" w:rsidRPr="0090036B" w:rsidRDefault="00A70632" w:rsidP="00A7063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43496B0F" w:rsidR="002A0A54" w:rsidRPr="0080624D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4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можливості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енергії, з можливістю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0C9A4D4A" w:rsidR="002A0A54" w:rsidRPr="0080624D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6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9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3C062" w14:textId="77777777" w:rsidR="002A0A54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1C7ED79" w14:textId="77777777" w:rsidR="00C06A83" w:rsidRDefault="00C06A83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D30B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34A0493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261635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з електронним керуванням; </w:t>
            </w:r>
          </w:p>
          <w:p w14:paraId="442EA474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C67CEA1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6EE42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A34B5E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6333BFD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5353F2F9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569D200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64E3C4F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5A606478" w14:textId="11088962" w:rsidR="00C06A83" w:rsidRPr="0090036B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3DA37321" w:rsidR="002A0A54" w:rsidRPr="0080624D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2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72216AC6" w:rsidR="002A0A54" w:rsidRPr="0080624D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A33A41" w:rsidRPr="0090036B" w14:paraId="7E2B79F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4FFF2BE" w14:textId="28F54A00" w:rsidR="00A33A41" w:rsidRPr="0080624D" w:rsidRDefault="00A33A41" w:rsidP="00A3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302BE1C4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E80F765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549F935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08E44C8C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959457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0CABF52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4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6D1A8580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5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2A102B5E" w14:textId="77777777" w:rsidR="00A33A41" w:rsidRPr="0090036B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2D80821A" w14:textId="77777777" w:rsidR="00A33A41" w:rsidRPr="00A361D5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60BEA0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48AE3F43" w14:textId="2AC0F7D7" w:rsidR="00A13D48" w:rsidRPr="00C710E9" w:rsidRDefault="00A13D48" w:rsidP="00A13D4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7E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крісла-стільці на колесах 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YK4030</w:t>
            </w:r>
            <w:r w:rsid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YK4010</w:t>
            </w:r>
            <w:r w:rsid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021CD194" w14:textId="78051ED9" w:rsidR="00A33A41" w:rsidRPr="00C710E9" w:rsidRDefault="00A33A41" w:rsidP="00A13D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стільці без коліс ЕК31, ЕК896А</w:t>
            </w:r>
            <w:r w:rsidR="00C71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D48" w:rsidRPr="00C17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YK4120</w:t>
            </w:r>
            <w:r w:rsidR="00C71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2A8179" w14:textId="77777777" w:rsidR="00146248" w:rsidRPr="00046C00" w:rsidRDefault="00146248" w:rsidP="0014624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046C0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идіння для душу, табурети та стільці для душу:</w:t>
            </w:r>
          </w:p>
          <w:p w14:paraId="31B5C8FD" w14:textId="77777777" w:rsidR="00146248" w:rsidRPr="00046C00" w:rsidRDefault="00146248" w:rsidP="0014624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C00">
              <w:rPr>
                <w:rFonts w:ascii="Times New Roman" w:hAnsi="Times New Roman" w:cs="Times New Roman"/>
                <w:sz w:val="24"/>
                <w:szCs w:val="24"/>
              </w:rPr>
              <w:t xml:space="preserve">табурети </w:t>
            </w:r>
            <w:r w:rsidRPr="00046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YK3010</w:t>
            </w:r>
            <w:r w:rsidRPr="00046C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5EC5712" w14:textId="77777777" w:rsidR="00146248" w:rsidRPr="00046C00" w:rsidRDefault="00146248" w:rsidP="0014624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стільці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YK3020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0CA7F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018538AB" w14:textId="749E77DF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  <w:r w:rsidR="0001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YK7450</w:t>
            </w:r>
            <w:r w:rsidR="000154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DBAA05" w14:textId="3AA3D898" w:rsidR="00A33A41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</w:t>
            </w:r>
            <w:r w:rsidR="00043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YK7430</w:t>
            </w:r>
            <w:r w:rsidR="00043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YK7410</w:t>
            </w:r>
          </w:p>
          <w:p w14:paraId="08FC8969" w14:textId="16575B3A" w:rsidR="006A475E" w:rsidRPr="00DC7A14" w:rsidRDefault="006A475E" w:rsidP="006A475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проти ковзання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7420;</w:t>
            </w:r>
          </w:p>
          <w:p w14:paraId="7C1680F8" w14:textId="77777777" w:rsidR="00A33A41" w:rsidRPr="008657D3" w:rsidRDefault="00A33A41" w:rsidP="006A475E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065E98EB" w14:textId="03E452E6" w:rsidR="00A33A41" w:rsidRPr="00F20254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  <w:r w:rsidR="000430EF" w:rsidRPr="006651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YK7310</w:t>
            </w:r>
            <w:r w:rsidR="00F202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761D155B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C947C8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YK9064F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3AA15" w14:textId="77777777" w:rsidR="00A33A41" w:rsidRPr="00C60F96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0CD14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1A387639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031C2939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YK9080;</w:t>
            </w:r>
            <w:r>
              <w:t xml:space="preserve"> 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YK90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6323E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 BX 11;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0E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A259C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A1ACE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C314A6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6DFBE68A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11AAC4DE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EPW69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AB224A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електроскутори</w:t>
            </w:r>
            <w:proofErr w:type="spellEnd"/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EML46A;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EML48A</w:t>
            </w:r>
          </w:p>
          <w:p w14:paraId="46EA418D" w14:textId="77777777" w:rsidR="00E9464F" w:rsidRPr="00C710E9" w:rsidRDefault="00E9464F" w:rsidP="00E9464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10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допоміжні засоби для підйому:</w:t>
            </w:r>
          </w:p>
          <w:p w14:paraId="23E1AB18" w14:textId="77777777" w:rsidR="00E9464F" w:rsidRPr="00C710E9" w:rsidRDefault="00E9464F" w:rsidP="00E9464F">
            <w:pPr>
              <w:spacing w:after="0" w:line="242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підйомники пересувні 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LIFT401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LIFT407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236D8EA3" w14:textId="77777777" w:rsidR="00E9464F" w:rsidRPr="00C710E9" w:rsidRDefault="00E9464F" w:rsidP="00E9464F">
            <w:pPr>
              <w:spacing w:after="0" w:line="242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10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меблі</w:t>
            </w: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14:paraId="3D05D1AA" w14:textId="77777777" w:rsidR="00E9464F" w:rsidRPr="00805068" w:rsidRDefault="00E9464F" w:rsidP="00E9464F">
            <w:pPr>
              <w:spacing w:after="0" w:line="242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столи </w:t>
            </w:r>
            <w:proofErr w:type="spellStart"/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приліжкові</w:t>
            </w:r>
            <w:proofErr w:type="spellEnd"/>
            <w:r w:rsidRPr="00C710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ОВТ01; ОВТ02</w:t>
            </w:r>
          </w:p>
          <w:p w14:paraId="495C8A1E" w14:textId="30CF0976" w:rsidR="00E9464F" w:rsidRPr="00E9464F" w:rsidRDefault="00E9464F" w:rsidP="00A33A41">
            <w:pPr>
              <w:spacing w:after="0" w:line="240" w:lineRule="auto"/>
              <w:rPr>
                <w:b/>
              </w:rPr>
            </w:pP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4D219A75" w:rsidR="002A0A54" w:rsidRPr="0080624D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7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219D66B7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FE" w:rsidRPr="005506FE">
              <w:rPr>
                <w:rFonts w:ascii="Times New Roman" w:hAnsi="Times New Roman" w:cs="Times New Roman"/>
                <w:sz w:val="24"/>
                <w:szCs w:val="24"/>
              </w:rPr>
              <w:t>GCC; GF-01; GPE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3F2FC" w14:textId="77777777" w:rsidR="00732B6D" w:rsidRPr="00732B6D" w:rsidRDefault="00732B6D" w:rsidP="0073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B80A098" w14:textId="2B69F375" w:rsidR="00732B6D" w:rsidRPr="001833C4" w:rsidRDefault="00732B6D" w:rsidP="0073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KY699L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2E665DE1" w:rsidR="00D81F3F" w:rsidRPr="0090036B" w:rsidRDefault="00D81F3F" w:rsidP="009D0C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  <w:r w:rsidR="009D0C10" w:rsidRPr="009D0C10">
              <w:rPr>
                <w:rFonts w:ascii="Times New Roman" w:hAnsi="Times New Roman" w:cs="Times New Roman"/>
                <w:sz w:val="24"/>
                <w:szCs w:val="24"/>
              </w:rPr>
              <w:t xml:space="preserve"> EVR 521; DNG 5001; ET500; EVR 525B; E300C;</w:t>
            </w:r>
          </w:p>
          <w:p w14:paraId="74F12CD6" w14:textId="77777777" w:rsidR="00170DAD" w:rsidRPr="0090036B" w:rsidRDefault="00170DAD" w:rsidP="009D0C10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46B8D78B" w14:textId="5276993D" w:rsidR="002355C5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2A55680B" w14:textId="3AADA49E" w:rsidR="00EF78EF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 KY-E3;</w:t>
            </w:r>
          </w:p>
          <w:p w14:paraId="3C31BF98" w14:textId="1F5566CC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741EE1FB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29" w:rsidRPr="00DE7229">
              <w:rPr>
                <w:rFonts w:ascii="Times New Roman" w:hAnsi="Times New Roman" w:cs="Times New Roman"/>
                <w:sz w:val="24"/>
                <w:szCs w:val="24"/>
              </w:rPr>
              <w:t>HF 6005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DF9CC2A" w:rsidR="002A0A54" w:rsidRPr="0080624D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9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59BC934F" w:rsidR="00031F28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250CC">
              <w:t xml:space="preserve"> </w:t>
            </w:r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9300 спеціальне (9300 </w:t>
            </w:r>
            <w:proofErr w:type="spellStart"/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specjalny</w:t>
            </w:r>
            <w:proofErr w:type="spellEnd"/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135898" w14:textId="281C50B1" w:rsidR="00772A76" w:rsidRPr="0090036B" w:rsidRDefault="00772A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 пристроєм для керування однією рукою базові Джаз С50 ВД (ХЕМ2) (</w:t>
            </w:r>
            <w:proofErr w:type="spellStart"/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 WD (HEM2));</w:t>
            </w:r>
          </w:p>
          <w:p w14:paraId="78CC5E5A" w14:textId="066A5C2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E5D27F3" w14:textId="4FD8F44E" w:rsidR="00ED20A7" w:rsidRPr="0071603E" w:rsidRDefault="00ED20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0A7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ED20A7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Д 200 ВД (ХЕМ2) (D 200 WD (HEM2));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37C508C6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  <w:r w:rsidR="007D6CBF">
              <w:t xml:space="preserve"> 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Плего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Plego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Версо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Verso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10405944" w:rsidR="002A0A54" w:rsidRPr="0080624D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FFBC702" w14:textId="77777777" w:rsidR="003605FC" w:rsidRPr="0055699E" w:rsidRDefault="00503180" w:rsidP="003605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3605FC" w:rsidRPr="007F4549">
              <w:rPr>
                <w:rFonts w:ascii="Times New Roman" w:hAnsi="Times New Roman" w:cs="Times New Roman"/>
                <w:sz w:val="24"/>
                <w:szCs w:val="24"/>
              </w:rPr>
              <w:t>вул. Джерельна,42 м. Львів, 79009</w:t>
            </w:r>
          </w:p>
          <w:p w14:paraId="3B3A0DA2" w14:textId="77777777" w:rsidR="002A0A54" w:rsidRPr="0090036B" w:rsidRDefault="002A0A54" w:rsidP="003605F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E45BDA0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4884B3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променево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BBA374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51E75E6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енергії;</w:t>
            </w:r>
            <w:r w:rsidRPr="0020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D9DCA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6F3B1856" w14:textId="6C00F7F5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</w:t>
            </w:r>
            <w:r w:rsidR="00C76A70"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зовнішнім</w:t>
            </w: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джерелом енергії;</w:t>
            </w:r>
          </w:p>
          <w:p w14:paraId="49217FCC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53085F5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електричний функціональний захват (гачок);</w:t>
            </w:r>
          </w:p>
          <w:p w14:paraId="518FE17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для занять спортом;</w:t>
            </w:r>
          </w:p>
          <w:p w14:paraId="1FA20898" w14:textId="0846D132" w:rsidR="00201573" w:rsidRDefault="00201573" w:rsidP="00201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для занять спортом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069F270C" w:rsidR="002A0A54" w:rsidRPr="0080624D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06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CB469B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17078EA" w14:textId="1A3B1D4E" w:rsidR="00FF7726" w:rsidRPr="0080624D" w:rsidRDefault="0080624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44CE7546" w14:textId="1294F410" w:rsidR="00831288" w:rsidRPr="00831288" w:rsidRDefault="002C4EF4" w:rsidP="0083128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831288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>, будинок 12Б, м. Львів, 79009</w:t>
            </w:r>
          </w:p>
          <w:p w14:paraId="489A46F3" w14:textId="7BFC2143" w:rsidR="00831288" w:rsidRPr="00831288" w:rsidRDefault="00831288" w:rsidP="0083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4E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вул. Пулюя, б. 29,</w:t>
            </w:r>
            <w:r w:rsidR="0071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м. Львів, 79060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7B1B188" w14:textId="5161CEF5" w:rsidR="00FF7726" w:rsidRDefault="00364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236F69A7" w14:textId="6FF4745C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7E891BC5" w14:textId="77777777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C3B4" w14:textId="77777777" w:rsidR="00CB469B" w:rsidRPr="00B10334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E94A0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36E37BA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BD23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708B8CC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34A556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5F96DAD" w14:textId="6C7F337C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DF11B3" w:rsidRPr="00CB469B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енергії;</w:t>
            </w:r>
          </w:p>
          <w:p w14:paraId="0CF1641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39A4CFB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188059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0A4C160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23F4E03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4B164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FA3137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3E2D818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2CE3F8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6D68F09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6DE1DDB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D02A24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для занять силовими видами спорту;</w:t>
            </w:r>
          </w:p>
          <w:p w14:paraId="391727B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485BC01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0D02EAD5" w14:textId="02E4408B" w:rsidR="00CB469B" w:rsidRPr="0090036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7102BF70" w:rsidR="00974E1A" w:rsidRPr="0080624D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06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4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ІІ(Б20)(Л58С)/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Inovys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34BC2F11" w:rsidR="00974E1A" w:rsidRPr="007F4549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  <w:r w:rsidR="00BF3594" w:rsidRPr="007F4549">
              <w:rPr>
                <w:rFonts w:ascii="Times New Roman" w:hAnsi="Times New Roman" w:cs="Times New Roman"/>
                <w:sz w:val="24"/>
                <w:szCs w:val="24"/>
              </w:rPr>
              <w:t>ВЕРСО</w:t>
            </w:r>
            <w:r w:rsidR="001B5D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3594" w:rsidRPr="007F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VERSO</w:t>
            </w:r>
            <w:r w:rsidR="001B5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23DA" w:rsidRPr="007F45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07D57087" w14:textId="32D58FD5" w:rsidR="00A30516" w:rsidRPr="007F4549" w:rsidRDefault="00A30516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9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24B05202" w:rsidR="00164D5B" w:rsidRPr="0080624D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06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5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6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070CCFF4" w:rsidR="003350C7" w:rsidRPr="0080624D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3A133587" w:rsidR="0089668B" w:rsidRPr="0080624D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2DEDF93" w:rsidR="00E373A8" w:rsidRPr="0080624D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06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7F1023FB" w:rsidR="002A0A54" w:rsidRPr="0080624D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062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6FF31CA" w:rsidR="00915B87" w:rsidRPr="0080624D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– стопу з електронним керуванням E-</w:t>
            </w:r>
            <w:proofErr w:type="spellStart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з можливістю керування першим пальцем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активною ротацією кисті від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1309CDB9" w:rsidR="002A0A54" w:rsidRPr="0080624D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3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1942AF42" w:rsidR="002A0A54" w:rsidRPr="0080624D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35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43A4010C" w:rsidR="00FE0CB1" w:rsidRPr="0080624D" w:rsidRDefault="0080624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Finess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F0CAE78" w14:textId="2A46F5ED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1A2DF6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48E3338" w14:textId="5D35315F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FCE79" w14:textId="7BC6E9A2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06B0DDB7" w14:textId="5DA6A5AA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0C1966DE" w:rsidR="002A0A54" w:rsidRPr="0080624D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A25A78A" w14:textId="77777777" w:rsidR="00A475EF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  <w:r w:rsidR="00A47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430B38" w14:textId="7AC246DE" w:rsidR="002A0A54" w:rsidRPr="00E84713" w:rsidRDefault="00A475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84713">
              <w:rPr>
                <w:rFonts w:ascii="Times New Roman" w:hAnsi="Times New Roman" w:cs="Times New Roman"/>
                <w:sz w:val="24"/>
                <w:szCs w:val="24"/>
              </w:rPr>
              <w:t>097) 679-44-74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8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1BB70" w14:textId="77777777" w:rsidR="005702A6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76029078" w14:textId="77777777" w:rsidR="00674B1A" w:rsidRDefault="00674B1A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8EAE" w14:textId="77777777" w:rsidR="00674B1A" w:rsidRPr="006A0868" w:rsidRDefault="00674B1A" w:rsidP="00674B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6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1E0D2D" w14:textId="6E6E7EA0" w:rsidR="00674B1A" w:rsidRPr="0090036B" w:rsidRDefault="00674B1A" w:rsidP="00674B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8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263E7D89" w:rsidR="00E373A8" w:rsidRPr="0080624D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520A2DA2" w:rsidR="002A0A54" w:rsidRPr="0080624D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4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після вичленення у </w:t>
            </w:r>
            <w:proofErr w:type="spellStart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Style w:val="spanrvts0"/>
                <w:rFonts w:eastAsia="Calibri"/>
                <w:lang w:val="uk" w:eastAsia="uk"/>
              </w:rPr>
              <w:t>ортез</w:t>
            </w:r>
            <w:proofErr w:type="spellEnd"/>
            <w:r>
              <w:rPr>
                <w:rStyle w:val="spanrvts0"/>
                <w:rFonts w:eastAsia="Calibri"/>
                <w:lang w:val="uk" w:eastAsia="uk"/>
              </w:rPr>
              <w:t xml:space="preserve">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</w:t>
            </w:r>
            <w:proofErr w:type="spellEnd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DEA46D1" w:rsidR="00E373A8" w:rsidRPr="0080624D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1CB12FD2" w:rsidR="002A0A54" w:rsidRPr="0080624D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77BD434C" w14:textId="77777777" w:rsidR="005337BB" w:rsidRPr="006A0868" w:rsidRDefault="00A94D82" w:rsidP="005337B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Pr="006A08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37BB" w:rsidRPr="006A086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5337BB" w:rsidRPr="006A0868">
              <w:rPr>
                <w:rFonts w:ascii="Times New Roman" w:hAnsi="Times New Roman" w:cs="Times New Roman"/>
                <w:sz w:val="24"/>
                <w:szCs w:val="24"/>
              </w:rPr>
              <w:t>Загорівська</w:t>
            </w:r>
            <w:proofErr w:type="spellEnd"/>
            <w:r w:rsidR="005337BB" w:rsidRPr="006A0868">
              <w:rPr>
                <w:rFonts w:ascii="Times New Roman" w:hAnsi="Times New Roman" w:cs="Times New Roman"/>
                <w:sz w:val="24"/>
                <w:szCs w:val="24"/>
              </w:rPr>
              <w:t>, 38 А, м. Київ, 04107</w:t>
            </w:r>
          </w:p>
          <w:p w14:paraId="63AE00D3" w14:textId="77777777" w:rsidR="002A0A54" w:rsidRPr="0090036B" w:rsidRDefault="002A0A54" w:rsidP="005337B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8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310D3BC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вул. Артилерійська, 4/2,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, 65039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74036D5C" w:rsidR="002A0A54" w:rsidRPr="0080624D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0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3697FC7B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</w:t>
            </w:r>
            <w:r w:rsidR="00A93F39"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зовнішнім</w:t>
            </w: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5C0826AA" w:rsidR="002A0A54" w:rsidRPr="0080624D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6C37A084" w14:textId="77777777" w:rsidR="002A7558" w:rsidRPr="00497D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  <w:r w:rsidR="002A7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A7558" w:rsidRPr="00497D54">
              <w:rPr>
                <w:rFonts w:ascii="Times New Roman" w:hAnsi="Times New Roman" w:cs="Times New Roman"/>
                <w:sz w:val="24"/>
                <w:szCs w:val="24"/>
              </w:rPr>
              <w:t xml:space="preserve">(044)-205-46-63, </w:t>
            </w:r>
          </w:p>
          <w:p w14:paraId="3F0AEB0F" w14:textId="2E2568F1" w:rsidR="00F559E7" w:rsidRPr="00497D54" w:rsidRDefault="002A75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4">
              <w:rPr>
                <w:rFonts w:ascii="Times New Roman" w:hAnsi="Times New Roman" w:cs="Times New Roman"/>
                <w:sz w:val="24"/>
                <w:szCs w:val="24"/>
              </w:rPr>
              <w:t>(063)-026-62-56; (063) 026-62-56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1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052F32C8" w14:textId="196FD630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</w:t>
            </w:r>
            <w:r w:rsidR="00013E45"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зовнішнім</w:t>
            </w: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4BE0B935" w:rsidR="002A0A54" w:rsidRPr="0080624D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3A9C1B46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</w:t>
            </w:r>
            <w:r w:rsidRPr="00106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</w:t>
            </w:r>
            <w:r w:rsidR="009B3059" w:rsidRPr="00106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5E287371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  <w:r w:rsidR="00573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5738BC" w:rsidRPr="00106BE9">
              <w:rPr>
                <w:rFonts w:ascii="Times New Roman" w:hAnsi="Times New Roman" w:cs="Times New Roman"/>
                <w:sz w:val="24"/>
                <w:szCs w:val="24"/>
              </w:rPr>
              <w:t>066-624-91-11</w:t>
            </w:r>
          </w:p>
          <w:p w14:paraId="6D85A84E" w14:textId="77777777" w:rsidR="0010042C" w:rsidRPr="004459C4" w:rsidRDefault="002A0A54" w:rsidP="001004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103" w:history="1">
              <w:r w:rsidR="0010042C" w:rsidRPr="004459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gmonichka9@gmail.com</w:t>
              </w:r>
            </w:hyperlink>
          </w:p>
          <w:p w14:paraId="0BCF66CC" w14:textId="77777777" w:rsidR="001E6F61" w:rsidRPr="0090036B" w:rsidRDefault="001E6F61" w:rsidP="0010042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4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0A11528B" w:rsidR="002A0A54" w:rsidRPr="0080624D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6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0DE20939" w:rsidR="002A0A54" w:rsidRPr="0080624D" w:rsidRDefault="0080624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7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17934E72" w:rsidR="002A0A54" w:rsidRPr="0080624D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0753EDEF" w14:textId="77777777" w:rsidR="00DE712D" w:rsidRPr="002A609B" w:rsidRDefault="0022478A" w:rsidP="00DE71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DE712D" w:rsidRPr="002A609B">
              <w:rPr>
                <w:rFonts w:ascii="Times New Roman" w:hAnsi="Times New Roman" w:cs="Times New Roman"/>
                <w:sz w:val="24"/>
                <w:szCs w:val="24"/>
              </w:rPr>
              <w:t>03117</w:t>
            </w:r>
          </w:p>
          <w:p w14:paraId="194ED60C" w14:textId="77777777" w:rsidR="002A0A54" w:rsidRPr="002A609B" w:rsidRDefault="002A0A54" w:rsidP="00DE71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61DE47" w14:textId="3CCD6D8E" w:rsidR="004646F7" w:rsidRPr="001E46EA" w:rsidRDefault="00B02DD7" w:rsidP="004646F7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  <w:r w:rsidR="004646F7">
              <w:rPr>
                <w:rFonts w:ascii="Times New Roman" w:hAnsi="Times New Roman" w:cs="Times New Roman"/>
                <w:sz w:val="24"/>
                <w:szCs w:val="24"/>
              </w:rPr>
              <w:t xml:space="preserve"> , (063) 407-14-14</w:t>
            </w:r>
          </w:p>
          <w:p w14:paraId="7A17B035" w14:textId="77777777" w:rsidR="00115456" w:rsidRDefault="002A0A54" w:rsidP="00115456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  <w:r w:rsidR="00115456">
              <w:t xml:space="preserve">, </w:t>
            </w:r>
            <w:hyperlink r:id="rId111" w:history="1">
              <w:r w:rsidR="00115456" w:rsidRPr="001C6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dd.bo@obmezhen.net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594A5BD5" w:rsidR="002A0A54" w:rsidRPr="0080624D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0466A2AF" w:rsidR="002A0A54" w:rsidRPr="0080624D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DD4AD44" w14:textId="118F953D" w:rsidR="0000199D" w:rsidRPr="0090036B" w:rsidRDefault="00683E0B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</w:t>
            </w:r>
            <w:r w:rsidR="0000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="00343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0199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актична адреса: вул. Казимира Малевича, 86-Б,</w:t>
            </w:r>
          </w:p>
          <w:p w14:paraId="5307E03F" w14:textId="77777777" w:rsidR="0000199D" w:rsidRPr="0090036B" w:rsidRDefault="0000199D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592A163B" w14:textId="0D5AE1FC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3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58A1231B" w:rsidR="002A0A54" w:rsidRPr="0080624D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80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5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6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125E9FD" w:rsidR="002A0A54" w:rsidRPr="0080624D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5F35EC5A" w:rsidR="002A0A54" w:rsidRPr="0080624D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9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053BF314" w:rsidR="002A0A54" w:rsidRPr="0080624D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3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6EADCC1C" w:rsidR="002A0A54" w:rsidRPr="0080624D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4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63D278EB" w:rsidR="002A0A54" w:rsidRPr="0080624D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6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3E309EE3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2A" w:rsidRPr="00164F2A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2A6C36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06844177" w14:textId="72DE4AE4" w:rsidR="002A0A54" w:rsidRPr="0080624D" w:rsidRDefault="0080624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8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променево-запястному</w:t>
            </w:r>
            <w:proofErr w:type="spellEnd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7C07FCE4" w:rsidR="002A0A54" w:rsidRPr="0080624D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0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4836E38B" w:rsidR="002A0A54" w:rsidRPr="00135BD9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1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2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1C5190">
        <w:trPr>
          <w:gridAfter w:val="1"/>
          <w:wAfter w:w="1269" w:type="pct"/>
          <w:trHeight w:val="3805"/>
        </w:trPr>
        <w:tc>
          <w:tcPr>
            <w:tcW w:w="137" w:type="pct"/>
          </w:tcPr>
          <w:p w14:paraId="55FFDD83" w14:textId="0C3801A6" w:rsidR="002A0A54" w:rsidRPr="00135BD9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3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4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1C889063" w14:textId="77777777" w:rsidR="0054530B" w:rsidRDefault="002A0A54" w:rsidP="0054530B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5453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4530B" w:rsidRPr="00497D54">
              <w:rPr>
                <w:rFonts w:ascii="Times New Roman" w:hAnsi="Times New Roman" w:cs="Times New Roman"/>
                <w:sz w:val="24"/>
                <w:szCs w:val="24"/>
              </w:rPr>
              <w:t>АРР-Р08</w:t>
            </w:r>
          </w:p>
          <w:p w14:paraId="51819B25" w14:textId="3E17DD0A" w:rsidR="002A0A54" w:rsidRPr="0054530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DE85CD8" w:rsidR="002A0A54" w:rsidRPr="00135BD9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0D7447A" w14:textId="77777777" w:rsidR="002113BB" w:rsidRPr="0090036B" w:rsidRDefault="002A0A54" w:rsidP="002113B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rading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66207336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Чампіон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; КСЛ/KSL;  </w:t>
            </w:r>
          </w:p>
          <w:p w14:paraId="7454FE1D" w14:textId="27B825D4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  <w:r w:rsidR="006877B8">
              <w:t xml:space="preserve"> </w:t>
            </w:r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РЕА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Азалеа</w:t>
            </w:r>
            <w:proofErr w:type="spellEnd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/REA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Azalea</w:t>
            </w:r>
            <w:proofErr w:type="spellEnd"/>
            <w:r w:rsidR="006877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080FFB4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>ТДІкс</w:t>
            </w:r>
            <w:proofErr w:type="spellEnd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СП 2 НБ/TDX SP 2 NB;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794C9DBC" w:rsidR="002A0A54" w:rsidRPr="00135BD9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6392BDF9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45BA778B" w14:textId="77777777" w:rsidR="0038055B" w:rsidRPr="00637545" w:rsidRDefault="0038055B" w:rsidP="0038055B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87469">
              <w:rPr>
                <w:rFonts w:ascii="Times New Roman" w:hAnsi="Times New Roman" w:cs="Times New Roman"/>
                <w:noProof/>
                <w:sz w:val="24"/>
                <w:szCs w:val="24"/>
              </w:rPr>
              <w:t>Фактична адреса: вул. Жилянська, буд.45, офіс 106, м. Київ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 01033</w:t>
            </w:r>
          </w:p>
          <w:p w14:paraId="3F671BB0" w14:textId="77777777" w:rsidR="002A0A54" w:rsidRPr="0090036B" w:rsidRDefault="002A0A54" w:rsidP="0038055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33D58AD3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2770DA91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70D4" w14:textId="2B673C10" w:rsidR="00D43B47" w:rsidRPr="0090036B" w:rsidRDefault="00D43B47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Pr="00B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UNI-01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Default="00D22644" w:rsidP="00CC7FEA">
            <w:pPr>
              <w:spacing w:after="0" w:line="242" w:lineRule="auto"/>
              <w:rPr>
                <w:rFonts w:asciiTheme="minorHAnsi" w:eastAsia="NSimSun" w:hAnsiTheme="minorHAnsi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1B6D2084" w14:textId="68D0BAE1" w:rsidR="00C3174A" w:rsidRPr="00C3174A" w:rsidRDefault="00C3174A" w:rsidP="00CC7FEA">
            <w:pPr>
              <w:spacing w:after="0" w:line="242" w:lineRule="auto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Сіті-03Д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03F854E9" w:rsidR="002A0A54" w:rsidRPr="00135BD9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40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29ED122C" w:rsidR="002A0A54" w:rsidRPr="00135BD9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2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311C9A19" w:rsidR="002A0A54" w:rsidRPr="00135BD9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07B8E3A1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845824">
              <w:rPr>
                <w:rFonts w:ascii="Times New Roman" w:hAnsi="Times New Roman" w:cs="Times New Roman"/>
                <w:sz w:val="24"/>
                <w:szCs w:val="24"/>
              </w:rPr>
              <w:t>вул. Академіка Кримського, буд.27, м. Київ, 03680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42341" w14:textId="3F522554" w:rsidR="00404C65" w:rsidRPr="0090036B" w:rsidRDefault="00404C6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40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40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з пристроєм для керування однією рукою базові  KY950LQPT-46;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086FA20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2A" w:rsidRPr="0086002A">
              <w:rPr>
                <w:rFonts w:ascii="Times New Roman" w:hAnsi="Times New Roman" w:cs="Times New Roman"/>
                <w:sz w:val="24"/>
                <w:szCs w:val="24"/>
              </w:rPr>
              <w:t>YK9140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3A7FDF51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167B" w:rsidRP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KY1333L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B2C3F" w14:textId="4381255E" w:rsidR="005C1693" w:rsidRPr="006315D6" w:rsidRDefault="005C1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крісла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колісні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електроприводом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STAR</w:t>
            </w:r>
            <w:r w:rsidR="00AB6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757924BF" w:rsidR="002704A8" w:rsidRPr="00135BD9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3CC41FA2" w:rsidR="009D0210" w:rsidRPr="00135BD9" w:rsidRDefault="00135B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9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1B1E1C2B" w:rsidR="00A449AB" w:rsidRPr="00135BD9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0E7506A4" w14:textId="5F13EDA1" w:rsidR="00A449AB" w:rsidRPr="002A609B" w:rsidRDefault="00A449AB" w:rsidP="009D79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D790C" w:rsidRPr="002A609B">
              <w:rPr>
                <w:rFonts w:ascii="Times New Roman" w:hAnsi="Times New Roman" w:cs="Times New Roman"/>
                <w:sz w:val="24"/>
                <w:szCs w:val="24"/>
              </w:rPr>
              <w:t>вул. Віталія Шимановського, 2/1, м. Київ, 02125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0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31828160" w:rsidR="00B051A3" w:rsidRPr="00135BD9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06E6E16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  <w:hyperlink r:id="rId151" w:history="1">
              <w:r w:rsidRPr="008C1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orttech.ukraine@gmail.com</w:t>
              </w:r>
            </w:hyperlink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76A95326" w:rsidR="00E15F9A" w:rsidRPr="00135BD9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A9243" w14:textId="77777777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1702101" w14:textId="77777777" w:rsidR="009D0D3B" w:rsidRDefault="009D0D3B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1091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8A363EA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F3CEEAA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2F9C9D64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64ED08F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lastRenderedPageBreak/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8A3BF83" w14:textId="77777777" w:rsidR="009D0D3B" w:rsidRPr="00FE5B47" w:rsidRDefault="009D0D3B" w:rsidP="009D0D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7CF6DBF4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вкладиш із силіконової композиції;</w:t>
            </w:r>
          </w:p>
          <w:p w14:paraId="27B716F1" w14:textId="256117E7" w:rsidR="009D0D3B" w:rsidRDefault="009D0D3B" w:rsidP="009D0D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9477ED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9943E9B" w14:textId="517173FD" w:rsidR="00213799" w:rsidRPr="00135BD9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3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>ртези</w:t>
            </w:r>
            <w:proofErr w:type="spellEnd"/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4ED9A9C9" w14:textId="77777777" w:rsidR="0002505E" w:rsidRDefault="0002505E" w:rsidP="0002505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BD2BF" w14:textId="3C775A5F" w:rsidR="00060BAC" w:rsidRDefault="00060BAC" w:rsidP="0002505E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5317A9F7" w14:textId="77777777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D95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A92BE03" w14:textId="75038430" w:rsidR="00D957B1" w:rsidRDefault="00D957B1" w:rsidP="00D957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9F931B9" w:rsidR="0025127D" w:rsidRPr="00135BD9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4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55C11F99" w:rsidR="00A157B7" w:rsidRPr="00135BD9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5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305C21B4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180884" w:rsidRP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E01-3; A02-1;</w:t>
            </w:r>
          </w:p>
          <w:p w14:paraId="6014FA0E" w14:textId="2A7F9135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0D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D6EAE" w:rsidRPr="008E4EA6">
              <w:rPr>
                <w:rFonts w:ascii="Times New Roman" w:hAnsi="Times New Roman" w:cs="Times New Roman"/>
                <w:sz w:val="24"/>
                <w:szCs w:val="24"/>
              </w:rPr>
              <w:t>A01-1; HB-ZQ-3; HB-ZQ-2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52C2A508" w:rsidR="00A157B7" w:rsidRPr="00135BD9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479FCE42" w14:textId="58B89743" w:rsidR="005E5E70" w:rsidRDefault="00B2216C" w:rsidP="005E5E7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E5E70">
              <w:rPr>
                <w:rFonts w:ascii="Times New Roman" w:hAnsi="Times New Roman" w:cs="Times New Roman"/>
                <w:sz w:val="24"/>
                <w:szCs w:val="24"/>
              </w:rPr>
              <w:t>(099)739-18-10; (067) 497-55-13</w:t>
            </w:r>
          </w:p>
          <w:p w14:paraId="4DEE2492" w14:textId="77777777" w:rsidR="005E5E70" w:rsidRDefault="00B2216C" w:rsidP="005E5E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="005E5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6" w:history="1">
              <w:r w:rsidR="005E5E70" w:rsidRPr="00BB2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info@bionics-group.com.ua</w:t>
              </w:r>
            </w:hyperlink>
          </w:p>
          <w:p w14:paraId="0A774F7C" w14:textId="296E1FE6" w:rsidR="00A157B7" w:rsidRPr="00B36310" w:rsidRDefault="005E5E70" w:rsidP="005E5E7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hyperlink r:id="rId157" w:history="1">
              <w:r w:rsidRPr="00F558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t.dybrivskay@bionics-group.com.ua</w:t>
              </w:r>
            </w:hyperlink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3FAB6" w14:textId="77777777" w:rsidR="00BF255A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 w:rsidR="006A5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71F98113" w:rsidR="006A5A35" w:rsidRPr="00B36310" w:rsidRDefault="006A5A35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FB30E6B" w:rsidR="00DF3819" w:rsidRPr="00135BD9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46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8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9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76F59A94" w:rsidR="00A24867" w:rsidRPr="00135BD9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5E14D620" w14:textId="77777777" w:rsidR="000F0113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467"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Залізничне шосе, будинок 57, </w:t>
            </w:r>
          </w:p>
          <w:p w14:paraId="0B47BDC4" w14:textId="644FA25E" w:rsidR="00E45467" w:rsidRDefault="00E45467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м. Київ, 01103 </w:t>
            </w:r>
          </w:p>
          <w:p w14:paraId="18081F9B" w14:textId="27B5FA15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0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156B8A" w:rsidRPr="0090036B" w14:paraId="1C356AB6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282218E" w14:textId="54F1240B" w:rsidR="00156B8A" w:rsidRPr="00135BD9" w:rsidRDefault="00135BD9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1611" w:type="pct"/>
          </w:tcPr>
          <w:p w14:paraId="5C32330C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Реабілітімед</w:t>
            </w:r>
            <w:proofErr w:type="spellEnd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CDD3704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та фактична адреса: вул. Дубровицька, буд. 28,</w:t>
            </w:r>
          </w:p>
          <w:p w14:paraId="1D945E43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04114</w:t>
            </w:r>
          </w:p>
          <w:p w14:paraId="5FF0E098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(33399644)</w:t>
            </w:r>
          </w:p>
          <w:p w14:paraId="36E50029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428-14-20, (067) 322-68-48</w:t>
            </w: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‬</w:t>
            </w:r>
          </w:p>
          <w:p w14:paraId="0A43EFAD" w14:textId="02D52CD6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61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reabilitimed@ukr.net</w:t>
              </w:r>
            </w:hyperlink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2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Hsales@reabilitimed.net</w:t>
              </w:r>
            </w:hyperlink>
          </w:p>
          <w:p w14:paraId="454E0387" w14:textId="475E1B1E" w:rsidR="00156B8A" w:rsidRPr="00ED4DC6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сайт: </w:t>
            </w:r>
            <w:hyperlink r:id="rId163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reabilitimed.com.ua</w:t>
              </w:r>
            </w:hyperlink>
          </w:p>
        </w:tc>
        <w:tc>
          <w:tcPr>
            <w:tcW w:w="1983" w:type="pct"/>
          </w:tcPr>
          <w:p w14:paraId="4A94D10C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4A249958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хребет;</w:t>
            </w:r>
          </w:p>
          <w:p w14:paraId="791B9297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верхні кінцівки;</w:t>
            </w:r>
          </w:p>
          <w:p w14:paraId="31D3B1F4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нижні кінцівки</w:t>
            </w:r>
          </w:p>
          <w:p w14:paraId="5CEA1BB2" w14:textId="77777777" w:rsidR="00156B8A" w:rsidRPr="005F461B" w:rsidRDefault="00156B8A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944" w:rsidRPr="0090036B" w14:paraId="2A55B20C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D8BFB6D" w14:textId="2C5C5D18" w:rsidR="00CF6944" w:rsidRPr="00135BD9" w:rsidRDefault="00CF6944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00D84CE1" w14:textId="4FC87423" w:rsidR="00CF6944" w:rsidRDefault="00CF6944" w:rsidP="00CF6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 міська клінічна лікарня № 12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виконавчого органу Київської міської ради (Київської міської державної адміністрації)</w:t>
            </w:r>
          </w:p>
          <w:p w14:paraId="050A0785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вул. Професора Підвисоцького, 4-А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м. Київ,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  <w:p w14:paraId="6CCF1A22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25680639</w:t>
            </w: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2A851E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044)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 xml:space="preserve">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E393E11" w14:textId="5A41A6BD" w:rsidR="00CF6944" w:rsidRPr="00B00797" w:rsidRDefault="00CF6944" w:rsidP="00CF69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64" w:history="1">
              <w:r w:rsidRPr="00E64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kmkl12@ukr.net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5" w:history="1">
              <w:r w:rsidRPr="00A87B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fedinorthoped@gmail.com</w:t>
              </w:r>
            </w:hyperlink>
          </w:p>
        </w:tc>
        <w:tc>
          <w:tcPr>
            <w:tcW w:w="1983" w:type="pct"/>
          </w:tcPr>
          <w:p w14:paraId="55B01E26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60817863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протези нижніх кінцівок;</w:t>
            </w:r>
          </w:p>
          <w:p w14:paraId="050EF83B" w14:textId="61F44CF9" w:rsidR="00CF6944" w:rsidRPr="00DF34F7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протезів нижніх кінцівок</w:t>
            </w:r>
          </w:p>
        </w:tc>
      </w:tr>
      <w:tr w:rsidR="004F626E" w:rsidRPr="0090036B" w14:paraId="1916A1F8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C6BF3C4" w14:textId="48C593AA" w:rsidR="004F626E" w:rsidRPr="00135BD9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7B922E89" w14:textId="77777777" w:rsidR="004F626E" w:rsidRPr="00B33840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b/>
                <w:sz w:val="24"/>
                <w:szCs w:val="24"/>
              </w:rPr>
              <w:t>ТОВ „Унікальні протези”</w:t>
            </w:r>
          </w:p>
          <w:p w14:paraId="32103BF3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Некрасова Віктора, буд.1-3</w:t>
            </w:r>
          </w:p>
          <w:p w14:paraId="33D8AE9F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м. Київ, 04136</w:t>
            </w:r>
          </w:p>
          <w:p w14:paraId="1AAFDF55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Деміївська, буд.59А, </w:t>
            </w:r>
          </w:p>
          <w:p w14:paraId="681783FD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м. Київ, 03040</w:t>
            </w:r>
          </w:p>
          <w:p w14:paraId="692F5F05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b/>
                <w:sz w:val="24"/>
                <w:szCs w:val="24"/>
              </w:rPr>
              <w:t>(45682021)</w:t>
            </w:r>
          </w:p>
          <w:p w14:paraId="595D220D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066) 152-26-09, (099) 029-43-66</w:t>
            </w:r>
          </w:p>
          <w:p w14:paraId="64F02164" w14:textId="77777777" w:rsidR="004F626E" w:rsidRP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  <w:lang w:val="en-US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Pr="00B338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uprosthetics@gmail.com</w:t>
              </w:r>
            </w:hyperlink>
          </w:p>
          <w:p w14:paraId="1473691E" w14:textId="77777777" w:rsidR="004F626E" w:rsidRPr="00510223" w:rsidRDefault="004F626E" w:rsidP="00CF6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4D5AE62E" w14:textId="77777777" w:rsidR="004F626E" w:rsidRPr="009A1C82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33D49A1" w14:textId="77777777" w:rsid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кінцівок:</w:t>
            </w:r>
          </w:p>
          <w:p w14:paraId="513E73F0" w14:textId="77777777" w:rsid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кисті (протези після ампутації на різних рівнях кисті);</w:t>
            </w:r>
          </w:p>
          <w:p w14:paraId="63F29ED8" w14:textId="77777777" w:rsid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кисті (протези після ампутації на різних рівнях кисті) з використанням силіконової композиції за анатомічною моделлю;</w:t>
            </w:r>
          </w:p>
          <w:p w14:paraId="6DC4AA72" w14:textId="77777777" w:rsidR="004F626E" w:rsidRPr="00836B39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верхніх кінцівок</w:t>
            </w:r>
          </w:p>
          <w:p w14:paraId="2A945F3E" w14:textId="77777777" w:rsidR="004F626E" w:rsidRPr="00CF6944" w:rsidRDefault="004F626E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67CD" w:rsidRPr="0090036B" w14:paraId="416F57C8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319A35D" w14:textId="5711C55B" w:rsidR="00D667CD" w:rsidRPr="00135BD9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678761A8" w14:textId="77777777" w:rsidR="00D667CD" w:rsidRPr="00C97B6E" w:rsidRDefault="00D667CD" w:rsidP="00D667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ТОВ </w:t>
            </w:r>
            <w:r w:rsidRPr="00C97B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,,Біонічні технології”</w:t>
            </w:r>
          </w:p>
          <w:p w14:paraId="4FBA473E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Леся Курбаса, 2Б, м. Київ, 03148</w:t>
            </w:r>
          </w:p>
          <w:p w14:paraId="384BEDDD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Олександра Довженка, 3, м. Київ, 04114</w:t>
            </w:r>
          </w:p>
          <w:p w14:paraId="53F1170B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(45898449)</w:t>
            </w:r>
          </w:p>
          <w:p w14:paraId="630DE014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</w:t>
            </w:r>
            <w:proofErr w:type="spellEnd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(093) 184-28-23</w:t>
            </w:r>
          </w:p>
          <w:p w14:paraId="265A4C5D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67" w:history="1">
              <w:r w:rsidRPr="00C97B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bionicstech.ukraine@gmail.com</w:t>
              </w:r>
            </w:hyperlink>
          </w:p>
          <w:p w14:paraId="7130513E" w14:textId="77777777" w:rsidR="00D667CD" w:rsidRPr="00C97B6E" w:rsidRDefault="00D667CD" w:rsidP="00D667CD">
            <w:pPr>
              <w:spacing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99D1F45" w14:textId="77777777" w:rsidR="00D667CD" w:rsidRPr="004F626E" w:rsidRDefault="00D667CD" w:rsidP="004F626E">
            <w:pPr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476BFDC7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321</w:t>
            </w:r>
          </w:p>
          <w:p w14:paraId="14F38F37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9F53D" w14:textId="77777777" w:rsidR="00D667CD" w:rsidRPr="0090036B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4D21136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9EAF540" w14:textId="77777777" w:rsidR="00D667CD" w:rsidRPr="00341525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CF474F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BEF57DF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0AEC5D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1A8A46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плеча із зовнішнім джерелом енергії з електронним ліктьовим вузлом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3754C8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ротези після вичленення в плечовому суглобі із зовнішнім джерелом енергії з електронним ліктьовим вузлом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CBC3CB8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72444B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B2EF33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лектричний функціональний захват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(гачок)</w:t>
            </w:r>
          </w:p>
          <w:p w14:paraId="498F5E67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5BC576E7" w14:textId="77777777" w:rsidR="00D667CD" w:rsidRPr="009A1C82" w:rsidRDefault="00D667CD" w:rsidP="004F6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Одеська область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59363B3E" w:rsidR="004E0B20" w:rsidRPr="00135BD9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9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56B51C0A" w:rsidR="002A0A54" w:rsidRPr="00135BD9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1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ED23061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2096D7E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E46FA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79C8495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A9707F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F1985A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28C888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44A1EF16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35DE53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керування);</w:t>
            </w:r>
          </w:p>
          <w:p w14:paraId="142EB6F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F2CCDC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4DE6AA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73ADBCEA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1B411F2" w14:textId="6B3544B5" w:rsid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керування);</w:t>
            </w:r>
          </w:p>
          <w:p w14:paraId="3754A8E0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DF5C5C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44DBB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C76CD01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керуванням, робота в умовах вологого середовища;</w:t>
            </w:r>
          </w:p>
          <w:p w14:paraId="20667C47" w14:textId="63203BA8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</w:t>
            </w:r>
            <w:r w:rsidR="007B2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37E949C6" w14:textId="77777777" w:rsidR="001A1925" w:rsidRDefault="00B8080B" w:rsidP="001A192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 w:rsidR="001A1925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6582A" w14:textId="2C0E02D8" w:rsidR="001A1925" w:rsidRPr="00F45F03" w:rsidRDefault="001A1925" w:rsidP="001A192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колінний шарнір з електронним керування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188D7" w14:textId="1E3FB2C9" w:rsidR="006B4118" w:rsidRPr="0090036B" w:rsidRDefault="001A1925" w:rsidP="00F45F0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  <w:r w:rsidR="00F45F03">
              <w:rPr>
                <w:rFonts w:ascii="Times New Roman" w:hAnsi="Times New Roman" w:cs="Times New Roman"/>
                <w:sz w:val="24"/>
                <w:szCs w:val="24"/>
              </w:rPr>
              <w:t>, колінний шарнір з електронним керуванням та комп</w:t>
            </w:r>
            <w:r w:rsidR="00F45F03" w:rsidRPr="00F45F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5F03">
              <w:rPr>
                <w:rFonts w:ascii="Times New Roman" w:hAnsi="Times New Roman" w:cs="Times New Roman"/>
                <w:sz w:val="24"/>
                <w:szCs w:val="24"/>
              </w:rPr>
              <w:t>ютерним налаштуванням</w:t>
            </w:r>
            <w:r w:rsidR="004A6E4B">
              <w:t xml:space="preserve"> </w:t>
            </w:r>
            <w:r w:rsidR="004A6E4B" w:rsidRPr="004A6E4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="004A6E4B" w:rsidRPr="004A6E4B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424CD7E2" w:rsidR="002A0A54" w:rsidRPr="00135BD9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2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3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6363F84A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BC4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EB7" w:rsidRPr="00BC4EB7">
              <w:rPr>
                <w:rFonts w:ascii="Times New Roman" w:hAnsi="Times New Roman" w:cs="Times New Roman"/>
                <w:sz w:val="24"/>
                <w:szCs w:val="24"/>
              </w:rPr>
              <w:t>Unix2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587156FB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82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CD0" w:rsidRPr="00E82CD0">
              <w:rPr>
                <w:rFonts w:ascii="Times New Roman" w:hAnsi="Times New Roman" w:cs="Times New Roman"/>
                <w:sz w:val="24"/>
                <w:szCs w:val="24"/>
              </w:rPr>
              <w:t>Parix2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EF6C4D" w14:textId="53A27DFE" w:rsidR="008C5BCD" w:rsidRDefault="008C5BC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Argon2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A5FAF" w14:textId="77777777" w:rsidR="002118D3" w:rsidRPr="002118D3" w:rsidRDefault="002118D3" w:rsidP="002118D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3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Premium R SW;</w:t>
            </w:r>
          </w:p>
          <w:p w14:paraId="4EC83C84" w14:textId="77777777" w:rsidR="00FB4F49" w:rsidRPr="0090036B" w:rsidRDefault="00FB4F49" w:rsidP="002118D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2507BC6A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="003D3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9EF" w:rsidRPr="003D39EF">
              <w:rPr>
                <w:rFonts w:ascii="Times New Roman" w:hAnsi="Times New Roman" w:cs="Times New Roman"/>
                <w:sz w:val="24"/>
                <w:szCs w:val="24"/>
              </w:rPr>
              <w:t>Q100 R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6C7047" w14:textId="2551329B" w:rsidR="003D39EF" w:rsidRPr="0090036B" w:rsidRDefault="003D39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F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Q200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B5AC520" w:rsidR="002A0A54" w:rsidRPr="00135BD9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3AD148C" w14:textId="77777777" w:rsidR="009815B8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B6B16">
              <w:rPr>
                <w:rFonts w:ascii="Times New Roman" w:hAnsi="Times New Roman" w:cs="Times New Roman"/>
                <w:sz w:val="24"/>
                <w:szCs w:val="24"/>
              </w:rPr>
              <w:t>вул. Чикаленка Євгена</w:t>
            </w:r>
            <w:r w:rsidR="002B6B1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9A16A4" w14:textId="563B8012" w:rsidR="002B6B16" w:rsidRDefault="002B6B1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инок 86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м. Одеса, 65104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87CCE" w14:textId="2D75786F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4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5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9D2401" w:rsidRPr="0090036B" w14:paraId="2BFE3E21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C7CD650" w14:textId="013DCFA8" w:rsidR="009D2401" w:rsidRPr="00135BD9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23E0A13B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Пролайф</w:t>
            </w:r>
            <w:proofErr w:type="spellEnd"/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Динаміксˮ</w:t>
            </w:r>
            <w:proofErr w:type="spellEnd"/>
          </w:p>
          <w:p w14:paraId="7B960728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Тираспольське шосе, буд.8, м. Одеса, 65085</w:t>
            </w:r>
          </w:p>
          <w:p w14:paraId="459D889C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Тираспольське шосе, буд.8, м. Одеса, 65085</w:t>
            </w:r>
          </w:p>
          <w:p w14:paraId="478EA4E9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(45697310)</w:t>
            </w:r>
          </w:p>
          <w:p w14:paraId="46594920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. (067) 458-90-90</w:t>
            </w:r>
          </w:p>
          <w:p w14:paraId="6A57193A" w14:textId="77777777" w:rsidR="009D2401" w:rsidRPr="00842D36" w:rsidRDefault="009D2401" w:rsidP="009D2401">
            <w:pPr>
              <w:spacing w:after="0"/>
              <w:rPr>
                <w:color w:val="EE0000"/>
                <w:lang w:val="en-US"/>
              </w:rPr>
            </w:pPr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64B9">
              <w:t xml:space="preserve"> </w:t>
            </w:r>
            <w:hyperlink r:id="rId176" w:history="1">
              <w:r w:rsidRPr="00C264B9">
                <w:rPr>
                  <w:rStyle w:val="a5"/>
                  <w:lang w:val="en-US"/>
                </w:rPr>
                <w:t>prolifedynamics</w:t>
              </w:r>
              <w:r w:rsidRPr="00C264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0C36ACE2" w14:textId="77777777" w:rsidR="009D2401" w:rsidRPr="0090036B" w:rsidRDefault="009D2401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5B48FDD7" w14:textId="77777777" w:rsidR="00C37DCA" w:rsidRDefault="00C37DCA" w:rsidP="00C37D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3F194B" w14:textId="77777777" w:rsidR="00C37DCA" w:rsidRPr="0090036B" w:rsidRDefault="00C37DCA" w:rsidP="00C37DC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01BA1337" w14:textId="77777777" w:rsidR="00C37DCA" w:rsidRDefault="00C37DCA" w:rsidP="00C37DCA">
            <w:pPr>
              <w:autoSpaceDE w:val="0"/>
              <w:autoSpaceDN w:val="0"/>
              <w:adjustRightInd w:val="0"/>
              <w:spacing w:after="0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A7FC499" w14:textId="77777777" w:rsidR="00C37DCA" w:rsidRDefault="00C37DCA" w:rsidP="00C37DCA">
            <w:pPr>
              <w:autoSpaceDE w:val="0"/>
              <w:autoSpaceDN w:val="0"/>
              <w:adjustRightInd w:val="0"/>
              <w:spacing w:after="0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2A61472" w14:textId="77777777" w:rsidR="00C37DCA" w:rsidRDefault="00C37DCA" w:rsidP="00C37DC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взуття;</w:t>
            </w:r>
          </w:p>
          <w:p w14:paraId="686B5BB6" w14:textId="77777777" w:rsidR="00C37DCA" w:rsidRDefault="00C37DCA" w:rsidP="00C37DC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AA5085" w14:textId="77777777" w:rsidR="00C37DCA" w:rsidRDefault="00C37DCA" w:rsidP="00C37DC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8930A48" w14:textId="77777777" w:rsidR="009D2401" w:rsidRPr="00D41D1F" w:rsidRDefault="009D2401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23F02EBB" w:rsidR="002A0A54" w:rsidRPr="00135BD9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6C1D7F20" w14:textId="3CD434AA" w:rsidR="00040DF5" w:rsidRDefault="00606EF7" w:rsidP="00040DF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4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</w:t>
            </w:r>
            <w:r w:rsidR="00D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Монастирська,</w:t>
            </w:r>
            <w:r w:rsidR="00D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 </w:t>
            </w:r>
          </w:p>
          <w:p w14:paraId="01D66E68" w14:textId="0EB5B640" w:rsidR="002A0A54" w:rsidRPr="0090036B" w:rsidRDefault="00040DF5" w:rsidP="00040D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Полтава, 36000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33E5337F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  <w:r w:rsidR="00780EAF">
              <w:t xml:space="preserve">, </w:t>
            </w:r>
            <w:hyperlink r:id="rId178" w:history="1">
              <w:r w:rsidR="00780EAF" w:rsidRPr="002966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ortoped-poltava@ukr.net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сайт: </w:t>
            </w:r>
            <w:hyperlink r:id="rId179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1577DFA4" w:rsidR="004F297E" w:rsidRPr="00135BD9" w:rsidRDefault="00135B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0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3C6BE6AE" w:rsidR="004F297E" w:rsidRPr="00135BD9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1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2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728D5767" w:rsidR="004F297E" w:rsidRPr="00135BD9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4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5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5C3C14B7" w:rsidR="004F297E" w:rsidRPr="00135BD9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6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7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29E525B9" w:rsidR="004F297E" w:rsidRPr="00135BD9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09C0C2A2" w14:textId="77777777" w:rsidR="00476318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476318" w:rsidRPr="00476318">
              <w:rPr>
                <w:rFonts w:ascii="Times New Roman" w:hAnsi="Times New Roman" w:cs="Times New Roman"/>
                <w:sz w:val="24"/>
                <w:szCs w:val="24"/>
              </w:rPr>
              <w:t>Київська,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офіс 2-29, </w:t>
            </w:r>
          </w:p>
          <w:p w14:paraId="764F19D8" w14:textId="770EB19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39F7518" w14:textId="3C70C425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Київська,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2, 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8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29100699" w:rsidR="004F297E" w:rsidRPr="00135BD9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5CB6DC4B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5964E1" w:rsidRPr="005964E1">
              <w:rPr>
                <w:rFonts w:ascii="Times New Roman" w:hAnsi="Times New Roman" w:cs="Times New Roman"/>
                <w:sz w:val="24"/>
                <w:szCs w:val="24"/>
              </w:rPr>
              <w:t>вул. Петриківська, будинок 7, 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572D305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0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1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BA0655" w14:textId="5397F353" w:rsidR="00C1701E" w:rsidRDefault="00C1701E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ротези передпліччя з приймальною гільзою контейнерного типу із застосуванням шаруватих пластиків, термопластичних та силіконових матеріалів (косметичні)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095B8E" w14:textId="4323B4AA" w:rsidR="00494EB6" w:rsidRDefault="00494EB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40746DED" w14:textId="5F0AA4F0" w:rsidR="00FD2571" w:rsidRPr="00AA18C3" w:rsidRDefault="00FD2571" w:rsidP="00FD257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8C3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AA18C3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В-4210;  В-4211;</w:t>
            </w:r>
          </w:p>
          <w:p w14:paraId="05D9C513" w14:textId="2F14B2E1" w:rsidR="00BF68BE" w:rsidRPr="005B279C" w:rsidRDefault="00BF68BE" w:rsidP="00FD257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752C32A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BA" w:rsidRPr="00B732BA">
              <w:rPr>
                <w:rFonts w:ascii="Times New Roman" w:hAnsi="Times New Roman" w:cs="Times New Roman"/>
                <w:sz w:val="24"/>
                <w:szCs w:val="24"/>
              </w:rPr>
              <w:t>NANO C 1.158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5FEC0720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405AC" w:rsidRPr="007F0A03">
              <w:rPr>
                <w:rFonts w:ascii="Times New Roman" w:hAnsi="Times New Roman" w:cs="Times New Roman"/>
                <w:sz w:val="24"/>
                <w:szCs w:val="24"/>
              </w:rPr>
              <w:t>VCWK702</w:t>
            </w:r>
            <w:r w:rsidR="00D4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Netti</w:t>
            </w:r>
            <w:proofErr w:type="spellEnd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2.322 </w:t>
            </w:r>
            <w:proofErr w:type="spellStart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C252485" w14:textId="77777777" w:rsidR="00A12F2E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8B5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CF89D8B" w14:textId="77777777" w:rsidR="008B5B18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E02B239" w14:textId="7477F5BD" w:rsidR="00A94323" w:rsidRDefault="00A94323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5295F428" w14:textId="75D0D628" w:rsidR="008B5B18" w:rsidRPr="0090036B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D4DDF98" w:rsidR="00C82F41" w:rsidRPr="00135BD9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119D0520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Київська, 2, </w:t>
            </w:r>
            <w:r w:rsidR="00D45404">
              <w:rPr>
                <w:rFonts w:ascii="Times New Roman" w:hAnsi="Times New Roman" w:cs="Times New Roman"/>
                <w:sz w:val="24"/>
                <w:szCs w:val="24"/>
              </w:rPr>
              <w:t>оф.</w:t>
            </w:r>
            <w:r w:rsidR="00AF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404">
              <w:rPr>
                <w:rFonts w:ascii="Times New Roman" w:hAnsi="Times New Roman" w:cs="Times New Roman"/>
                <w:sz w:val="24"/>
                <w:szCs w:val="24"/>
              </w:rPr>
              <w:t xml:space="preserve">2-17,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</w:t>
            </w:r>
            <w:r w:rsidR="007453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3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1255F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CF29A91" w14:textId="52FDF5FD" w:rsidR="004F297E" w:rsidRPr="00135BD9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1B4DB272" w14:textId="7E939E89" w:rsidR="00577621" w:rsidRPr="0099057C" w:rsidRDefault="004F297E" w:rsidP="0057762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  <w:r w:rsidR="00577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621" w:rsidRPr="005E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621" w:rsidRPr="00911205">
              <w:rPr>
                <w:rFonts w:ascii="Times New Roman" w:hAnsi="Times New Roman" w:cs="Times New Roman"/>
                <w:sz w:val="24"/>
                <w:szCs w:val="24"/>
              </w:rPr>
              <w:t>(067) 303-46-65</w:t>
            </w:r>
          </w:p>
          <w:p w14:paraId="5A47119A" w14:textId="5B2F93CE" w:rsidR="001972A0" w:rsidRPr="0090036B" w:rsidRDefault="00577621" w:rsidP="0057762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4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  <w:r w:rsidR="0050453E">
              <w:t>,</w:t>
            </w:r>
            <w:r w:rsidR="0099057C">
              <w:t xml:space="preserve"> </w:t>
            </w:r>
            <w:r w:rsidR="0099057C" w:rsidRPr="00911205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hop812@gmail.com</w:t>
            </w:r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7A3CCF9D" w:rsidR="004F297E" w:rsidRPr="00135BD9" w:rsidRDefault="00487557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2E7EDB3C" w14:textId="54EC54F3" w:rsidR="004F297E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80DEE" w:rsidRPr="00580DEE">
              <w:rPr>
                <w:rFonts w:ascii="Times New Roman" w:hAnsi="Times New Roman" w:cs="Times New Roman"/>
                <w:sz w:val="24"/>
                <w:szCs w:val="24"/>
              </w:rPr>
              <w:t xml:space="preserve">вул. Зернова, 51-б, м. Харків, 61124 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5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325B4EE4" w:rsidR="004F297E" w:rsidRPr="00135BD9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7FFA4362" w14:textId="77777777" w:rsidR="00065265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  <w:r w:rsidR="000652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BF739B9" w14:textId="1742FD40" w:rsidR="004F297E" w:rsidRPr="00D105CD" w:rsidRDefault="00065265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CD">
              <w:rPr>
                <w:rFonts w:ascii="Times New Roman" w:hAnsi="Times New Roman" w:cs="Times New Roman"/>
                <w:sz w:val="24"/>
                <w:szCs w:val="24"/>
              </w:rPr>
              <w:t>(050) 945 -71 -63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7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8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6A20ECA8" w:rsidR="004F297E" w:rsidRPr="00135BD9" w:rsidRDefault="00135B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570567FF" w:rsidR="004F297E" w:rsidRPr="00135BD9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B885B28" w:rsidR="004F297E" w:rsidRPr="00135BD9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08597AAF" w:rsidR="004F297E" w:rsidRPr="00135BD9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619FB3CF" w:rsidR="004F297E" w:rsidRPr="00135BD9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19634B22" w:rsidR="004F297E" w:rsidRPr="00135BD9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7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486D696D" w:rsidR="004F297E" w:rsidRPr="00135BD9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6AA4A86" w:rsidR="004F297E" w:rsidRPr="002E44BE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  <w:r w:rsidR="00E135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135CA" w:rsidRPr="002E44BE">
              <w:rPr>
                <w:rFonts w:ascii="Times New Roman" w:hAnsi="Times New Roman" w:cs="Times New Roman"/>
                <w:sz w:val="24"/>
                <w:szCs w:val="24"/>
              </w:rPr>
              <w:t>(050) 634-31-22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E44B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E44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="00782DF1" w:rsidRPr="002E44B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46EA09AB" w:rsidR="004F297E" w:rsidRPr="00135BD9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9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5A62823B" w:rsidR="004F297E" w:rsidRPr="00135BD9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50497639" w14:textId="0F305E6D" w:rsidR="00510D81" w:rsidRDefault="00C67A5E" w:rsidP="00510D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BB4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D81" w:rsidRPr="00FF7A7C">
              <w:rPr>
                <w:rFonts w:ascii="Times New Roman" w:hAnsi="Times New Roman" w:cs="Times New Roman"/>
                <w:sz w:val="24"/>
                <w:szCs w:val="24"/>
              </w:rPr>
              <w:t>вул. Польова, 44, м. Харків, 61001</w:t>
            </w:r>
          </w:p>
          <w:p w14:paraId="606273E4" w14:textId="77777777" w:rsidR="004F297E" w:rsidRPr="0090036B" w:rsidRDefault="004F297E" w:rsidP="00510D8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127A7ACB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B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6B1" w:rsidRPr="00FF7A7C">
              <w:rPr>
                <w:rFonts w:ascii="Times New Roman" w:hAnsi="Times New Roman" w:cs="Times New Roman"/>
                <w:sz w:val="24"/>
                <w:szCs w:val="24"/>
              </w:rPr>
              <w:t>(050) 374-14-43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1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2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594031B9" w:rsidR="004F297E" w:rsidRPr="00135BD9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3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1E43DB6E" w:rsidR="004F297E" w:rsidRPr="00135BD9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04381BF7" w:rsidR="004F297E" w:rsidRPr="00FF7A7C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  <w:r w:rsidR="00F12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2C90" w:rsidRPr="00C4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C90" w:rsidRPr="00FF7A7C">
              <w:rPr>
                <w:rFonts w:ascii="Times New Roman" w:hAnsi="Times New Roman" w:cs="Times New Roman"/>
                <w:sz w:val="24"/>
                <w:szCs w:val="24"/>
              </w:rPr>
              <w:t>(068) 595-23-17</w:t>
            </w:r>
          </w:p>
          <w:p w14:paraId="5E531DC7" w14:textId="261BE705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5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0F5EEA0C" w:rsidR="004F297E" w:rsidRPr="00135BD9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16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4FD508F3" w:rsidR="004F297E" w:rsidRPr="00135BD9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7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39AD4766" w:rsidR="004F297E" w:rsidRPr="00135BD9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9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4F25104C" w:rsidR="00362E72" w:rsidRPr="00135BD9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0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1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7CAA4908" w:rsidR="006E2440" w:rsidRPr="00135BD9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381872CB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2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1C2D12DE" w:rsidR="000C68AC" w:rsidRPr="00135BD9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3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24FF0C3C" w:rsidR="00066EB6" w:rsidRPr="00135BD9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вул.Каденюка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буд.20, кв.26, м. Харків, 61100</w:t>
            </w:r>
          </w:p>
          <w:p w14:paraId="34854F45" w14:textId="0C635212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вул.Сірохінська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буд.4</w:t>
            </w:r>
            <w:r w:rsidR="000D4C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. (095) 202-07-17</w:t>
            </w:r>
          </w:p>
          <w:p w14:paraId="63949B0E" w14:textId="6C5D5DB5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4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779A19BE" w:rsidR="004F297E" w:rsidRPr="00135BD9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44C4ACF9" w14:textId="77777777" w:rsidR="00802E24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  <w:r w:rsidR="0080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E24" w:rsidRPr="00FE5DF6">
              <w:rPr>
                <w:rFonts w:ascii="Times New Roman" w:hAnsi="Times New Roman" w:cs="Times New Roman"/>
                <w:bCs/>
                <w:sz w:val="24"/>
                <w:szCs w:val="24"/>
              </w:rPr>
              <w:t>(0382) 64-74-13;</w:t>
            </w:r>
            <w:r w:rsidR="0080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8DF683C" w14:textId="025CFF8E" w:rsidR="004F297E" w:rsidRPr="00A81DE7" w:rsidRDefault="00802E2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DE7">
              <w:rPr>
                <w:rFonts w:ascii="Times New Roman" w:hAnsi="Times New Roman" w:cs="Times New Roman"/>
                <w:bCs/>
                <w:sz w:val="24"/>
                <w:szCs w:val="24"/>
              </w:rPr>
              <w:t>(067) 381-82-27</w:t>
            </w:r>
          </w:p>
          <w:p w14:paraId="68A8512F" w14:textId="77777777" w:rsidR="00DF321A" w:rsidRDefault="004F297E" w:rsidP="00DF321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  <w:r w:rsidR="00DF321A">
              <w:t xml:space="preserve">, </w:t>
            </w:r>
            <w:hyperlink r:id="rId226" w:history="1">
              <w:r w:rsidR="00DF321A" w:rsidRPr="00474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reestraturadepop@gmail.com</w:t>
              </w:r>
            </w:hyperlink>
          </w:p>
          <w:p w14:paraId="5B830C2D" w14:textId="77777777" w:rsidR="00E7619C" w:rsidRPr="0090036B" w:rsidRDefault="00E7619C" w:rsidP="00DF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74EDF479" w:rsidR="004F297E" w:rsidRPr="00135BD9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7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7708DB" w:rsidRPr="0090036B" w14:paraId="775243BE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F5C26A9" w14:textId="3D5192B5" w:rsidR="007708DB" w:rsidRPr="00135BD9" w:rsidRDefault="00C9074D" w:rsidP="0077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11" w:type="pct"/>
          </w:tcPr>
          <w:p w14:paraId="07F8C8BC" w14:textId="30B172FE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411FB">
              <w:rPr>
                <w:rFonts w:ascii="Times New Roman" w:hAnsi="Times New Roman" w:cs="Times New Roman"/>
                <w:b/>
                <w:sz w:val="24"/>
                <w:szCs w:val="24"/>
              </w:rPr>
              <w:t>ртогенезіс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E3991A9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вул. Шевченка, будинок 7, кв.61, </w:t>
            </w:r>
          </w:p>
          <w:p w14:paraId="3195F788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Нетішин, Шепетівський р-н, Хмельницька обл., 30100</w:t>
            </w:r>
          </w:p>
          <w:p w14:paraId="6145EF0D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актична адреса: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Персенківка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79026</w:t>
            </w:r>
          </w:p>
          <w:p w14:paraId="52F0ACF9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08496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28B1D5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097) 054-77-77, (098) 249-97-96</w:t>
            </w:r>
          </w:p>
          <w:p w14:paraId="2926FA7F" w14:textId="77777777" w:rsidR="000441FB" w:rsidRDefault="007708DB" w:rsidP="000441FB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8" w:history="1">
              <w:r w:rsidRPr="001255F1">
                <w:rPr>
                  <w:rFonts w:ascii="Times New Roman" w:eastAsia="Aptos" w:hAnsi="Times New Roman" w:cs="Times New Roman"/>
                  <w:color w:val="0000FF"/>
                  <w:sz w:val="24"/>
                  <w:szCs w:val="24"/>
                  <w:u w:val="single"/>
                </w:rPr>
                <w:t>office.orthogenesis@gmail.com</w:t>
              </w:r>
            </w:hyperlink>
            <w:r w:rsidRPr="001255F1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0441FB" w:rsidRPr="001255F1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, </w:t>
            </w:r>
            <w:hyperlink r:id="rId229" w:history="1">
              <w:r w:rsidR="000441FB" w:rsidRPr="001255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ogorodnikvictor87@gmail.com</w:t>
              </w:r>
            </w:hyperlink>
          </w:p>
          <w:p w14:paraId="1D43F11F" w14:textId="5764A01E" w:rsidR="007708DB" w:rsidRPr="0090036B" w:rsidRDefault="007708DB" w:rsidP="0077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0394EDB6" w14:textId="77777777" w:rsidR="007708DB" w:rsidRPr="00F35BBC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3701A5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E359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9F8F4" w14:textId="77777777" w:rsidR="007708DB" w:rsidRDefault="007708DB" w:rsidP="007708D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</w:t>
            </w:r>
          </w:p>
          <w:p w14:paraId="22184BF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926502B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6DDE3F8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2375FC8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162316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F0D3925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1D430209" w14:textId="77777777" w:rsidR="008D2616" w:rsidRPr="00D1747D" w:rsidRDefault="008D2616" w:rsidP="008D261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6F26F6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1B3670E7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6EAF5E63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протез стегна для занять силовими видами спорту;</w:t>
            </w:r>
          </w:p>
          <w:p w14:paraId="58C4E0F8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5285EFED" w14:textId="372A2B8B" w:rsidR="007708DB" w:rsidRPr="00C70F58" w:rsidRDefault="00D1747D" w:rsidP="00D1747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протезів нижніх кінцівок</w:t>
            </w:r>
          </w:p>
        </w:tc>
      </w:tr>
      <w:tr w:rsidR="00847C1C" w:rsidRPr="0090036B" w14:paraId="105CCA56" w14:textId="77777777" w:rsidTr="00847C1C">
        <w:trPr>
          <w:gridAfter w:val="1"/>
          <w:wAfter w:w="1269" w:type="pct"/>
          <w:trHeight w:val="397"/>
        </w:trPr>
        <w:tc>
          <w:tcPr>
            <w:tcW w:w="3731" w:type="pct"/>
            <w:gridSpan w:val="3"/>
          </w:tcPr>
          <w:p w14:paraId="440509FB" w14:textId="137958D7" w:rsidR="00847C1C" w:rsidRPr="00F35BBC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   </w:t>
            </w: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847C1C" w:rsidRPr="0090036B" w14:paraId="6AC94268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93FA255" w14:textId="31CE22E7" w:rsidR="00847C1C" w:rsidRPr="00135BD9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14:paraId="796CA967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58ABC76F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510EC045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DF2F3D4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49437836" w14:textId="59E30623" w:rsidR="00847C1C" w:rsidRPr="00B2216C" w:rsidRDefault="00847C1C" w:rsidP="00847C1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230" w:history="1">
              <w:r w:rsidRPr="004D71A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opora1907@gmail.com</w:t>
              </w:r>
            </w:hyperlink>
          </w:p>
        </w:tc>
        <w:tc>
          <w:tcPr>
            <w:tcW w:w="1983" w:type="pct"/>
          </w:tcPr>
          <w:p w14:paraId="67411CC4" w14:textId="77777777" w:rsidR="00847C1C" w:rsidRPr="00A306B9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7F9680A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619237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кінцівки;</w:t>
            </w:r>
          </w:p>
          <w:p w14:paraId="4D738D23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64FA54EC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298E06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DE70872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C678795" w14:textId="533BDCA6" w:rsidR="00847C1C" w:rsidRPr="00F35BBC" w:rsidRDefault="00847C1C" w:rsidP="00847C1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62205815" w:rsidR="004F297E" w:rsidRPr="00135BD9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31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32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33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684198EE" w:rsidR="004E0B20" w:rsidRPr="00135BD9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34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5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63E57B28" w:rsidR="00E40D6B" w:rsidRPr="00135BD9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3A36804E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  <w:r w:rsidR="00191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9118B" w:rsidRPr="004E1F4C">
              <w:rPr>
                <w:rFonts w:ascii="Times New Roman" w:hAnsi="Times New Roman" w:cs="Times New Roman"/>
                <w:bCs/>
                <w:sz w:val="24"/>
                <w:szCs w:val="24"/>
              </w:rPr>
              <w:t>(067) 693-43 28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6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7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5D33D6DB" w:rsidR="00D46300" w:rsidRPr="00135BD9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E0B15CD" w14:textId="77777777" w:rsidR="00725E42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  <w:r w:rsidR="00725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020A0A41" w14:textId="40B655EC" w:rsidR="00D46300" w:rsidRDefault="00725E42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(066) 880-75-58</w:t>
            </w:r>
          </w:p>
          <w:p w14:paraId="1777891F" w14:textId="77777777" w:rsidR="00D46300" w:rsidRDefault="00D46300" w:rsidP="00AB029D">
            <w:pPr>
              <w:autoSpaceDE w:val="0"/>
              <w:autoSpaceDN w:val="0"/>
              <w:adjustRightInd w:val="0"/>
              <w:spacing w:after="0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8" w:history="1">
              <w:r w:rsidR="003A6A03" w:rsidRPr="00682F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liudmilakaptelowa@gmail.com</w:t>
              </w:r>
            </w:hyperlink>
            <w:r w:rsidR="00D75485">
              <w:t xml:space="preserve"> </w:t>
            </w:r>
          </w:p>
          <w:p w14:paraId="326DB47F" w14:textId="30422921" w:rsidR="00D75485" w:rsidRPr="00E40D6B" w:rsidRDefault="00D75485" w:rsidP="00F323EF">
            <w:pPr>
              <w:spacing w:line="242" w:lineRule="auto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               </w:t>
            </w:r>
            <w:hyperlink r:id="rId239" w:history="1">
              <w:r w:rsidRPr="00DB45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trauma.ua@gmail.com</w:t>
              </w:r>
            </w:hyperlink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677BE1B2" w14:textId="77777777" w:rsidR="001B724A" w:rsidRDefault="001B724A" w:rsidP="009044A2">
      <w:pPr>
        <w:tabs>
          <w:tab w:val="left" w:pos="6096"/>
        </w:tabs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40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DAF3" w14:textId="77777777" w:rsidR="00412C2B" w:rsidRDefault="00412C2B" w:rsidP="00E206F3">
      <w:pPr>
        <w:spacing w:after="0" w:line="240" w:lineRule="auto"/>
      </w:pPr>
      <w:r>
        <w:separator/>
      </w:r>
    </w:p>
  </w:endnote>
  <w:endnote w:type="continuationSeparator" w:id="0">
    <w:p w14:paraId="1754D676" w14:textId="77777777" w:rsidR="00412C2B" w:rsidRDefault="00412C2B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E5EA" w14:textId="77777777" w:rsidR="00412C2B" w:rsidRDefault="00412C2B" w:rsidP="00E206F3">
      <w:pPr>
        <w:spacing w:after="0" w:line="240" w:lineRule="auto"/>
      </w:pPr>
      <w:r>
        <w:separator/>
      </w:r>
    </w:p>
  </w:footnote>
  <w:footnote w:type="continuationSeparator" w:id="0">
    <w:p w14:paraId="1B3E5C66" w14:textId="77777777" w:rsidR="00412C2B" w:rsidRDefault="00412C2B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99D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0F2C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3E45"/>
    <w:rsid w:val="00014740"/>
    <w:rsid w:val="00015338"/>
    <w:rsid w:val="00015484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17C56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05E"/>
    <w:rsid w:val="000253E0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B5B"/>
    <w:rsid w:val="00027DE7"/>
    <w:rsid w:val="000304DC"/>
    <w:rsid w:val="000308B4"/>
    <w:rsid w:val="00030D19"/>
    <w:rsid w:val="0003182F"/>
    <w:rsid w:val="00031835"/>
    <w:rsid w:val="00031BB1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DF5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0EF"/>
    <w:rsid w:val="0004325F"/>
    <w:rsid w:val="00043852"/>
    <w:rsid w:val="00043E35"/>
    <w:rsid w:val="00044023"/>
    <w:rsid w:val="000441FB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65"/>
    <w:rsid w:val="00065275"/>
    <w:rsid w:val="00065490"/>
    <w:rsid w:val="00065644"/>
    <w:rsid w:val="000657AC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022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695"/>
    <w:rsid w:val="00091C17"/>
    <w:rsid w:val="000920AE"/>
    <w:rsid w:val="000925A7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726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B0F"/>
    <w:rsid w:val="000C1D8D"/>
    <w:rsid w:val="000C23DA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C35"/>
    <w:rsid w:val="000D3ED4"/>
    <w:rsid w:val="000D4B37"/>
    <w:rsid w:val="000D4C49"/>
    <w:rsid w:val="000D501B"/>
    <w:rsid w:val="000D532C"/>
    <w:rsid w:val="000D5D3B"/>
    <w:rsid w:val="000D5DEA"/>
    <w:rsid w:val="000D632C"/>
    <w:rsid w:val="000D65F4"/>
    <w:rsid w:val="000D69A7"/>
    <w:rsid w:val="000D6D88"/>
    <w:rsid w:val="000D6EAE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72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E7FE9"/>
    <w:rsid w:val="000F011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42C"/>
    <w:rsid w:val="001005FC"/>
    <w:rsid w:val="00101523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BE9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1AFD"/>
    <w:rsid w:val="00112194"/>
    <w:rsid w:val="00113416"/>
    <w:rsid w:val="00113612"/>
    <w:rsid w:val="0011387F"/>
    <w:rsid w:val="00113B82"/>
    <w:rsid w:val="001143E0"/>
    <w:rsid w:val="00114461"/>
    <w:rsid w:val="001145AB"/>
    <w:rsid w:val="001147FB"/>
    <w:rsid w:val="0011522B"/>
    <w:rsid w:val="00115456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DE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55F1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ACE"/>
    <w:rsid w:val="00135BC7"/>
    <w:rsid w:val="00135BD9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5D9B"/>
    <w:rsid w:val="001460C3"/>
    <w:rsid w:val="00146248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B30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B8A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36"/>
    <w:rsid w:val="00164769"/>
    <w:rsid w:val="00164D5B"/>
    <w:rsid w:val="00164F2A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0DA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884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2A7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469"/>
    <w:rsid w:val="00187614"/>
    <w:rsid w:val="001877E2"/>
    <w:rsid w:val="001879A6"/>
    <w:rsid w:val="00187CEA"/>
    <w:rsid w:val="00187E7A"/>
    <w:rsid w:val="0019050B"/>
    <w:rsid w:val="0019075C"/>
    <w:rsid w:val="0019082A"/>
    <w:rsid w:val="00190A7A"/>
    <w:rsid w:val="00190E52"/>
    <w:rsid w:val="0019118B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925"/>
    <w:rsid w:val="001A1F9C"/>
    <w:rsid w:val="001A23A3"/>
    <w:rsid w:val="001A23A7"/>
    <w:rsid w:val="001A27DC"/>
    <w:rsid w:val="001A27DE"/>
    <w:rsid w:val="001A2813"/>
    <w:rsid w:val="001A29A8"/>
    <w:rsid w:val="001A2DF6"/>
    <w:rsid w:val="001A3FD3"/>
    <w:rsid w:val="001A4389"/>
    <w:rsid w:val="001A43F0"/>
    <w:rsid w:val="001A44FF"/>
    <w:rsid w:val="001A478B"/>
    <w:rsid w:val="001A4D2A"/>
    <w:rsid w:val="001A6164"/>
    <w:rsid w:val="001A6337"/>
    <w:rsid w:val="001A696B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46F4"/>
    <w:rsid w:val="001B5048"/>
    <w:rsid w:val="001B5088"/>
    <w:rsid w:val="001B5C14"/>
    <w:rsid w:val="001B5D1D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190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6DE"/>
    <w:rsid w:val="001E389C"/>
    <w:rsid w:val="001E3A30"/>
    <w:rsid w:val="001E3D6D"/>
    <w:rsid w:val="001E4EDA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087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573"/>
    <w:rsid w:val="002016F5"/>
    <w:rsid w:val="00201E0D"/>
    <w:rsid w:val="00201FE5"/>
    <w:rsid w:val="00202426"/>
    <w:rsid w:val="00202E59"/>
    <w:rsid w:val="00202FE9"/>
    <w:rsid w:val="002031AE"/>
    <w:rsid w:val="002038BB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3BB"/>
    <w:rsid w:val="002115C9"/>
    <w:rsid w:val="002115D7"/>
    <w:rsid w:val="002118D3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C1D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3C94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57EB4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1C2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82C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4BDF"/>
    <w:rsid w:val="002853AA"/>
    <w:rsid w:val="00285746"/>
    <w:rsid w:val="00286363"/>
    <w:rsid w:val="002864FE"/>
    <w:rsid w:val="002867A8"/>
    <w:rsid w:val="00286BDF"/>
    <w:rsid w:val="0028734E"/>
    <w:rsid w:val="002873DD"/>
    <w:rsid w:val="0029140A"/>
    <w:rsid w:val="00291582"/>
    <w:rsid w:val="002915E0"/>
    <w:rsid w:val="00291B6E"/>
    <w:rsid w:val="0029233F"/>
    <w:rsid w:val="002923D3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4B1D"/>
    <w:rsid w:val="002A59C1"/>
    <w:rsid w:val="002A609B"/>
    <w:rsid w:val="002A6427"/>
    <w:rsid w:val="002A6937"/>
    <w:rsid w:val="002A6A45"/>
    <w:rsid w:val="002A6C36"/>
    <w:rsid w:val="002A7259"/>
    <w:rsid w:val="002A7558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2F82"/>
    <w:rsid w:val="002B3AA0"/>
    <w:rsid w:val="002B3CBA"/>
    <w:rsid w:val="002B4230"/>
    <w:rsid w:val="002B43A8"/>
    <w:rsid w:val="002B4539"/>
    <w:rsid w:val="002B47FD"/>
    <w:rsid w:val="002B4C63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B16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B4C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1732"/>
    <w:rsid w:val="002D2146"/>
    <w:rsid w:val="002D238F"/>
    <w:rsid w:val="002D3780"/>
    <w:rsid w:val="002D3C9D"/>
    <w:rsid w:val="002D4620"/>
    <w:rsid w:val="002D4684"/>
    <w:rsid w:val="002D485B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3EF6"/>
    <w:rsid w:val="002E44BE"/>
    <w:rsid w:val="002E49C8"/>
    <w:rsid w:val="002E4D8A"/>
    <w:rsid w:val="002E4E83"/>
    <w:rsid w:val="002E595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2F7E7F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088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911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34B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0CC"/>
    <w:rsid w:val="0032565B"/>
    <w:rsid w:val="00325A11"/>
    <w:rsid w:val="00325B1A"/>
    <w:rsid w:val="00325D9A"/>
    <w:rsid w:val="00326089"/>
    <w:rsid w:val="00326118"/>
    <w:rsid w:val="00326142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5E6A"/>
    <w:rsid w:val="0033608D"/>
    <w:rsid w:val="003361FF"/>
    <w:rsid w:val="003369A0"/>
    <w:rsid w:val="00336A9F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1FD"/>
    <w:rsid w:val="003433F5"/>
    <w:rsid w:val="00343648"/>
    <w:rsid w:val="003438A5"/>
    <w:rsid w:val="00343908"/>
    <w:rsid w:val="00343DB2"/>
    <w:rsid w:val="00344147"/>
    <w:rsid w:val="003448DC"/>
    <w:rsid w:val="00345243"/>
    <w:rsid w:val="00345257"/>
    <w:rsid w:val="0034536B"/>
    <w:rsid w:val="003453F2"/>
    <w:rsid w:val="00345AF0"/>
    <w:rsid w:val="0034638B"/>
    <w:rsid w:val="00346943"/>
    <w:rsid w:val="00346AF9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5FC"/>
    <w:rsid w:val="00360704"/>
    <w:rsid w:val="0036125E"/>
    <w:rsid w:val="00361406"/>
    <w:rsid w:val="00361989"/>
    <w:rsid w:val="00361A96"/>
    <w:rsid w:val="00361E7A"/>
    <w:rsid w:val="0036213B"/>
    <w:rsid w:val="00362628"/>
    <w:rsid w:val="00362666"/>
    <w:rsid w:val="00362831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D8"/>
    <w:rsid w:val="003738E6"/>
    <w:rsid w:val="00373C2B"/>
    <w:rsid w:val="00374B57"/>
    <w:rsid w:val="00374F86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55B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671B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335"/>
    <w:rsid w:val="00392942"/>
    <w:rsid w:val="003938E8"/>
    <w:rsid w:val="00393CCB"/>
    <w:rsid w:val="0039404E"/>
    <w:rsid w:val="003940DD"/>
    <w:rsid w:val="00394138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2DBC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CF6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28D0"/>
    <w:rsid w:val="003C3106"/>
    <w:rsid w:val="003C322B"/>
    <w:rsid w:val="003C37AE"/>
    <w:rsid w:val="003C3941"/>
    <w:rsid w:val="003C3A4F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9EF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548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3E29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4C65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2B"/>
    <w:rsid w:val="00412CDC"/>
    <w:rsid w:val="00413B53"/>
    <w:rsid w:val="00413E5A"/>
    <w:rsid w:val="004158A8"/>
    <w:rsid w:val="00415D0C"/>
    <w:rsid w:val="004163FC"/>
    <w:rsid w:val="00416438"/>
    <w:rsid w:val="00416709"/>
    <w:rsid w:val="00417A77"/>
    <w:rsid w:val="00420D14"/>
    <w:rsid w:val="00420E78"/>
    <w:rsid w:val="004212F3"/>
    <w:rsid w:val="0042140E"/>
    <w:rsid w:val="0042174D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6FD7"/>
    <w:rsid w:val="00447270"/>
    <w:rsid w:val="00447F2E"/>
    <w:rsid w:val="00450C0E"/>
    <w:rsid w:val="00450E46"/>
    <w:rsid w:val="00451579"/>
    <w:rsid w:val="004537D3"/>
    <w:rsid w:val="00453FF1"/>
    <w:rsid w:val="0045406E"/>
    <w:rsid w:val="0045509A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6F7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21C"/>
    <w:rsid w:val="0047074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318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557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4EB6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A79"/>
    <w:rsid w:val="00497B22"/>
    <w:rsid w:val="00497D54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53C8"/>
    <w:rsid w:val="004A6252"/>
    <w:rsid w:val="004A6363"/>
    <w:rsid w:val="004A6E48"/>
    <w:rsid w:val="004A6E4B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54E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AA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1F4C"/>
    <w:rsid w:val="004E2450"/>
    <w:rsid w:val="004E3081"/>
    <w:rsid w:val="004E36EB"/>
    <w:rsid w:val="004E3E2C"/>
    <w:rsid w:val="004E408D"/>
    <w:rsid w:val="004E414D"/>
    <w:rsid w:val="004E47ED"/>
    <w:rsid w:val="004E488F"/>
    <w:rsid w:val="004E4B9B"/>
    <w:rsid w:val="004E4C03"/>
    <w:rsid w:val="004E5091"/>
    <w:rsid w:val="004E55DD"/>
    <w:rsid w:val="004E5B26"/>
    <w:rsid w:val="004E5EFA"/>
    <w:rsid w:val="004E6687"/>
    <w:rsid w:val="004E66DB"/>
    <w:rsid w:val="004E6954"/>
    <w:rsid w:val="004E6B99"/>
    <w:rsid w:val="004E6FD3"/>
    <w:rsid w:val="004E76B4"/>
    <w:rsid w:val="004E7CCE"/>
    <w:rsid w:val="004E7D5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26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48C"/>
    <w:rsid w:val="00500C03"/>
    <w:rsid w:val="0050103F"/>
    <w:rsid w:val="005014D7"/>
    <w:rsid w:val="005015AD"/>
    <w:rsid w:val="005018D6"/>
    <w:rsid w:val="00501D32"/>
    <w:rsid w:val="005020A7"/>
    <w:rsid w:val="0050251D"/>
    <w:rsid w:val="00503180"/>
    <w:rsid w:val="005032D1"/>
    <w:rsid w:val="00503840"/>
    <w:rsid w:val="00503A74"/>
    <w:rsid w:val="00503F4B"/>
    <w:rsid w:val="00504000"/>
    <w:rsid w:val="00504043"/>
    <w:rsid w:val="0050422C"/>
    <w:rsid w:val="00504293"/>
    <w:rsid w:val="0050453E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0D81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5F9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7BB"/>
    <w:rsid w:val="00533D86"/>
    <w:rsid w:val="00533DA2"/>
    <w:rsid w:val="00533F31"/>
    <w:rsid w:val="005350E7"/>
    <w:rsid w:val="0053581C"/>
    <w:rsid w:val="00535B56"/>
    <w:rsid w:val="005361B7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30B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6FE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8BC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621"/>
    <w:rsid w:val="00577759"/>
    <w:rsid w:val="0057786C"/>
    <w:rsid w:val="00580823"/>
    <w:rsid w:val="00580DEE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4E1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84A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1693"/>
    <w:rsid w:val="005C246E"/>
    <w:rsid w:val="005C3389"/>
    <w:rsid w:val="005C40B4"/>
    <w:rsid w:val="005C46EF"/>
    <w:rsid w:val="005C533B"/>
    <w:rsid w:val="005C58E6"/>
    <w:rsid w:val="005C5B87"/>
    <w:rsid w:val="005C6A65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5E70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5AA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0ED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4D67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14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3EF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478B7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4FC"/>
    <w:rsid w:val="00666909"/>
    <w:rsid w:val="00666AF6"/>
    <w:rsid w:val="00666CC0"/>
    <w:rsid w:val="00666D9A"/>
    <w:rsid w:val="0066750C"/>
    <w:rsid w:val="006676F9"/>
    <w:rsid w:val="00667869"/>
    <w:rsid w:val="00667AF9"/>
    <w:rsid w:val="00670A67"/>
    <w:rsid w:val="00671564"/>
    <w:rsid w:val="00671660"/>
    <w:rsid w:val="00671828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4B1A"/>
    <w:rsid w:val="00675506"/>
    <w:rsid w:val="006759B1"/>
    <w:rsid w:val="006768F3"/>
    <w:rsid w:val="00676FCC"/>
    <w:rsid w:val="0068094A"/>
    <w:rsid w:val="00680A98"/>
    <w:rsid w:val="00680FC4"/>
    <w:rsid w:val="006814D1"/>
    <w:rsid w:val="006816F4"/>
    <w:rsid w:val="0068171C"/>
    <w:rsid w:val="0068197F"/>
    <w:rsid w:val="00681BB1"/>
    <w:rsid w:val="00681E9F"/>
    <w:rsid w:val="00682CE4"/>
    <w:rsid w:val="00682F59"/>
    <w:rsid w:val="00682FB0"/>
    <w:rsid w:val="00683023"/>
    <w:rsid w:val="006835E6"/>
    <w:rsid w:val="00683C08"/>
    <w:rsid w:val="00683E0B"/>
    <w:rsid w:val="006842DE"/>
    <w:rsid w:val="00684585"/>
    <w:rsid w:val="00684733"/>
    <w:rsid w:val="00684796"/>
    <w:rsid w:val="00684CA7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877B8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868"/>
    <w:rsid w:val="006A0A30"/>
    <w:rsid w:val="006A0A4D"/>
    <w:rsid w:val="006A0D2B"/>
    <w:rsid w:val="006A0E7E"/>
    <w:rsid w:val="006A0FCD"/>
    <w:rsid w:val="006A12C9"/>
    <w:rsid w:val="006A145E"/>
    <w:rsid w:val="006A1605"/>
    <w:rsid w:val="006A3821"/>
    <w:rsid w:val="006A4344"/>
    <w:rsid w:val="006A46AB"/>
    <w:rsid w:val="006A475E"/>
    <w:rsid w:val="006A5081"/>
    <w:rsid w:val="006A538A"/>
    <w:rsid w:val="006A5455"/>
    <w:rsid w:val="006A5773"/>
    <w:rsid w:val="006A5A35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6B1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26F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40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229"/>
    <w:rsid w:val="007234B2"/>
    <w:rsid w:val="00724989"/>
    <w:rsid w:val="007249AD"/>
    <w:rsid w:val="00725412"/>
    <w:rsid w:val="00725B6F"/>
    <w:rsid w:val="00725E42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56"/>
    <w:rsid w:val="00731870"/>
    <w:rsid w:val="007319A7"/>
    <w:rsid w:val="00731C48"/>
    <w:rsid w:val="00731F5A"/>
    <w:rsid w:val="007322EF"/>
    <w:rsid w:val="007324C7"/>
    <w:rsid w:val="00732B6D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347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4EC2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8DB"/>
    <w:rsid w:val="00770BCA"/>
    <w:rsid w:val="0077167B"/>
    <w:rsid w:val="0077191A"/>
    <w:rsid w:val="00771C14"/>
    <w:rsid w:val="007720A2"/>
    <w:rsid w:val="007721A2"/>
    <w:rsid w:val="0077280A"/>
    <w:rsid w:val="007728FF"/>
    <w:rsid w:val="00772A76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BC0"/>
    <w:rsid w:val="00775D87"/>
    <w:rsid w:val="00776A20"/>
    <w:rsid w:val="00777151"/>
    <w:rsid w:val="007776CB"/>
    <w:rsid w:val="00777D20"/>
    <w:rsid w:val="00780B7B"/>
    <w:rsid w:val="00780D2A"/>
    <w:rsid w:val="00780EAF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7B2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06E"/>
    <w:rsid w:val="007B125F"/>
    <w:rsid w:val="007B1E70"/>
    <w:rsid w:val="007B1F2B"/>
    <w:rsid w:val="007B1F62"/>
    <w:rsid w:val="007B2ACD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58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CBF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549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2E24"/>
    <w:rsid w:val="008030B5"/>
    <w:rsid w:val="008030B9"/>
    <w:rsid w:val="008030C9"/>
    <w:rsid w:val="0080323F"/>
    <w:rsid w:val="008037BC"/>
    <w:rsid w:val="00803C60"/>
    <w:rsid w:val="008041CB"/>
    <w:rsid w:val="0080476D"/>
    <w:rsid w:val="00804F83"/>
    <w:rsid w:val="00805485"/>
    <w:rsid w:val="00805A39"/>
    <w:rsid w:val="00805EF9"/>
    <w:rsid w:val="0080621F"/>
    <w:rsid w:val="0080624D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3E2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0EE1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88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0872"/>
    <w:rsid w:val="00841065"/>
    <w:rsid w:val="008411FB"/>
    <w:rsid w:val="0084149F"/>
    <w:rsid w:val="0084152D"/>
    <w:rsid w:val="00841620"/>
    <w:rsid w:val="0084168F"/>
    <w:rsid w:val="00841A18"/>
    <w:rsid w:val="00841D68"/>
    <w:rsid w:val="0084246E"/>
    <w:rsid w:val="008429AF"/>
    <w:rsid w:val="00842D36"/>
    <w:rsid w:val="0084307A"/>
    <w:rsid w:val="0084358E"/>
    <w:rsid w:val="00843AE7"/>
    <w:rsid w:val="00844116"/>
    <w:rsid w:val="00844217"/>
    <w:rsid w:val="008448F1"/>
    <w:rsid w:val="0084508B"/>
    <w:rsid w:val="00845789"/>
    <w:rsid w:val="00845824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47C1C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8EB"/>
    <w:rsid w:val="00856AE0"/>
    <w:rsid w:val="00856BCD"/>
    <w:rsid w:val="0085702A"/>
    <w:rsid w:val="008573CF"/>
    <w:rsid w:val="008574B5"/>
    <w:rsid w:val="008577E0"/>
    <w:rsid w:val="00857ACF"/>
    <w:rsid w:val="00857DA8"/>
    <w:rsid w:val="00857FBC"/>
    <w:rsid w:val="00857FCB"/>
    <w:rsid w:val="0086002A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58D2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8BB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96A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726"/>
    <w:rsid w:val="008A5A5A"/>
    <w:rsid w:val="008A5DE4"/>
    <w:rsid w:val="008A630E"/>
    <w:rsid w:val="008A635A"/>
    <w:rsid w:val="008A6B41"/>
    <w:rsid w:val="008A7122"/>
    <w:rsid w:val="008A753A"/>
    <w:rsid w:val="008B0421"/>
    <w:rsid w:val="008B0592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02"/>
    <w:rsid w:val="008B318E"/>
    <w:rsid w:val="008B3B9B"/>
    <w:rsid w:val="008B445A"/>
    <w:rsid w:val="008B4501"/>
    <w:rsid w:val="008B4C23"/>
    <w:rsid w:val="008B53CF"/>
    <w:rsid w:val="008B5B18"/>
    <w:rsid w:val="008B5D90"/>
    <w:rsid w:val="008B6305"/>
    <w:rsid w:val="008B66DF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274"/>
    <w:rsid w:val="008C16D1"/>
    <w:rsid w:val="008C1AAF"/>
    <w:rsid w:val="008C1D64"/>
    <w:rsid w:val="008C231A"/>
    <w:rsid w:val="008C2E2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B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616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D2E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712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133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4A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05"/>
    <w:rsid w:val="009112B4"/>
    <w:rsid w:val="00911ECE"/>
    <w:rsid w:val="00912C97"/>
    <w:rsid w:val="00912E9D"/>
    <w:rsid w:val="009138FA"/>
    <w:rsid w:val="009139C5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3F5E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4F31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709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7ED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6E4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0DB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48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B47"/>
    <w:rsid w:val="00977CAE"/>
    <w:rsid w:val="0098027D"/>
    <w:rsid w:val="0098050A"/>
    <w:rsid w:val="00980639"/>
    <w:rsid w:val="00980BA5"/>
    <w:rsid w:val="009811B6"/>
    <w:rsid w:val="009812B5"/>
    <w:rsid w:val="009814C6"/>
    <w:rsid w:val="009815B8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87B5C"/>
    <w:rsid w:val="0099057C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980"/>
    <w:rsid w:val="00993D20"/>
    <w:rsid w:val="00994492"/>
    <w:rsid w:val="00994ABB"/>
    <w:rsid w:val="009954FA"/>
    <w:rsid w:val="0099573C"/>
    <w:rsid w:val="009962EA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059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0C10"/>
    <w:rsid w:val="009D0D3B"/>
    <w:rsid w:val="009D1766"/>
    <w:rsid w:val="009D19FE"/>
    <w:rsid w:val="009D1DB1"/>
    <w:rsid w:val="009D240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5E54"/>
    <w:rsid w:val="009D60D3"/>
    <w:rsid w:val="009D681C"/>
    <w:rsid w:val="009D6874"/>
    <w:rsid w:val="009D786E"/>
    <w:rsid w:val="009D790C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221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69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1A8"/>
    <w:rsid w:val="00A13449"/>
    <w:rsid w:val="00A1350F"/>
    <w:rsid w:val="00A13751"/>
    <w:rsid w:val="00A13825"/>
    <w:rsid w:val="00A138AC"/>
    <w:rsid w:val="00A13A22"/>
    <w:rsid w:val="00A13D48"/>
    <w:rsid w:val="00A146F6"/>
    <w:rsid w:val="00A14B1F"/>
    <w:rsid w:val="00A14C4A"/>
    <w:rsid w:val="00A15015"/>
    <w:rsid w:val="00A15332"/>
    <w:rsid w:val="00A15397"/>
    <w:rsid w:val="00A157B7"/>
    <w:rsid w:val="00A1649C"/>
    <w:rsid w:val="00A169C1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516"/>
    <w:rsid w:val="00A306B9"/>
    <w:rsid w:val="00A30D8E"/>
    <w:rsid w:val="00A3114D"/>
    <w:rsid w:val="00A31253"/>
    <w:rsid w:val="00A31B78"/>
    <w:rsid w:val="00A31C4E"/>
    <w:rsid w:val="00A31F14"/>
    <w:rsid w:val="00A3268E"/>
    <w:rsid w:val="00A32C28"/>
    <w:rsid w:val="00A32CF6"/>
    <w:rsid w:val="00A32FC0"/>
    <w:rsid w:val="00A330F0"/>
    <w:rsid w:val="00A33242"/>
    <w:rsid w:val="00A33738"/>
    <w:rsid w:val="00A33A41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5EF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86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35"/>
    <w:rsid w:val="00A67FFA"/>
    <w:rsid w:val="00A70632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1DE7"/>
    <w:rsid w:val="00A82328"/>
    <w:rsid w:val="00A827FC"/>
    <w:rsid w:val="00A828A0"/>
    <w:rsid w:val="00A82951"/>
    <w:rsid w:val="00A832C4"/>
    <w:rsid w:val="00A83870"/>
    <w:rsid w:val="00A841AE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3F39"/>
    <w:rsid w:val="00A94323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C3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2C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8D7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275"/>
    <w:rsid w:val="00AC7EC1"/>
    <w:rsid w:val="00AD0190"/>
    <w:rsid w:val="00AD04FD"/>
    <w:rsid w:val="00AD1427"/>
    <w:rsid w:val="00AD162E"/>
    <w:rsid w:val="00AD1905"/>
    <w:rsid w:val="00AD250A"/>
    <w:rsid w:val="00AD2ADE"/>
    <w:rsid w:val="00AD30C1"/>
    <w:rsid w:val="00AD368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1BC"/>
    <w:rsid w:val="00AF2C30"/>
    <w:rsid w:val="00AF2D8E"/>
    <w:rsid w:val="00AF2E7F"/>
    <w:rsid w:val="00AF316C"/>
    <w:rsid w:val="00AF3670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43"/>
    <w:rsid w:val="00AF6DB8"/>
    <w:rsid w:val="00AF6F50"/>
    <w:rsid w:val="00B0019C"/>
    <w:rsid w:val="00B00450"/>
    <w:rsid w:val="00B00797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334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2ED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27F37"/>
    <w:rsid w:val="00B300CD"/>
    <w:rsid w:val="00B309E2"/>
    <w:rsid w:val="00B30CD6"/>
    <w:rsid w:val="00B30EE2"/>
    <w:rsid w:val="00B315CB"/>
    <w:rsid w:val="00B31601"/>
    <w:rsid w:val="00B3252F"/>
    <w:rsid w:val="00B326D7"/>
    <w:rsid w:val="00B32D2A"/>
    <w:rsid w:val="00B3304D"/>
    <w:rsid w:val="00B33060"/>
    <w:rsid w:val="00B3356C"/>
    <w:rsid w:val="00B33840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373DE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C87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5C26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14C"/>
    <w:rsid w:val="00B726C5"/>
    <w:rsid w:val="00B72D57"/>
    <w:rsid w:val="00B72FF6"/>
    <w:rsid w:val="00B73211"/>
    <w:rsid w:val="00B732BA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1EC3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4BCC"/>
    <w:rsid w:val="00B85821"/>
    <w:rsid w:val="00B859C7"/>
    <w:rsid w:val="00B85BC7"/>
    <w:rsid w:val="00B8603F"/>
    <w:rsid w:val="00B864D4"/>
    <w:rsid w:val="00B870F4"/>
    <w:rsid w:val="00B8797B"/>
    <w:rsid w:val="00B87A86"/>
    <w:rsid w:val="00B87F1D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2E41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439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4EB7"/>
    <w:rsid w:val="00BC5611"/>
    <w:rsid w:val="00BC5C7F"/>
    <w:rsid w:val="00BC760A"/>
    <w:rsid w:val="00BC765E"/>
    <w:rsid w:val="00BC78E7"/>
    <w:rsid w:val="00BC7EE1"/>
    <w:rsid w:val="00BD04BB"/>
    <w:rsid w:val="00BD08FC"/>
    <w:rsid w:val="00BD13F7"/>
    <w:rsid w:val="00BD1D53"/>
    <w:rsid w:val="00BD31CB"/>
    <w:rsid w:val="00BD36C8"/>
    <w:rsid w:val="00BD4576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6A2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594"/>
    <w:rsid w:val="00BF3C80"/>
    <w:rsid w:val="00BF4319"/>
    <w:rsid w:val="00BF45B2"/>
    <w:rsid w:val="00BF47CD"/>
    <w:rsid w:val="00BF4A53"/>
    <w:rsid w:val="00BF51AD"/>
    <w:rsid w:val="00BF53DB"/>
    <w:rsid w:val="00BF56C7"/>
    <w:rsid w:val="00BF572C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6A83"/>
    <w:rsid w:val="00C070BB"/>
    <w:rsid w:val="00C07815"/>
    <w:rsid w:val="00C079BD"/>
    <w:rsid w:val="00C07BA6"/>
    <w:rsid w:val="00C10190"/>
    <w:rsid w:val="00C1048C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01E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4B9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4A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5F10"/>
    <w:rsid w:val="00C3649E"/>
    <w:rsid w:val="00C36BD6"/>
    <w:rsid w:val="00C37351"/>
    <w:rsid w:val="00C37CA9"/>
    <w:rsid w:val="00C37DCA"/>
    <w:rsid w:val="00C37E4B"/>
    <w:rsid w:val="00C403A6"/>
    <w:rsid w:val="00C409D1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D8D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907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3A2D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0E9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C3D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6A70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10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4D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B6E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28F4"/>
    <w:rsid w:val="00CB317A"/>
    <w:rsid w:val="00CB354A"/>
    <w:rsid w:val="00CB364E"/>
    <w:rsid w:val="00CB3978"/>
    <w:rsid w:val="00CB3A03"/>
    <w:rsid w:val="00CB3ED1"/>
    <w:rsid w:val="00CB469B"/>
    <w:rsid w:val="00CB4930"/>
    <w:rsid w:val="00CB5165"/>
    <w:rsid w:val="00CB52E3"/>
    <w:rsid w:val="00CB549D"/>
    <w:rsid w:val="00CB5741"/>
    <w:rsid w:val="00CB5932"/>
    <w:rsid w:val="00CB5FC8"/>
    <w:rsid w:val="00CB61E6"/>
    <w:rsid w:val="00CB67D3"/>
    <w:rsid w:val="00CB6C0E"/>
    <w:rsid w:val="00CB70B9"/>
    <w:rsid w:val="00CB727D"/>
    <w:rsid w:val="00CB7BF9"/>
    <w:rsid w:val="00CB7D2A"/>
    <w:rsid w:val="00CC026C"/>
    <w:rsid w:val="00CC077E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197"/>
    <w:rsid w:val="00CC6250"/>
    <w:rsid w:val="00CC6EDE"/>
    <w:rsid w:val="00CC7498"/>
    <w:rsid w:val="00CC79BD"/>
    <w:rsid w:val="00CC7FEA"/>
    <w:rsid w:val="00CD072C"/>
    <w:rsid w:val="00CD0C0D"/>
    <w:rsid w:val="00CD0C71"/>
    <w:rsid w:val="00CD0E5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5F29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944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0B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53B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3C4"/>
    <w:rsid w:val="00D07831"/>
    <w:rsid w:val="00D07832"/>
    <w:rsid w:val="00D07CA6"/>
    <w:rsid w:val="00D07D74"/>
    <w:rsid w:val="00D1017F"/>
    <w:rsid w:val="00D105BB"/>
    <w:rsid w:val="00D105CD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47D"/>
    <w:rsid w:val="00D17AD5"/>
    <w:rsid w:val="00D17F1A"/>
    <w:rsid w:val="00D2039F"/>
    <w:rsid w:val="00D207D5"/>
    <w:rsid w:val="00D2110D"/>
    <w:rsid w:val="00D2130D"/>
    <w:rsid w:val="00D21EAF"/>
    <w:rsid w:val="00D21F16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A83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05AC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B47"/>
    <w:rsid w:val="00D43E58"/>
    <w:rsid w:val="00D4418E"/>
    <w:rsid w:val="00D443FF"/>
    <w:rsid w:val="00D444BA"/>
    <w:rsid w:val="00D448AA"/>
    <w:rsid w:val="00D44A0D"/>
    <w:rsid w:val="00D44A1A"/>
    <w:rsid w:val="00D44B95"/>
    <w:rsid w:val="00D45404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DC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602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67CD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485"/>
    <w:rsid w:val="00D75648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7B1"/>
    <w:rsid w:val="00D95D4D"/>
    <w:rsid w:val="00D96BE0"/>
    <w:rsid w:val="00D96E28"/>
    <w:rsid w:val="00D97933"/>
    <w:rsid w:val="00D97B00"/>
    <w:rsid w:val="00D97D3F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16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88C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5FFC"/>
    <w:rsid w:val="00DC6D4F"/>
    <w:rsid w:val="00DC71DE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8A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9D3"/>
    <w:rsid w:val="00DE6CB0"/>
    <w:rsid w:val="00DE6F35"/>
    <w:rsid w:val="00DE7048"/>
    <w:rsid w:val="00DE7057"/>
    <w:rsid w:val="00DE712D"/>
    <w:rsid w:val="00DE71A4"/>
    <w:rsid w:val="00DE7229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1B3"/>
    <w:rsid w:val="00DF1DC9"/>
    <w:rsid w:val="00DF222D"/>
    <w:rsid w:val="00DF321A"/>
    <w:rsid w:val="00DF32CD"/>
    <w:rsid w:val="00DF34F7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2F1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2EF4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5CA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1F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3F6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3C8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67"/>
    <w:rsid w:val="00E4547E"/>
    <w:rsid w:val="00E454EC"/>
    <w:rsid w:val="00E45A3E"/>
    <w:rsid w:val="00E462E6"/>
    <w:rsid w:val="00E47A1B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57CA5"/>
    <w:rsid w:val="00E603E6"/>
    <w:rsid w:val="00E6094F"/>
    <w:rsid w:val="00E60AE5"/>
    <w:rsid w:val="00E60D78"/>
    <w:rsid w:val="00E610EC"/>
    <w:rsid w:val="00E61513"/>
    <w:rsid w:val="00E6176A"/>
    <w:rsid w:val="00E61A9C"/>
    <w:rsid w:val="00E6218D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AB4"/>
    <w:rsid w:val="00E76BAD"/>
    <w:rsid w:val="00E7706A"/>
    <w:rsid w:val="00E7768E"/>
    <w:rsid w:val="00E8007E"/>
    <w:rsid w:val="00E80958"/>
    <w:rsid w:val="00E81258"/>
    <w:rsid w:val="00E81705"/>
    <w:rsid w:val="00E81A01"/>
    <w:rsid w:val="00E82CD0"/>
    <w:rsid w:val="00E833CB"/>
    <w:rsid w:val="00E83EC6"/>
    <w:rsid w:val="00E8464D"/>
    <w:rsid w:val="00E84713"/>
    <w:rsid w:val="00E84B09"/>
    <w:rsid w:val="00E84D38"/>
    <w:rsid w:val="00E85AEB"/>
    <w:rsid w:val="00E85CB0"/>
    <w:rsid w:val="00E8625B"/>
    <w:rsid w:val="00E866E8"/>
    <w:rsid w:val="00E873D0"/>
    <w:rsid w:val="00E87581"/>
    <w:rsid w:val="00E87748"/>
    <w:rsid w:val="00E87C51"/>
    <w:rsid w:val="00E87ED7"/>
    <w:rsid w:val="00E900D7"/>
    <w:rsid w:val="00E902F6"/>
    <w:rsid w:val="00E90559"/>
    <w:rsid w:val="00E908B5"/>
    <w:rsid w:val="00E91DFD"/>
    <w:rsid w:val="00E92DFA"/>
    <w:rsid w:val="00E92FA9"/>
    <w:rsid w:val="00E9335E"/>
    <w:rsid w:val="00E93689"/>
    <w:rsid w:val="00E93B22"/>
    <w:rsid w:val="00E93FD5"/>
    <w:rsid w:val="00E94180"/>
    <w:rsid w:val="00E942DE"/>
    <w:rsid w:val="00E9464F"/>
    <w:rsid w:val="00E95439"/>
    <w:rsid w:val="00E95BB7"/>
    <w:rsid w:val="00E95DEC"/>
    <w:rsid w:val="00E964AF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0A7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8D2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2F11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8EF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1EF"/>
    <w:rsid w:val="00F05822"/>
    <w:rsid w:val="00F05CD4"/>
    <w:rsid w:val="00F07841"/>
    <w:rsid w:val="00F07F58"/>
    <w:rsid w:val="00F10116"/>
    <w:rsid w:val="00F10793"/>
    <w:rsid w:val="00F107EF"/>
    <w:rsid w:val="00F10C55"/>
    <w:rsid w:val="00F10D92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C90"/>
    <w:rsid w:val="00F12F60"/>
    <w:rsid w:val="00F1313F"/>
    <w:rsid w:val="00F13143"/>
    <w:rsid w:val="00F13C67"/>
    <w:rsid w:val="00F148CA"/>
    <w:rsid w:val="00F15409"/>
    <w:rsid w:val="00F157FD"/>
    <w:rsid w:val="00F15B10"/>
    <w:rsid w:val="00F16170"/>
    <w:rsid w:val="00F164C8"/>
    <w:rsid w:val="00F17C3E"/>
    <w:rsid w:val="00F20254"/>
    <w:rsid w:val="00F209E2"/>
    <w:rsid w:val="00F21507"/>
    <w:rsid w:val="00F21725"/>
    <w:rsid w:val="00F21D19"/>
    <w:rsid w:val="00F22415"/>
    <w:rsid w:val="00F2288C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22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3EF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C7D"/>
    <w:rsid w:val="00F36DB7"/>
    <w:rsid w:val="00F37303"/>
    <w:rsid w:val="00F37B0E"/>
    <w:rsid w:val="00F40565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5F03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20F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4E12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281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4F8"/>
    <w:rsid w:val="00F9591D"/>
    <w:rsid w:val="00F95B39"/>
    <w:rsid w:val="00F9611D"/>
    <w:rsid w:val="00F96246"/>
    <w:rsid w:val="00F96361"/>
    <w:rsid w:val="00F96623"/>
    <w:rsid w:val="00F96891"/>
    <w:rsid w:val="00F9724E"/>
    <w:rsid w:val="00F97BDE"/>
    <w:rsid w:val="00F97C04"/>
    <w:rsid w:val="00FA038E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A7C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71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3F0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A7C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ffice@alkom.ua" TargetMode="External"/><Relationship Id="rId21" Type="http://schemas.openxmlformats.org/officeDocument/2006/relationships/hyperlink" Target="https://dnipro-protez.com.ua/" TargetMode="External"/><Relationship Id="rId42" Type="http://schemas.openxmlformats.org/officeDocument/2006/relationships/hyperlink" Target="mailto:emergencyhospital_uoz_lviv@ukr.net" TargetMode="External"/><Relationship Id="rId63" Type="http://schemas.openxmlformats.org/officeDocument/2006/relationships/hyperlink" Target="http://www.versavia.com.ua/" TargetMode="External"/><Relationship Id="rId84" Type="http://schemas.openxmlformats.org/officeDocument/2006/relationships/hyperlink" Target="mailto:antisorto@gmail.com" TargetMode="External"/><Relationship Id="rId138" Type="http://schemas.openxmlformats.org/officeDocument/2006/relationships/hyperlink" Target="mailto:sergey.k@slayg.com" TargetMode="External"/><Relationship Id="rId159" Type="http://schemas.openxmlformats.org/officeDocument/2006/relationships/hyperlink" Target="https://superhumans.com/" TargetMode="External"/><Relationship Id="rId170" Type="http://schemas.openxmlformats.org/officeDocument/2006/relationships/hyperlink" Target="mailto:info@tellus.od.ua" TargetMode="External"/><Relationship Id="rId191" Type="http://schemas.openxmlformats.org/officeDocument/2006/relationships/hyperlink" Target="http://www.forvard-orto.com.ua/" TargetMode="External"/><Relationship Id="rId205" Type="http://schemas.openxmlformats.org/officeDocument/2006/relationships/hyperlink" Target="mailto:biosculptor.ua@gmail.com" TargetMode="External"/><Relationship Id="rId226" Type="http://schemas.openxmlformats.org/officeDocument/2006/relationships/hyperlink" Target="mailto:reestraturadepop@gmail.com" TargetMode="External"/><Relationship Id="rId107" Type="http://schemas.openxmlformats.org/officeDocument/2006/relationships/hyperlink" Target="mailto:ortez@ukr.net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ashad1111@ukr.net" TargetMode="External"/><Relationship Id="rId53" Type="http://schemas.openxmlformats.org/officeDocument/2006/relationships/hyperlink" Target="mailto:rehabilitationltd@gmail.com" TargetMode="External"/><Relationship Id="rId74" Type="http://schemas.openxmlformats.org/officeDocument/2006/relationships/hyperlink" Target="mailto:movadoplus@gmail.com" TargetMode="External"/><Relationship Id="rId128" Type="http://schemas.openxmlformats.org/officeDocument/2006/relationships/hyperlink" Target="https://www.ukrprotez.com/" TargetMode="External"/><Relationship Id="rId149" Type="http://schemas.openxmlformats.org/officeDocument/2006/relationships/hyperlink" Target="https://www.artizanmed.com.u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%20alevtyna.bondarenko@gmail.com" TargetMode="External"/><Relationship Id="rId160" Type="http://schemas.openxmlformats.org/officeDocument/2006/relationships/hyperlink" Target="mailto:polupan_da@velmart.ua" TargetMode="External"/><Relationship Id="rId181" Type="http://schemas.openxmlformats.org/officeDocument/2006/relationships/hyperlink" Target="mailto:invatex-pl@ukr.net" TargetMode="External"/><Relationship Id="rId216" Type="http://schemas.openxmlformats.org/officeDocument/2006/relationships/hyperlink" Target="mailto:ortoteritoriya@gmail.com" TargetMode="External"/><Relationship Id="rId237" Type="http://schemas.openxmlformats.org/officeDocument/2006/relationships/hyperlink" Target="mailto:kmukolav2@ukr.net" TargetMode="External"/><Relationship Id="rId22" Type="http://schemas.openxmlformats.org/officeDocument/2006/relationships/hyperlink" Target="mailto:zpc.master@gmail.com" TargetMode="External"/><Relationship Id="rId43" Type="http://schemas.openxmlformats.org/officeDocument/2006/relationships/hyperlink" Target="mailto:info@1tmolviv.com" TargetMode="External"/><Relationship Id="rId64" Type="http://schemas.openxmlformats.org/officeDocument/2006/relationships/hyperlink" Target="mailto:liderorto@gmail.com" TargetMode="External"/><Relationship Id="rId118" Type="http://schemas.openxmlformats.org/officeDocument/2006/relationships/hyperlink" Target="https://alkom.ua/" TargetMode="External"/><Relationship Id="rId139" Type="http://schemas.openxmlformats.org/officeDocument/2006/relationships/hyperlink" Target="mailto:artsv@ukr.net" TargetMode="External"/><Relationship Id="rId85" Type="http://schemas.openxmlformats.org/officeDocument/2006/relationships/hyperlink" Target="https://www.antisorto.com/" TargetMode="External"/><Relationship Id="rId150" Type="http://schemas.openxmlformats.org/officeDocument/2006/relationships/hyperlink" Target="mailto:marbest2019@ukr.net" TargetMode="External"/><Relationship Id="rId171" Type="http://schemas.openxmlformats.org/officeDocument/2006/relationships/hyperlink" Target="https://tellus.od.ua/" TargetMode="External"/><Relationship Id="rId192" Type="http://schemas.openxmlformats.org/officeDocument/2006/relationships/hyperlink" Target="mailto:shana-gols@ukr.net" TargetMode="External"/><Relationship Id="rId206" Type="http://schemas.openxmlformats.org/officeDocument/2006/relationships/hyperlink" Target="http://biosculptor.com.ua/" TargetMode="External"/><Relationship Id="rId227" Type="http://schemas.openxmlformats.org/officeDocument/2006/relationships/hyperlink" Target="mailto:sentr.orto@gmail.com" TargetMode="External"/><Relationship Id="rId12" Type="http://schemas.openxmlformats.org/officeDocument/2006/relationships/hyperlink" Target="mailto:Skapoushchenko@gmail.com" TargetMode="External"/><Relationship Id="rId33" Type="http://schemas.openxmlformats.org/officeDocument/2006/relationships/hyperlink" Target="mailto:dopomoga.uzh@ukr.net" TargetMode="External"/><Relationship Id="rId108" Type="http://schemas.openxmlformats.org/officeDocument/2006/relationships/hyperlink" Target="https://ortez.com.ua/" TargetMode="External"/><Relationship Id="rId129" Type="http://schemas.openxmlformats.org/officeDocument/2006/relationships/hyperlink" Target="mailto:atlantorto1@gmail.com" TargetMode="External"/><Relationship Id="rId54" Type="http://schemas.openxmlformats.org/officeDocument/2006/relationships/hyperlink" Target="http://rehabilitation.com.ua/" TargetMode="External"/><Relationship Id="rId75" Type="http://schemas.openxmlformats.org/officeDocument/2006/relationships/hyperlink" Target="mailto:dkplepzpip@gmail.com" TargetMode="External"/><Relationship Id="rId96" Type="http://schemas.openxmlformats.org/officeDocument/2006/relationships/hyperlink" Target="https://orik.com.ua/" TargetMode="External"/><Relationship Id="rId140" Type="http://schemas.openxmlformats.org/officeDocument/2006/relationships/hyperlink" Target="http://www.artemsvarka.com.ua/" TargetMode="External"/><Relationship Id="rId161" Type="http://schemas.openxmlformats.org/officeDocument/2006/relationships/hyperlink" Target="reabilitimed@ukr.net" TargetMode="External"/><Relationship Id="rId182" Type="http://schemas.openxmlformats.org/officeDocument/2006/relationships/hyperlink" Target="http://invateh.poltava.ua/" TargetMode="External"/><Relationship Id="rId217" Type="http://schemas.openxmlformats.org/officeDocument/2006/relationships/hyperlink" Target="mailto:membramnova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liudmilakaptelowa@gmail.com" TargetMode="External"/><Relationship Id="rId23" Type="http://schemas.openxmlformats.org/officeDocument/2006/relationships/hyperlink" Target="mailto:registk1@i.ua" TargetMode="External"/><Relationship Id="rId119" Type="http://schemas.openxmlformats.org/officeDocument/2006/relationships/hyperlink" Target="mailto:anteymm@gmail.com" TargetMode="External"/><Relationship Id="rId44" Type="http://schemas.openxmlformats.org/officeDocument/2006/relationships/hyperlink" Target="https://emergency-hospital.lviv.ua/" TargetMode="External"/><Relationship Id="rId65" Type="http://schemas.openxmlformats.org/officeDocument/2006/relationships/hyperlink" Target="https://www.liderorto.com.ua/" TargetMode="External"/><Relationship Id="rId86" Type="http://schemas.openxmlformats.org/officeDocument/2006/relationships/hyperlink" Target="mailto:prostheticspro@protonmail.com" TargetMode="External"/><Relationship Id="rId130" Type="http://schemas.openxmlformats.org/officeDocument/2006/relationships/hyperlink" Target="https://atlantorto.com.ua/" TargetMode="External"/><Relationship Id="rId151" Type="http://schemas.openxmlformats.org/officeDocument/2006/relationships/hyperlink" Target="orttech.ukraine@gmail.com" TargetMode="External"/><Relationship Id="rId172" Type="http://schemas.openxmlformats.org/officeDocument/2006/relationships/hyperlink" Target="mailto:office@fenix-medical.com.ua" TargetMode="External"/><Relationship Id="rId193" Type="http://schemas.openxmlformats.org/officeDocument/2006/relationships/hyperlink" Target="mailto:shana_office@ukr.net" TargetMode="External"/><Relationship Id="rId207" Type="http://schemas.openxmlformats.org/officeDocument/2006/relationships/hyperlink" Target="mailto:ortsabo@ukr.net" TargetMode="External"/><Relationship Id="rId228" Type="http://schemas.openxmlformats.org/officeDocument/2006/relationships/hyperlink" Target="mailto:office.orthogenesis@gmail.com" TargetMode="External"/><Relationship Id="rId13" Type="http://schemas.openxmlformats.org/officeDocument/2006/relationships/hyperlink" Target="http://ortoped-servis.com.ua/" TargetMode="External"/><Relationship Id="rId109" Type="http://schemas.openxmlformats.org/officeDocument/2006/relationships/hyperlink" Target="mailto:info@obmezhen.net" TargetMode="External"/><Relationship Id="rId34" Type="http://schemas.openxmlformats.org/officeDocument/2006/relationships/hyperlink" Target="http://po-dopomoga.com.ua/" TargetMode="External"/><Relationship Id="rId55" Type="http://schemas.openxmlformats.org/officeDocument/2006/relationships/hyperlink" Target="mailto:ortotop@ukr.net" TargetMode="External"/><Relationship Id="rId76" Type="http://schemas.openxmlformats.org/officeDocument/2006/relationships/hyperlink" Target="mailto:cyapalo@gmail.com" TargetMode="External"/><Relationship Id="rId97" Type="http://schemas.openxmlformats.org/officeDocument/2006/relationships/hyperlink" Target="mailto:office@health-ukraine.com.ua" TargetMode="External"/><Relationship Id="rId120" Type="http://schemas.openxmlformats.org/officeDocument/2006/relationships/hyperlink" Target="http://anteymm.com.ua/" TargetMode="External"/><Relationship Id="rId141" Type="http://schemas.openxmlformats.org/officeDocument/2006/relationships/hyperlink" Target="mailto:m-yaschuk@ukr.net" TargetMode="External"/><Relationship Id="rId7" Type="http://schemas.openxmlformats.org/officeDocument/2006/relationships/endnotes" Target="endnotes.xml"/><Relationship Id="rId162" Type="http://schemas.openxmlformats.org/officeDocument/2006/relationships/hyperlink" Target="Hsales@reabilitimed.net" TargetMode="External"/><Relationship Id="rId183" Type="http://schemas.openxmlformats.org/officeDocument/2006/relationships/hyperlink" Target="mailto:norma-trade@meta.ua" TargetMode="External"/><Relationship Id="rId218" Type="http://schemas.openxmlformats.org/officeDocument/2006/relationships/hyperlink" Target="http://membram.com.ua/" TargetMode="External"/><Relationship Id="rId239" Type="http://schemas.openxmlformats.org/officeDocument/2006/relationships/hyperlink" Target="mailto:trauma.ua@gmail.com" TargetMode="External"/><Relationship Id="rId24" Type="http://schemas.openxmlformats.org/officeDocument/2006/relationships/hyperlink" Target="mailto:43513478@ukr.net" TargetMode="External"/><Relationship Id="rId45" Type="http://schemas.openxmlformats.org/officeDocument/2006/relationships/hyperlink" Target="mailto:office@avanticare.com.ua" TargetMode="External"/><Relationship Id="rId66" Type="http://schemas.openxmlformats.org/officeDocument/2006/relationships/hyperlink" Target="mailto:ortotehno@ukr.net" TargetMode="External"/><Relationship Id="rId87" Type="http://schemas.openxmlformats.org/officeDocument/2006/relationships/hyperlink" Target="mailto:brik-ortoped@ukr.net" TargetMode="External"/><Relationship Id="rId110" Type="http://schemas.openxmlformats.org/officeDocument/2006/relationships/hyperlink" Target="mailto:0800@obmezhen.net" TargetMode="External"/><Relationship Id="rId131" Type="http://schemas.openxmlformats.org/officeDocument/2006/relationships/hyperlink" Target="mailto:help@sllr.com.ua" TargetMode="External"/><Relationship Id="rId152" Type="http://schemas.openxmlformats.org/officeDocument/2006/relationships/hyperlink" Target="mailto:primeorto2023@gmail.com" TargetMode="External"/><Relationship Id="rId173" Type="http://schemas.openxmlformats.org/officeDocument/2006/relationships/hyperlink" Target="https://www.fenix-medical.com.ua/ua/" TargetMode="External"/><Relationship Id="rId194" Type="http://schemas.openxmlformats.org/officeDocument/2006/relationships/hyperlink" Target="mailto:hddppr@gmail.com" TargetMode="External"/><Relationship Id="rId208" Type="http://schemas.openxmlformats.org/officeDocument/2006/relationships/hyperlink" Target="mailto:2011.dinamica@gmail.com" TargetMode="External"/><Relationship Id="rId229" Type="http://schemas.openxmlformats.org/officeDocument/2006/relationships/hyperlink" Target="mailto:ogorodnikvictor87@gmail.com" TargetMode="External"/><Relationship Id="rId240" Type="http://schemas.openxmlformats.org/officeDocument/2006/relationships/header" Target="header1.xml"/><Relationship Id="rId14" Type="http://schemas.openxmlformats.org/officeDocument/2006/relationships/hyperlink" Target="mailto:protezmaster@ukr.net" TargetMode="External"/><Relationship Id="rId35" Type="http://schemas.openxmlformats.org/officeDocument/2006/relationships/hyperlink" Target="mailto:info@ol.zp.ua" TargetMode="External"/><Relationship Id="rId56" Type="http://schemas.openxmlformats.org/officeDocument/2006/relationships/hyperlink" Target="https://ortotop.com.ua/" TargetMode="External"/><Relationship Id="rId77" Type="http://schemas.openxmlformats.org/officeDocument/2006/relationships/hyperlink" Target="mailto:reabllvivua@gmail.com" TargetMode="External"/><Relationship Id="rId100" Type="http://schemas.openxmlformats.org/officeDocument/2006/relationships/hyperlink" Target="https://www.prosthesis.com.ua/ua/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://health-ukraine.com.ua/" TargetMode="External"/><Relationship Id="rId121" Type="http://schemas.openxmlformats.org/officeDocument/2006/relationships/hyperlink" Target="mailto:0506197079@ukr.net" TargetMode="External"/><Relationship Id="rId142" Type="http://schemas.openxmlformats.org/officeDocument/2006/relationships/hyperlink" Target="http://yaschuk.ho.ua/" TargetMode="External"/><Relationship Id="rId163" Type="http://schemas.openxmlformats.org/officeDocument/2006/relationships/hyperlink" Target="reabilitimed.com.ua" TargetMode="External"/><Relationship Id="rId184" Type="http://schemas.openxmlformats.org/officeDocument/2006/relationships/hyperlink" Target="https://simbo.ua/" TargetMode="External"/><Relationship Id="rId219" Type="http://schemas.openxmlformats.org/officeDocument/2006/relationships/hyperlink" Target="mailto:llc.mks@ukr.net" TargetMode="External"/><Relationship Id="rId230" Type="http://schemas.openxmlformats.org/officeDocument/2006/relationships/hyperlink" Target="mailto:opora1907@gmail.com" TargetMode="External"/><Relationship Id="rId25" Type="http://schemas.openxmlformats.org/officeDocument/2006/relationships/hyperlink" Target="http://ortotrade.com.ua/" TargetMode="External"/><Relationship Id="rId46" Type="http://schemas.openxmlformats.org/officeDocument/2006/relationships/hyperlink" Target="mailto:avanticare.lviv@gmail.com" TargetMode="External"/><Relationship Id="rId67" Type="http://schemas.openxmlformats.org/officeDocument/2006/relationships/hyperlink" Target="https://www.ortotehno.com/" TargetMode="External"/><Relationship Id="rId88" Type="http://schemas.openxmlformats.org/officeDocument/2006/relationships/hyperlink" Target="http://www.dopomoga.biz.ua/" TargetMode="External"/><Relationship Id="rId111" Type="http://schemas.openxmlformats.org/officeDocument/2006/relationships/hyperlink" Target="mailto:dd.bo@obmezhen.net" TargetMode="External"/><Relationship Id="rId132" Type="http://schemas.openxmlformats.org/officeDocument/2006/relationships/hyperlink" Target="https://sllr.com.ua/ua/" TargetMode="External"/><Relationship Id="rId153" Type="http://schemas.openxmlformats.org/officeDocument/2006/relationships/hyperlink" Target="mailto:bestorthoua@gmail.com" TargetMode="External"/><Relationship Id="rId174" Type="http://schemas.openxmlformats.org/officeDocument/2006/relationships/hyperlink" Target="mailto:kodo@kodo-shoes.com" TargetMode="External"/><Relationship Id="rId195" Type="http://schemas.openxmlformats.org/officeDocument/2006/relationships/hyperlink" Target="mailto:sigma-orto@ukr.net" TargetMode="External"/><Relationship Id="rId209" Type="http://schemas.openxmlformats.org/officeDocument/2006/relationships/hyperlink" Target="mailto:muryginvit@gmail.com" TargetMode="External"/><Relationship Id="rId220" Type="http://schemas.openxmlformats.org/officeDocument/2006/relationships/hyperlink" Target="mailto:39165512mc@gmail.com" TargetMode="External"/><Relationship Id="rId241" Type="http://schemas.openxmlformats.org/officeDocument/2006/relationships/fontTable" Target="fontTable.xml"/><Relationship Id="rId15" Type="http://schemas.openxmlformats.org/officeDocument/2006/relationships/hyperlink" Target="mailto:ortovita.lutsk@gmail.com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ortotoplutsk@gmail.com" TargetMode="External"/><Relationship Id="rId106" Type="http://schemas.openxmlformats.org/officeDocument/2006/relationships/hyperlink" Target="http://ortosvit.com/" TargetMode="External"/><Relationship Id="rId127" Type="http://schemas.openxmlformats.org/officeDocument/2006/relationships/hyperlink" Target="mailto:kyiv-ukrprotez@ukr.net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sof.orto24@gmail.com" TargetMode="External"/><Relationship Id="rId52" Type="http://schemas.openxmlformats.org/officeDocument/2006/relationships/hyperlink" Target="https://ortokrok.com/" TargetMode="External"/><Relationship Id="rId73" Type="http://schemas.openxmlformats.org/officeDocument/2006/relationships/hyperlink" Target="mailto:Oksana.Lytvynenko@cpovilni.com" TargetMode="External"/><Relationship Id="rId78" Type="http://schemas.openxmlformats.org/officeDocument/2006/relationships/hyperlink" Target="mailto:ortologik@gmail.com" TargetMode="External"/><Relationship Id="rId94" Type="http://schemas.openxmlformats.org/officeDocument/2006/relationships/hyperlink" Target="http://&#1090;:%20www.stetsenko.center" TargetMode="External"/><Relationship Id="rId99" Type="http://schemas.openxmlformats.org/officeDocument/2006/relationships/hyperlink" Target="mailto:centrrva@ukr.net" TargetMode="External"/><Relationship Id="rId101" Type="http://schemas.openxmlformats.org/officeDocument/2006/relationships/hyperlink" Target="mailto:edwards@i.ua" TargetMode="External"/><Relationship Id="rId122" Type="http://schemas.openxmlformats.org/officeDocument/2006/relationships/hyperlink" Target="mailto:yavir-kiev@ukr.net" TargetMode="External"/><Relationship Id="rId143" Type="http://schemas.openxmlformats.org/officeDocument/2006/relationships/hyperlink" Target="mailto:info@invapol.com" TargetMode="External"/><Relationship Id="rId148" Type="http://schemas.openxmlformats.org/officeDocument/2006/relationships/hyperlink" Target="mailto:d_bieltiukov@yahoo.com" TargetMode="External"/><Relationship Id="rId164" Type="http://schemas.openxmlformats.org/officeDocument/2006/relationships/hyperlink" Target="mailto:kmkl12@ukr.net" TargetMode="External"/><Relationship Id="rId169" Type="http://schemas.openxmlformats.org/officeDocument/2006/relationships/hyperlink" Target="mailto:ella@komitet.od.ua" TargetMode="External"/><Relationship Id="rId185" Type="http://schemas.openxmlformats.org/officeDocument/2006/relationships/hyperlink" Target="https://ntdz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ortezpoltava@gmail.com" TargetMode="External"/><Relationship Id="rId210" Type="http://schemas.openxmlformats.org/officeDocument/2006/relationships/hyperlink" Target="https://supercare.com.ua/" TargetMode="External"/><Relationship Id="rId215" Type="http://schemas.openxmlformats.org/officeDocument/2006/relationships/hyperlink" Target="mailto:smedtexnika@ukr.net" TargetMode="External"/><Relationship Id="rId236" Type="http://schemas.openxmlformats.org/officeDocument/2006/relationships/hyperlink" Target="mailto:kmukolav@ukr.net" TargetMode="External"/><Relationship Id="rId26" Type="http://schemas.openxmlformats.org/officeDocument/2006/relationships/hyperlink" Target="mailto:kosenkolarisa107@gmail.com" TargetMode="External"/><Relationship Id="rId231" Type="http://schemas.openxmlformats.org/officeDocument/2006/relationships/hyperlink" Target="mailto:opora2002@ukr.net" TargetMode="External"/><Relationship Id="rId47" Type="http://schemas.openxmlformats.org/officeDocument/2006/relationships/hyperlink" Target="mailto:avanticare.rivne@gmail.com" TargetMode="External"/><Relationship Id="rId68" Type="http://schemas.openxmlformats.org/officeDocument/2006/relationships/hyperlink" Target="mailto:ortomobillviv@gmail.com" TargetMode="External"/><Relationship Id="rId89" Type="http://schemas.openxmlformats.org/officeDocument/2006/relationships/hyperlink" Target="mailto:anatoliy.ivko@i.ua" TargetMode="External"/><Relationship Id="rId112" Type="http://schemas.openxmlformats.org/officeDocument/2006/relationships/hyperlink" Target="mailto:orthomedica-1@ukr.net" TargetMode="External"/><Relationship Id="rId133" Type="http://schemas.openxmlformats.org/officeDocument/2006/relationships/hyperlink" Target="mailto:dispomed2003@ukr.net" TargetMode="External"/><Relationship Id="rId154" Type="http://schemas.openxmlformats.org/officeDocument/2006/relationships/hyperlink" Target="mailto:allbionics@proton.me" TargetMode="External"/><Relationship Id="rId175" Type="http://schemas.openxmlformats.org/officeDocument/2006/relationships/hyperlink" Target="http://www.kodo-shoes.com/" TargetMode="External"/><Relationship Id="rId196" Type="http://schemas.openxmlformats.org/officeDocument/2006/relationships/hyperlink" Target="http://sigma-orto.net/" TargetMode="External"/><Relationship Id="rId200" Type="http://schemas.openxmlformats.org/officeDocument/2006/relationships/hyperlink" Target="https://turbota.kh.ua/uk/golovna/" TargetMode="External"/><Relationship Id="rId16" Type="http://schemas.openxmlformats.org/officeDocument/2006/relationships/hyperlink" Target="http://www.ortovita.com.ua/" TargetMode="External"/><Relationship Id="rId221" Type="http://schemas.openxmlformats.org/officeDocument/2006/relationships/hyperlink" Target="https://www.orthospine.in.ua/" TargetMode="External"/><Relationship Id="rId242" Type="http://schemas.openxmlformats.org/officeDocument/2006/relationships/theme" Target="theme/theme1.xm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ortotopif@gmail.com" TargetMode="External"/><Relationship Id="rId79" Type="http://schemas.openxmlformats.org/officeDocument/2006/relationships/hyperlink" Target="mailto:apexmed@ukr.net" TargetMode="External"/><Relationship Id="rId102" Type="http://schemas.openxmlformats.org/officeDocument/2006/relationships/hyperlink" Target="mailto:%20info@pkpop.com.ua" TargetMode="External"/><Relationship Id="rId123" Type="http://schemas.openxmlformats.org/officeDocument/2006/relationships/hyperlink" Target="mailto:yavir.kiev@i.ua" TargetMode="External"/><Relationship Id="rId144" Type="http://schemas.openxmlformats.org/officeDocument/2006/relationships/hyperlink" Target="http://www.invapol.com/" TargetMode="External"/><Relationship Id="rId90" Type="http://schemas.openxmlformats.org/officeDocument/2006/relationships/hyperlink" Target="https://ivko.com.ua/" TargetMode="External"/><Relationship Id="rId165" Type="http://schemas.openxmlformats.org/officeDocument/2006/relationships/hyperlink" Target="fedinorthoped@gmail.com" TargetMode="External"/><Relationship Id="rId186" Type="http://schemas.openxmlformats.org/officeDocument/2006/relationships/hyperlink" Target="mailto:razan_2007@ukr.net" TargetMode="External"/><Relationship Id="rId211" Type="http://schemas.openxmlformats.org/officeDocument/2006/relationships/hyperlink" Target="mailto:oporaplus@gmail.com" TargetMode="External"/><Relationship Id="rId232" Type="http://schemas.openxmlformats.org/officeDocument/2006/relationships/hyperlink" Target="http://ortopora.in.ua/" TargetMode="External"/><Relationship Id="rId27" Type="http://schemas.openxmlformats.org/officeDocument/2006/relationships/hyperlink" Target="mailto:vladislava-krm@ukr.net" TargetMode="External"/><Relationship Id="rId48" Type="http://schemas.openxmlformats.org/officeDocument/2006/relationships/hyperlink" Target="https://avanticare.com.ua/" TargetMode="External"/><Relationship Id="rId69" Type="http://schemas.openxmlformats.org/officeDocument/2006/relationships/hyperlink" Target="http://www.ortomobil.com.ua/" TargetMode="External"/><Relationship Id="rId113" Type="http://schemas.openxmlformats.org/officeDocument/2006/relationships/hyperlink" Target="mailto:protolife@ukr.net" TargetMode="External"/><Relationship Id="rId134" Type="http://schemas.openxmlformats.org/officeDocument/2006/relationships/hyperlink" Target="mailto:Dispomed2003@gmail.com" TargetMode="External"/><Relationship Id="rId80" Type="http://schemas.openxmlformats.org/officeDocument/2006/relationships/hyperlink" Target="mailto:alphabionic@ukr.net" TargetMode="External"/><Relationship Id="rId155" Type="http://schemas.openxmlformats.org/officeDocument/2006/relationships/hyperlink" Target="mailto:&#1072;.antonov29@gmail.com" TargetMode="External"/><Relationship Id="rId176" Type="http://schemas.openxmlformats.org/officeDocument/2006/relationships/hyperlink" Target="mailto:prolifedynamics@gmail.com" TargetMode="External"/><Relationship Id="rId197" Type="http://schemas.openxmlformats.org/officeDocument/2006/relationships/hyperlink" Target="mailto:invaltrud.kh@ukr.net" TargetMode="External"/><Relationship Id="rId201" Type="http://schemas.openxmlformats.org/officeDocument/2006/relationships/hyperlink" Target="mailto:bio_plus@ukr.net" TargetMode="External"/><Relationship Id="rId222" Type="http://schemas.openxmlformats.org/officeDocument/2006/relationships/hyperlink" Target="mailto:info@ol.zp.ua" TargetMode="External"/><Relationship Id="rId17" Type="http://schemas.openxmlformats.org/officeDocument/2006/relationships/hyperlink" Target="mailto:eskulap@email.ua" TargetMode="External"/><Relationship Id="rId38" Type="http://schemas.openxmlformats.org/officeDocument/2006/relationships/hyperlink" Target="mailto:shubina13@ukr.net" TargetMode="External"/><Relationship Id="rId59" Type="http://schemas.openxmlformats.org/officeDocument/2006/relationships/hyperlink" Target="mailto:ortotop.chernivtsi@gmail.com" TargetMode="External"/><Relationship Id="rId103" Type="http://schemas.openxmlformats.org/officeDocument/2006/relationships/hyperlink" Target="mailto:gmonichka9@gmail.com" TargetMode="External"/><Relationship Id="rId124" Type="http://schemas.openxmlformats.org/officeDocument/2006/relationships/hyperlink" Target="mailto:alma.sale@gmail.com" TargetMode="External"/><Relationship Id="rId70" Type="http://schemas.openxmlformats.org/officeDocument/2006/relationships/hyperlink" Target="https://movado.com.ua/" TargetMode="External"/><Relationship Id="rId91" Type="http://schemas.openxmlformats.org/officeDocument/2006/relationships/hyperlink" Target="mailto:ortotech_alexs@ukr.net" TargetMode="External"/><Relationship Id="rId145" Type="http://schemas.openxmlformats.org/officeDocument/2006/relationships/hyperlink" Target="mailto:malvy.orto@gmail.com" TargetMode="External"/><Relationship Id="rId166" Type="http://schemas.openxmlformats.org/officeDocument/2006/relationships/hyperlink" Target="mailto:uprosthetics@gmail.com" TargetMode="External"/><Relationship Id="rId187" Type="http://schemas.openxmlformats.org/officeDocument/2006/relationships/hyperlink" Target="https://razan.com.u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poraplus.com.ua/" TargetMode="External"/><Relationship Id="rId233" Type="http://schemas.openxmlformats.org/officeDocument/2006/relationships/hyperlink" Target="mailto:oporack@ukr.net" TargetMode="External"/><Relationship Id="rId28" Type="http://schemas.openxmlformats.org/officeDocument/2006/relationships/hyperlink" Target="mailto:Zhenia111@ukr.net" TargetMode="External"/><Relationship Id="rId49" Type="http://schemas.openxmlformats.org/officeDocument/2006/relationships/hyperlink" Target="mailto:office@arolplus.com" TargetMode="External"/><Relationship Id="rId114" Type="http://schemas.openxmlformats.org/officeDocument/2006/relationships/hyperlink" Target="http://protolife.com.ua/" TargetMode="External"/><Relationship Id="rId60" Type="http://schemas.openxmlformats.org/officeDocument/2006/relationships/hyperlink" Target="mailto:zht.ortotop@gmail.com" TargetMode="External"/><Relationship Id="rId81" Type="http://schemas.openxmlformats.org/officeDocument/2006/relationships/hyperlink" Target="mailto:pealphabionic@ukr.net" TargetMode="External"/><Relationship Id="rId135" Type="http://schemas.openxmlformats.org/officeDocument/2006/relationships/hyperlink" Target="http://dispomed.com.ua/" TargetMode="External"/><Relationship Id="rId156" Type="http://schemas.openxmlformats.org/officeDocument/2006/relationships/hyperlink" Target="mailto:info@bionics-group.com.ua" TargetMode="External"/><Relationship Id="rId177" Type="http://schemas.openxmlformats.org/officeDocument/2006/relationships/hyperlink" Target="mailto:ortoped-pl@ukr.net" TargetMode="External"/><Relationship Id="rId198" Type="http://schemas.openxmlformats.org/officeDocument/2006/relationships/hyperlink" Target="https://invaltrud.com.ua/" TargetMode="External"/><Relationship Id="rId202" Type="http://schemas.openxmlformats.org/officeDocument/2006/relationships/hyperlink" Target="mailto:bio_admin@ukr.net" TargetMode="External"/><Relationship Id="rId223" Type="http://schemas.openxmlformats.org/officeDocument/2006/relationships/hyperlink" Target="mailto:dchekryhev@gmail.com" TargetMode="External"/><Relationship Id="rId18" Type="http://schemas.openxmlformats.org/officeDocument/2006/relationships/hyperlink" Target="https://eskulap.navolyni.com/" TargetMode="External"/><Relationship Id="rId39" Type="http://schemas.openxmlformats.org/officeDocument/2006/relationships/hyperlink" Target="https://drukmash.com/" TargetMode="External"/><Relationship Id="rId50" Type="http://schemas.openxmlformats.org/officeDocument/2006/relationships/hyperlink" Target="mailto:Galina@arolplus.com" TargetMode="External"/><Relationship Id="rId104" Type="http://schemas.openxmlformats.org/officeDocument/2006/relationships/hyperlink" Target="https://pkpop.com.ua/" TargetMode="External"/><Relationship Id="rId125" Type="http://schemas.openxmlformats.org/officeDocument/2006/relationships/hyperlink" Target="mailto:volya-k@ukr.net" TargetMode="External"/><Relationship Id="rId146" Type="http://schemas.openxmlformats.org/officeDocument/2006/relationships/hyperlink" Target="http://malvy.net.ua/" TargetMode="External"/><Relationship Id="rId167" Type="http://schemas.openxmlformats.org/officeDocument/2006/relationships/hyperlink" Target="mailto:bionicstech.ukraine@gmail.com" TargetMode="External"/><Relationship Id="rId188" Type="http://schemas.openxmlformats.org/officeDocument/2006/relationships/hyperlink" Target="mailto:ternotop@ukr.net" TargetMode="External"/><Relationship Id="rId71" Type="http://schemas.openxmlformats.org/officeDocument/2006/relationships/hyperlink" Target="mailto:movado.pt.lv@gmail.com" TargetMode="External"/><Relationship Id="rId92" Type="http://schemas.openxmlformats.org/officeDocument/2006/relationships/hyperlink" Target="mailto:_alexs@ukr.net" TargetMode="External"/><Relationship Id="rId213" Type="http://schemas.openxmlformats.org/officeDocument/2006/relationships/hyperlink" Target="mailto:activorto@ukr.net" TargetMode="External"/><Relationship Id="rId234" Type="http://schemas.openxmlformats.org/officeDocument/2006/relationships/hyperlink" Target="mailto:gobm@i.u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of-orto.com.ua/" TargetMode="External"/><Relationship Id="rId40" Type="http://schemas.openxmlformats.org/officeDocument/2006/relationships/hyperlink" Target="mailto:amoena.ua@gmail.com" TargetMode="External"/><Relationship Id="rId115" Type="http://schemas.openxmlformats.org/officeDocument/2006/relationships/hyperlink" Target="mailto:ortopro.kiev@gmail.com" TargetMode="External"/><Relationship Id="rId136" Type="http://schemas.openxmlformats.org/officeDocument/2006/relationships/hyperlink" Target="mailto:vztrading.inbox@gmail.com" TargetMode="External"/><Relationship Id="rId157" Type="http://schemas.openxmlformats.org/officeDocument/2006/relationships/hyperlink" Target="mailto:t.dybrivskay@bionics-group.com.ua" TargetMode="External"/><Relationship Id="rId178" Type="http://schemas.openxmlformats.org/officeDocument/2006/relationships/hyperlink" Target="mailto:ortoped-poltava@ukr.net" TargetMode="External"/><Relationship Id="rId61" Type="http://schemas.openxmlformats.org/officeDocument/2006/relationships/hyperlink" Target="mailto:poltavaortotop@gmail.com" TargetMode="External"/><Relationship Id="rId82" Type="http://schemas.openxmlformats.org/officeDocument/2006/relationships/hyperlink" Target="mailto:ortes.kiev@gmail.com" TargetMode="External"/><Relationship Id="rId199" Type="http://schemas.openxmlformats.org/officeDocument/2006/relationships/hyperlink" Target="mailto:turbota1993@gmail.com" TargetMode="External"/><Relationship Id="rId203" Type="http://schemas.openxmlformats.org/officeDocument/2006/relationships/hyperlink" Target="mailto:ortsabo@ukr.net" TargetMode="External"/><Relationship Id="rId19" Type="http://schemas.openxmlformats.org/officeDocument/2006/relationships/hyperlink" Target="mailto:dkepop.secretary@gmail.com" TargetMode="External"/><Relationship Id="rId224" Type="http://schemas.openxmlformats.org/officeDocument/2006/relationships/hyperlink" Target="mailto:protezhelp@gmail.com" TargetMode="External"/><Relationship Id="rId30" Type="http://schemas.openxmlformats.org/officeDocument/2006/relationships/hyperlink" Target="mailto:postup.orto@gmail.com" TargetMode="External"/><Relationship Id="rId105" Type="http://schemas.openxmlformats.org/officeDocument/2006/relationships/hyperlink" Target="mailto:ortosvit@i.ua" TargetMode="External"/><Relationship Id="rId126" Type="http://schemas.openxmlformats.org/officeDocument/2006/relationships/hyperlink" Target="http://www.volyaukr.net/" TargetMode="External"/><Relationship Id="rId147" Type="http://schemas.openxmlformats.org/officeDocument/2006/relationships/hyperlink" Target="mailto:artizanmed@yahoo.com" TargetMode="External"/><Relationship Id="rId168" Type="http://schemas.openxmlformats.org/officeDocument/2006/relationships/hyperlink" Target="mailto:burs.net@gmail.com" TargetMode="External"/><Relationship Id="rId51" Type="http://schemas.openxmlformats.org/officeDocument/2006/relationships/hyperlink" Target="mailto:ortokrok89@ukr.net" TargetMode="External"/><Relationship Id="rId72" Type="http://schemas.openxmlformats.org/officeDocument/2006/relationships/hyperlink" Target="mailto:reatrade1@gmail.com" TargetMode="External"/><Relationship Id="rId93" Type="http://schemas.openxmlformats.org/officeDocument/2006/relationships/hyperlink" Target="mailto:natali-vel@ukr.net" TargetMode="External"/><Relationship Id="rId189" Type="http://schemas.openxmlformats.org/officeDocument/2006/relationships/hyperlink" Target="http://ternotop.com.ua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activorto.com.ua/uk/" TargetMode="External"/><Relationship Id="rId235" Type="http://schemas.openxmlformats.org/officeDocument/2006/relationships/hyperlink" Target="mailto:alma373237@gmail.com" TargetMode="External"/><Relationship Id="rId116" Type="http://schemas.openxmlformats.org/officeDocument/2006/relationships/hyperlink" Target="https://orto-pro.com.ua/" TargetMode="External"/><Relationship Id="rId137" Type="http://schemas.openxmlformats.org/officeDocument/2006/relationships/hyperlink" Target="https://vztrading.com.ua/" TargetMode="External"/><Relationship Id="rId158" Type="http://schemas.openxmlformats.org/officeDocument/2006/relationships/hyperlink" Target="mailto:hlovatskyi@superhumans.com" TargetMode="External"/><Relationship Id="rId20" Type="http://schemas.openxmlformats.org/officeDocument/2006/relationships/hyperlink" Target="mailto:dkepop.texnolog@gmail.com" TargetMode="External"/><Relationship Id="rId41" Type="http://schemas.openxmlformats.org/officeDocument/2006/relationships/hyperlink" Target="mailto:geosystem.ua@gmail.com" TargetMode="External"/><Relationship Id="rId62" Type="http://schemas.openxmlformats.org/officeDocument/2006/relationships/hyperlink" Target="mailto:jaseny@ukr.net" TargetMode="External"/><Relationship Id="rId83" Type="http://schemas.openxmlformats.org/officeDocument/2006/relationships/hyperlink" Target="http://www.ortes.com.ua/" TargetMode="External"/><Relationship Id="rId179" Type="http://schemas.openxmlformats.org/officeDocument/2006/relationships/hyperlink" Target="https://tovortoped.com.ua/" TargetMode="External"/><Relationship Id="rId190" Type="http://schemas.openxmlformats.org/officeDocument/2006/relationships/hyperlink" Target="mailto:office@forward-orto.com.ua" TargetMode="External"/><Relationship Id="rId204" Type="http://schemas.openxmlformats.org/officeDocument/2006/relationships/hyperlink" Target="http://ort-sabo.com.ua/" TargetMode="External"/><Relationship Id="rId225" Type="http://schemas.openxmlformats.org/officeDocument/2006/relationships/hyperlink" Target="mailto:xdep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68</Pages>
  <Words>90996</Words>
  <Characters>51869</Characters>
  <Application>Microsoft Office Word</Application>
  <DocSecurity>0</DocSecurity>
  <Lines>432</Lines>
  <Paragraphs>285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142580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5470</cp:revision>
  <cp:lastPrinted>2025-05-13T08:33:00Z</cp:lastPrinted>
  <dcterms:created xsi:type="dcterms:W3CDTF">2023-11-21T12:10:00Z</dcterms:created>
  <dcterms:modified xsi:type="dcterms:W3CDTF">2025-09-15T07:15:00Z</dcterms:modified>
</cp:coreProperties>
</file>