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D04E" w14:textId="77777777" w:rsidR="006C200D" w:rsidRDefault="006C200D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</w:p>
    <w:p w14:paraId="17E736CA" w14:textId="77777777" w:rsidR="006C200D" w:rsidRDefault="006C200D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</w:p>
    <w:p w14:paraId="1AF313C1" w14:textId="77777777" w:rsidR="006C200D" w:rsidRDefault="006C200D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</w:p>
    <w:p w14:paraId="3142A471" w14:textId="1C2D8FD1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4D46F588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553E3B">
        <w:rPr>
          <w:rFonts w:ascii="Times New Roman" w:hAnsi="Times New Roman"/>
          <w:sz w:val="26"/>
          <w:szCs w:val="26"/>
        </w:rPr>
        <w:t xml:space="preserve">  02</w:t>
      </w:r>
      <w:r w:rsidR="00DF3CC7">
        <w:rPr>
          <w:rFonts w:ascii="Times New Roman" w:hAnsi="Times New Roman"/>
          <w:sz w:val="26"/>
          <w:szCs w:val="26"/>
        </w:rPr>
        <w:t>.</w:t>
      </w:r>
      <w:r w:rsidR="00553E3B">
        <w:rPr>
          <w:rFonts w:ascii="Times New Roman" w:hAnsi="Times New Roman"/>
          <w:sz w:val="26"/>
          <w:szCs w:val="26"/>
        </w:rPr>
        <w:t>09</w:t>
      </w:r>
      <w:r w:rsidR="00DF3CC7">
        <w:rPr>
          <w:rFonts w:ascii="Times New Roman" w:hAnsi="Times New Roman"/>
          <w:sz w:val="26"/>
          <w:szCs w:val="26"/>
        </w:rPr>
        <w:t>.2025</w:t>
      </w:r>
      <w:r w:rsidR="00560642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>№</w:t>
      </w:r>
      <w:r w:rsidR="00E13D8A">
        <w:rPr>
          <w:rFonts w:ascii="Times New Roman" w:hAnsi="Times New Roman"/>
          <w:sz w:val="26"/>
          <w:szCs w:val="26"/>
        </w:rPr>
        <w:t xml:space="preserve"> </w:t>
      </w:r>
      <w:r w:rsidR="00553E3B">
        <w:rPr>
          <w:rFonts w:ascii="Times New Roman" w:hAnsi="Times New Roman"/>
          <w:sz w:val="26"/>
          <w:szCs w:val="26"/>
        </w:rPr>
        <w:t>84</w:t>
      </w:r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7392B65E" w:rsidR="0072327F" w:rsidRPr="002806A1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3) відсутність у надавача соціальної послуги фінансової заборгованості, що підтверджується довідкою територіальних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8D623" w14:textId="485A28F3" w:rsidR="00CF070E" w:rsidRPr="00C83E45" w:rsidRDefault="0072327F" w:rsidP="0017647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з урахуванням листів </w:t>
            </w:r>
            <w:r w:rsidR="002703E5"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Міністерства оборони України від </w:t>
            </w:r>
            <w:r w:rsidR="00025642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20.05.2025 №220/8681, </w:t>
            </w:r>
            <w:r w:rsidR="0017647D" w:rsidRPr="0017647D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від 06.06.2025 № 220/9687</w:t>
            </w:r>
            <w:r w:rsidR="006E0916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від 31.07.2025 №188/2/2776</w:t>
            </w:r>
            <w:r w:rsidR="0017647D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F810D7"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та</w:t>
            </w:r>
            <w:r w:rsidR="00CF070E"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  <w:p w14:paraId="57591051" w14:textId="6C0990E3" w:rsidR="00C83E45" w:rsidRPr="002806A1" w:rsidRDefault="00CF070E" w:rsidP="000256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C83E4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Міністерства соціальної політики України від </w:t>
            </w:r>
            <w:r w:rsidR="0017647D" w:rsidRPr="0017647D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22.05.2025 № 52/0/221-25, від 24.06.2025 №15603/0/290-25/57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74F031B" w14:textId="537B2487" w:rsidR="0002661F" w:rsidRPr="00F810D7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bookmarkStart w:id="0" w:name="_GoBack"/>
            <w:bookmarkEnd w:id="0"/>
            <w:r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</w:t>
            </w:r>
            <w:r w:rsidR="0085609D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році:</w:t>
            </w:r>
          </w:p>
          <w:p w14:paraId="661BCD63" w14:textId="7849C44D" w:rsidR="0002661F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А7310</w:t>
            </w:r>
          </w:p>
          <w:p w14:paraId="40FCC8F7" w14:textId="0C7983CB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А7322</w:t>
            </w:r>
          </w:p>
          <w:p w14:paraId="2CC1AF2E" w14:textId="54CA954B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А0284</w:t>
            </w:r>
          </w:p>
          <w:p w14:paraId="7ACE384E" w14:textId="71EEE275" w:rsidR="006E0916" w:rsidRPr="00C95414" w:rsidRDefault="001E55F0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А0665 </w:t>
            </w:r>
            <w:r w:rsidR="006E0916"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(А1414, А1048, А3435, А4994, А4224)</w:t>
            </w:r>
          </w:p>
          <w:p w14:paraId="5D8FD2B4" w14:textId="7472A374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А4752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(А4786)</w:t>
            </w:r>
          </w:p>
          <w:p w14:paraId="1DFBF0EC" w14:textId="2E5FFB1F" w:rsidR="006E0916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А4152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(А7019)</w:t>
            </w:r>
          </w:p>
          <w:p w14:paraId="3331B119" w14:textId="17F6E9C8" w:rsidR="001E55F0" w:rsidRPr="00C95414" w:rsidRDefault="001E55F0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А2615 (А3618, А3211)</w:t>
            </w:r>
          </w:p>
          <w:p w14:paraId="47A16A1F" w14:textId="2AC26024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А3321</w:t>
            </w:r>
          </w:p>
          <w:p w14:paraId="7DEF1FBD" w14:textId="22C3F0D7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А1363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(А7018)</w:t>
            </w:r>
          </w:p>
          <w:p w14:paraId="1763B42C" w14:textId="51FB3D00" w:rsidR="006E0916" w:rsidRPr="00C95414" w:rsidRDefault="006E0916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А1890</w:t>
            </w:r>
            <w:r w:rsidR="001E55F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C954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(А7019)</w:t>
            </w:r>
          </w:p>
          <w:p w14:paraId="2C86391C" w14:textId="2448991F" w:rsidR="00F810D7" w:rsidRDefault="00F810D7" w:rsidP="005606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А0665;</w:t>
            </w:r>
          </w:p>
          <w:p w14:paraId="6288AB75" w14:textId="6DD4A84E" w:rsidR="00F810D7" w:rsidRDefault="00F810D7" w:rsidP="0056064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А4752;</w:t>
            </w:r>
          </w:p>
          <w:p w14:paraId="4CE461A2" w14:textId="7D7DAB35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А4152;</w:t>
            </w:r>
          </w:p>
          <w:p w14:paraId="591E1CF8" w14:textId="01D91D78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А3321;</w:t>
            </w:r>
          </w:p>
          <w:p w14:paraId="014C250B" w14:textId="5899DCC6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А1363;</w:t>
            </w:r>
          </w:p>
          <w:p w14:paraId="48FD3DB7" w14:textId="77777777" w:rsidR="00C83E45" w:rsidRDefault="00F810D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А1890</w:t>
            </w:r>
            <w:r w:rsidR="00C83E4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,</w:t>
            </w:r>
          </w:p>
          <w:p w14:paraId="440A9280" w14:textId="557E5549" w:rsidR="00C83E45" w:rsidRPr="00EE5105" w:rsidRDefault="00C83E45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А7288,</w:t>
            </w:r>
          </w:p>
          <w:p w14:paraId="6B683043" w14:textId="4AD2186A" w:rsidR="00C83E45" w:rsidRPr="00EE5105" w:rsidRDefault="00C83E45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А7311,</w:t>
            </w:r>
          </w:p>
          <w:p w14:paraId="18534996" w14:textId="78FF64AF" w:rsidR="00C83E45" w:rsidRPr="00EE5105" w:rsidRDefault="00C83E45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А7313,</w:t>
            </w:r>
          </w:p>
          <w:p w14:paraId="08FF2337" w14:textId="78C68708" w:rsidR="00C83E45" w:rsidRPr="00EE5105" w:rsidRDefault="00C83E45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А7314,</w:t>
            </w:r>
          </w:p>
          <w:p w14:paraId="70C651CA" w14:textId="77777777" w:rsidR="007B3BA2" w:rsidRDefault="00C83E45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А7312</w:t>
            </w:r>
            <w:r w:rsidR="007B3BA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, </w:t>
            </w:r>
          </w:p>
          <w:p w14:paraId="64DEB5D5" w14:textId="77777777" w:rsidR="007B3BA2" w:rsidRDefault="007B3BA2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А2375,</w:t>
            </w:r>
          </w:p>
          <w:p w14:paraId="0ED3C540" w14:textId="1058E5D3" w:rsidR="00C65FBB" w:rsidRPr="002806A1" w:rsidRDefault="007B3BA2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А4699</w:t>
            </w:r>
            <w:r w:rsidR="00F810D7" w:rsidRPr="00EE510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</w:t>
            </w: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52583ED6" w:rsidR="00DF21FF" w:rsidRPr="00F810D7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соцпос</w:t>
            </w:r>
            <w:r w:rsidR="00103027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луг</w:t>
            </w:r>
            <w:proofErr w:type="spellEnd"/>
            <w:r w:rsidR="00103027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копії документів, завірені в установленому порядку </w:t>
            </w: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</w:t>
            </w:r>
            <w:proofErr w:type="spellStart"/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: </w:t>
            </w:r>
            <w:hyperlink r:id="rId5" w:history="1">
              <w:r w:rsidR="00B561BC" w:rsidRPr="001E55F0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info_konkurs@ispf.gov.ua</w:t>
              </w:r>
            </w:hyperlink>
            <w:r w:rsidR="0076213D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="000D3E1B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 xml:space="preserve">з </w:t>
            </w:r>
            <w:r w:rsidR="00C95414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02</w:t>
            </w:r>
            <w:r w:rsidR="0059126C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.0</w:t>
            </w:r>
            <w:r w:rsidR="00C95414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9</w:t>
            </w:r>
            <w:r w:rsidR="004709BA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uk-UA"/>
              </w:rPr>
              <w:t>.2025</w:t>
            </w:r>
            <w:r w:rsidR="00B561BC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 xml:space="preserve"> по </w:t>
            </w:r>
            <w:r w:rsidR="00C95414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30</w:t>
            </w:r>
            <w:r w:rsidR="0059126C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.0</w:t>
            </w:r>
            <w:r w:rsidR="00560642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9</w:t>
            </w:r>
            <w:r w:rsidR="00B561BC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.202</w:t>
            </w:r>
            <w:r w:rsidR="004709BA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>5</w:t>
            </w:r>
            <w:r w:rsidR="00560642" w:rsidRPr="001E55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uk-UA"/>
              </w:rPr>
              <w:t xml:space="preserve"> </w:t>
            </w:r>
            <w:r w:rsidR="00EC0622" w:rsidRPr="001E55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включно</w:t>
            </w: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EC0622"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щоденно</w:t>
            </w:r>
            <w:r w:rsidR="00EC0622" w:rsidRPr="001E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E5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крім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вихідних, з 09:00 до 18:00 години, у 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п’ятницю з 09:00 до 16:45 години, обідня п</w:t>
            </w:r>
            <w:r w:rsidR="009B5D6B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F810D7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EFE6253" w14:textId="405EFDA1" w:rsidR="007A253F" w:rsidRDefault="00E84B84" w:rsidP="00E8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Консультативна підтримка - відділ</w:t>
            </w:r>
            <w:r w:rsidR="00DF21FF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організації надання соціальних послуг, (044) 293-17-63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</w:t>
            </w:r>
            <w:r w:rsidRPr="006C22A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(044) 293-17-42.</w:t>
            </w:r>
          </w:p>
          <w:p w14:paraId="62559434" w14:textId="77777777" w:rsidR="006C22A0" w:rsidRPr="00F810D7" w:rsidRDefault="006C22A0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BFDF8C6" w14:textId="3B1515A3" w:rsidR="00C65FBB" w:rsidRPr="002806A1" w:rsidRDefault="00C65FBB" w:rsidP="00212A4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0091D0D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40B21A1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2AADDA5" w14:textId="3A54EBB6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соціальної послуги із соціального супроводу військовослужбовців та членів їх сімей 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Наявність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5642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1C9B"/>
    <w:rsid w:val="00075BB0"/>
    <w:rsid w:val="00076F4D"/>
    <w:rsid w:val="000778F5"/>
    <w:rsid w:val="00077B0F"/>
    <w:rsid w:val="00077C15"/>
    <w:rsid w:val="0008469E"/>
    <w:rsid w:val="000B00F7"/>
    <w:rsid w:val="000C5C69"/>
    <w:rsid w:val="000D3E1B"/>
    <w:rsid w:val="000E1695"/>
    <w:rsid w:val="000F15DF"/>
    <w:rsid w:val="000F36B8"/>
    <w:rsid w:val="000F3CEA"/>
    <w:rsid w:val="000F7168"/>
    <w:rsid w:val="001004F0"/>
    <w:rsid w:val="00103027"/>
    <w:rsid w:val="001076A4"/>
    <w:rsid w:val="00142D11"/>
    <w:rsid w:val="00143E06"/>
    <w:rsid w:val="00145DB7"/>
    <w:rsid w:val="00154500"/>
    <w:rsid w:val="00170FBA"/>
    <w:rsid w:val="001739A5"/>
    <w:rsid w:val="0017647D"/>
    <w:rsid w:val="00183119"/>
    <w:rsid w:val="001872E7"/>
    <w:rsid w:val="0019146C"/>
    <w:rsid w:val="001A33CA"/>
    <w:rsid w:val="001C6401"/>
    <w:rsid w:val="001D35AF"/>
    <w:rsid w:val="001E2CD6"/>
    <w:rsid w:val="001E55F0"/>
    <w:rsid w:val="001F74EC"/>
    <w:rsid w:val="002058A2"/>
    <w:rsid w:val="00212A44"/>
    <w:rsid w:val="00234B7D"/>
    <w:rsid w:val="00256CAE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21269"/>
    <w:rsid w:val="00324A87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3C6F79"/>
    <w:rsid w:val="004026F0"/>
    <w:rsid w:val="004108D3"/>
    <w:rsid w:val="004404A6"/>
    <w:rsid w:val="0044249F"/>
    <w:rsid w:val="004446BE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074ED"/>
    <w:rsid w:val="00526AC7"/>
    <w:rsid w:val="005375A7"/>
    <w:rsid w:val="00540EDD"/>
    <w:rsid w:val="00547292"/>
    <w:rsid w:val="00550B5C"/>
    <w:rsid w:val="00553E3B"/>
    <w:rsid w:val="00556800"/>
    <w:rsid w:val="00560642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21AEB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200D"/>
    <w:rsid w:val="006C22A0"/>
    <w:rsid w:val="006C6A82"/>
    <w:rsid w:val="006E0916"/>
    <w:rsid w:val="006F2525"/>
    <w:rsid w:val="006F2935"/>
    <w:rsid w:val="00714115"/>
    <w:rsid w:val="0072327F"/>
    <w:rsid w:val="00726872"/>
    <w:rsid w:val="00730C53"/>
    <w:rsid w:val="00740C29"/>
    <w:rsid w:val="007457CE"/>
    <w:rsid w:val="007457FC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3BA2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5609D"/>
    <w:rsid w:val="00862ABB"/>
    <w:rsid w:val="00866193"/>
    <w:rsid w:val="008701CD"/>
    <w:rsid w:val="0087463E"/>
    <w:rsid w:val="00876303"/>
    <w:rsid w:val="00881B73"/>
    <w:rsid w:val="00894F5E"/>
    <w:rsid w:val="008A2A42"/>
    <w:rsid w:val="008A4A5F"/>
    <w:rsid w:val="008A521C"/>
    <w:rsid w:val="008A71DF"/>
    <w:rsid w:val="008A74A0"/>
    <w:rsid w:val="008B26CC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54BB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81E6B"/>
    <w:rsid w:val="00A91D59"/>
    <w:rsid w:val="00AA6DAC"/>
    <w:rsid w:val="00AA7756"/>
    <w:rsid w:val="00AB1C62"/>
    <w:rsid w:val="00AB30BB"/>
    <w:rsid w:val="00AB4FCE"/>
    <w:rsid w:val="00AD18B7"/>
    <w:rsid w:val="00AD5100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2B24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83E45"/>
    <w:rsid w:val="00C92B44"/>
    <w:rsid w:val="00C949CE"/>
    <w:rsid w:val="00C95414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CF070E"/>
    <w:rsid w:val="00D144DA"/>
    <w:rsid w:val="00D26651"/>
    <w:rsid w:val="00D26EA2"/>
    <w:rsid w:val="00D306E7"/>
    <w:rsid w:val="00D37F19"/>
    <w:rsid w:val="00D51056"/>
    <w:rsid w:val="00D57197"/>
    <w:rsid w:val="00D66F68"/>
    <w:rsid w:val="00D9128A"/>
    <w:rsid w:val="00D912E6"/>
    <w:rsid w:val="00DA5D2D"/>
    <w:rsid w:val="00DA6D4C"/>
    <w:rsid w:val="00DB0496"/>
    <w:rsid w:val="00DB1FD9"/>
    <w:rsid w:val="00DC2D27"/>
    <w:rsid w:val="00DD6D83"/>
    <w:rsid w:val="00DE7818"/>
    <w:rsid w:val="00DF21FF"/>
    <w:rsid w:val="00DF3CC7"/>
    <w:rsid w:val="00DF7653"/>
    <w:rsid w:val="00E01B58"/>
    <w:rsid w:val="00E12AC2"/>
    <w:rsid w:val="00E13105"/>
    <w:rsid w:val="00E13D8A"/>
    <w:rsid w:val="00E14038"/>
    <w:rsid w:val="00E16826"/>
    <w:rsid w:val="00E37F77"/>
    <w:rsid w:val="00E41738"/>
    <w:rsid w:val="00E75101"/>
    <w:rsid w:val="00E8024B"/>
    <w:rsid w:val="00E82A6A"/>
    <w:rsid w:val="00E84B84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05"/>
    <w:rsid w:val="00EE5167"/>
    <w:rsid w:val="00EF0EE5"/>
    <w:rsid w:val="00F0767D"/>
    <w:rsid w:val="00F1348A"/>
    <w:rsid w:val="00F14DFE"/>
    <w:rsid w:val="00F27C31"/>
    <w:rsid w:val="00F41A53"/>
    <w:rsid w:val="00F50C0F"/>
    <w:rsid w:val="00F5424B"/>
    <w:rsid w:val="00F6003F"/>
    <w:rsid w:val="00F70AEA"/>
    <w:rsid w:val="00F746DC"/>
    <w:rsid w:val="00F810D7"/>
    <w:rsid w:val="00F90564"/>
    <w:rsid w:val="00FB1B83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34BA-64F3-4365-8C09-D80BECEF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11</Pages>
  <Words>9857</Words>
  <Characters>5619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161</cp:revision>
  <cp:lastPrinted>2025-09-02T08:43:00Z</cp:lastPrinted>
  <dcterms:created xsi:type="dcterms:W3CDTF">2023-11-15T08:54:00Z</dcterms:created>
  <dcterms:modified xsi:type="dcterms:W3CDTF">2025-09-02T09:26:00Z</dcterms:modified>
</cp:coreProperties>
</file>