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Pr="004537D3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6664FC">
        <w:trPr>
          <w:gridAfter w:val="1"/>
          <w:wAfter w:w="1269" w:type="pct"/>
          <w:trHeight w:val="373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CABFC" w14:textId="461E8C96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90DA8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F64B40C" w14:textId="7A91D549" w:rsidR="004E03E2" w:rsidRPr="0090036B" w:rsidRDefault="00A90D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73732" w14:textId="2CD7B8C2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32178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6CB4C0E7" w:rsidR="004E03E2" w:rsidRPr="0090036B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F1735" w14:textId="742598B8" w:rsidR="0032178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07412" w14:textId="4521994D" w:rsidR="0032178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4F23A97B" w:rsidR="002A0A5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EAFE0" w14:textId="69116A1C" w:rsidR="00AA662C" w:rsidRPr="003B7D2C" w:rsidRDefault="00AA662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2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2276D" w14:textId="0F49DBCD" w:rsidR="00880463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80463" w:rsidRPr="00880463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880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E4B86" w14:textId="16D8DD6F" w:rsidR="008A03F9" w:rsidRPr="0090036B" w:rsidRDefault="0088046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20450" w14:textId="64C38260" w:rsidR="00141822" w:rsidRDefault="005078C6" w:rsidP="0076231B">
            <w:pPr>
              <w:spacing w:after="0" w:line="24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141822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141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0AB18" w14:textId="15B04B44" w:rsidR="008A03F9" w:rsidRPr="0090036B" w:rsidRDefault="00141822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7A51469" w14:textId="7A731F7F" w:rsidR="00FE0F7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  <w:r w:rsidR="00FE0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913C9" w14:textId="708CEA1B" w:rsidR="002A0A54" w:rsidRDefault="00FE0F7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3110FD" w14:textId="59C8EB4B" w:rsidR="004B78DA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B78DA" w:rsidRP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</w:t>
            </w:r>
            <w:r w:rsid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14:paraId="0CC38F9D" w14:textId="3D48DEE8" w:rsidR="001E6DDA" w:rsidRPr="0090036B" w:rsidRDefault="004B78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9E6190" w14:textId="77777777" w:rsidR="00D567C3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D567C3" w:rsidRP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627CD9B" w:rsidR="001E6DDA" w:rsidRPr="0090036B" w:rsidRDefault="00D56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79058F14" w14:textId="77777777" w:rsidR="0080218C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</w:t>
            </w:r>
            <w:r w:rsidR="0080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33C5460" w14:textId="02E45B69" w:rsidR="002A0A54" w:rsidRPr="0090036B" w:rsidRDefault="0080218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195A7C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буд. 4, </w:t>
            </w:r>
            <w:proofErr w:type="spellStart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Волинська </w:t>
            </w:r>
            <w:proofErr w:type="spellStart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lastRenderedPageBreak/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5C551" w14:textId="77777777" w:rsidR="0078486A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8486A" w:rsidRPr="0078486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784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95789D1" w:rsidR="002A0A54" w:rsidRDefault="0078486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A43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3D18681E" w14:textId="37C2870F" w:rsidR="00CB1783" w:rsidRPr="0090036B" w:rsidRDefault="007B1E70" w:rsidP="004756E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Запоріжжя, вул. Волгоградська, 3, 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proofErr w:type="spellStart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E2F92" w14:textId="77777777" w:rsidR="0004024A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04024A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59AB13C4" w14:textId="2332811F" w:rsidR="00446EDF" w:rsidRDefault="0004024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CC6C1" w14:textId="77777777" w:rsidR="00074A20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20">
              <w:t xml:space="preserve"> </w:t>
            </w:r>
            <w:r w:rsidR="00074A20" w:rsidRPr="00074A20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074A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1DFB0" w14:textId="3F59D640" w:rsidR="006436FB" w:rsidRDefault="00074A20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FB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C124FB" w14:textId="77777777" w:rsidR="001F56B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="001F5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8E1C0" w14:textId="31B22E1A" w:rsidR="002A0A54" w:rsidRDefault="001F56B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Кам'янське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35956666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F645D" w:rsidRPr="00FF645D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5E0A5" w14:textId="4A00E568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334F24E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F645D" w:rsidRPr="00845A1A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7E1CB" w14:textId="1AC49AEF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D9A26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73DFE3A9" w14:textId="6CEE425A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5E815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93366"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0E065727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</w:t>
            </w:r>
            <w:proofErr w:type="spellStart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Вітрука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e-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2AF31B" w14:textId="45403627" w:rsidR="0027568A" w:rsidRPr="000F7B09" w:rsidRDefault="0027568A" w:rsidP="002756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верхні кінцівк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14:paraId="1B9D1879" w14:textId="07D64BA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 кінцівк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6F1EE" w14:textId="77777777" w:rsidR="00AA0E5D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A0E5D" w:rsidRPr="00AA0E5D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9EF63CA" w14:textId="63919E03" w:rsidR="008E4DA4" w:rsidRPr="0090036B" w:rsidRDefault="00AA0E5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44A7016F" w14:textId="77777777" w:rsidR="003C4DD5" w:rsidRPr="003C4DD5" w:rsidRDefault="003C4DD5" w:rsidP="003C4DD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4DD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78E7AE8A" w14:textId="662DF3B8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4E7E07" w14:textId="77777777" w:rsidR="00972672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972672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972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638D8FC6" w:rsidR="00BA426E" w:rsidRPr="0090036B" w:rsidRDefault="0097267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BA426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FF35BB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7CE06F13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6" w:history="1">
              <w:r w:rsidR="00BA6352" w:rsidRPr="00D5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info@ol.zp.ua</w:t>
              </w:r>
            </w:hyperlink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Кіровоградська область</w:t>
            </w:r>
          </w:p>
        </w:tc>
      </w:tr>
      <w:tr w:rsidR="007A4110" w:rsidRPr="0090036B" w14:paraId="1191EA07" w14:textId="77777777" w:rsidTr="004636D3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9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6E4A52C7" w14:textId="77777777" w:rsidR="008B0592" w:rsidRDefault="008B0592" w:rsidP="008B05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3456A005" w14:textId="709B9AE5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5A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стільці без </w:t>
            </w: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коліс YK4120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8C98E6" w14:textId="4EFCC0CA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YK4010</w:t>
            </w:r>
            <w:r w:rsidR="00E62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43A60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4490339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палиці без пристрою проти ковзання ЙК7480, ЙК7415 (YK7480, YK7415); </w:t>
            </w:r>
          </w:p>
          <w:p w14:paraId="6B1802F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палиці з трьома або більше ніжками ЙК7440 (YK7440);</w:t>
            </w:r>
          </w:p>
          <w:p w14:paraId="1336B924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ліктьові без пристрою проти ковзання ЙК7430, ЙК7410 (YK7430, YK7410);</w:t>
            </w:r>
          </w:p>
          <w:p w14:paraId="356953D9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пахвові без пристрою проти ковзання ЙК7420(Л), ЙК7420(М), ЙК7420(С) (YK7420(L), YK7420(M), YK7420(S));</w:t>
            </w:r>
          </w:p>
          <w:p w14:paraId="24C28765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55D1062E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ходунки-рамки ЙК7310 (YK7310);</w:t>
            </w:r>
          </w:p>
          <w:p w14:paraId="4EE70068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 на колесах з підвищеною надійністю та функціональністю ЙК7030, ЙК7050 (YK7030, YK7050);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07DBECEC" w14:textId="263CE882" w:rsidR="00224806" w:rsidRPr="0090036B" w:rsidRDefault="00224806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електроскутери</w:t>
            </w:r>
            <w:proofErr w:type="spellEnd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САГІТТА-Д (SAGITTA-D);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6B857EBC" w14:textId="77777777" w:rsidR="001A4389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2248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CF1CD5" w14:textId="348D60F9" w:rsidR="00224806" w:rsidRPr="0090036B" w:rsidRDefault="00224806" w:rsidP="00224806">
            <w:pPr>
              <w:spacing w:after="16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засобів реабілітації.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1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2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E733D2E" w14:textId="77777777" w:rsidR="00CC3BC6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C3642" w14:textId="46F2F7FA" w:rsidR="00857DA8" w:rsidRPr="0090036B" w:rsidRDefault="00CC3BC6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29BF820" w14:textId="77777777" w:rsidR="00CC3BC6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7E286" w14:textId="76D22963" w:rsidR="00AD60DC" w:rsidRDefault="00CC3BC6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„Аванті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2B632E3A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</w:t>
            </w:r>
            <w:r w:rsidR="00C63A2D">
              <w:rPr>
                <w:rFonts w:ascii="Times New Roman" w:hAnsi="Times New Roman" w:cs="Times New Roman"/>
                <w:sz w:val="24"/>
                <w:szCs w:val="24"/>
              </w:rPr>
              <w:t xml:space="preserve">, (098) 071-25-30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5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</w:t>
            </w:r>
            <w:proofErr w:type="spellStart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3BDE8514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1C2811" w14:textId="609955F6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 </w:t>
            </w:r>
          </w:p>
          <w:p w14:paraId="2A0484FB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A04F1" w14:textId="78B3E0A2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384BD14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2018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3D58C" w14:textId="1CF22674" w:rsidR="004E4C03" w:rsidRPr="009C5B62" w:rsidRDefault="00D276E9" w:rsidP="004E4C0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7C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</w:t>
            </w:r>
            <w:r w:rsidR="004E4C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344351E" w14:textId="683E73B7" w:rsidR="00D276E9" w:rsidRPr="009C5B62" w:rsidRDefault="004E4C03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B4971" w14:textId="77777777" w:rsidR="004316D8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400011ED" w14:textId="06DFCC00" w:rsidR="009C04FA" w:rsidRDefault="004316D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можливості керування першим пальцем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</w:t>
            </w:r>
            <w:proofErr w:type="spellStart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8F26651" w14:textId="77777777" w:rsidR="00315C25" w:rsidRPr="00315C25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0B6905AC" w14:textId="38CA2164" w:rsidR="001C7FF9" w:rsidRPr="001C7FF9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стегна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mag</w:t>
            </w:r>
            <w:proofErr w:type="spellEnd"/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9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14:paraId="2C9A1FAD" w14:textId="77777777" w:rsidR="0068197F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8197F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B7895C0" w14:textId="4D8AFB68" w:rsidR="008F3616" w:rsidRPr="00593D8C" w:rsidRDefault="0068197F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0A4E829C" w14:textId="77777777" w:rsidR="000A47D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0A47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9ADABD" w14:textId="6608DED7" w:rsidR="009C04FA" w:rsidRDefault="000A47D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01465" w14:textId="77777777" w:rsidR="00446FD7" w:rsidRPr="00446FD7" w:rsidRDefault="00446FD7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D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46FD7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345707BA" w14:textId="342B1990" w:rsidR="00DC5236" w:rsidRDefault="00DC5236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proofErr w:type="spellStart"/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0479EC" w14:textId="77777777" w:rsidR="00840872" w:rsidRPr="00840872" w:rsidRDefault="00840872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 xml:space="preserve">протез передпліччя із зовнішнім джерелом енергії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з можливості керування першим пальцем </w:t>
            </w:r>
            <w:proofErr w:type="spellStart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840872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33B4A217" w14:textId="75F6B1EE" w:rsidR="003548E9" w:rsidRDefault="003548E9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керування першим пальцем </w:t>
            </w:r>
            <w:proofErr w:type="spellStart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2E2CB92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A87FDF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183E7411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</w:t>
            </w:r>
            <w:proofErr w:type="spellStart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F1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F772CA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міосигналом</w:t>
            </w:r>
            <w:proofErr w:type="spellEnd"/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(активне керування);</w:t>
            </w:r>
          </w:p>
          <w:p w14:paraId="5E80BA41" w14:textId="77777777" w:rsidR="003F200D" w:rsidRPr="003F200D" w:rsidRDefault="003F200D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4D9B52EC" w14:textId="77777777" w:rsidR="00C73E22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A70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0816E1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керуванням, робота в умовах вологого середовища;</w:t>
            </w:r>
          </w:p>
          <w:p w14:paraId="55629AE4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5E1D08D" w14:textId="42DCFEE9" w:rsidR="00A70632" w:rsidRPr="0090036B" w:rsidRDefault="00A70632" w:rsidP="00A7063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1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14:paraId="6A0C1F15" w14:textId="77777777" w:rsidR="003A1702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3A170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кінцівки</w:t>
            </w:r>
            <w:r w:rsidR="003A1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83F46C0" w14:textId="535BF8BB" w:rsidR="001E0512" w:rsidRPr="0090036B" w:rsidRDefault="003A170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1E051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F5F6F3" w14:textId="77777777" w:rsidR="003A1702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протези верхніх </w:t>
            </w:r>
            <w:r w:rsidR="003A170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кінцівок</w:t>
            </w:r>
            <w:r w:rsidR="003A1702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6E8A0BFA" w14:textId="72139581" w:rsidR="002A0A54" w:rsidRPr="0090036B" w:rsidRDefault="003A170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>
              <w:rPr>
                <w:rFonts w:eastAsia="Calibri"/>
                <w:bCs/>
                <w:color w:val="000000" w:themeColor="text1"/>
                <w:lang w:val="uk-UA" w:eastAsia="en-US"/>
              </w:rPr>
              <w:t>протези</w:t>
            </w:r>
            <w:r w:rsidR="001E051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2DFF6462" w14:textId="77777777" w:rsidR="005702A6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bCs/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  <w:p w14:paraId="16B3B130" w14:te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</w:p>
          <w:p w14:paraId="61A7FB8D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046A371B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9D0AE7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передпліччя із зовнішнім джерелом енергії, 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можливості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керування);</w:t>
            </w:r>
          </w:p>
          <w:p w14:paraId="55C128A0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з можливістю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E405A77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енергії;</w:t>
            </w:r>
          </w:p>
          <w:p w14:paraId="35DB66FD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3D0AD72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63EC7B1C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023BC4C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типу;</w:t>
            </w:r>
          </w:p>
          <w:p w14:paraId="49F7E2F3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  <w:t>;</w:t>
            </w:r>
          </w:p>
          <w:p w14:paraId="45CA5F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FAC0C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0656076B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5FFF5EFF" w14:textId="2D67410E" w:rsidR="00AC00C2" w:rsidRPr="0090036B" w:rsidRDefault="00AC00C2" w:rsidP="00AC00C2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843293">
              <w:rPr>
                <w:rFonts w:eastAsia="Calibri"/>
                <w:lang w:val="uk" w:eastAsia="en-US"/>
              </w:rPr>
              <w:t>протез стегна для бігу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3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Савура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21а,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Грицаєнка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Кобера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3C062" w14:textId="77777777" w:rsidR="002A0A54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1C7ED79" w14:textId="77777777" w:rsidR="00C06A83" w:rsidRDefault="00C06A83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D30B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34A0493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261635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з електронним керуванням; </w:t>
            </w:r>
          </w:p>
          <w:p w14:paraId="442EA474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4C67CEA1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6EE42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4A34B5E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6333BFD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5353F2F9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569D200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для занять силовими видами спорту;</w:t>
            </w:r>
          </w:p>
          <w:p w14:paraId="64E3C4F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5A606478" w14:textId="11088962" w:rsidR="00C06A83" w:rsidRPr="0090036B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9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0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A33A41" w:rsidRPr="0090036B" w14:paraId="7E2B79F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4FFF2BE" w14:textId="40A5B55F" w:rsidR="00A33A41" w:rsidRPr="0090036B" w:rsidRDefault="00A33A41" w:rsidP="00A3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02BE1C4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E80F765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549F9357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08E44C8C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9594577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0CABF52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6D1A8580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2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2A102B5E" w14:textId="77777777" w:rsidR="00A33A41" w:rsidRPr="0090036B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2D80821A" w14:textId="77777777" w:rsidR="00A33A41" w:rsidRPr="00A361D5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60BEA00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21CD194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стільці без коліс ЕК31, ЕК896А</w:t>
            </w:r>
          </w:p>
          <w:p w14:paraId="26A0CA7F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018538AB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EDBAA05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7C1680F8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065E98EB" w14:textId="77777777" w:rsidR="00A33A41" w:rsidRPr="00E42F5D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761D155B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C947C8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крісла - 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 ЕКТ20;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YK9064F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3AA15" w14:textId="77777777" w:rsidR="00A33A41" w:rsidRPr="00C60F96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30CD14" w14:textId="77777777" w:rsidR="00A33A41" w:rsidRPr="00CE68A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>
              <w:t xml:space="preserve"> </w:t>
            </w:r>
            <w:r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1A387639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031C2939" w14:textId="77777777" w:rsidR="00A33A41" w:rsidRPr="00CE68A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t xml:space="preserve"> </w:t>
            </w:r>
            <w:r w:rsidRPr="00CE68A1">
              <w:rPr>
                <w:rFonts w:ascii="Times New Roman" w:hAnsi="Times New Roman" w:cs="Times New Roman"/>
                <w:sz w:val="24"/>
                <w:szCs w:val="24"/>
              </w:rPr>
              <w:t>YK9080;</w:t>
            </w:r>
            <w:r>
              <w:t xml:space="preserve"> </w:t>
            </w:r>
            <w:r w:rsidRPr="004537D3">
              <w:rPr>
                <w:rFonts w:ascii="Times New Roman" w:hAnsi="Times New Roman" w:cs="Times New Roman"/>
                <w:sz w:val="24"/>
                <w:szCs w:val="24"/>
              </w:rPr>
              <w:t>YK90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3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6323E" w14:textId="77777777" w:rsidR="00A33A41" w:rsidRPr="0090036B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 BX 11;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0E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A259C0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5A1ACE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C314A6" w14:textId="77777777" w:rsidR="00A33A41" w:rsidRPr="0090036B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6DFBE68A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11AAC4DE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EPW69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C8A1E" w14:textId="30CF0976" w:rsidR="00A33A41" w:rsidRPr="00A33A41" w:rsidRDefault="00A33A41" w:rsidP="00A33A4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електроскутори</w:t>
            </w:r>
            <w:proofErr w:type="spellEnd"/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EML46A;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4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219D66B7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FE" w:rsidRPr="005506FE">
              <w:rPr>
                <w:rFonts w:ascii="Times New Roman" w:hAnsi="Times New Roman" w:cs="Times New Roman"/>
                <w:sz w:val="24"/>
                <w:szCs w:val="24"/>
              </w:rPr>
              <w:t>GCC; GF-01; GPE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3F2FC" w14:textId="77777777" w:rsidR="00732B6D" w:rsidRPr="00732B6D" w:rsidRDefault="00732B6D" w:rsidP="00732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B80A098" w14:textId="2B69F375" w:rsidR="00732B6D" w:rsidRPr="001833C4" w:rsidRDefault="00732B6D" w:rsidP="0073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KY699L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KY863LAJ-C-20”, KY9581L,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Pony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Springbok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Wildebeest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>Cub</w:t>
            </w:r>
            <w:proofErr w:type="spellEnd"/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2E665DE1" w:rsidR="00D81F3F" w:rsidRPr="0090036B" w:rsidRDefault="00D81F3F" w:rsidP="009D0C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  <w:r w:rsidR="009D0C10" w:rsidRPr="009D0C10">
              <w:rPr>
                <w:rFonts w:ascii="Times New Roman" w:hAnsi="Times New Roman" w:cs="Times New Roman"/>
                <w:sz w:val="24"/>
                <w:szCs w:val="24"/>
              </w:rPr>
              <w:t xml:space="preserve"> EVR 521; DNG 5001; ET500; EVR 525B; E300C;</w:t>
            </w:r>
          </w:p>
          <w:p w14:paraId="74F12CD6" w14:textId="77777777" w:rsidR="00170DAD" w:rsidRPr="0090036B" w:rsidRDefault="00170DAD" w:rsidP="009D0C10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46B8D78B" w14:textId="5276993D" w:rsidR="002355C5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2A55680B" w14:textId="3AADA49E" w:rsidR="00EF78EF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 xml:space="preserve"> KY-E3;</w:t>
            </w:r>
          </w:p>
          <w:p w14:paraId="3C31BF98" w14:textId="1F5566CC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741EE1FB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229" w:rsidRPr="00DE7229">
              <w:rPr>
                <w:rFonts w:ascii="Times New Roman" w:hAnsi="Times New Roman" w:cs="Times New Roman"/>
                <w:sz w:val="24"/>
                <w:szCs w:val="24"/>
              </w:rPr>
              <w:t>HF 6005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5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6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370A1A" w14:textId="77777777" w:rsidR="00EC60B4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C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587A455C" w:rsidR="0088410D" w:rsidRDefault="00EC60B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</w:t>
            </w:r>
            <w:r w:rsidR="0088410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559936" w14:textId="77777777" w:rsidR="00EC60B4" w:rsidRDefault="00EC60B4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кінцівок;</w:t>
            </w:r>
          </w:p>
          <w:p w14:paraId="5981F54E" w14:textId="77777777" w:rsidR="00EC60B4" w:rsidRDefault="0088410D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</w:t>
            </w:r>
            <w:proofErr w:type="spellStart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59BC934F" w:rsidR="00031F28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250CC">
              <w:t xml:space="preserve"> </w:t>
            </w:r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9300 спеціальне (9300 </w:t>
            </w:r>
            <w:proofErr w:type="spellStart"/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specjalny</w:t>
            </w:r>
            <w:proofErr w:type="spellEnd"/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135898" w14:textId="281C50B1" w:rsidR="00772A76" w:rsidRPr="0090036B" w:rsidRDefault="00772A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низькоактивні крісла колісні з пристроєм для керування однією рукою базові Джаз С50 ВД (ХЕМ2) (</w:t>
            </w:r>
            <w:proofErr w:type="spellStart"/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 WD (HEM2));</w:t>
            </w:r>
          </w:p>
          <w:p w14:paraId="78CC5E5A" w14:textId="066A5C2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E5D27F3" w14:textId="4FD8F44E" w:rsidR="00ED20A7" w:rsidRPr="0071603E" w:rsidRDefault="00ED20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0A7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ED20A7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Д 200 ВД (ХЕМ2) (D 200 WD (HEM2));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Саджіта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Sagitta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 (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T);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37C508C6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  <w:r w:rsidR="007D6CBF">
              <w:t xml:space="preserve"> 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Плего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Plego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Версо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Verso</w:t>
            </w:r>
            <w:proofErr w:type="spellEnd"/>
            <w:r w:rsidR="007D6CBF" w:rsidRP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1F1B7D2" w14:textId="439E1CB6" w:rsidR="009312BA" w:rsidRDefault="00142F2D" w:rsidP="0071061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931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C42FB" w14:textId="10F068D0" w:rsidR="000B06C2" w:rsidRPr="0090036B" w:rsidRDefault="0083008A" w:rsidP="007106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Кисілевської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08918267" w14:textId="77777777" w:rsidR="005078D3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22657BA" w14:textId="48BE62BF" w:rsidR="00E73D95" w:rsidRPr="00964CAC" w:rsidRDefault="005078D3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верхніх</w:t>
            </w:r>
            <w:r w:rsidR="00E73D95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E45BDA0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4884B3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променево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BBA374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51E75E6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енергії;</w:t>
            </w:r>
            <w:r w:rsidRPr="0020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1D9DCA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6F3B1856" w14:textId="6C00F7F5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</w:t>
            </w:r>
            <w:r w:rsidR="00C76A70"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зовнішнім</w:t>
            </w: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джерелом енергії;</w:t>
            </w:r>
          </w:p>
          <w:p w14:paraId="49217FCC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плечевому</w:t>
            </w:r>
            <w:proofErr w:type="spellEnd"/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53085F5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електричний функціональний захват (гачок);</w:t>
            </w:r>
          </w:p>
          <w:p w14:paraId="518FE17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для занять спортом;</w:t>
            </w:r>
          </w:p>
          <w:p w14:paraId="1FA20898" w14:textId="0846D132" w:rsidR="00201573" w:rsidRDefault="00201573" w:rsidP="00201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для занять спортом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CB469B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</w:t>
            </w:r>
            <w:proofErr w:type="spellEnd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44CE7546" w14:textId="1294F410" w:rsidR="00831288" w:rsidRPr="00831288" w:rsidRDefault="002C4EF4" w:rsidP="0083128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831288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>, будинок 12Б, м. Львів, 79009</w:t>
            </w:r>
          </w:p>
          <w:p w14:paraId="489A46F3" w14:textId="7BFC2143" w:rsidR="00831288" w:rsidRPr="00831288" w:rsidRDefault="00831288" w:rsidP="0083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4E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Pr="00831288">
              <w:rPr>
                <w:rFonts w:ascii="Times New Roman" w:hAnsi="Times New Roman" w:cs="Times New Roman"/>
                <w:sz w:val="24"/>
                <w:szCs w:val="24"/>
              </w:rPr>
              <w:t>вул. Пулюя, б. 29,</w:t>
            </w:r>
            <w:r w:rsidR="0071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88">
              <w:rPr>
                <w:rFonts w:ascii="Times New Roman" w:hAnsi="Times New Roman" w:cs="Times New Roman"/>
                <w:sz w:val="24"/>
                <w:szCs w:val="24"/>
              </w:rPr>
              <w:t>м. Львів, 79060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87E6C" w14:textId="77777777" w:rsidR="00630926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630926" w:rsidRPr="006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25AEA0D4" w14:textId="511AF347" w:rsidR="006A5455" w:rsidRPr="0090036B" w:rsidRDefault="00630926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E43DDF4" w14:textId="77777777" w:rsidR="00C0287E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C02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75CAC59" w14:textId="7BD8CE7C" w:rsidR="006A5455" w:rsidRPr="0090036B" w:rsidRDefault="00C0287E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7B1B188" w14:textId="5161CEF5" w:rsidR="00FF7726" w:rsidRDefault="00364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236F69A7" w14:textId="6FF4745C" w:rsidR="000D3C35" w:rsidRDefault="000D3C3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3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7E891BC5" w14:textId="77777777" w:rsidR="000D3C35" w:rsidRDefault="000D3C3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C3B4" w14:textId="77777777" w:rsidR="00CB469B" w:rsidRPr="00B10334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E94A0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36E37BA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BD23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708B8CC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34A556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5F96DAD" w14:textId="6C7F337C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DF11B3" w:rsidRPr="00CB469B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енергії;</w:t>
            </w:r>
          </w:p>
          <w:p w14:paraId="0CF1641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239A4CFB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7188059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0A4C160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23F4E03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4B164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FA3137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3E2D818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2CE3F8D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6D68F09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6DE1DDB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D02A24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91727B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485BC01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0D02EAD5" w14:textId="02E4408B" w:rsidR="00CB469B" w:rsidRPr="0090036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1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ІІ(Б20)(Л58С)/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Inovys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7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3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435C1322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комплексної реабілітації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Галичина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4955DFD2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1" w:type="pct"/>
          </w:tcPr>
          <w:p w14:paraId="3E4DE79B" w14:textId="678406B4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Логік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21AB38E9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7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2E29DE02" w14:textId="77777777" w:rsidR="003D2A66" w:rsidRPr="003D2A66" w:rsidRDefault="003D2A66" w:rsidP="003D2A66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0928D821" w14:textId="561B09BD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2347882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B77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7EF81AFD" w14:textId="535DA04F" w:rsidR="00A80B70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A80B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30D843CF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верхніх </w:t>
            </w:r>
            <w:r w:rsidR="00B77BE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F30542C" w14:textId="228A0B17" w:rsidR="002A0A54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6F2D643E" w14:textId="3EC0B9A4" w:rsidR="003F6ABC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3F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10C9C9" w14:textId="77777777" w:rsidR="003F6ABC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C5C23E" w14:textId="35447ECE" w:rsidR="002A0A54" w:rsidRPr="0090036B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141BF44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1732DAF9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4E79A05" w14:textId="77777777" w:rsidR="009A0238" w:rsidRPr="009A0238" w:rsidRDefault="009A0238" w:rsidP="009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640C7CE5" w14:textId="77777777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Центральний, 122/11, м. Миколаїв, 54009</w:t>
            </w:r>
          </w:p>
          <w:p w14:paraId="4E204E2F" w14:textId="4D13981A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Фактичн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: вул. Героїв Крут, 11, м. Одеса, 65078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238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4864379E" w14:textId="71821F2D" w:rsidR="009A0238" w:rsidRPr="009A0238" w:rsidRDefault="009A0238" w:rsidP="009A02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(067) 553-78-31, (067) 498-87-68</w:t>
            </w:r>
          </w:p>
          <w:p w14:paraId="5659963E" w14:textId="65E3F970" w:rsidR="00D066EE" w:rsidRPr="0090036B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9" w:history="1">
              <w:r w:rsidRPr="00724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alphabionic@ukr.net</w:t>
              </w:r>
            </w:hyperlink>
            <w:r w:rsidRPr="009A0238">
              <w:t xml:space="preserve"> 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B44D7" w14:textId="3994BA4E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980AE32" w14:textId="46C13957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2468D" w14:textId="77777777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C022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A7769F" w14:textId="5460A980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31FFD" w14:textId="77777777" w:rsidR="006C022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7FD2C" w14:textId="7C380A53" w:rsidR="002A0A54" w:rsidRPr="0090036B" w:rsidRDefault="006C022B" w:rsidP="006C022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</w:t>
            </w: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FD82D11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6FE1120" w14:textId="4EF2EBDF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Приватне підприємство 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Альфа Біонік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7820066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D5FBAC" w14:textId="2C051345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371B6E5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4D24B493" w14:textId="7B6DBEBA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3B1D2B7A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B7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25C1F" w14:textId="3714E13C" w:rsidR="00915B87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4458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– стопу з електронним керуванням E-</w:t>
            </w:r>
            <w:proofErr w:type="spellStart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з можливістю керування першим пальцем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активною ротацією кисті від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15744FF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Київське експериментальне протезно-ортопедичне </w:t>
            </w:r>
            <w:proofErr w:type="spellStart"/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Фролівська</w:t>
            </w:r>
            <w:proofErr w:type="spellEnd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1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26E97493" w14:textId="77777777" w:rsidR="004E1E19" w:rsidRPr="004E1E19" w:rsidRDefault="004E1E19" w:rsidP="004E1E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664CF2" w14:textId="075D62C4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7DAA098D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29A29E7B" w14:textId="0B1271E0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3540B8F6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EA6A1DC" w14:textId="21AFD6CF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A5B6E" w14:textId="77777777" w:rsidR="0012125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1212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4EF63" w14:textId="77777777" w:rsidR="0012125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0AE33031" w:rsidR="002A0A54" w:rsidRPr="0090036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2486BA56" w:rsidR="002A0A54" w:rsidRPr="0090036B" w:rsidRDefault="002F6854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3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4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D33A4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0A22111" w14:textId="629E3474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вул.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Мстиславська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14:paraId="19DF3C95" w14:textId="77777777" w:rsidR="00552981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кінцівки; </w:t>
            </w:r>
          </w:p>
          <w:p w14:paraId="63478E9A" w14:textId="0E765775" w:rsidR="004C7A4F" w:rsidRPr="0090036B" w:rsidRDefault="005529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4E35D096" w14:textId="77777777" w:rsidR="00552981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552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874667" w14:textId="332F8C33" w:rsidR="00EB4E46" w:rsidRPr="00763795" w:rsidRDefault="00552981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154CBB59" w14:textId="77777777" w:rsidR="00876E22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76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3762C4" w14:textId="7DB7DECB" w:rsidR="00D444BA" w:rsidRDefault="00876E22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5F24ADE0" w14:textId="7CDFF6A8" w:rsidR="005B0FC7" w:rsidRPr="007D39BC" w:rsidRDefault="005B0FC7" w:rsidP="005B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A569D29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40556BA" w14:textId="77777777" w:rsidR="00445A1D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445A1D" w:rsidRPr="003A50D1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F66A375" w14:textId="2603E928" w:rsidR="00FE0CB1" w:rsidRPr="003A50D1" w:rsidRDefault="00445A1D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B1"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Finess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88229" w14:textId="77777777" w:rsidR="00FE0CB1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645B0749" w14:textId="77777777" w:rsidR="007D12A1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84C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085799D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3B594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081DA2C2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(пасивне керування);</w:t>
            </w:r>
          </w:p>
          <w:p w14:paraId="73F99B3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49C50D76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(активне керування);</w:t>
            </w:r>
          </w:p>
          <w:p w14:paraId="27A2386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155B1E7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C7A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6AE612FD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374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43514D3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D4FA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16B513A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C0D08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F0CAE78" w14:textId="2A46F5ED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1A2DF6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48E3338" w14:textId="5D35315F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FCE79" w14:textId="7BC6E9A2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06B0DDB7" w14:textId="5DA6A5AA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365C5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2282666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7F9F589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1F170E53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528D3BB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F3923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1E153E3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000E96C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E07B0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7809DC6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5A7D4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385808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3A0DC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3D46D77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– стопу</w:t>
            </w:r>
          </w:p>
          <w:p w14:paraId="57EC3978" w14:textId="6E600D69" w:rsidR="007D12A1" w:rsidRPr="0090036B" w:rsidRDefault="007D39BC" w:rsidP="009E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6A48140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9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B90FE" w14:textId="77777777" w:rsidR="008272AE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272AE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579EA4A" w14:textId="3BFE70C7" w:rsidR="002A0A54" w:rsidRPr="0090036B" w:rsidRDefault="008272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81A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35E466FC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0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A35B38" w14:textId="77777777" w:rsidR="00EA3001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EA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BE62E" w14:textId="191B8787" w:rsidR="00E373A8" w:rsidRPr="0090036B" w:rsidRDefault="00EA300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="00B259B5"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5BD113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4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5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14:paraId="13DBC118" w14:textId="77777777" w:rsidR="008B1B91" w:rsidRPr="0090036B" w:rsidRDefault="004B0BAF" w:rsidP="008B1B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B1B9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B1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1B9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E8CE0" w14:textId="0C78E9C7" w:rsidR="002A0A54" w:rsidRPr="0090036B" w:rsidRDefault="008B1B9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після вичленення у </w:t>
            </w:r>
            <w:proofErr w:type="spellStart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Style w:val="spanrvts0"/>
                <w:rFonts w:eastAsia="Calibri"/>
                <w:lang w:val="uk" w:eastAsia="uk"/>
              </w:rPr>
              <w:t>ортез</w:t>
            </w:r>
            <w:proofErr w:type="spellEnd"/>
            <w:r>
              <w:rPr>
                <w:rStyle w:val="spanrvts0"/>
                <w:rFonts w:eastAsia="Calibri"/>
                <w:lang w:val="uk" w:eastAsia="uk"/>
              </w:rPr>
              <w:t xml:space="preserve">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</w:t>
            </w:r>
            <w:proofErr w:type="spellEnd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02C6AA5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ABA6CF" w14:textId="702A01F0" w:rsidR="0026298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262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6FCF3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підйому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A28EE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98AEB" w14:textId="030A0851" w:rsidR="00E373A8" w:rsidRPr="0090036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7A16A7E8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8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9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310D3BC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proofErr w:type="spellStart"/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94138">
              <w:rPr>
                <w:rFonts w:ascii="Times New Roman" w:hAnsi="Times New Roman" w:cs="Times New Roman"/>
                <w:bCs/>
                <w:sz w:val="24"/>
                <w:szCs w:val="24"/>
              </w:rPr>
              <w:t>вул. Артилерійська, 4/2,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  <w:r w:rsidR="00394138">
              <w:rPr>
                <w:rFonts w:ascii="Times New Roman" w:hAnsi="Times New Roman" w:cs="Times New Roman"/>
                <w:bCs/>
                <w:sz w:val="24"/>
                <w:szCs w:val="24"/>
              </w:rPr>
              <w:t>, 65039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B26BA06" w14:textId="77777777" w:rsidR="00B60B75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B60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6F8E2E3A" w14:textId="15FBE3B7" w:rsidR="00A07CD5" w:rsidRPr="00851DA3" w:rsidRDefault="00B60B7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07CD5"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321CE06B" w14:textId="77777777" w:rsidR="00B60B75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B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09B1FD0" w14:textId="6D650255" w:rsidR="00783E42" w:rsidRPr="0090036B" w:rsidRDefault="00B60B7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783E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100CB" w14:textId="77777777" w:rsidR="00A3638E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3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95BB30" w14:textId="557410D5" w:rsidR="002A0A54" w:rsidRPr="0090036B" w:rsidRDefault="00A3638E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3EABD08E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1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7545EC4" w14:textId="77777777" w:rsidR="004E7CCE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AC44BCA" w14:textId="77777777" w:rsidR="004E7CCE" w:rsidRPr="0090036B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2B1598D5" w14:textId="4E0CE3AB" w:rsidR="00755E54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55E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кінцівок; </w:t>
            </w:r>
          </w:p>
          <w:p w14:paraId="6EE6B1CC" w14:textId="0E57E556" w:rsidR="00FB23EC" w:rsidRPr="0090036B" w:rsidRDefault="00755E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B23E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 </w:t>
            </w:r>
          </w:p>
          <w:p w14:paraId="33697C50" w14:textId="77777777" w:rsidR="007E1B1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протезів нижніх </w:t>
            </w:r>
            <w:r w:rsidR="007E1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6900796" w14:textId="77777777" w:rsidR="005702A6" w:rsidRDefault="007E1B1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</w:t>
            </w:r>
          </w:p>
          <w:p w14:paraId="62CCDC03" w14:textId="77777777" w:rsidR="00C4363D" w:rsidRDefault="00C4363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C47C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7F9ADBC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2ED9756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протез після вичленення у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FD3B3CF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17A5BF8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енергії;</w:t>
            </w: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B161C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C00F0ED" w14:textId="3697FC7B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</w:t>
            </w:r>
            <w:r w:rsidR="00A93F39"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зовнішнім</w:t>
            </w: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5B27819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15A2B733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1E5AEE5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2176CFD5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660FEFC0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0C6D7CA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5F530B3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0FE16DC9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563D6BB8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0D5A586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5DFEF44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18ED7DB1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бігу;</w:t>
            </w:r>
          </w:p>
          <w:p w14:paraId="60EBB9E6" w14:textId="69FBB07C" w:rsidR="00C4363D" w:rsidRPr="0090036B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колінний-гомілковостопний суглоб - стопу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5333B41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4CFD50E1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Казимира Малевича, 86-Б,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39074E74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</w:t>
            </w:r>
          </w:p>
          <w:p w14:paraId="334BE2DD" w14:textId="7B1659C1" w:rsidR="00C1219A" w:rsidRPr="0090036B" w:rsidRDefault="002A0A54" w:rsidP="002E3A7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2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9BFD2C" w14:textId="77777777" w:rsidR="00797B7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</w:t>
            </w:r>
            <w:r w:rsidR="0079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14B102E" w14:textId="6FEA3678" w:rsidR="005702A6" w:rsidRDefault="00797B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0768B5FE" w14:textId="77777777" w:rsidR="0026707D" w:rsidRDefault="0026707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E0C5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Постанова №518</w:t>
            </w:r>
          </w:p>
          <w:p w14:paraId="4C8C83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459714EB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A48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3585608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58D52D1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052F32C8" w14:textId="196FD630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</w:t>
            </w:r>
            <w:r w:rsidR="00013E45"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зовнішнім</w:t>
            </w: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7EBBE650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097F8C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електричний функціональний захват (гачок);</w:t>
            </w:r>
          </w:p>
          <w:p w14:paraId="7D2E201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6D9265CD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24585A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6C84FE7E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52415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1452B3D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3CA4321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417E24C7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1F55AD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37B86AA9" w14:textId="05E3189F" w:rsidR="002A0A54" w:rsidRPr="0090036B" w:rsidRDefault="0026707D" w:rsidP="008B0C2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бігу</w:t>
            </w: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9002D37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4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4556F5" w14:textId="77777777" w:rsidR="00EC5E8C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EC5E8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5734720F" w14:textId="7BC8D9E7" w:rsidR="00BA603B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1B55B" w14:textId="77777777" w:rsidR="00EC5E8C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EC5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47D31F36" w:rsidR="005702A6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4CEA38AF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6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E98F8" w14:textId="77777777" w:rsidR="00FA27C3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E2C2CAD" w14:textId="4E42C1BB" w:rsidR="00D7737E" w:rsidRPr="0090036B" w:rsidRDefault="00FA2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207DE" w14:textId="77777777" w:rsidR="00FA27C3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BAB521" w14:textId="3A34CB76" w:rsidR="008B6305" w:rsidRPr="0090036B" w:rsidRDefault="00FA27C3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5EB19868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7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1AE38" w14:textId="77777777" w:rsidR="003B094C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6D9EAF5" w14:textId="45A3E825" w:rsidR="00ED5CFF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ED5CFF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3E36E" w14:textId="77777777" w:rsidR="003B094C" w:rsidRPr="0090036B" w:rsidRDefault="00AB77B6" w:rsidP="003B094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117844F" w14:textId="2AAF4494" w:rsidR="00AB77B6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EDFEA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15D11D8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</w:t>
            </w:r>
            <w:r w:rsidR="0075152E" w:rsidRPr="0075152E">
              <w:rPr>
                <w:rFonts w:ascii="Times New Roman" w:hAnsi="Times New Roman" w:cs="Times New Roman"/>
                <w:sz w:val="24"/>
                <w:szCs w:val="24"/>
              </w:rPr>
              <w:t>03062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57289169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29D22F0A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477B5E2B" w14:textId="16E7F035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7BD93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00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EAAB8B" w14:textId="425D0B1D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1E657C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B1E42EE" w14:textId="77777777" w:rsidR="00477D71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77D71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683C90" w14:textId="28CA2CA1" w:rsidR="002A0A54" w:rsidRPr="0090036B" w:rsidRDefault="00477D7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A5C862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DD4AD44" w14:textId="118F953D" w:rsidR="0000199D" w:rsidRPr="0090036B" w:rsidRDefault="00683E0B" w:rsidP="000019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</w:t>
            </w:r>
            <w:r w:rsidR="0000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="00343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0199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актична адреса: вул. Казимира Малевича, 86-Б,</w:t>
            </w:r>
          </w:p>
          <w:p w14:paraId="5307E03F" w14:textId="77777777" w:rsidR="0000199D" w:rsidRPr="0090036B" w:rsidRDefault="0000199D" w:rsidP="000019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592A163B" w14:textId="0D5AE1FC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2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795089DD" w14:textId="77777777" w:rsidR="009D2F77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560B527" w14:textId="438A0564" w:rsidR="007B1F62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B1F6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0CD43F2" w14:textId="77777777" w:rsidR="009D2F77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A123FE7" w14:textId="7299F5CA" w:rsidR="006235CB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6235C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0BB0DF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4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5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26F8D4" w14:textId="77777777" w:rsidR="007E1C1C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7E1C1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B3B036" w14:textId="5D6D08EA" w:rsidR="00EC7A9A" w:rsidRPr="0090036B" w:rsidRDefault="007E1C1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9A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B96EC21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0522A47" w14:textId="77777777" w:rsidR="00AC5134" w:rsidRDefault="003B61ED" w:rsidP="00AC513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13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55E62A5" w14:textId="77777777" w:rsidR="00A50ADA" w:rsidRPr="000977A6" w:rsidRDefault="00A50ADA" w:rsidP="00A50A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верхні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19CB9" w14:textId="7F99AF66" w:rsidR="003B61ED" w:rsidRPr="0090036B" w:rsidRDefault="00AC5134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</w:t>
            </w:r>
            <w:r w:rsidR="003B61E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BAF3839" w:rsidR="00EE54CF" w:rsidRPr="000977A6" w:rsidRDefault="00AC5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4B81243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8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F785440" w14:textId="77777777" w:rsidR="003346FA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крісел колісних</w:t>
            </w:r>
            <w:r w:rsidR="00334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1900F8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засобів для ходіння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керованих обома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4E7C07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меблів та оснащення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328BD2C" w14:textId="0320EA67" w:rsidR="00B10D0E" w:rsidRPr="0090036B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1312DC9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20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2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71FD6353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3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89D4442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4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5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3E309EE3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F2A" w:rsidRPr="00164F2A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0BB8614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6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7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5AEDC6CF" w14:textId="77777777" w:rsidR="009F5023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E9A1B3F" w14:textId="138B00B1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6072F95" w14:textId="77777777" w:rsidR="009F5023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19140799" w14:textId="042D668B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F56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променево-запястному</w:t>
            </w:r>
            <w:proofErr w:type="spellEnd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6795287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8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50F11890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5F922AA2" w14:textId="77777777" w:rsidR="00972C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334-61-27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(044) 290-92-19;</w:t>
            </w:r>
            <w:r w:rsidR="009D45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 xml:space="preserve">37; </w:t>
            </w:r>
          </w:p>
          <w:p w14:paraId="2495756A" w14:textId="4529619A" w:rsidR="002A0A54" w:rsidRPr="0090036B" w:rsidRDefault="009D45B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(095) 277-72-20; (063) 320-45-17; 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0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31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14:paraId="081FCB67" w14:textId="77777777" w:rsidR="00F8249D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</w:t>
            </w:r>
            <w:r w:rsidR="00F8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кінцівки;</w:t>
            </w:r>
          </w:p>
          <w:p w14:paraId="2ACDD564" w14:textId="7A14A70E" w:rsidR="003D01A5" w:rsidRPr="0090036B" w:rsidRDefault="00F8249D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400D1CA8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="00924C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5806,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350, 3503301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3503901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5837</w:t>
            </w:r>
            <w:r w:rsid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691F0FA5" w14:textId="77777777" w:rsidR="008B1CFF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</w:p>
          <w:p w14:paraId="5FBF9857" w14:textId="177470FB" w:rsidR="00955C6B" w:rsidRPr="0090036B" w:rsidRDefault="00D9108D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642DF7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2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3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4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302E038B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B" w:rsidRPr="004B4CCB">
              <w:rPr>
                <w:rFonts w:ascii="Times New Roman" w:hAnsi="Times New Roman" w:cs="Times New Roman"/>
                <w:sz w:val="24"/>
                <w:szCs w:val="24"/>
              </w:rPr>
              <w:t>КкД-09-01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4F2F66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0D7447A" w14:textId="77777777" w:rsidR="002113BB" w:rsidRPr="0090036B" w:rsidRDefault="002A0A54" w:rsidP="002113B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5" w:history="1"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rading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14:paraId="5462824E" w14:textId="145203DE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AC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66207336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Чампіон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>Champion</w:t>
            </w:r>
            <w:proofErr w:type="spellEnd"/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; КСЛ/KSL;  </w:t>
            </w:r>
          </w:p>
          <w:p w14:paraId="7454FE1D" w14:textId="27B825D4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  <w:r w:rsidR="006877B8">
              <w:t xml:space="preserve"> </w:t>
            </w:r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РЕА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Азалеа</w:t>
            </w:r>
            <w:proofErr w:type="spellEnd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 xml:space="preserve">/REA </w:t>
            </w:r>
            <w:proofErr w:type="spellStart"/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Azalea</w:t>
            </w:r>
            <w:proofErr w:type="spellEnd"/>
            <w:r w:rsidR="006877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080FFB4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>ТДІкс</w:t>
            </w:r>
            <w:proofErr w:type="spellEnd"/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СП 2 НБ/TDX SP 2 NB;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19C511" w14:textId="7777777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механічним приводом АРІЕС/ARIES , </w:t>
            </w:r>
          </w:p>
          <w:p w14:paraId="1A7048E1" w14:textId="5F5C84D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ичним приводом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TAYPYC 2/ TAURUS</w:t>
            </w:r>
            <w:r w:rsidR="00E331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3BB12D12" w14:textId="0FA788CA" w:rsidR="004C1FC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4C1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5FCA4F" w14:textId="77777777" w:rsidR="004578A9" w:rsidRDefault="004C1FC2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A670E" w14:textId="702BF3EF" w:rsidR="00821942" w:rsidRDefault="004578A9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ліжок</w:t>
            </w:r>
            <w:r w:rsidR="004C5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E1C7FA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Надають послуги за </w:t>
            </w:r>
            <w:proofErr w:type="spellStart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33D58AD3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2770DA91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D70D4" w14:textId="2B673C10" w:rsidR="00D43B47" w:rsidRPr="0090036B" w:rsidRDefault="00D43B47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r w:rsidRPr="00B2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колесах </w:t>
            </w: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UNI-01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Default="00D22644" w:rsidP="00CC7FEA">
            <w:pPr>
              <w:spacing w:after="0" w:line="242" w:lineRule="auto"/>
              <w:rPr>
                <w:rFonts w:asciiTheme="minorHAnsi" w:eastAsia="NSimSun" w:hAnsiTheme="minorHAnsi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1B6D2084" w14:textId="68D0BAE1" w:rsidR="00C3174A" w:rsidRPr="00C3174A" w:rsidRDefault="00C3174A" w:rsidP="00CC7FEA">
            <w:pPr>
              <w:spacing w:after="0" w:line="242" w:lineRule="auto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C3174A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C3174A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Сіті-03Д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65847D2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39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B74C3FE" w14:textId="77777777" w:rsidR="008242A8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82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0411E" w14:textId="5E385BBF" w:rsidR="00767129" w:rsidRPr="0090036B" w:rsidRDefault="008242A8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044FDAB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0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1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C57082A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Василя </w:t>
            </w:r>
            <w:proofErr w:type="spellStart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Щавинського</w:t>
            </w:r>
            <w:proofErr w:type="spellEnd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2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3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942341" w14:textId="3F522554" w:rsidR="00404C65" w:rsidRPr="0090036B" w:rsidRDefault="00404C6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40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40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з пристроєм для керування однією рукою базові  KY950LQPT-46;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086FA20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02A" w:rsidRPr="0086002A">
              <w:rPr>
                <w:rFonts w:ascii="Times New Roman" w:hAnsi="Times New Roman" w:cs="Times New Roman"/>
                <w:sz w:val="24"/>
                <w:szCs w:val="24"/>
              </w:rPr>
              <w:t>YK9140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3A7FDF51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167B" w:rsidRP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KY1333L</w:t>
            </w:r>
            <w:r w:rsid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0FB2C3F" w14:textId="4381255E" w:rsidR="005C1693" w:rsidRPr="006315D6" w:rsidRDefault="005C1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крісла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колісні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електроприводом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базові</w:t>
            </w:r>
            <w:proofErr w:type="spellEnd"/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STAR</w:t>
            </w:r>
            <w:r w:rsidR="00AB6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29FE031F" w:rsidR="002704A8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26C9FFB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2BBD53B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Микильсько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9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59837BF3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06E6E16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  <w:hyperlink r:id="rId150" w:history="1">
              <w:r w:rsidRPr="008C12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orttech.ukraine@gmail.com</w:t>
              </w:r>
            </w:hyperlink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Також надають протезно-ортопедичну допомогу за </w:t>
            </w:r>
            <w:proofErr w:type="spellStart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1C202183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 кінців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81F4D" w14:textId="77777777" w:rsidR="00475C22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75C2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091F1E3" w14:textId="46AFDDEF" w:rsidR="00B051A3" w:rsidRDefault="00475C22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051A3"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E7CB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2E08A9B" w14:textId="77777777" w:rsidR="00FF172E" w:rsidRDefault="00FF172E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0D27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2D87C8A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модульного типу з колінним вузлом з електронним керуванням;</w:t>
            </w:r>
          </w:p>
          <w:p w14:paraId="7CDC0BF1" w14:textId="062E9F24" w:rsid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A7B7EAE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A9243" w14:textId="77777777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1702101" w14:textId="77777777" w:rsidR="009D0D3B" w:rsidRDefault="009D0D3B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71091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8A363EA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F3CEEAA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2F9C9D64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64ED08F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8A3BF83" w14:textId="77777777" w:rsidR="009D0D3B" w:rsidRPr="00FE5B47" w:rsidRDefault="009D0D3B" w:rsidP="009D0D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FE5B47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7CF6DBF4" w14:textId="77777777" w:rsidR="009D0D3B" w:rsidRPr="00FE5B47" w:rsidRDefault="009D0D3B" w:rsidP="009D0D3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вкладиш із силіконової композиції;</w:t>
            </w:r>
          </w:p>
          <w:p w14:paraId="27B716F1" w14:textId="256117E7" w:rsidR="009D0D3B" w:rsidRDefault="009D0D3B" w:rsidP="009D0D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B47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9477ED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9943E9B" w14:textId="0D84300A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160064B" w14:textId="77777777" w:rsidR="00A022C9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>ртези</w:t>
            </w:r>
            <w:proofErr w:type="spellEnd"/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CBBAFBC" w14:textId="1874DCDF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B02FB8" w14:textId="77777777" w:rsidR="00A022C9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DAC6512" w14:textId="3C61AE5E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3059BA3" w14:textId="64AF8377" w:rsidR="009F550F" w:rsidRPr="00396D67" w:rsidRDefault="009F550F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стегна модульного типу з колінним вузлом </w:t>
            </w:r>
            <w:proofErr w:type="spellStart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4ED9A9C9" w14:textId="77777777" w:rsidR="0002505E" w:rsidRDefault="0002505E" w:rsidP="0002505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BD2BF" w14:textId="3C775A5F" w:rsidR="00060BAC" w:rsidRDefault="00060BAC" w:rsidP="0002505E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5317A9F7" w14:textId="77777777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D95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A92BE03" w14:textId="75038430" w:rsidR="00D957B1" w:rsidRDefault="00D957B1" w:rsidP="00D957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D30AFED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54950E" w14:textId="77C145DD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3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3D9C85C8" w14:textId="06C8AC2B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6619584" w14:textId="7D7EB704" w:rsidR="00A7476E" w:rsidRP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</w:p>
          <w:p w14:paraId="13491CED" w14:textId="77777777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6724" w14:textId="49397DD1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41A3A1A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Медістар</w:t>
            </w:r>
            <w:proofErr w:type="spellEnd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4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305C21B4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180884" w:rsidRP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E01-3; A02-1;</w:t>
            </w:r>
          </w:p>
          <w:p w14:paraId="6014FA0E" w14:textId="2A7F9135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  <w:r w:rsidR="000D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D6EAE" w:rsidRPr="008E4EA6">
              <w:rPr>
                <w:rFonts w:ascii="Times New Roman" w:hAnsi="Times New Roman" w:cs="Times New Roman"/>
                <w:sz w:val="24"/>
                <w:szCs w:val="24"/>
              </w:rPr>
              <w:t>A01-1; HB-ZQ-3; HB-ZQ-2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3FDDEC2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Біонікс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5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D3AE3">
              <w:rPr>
                <w:rFonts w:ascii="Times New Roman" w:hAnsi="Times New Roman" w:cs="Times New Roman"/>
                <w:sz w:val="24"/>
                <w:szCs w:val="24"/>
              </w:rPr>
              <w:t>гелевої</w:t>
            </w:r>
            <w:proofErr w:type="spellEnd"/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48E667B8" w14:textId="77777777" w:rsidR="00CF103F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</w:t>
            </w:r>
          </w:p>
          <w:p w14:paraId="02130118" w14:textId="77777777" w:rsidR="007834C3" w:rsidRDefault="007834C3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="00BF25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23FAB6" w14:textId="77777777" w:rsidR="00BF255A" w:rsidRDefault="00BF255A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 w:rsidR="006A5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109C3" w14:textId="71F98113" w:rsidR="006A5A35" w:rsidRPr="00B36310" w:rsidRDefault="006A5A35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B822" w:rsidR="00DF3819" w:rsidRPr="00A157B7" w:rsidRDefault="00621D78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11" w:type="pct"/>
          </w:tcPr>
          <w:p w14:paraId="74146453" w14:textId="43DDA32D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Благодійний фонд</w:t>
            </w:r>
            <w:r w:rsidR="006C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</w:t>
            </w:r>
            <w:proofErr w:type="spellEnd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6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7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E645B3F" w14:textId="77777777" w:rsidR="00C86FB3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86FB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00F033E2" w14:textId="3F0C6030" w:rsidR="00DF3819" w:rsidRDefault="00C86FB3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27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57EBE07B" w:rsidR="00A24867" w:rsidRPr="0071603E" w:rsidRDefault="006260B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5E14D620" w14:textId="77777777" w:rsidR="000F0113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5467"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Залізничне шосе, будинок 57, </w:t>
            </w:r>
          </w:p>
          <w:p w14:paraId="0B47BDC4" w14:textId="644FA25E" w:rsidR="00E45467" w:rsidRDefault="00E45467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м. Київ, 01103 </w:t>
            </w:r>
          </w:p>
          <w:p w14:paraId="18081F9B" w14:textId="27B5FA15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30F0F30A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E9D6BF2" w14:textId="3E8DB840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BF57339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843110F" w14:textId="1B885F3C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BF69A" w14:textId="77777777" w:rsidR="00A828A0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201F4F9B" w:rsidR="00D207D5" w:rsidRPr="0090036B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207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156B8A" w:rsidRPr="0090036B" w14:paraId="1C356AB6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282218E" w14:textId="13EAFB38" w:rsidR="00156B8A" w:rsidRDefault="00156B8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1" w:type="pct"/>
          </w:tcPr>
          <w:p w14:paraId="5C32330C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Реабілітімед</w:t>
            </w:r>
            <w:proofErr w:type="spellEnd"/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CDD3704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та фактична адреса: вул. Дубровицька, буд. 28,</w:t>
            </w:r>
          </w:p>
          <w:p w14:paraId="1D945E43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04114</w:t>
            </w:r>
          </w:p>
          <w:p w14:paraId="5FF0E098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(33399644)</w:t>
            </w:r>
          </w:p>
          <w:p w14:paraId="36E50029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428-14-20, (067) 322-68-48</w:t>
            </w: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‬</w:t>
            </w:r>
          </w:p>
          <w:p w14:paraId="0A43EFAD" w14:textId="02D52CD6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59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reabilitimed@ukr.net</w:t>
              </w:r>
            </w:hyperlink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60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Hsales@reabilitimed.net</w:t>
              </w:r>
            </w:hyperlink>
          </w:p>
          <w:p w14:paraId="454E0387" w14:textId="475E1B1E" w:rsidR="00156B8A" w:rsidRPr="00ED4DC6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сайт: </w:t>
            </w:r>
            <w:hyperlink r:id="rId161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reabilitimed.com.ua</w:t>
              </w:r>
            </w:hyperlink>
          </w:p>
        </w:tc>
        <w:tc>
          <w:tcPr>
            <w:tcW w:w="1983" w:type="pct"/>
          </w:tcPr>
          <w:p w14:paraId="4A94D10C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Постанова №321</w:t>
            </w:r>
          </w:p>
          <w:p w14:paraId="4A249958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</w:t>
            </w:r>
            <w:proofErr w:type="spellEnd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хребет;</w:t>
            </w:r>
          </w:p>
          <w:p w14:paraId="791B9297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</w:t>
            </w:r>
            <w:proofErr w:type="spellEnd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верхні кінцівки;</w:t>
            </w:r>
          </w:p>
          <w:p w14:paraId="31D3B1F4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</w:t>
            </w:r>
            <w:proofErr w:type="spellEnd"/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нижні кінцівки</w:t>
            </w:r>
          </w:p>
          <w:p w14:paraId="5CEA1BB2" w14:textId="77777777" w:rsidR="00156B8A" w:rsidRPr="005F461B" w:rsidRDefault="00156B8A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944" w:rsidRPr="0090036B" w14:paraId="2A55B20C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D8BFB6D" w14:textId="68BE08BA" w:rsidR="00CF6944" w:rsidRDefault="00CF6944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1" w:type="pct"/>
          </w:tcPr>
          <w:p w14:paraId="00D84CE1" w14:textId="4FC87423" w:rsidR="00CF6944" w:rsidRDefault="00CF6944" w:rsidP="00CF6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Комунальне некомерційне підприємство 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Київська міська клінічна лікарня № 12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виконавчого органу Київської міської ради (Київської міської державної адміністрації)</w:t>
            </w:r>
          </w:p>
          <w:p w14:paraId="050A0785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вул. Професора Підвисоцького, 4-А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м. Київ,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  <w:p w14:paraId="6CCF1A22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25680639</w:t>
            </w: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2A851E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044) 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 xml:space="preserve">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E393E11" w14:textId="5A41A6BD" w:rsidR="00CF6944" w:rsidRPr="00B00797" w:rsidRDefault="00CF6944" w:rsidP="00CF69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62" w:history="1">
              <w:r w:rsidRPr="00E64E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kmkl12@ukr.net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3" w:history="1">
              <w:r w:rsidRPr="00A87B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fedinorthoped@gmail.com</w:t>
              </w:r>
            </w:hyperlink>
          </w:p>
        </w:tc>
        <w:tc>
          <w:tcPr>
            <w:tcW w:w="1983" w:type="pct"/>
          </w:tcPr>
          <w:p w14:paraId="55B01E26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Постанова №321</w:t>
            </w:r>
          </w:p>
          <w:p w14:paraId="60817863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протези нижніх кінцівок;</w:t>
            </w:r>
          </w:p>
          <w:p w14:paraId="050EF83B" w14:textId="61F44CF9" w:rsidR="00CF6944" w:rsidRPr="00DF34F7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протезів нижніх кінцівок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448B847A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84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proofErr w:type="spellStart"/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4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5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</w:t>
            </w:r>
            <w:proofErr w:type="spellEnd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od_kepop</w:t>
            </w:r>
            <w:proofErr w:type="spellEnd"/>
          </w:p>
        </w:tc>
        <w:tc>
          <w:tcPr>
            <w:tcW w:w="1983" w:type="pct"/>
          </w:tcPr>
          <w:p w14:paraId="6B591E53" w14:textId="77777777" w:rsidR="003E0AB3" w:rsidRPr="003E0AB3" w:rsidRDefault="003E0AB3" w:rsidP="003E0A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96C484" w14:textId="0F90A359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50FBA" w14:textId="07490839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FDC65C" w14:textId="46453F03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08D860B" w14:textId="77777777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6AF790F" w14:textId="59593A72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113AD" w14:textId="77777777" w:rsidR="00F859C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5BFA84" w14:textId="77777777" w:rsidR="00F859C0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14D78BF4" w:rsidR="00BF150B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633BEB41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4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8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3BAB1182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9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0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spellStart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50C770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0032AE63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5AF57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CAADBE3" w14:textId="0987A00C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6AF6">
              <w:rPr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9AF897" w14:textId="77777777" w:rsidR="00B20C4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B20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DD729CB" w14:textId="77777777" w:rsidR="00B20C40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123690B1" w:rsidR="00BF150B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ED23061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2096D7E0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E46FA9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379C8495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A9707F9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F1985A4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28C888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44A1EF16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35DE534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керування);</w:t>
            </w:r>
          </w:p>
          <w:p w14:paraId="142EB6F0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F2CCDC2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без можливості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4DE6AA2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73ADBCEA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міосигналів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1B411F2" w14:textId="6B3544B5" w:rsid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міосигналом</w:t>
            </w:r>
            <w:proofErr w:type="spellEnd"/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(активне керування);</w:t>
            </w:r>
          </w:p>
          <w:p w14:paraId="3754A8E0" w14:textId="77777777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DF5C5C" w14:textId="77777777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44DBB" w14:textId="77777777" w:rsidR="00101523" w:rsidRP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7C76CD01" w14:textId="77777777" w:rsidR="00101523" w:rsidRP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керуванням, робота в умовах вологого середовища;</w:t>
            </w:r>
          </w:p>
          <w:p w14:paraId="20667C47" w14:textId="63203BA8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</w:t>
            </w:r>
            <w:r w:rsidR="007B2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37E949C6" w14:textId="77777777" w:rsidR="001A1925" w:rsidRDefault="00B8080B" w:rsidP="001A192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 w:rsidR="001A1925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6582A" w14:textId="2C0E02D8" w:rsidR="001A1925" w:rsidRPr="00F45F03" w:rsidRDefault="001A1925" w:rsidP="001A192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колінний шарнір з електронним керування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A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0188D7" w14:textId="1E3FB2C9" w:rsidR="006B4118" w:rsidRPr="0090036B" w:rsidRDefault="001A1925" w:rsidP="00F45F0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  <w:r w:rsidR="00F45F03">
              <w:rPr>
                <w:rFonts w:ascii="Times New Roman" w:hAnsi="Times New Roman" w:cs="Times New Roman"/>
                <w:sz w:val="24"/>
                <w:szCs w:val="24"/>
              </w:rPr>
              <w:t>, колінний шарнір з електронним керуванням та комп</w:t>
            </w:r>
            <w:r w:rsidR="00F45F03" w:rsidRPr="00F45F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5F03">
              <w:rPr>
                <w:rFonts w:ascii="Times New Roman" w:hAnsi="Times New Roman" w:cs="Times New Roman"/>
                <w:sz w:val="24"/>
                <w:szCs w:val="24"/>
              </w:rPr>
              <w:t>ютерним налаштуванням</w:t>
            </w:r>
            <w:r w:rsidR="004A6E4B">
              <w:t xml:space="preserve"> </w:t>
            </w:r>
            <w:r w:rsidR="004A6E4B" w:rsidRPr="004A6E4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="004A6E4B" w:rsidRPr="004A6E4B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1366D916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2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6363F84A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BC4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EB7" w:rsidRPr="00BC4EB7">
              <w:rPr>
                <w:rFonts w:ascii="Times New Roman" w:hAnsi="Times New Roman" w:cs="Times New Roman"/>
                <w:sz w:val="24"/>
                <w:szCs w:val="24"/>
              </w:rPr>
              <w:t>Unix2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587156FB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82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CD0" w:rsidRPr="00E82CD0">
              <w:rPr>
                <w:rFonts w:ascii="Times New Roman" w:hAnsi="Times New Roman" w:cs="Times New Roman"/>
                <w:sz w:val="24"/>
                <w:szCs w:val="24"/>
              </w:rPr>
              <w:t>Parix2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EF6C4D" w14:textId="53A27DFE" w:rsidR="008C5BCD" w:rsidRDefault="008C5BC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D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Argon2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A5FAF" w14:textId="77777777" w:rsidR="002118D3" w:rsidRPr="002118D3" w:rsidRDefault="002118D3" w:rsidP="002118D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3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Premium R SW;</w:t>
            </w:r>
          </w:p>
          <w:p w14:paraId="4EC83C84" w14:textId="77777777" w:rsidR="00FB4F49" w:rsidRPr="0090036B" w:rsidRDefault="00FB4F49" w:rsidP="002118D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2507BC6A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="003D3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9EF" w:rsidRPr="003D39EF">
              <w:rPr>
                <w:rFonts w:ascii="Times New Roman" w:hAnsi="Times New Roman" w:cs="Times New Roman"/>
                <w:sz w:val="24"/>
                <w:szCs w:val="24"/>
              </w:rPr>
              <w:t>Q100 R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46C7047" w14:textId="2551329B" w:rsidR="003D39EF" w:rsidRPr="0090036B" w:rsidRDefault="003D39E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F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Q200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642A89D2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3AD148C" w14:textId="77777777" w:rsidR="009815B8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B6B16">
              <w:rPr>
                <w:rFonts w:ascii="Times New Roman" w:hAnsi="Times New Roman" w:cs="Times New Roman"/>
                <w:sz w:val="24"/>
                <w:szCs w:val="24"/>
              </w:rPr>
              <w:t>вул. Чикаленка Євгена</w:t>
            </w:r>
            <w:r w:rsidR="002B6B1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9A16A4" w14:textId="563B8012" w:rsidR="002B6B16" w:rsidRDefault="002B6B1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инок 86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м. Одеса, 65104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87CCE" w14:textId="2D75786F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3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4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532F8FA8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„Полтавське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6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малоскладної</w:t>
            </w:r>
            <w:proofErr w:type="spellEnd"/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Лейтенанта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Покладова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80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FDF6569" w14:textId="77777777" w:rsidR="00FE10C2" w:rsidRPr="00FE10C2" w:rsidRDefault="00FE10C2" w:rsidP="00FE10C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3695E10" w14:textId="79E57C53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D063B8" w14:textId="77777777" w:rsidR="006B751D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B751D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C4A4043" w14:textId="6563D9DA" w:rsidR="00A7595E" w:rsidRPr="0090036B" w:rsidRDefault="006B751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16DF5" w14:textId="77777777" w:rsidR="005739B2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739B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79029DF" w14:textId="3312950D" w:rsidR="00A7595E" w:rsidRPr="0090036B" w:rsidRDefault="005739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C2C08" w14:textId="77777777" w:rsidR="00D310C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D31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1A800" w14:textId="77777777" w:rsidR="00D310C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F05AAF" w14:textId="4913DDFC" w:rsidR="002A0A54" w:rsidRPr="0090036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280D0E72" w:rsidR="002A0A54" w:rsidRPr="0090036B" w:rsidRDefault="00DE704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1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82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92FEA27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480311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кінцівки;</w:t>
            </w:r>
          </w:p>
          <w:p w14:paraId="2F08B7E2" w14:textId="450D5072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BEFF673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 верхніх </w:t>
            </w:r>
            <w:r w:rsidR="0048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кінцівок;</w:t>
            </w:r>
          </w:p>
          <w:p w14:paraId="7C8315B7" w14:textId="4C3C4C33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21481" w14:textId="5E8815A2" w:rsidR="00C70233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C70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A41F38B" w14:textId="5E32D0FB" w:rsidR="00B52C51" w:rsidRPr="0090036B" w:rsidRDefault="00C70233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F1197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6A322C62" w:rsidR="004F297E" w:rsidRPr="0090036B" w:rsidRDefault="00F9028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ED28C" w14:textId="77777777" w:rsidR="004A4079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A407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9C2B31" w14:textId="386F321A" w:rsidR="004F297E" w:rsidRPr="0090036B" w:rsidRDefault="004A4079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4DE448BA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4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5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74A9468" w14:textId="77777777" w:rsidR="00F266CC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C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8A24D12" w14:textId="2455D148" w:rsidR="006814D1" w:rsidRPr="0090036B" w:rsidRDefault="00F266C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2D3BBA0C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колісних; </w:t>
            </w:r>
          </w:p>
          <w:p w14:paraId="71146C64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76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4E060" w14:textId="69DD4A06" w:rsidR="00CB364E" w:rsidRPr="0090036B" w:rsidRDefault="00F7626E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6D636F15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6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7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8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4F3D3FB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FF33F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2AB3DCE" w14:textId="6FDE53F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„Тернопільське експериментальне протезно-ортопедичне </w:t>
            </w:r>
            <w:proofErr w:type="spellStart"/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9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123BFC24" w14:textId="77777777" w:rsidR="00AD2ADE" w:rsidRPr="00AD2ADE" w:rsidRDefault="00AD2ADE" w:rsidP="00AD2AD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C7C06B" w14:textId="214A9F8F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2EE5981" w14:textId="77777777" w:rsidR="003E1E8F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E1E8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42D7887" w14:textId="52F82158" w:rsidR="00E22134" w:rsidRPr="0090036B" w:rsidRDefault="003E1E8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C5468A" w14:textId="77777777" w:rsidR="00804F83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04F8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759A9B" w14:textId="7DB39293" w:rsidR="00E22134" w:rsidRPr="0090036B" w:rsidRDefault="00804F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A1284" w14:textId="77777777" w:rsidR="00804F83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04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213010B" w14:textId="77777777" w:rsidR="00804F83" w:rsidRDefault="00804F83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284B6FA" w14:textId="22C8BE41" w:rsidR="004F297E" w:rsidRPr="0090036B" w:rsidRDefault="00804F83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41331F73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0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1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0101E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FF72E8D" w14:textId="13E9EFF0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DE9B9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C1C55D" w14:textId="7D48D7E5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BC561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7D6540E" w14:textId="7BD79B56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09C0C2A2" w14:textId="77777777" w:rsidR="00476318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476318" w:rsidRPr="00476318">
              <w:rPr>
                <w:rFonts w:ascii="Times New Roman" w:hAnsi="Times New Roman" w:cs="Times New Roman"/>
                <w:sz w:val="24"/>
                <w:szCs w:val="24"/>
              </w:rPr>
              <w:t>Київська,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офіс 2-29, </w:t>
            </w:r>
          </w:p>
          <w:p w14:paraId="764F19D8" w14:textId="770EB19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39F7518" w14:textId="3C70C425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Київська,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2, м. Тернопіль, 460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2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D40A5C8" w14:textId="77777777" w:rsidR="00F043A0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4013DCDE" w14:textId="1F6242BB" w:rsidR="009A2D1D" w:rsidRPr="0090036B" w:rsidRDefault="00F043A0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9A2D1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0E71042B" w14:textId="77777777" w:rsidR="00F043A0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50CF43C" w14:textId="681146A4" w:rsidR="004F3362" w:rsidRPr="0090036B" w:rsidRDefault="00F043A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F336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4D6E5A" w14:textId="77777777" w:rsidR="00F043A0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04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F8523D" w14:textId="77777777" w:rsidR="00F043A0" w:rsidRDefault="00F043A0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D1E0BD2" w14:textId="411EABBB" w:rsidR="004F297E" w:rsidRPr="0090036B" w:rsidRDefault="00F043A0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57400FFE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5CB6DC4B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5964E1" w:rsidRPr="005964E1">
              <w:rPr>
                <w:rFonts w:ascii="Times New Roman" w:hAnsi="Times New Roman" w:cs="Times New Roman"/>
                <w:sz w:val="24"/>
                <w:szCs w:val="24"/>
              </w:rPr>
              <w:t>вул. Петриківська, будинок 7, 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14:paraId="5098A966" w14:textId="572D305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5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F12BBD" w14:textId="77777777" w:rsidR="002D49A6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2D4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BE9EFF5" w14:textId="680C3112" w:rsidR="00635B78" w:rsidRDefault="002D49A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EE63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BA0655" w14:textId="5397F353" w:rsidR="00C1701E" w:rsidRDefault="00C1701E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ротези передпліччя з приймальною гільзою контейнерного типу із застосуванням шаруватих пластиків, термопластичних та силіконових матеріалів (косметичні)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095B8E" w14:textId="4323B4AA" w:rsidR="00494EB6" w:rsidRDefault="00494EB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752C32A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2BA" w:rsidRPr="00B732BA">
              <w:rPr>
                <w:rFonts w:ascii="Times New Roman" w:hAnsi="Times New Roman" w:cs="Times New Roman"/>
                <w:sz w:val="24"/>
                <w:szCs w:val="24"/>
              </w:rPr>
              <w:t>NANO C 1.158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5FEC0720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405AC" w:rsidRPr="007F0A03">
              <w:rPr>
                <w:rFonts w:ascii="Times New Roman" w:hAnsi="Times New Roman" w:cs="Times New Roman"/>
                <w:sz w:val="24"/>
                <w:szCs w:val="24"/>
              </w:rPr>
              <w:t>VCWK702</w:t>
            </w:r>
            <w:r w:rsidR="00D40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E34A0A9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Netti</w:t>
            </w:r>
            <w:proofErr w:type="spellEnd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4U CE 1.210</w:t>
            </w:r>
            <w:r w:rsidR="0015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071A016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  <w:r w:rsidR="00B43A86">
              <w:t xml:space="preserve"> </w:t>
            </w:r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2.322 </w:t>
            </w:r>
            <w:proofErr w:type="spellStart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Optimus</w:t>
            </w:r>
            <w:proofErr w:type="spellEnd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F909899" w14:textId="58037C3F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  <w:r w:rsidR="0059233E">
              <w:t xml:space="preserve"> </w:t>
            </w:r>
            <w:r w:rsidR="0059233E" w:rsidRP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 510 1.264</w:t>
            </w:r>
            <w:r w:rsid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231FA4DA" w14:textId="77777777" w:rsidR="000F741D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0F7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54FC1FA" w14:textId="77777777" w:rsidR="000F741D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85D678" w14:textId="242F6998" w:rsidR="000820A1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C252485" w14:textId="77777777" w:rsidR="00A12F2E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енергії, без можливості керування першим пальцем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з активною ротацією кисті від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8B5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CF89D8B" w14:textId="77777777" w:rsidR="008B5B18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E02B239" w14:textId="7477F5BD" w:rsidR="00A94323" w:rsidRDefault="00A94323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5295F428" w14:textId="75D0D628" w:rsidR="008B5B18" w:rsidRPr="0090036B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0C79675E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6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0EE54FEB" w14:textId="77777777" w:rsidR="007B684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B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622E4CA8" w14:textId="41A0F3D1" w:rsidR="00D448AA" w:rsidRPr="0090036B" w:rsidRDefault="007B684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46EE55CB" w14:textId="77777777" w:rsidR="0010553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1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</w:p>
          <w:p w14:paraId="253FBF45" w14:textId="3FA73713" w:rsidR="00D448AA" w:rsidRPr="0090036B" w:rsidRDefault="0010553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365CE9E8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8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E04FC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3D3AD4C" w14:textId="409FB95A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ED136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7AAC0EA7" w14:textId="46BAFB2C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078FC0B8" w:rsidR="004F297E" w:rsidRPr="0090036B" w:rsidRDefault="00DE7048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2E7EDB3C" w14:textId="54EC54F3" w:rsidR="004F297E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80DEE" w:rsidRPr="00580DEE">
              <w:rPr>
                <w:rFonts w:ascii="Times New Roman" w:hAnsi="Times New Roman" w:cs="Times New Roman"/>
                <w:sz w:val="24"/>
                <w:szCs w:val="24"/>
              </w:rPr>
              <w:t xml:space="preserve">вул. Зернова, 51-б, м. Харків, 61124 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9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14:paraId="1257119C" w14:textId="77777777" w:rsidR="007557BF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</w:t>
            </w:r>
            <w:r w:rsidR="007557B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23D8A337" w14:textId="7C087E85" w:rsidR="00BE739D" w:rsidRPr="0090036B" w:rsidRDefault="007557BF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BE739D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468DC900" w:rsidR="004F297E" w:rsidRPr="0090036B" w:rsidRDefault="00F9028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1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02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9120F47" w14:textId="77777777" w:rsidR="005369D4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31EFC96" w14:textId="0A0635B1" w:rsidR="00F21507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934AD90" w14:textId="77777777" w:rsidR="005369D4" w:rsidRPr="0090036B" w:rsidRDefault="00F21507" w:rsidP="005369D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6CCC4AE" w14:textId="6492F4DE" w:rsidR="004F297E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B12EA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969A1D4" w14:textId="60EB0E18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3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02A8F465" w14:textId="77777777" w:rsidR="00B6390E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B639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63E450B0" w14:textId="29A3298F" w:rsidR="009D4715" w:rsidRPr="0090036B" w:rsidRDefault="00B639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F2ECF19" w14:textId="77777777" w:rsidR="00697C1F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97C1F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F86C05" w14:textId="6941ABC2" w:rsidR="009D4715" w:rsidRPr="0090036B" w:rsidRDefault="00697C1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A514D" w14:textId="23D98E4A" w:rsidR="004F297E" w:rsidRPr="0090036B" w:rsidRDefault="001A29A8" w:rsidP="00B12EA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7852A06F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5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30B78BD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6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1546960C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561ECF38" w14:textId="77777777" w:rsidR="006C7733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7733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C7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6CF59" w14:textId="75D007FC" w:rsidR="00E5410E" w:rsidRPr="00E025CE" w:rsidRDefault="006C77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9F387" w14:textId="77777777" w:rsidR="008C0B2C" w:rsidRPr="0042758C" w:rsidRDefault="00E5410E" w:rsidP="008C0B2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2C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C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1E817929" w:rsidR="00E5410E" w:rsidRPr="0042758C" w:rsidRDefault="008C0B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410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</w:p>
        </w:tc>
      </w:tr>
      <w:tr w:rsidR="007A4110" w:rsidRPr="0090036B" w14:paraId="0DDA3256" w14:textId="77777777" w:rsidTr="002F0C3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C826CA0" w14:textId="51552DD6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9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27231" w14:textId="77777777" w:rsidR="008972C8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972C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A9E74F0" w14:textId="5D1C2CAE" w:rsidR="008A430C" w:rsidRPr="0090036B" w:rsidRDefault="008972C8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A430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4A3FE701" w14:textId="77777777" w:rsidR="008972C8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8972C8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97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2228A61A" w:rsidR="004F297E" w:rsidRPr="0042758C" w:rsidRDefault="008972C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7769EE8C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1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BF51AD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73E5D4A9" w14:textId="087D3C28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2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8EEA7" w14:textId="77777777" w:rsidR="00B1365C" w:rsidRDefault="001A29A8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B13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6F448E" w14:textId="77777777" w:rsidR="00B1365C" w:rsidRDefault="00B1365C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63E65AC" w14:textId="7395DB72" w:rsidR="004F297E" w:rsidRPr="0090036B" w:rsidRDefault="00B1365C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18DB9BCF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134D70F6" w14:textId="3532670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AC7EC1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м. Харків, 61124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3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1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1DBEB68B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5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FE773" w14:textId="77777777" w:rsidR="00C46250" w:rsidRPr="0090036B" w:rsidRDefault="004F297E" w:rsidP="00C4625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3F2CDE" w14:textId="639080C2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28150" w14:textId="77777777" w:rsidR="00C46250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7A9061B" w14:textId="471A387F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66701A7B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7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44FD9" w14:textId="77777777" w:rsidR="00F148CA" w:rsidRDefault="001A29A8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14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B6FBCC3" w14:textId="77777777" w:rsidR="00F148CA" w:rsidRDefault="00F148CA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831597" w14:textId="7022A87F" w:rsidR="004F297E" w:rsidRPr="0090036B" w:rsidRDefault="00F148CA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36C83A47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9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07FBB14A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220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22111E8F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1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2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4E83954D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3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5C6D7070" w14:textId="77777777" w:rsidR="00646CBC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646CB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646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CBAAC3" w14:textId="24601A08" w:rsidR="009067F2" w:rsidRPr="0090036B" w:rsidRDefault="00646CB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069DB627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4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25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1C474FA" w14:textId="3B338885" w:rsidR="00672F67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672F67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BF5DD3" w14:textId="684F09B0" w:rsidR="00095100" w:rsidRPr="0090036B" w:rsidRDefault="00672F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951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1D1D6BF6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381872CB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6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415E7ADD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</w:t>
            </w:r>
            <w:proofErr w:type="spellStart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Чекрижев</w:t>
            </w:r>
            <w:proofErr w:type="spellEnd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Широніна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7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</w:p>
        </w:tc>
      </w:tr>
      <w:tr w:rsidR="00066EB6" w:rsidRPr="0090036B" w14:paraId="336D49D9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3538EACD" w14:textId="677B37CB" w:rsidR="00066EB6" w:rsidRPr="000B2C8B" w:rsidRDefault="00066EB6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BBCE48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ТОВ ,,Центр протезування ,,ПРОТЕЗХЕЛП””</w:t>
            </w:r>
          </w:p>
          <w:p w14:paraId="5AE594AB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вул.Каденюка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буд.20, кв.26, м. Харків, 61100</w:t>
            </w:r>
          </w:p>
          <w:p w14:paraId="34854F45" w14:textId="0C635212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вул.Сірохінська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буд.4</w:t>
            </w:r>
            <w:r w:rsidR="000D4C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а, м. Харків, 61004</w:t>
            </w:r>
          </w:p>
          <w:p w14:paraId="793EDA29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(45714299)</w:t>
            </w:r>
          </w:p>
          <w:p w14:paraId="7B445DC3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. (095) 202-07-17</w:t>
            </w:r>
          </w:p>
          <w:p w14:paraId="63949B0E" w14:textId="6C5D5DB5" w:rsidR="00066EB6" w:rsidRPr="000C68AC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8" w:history="1">
              <w:r w:rsidRPr="00066E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protezhelp@gmail.com</w:t>
              </w:r>
            </w:hyperlink>
          </w:p>
        </w:tc>
        <w:tc>
          <w:tcPr>
            <w:tcW w:w="1983" w:type="pct"/>
          </w:tcPr>
          <w:p w14:paraId="3888580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1A57A6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245693CC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допоміжні засоби для особистого догляду та захисту; </w:t>
            </w:r>
          </w:p>
          <w:p w14:paraId="2870B7A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</w:p>
          <w:p w14:paraId="0743350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6047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6F6288A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3C7E11C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4B7C9206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04FAD9C2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2680985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E60B8D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4F9FE04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436BEB4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1E2D89F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570D4718" w14:textId="5413732B" w:rsidR="00066EB6" w:rsidRPr="00943411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композиції.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36307E60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9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20F98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2F1F59" w14:textId="6846C5F8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09AE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2D28800" w14:textId="66618DCE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5670D2" w14:textId="77777777" w:rsidR="004F39A0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F3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9C4A2" w14:textId="77777777" w:rsidR="004F39A0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="001A29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3FCA3" w14:textId="0120E50A" w:rsidR="00A32C28" w:rsidRPr="0090036B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5930A21C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0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C3B072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5B11A66E" w14:textId="5989E6F9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9D4434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кінцівок;</w:t>
            </w:r>
          </w:p>
          <w:p w14:paraId="4F2ABB07" w14:textId="5345F6F6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D3E07A" w14:textId="77777777" w:rsidR="00A34587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A3458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0B6071F0" w:rsidR="00424BF8" w:rsidRPr="0090036B" w:rsidRDefault="00A34587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крісел колісних</w:t>
            </w:r>
          </w:p>
        </w:tc>
      </w:tr>
      <w:tr w:rsidR="007708DB" w:rsidRPr="0090036B" w14:paraId="775243BE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F5C26A9" w14:textId="4651016F" w:rsidR="007708DB" w:rsidRDefault="00C9074D" w:rsidP="0077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7F8C8BC" w14:textId="30B172FE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411FB">
              <w:rPr>
                <w:rFonts w:ascii="Times New Roman" w:hAnsi="Times New Roman" w:cs="Times New Roman"/>
                <w:b/>
                <w:sz w:val="24"/>
                <w:szCs w:val="24"/>
              </w:rPr>
              <w:t>ртогенезіс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E3991A9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адреса: вул. Шевченка, будинок 7, кв.61, </w:t>
            </w:r>
          </w:p>
          <w:p w14:paraId="3195F788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Нетішин, Шепетівський р-н, Хмельницька обл., 30100</w:t>
            </w:r>
          </w:p>
          <w:p w14:paraId="6145EF0D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актична адреса: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Персенківка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79026</w:t>
            </w:r>
          </w:p>
          <w:p w14:paraId="52F0ACF9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08496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28B1D5" w14:textId="77777777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097) 054-77-77, (098) 249-97-96</w:t>
            </w:r>
          </w:p>
          <w:p w14:paraId="1D43F11F" w14:textId="123B2F5E" w:rsidR="007708DB" w:rsidRPr="0090036B" w:rsidRDefault="007708DB" w:rsidP="0077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31" w:history="1">
              <w:r w:rsidRPr="00E56EC9">
                <w:rPr>
                  <w:rFonts w:ascii="Times New Roman" w:eastAsia="Aptos" w:hAnsi="Times New Roman" w:cs="Times New Roman"/>
                  <w:color w:val="0563C1"/>
                  <w:sz w:val="24"/>
                  <w:szCs w:val="24"/>
                  <w:u w:val="single"/>
                </w:rPr>
                <w:t>office.orthogenesis@gmail.com</w:t>
              </w:r>
            </w:hyperlink>
            <w:r w:rsidRPr="00E5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394EDB6" w14:textId="77777777" w:rsidR="007708DB" w:rsidRPr="00F35BBC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3701A5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нижніх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E359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9F8F4" w14:textId="77777777" w:rsidR="007708DB" w:rsidRDefault="007708DB" w:rsidP="007708DB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</w:t>
            </w:r>
          </w:p>
          <w:p w14:paraId="22184BF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926502B" w14:textId="77777777" w:rsid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6DDE3F8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2375FC8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162316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F0D3925" w14:textId="77777777" w:rsid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1D430209" w14:textId="77777777" w:rsidR="008D2616" w:rsidRPr="00D1747D" w:rsidRDefault="008D2616" w:rsidP="008D261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86F26F6" w14:textId="77777777" w:rsidR="000E7FE9" w:rsidRPr="00253C94" w:rsidRDefault="000E7FE9" w:rsidP="000E7FE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1B3670E7" w14:textId="77777777" w:rsidR="000E7FE9" w:rsidRPr="00253C94" w:rsidRDefault="000E7FE9" w:rsidP="000E7FE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6EAF5E63" w14:textId="77777777" w:rsidR="00253C94" w:rsidRPr="00253C94" w:rsidRDefault="00253C94" w:rsidP="00253C9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58C4E0F8" w14:textId="77777777" w:rsidR="00253C94" w:rsidRPr="00253C94" w:rsidRDefault="00253C94" w:rsidP="00253C9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протез стегна для бігу;</w:t>
            </w:r>
          </w:p>
          <w:p w14:paraId="5285EFED" w14:textId="372A2B8B" w:rsidR="007708DB" w:rsidRPr="00C70F58" w:rsidRDefault="00D1747D" w:rsidP="00D1747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протезів нижніх кінцівок</w:t>
            </w:r>
          </w:p>
        </w:tc>
      </w:tr>
      <w:tr w:rsidR="00847C1C" w:rsidRPr="0090036B" w14:paraId="105CCA56" w14:textId="77777777" w:rsidTr="00847C1C">
        <w:trPr>
          <w:gridAfter w:val="1"/>
          <w:wAfter w:w="1269" w:type="pct"/>
          <w:trHeight w:val="397"/>
        </w:trPr>
        <w:tc>
          <w:tcPr>
            <w:tcW w:w="3731" w:type="pct"/>
            <w:gridSpan w:val="3"/>
          </w:tcPr>
          <w:p w14:paraId="440509FB" w14:textId="137958D7" w:rsidR="00847C1C" w:rsidRPr="00F35BBC" w:rsidRDefault="00847C1C" w:rsidP="008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   </w:t>
            </w: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847C1C" w:rsidRPr="0090036B" w14:paraId="6AC94268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93FA255" w14:textId="400B33E8" w:rsidR="00847C1C" w:rsidRPr="00847C1C" w:rsidRDefault="00847C1C" w:rsidP="008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796CA967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,,Опора </w:t>
            </w:r>
            <w:proofErr w:type="spellStart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58ABC76F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510EC045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DF2F3D4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., (067) 262-54-14,</w:t>
            </w:r>
          </w:p>
          <w:p w14:paraId="49437836" w14:textId="59E30623" w:rsidR="00847C1C" w:rsidRPr="00B2216C" w:rsidRDefault="00847C1C" w:rsidP="00847C1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232" w:history="1">
              <w:r w:rsidRPr="004D71A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opora1907@gmail.com</w:t>
              </w:r>
            </w:hyperlink>
          </w:p>
        </w:tc>
        <w:tc>
          <w:tcPr>
            <w:tcW w:w="1983" w:type="pct"/>
          </w:tcPr>
          <w:p w14:paraId="67411CC4" w14:textId="77777777" w:rsidR="00847C1C" w:rsidRPr="00A306B9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7F9680A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619237F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кінцівки;</w:t>
            </w:r>
          </w:p>
          <w:p w14:paraId="4D738D23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64FA54EC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298E06F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DE70872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C678795" w14:textId="533BDCA6" w:rsidR="00847C1C" w:rsidRPr="00F35BBC" w:rsidRDefault="00847C1C" w:rsidP="00847C1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A7448C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66EFA10F" w14:textId="28F31489" w:rsidR="004F297E" w:rsidRPr="00847C1C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7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33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34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35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2FE8FEA7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8A501D" w14:textId="7C552F2B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B6AF9F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D30619F" w14:textId="1BC21B80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72912B9E" w:rsidR="004E0B20" w:rsidRPr="00847C1C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7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36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37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1E154ABF" w:rsidR="00E40D6B" w:rsidRPr="00847C1C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7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3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9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2BAC864E" w:rsidR="00D46300" w:rsidRPr="00847C1C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7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0260B373" w14:textId="7B9B3ADF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Шведсько-українська клініка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584FFBB6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20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0" w:history="1">
              <w:r w:rsidR="003A6A03" w:rsidRPr="00682F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liudmilakaptelowa@gmail.com</w:t>
              </w:r>
            </w:hyperlink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253F1B" w14:textId="77777777" w:rsidR="00F8726C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726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342E194" w14:textId="3838E174" w:rsidR="005F7FEE" w:rsidRDefault="00F8726C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F7FEE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677BE1B2" w14:textId="77777777" w:rsidR="001B724A" w:rsidRDefault="001B724A" w:rsidP="009044A2">
      <w:pPr>
        <w:tabs>
          <w:tab w:val="left" w:pos="6096"/>
        </w:tabs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41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57A1F" w14:textId="77777777" w:rsidR="00271C2D" w:rsidRDefault="00271C2D" w:rsidP="00E206F3">
      <w:pPr>
        <w:spacing w:after="0" w:line="240" w:lineRule="auto"/>
      </w:pPr>
      <w:r>
        <w:separator/>
      </w:r>
    </w:p>
  </w:endnote>
  <w:endnote w:type="continuationSeparator" w:id="0">
    <w:p w14:paraId="1556E241" w14:textId="77777777" w:rsidR="00271C2D" w:rsidRDefault="00271C2D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2C10" w14:textId="77777777" w:rsidR="00271C2D" w:rsidRDefault="00271C2D" w:rsidP="00E206F3">
      <w:pPr>
        <w:spacing w:after="0" w:line="240" w:lineRule="auto"/>
      </w:pPr>
      <w:r>
        <w:separator/>
      </w:r>
    </w:p>
  </w:footnote>
  <w:footnote w:type="continuationSeparator" w:id="0">
    <w:p w14:paraId="37371CC1" w14:textId="77777777" w:rsidR="00271C2D" w:rsidRDefault="00271C2D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99D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0F2C"/>
    <w:rsid w:val="000110F3"/>
    <w:rsid w:val="000117AD"/>
    <w:rsid w:val="00011B7D"/>
    <w:rsid w:val="00011C81"/>
    <w:rsid w:val="00012E0D"/>
    <w:rsid w:val="000133DE"/>
    <w:rsid w:val="0001357A"/>
    <w:rsid w:val="00013848"/>
    <w:rsid w:val="000138E4"/>
    <w:rsid w:val="000139D9"/>
    <w:rsid w:val="00013E00"/>
    <w:rsid w:val="00013E45"/>
    <w:rsid w:val="00014740"/>
    <w:rsid w:val="00015338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17C56"/>
    <w:rsid w:val="00020248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05E"/>
    <w:rsid w:val="000253E0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BB1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24A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3E35"/>
    <w:rsid w:val="00044023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75"/>
    <w:rsid w:val="00065490"/>
    <w:rsid w:val="00065644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EB6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A20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695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4F97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726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7DA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C35"/>
    <w:rsid w:val="000D3ED4"/>
    <w:rsid w:val="000D4C49"/>
    <w:rsid w:val="000D501B"/>
    <w:rsid w:val="000D532C"/>
    <w:rsid w:val="000D5D3B"/>
    <w:rsid w:val="000D5DEA"/>
    <w:rsid w:val="000D632C"/>
    <w:rsid w:val="000D65F4"/>
    <w:rsid w:val="000D69A7"/>
    <w:rsid w:val="000D6D88"/>
    <w:rsid w:val="000D6EAE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E7FE9"/>
    <w:rsid w:val="000F011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501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41D"/>
    <w:rsid w:val="000F7882"/>
    <w:rsid w:val="000F7935"/>
    <w:rsid w:val="000F79C0"/>
    <w:rsid w:val="000F7B09"/>
    <w:rsid w:val="000F7C2D"/>
    <w:rsid w:val="000F7CFB"/>
    <w:rsid w:val="0010029B"/>
    <w:rsid w:val="001005FC"/>
    <w:rsid w:val="00101523"/>
    <w:rsid w:val="001017B1"/>
    <w:rsid w:val="0010201B"/>
    <w:rsid w:val="00102266"/>
    <w:rsid w:val="0010256A"/>
    <w:rsid w:val="00102707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538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1AFD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25B"/>
    <w:rsid w:val="00121339"/>
    <w:rsid w:val="00121531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ACE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CFE"/>
    <w:rsid w:val="00140DC8"/>
    <w:rsid w:val="00140E22"/>
    <w:rsid w:val="00141311"/>
    <w:rsid w:val="00141822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5D9B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B30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C83"/>
    <w:rsid w:val="00155E73"/>
    <w:rsid w:val="00156499"/>
    <w:rsid w:val="001568AE"/>
    <w:rsid w:val="00156B8A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4F2A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3EB"/>
    <w:rsid w:val="00170692"/>
    <w:rsid w:val="001707E9"/>
    <w:rsid w:val="00170C3D"/>
    <w:rsid w:val="00170DA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884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3412"/>
    <w:rsid w:val="0018414E"/>
    <w:rsid w:val="00184153"/>
    <w:rsid w:val="001842A7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87E7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10C"/>
    <w:rsid w:val="001944F2"/>
    <w:rsid w:val="00194650"/>
    <w:rsid w:val="00194705"/>
    <w:rsid w:val="00195209"/>
    <w:rsid w:val="0019577B"/>
    <w:rsid w:val="00195866"/>
    <w:rsid w:val="00195A7C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925"/>
    <w:rsid w:val="001A1F9C"/>
    <w:rsid w:val="001A23A3"/>
    <w:rsid w:val="001A23A7"/>
    <w:rsid w:val="001A27DC"/>
    <w:rsid w:val="001A27DE"/>
    <w:rsid w:val="001A2813"/>
    <w:rsid w:val="001A29A8"/>
    <w:rsid w:val="001A2DF6"/>
    <w:rsid w:val="001A3FD3"/>
    <w:rsid w:val="001A4389"/>
    <w:rsid w:val="001A43F0"/>
    <w:rsid w:val="001A44FF"/>
    <w:rsid w:val="001A478B"/>
    <w:rsid w:val="001A4D2A"/>
    <w:rsid w:val="001A6164"/>
    <w:rsid w:val="001A6337"/>
    <w:rsid w:val="001A696B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46F4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6F62"/>
    <w:rsid w:val="001C7228"/>
    <w:rsid w:val="001C7B1F"/>
    <w:rsid w:val="001C7D6D"/>
    <w:rsid w:val="001C7E6D"/>
    <w:rsid w:val="001C7FF9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EDA"/>
    <w:rsid w:val="001E4FC3"/>
    <w:rsid w:val="001E508B"/>
    <w:rsid w:val="001E50CE"/>
    <w:rsid w:val="001E5835"/>
    <w:rsid w:val="001E588D"/>
    <w:rsid w:val="001E5B3A"/>
    <w:rsid w:val="001E5FB4"/>
    <w:rsid w:val="001E60F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087"/>
    <w:rsid w:val="001F4111"/>
    <w:rsid w:val="001F4A4E"/>
    <w:rsid w:val="001F4AF5"/>
    <w:rsid w:val="001F52EE"/>
    <w:rsid w:val="001F56BB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573"/>
    <w:rsid w:val="002016F5"/>
    <w:rsid w:val="00201E0D"/>
    <w:rsid w:val="00201FE5"/>
    <w:rsid w:val="00202426"/>
    <w:rsid w:val="00202E59"/>
    <w:rsid w:val="00202FE9"/>
    <w:rsid w:val="002031AE"/>
    <w:rsid w:val="002038BB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3BB"/>
    <w:rsid w:val="002115C9"/>
    <w:rsid w:val="002115D7"/>
    <w:rsid w:val="002118D3"/>
    <w:rsid w:val="00211BD1"/>
    <w:rsid w:val="002120FB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4806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D87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3C94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390"/>
    <w:rsid w:val="00257633"/>
    <w:rsid w:val="0025789E"/>
    <w:rsid w:val="00257CA7"/>
    <w:rsid w:val="00257EB4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98B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07D"/>
    <w:rsid w:val="00267ADB"/>
    <w:rsid w:val="00267FC9"/>
    <w:rsid w:val="0027013E"/>
    <w:rsid w:val="002703FB"/>
    <w:rsid w:val="002704A8"/>
    <w:rsid w:val="00270CE2"/>
    <w:rsid w:val="002710F3"/>
    <w:rsid w:val="002711DD"/>
    <w:rsid w:val="00271C2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68A"/>
    <w:rsid w:val="00275731"/>
    <w:rsid w:val="00275870"/>
    <w:rsid w:val="00275A4B"/>
    <w:rsid w:val="00275DAD"/>
    <w:rsid w:val="0027698A"/>
    <w:rsid w:val="00276DDD"/>
    <w:rsid w:val="002773BB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4BDF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4B1D"/>
    <w:rsid w:val="002A59C1"/>
    <w:rsid w:val="002A6427"/>
    <w:rsid w:val="002A6937"/>
    <w:rsid w:val="002A6A45"/>
    <w:rsid w:val="002A7259"/>
    <w:rsid w:val="002A75A0"/>
    <w:rsid w:val="002A7720"/>
    <w:rsid w:val="002A77C3"/>
    <w:rsid w:val="002A7946"/>
    <w:rsid w:val="002A7BDB"/>
    <w:rsid w:val="002A7C6A"/>
    <w:rsid w:val="002B023A"/>
    <w:rsid w:val="002B081E"/>
    <w:rsid w:val="002B086E"/>
    <w:rsid w:val="002B160B"/>
    <w:rsid w:val="002B1A81"/>
    <w:rsid w:val="002B215F"/>
    <w:rsid w:val="002B2904"/>
    <w:rsid w:val="002B2A88"/>
    <w:rsid w:val="002B2C02"/>
    <w:rsid w:val="002B2F8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B16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B4C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6FA9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1732"/>
    <w:rsid w:val="002D2146"/>
    <w:rsid w:val="002D238F"/>
    <w:rsid w:val="002D3780"/>
    <w:rsid w:val="002D3C9D"/>
    <w:rsid w:val="002D4620"/>
    <w:rsid w:val="002D4684"/>
    <w:rsid w:val="002D485B"/>
    <w:rsid w:val="002D4993"/>
    <w:rsid w:val="002D49A6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A7E"/>
    <w:rsid w:val="002E3B00"/>
    <w:rsid w:val="002E49C8"/>
    <w:rsid w:val="002E4D8A"/>
    <w:rsid w:val="002E4E83"/>
    <w:rsid w:val="002E5953"/>
    <w:rsid w:val="002E603C"/>
    <w:rsid w:val="002E7545"/>
    <w:rsid w:val="002E77A8"/>
    <w:rsid w:val="002E792D"/>
    <w:rsid w:val="002F0C31"/>
    <w:rsid w:val="002F0DC0"/>
    <w:rsid w:val="002F12DF"/>
    <w:rsid w:val="002F1895"/>
    <w:rsid w:val="002F3095"/>
    <w:rsid w:val="002F31BC"/>
    <w:rsid w:val="002F3550"/>
    <w:rsid w:val="002F3DE8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2F7E7F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088"/>
    <w:rsid w:val="00305183"/>
    <w:rsid w:val="003056C9"/>
    <w:rsid w:val="0030587A"/>
    <w:rsid w:val="00305C6D"/>
    <w:rsid w:val="00305EA2"/>
    <w:rsid w:val="00306473"/>
    <w:rsid w:val="00306ADB"/>
    <w:rsid w:val="00306D29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911"/>
    <w:rsid w:val="00313A4D"/>
    <w:rsid w:val="00313B20"/>
    <w:rsid w:val="00314E6E"/>
    <w:rsid w:val="0031514D"/>
    <w:rsid w:val="00315456"/>
    <w:rsid w:val="0031545D"/>
    <w:rsid w:val="00315859"/>
    <w:rsid w:val="00315C25"/>
    <w:rsid w:val="00315D7B"/>
    <w:rsid w:val="00315D7C"/>
    <w:rsid w:val="00315F02"/>
    <w:rsid w:val="00315FEF"/>
    <w:rsid w:val="00316F2B"/>
    <w:rsid w:val="00317E36"/>
    <w:rsid w:val="0032018A"/>
    <w:rsid w:val="003204A1"/>
    <w:rsid w:val="003207D0"/>
    <w:rsid w:val="00320946"/>
    <w:rsid w:val="00320ACC"/>
    <w:rsid w:val="0032134B"/>
    <w:rsid w:val="00321462"/>
    <w:rsid w:val="003216A8"/>
    <w:rsid w:val="00321784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0CC"/>
    <w:rsid w:val="0032565B"/>
    <w:rsid w:val="00325A11"/>
    <w:rsid w:val="00325B1A"/>
    <w:rsid w:val="00325D9A"/>
    <w:rsid w:val="00326089"/>
    <w:rsid w:val="00326118"/>
    <w:rsid w:val="00326142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6FA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5E6A"/>
    <w:rsid w:val="0033608D"/>
    <w:rsid w:val="003361FF"/>
    <w:rsid w:val="003369A0"/>
    <w:rsid w:val="00336E52"/>
    <w:rsid w:val="003403B6"/>
    <w:rsid w:val="00340E9D"/>
    <w:rsid w:val="003412EB"/>
    <w:rsid w:val="0034132D"/>
    <w:rsid w:val="003414DC"/>
    <w:rsid w:val="00341836"/>
    <w:rsid w:val="00341F5E"/>
    <w:rsid w:val="003420D7"/>
    <w:rsid w:val="003423BE"/>
    <w:rsid w:val="00342566"/>
    <w:rsid w:val="003431FD"/>
    <w:rsid w:val="003433F5"/>
    <w:rsid w:val="00343648"/>
    <w:rsid w:val="003438A5"/>
    <w:rsid w:val="00343908"/>
    <w:rsid w:val="00343DB2"/>
    <w:rsid w:val="00344147"/>
    <w:rsid w:val="003448DC"/>
    <w:rsid w:val="00345243"/>
    <w:rsid w:val="00345257"/>
    <w:rsid w:val="0034536B"/>
    <w:rsid w:val="003453F2"/>
    <w:rsid w:val="00345AF0"/>
    <w:rsid w:val="0034638B"/>
    <w:rsid w:val="00346943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25E"/>
    <w:rsid w:val="00361406"/>
    <w:rsid w:val="00361989"/>
    <w:rsid w:val="00361A96"/>
    <w:rsid w:val="00361E7A"/>
    <w:rsid w:val="0036213B"/>
    <w:rsid w:val="00362628"/>
    <w:rsid w:val="00362666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D8"/>
    <w:rsid w:val="003738E6"/>
    <w:rsid w:val="00373C2B"/>
    <w:rsid w:val="00374B57"/>
    <w:rsid w:val="00374F86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671B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335"/>
    <w:rsid w:val="00392942"/>
    <w:rsid w:val="003938E8"/>
    <w:rsid w:val="00393CCB"/>
    <w:rsid w:val="0039404E"/>
    <w:rsid w:val="003940DD"/>
    <w:rsid w:val="00394138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02"/>
    <w:rsid w:val="003A17CE"/>
    <w:rsid w:val="003A1CB8"/>
    <w:rsid w:val="003A1E7E"/>
    <w:rsid w:val="003A2DBC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94C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CF6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9EF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919"/>
    <w:rsid w:val="003E0A14"/>
    <w:rsid w:val="003E0AB3"/>
    <w:rsid w:val="003E0B9E"/>
    <w:rsid w:val="003E0CAA"/>
    <w:rsid w:val="003E13F3"/>
    <w:rsid w:val="003E1548"/>
    <w:rsid w:val="003E1B2B"/>
    <w:rsid w:val="003E1E8F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9E8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1C58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9B9"/>
    <w:rsid w:val="003F5A37"/>
    <w:rsid w:val="003F5D4F"/>
    <w:rsid w:val="003F5EDD"/>
    <w:rsid w:val="003F5FA2"/>
    <w:rsid w:val="003F6ABC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4C65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74D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6D8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A1D"/>
    <w:rsid w:val="00445C5B"/>
    <w:rsid w:val="00446EDF"/>
    <w:rsid w:val="00446FD7"/>
    <w:rsid w:val="00447270"/>
    <w:rsid w:val="00447F2E"/>
    <w:rsid w:val="00450C0E"/>
    <w:rsid w:val="00450E46"/>
    <w:rsid w:val="00451579"/>
    <w:rsid w:val="004537D3"/>
    <w:rsid w:val="00453FF1"/>
    <w:rsid w:val="0045406E"/>
    <w:rsid w:val="0045509A"/>
    <w:rsid w:val="0045521C"/>
    <w:rsid w:val="00455B15"/>
    <w:rsid w:val="00455B8E"/>
    <w:rsid w:val="00455D81"/>
    <w:rsid w:val="004560DC"/>
    <w:rsid w:val="004563C1"/>
    <w:rsid w:val="00457065"/>
    <w:rsid w:val="004574BA"/>
    <w:rsid w:val="004578A9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6D3"/>
    <w:rsid w:val="00463E6E"/>
    <w:rsid w:val="0046438A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21C"/>
    <w:rsid w:val="0047074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6E4"/>
    <w:rsid w:val="00475BAB"/>
    <w:rsid w:val="00475C22"/>
    <w:rsid w:val="00475E73"/>
    <w:rsid w:val="00476318"/>
    <w:rsid w:val="004765BE"/>
    <w:rsid w:val="00476CB4"/>
    <w:rsid w:val="0047708C"/>
    <w:rsid w:val="00477AAB"/>
    <w:rsid w:val="00477B47"/>
    <w:rsid w:val="00477C07"/>
    <w:rsid w:val="00477D71"/>
    <w:rsid w:val="00480311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DAD"/>
    <w:rsid w:val="00491FB6"/>
    <w:rsid w:val="00492287"/>
    <w:rsid w:val="0049336A"/>
    <w:rsid w:val="00493839"/>
    <w:rsid w:val="00493B71"/>
    <w:rsid w:val="00493F49"/>
    <w:rsid w:val="0049412C"/>
    <w:rsid w:val="0049485E"/>
    <w:rsid w:val="00494EB6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B22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079"/>
    <w:rsid w:val="004A42F3"/>
    <w:rsid w:val="004A6252"/>
    <w:rsid w:val="004A6363"/>
    <w:rsid w:val="004A6E48"/>
    <w:rsid w:val="004A6E4B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4CCB"/>
    <w:rsid w:val="004B576F"/>
    <w:rsid w:val="004B66E2"/>
    <w:rsid w:val="004B6A18"/>
    <w:rsid w:val="004B6C53"/>
    <w:rsid w:val="004B7618"/>
    <w:rsid w:val="004B78DA"/>
    <w:rsid w:val="004B7901"/>
    <w:rsid w:val="004B7B25"/>
    <w:rsid w:val="004B7D4D"/>
    <w:rsid w:val="004B7D5F"/>
    <w:rsid w:val="004B7FE3"/>
    <w:rsid w:val="004C0A00"/>
    <w:rsid w:val="004C0CF1"/>
    <w:rsid w:val="004C1E15"/>
    <w:rsid w:val="004C1F84"/>
    <w:rsid w:val="004C1FC2"/>
    <w:rsid w:val="004C2C77"/>
    <w:rsid w:val="004C2D3C"/>
    <w:rsid w:val="004C30FD"/>
    <w:rsid w:val="004C31BA"/>
    <w:rsid w:val="004C32C8"/>
    <w:rsid w:val="004C3B31"/>
    <w:rsid w:val="004C454E"/>
    <w:rsid w:val="004C474C"/>
    <w:rsid w:val="004C538F"/>
    <w:rsid w:val="004C55E7"/>
    <w:rsid w:val="004C5817"/>
    <w:rsid w:val="004C5C9A"/>
    <w:rsid w:val="004C5EA7"/>
    <w:rsid w:val="004C602C"/>
    <w:rsid w:val="004C6937"/>
    <w:rsid w:val="004C6B39"/>
    <w:rsid w:val="004C6C5E"/>
    <w:rsid w:val="004C700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AA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2450"/>
    <w:rsid w:val="004E3081"/>
    <w:rsid w:val="004E36EB"/>
    <w:rsid w:val="004E3E2C"/>
    <w:rsid w:val="004E408D"/>
    <w:rsid w:val="004E414D"/>
    <w:rsid w:val="004E47ED"/>
    <w:rsid w:val="004E488F"/>
    <w:rsid w:val="004E4B9B"/>
    <w:rsid w:val="004E4C03"/>
    <w:rsid w:val="004E5091"/>
    <w:rsid w:val="004E55DD"/>
    <w:rsid w:val="004E5B26"/>
    <w:rsid w:val="004E5EFA"/>
    <w:rsid w:val="004E6687"/>
    <w:rsid w:val="004E66DB"/>
    <w:rsid w:val="004E6B99"/>
    <w:rsid w:val="004E6FD3"/>
    <w:rsid w:val="004E76B4"/>
    <w:rsid w:val="004E7CCE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9A0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48C"/>
    <w:rsid w:val="00500C03"/>
    <w:rsid w:val="0050103F"/>
    <w:rsid w:val="005014D7"/>
    <w:rsid w:val="005015AD"/>
    <w:rsid w:val="005018D6"/>
    <w:rsid w:val="00501D32"/>
    <w:rsid w:val="005020A7"/>
    <w:rsid w:val="0050251D"/>
    <w:rsid w:val="00503180"/>
    <w:rsid w:val="005032D1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8D3"/>
    <w:rsid w:val="00507B42"/>
    <w:rsid w:val="00507FD0"/>
    <w:rsid w:val="00510313"/>
    <w:rsid w:val="005104D1"/>
    <w:rsid w:val="005108D7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5D94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8A4"/>
    <w:rsid w:val="00525BBD"/>
    <w:rsid w:val="00525EDE"/>
    <w:rsid w:val="00526860"/>
    <w:rsid w:val="00526C37"/>
    <w:rsid w:val="00526F0C"/>
    <w:rsid w:val="00526FFF"/>
    <w:rsid w:val="00527A09"/>
    <w:rsid w:val="00527B06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3F31"/>
    <w:rsid w:val="005350E7"/>
    <w:rsid w:val="0053581C"/>
    <w:rsid w:val="00535B56"/>
    <w:rsid w:val="005369D4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6FE"/>
    <w:rsid w:val="00550A83"/>
    <w:rsid w:val="0055190E"/>
    <w:rsid w:val="00551A41"/>
    <w:rsid w:val="00551A7D"/>
    <w:rsid w:val="00551CDE"/>
    <w:rsid w:val="005525F9"/>
    <w:rsid w:val="00552981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39B2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0DEE"/>
    <w:rsid w:val="00581C0D"/>
    <w:rsid w:val="00581C34"/>
    <w:rsid w:val="00582006"/>
    <w:rsid w:val="00582058"/>
    <w:rsid w:val="0058235C"/>
    <w:rsid w:val="0058263B"/>
    <w:rsid w:val="005829B2"/>
    <w:rsid w:val="00582A40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48E0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36B"/>
    <w:rsid w:val="005916C9"/>
    <w:rsid w:val="005916E0"/>
    <w:rsid w:val="0059175D"/>
    <w:rsid w:val="00592080"/>
    <w:rsid w:val="005922CC"/>
    <w:rsid w:val="0059233E"/>
    <w:rsid w:val="00592BA5"/>
    <w:rsid w:val="005931D8"/>
    <w:rsid w:val="00593366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4E1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D3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84A"/>
    <w:rsid w:val="005A7A65"/>
    <w:rsid w:val="005B063E"/>
    <w:rsid w:val="005B0EA0"/>
    <w:rsid w:val="005B0FC7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1693"/>
    <w:rsid w:val="005C246E"/>
    <w:rsid w:val="005C3389"/>
    <w:rsid w:val="005C40B4"/>
    <w:rsid w:val="005C46EF"/>
    <w:rsid w:val="005C533B"/>
    <w:rsid w:val="005C58E6"/>
    <w:rsid w:val="005C5B87"/>
    <w:rsid w:val="005C6A65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5AA"/>
    <w:rsid w:val="00600CB2"/>
    <w:rsid w:val="00600EBD"/>
    <w:rsid w:val="00601406"/>
    <w:rsid w:val="00601C18"/>
    <w:rsid w:val="00601D76"/>
    <w:rsid w:val="00601E38"/>
    <w:rsid w:val="00601E5D"/>
    <w:rsid w:val="00601F34"/>
    <w:rsid w:val="00601F42"/>
    <w:rsid w:val="00602187"/>
    <w:rsid w:val="00602203"/>
    <w:rsid w:val="0060269B"/>
    <w:rsid w:val="00602E39"/>
    <w:rsid w:val="0060339B"/>
    <w:rsid w:val="006033FD"/>
    <w:rsid w:val="00603B94"/>
    <w:rsid w:val="00603F36"/>
    <w:rsid w:val="0060486E"/>
    <w:rsid w:val="00604A7E"/>
    <w:rsid w:val="00604C06"/>
    <w:rsid w:val="00604E38"/>
    <w:rsid w:val="00604EAB"/>
    <w:rsid w:val="006055C9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41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4D67"/>
    <w:rsid w:val="006260BA"/>
    <w:rsid w:val="006262B0"/>
    <w:rsid w:val="00626D2F"/>
    <w:rsid w:val="00627235"/>
    <w:rsid w:val="00627BCE"/>
    <w:rsid w:val="006303DE"/>
    <w:rsid w:val="006305AB"/>
    <w:rsid w:val="00630926"/>
    <w:rsid w:val="006315D6"/>
    <w:rsid w:val="00631943"/>
    <w:rsid w:val="006325AA"/>
    <w:rsid w:val="00632FCE"/>
    <w:rsid w:val="00633077"/>
    <w:rsid w:val="0063329E"/>
    <w:rsid w:val="00633314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3EF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6CBC"/>
    <w:rsid w:val="006476DB"/>
    <w:rsid w:val="006478B7"/>
    <w:rsid w:val="0065008C"/>
    <w:rsid w:val="006503D3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4FC"/>
    <w:rsid w:val="00666909"/>
    <w:rsid w:val="00666AF6"/>
    <w:rsid w:val="00666CC0"/>
    <w:rsid w:val="00666D9A"/>
    <w:rsid w:val="0066750C"/>
    <w:rsid w:val="006676F9"/>
    <w:rsid w:val="00667869"/>
    <w:rsid w:val="00667AF9"/>
    <w:rsid w:val="00670A67"/>
    <w:rsid w:val="00671564"/>
    <w:rsid w:val="00671660"/>
    <w:rsid w:val="00671828"/>
    <w:rsid w:val="00671C02"/>
    <w:rsid w:val="006721A7"/>
    <w:rsid w:val="006728D8"/>
    <w:rsid w:val="00672F67"/>
    <w:rsid w:val="006736EC"/>
    <w:rsid w:val="00673831"/>
    <w:rsid w:val="0067385E"/>
    <w:rsid w:val="00673ACD"/>
    <w:rsid w:val="00673F4D"/>
    <w:rsid w:val="00675506"/>
    <w:rsid w:val="006759B1"/>
    <w:rsid w:val="006768F3"/>
    <w:rsid w:val="00676FCC"/>
    <w:rsid w:val="0068094A"/>
    <w:rsid w:val="00680A98"/>
    <w:rsid w:val="00680FC4"/>
    <w:rsid w:val="006814D1"/>
    <w:rsid w:val="006816F4"/>
    <w:rsid w:val="0068171C"/>
    <w:rsid w:val="0068197F"/>
    <w:rsid w:val="00681BB1"/>
    <w:rsid w:val="00681E9F"/>
    <w:rsid w:val="00682CE4"/>
    <w:rsid w:val="00682F59"/>
    <w:rsid w:val="00682FB0"/>
    <w:rsid w:val="00683023"/>
    <w:rsid w:val="006835E6"/>
    <w:rsid w:val="00683C08"/>
    <w:rsid w:val="00683E0B"/>
    <w:rsid w:val="006842DE"/>
    <w:rsid w:val="00684585"/>
    <w:rsid w:val="00684733"/>
    <w:rsid w:val="00684796"/>
    <w:rsid w:val="00684CA7"/>
    <w:rsid w:val="00684D75"/>
    <w:rsid w:val="00684FB9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877B8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97C1F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35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51D"/>
    <w:rsid w:val="006B7A9B"/>
    <w:rsid w:val="006B7E81"/>
    <w:rsid w:val="006C022B"/>
    <w:rsid w:val="006C1565"/>
    <w:rsid w:val="006C1C5C"/>
    <w:rsid w:val="006C1C92"/>
    <w:rsid w:val="006C2380"/>
    <w:rsid w:val="006C2AA5"/>
    <w:rsid w:val="006C2BBA"/>
    <w:rsid w:val="006C3223"/>
    <w:rsid w:val="006C3B15"/>
    <w:rsid w:val="006C4186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6E"/>
    <w:rsid w:val="006C747D"/>
    <w:rsid w:val="006C7670"/>
    <w:rsid w:val="006C7733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5B87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1D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40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5B4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1FC6"/>
    <w:rsid w:val="00722216"/>
    <w:rsid w:val="00722BE2"/>
    <w:rsid w:val="00722E1B"/>
    <w:rsid w:val="00723229"/>
    <w:rsid w:val="007234B2"/>
    <w:rsid w:val="00724989"/>
    <w:rsid w:val="007249AD"/>
    <w:rsid w:val="00725412"/>
    <w:rsid w:val="00725B6F"/>
    <w:rsid w:val="00726F27"/>
    <w:rsid w:val="00727453"/>
    <w:rsid w:val="00727944"/>
    <w:rsid w:val="0073005D"/>
    <w:rsid w:val="007304E4"/>
    <w:rsid w:val="007304EE"/>
    <w:rsid w:val="00730B29"/>
    <w:rsid w:val="00730B70"/>
    <w:rsid w:val="007316FE"/>
    <w:rsid w:val="0073178C"/>
    <w:rsid w:val="00731856"/>
    <w:rsid w:val="00731870"/>
    <w:rsid w:val="00731C48"/>
    <w:rsid w:val="00731F5A"/>
    <w:rsid w:val="007322EF"/>
    <w:rsid w:val="007324C7"/>
    <w:rsid w:val="00732B6D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D6C"/>
    <w:rsid w:val="00746ED1"/>
    <w:rsid w:val="007508D6"/>
    <w:rsid w:val="007513CC"/>
    <w:rsid w:val="0075152E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3F14"/>
    <w:rsid w:val="00754848"/>
    <w:rsid w:val="00754EC2"/>
    <w:rsid w:val="007555A6"/>
    <w:rsid w:val="007557BF"/>
    <w:rsid w:val="00755E54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988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8DB"/>
    <w:rsid w:val="00770BCA"/>
    <w:rsid w:val="0077167B"/>
    <w:rsid w:val="0077191A"/>
    <w:rsid w:val="00771C14"/>
    <w:rsid w:val="007720A2"/>
    <w:rsid w:val="007721A2"/>
    <w:rsid w:val="0077280A"/>
    <w:rsid w:val="007728FF"/>
    <w:rsid w:val="00772A76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BC0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4C3"/>
    <w:rsid w:val="007838B8"/>
    <w:rsid w:val="00783C62"/>
    <w:rsid w:val="00783C7B"/>
    <w:rsid w:val="00783E42"/>
    <w:rsid w:val="00784228"/>
    <w:rsid w:val="0078484B"/>
    <w:rsid w:val="0078486A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69F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B76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06E"/>
    <w:rsid w:val="007B125F"/>
    <w:rsid w:val="007B1E70"/>
    <w:rsid w:val="007B1F2B"/>
    <w:rsid w:val="007B1F62"/>
    <w:rsid w:val="007B2ACD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6848"/>
    <w:rsid w:val="007B733D"/>
    <w:rsid w:val="007B7D06"/>
    <w:rsid w:val="007C0092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12A1"/>
    <w:rsid w:val="007D20DF"/>
    <w:rsid w:val="007D279F"/>
    <w:rsid w:val="007D2BCE"/>
    <w:rsid w:val="007D2F43"/>
    <w:rsid w:val="007D32AC"/>
    <w:rsid w:val="007D3406"/>
    <w:rsid w:val="007D347E"/>
    <w:rsid w:val="007D35C4"/>
    <w:rsid w:val="007D39BC"/>
    <w:rsid w:val="007D3A15"/>
    <w:rsid w:val="007D40B6"/>
    <w:rsid w:val="007D4358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CBF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B1B"/>
    <w:rsid w:val="007E1C1C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051"/>
    <w:rsid w:val="007F48BC"/>
    <w:rsid w:val="007F4D55"/>
    <w:rsid w:val="007F4EF9"/>
    <w:rsid w:val="007F4F38"/>
    <w:rsid w:val="007F50D9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18C"/>
    <w:rsid w:val="0080263A"/>
    <w:rsid w:val="0080296E"/>
    <w:rsid w:val="008030B5"/>
    <w:rsid w:val="008030B9"/>
    <w:rsid w:val="008030C9"/>
    <w:rsid w:val="0080323F"/>
    <w:rsid w:val="008037BC"/>
    <w:rsid w:val="00803C60"/>
    <w:rsid w:val="008041CB"/>
    <w:rsid w:val="0080476D"/>
    <w:rsid w:val="00804F83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3E2"/>
    <w:rsid w:val="00814968"/>
    <w:rsid w:val="00814A37"/>
    <w:rsid w:val="00814AA4"/>
    <w:rsid w:val="00815219"/>
    <w:rsid w:val="008152FE"/>
    <w:rsid w:val="00815BB9"/>
    <w:rsid w:val="00815EE2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0EE1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42A8"/>
    <w:rsid w:val="008256A9"/>
    <w:rsid w:val="00825712"/>
    <w:rsid w:val="00825F0D"/>
    <w:rsid w:val="0082625B"/>
    <w:rsid w:val="00826A02"/>
    <w:rsid w:val="00826A5F"/>
    <w:rsid w:val="00826A93"/>
    <w:rsid w:val="008272AE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88"/>
    <w:rsid w:val="008312C8"/>
    <w:rsid w:val="008315E7"/>
    <w:rsid w:val="00831F72"/>
    <w:rsid w:val="00831FD9"/>
    <w:rsid w:val="00832601"/>
    <w:rsid w:val="00832733"/>
    <w:rsid w:val="00832DF8"/>
    <w:rsid w:val="00832F01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0872"/>
    <w:rsid w:val="00841065"/>
    <w:rsid w:val="008411FB"/>
    <w:rsid w:val="0084149F"/>
    <w:rsid w:val="0084152D"/>
    <w:rsid w:val="00841620"/>
    <w:rsid w:val="0084168F"/>
    <w:rsid w:val="00841A18"/>
    <w:rsid w:val="00841D68"/>
    <w:rsid w:val="0084246E"/>
    <w:rsid w:val="008429AF"/>
    <w:rsid w:val="0084307A"/>
    <w:rsid w:val="0084358E"/>
    <w:rsid w:val="00843AE7"/>
    <w:rsid w:val="00844116"/>
    <w:rsid w:val="00844217"/>
    <w:rsid w:val="008448F1"/>
    <w:rsid w:val="0084508B"/>
    <w:rsid w:val="00845789"/>
    <w:rsid w:val="008459A4"/>
    <w:rsid w:val="00845A1A"/>
    <w:rsid w:val="00845AFD"/>
    <w:rsid w:val="00845BDB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47C1C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AF"/>
    <w:rsid w:val="00854CC8"/>
    <w:rsid w:val="00854D11"/>
    <w:rsid w:val="00854DA0"/>
    <w:rsid w:val="00854F66"/>
    <w:rsid w:val="0085534E"/>
    <w:rsid w:val="00855AE2"/>
    <w:rsid w:val="00855D82"/>
    <w:rsid w:val="00855E67"/>
    <w:rsid w:val="008568EB"/>
    <w:rsid w:val="00856AE0"/>
    <w:rsid w:val="00856BCD"/>
    <w:rsid w:val="0085702A"/>
    <w:rsid w:val="008573CF"/>
    <w:rsid w:val="008574B5"/>
    <w:rsid w:val="008577E0"/>
    <w:rsid w:val="00857ACF"/>
    <w:rsid w:val="00857DA8"/>
    <w:rsid w:val="00857FBC"/>
    <w:rsid w:val="00857FCB"/>
    <w:rsid w:val="0086002A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5D6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6E22"/>
    <w:rsid w:val="008773CF"/>
    <w:rsid w:val="008777B3"/>
    <w:rsid w:val="00877AAF"/>
    <w:rsid w:val="00877F21"/>
    <w:rsid w:val="00877F72"/>
    <w:rsid w:val="00880463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96A"/>
    <w:rsid w:val="00896BAC"/>
    <w:rsid w:val="00896C64"/>
    <w:rsid w:val="00896E7A"/>
    <w:rsid w:val="008972C8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726"/>
    <w:rsid w:val="008A5A5A"/>
    <w:rsid w:val="008A5DE4"/>
    <w:rsid w:val="008A630E"/>
    <w:rsid w:val="008A635A"/>
    <w:rsid w:val="008A6B41"/>
    <w:rsid w:val="008A7122"/>
    <w:rsid w:val="008A753A"/>
    <w:rsid w:val="008B0421"/>
    <w:rsid w:val="008B0592"/>
    <w:rsid w:val="008B072C"/>
    <w:rsid w:val="008B0C2F"/>
    <w:rsid w:val="008B0EA5"/>
    <w:rsid w:val="008B1B91"/>
    <w:rsid w:val="008B1CB4"/>
    <w:rsid w:val="008B1CFF"/>
    <w:rsid w:val="008B2021"/>
    <w:rsid w:val="008B243C"/>
    <w:rsid w:val="008B2DAE"/>
    <w:rsid w:val="008B3102"/>
    <w:rsid w:val="008B318E"/>
    <w:rsid w:val="008B3B9B"/>
    <w:rsid w:val="008B4501"/>
    <w:rsid w:val="008B4C23"/>
    <w:rsid w:val="008B53CF"/>
    <w:rsid w:val="008B5B18"/>
    <w:rsid w:val="008B5D90"/>
    <w:rsid w:val="008B6305"/>
    <w:rsid w:val="008B66DF"/>
    <w:rsid w:val="008B68CA"/>
    <w:rsid w:val="008B70F1"/>
    <w:rsid w:val="008B7800"/>
    <w:rsid w:val="008B79AB"/>
    <w:rsid w:val="008C0318"/>
    <w:rsid w:val="008C03AF"/>
    <w:rsid w:val="008C0427"/>
    <w:rsid w:val="008C085E"/>
    <w:rsid w:val="008C0B2C"/>
    <w:rsid w:val="008C1274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BCD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616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D2E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4A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9C5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3F5E"/>
    <w:rsid w:val="009243A9"/>
    <w:rsid w:val="009246C6"/>
    <w:rsid w:val="009247F0"/>
    <w:rsid w:val="0092486C"/>
    <w:rsid w:val="00924C1E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2BA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709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7ED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6E4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4FBB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672"/>
    <w:rsid w:val="00972C6B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48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B47"/>
    <w:rsid w:val="00977CAE"/>
    <w:rsid w:val="0098027D"/>
    <w:rsid w:val="0098050A"/>
    <w:rsid w:val="00980639"/>
    <w:rsid w:val="00980BA5"/>
    <w:rsid w:val="009811B6"/>
    <w:rsid w:val="009812B5"/>
    <w:rsid w:val="009814C6"/>
    <w:rsid w:val="009815B8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1CF"/>
    <w:rsid w:val="00992921"/>
    <w:rsid w:val="00992C38"/>
    <w:rsid w:val="00993980"/>
    <w:rsid w:val="00993D20"/>
    <w:rsid w:val="00994492"/>
    <w:rsid w:val="00994ABB"/>
    <w:rsid w:val="009954FA"/>
    <w:rsid w:val="0099573C"/>
    <w:rsid w:val="009962EA"/>
    <w:rsid w:val="009963C5"/>
    <w:rsid w:val="00996D6B"/>
    <w:rsid w:val="009974E4"/>
    <w:rsid w:val="0099775A"/>
    <w:rsid w:val="00997B06"/>
    <w:rsid w:val="009A0238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286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0C10"/>
    <w:rsid w:val="009D0D3B"/>
    <w:rsid w:val="009D1766"/>
    <w:rsid w:val="009D19FE"/>
    <w:rsid w:val="009D1DB1"/>
    <w:rsid w:val="009D244D"/>
    <w:rsid w:val="009D284F"/>
    <w:rsid w:val="009D2F77"/>
    <w:rsid w:val="009D31AB"/>
    <w:rsid w:val="009D336D"/>
    <w:rsid w:val="009D396F"/>
    <w:rsid w:val="009D3DF5"/>
    <w:rsid w:val="009D44DA"/>
    <w:rsid w:val="009D45BB"/>
    <w:rsid w:val="009D4715"/>
    <w:rsid w:val="009D4820"/>
    <w:rsid w:val="009D49AD"/>
    <w:rsid w:val="009D4BB6"/>
    <w:rsid w:val="009D53B8"/>
    <w:rsid w:val="009D5DF6"/>
    <w:rsid w:val="009D5E54"/>
    <w:rsid w:val="009D60D3"/>
    <w:rsid w:val="009D681C"/>
    <w:rsid w:val="009D6874"/>
    <w:rsid w:val="009D786E"/>
    <w:rsid w:val="009D7CCC"/>
    <w:rsid w:val="009E02F7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221"/>
    <w:rsid w:val="009F46B0"/>
    <w:rsid w:val="009F4CD1"/>
    <w:rsid w:val="009F4D24"/>
    <w:rsid w:val="009F5023"/>
    <w:rsid w:val="009F5149"/>
    <w:rsid w:val="009F5168"/>
    <w:rsid w:val="009F5174"/>
    <w:rsid w:val="009F550F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2C9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69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6B9"/>
    <w:rsid w:val="00A30D8E"/>
    <w:rsid w:val="00A3114D"/>
    <w:rsid w:val="00A31253"/>
    <w:rsid w:val="00A31B78"/>
    <w:rsid w:val="00A31C4E"/>
    <w:rsid w:val="00A31F14"/>
    <w:rsid w:val="00A3268E"/>
    <w:rsid w:val="00A32C28"/>
    <w:rsid w:val="00A32CF6"/>
    <w:rsid w:val="00A32FC0"/>
    <w:rsid w:val="00A330F0"/>
    <w:rsid w:val="00A33242"/>
    <w:rsid w:val="00A33738"/>
    <w:rsid w:val="00A33A41"/>
    <w:rsid w:val="00A33DE2"/>
    <w:rsid w:val="00A3447D"/>
    <w:rsid w:val="00A34587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38E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0ADA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86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0B6"/>
    <w:rsid w:val="00A67D28"/>
    <w:rsid w:val="00A67FFA"/>
    <w:rsid w:val="00A70632"/>
    <w:rsid w:val="00A706EF"/>
    <w:rsid w:val="00A707A3"/>
    <w:rsid w:val="00A718A8"/>
    <w:rsid w:val="00A71EF1"/>
    <w:rsid w:val="00A720D1"/>
    <w:rsid w:val="00A720EF"/>
    <w:rsid w:val="00A724D7"/>
    <w:rsid w:val="00A725F7"/>
    <w:rsid w:val="00A728EE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48C"/>
    <w:rsid w:val="00A7476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8A0"/>
    <w:rsid w:val="00A82951"/>
    <w:rsid w:val="00A832C4"/>
    <w:rsid w:val="00A83870"/>
    <w:rsid w:val="00A841AE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DA8"/>
    <w:rsid w:val="00A90E0E"/>
    <w:rsid w:val="00A9176D"/>
    <w:rsid w:val="00A917B7"/>
    <w:rsid w:val="00A91B28"/>
    <w:rsid w:val="00A929AD"/>
    <w:rsid w:val="00A92C83"/>
    <w:rsid w:val="00A93667"/>
    <w:rsid w:val="00A93F39"/>
    <w:rsid w:val="00A94323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0E5D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2C"/>
    <w:rsid w:val="00AA66C9"/>
    <w:rsid w:val="00AA68F2"/>
    <w:rsid w:val="00AA6D2D"/>
    <w:rsid w:val="00AA79B9"/>
    <w:rsid w:val="00AA7DBA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8D7"/>
    <w:rsid w:val="00AB6943"/>
    <w:rsid w:val="00AB6D0F"/>
    <w:rsid w:val="00AB6EE1"/>
    <w:rsid w:val="00AB77B6"/>
    <w:rsid w:val="00AB79B8"/>
    <w:rsid w:val="00AB7BCC"/>
    <w:rsid w:val="00AC00C2"/>
    <w:rsid w:val="00AC03DC"/>
    <w:rsid w:val="00AC05F6"/>
    <w:rsid w:val="00AC0803"/>
    <w:rsid w:val="00AC0CD9"/>
    <w:rsid w:val="00AC10CC"/>
    <w:rsid w:val="00AC1398"/>
    <w:rsid w:val="00AC15FB"/>
    <w:rsid w:val="00AC18F8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134"/>
    <w:rsid w:val="00AC525C"/>
    <w:rsid w:val="00AC63B0"/>
    <w:rsid w:val="00AC6470"/>
    <w:rsid w:val="00AC6791"/>
    <w:rsid w:val="00AC7EC1"/>
    <w:rsid w:val="00AD0190"/>
    <w:rsid w:val="00AD04FD"/>
    <w:rsid w:val="00AD1427"/>
    <w:rsid w:val="00AD162E"/>
    <w:rsid w:val="00AD1905"/>
    <w:rsid w:val="00AD250A"/>
    <w:rsid w:val="00AD2ADE"/>
    <w:rsid w:val="00AD368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B8"/>
    <w:rsid w:val="00AF6F50"/>
    <w:rsid w:val="00B0019C"/>
    <w:rsid w:val="00B00450"/>
    <w:rsid w:val="00B00797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695"/>
    <w:rsid w:val="00B07901"/>
    <w:rsid w:val="00B10334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2EA0"/>
    <w:rsid w:val="00B132ED"/>
    <w:rsid w:val="00B1365C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C40"/>
    <w:rsid w:val="00B20F81"/>
    <w:rsid w:val="00B20FB6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B7A"/>
    <w:rsid w:val="00B25C25"/>
    <w:rsid w:val="00B2602D"/>
    <w:rsid w:val="00B269AA"/>
    <w:rsid w:val="00B26A59"/>
    <w:rsid w:val="00B2739B"/>
    <w:rsid w:val="00B27A5B"/>
    <w:rsid w:val="00B300CD"/>
    <w:rsid w:val="00B309E2"/>
    <w:rsid w:val="00B30CD6"/>
    <w:rsid w:val="00B30EE2"/>
    <w:rsid w:val="00B315CB"/>
    <w:rsid w:val="00B31601"/>
    <w:rsid w:val="00B3252F"/>
    <w:rsid w:val="00B326D7"/>
    <w:rsid w:val="00B32D2A"/>
    <w:rsid w:val="00B3304D"/>
    <w:rsid w:val="00B33060"/>
    <w:rsid w:val="00B3356C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373DE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A86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C87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B75"/>
    <w:rsid w:val="00B60D77"/>
    <w:rsid w:val="00B61876"/>
    <w:rsid w:val="00B62ABE"/>
    <w:rsid w:val="00B630BB"/>
    <w:rsid w:val="00B6390E"/>
    <w:rsid w:val="00B63BFA"/>
    <w:rsid w:val="00B63D62"/>
    <w:rsid w:val="00B63F91"/>
    <w:rsid w:val="00B6483E"/>
    <w:rsid w:val="00B65167"/>
    <w:rsid w:val="00B655F5"/>
    <w:rsid w:val="00B65964"/>
    <w:rsid w:val="00B65C26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6C5"/>
    <w:rsid w:val="00B72D57"/>
    <w:rsid w:val="00B72FF6"/>
    <w:rsid w:val="00B73211"/>
    <w:rsid w:val="00B732BA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77BE9"/>
    <w:rsid w:val="00B8063B"/>
    <w:rsid w:val="00B8071D"/>
    <w:rsid w:val="00B8080B"/>
    <w:rsid w:val="00B80957"/>
    <w:rsid w:val="00B80B23"/>
    <w:rsid w:val="00B80F86"/>
    <w:rsid w:val="00B81EC3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64D4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0CC"/>
    <w:rsid w:val="00B9358A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97C35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0F"/>
    <w:rsid w:val="00BA4B1E"/>
    <w:rsid w:val="00BA5CA5"/>
    <w:rsid w:val="00BA5CF2"/>
    <w:rsid w:val="00BA603B"/>
    <w:rsid w:val="00BA6155"/>
    <w:rsid w:val="00BA62A3"/>
    <w:rsid w:val="00BA6352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983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4EB7"/>
    <w:rsid w:val="00BC5611"/>
    <w:rsid w:val="00BC5C7F"/>
    <w:rsid w:val="00BC760A"/>
    <w:rsid w:val="00BC765E"/>
    <w:rsid w:val="00BC78E7"/>
    <w:rsid w:val="00BC7EE1"/>
    <w:rsid w:val="00BD04BB"/>
    <w:rsid w:val="00BD13F7"/>
    <w:rsid w:val="00BD1D53"/>
    <w:rsid w:val="00BD31CB"/>
    <w:rsid w:val="00BD36C8"/>
    <w:rsid w:val="00BD4576"/>
    <w:rsid w:val="00BD48CE"/>
    <w:rsid w:val="00BD49FE"/>
    <w:rsid w:val="00BD4EAD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6A2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356"/>
    <w:rsid w:val="00BF150B"/>
    <w:rsid w:val="00BF179C"/>
    <w:rsid w:val="00BF1C3E"/>
    <w:rsid w:val="00BF1DF3"/>
    <w:rsid w:val="00BF2093"/>
    <w:rsid w:val="00BF2133"/>
    <w:rsid w:val="00BF255A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1AD"/>
    <w:rsid w:val="00BF53DB"/>
    <w:rsid w:val="00BF56C7"/>
    <w:rsid w:val="00BF572C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7E"/>
    <w:rsid w:val="00C02892"/>
    <w:rsid w:val="00C02A2E"/>
    <w:rsid w:val="00C03B83"/>
    <w:rsid w:val="00C03E98"/>
    <w:rsid w:val="00C04491"/>
    <w:rsid w:val="00C04675"/>
    <w:rsid w:val="00C046F7"/>
    <w:rsid w:val="00C04D31"/>
    <w:rsid w:val="00C04E9D"/>
    <w:rsid w:val="00C0511F"/>
    <w:rsid w:val="00C05382"/>
    <w:rsid w:val="00C0554F"/>
    <w:rsid w:val="00C05B2D"/>
    <w:rsid w:val="00C05B33"/>
    <w:rsid w:val="00C05DD4"/>
    <w:rsid w:val="00C06A83"/>
    <w:rsid w:val="00C07815"/>
    <w:rsid w:val="00C079BD"/>
    <w:rsid w:val="00C07BA6"/>
    <w:rsid w:val="00C10190"/>
    <w:rsid w:val="00C1048C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01E"/>
    <w:rsid w:val="00C1723C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4A"/>
    <w:rsid w:val="00C31775"/>
    <w:rsid w:val="00C31DDB"/>
    <w:rsid w:val="00C31F20"/>
    <w:rsid w:val="00C321FD"/>
    <w:rsid w:val="00C3254D"/>
    <w:rsid w:val="00C32699"/>
    <w:rsid w:val="00C32B42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5F10"/>
    <w:rsid w:val="00C3649E"/>
    <w:rsid w:val="00C36BD6"/>
    <w:rsid w:val="00C37351"/>
    <w:rsid w:val="00C37CA9"/>
    <w:rsid w:val="00C37E4B"/>
    <w:rsid w:val="00C403A6"/>
    <w:rsid w:val="00C40E70"/>
    <w:rsid w:val="00C41210"/>
    <w:rsid w:val="00C413A9"/>
    <w:rsid w:val="00C418C4"/>
    <w:rsid w:val="00C41AC7"/>
    <w:rsid w:val="00C42632"/>
    <w:rsid w:val="00C431F1"/>
    <w:rsid w:val="00C43347"/>
    <w:rsid w:val="00C4363D"/>
    <w:rsid w:val="00C4432B"/>
    <w:rsid w:val="00C44878"/>
    <w:rsid w:val="00C45062"/>
    <w:rsid w:val="00C45D19"/>
    <w:rsid w:val="00C45EB9"/>
    <w:rsid w:val="00C45F27"/>
    <w:rsid w:val="00C46250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2E94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3A2D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233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C3D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6A70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6FB3"/>
    <w:rsid w:val="00C8747E"/>
    <w:rsid w:val="00C8748F"/>
    <w:rsid w:val="00C87884"/>
    <w:rsid w:val="00C87B75"/>
    <w:rsid w:val="00C87D39"/>
    <w:rsid w:val="00C9074D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69B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B7D2A"/>
    <w:rsid w:val="00CC026C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BC6"/>
    <w:rsid w:val="00CC3C07"/>
    <w:rsid w:val="00CC3DE5"/>
    <w:rsid w:val="00CC40B6"/>
    <w:rsid w:val="00CC40CE"/>
    <w:rsid w:val="00CC5726"/>
    <w:rsid w:val="00CC5D00"/>
    <w:rsid w:val="00CC618F"/>
    <w:rsid w:val="00CC6197"/>
    <w:rsid w:val="00CC6250"/>
    <w:rsid w:val="00CC6EDE"/>
    <w:rsid w:val="00CC7498"/>
    <w:rsid w:val="00CC79BD"/>
    <w:rsid w:val="00CC7FEA"/>
    <w:rsid w:val="00CD072C"/>
    <w:rsid w:val="00CD0C0D"/>
    <w:rsid w:val="00CD0C71"/>
    <w:rsid w:val="00CD0E5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1FF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23F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944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0B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243"/>
    <w:rsid w:val="00D053AE"/>
    <w:rsid w:val="00D054BB"/>
    <w:rsid w:val="00D054F6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63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47D"/>
    <w:rsid w:val="00D17AD5"/>
    <w:rsid w:val="00D17F1A"/>
    <w:rsid w:val="00D2039F"/>
    <w:rsid w:val="00D207D5"/>
    <w:rsid w:val="00D2110D"/>
    <w:rsid w:val="00D2130D"/>
    <w:rsid w:val="00D21EAF"/>
    <w:rsid w:val="00D21F16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D35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0CB"/>
    <w:rsid w:val="00D31836"/>
    <w:rsid w:val="00D32409"/>
    <w:rsid w:val="00D3366E"/>
    <w:rsid w:val="00D336F0"/>
    <w:rsid w:val="00D33A42"/>
    <w:rsid w:val="00D33B50"/>
    <w:rsid w:val="00D33BDB"/>
    <w:rsid w:val="00D33EA4"/>
    <w:rsid w:val="00D343C8"/>
    <w:rsid w:val="00D34483"/>
    <w:rsid w:val="00D34664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05AC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B47"/>
    <w:rsid w:val="00D43E58"/>
    <w:rsid w:val="00D4418E"/>
    <w:rsid w:val="00D443FF"/>
    <w:rsid w:val="00D444BA"/>
    <w:rsid w:val="00D448AA"/>
    <w:rsid w:val="00D44A0D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DE"/>
    <w:rsid w:val="00D500F8"/>
    <w:rsid w:val="00D502A9"/>
    <w:rsid w:val="00D505A7"/>
    <w:rsid w:val="00D508DC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602"/>
    <w:rsid w:val="00D547E7"/>
    <w:rsid w:val="00D54A0B"/>
    <w:rsid w:val="00D54E2A"/>
    <w:rsid w:val="00D55368"/>
    <w:rsid w:val="00D5537F"/>
    <w:rsid w:val="00D55D53"/>
    <w:rsid w:val="00D56426"/>
    <w:rsid w:val="00D566B7"/>
    <w:rsid w:val="00D567C3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5CCB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648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7B1"/>
    <w:rsid w:val="00D95D4D"/>
    <w:rsid w:val="00D96BE0"/>
    <w:rsid w:val="00D96E28"/>
    <w:rsid w:val="00D97933"/>
    <w:rsid w:val="00D97B00"/>
    <w:rsid w:val="00D97D3F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5FFC"/>
    <w:rsid w:val="00DC6D4F"/>
    <w:rsid w:val="00DC71DE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8A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499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9D3"/>
    <w:rsid w:val="00DE6CB0"/>
    <w:rsid w:val="00DE6F35"/>
    <w:rsid w:val="00DE7048"/>
    <w:rsid w:val="00DE7057"/>
    <w:rsid w:val="00DE71A4"/>
    <w:rsid w:val="00DE7229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008"/>
    <w:rsid w:val="00DF11B3"/>
    <w:rsid w:val="00DF1DC9"/>
    <w:rsid w:val="00DF222D"/>
    <w:rsid w:val="00DF32CD"/>
    <w:rsid w:val="00DF34F7"/>
    <w:rsid w:val="00DF3819"/>
    <w:rsid w:val="00DF3B6B"/>
    <w:rsid w:val="00DF4AF1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2E16"/>
    <w:rsid w:val="00E02EF4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01"/>
    <w:rsid w:val="00E25442"/>
    <w:rsid w:val="00E255CD"/>
    <w:rsid w:val="00E263F6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1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67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57CA5"/>
    <w:rsid w:val="00E603E6"/>
    <w:rsid w:val="00E6094F"/>
    <w:rsid w:val="00E60AE5"/>
    <w:rsid w:val="00E60D78"/>
    <w:rsid w:val="00E610EC"/>
    <w:rsid w:val="00E61513"/>
    <w:rsid w:val="00E6176A"/>
    <w:rsid w:val="00E61A9C"/>
    <w:rsid w:val="00E6218D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AB4"/>
    <w:rsid w:val="00E76BAD"/>
    <w:rsid w:val="00E7706A"/>
    <w:rsid w:val="00E7768E"/>
    <w:rsid w:val="00E8007E"/>
    <w:rsid w:val="00E80958"/>
    <w:rsid w:val="00E81258"/>
    <w:rsid w:val="00E81705"/>
    <w:rsid w:val="00E81A01"/>
    <w:rsid w:val="00E82CD0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748"/>
    <w:rsid w:val="00E87C51"/>
    <w:rsid w:val="00E87ED7"/>
    <w:rsid w:val="00E900D7"/>
    <w:rsid w:val="00E902F6"/>
    <w:rsid w:val="00E90559"/>
    <w:rsid w:val="00E908B5"/>
    <w:rsid w:val="00E91DFD"/>
    <w:rsid w:val="00E92DFA"/>
    <w:rsid w:val="00E92FA9"/>
    <w:rsid w:val="00E9335E"/>
    <w:rsid w:val="00E93689"/>
    <w:rsid w:val="00E93B22"/>
    <w:rsid w:val="00E93FD5"/>
    <w:rsid w:val="00E94180"/>
    <w:rsid w:val="00E942DE"/>
    <w:rsid w:val="00E95439"/>
    <w:rsid w:val="00E95BB7"/>
    <w:rsid w:val="00E95DEC"/>
    <w:rsid w:val="00E964AF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00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5E8C"/>
    <w:rsid w:val="00EC60B4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0A7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8D2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2F11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8EF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3A0"/>
    <w:rsid w:val="00F0443E"/>
    <w:rsid w:val="00F04A10"/>
    <w:rsid w:val="00F04E95"/>
    <w:rsid w:val="00F0512A"/>
    <w:rsid w:val="00F051EF"/>
    <w:rsid w:val="00F05822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3F"/>
    <w:rsid w:val="00F13143"/>
    <w:rsid w:val="00F13C67"/>
    <w:rsid w:val="00F148CA"/>
    <w:rsid w:val="00F15409"/>
    <w:rsid w:val="00F157FD"/>
    <w:rsid w:val="00F15B10"/>
    <w:rsid w:val="00F16170"/>
    <w:rsid w:val="00F164C8"/>
    <w:rsid w:val="00F17C3E"/>
    <w:rsid w:val="00F209E2"/>
    <w:rsid w:val="00F21507"/>
    <w:rsid w:val="00F21725"/>
    <w:rsid w:val="00F21D19"/>
    <w:rsid w:val="00F22415"/>
    <w:rsid w:val="00F22D6E"/>
    <w:rsid w:val="00F232A8"/>
    <w:rsid w:val="00F23445"/>
    <w:rsid w:val="00F23561"/>
    <w:rsid w:val="00F23614"/>
    <w:rsid w:val="00F236AB"/>
    <w:rsid w:val="00F2398F"/>
    <w:rsid w:val="00F24236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6CC"/>
    <w:rsid w:val="00F26B65"/>
    <w:rsid w:val="00F26C54"/>
    <w:rsid w:val="00F26CD5"/>
    <w:rsid w:val="00F26D70"/>
    <w:rsid w:val="00F27322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AD"/>
    <w:rsid w:val="00F349C3"/>
    <w:rsid w:val="00F34BF1"/>
    <w:rsid w:val="00F351CB"/>
    <w:rsid w:val="00F35BBC"/>
    <w:rsid w:val="00F35EB6"/>
    <w:rsid w:val="00F3605A"/>
    <w:rsid w:val="00F365BB"/>
    <w:rsid w:val="00F36B49"/>
    <w:rsid w:val="00F36DB7"/>
    <w:rsid w:val="00F37303"/>
    <w:rsid w:val="00F37B0E"/>
    <w:rsid w:val="00F40565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5F03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20F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6BF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4E12"/>
    <w:rsid w:val="00F75764"/>
    <w:rsid w:val="00F75C66"/>
    <w:rsid w:val="00F75F26"/>
    <w:rsid w:val="00F7626E"/>
    <w:rsid w:val="00F767D7"/>
    <w:rsid w:val="00F76984"/>
    <w:rsid w:val="00F76AF7"/>
    <w:rsid w:val="00F77890"/>
    <w:rsid w:val="00F8027D"/>
    <w:rsid w:val="00F8067A"/>
    <w:rsid w:val="00F80F30"/>
    <w:rsid w:val="00F81427"/>
    <w:rsid w:val="00F81DB9"/>
    <w:rsid w:val="00F8249D"/>
    <w:rsid w:val="00F829CC"/>
    <w:rsid w:val="00F82FF9"/>
    <w:rsid w:val="00F83333"/>
    <w:rsid w:val="00F83B50"/>
    <w:rsid w:val="00F841B7"/>
    <w:rsid w:val="00F8421F"/>
    <w:rsid w:val="00F84678"/>
    <w:rsid w:val="00F84D73"/>
    <w:rsid w:val="00F851F0"/>
    <w:rsid w:val="00F854C2"/>
    <w:rsid w:val="00F85630"/>
    <w:rsid w:val="00F856F2"/>
    <w:rsid w:val="00F857E2"/>
    <w:rsid w:val="00F859C0"/>
    <w:rsid w:val="00F85B7E"/>
    <w:rsid w:val="00F85F87"/>
    <w:rsid w:val="00F8664F"/>
    <w:rsid w:val="00F86ED9"/>
    <w:rsid w:val="00F870DB"/>
    <w:rsid w:val="00F8726C"/>
    <w:rsid w:val="00F87643"/>
    <w:rsid w:val="00F87786"/>
    <w:rsid w:val="00F87792"/>
    <w:rsid w:val="00F87AA6"/>
    <w:rsid w:val="00F87CD4"/>
    <w:rsid w:val="00F87E1E"/>
    <w:rsid w:val="00F87E62"/>
    <w:rsid w:val="00F90273"/>
    <w:rsid w:val="00F90281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4C2"/>
    <w:rsid w:val="00F937BC"/>
    <w:rsid w:val="00F941AF"/>
    <w:rsid w:val="00F94247"/>
    <w:rsid w:val="00F9462C"/>
    <w:rsid w:val="00F954F8"/>
    <w:rsid w:val="00F9591D"/>
    <w:rsid w:val="00F95B39"/>
    <w:rsid w:val="00F9611D"/>
    <w:rsid w:val="00F96361"/>
    <w:rsid w:val="00F96623"/>
    <w:rsid w:val="00F96891"/>
    <w:rsid w:val="00F9724E"/>
    <w:rsid w:val="00F97C04"/>
    <w:rsid w:val="00FA27C3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A732E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A7C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D79E5"/>
    <w:rsid w:val="00FE0266"/>
    <w:rsid w:val="00FE0832"/>
    <w:rsid w:val="00FE0CB1"/>
    <w:rsid w:val="00FE0F7B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2E39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D05"/>
    <w:rsid w:val="00FF0E14"/>
    <w:rsid w:val="00FF149D"/>
    <w:rsid w:val="00FF1564"/>
    <w:rsid w:val="00FF172E"/>
    <w:rsid w:val="00FF1976"/>
    <w:rsid w:val="00FF19D5"/>
    <w:rsid w:val="00FF1C02"/>
    <w:rsid w:val="00FF2086"/>
    <w:rsid w:val="00FF29A6"/>
    <w:rsid w:val="00FF33F2"/>
    <w:rsid w:val="00FF35BB"/>
    <w:rsid w:val="00FF35E6"/>
    <w:rsid w:val="00FF3844"/>
    <w:rsid w:val="00FF3A10"/>
    <w:rsid w:val="00FF42C4"/>
    <w:rsid w:val="00FF569F"/>
    <w:rsid w:val="00FF645D"/>
    <w:rsid w:val="00FF68A0"/>
    <w:rsid w:val="00FF715B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lkom.ua/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https://emergency-hospital.lviv.ua/" TargetMode="External"/><Relationship Id="rId63" Type="http://schemas.openxmlformats.org/officeDocument/2006/relationships/hyperlink" Target="mailto:ortotehno@ukr.net" TargetMode="External"/><Relationship Id="rId84" Type="http://schemas.openxmlformats.org/officeDocument/2006/relationships/hyperlink" Target="http://www.ortes.com.ua/" TargetMode="External"/><Relationship Id="rId138" Type="http://schemas.openxmlformats.org/officeDocument/2006/relationships/hyperlink" Target="mailto:artsv@ukr.net" TargetMode="External"/><Relationship Id="rId159" Type="http://schemas.openxmlformats.org/officeDocument/2006/relationships/hyperlink" Target="reabilitimed@ukr.net" TargetMode="External"/><Relationship Id="rId170" Type="http://schemas.openxmlformats.org/officeDocument/2006/relationships/hyperlink" Target="https://tellus.od.ua/" TargetMode="External"/><Relationship Id="rId191" Type="http://schemas.openxmlformats.org/officeDocument/2006/relationships/hyperlink" Target="https://razan.com.ua/" TargetMode="External"/><Relationship Id="rId205" Type="http://schemas.openxmlformats.org/officeDocument/2006/relationships/hyperlink" Target="mailto:bio_plus@ukr.net" TargetMode="External"/><Relationship Id="rId226" Type="http://schemas.openxmlformats.org/officeDocument/2006/relationships/hyperlink" Target="mailto:info@ol.zp.ua" TargetMode="External"/><Relationship Id="rId107" Type="http://schemas.openxmlformats.org/officeDocument/2006/relationships/hyperlink" Target="mailto:ortez@ukr.net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https://ortotop.com.ua/" TargetMode="External"/><Relationship Id="rId74" Type="http://schemas.openxmlformats.org/officeDocument/2006/relationships/hyperlink" Target="mailto:reabllvivua@gmail.com" TargetMode="External"/><Relationship Id="rId128" Type="http://schemas.openxmlformats.org/officeDocument/2006/relationships/hyperlink" Target="mailto:atlantorto1@gmail.com" TargetMode="External"/><Relationship Id="rId149" Type="http://schemas.openxmlformats.org/officeDocument/2006/relationships/hyperlink" Target="mailto:marbest2019@ukr.ne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&#1090;:%20www.stetsenko.center" TargetMode="External"/><Relationship Id="rId160" Type="http://schemas.openxmlformats.org/officeDocument/2006/relationships/hyperlink" Target="Hsales@reabilitimed.net" TargetMode="External"/><Relationship Id="rId181" Type="http://schemas.openxmlformats.org/officeDocument/2006/relationships/hyperlink" Target="mailto:ortoped-pl@ukr.net" TargetMode="External"/><Relationship Id="rId216" Type="http://schemas.openxmlformats.org/officeDocument/2006/relationships/hyperlink" Target="https://oporaplus.com.ua/" TargetMode="External"/><Relationship Id="rId237" Type="http://schemas.openxmlformats.org/officeDocument/2006/relationships/hyperlink" Target="mailto:alma373237@gmail.com" TargetMode="Externa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office@avanticare.com.ua" TargetMode="External"/><Relationship Id="rId64" Type="http://schemas.openxmlformats.org/officeDocument/2006/relationships/hyperlink" Target="https://www.ortotehno.com/" TargetMode="External"/><Relationship Id="rId118" Type="http://schemas.openxmlformats.org/officeDocument/2006/relationships/hyperlink" Target="mailto:anteymm@gmail.com" TargetMode="External"/><Relationship Id="rId139" Type="http://schemas.openxmlformats.org/officeDocument/2006/relationships/hyperlink" Target="http://www.artemsvarka.com.ua/" TargetMode="External"/><Relationship Id="rId85" Type="http://schemas.openxmlformats.org/officeDocument/2006/relationships/hyperlink" Target="mailto:antisorto@gmail.com" TargetMode="External"/><Relationship Id="rId150" Type="http://schemas.openxmlformats.org/officeDocument/2006/relationships/hyperlink" Target="orttech.ukraine@gmail.com" TargetMode="External"/><Relationship Id="rId171" Type="http://schemas.openxmlformats.org/officeDocument/2006/relationships/hyperlink" Target="mailto:office@fenix-medical.com.ua" TargetMode="External"/><Relationship Id="rId192" Type="http://schemas.openxmlformats.org/officeDocument/2006/relationships/hyperlink" Target="mailto:ternotop@ukr.net" TargetMode="External"/><Relationship Id="rId206" Type="http://schemas.openxmlformats.org/officeDocument/2006/relationships/hyperlink" Target="mailto:bio_admin@ukr.net" TargetMode="External"/><Relationship Id="rId227" Type="http://schemas.openxmlformats.org/officeDocument/2006/relationships/hyperlink" Target="mailto:dchekryhev@gmail.com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https://ortez.com.ua/" TargetMode="External"/><Relationship Id="rId129" Type="http://schemas.openxmlformats.org/officeDocument/2006/relationships/hyperlink" Target="https://atlantorto.com.ua/" TargetMode="External"/><Relationship Id="rId54" Type="http://schemas.openxmlformats.org/officeDocument/2006/relationships/hyperlink" Target="mailto:ortotoplutsk@gmail.com" TargetMode="External"/><Relationship Id="rId75" Type="http://schemas.openxmlformats.org/officeDocument/2006/relationships/hyperlink" Target="mailto:ortologik@gmail.com" TargetMode="External"/><Relationship Id="rId96" Type="http://schemas.openxmlformats.org/officeDocument/2006/relationships/hyperlink" Target="mailto:%20alevtyna.bondarenko@gmail.com" TargetMode="External"/><Relationship Id="rId140" Type="http://schemas.openxmlformats.org/officeDocument/2006/relationships/hyperlink" Target="mailto:m-yaschuk@ukr.net" TargetMode="External"/><Relationship Id="rId161" Type="http://schemas.openxmlformats.org/officeDocument/2006/relationships/hyperlink" Target="reabilitimed.com.ua" TargetMode="External"/><Relationship Id="rId182" Type="http://schemas.openxmlformats.org/officeDocument/2006/relationships/hyperlink" Target="https://tovortoped.com.ua/" TargetMode="External"/><Relationship Id="rId217" Type="http://schemas.openxmlformats.org/officeDocument/2006/relationships/hyperlink" Target="mailto:activorto@ukr.ne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kmukolav@ukr.net" TargetMode="Externa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http://anteymm.com.ua/" TargetMode="External"/><Relationship Id="rId44" Type="http://schemas.openxmlformats.org/officeDocument/2006/relationships/hyperlink" Target="mailto:avanticare.lviv@gmail.com" TargetMode="External"/><Relationship Id="rId65" Type="http://schemas.openxmlformats.org/officeDocument/2006/relationships/hyperlink" Target="mailto:ortomobillviv@gmail.com" TargetMode="External"/><Relationship Id="rId86" Type="http://schemas.openxmlformats.org/officeDocument/2006/relationships/hyperlink" Target="https://www.antisorto.com/" TargetMode="External"/><Relationship Id="rId130" Type="http://schemas.openxmlformats.org/officeDocument/2006/relationships/hyperlink" Target="mailto:help@sllr.com.ua" TargetMode="External"/><Relationship Id="rId151" Type="http://schemas.openxmlformats.org/officeDocument/2006/relationships/hyperlink" Target="mailto:primeorto2023@gmail.com" TargetMode="External"/><Relationship Id="rId172" Type="http://schemas.openxmlformats.org/officeDocument/2006/relationships/hyperlink" Target="https://www.fenix-medical.com.ua/ua/" TargetMode="External"/><Relationship Id="rId193" Type="http://schemas.openxmlformats.org/officeDocument/2006/relationships/hyperlink" Target="http://ternotop.com.ua/" TargetMode="External"/><Relationship Id="rId207" Type="http://schemas.openxmlformats.org/officeDocument/2006/relationships/hyperlink" Target="mailto:ortsabo@ukr.net" TargetMode="External"/><Relationship Id="rId228" Type="http://schemas.openxmlformats.org/officeDocument/2006/relationships/hyperlink" Target="mailto:protezhelp@gmail.com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info@obmezhen.net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if@gmail.com" TargetMode="External"/><Relationship Id="rId76" Type="http://schemas.openxmlformats.org/officeDocument/2006/relationships/hyperlink" Target="mailto:mdepop@ukr.net" TargetMode="External"/><Relationship Id="rId97" Type="http://schemas.openxmlformats.org/officeDocument/2006/relationships/hyperlink" Target="https://orik.com.ua/" TargetMode="External"/><Relationship Id="rId120" Type="http://schemas.openxmlformats.org/officeDocument/2006/relationships/hyperlink" Target="mailto:0506197079@ukr.net" TargetMode="External"/><Relationship Id="rId141" Type="http://schemas.openxmlformats.org/officeDocument/2006/relationships/hyperlink" Target="http://yaschuk.ho.ua/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kmkl12@ukr.net" TargetMode="External"/><Relationship Id="rId183" Type="http://schemas.openxmlformats.org/officeDocument/2006/relationships/hyperlink" Target="mailto:ortezpoltava@gmail.com" TargetMode="External"/><Relationship Id="rId218" Type="http://schemas.openxmlformats.org/officeDocument/2006/relationships/hyperlink" Target="https://activorto.com.ua/uk/" TargetMode="External"/><Relationship Id="rId239" Type="http://schemas.openxmlformats.org/officeDocument/2006/relationships/hyperlink" Target="mailto:kmukolav2@ukr.net" TargetMode="Externa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mailto:avanticare.rivne@gmail.com" TargetMode="External"/><Relationship Id="rId66" Type="http://schemas.openxmlformats.org/officeDocument/2006/relationships/hyperlink" Target="http://www.ortomobil.com.ua/" TargetMode="External"/><Relationship Id="rId87" Type="http://schemas.openxmlformats.org/officeDocument/2006/relationships/hyperlink" Target="mailto:prostheticspro@protonmail.com" TargetMode="External"/><Relationship Id="rId110" Type="http://schemas.openxmlformats.org/officeDocument/2006/relationships/hyperlink" Target="mailto:0800@obmezhen.net" TargetMode="External"/><Relationship Id="rId131" Type="http://schemas.openxmlformats.org/officeDocument/2006/relationships/hyperlink" Target="https://sllr.com.ua/ua/" TargetMode="External"/><Relationship Id="rId152" Type="http://schemas.openxmlformats.org/officeDocument/2006/relationships/hyperlink" Target="mailto:bestorthoua@gmail.com" TargetMode="External"/><Relationship Id="rId173" Type="http://schemas.openxmlformats.org/officeDocument/2006/relationships/hyperlink" Target="mailto:kodo@kodo-shoes.com" TargetMode="External"/><Relationship Id="rId194" Type="http://schemas.openxmlformats.org/officeDocument/2006/relationships/hyperlink" Target="mailto:office@forward-orto.com.ua" TargetMode="External"/><Relationship Id="rId208" Type="http://schemas.openxmlformats.org/officeDocument/2006/relationships/hyperlink" Target="http://ort-sabo.com.ua/" TargetMode="External"/><Relationship Id="rId229" Type="http://schemas.openxmlformats.org/officeDocument/2006/relationships/hyperlink" Target="mailto:xdepop@gmail.com" TargetMode="External"/><Relationship Id="rId240" Type="http://schemas.openxmlformats.org/officeDocument/2006/relationships/hyperlink" Target="mailto:liudmilakaptelowa@gmail.com" TargetMode="Externa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ortotop.chernivtsi@gmail.com" TargetMode="External"/><Relationship Id="rId77" Type="http://schemas.openxmlformats.org/officeDocument/2006/relationships/hyperlink" Target="http://www.mdepop.com.ua" TargetMode="External"/><Relationship Id="rId100" Type="http://schemas.openxmlformats.org/officeDocument/2006/relationships/hyperlink" Target="mailto:centrrva@ukr.net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mailto:office@health-ukraine.com.ua" TargetMode="External"/><Relationship Id="rId121" Type="http://schemas.openxmlformats.org/officeDocument/2006/relationships/hyperlink" Target="mailto:yavir-kiev@ukr.net" TargetMode="External"/><Relationship Id="rId142" Type="http://schemas.openxmlformats.org/officeDocument/2006/relationships/hyperlink" Target="mailto:info@invapol.com" TargetMode="External"/><Relationship Id="rId163" Type="http://schemas.openxmlformats.org/officeDocument/2006/relationships/hyperlink" Target="fedinorthoped@gmail.com" TargetMode="External"/><Relationship Id="rId184" Type="http://schemas.openxmlformats.org/officeDocument/2006/relationships/hyperlink" Target="mailto:invatex-pl@ukr.net" TargetMode="External"/><Relationship Id="rId219" Type="http://schemas.openxmlformats.org/officeDocument/2006/relationships/hyperlink" Target="mailto:smedtexnika@ukr.net" TargetMode="External"/><Relationship Id="rId230" Type="http://schemas.openxmlformats.org/officeDocument/2006/relationships/hyperlink" Target="mailto:sentr.orto@gmail.com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https://avanticare.com.ua/" TargetMode="External"/><Relationship Id="rId67" Type="http://schemas.openxmlformats.org/officeDocument/2006/relationships/hyperlink" Target="https://movado.com.ua/" TargetMode="External"/><Relationship Id="rId88" Type="http://schemas.openxmlformats.org/officeDocument/2006/relationships/hyperlink" Target="mailto:brik-ortoped@ukr.net" TargetMode="External"/><Relationship Id="rId111" Type="http://schemas.openxmlformats.org/officeDocument/2006/relationships/hyperlink" Target="mailto:orthomedica-1@ukr.net" TargetMode="External"/><Relationship Id="rId132" Type="http://schemas.openxmlformats.org/officeDocument/2006/relationships/hyperlink" Target="mailto:dispomed2003@ukr.net" TargetMode="External"/><Relationship Id="rId153" Type="http://schemas.openxmlformats.org/officeDocument/2006/relationships/hyperlink" Target="mailto:allbionics@proton.me" TargetMode="External"/><Relationship Id="rId174" Type="http://schemas.openxmlformats.org/officeDocument/2006/relationships/hyperlink" Target="http://www.kodo-shoes.com/" TargetMode="External"/><Relationship Id="rId195" Type="http://schemas.openxmlformats.org/officeDocument/2006/relationships/hyperlink" Target="http://www.forvard-orto.com.ua/" TargetMode="External"/><Relationship Id="rId209" Type="http://schemas.openxmlformats.org/officeDocument/2006/relationships/hyperlink" Target="mailto:biosculptor.ua@gmail.com" TargetMode="External"/><Relationship Id="rId220" Type="http://schemas.openxmlformats.org/officeDocument/2006/relationships/hyperlink" Target="mailto:ortoteritoriya@gmail.com" TargetMode="External"/><Relationship Id="rId241" Type="http://schemas.openxmlformats.org/officeDocument/2006/relationships/header" Target="header1.xm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mailto:info@ol.zp.ua" TargetMode="External"/><Relationship Id="rId57" Type="http://schemas.openxmlformats.org/officeDocument/2006/relationships/hyperlink" Target="mailto:zht.ortotop@gmail.com" TargetMode="External"/><Relationship Id="rId106" Type="http://schemas.openxmlformats.org/officeDocument/2006/relationships/hyperlink" Target="http://ortosvit.com/" TargetMode="External"/><Relationship Id="rId127" Type="http://schemas.openxmlformats.org/officeDocument/2006/relationships/hyperlink" Target="https://www.ukrprotez.com/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mailto:ortotop@ukr.net" TargetMode="External"/><Relationship Id="rId73" Type="http://schemas.openxmlformats.org/officeDocument/2006/relationships/hyperlink" Target="mailto:cyapalo@gmail.com" TargetMode="External"/><Relationship Id="rId78" Type="http://schemas.openxmlformats.org/officeDocument/2006/relationships/hyperlink" Target="mailto:apexmed@ukr.net" TargetMode="External"/><Relationship Id="rId94" Type="http://schemas.openxmlformats.org/officeDocument/2006/relationships/hyperlink" Target="mailto:natali-vel@ukr.net" TargetMode="External"/><Relationship Id="rId99" Type="http://schemas.openxmlformats.org/officeDocument/2006/relationships/hyperlink" Target="http://health-ukraine.com.ua/" TargetMode="External"/><Relationship Id="rId101" Type="http://schemas.openxmlformats.org/officeDocument/2006/relationships/hyperlink" Target="https://www.prosthesis.com.ua/ua/" TargetMode="External"/><Relationship Id="rId122" Type="http://schemas.openxmlformats.org/officeDocument/2006/relationships/hyperlink" Target="mailto:yavir.kiev@i.ua" TargetMode="External"/><Relationship Id="rId143" Type="http://schemas.openxmlformats.org/officeDocument/2006/relationships/hyperlink" Target="http://www.invapol.com/" TargetMode="External"/><Relationship Id="rId148" Type="http://schemas.openxmlformats.org/officeDocument/2006/relationships/hyperlink" Target="https://www.artizanmed.com.ua" TargetMode="External"/><Relationship Id="rId164" Type="http://schemas.openxmlformats.org/officeDocument/2006/relationships/hyperlink" Target="mailto:od_popmed@ukr.net" TargetMode="External"/><Relationship Id="rId169" Type="http://schemas.openxmlformats.org/officeDocument/2006/relationships/hyperlink" Target="mailto:info@tellus.od.ua" TargetMode="External"/><Relationship Id="rId185" Type="http://schemas.openxmlformats.org/officeDocument/2006/relationships/hyperlink" Target="http://invateh.poltava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mailto:lubnu_kepop@ukr.net" TargetMode="External"/><Relationship Id="rId210" Type="http://schemas.openxmlformats.org/officeDocument/2006/relationships/hyperlink" Target="http://biosculptor.com.ua/" TargetMode="External"/><Relationship Id="rId215" Type="http://schemas.openxmlformats.org/officeDocument/2006/relationships/hyperlink" Target="mailto:oporaplus@gmail.com" TargetMode="External"/><Relationship Id="rId236" Type="http://schemas.openxmlformats.org/officeDocument/2006/relationships/hyperlink" Target="mailto:gobm@i.ua" TargetMode="External"/><Relationship Id="rId26" Type="http://schemas.openxmlformats.org/officeDocument/2006/relationships/hyperlink" Target="mailto:Zhenia111@ukr.net" TargetMode="External"/><Relationship Id="rId231" Type="http://schemas.openxmlformats.org/officeDocument/2006/relationships/hyperlink" Target="mailto:office.orthogenesis@gmail.com" TargetMode="External"/><Relationship Id="rId47" Type="http://schemas.openxmlformats.org/officeDocument/2006/relationships/hyperlink" Target="mailto:office@arolplus.com" TargetMode="External"/><Relationship Id="rId68" Type="http://schemas.openxmlformats.org/officeDocument/2006/relationships/hyperlink" Target="mailto:movado.pt.lv@gmail.com" TargetMode="External"/><Relationship Id="rId89" Type="http://schemas.openxmlformats.org/officeDocument/2006/relationships/hyperlink" Target="http://www.dopomoga.biz.ua/" TargetMode="External"/><Relationship Id="rId112" Type="http://schemas.openxmlformats.org/officeDocument/2006/relationships/hyperlink" Target="mailto:protolife@ukr.net" TargetMode="External"/><Relationship Id="rId133" Type="http://schemas.openxmlformats.org/officeDocument/2006/relationships/hyperlink" Target="mailto:Dispomed2003@gmail.com" TargetMode="External"/><Relationship Id="rId154" Type="http://schemas.openxmlformats.org/officeDocument/2006/relationships/hyperlink" Target="mailto:&#1072;.antonov29@gmail.com" TargetMode="External"/><Relationship Id="rId175" Type="http://schemas.openxmlformats.org/officeDocument/2006/relationships/hyperlink" Target="mailto:pkepop@ukr.net" TargetMode="External"/><Relationship Id="rId196" Type="http://schemas.openxmlformats.org/officeDocument/2006/relationships/hyperlink" Target="mailto:shana-gols@ukr.net" TargetMode="External"/><Relationship Id="rId200" Type="http://schemas.openxmlformats.org/officeDocument/2006/relationships/hyperlink" Target="http://sigma-orto.net/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mailto:membramnova@gmail.com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ksm-clinic.com.ua/" TargetMode="External"/><Relationship Id="rId58" Type="http://schemas.openxmlformats.org/officeDocument/2006/relationships/hyperlink" Target="mailto:poltavaortotop@gmail.com" TargetMode="External"/><Relationship Id="rId79" Type="http://schemas.openxmlformats.org/officeDocument/2006/relationships/hyperlink" Target="mailto:alphabionic@ukr.net" TargetMode="External"/><Relationship Id="rId102" Type="http://schemas.openxmlformats.org/officeDocument/2006/relationships/hyperlink" Target="mailto:edwards@i.ua" TargetMode="External"/><Relationship Id="rId123" Type="http://schemas.openxmlformats.org/officeDocument/2006/relationships/hyperlink" Target="mailto:alma.sale@gmail.com" TargetMode="External"/><Relationship Id="rId144" Type="http://schemas.openxmlformats.org/officeDocument/2006/relationships/hyperlink" Target="mailto:malvy.orto@gmail.com" TargetMode="External"/><Relationship Id="rId90" Type="http://schemas.openxmlformats.org/officeDocument/2006/relationships/hyperlink" Target="mailto:anatoliy.ivko@i.ua" TargetMode="External"/><Relationship Id="rId165" Type="http://schemas.openxmlformats.org/officeDocument/2006/relationships/hyperlink" Target="http://www.odesaprotez.com/" TargetMode="External"/><Relationship Id="rId186" Type="http://schemas.openxmlformats.org/officeDocument/2006/relationships/hyperlink" Target="mailto:norma-trade@meta.ua" TargetMode="External"/><Relationship Id="rId211" Type="http://schemas.openxmlformats.org/officeDocument/2006/relationships/hyperlink" Target="mailto:ortsabo@ukr.net" TargetMode="External"/><Relationship Id="rId232" Type="http://schemas.openxmlformats.org/officeDocument/2006/relationships/hyperlink" Target="mailto:opora1907@gmail.com" TargetMode="Externa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mailto:ortokrok89@ukr.net" TargetMode="External"/><Relationship Id="rId69" Type="http://schemas.openxmlformats.org/officeDocument/2006/relationships/hyperlink" Target="mailto:reatrade1@gmail.com" TargetMode="External"/><Relationship Id="rId113" Type="http://schemas.openxmlformats.org/officeDocument/2006/relationships/hyperlink" Target="http://protolife.com.ua/" TargetMode="External"/><Relationship Id="rId134" Type="http://schemas.openxmlformats.org/officeDocument/2006/relationships/hyperlink" Target="http://dispomed.com.ua/" TargetMode="External"/><Relationship Id="rId80" Type="http://schemas.openxmlformats.org/officeDocument/2006/relationships/hyperlink" Target="mailto:pealphabionic@ukr.net" TargetMode="External"/><Relationship Id="rId155" Type="http://schemas.openxmlformats.org/officeDocument/2006/relationships/hyperlink" Target="mailto:klaberdaniel@gmail.com" TargetMode="External"/><Relationship Id="rId176" Type="http://schemas.openxmlformats.org/officeDocument/2006/relationships/hyperlink" Target="http://protez.poltava.ua/" TargetMode="External"/><Relationship Id="rId197" Type="http://schemas.openxmlformats.org/officeDocument/2006/relationships/hyperlink" Target="mailto:shana_office@ukr.net" TargetMode="External"/><Relationship Id="rId201" Type="http://schemas.openxmlformats.org/officeDocument/2006/relationships/hyperlink" Target="mailto:invaltrud.kh@ukr.net" TargetMode="External"/><Relationship Id="rId222" Type="http://schemas.openxmlformats.org/officeDocument/2006/relationships/hyperlink" Target="http://membram.com.ua/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mailto:drukmash1@ukr.net" TargetMode="External"/><Relationship Id="rId59" Type="http://schemas.openxmlformats.org/officeDocument/2006/relationships/hyperlink" Target="mailto:jaseny@ukr.net" TargetMode="External"/><Relationship Id="rId103" Type="http://schemas.openxmlformats.org/officeDocument/2006/relationships/hyperlink" Target="mailto:%20info@pkpop.com.ua" TargetMode="External"/><Relationship Id="rId124" Type="http://schemas.openxmlformats.org/officeDocument/2006/relationships/hyperlink" Target="mailto:volya-k@ukr.net" TargetMode="External"/><Relationship Id="rId70" Type="http://schemas.openxmlformats.org/officeDocument/2006/relationships/hyperlink" Target="mailto:Oksana.Lytvynenko@cpovilni.com" TargetMode="External"/><Relationship Id="rId91" Type="http://schemas.openxmlformats.org/officeDocument/2006/relationships/hyperlink" Target="https://ivko.com.ua/" TargetMode="External"/><Relationship Id="rId145" Type="http://schemas.openxmlformats.org/officeDocument/2006/relationships/hyperlink" Target="http://malvy.net.ua/" TargetMode="External"/><Relationship Id="rId166" Type="http://schemas.openxmlformats.org/officeDocument/2006/relationships/hyperlink" Target="mailto:m.facebook@okepop44" TargetMode="External"/><Relationship Id="rId187" Type="http://schemas.openxmlformats.org/officeDocument/2006/relationships/hyperlink" Target="https://simbo.u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2011.dinamica@gmail.com" TargetMode="External"/><Relationship Id="rId233" Type="http://schemas.openxmlformats.org/officeDocument/2006/relationships/hyperlink" Target="mailto:opora2002@ukr.net" TargetMode="Externa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https://ortokrok.com/" TargetMode="External"/><Relationship Id="rId114" Type="http://schemas.openxmlformats.org/officeDocument/2006/relationships/hyperlink" Target="mailto:ortopro.kiev@gmail.com" TargetMode="External"/><Relationship Id="rId60" Type="http://schemas.openxmlformats.org/officeDocument/2006/relationships/hyperlink" Target="http://www.versavia.com.ua/" TargetMode="External"/><Relationship Id="rId81" Type="http://schemas.openxmlformats.org/officeDocument/2006/relationships/hyperlink" Target="mailto:info@kkepop.com.ua" TargetMode="External"/><Relationship Id="rId135" Type="http://schemas.openxmlformats.org/officeDocument/2006/relationships/hyperlink" Target="mailto:vztrading.inbox@gmail.com" TargetMode="External"/><Relationship Id="rId156" Type="http://schemas.openxmlformats.org/officeDocument/2006/relationships/hyperlink" Target="mailto:hlovatskyi@superhumans.com" TargetMode="External"/><Relationship Id="rId177" Type="http://schemas.openxmlformats.org/officeDocument/2006/relationships/hyperlink" Target="mailto:protezsumy@ukr.net" TargetMode="External"/><Relationship Id="rId198" Type="http://schemas.openxmlformats.org/officeDocument/2006/relationships/hyperlink" Target="mailto:hddppr@gmail.com" TargetMode="External"/><Relationship Id="rId202" Type="http://schemas.openxmlformats.org/officeDocument/2006/relationships/hyperlink" Target="https://invaltrud.com.ua/" TargetMode="External"/><Relationship Id="rId223" Type="http://schemas.openxmlformats.org/officeDocument/2006/relationships/hyperlink" Target="mailto:llc.mks@ukr.net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https://drukmash.com/" TargetMode="External"/><Relationship Id="rId50" Type="http://schemas.openxmlformats.org/officeDocument/2006/relationships/hyperlink" Target="mailto:rehabilitationltd@gmail.com" TargetMode="External"/><Relationship Id="rId104" Type="http://schemas.openxmlformats.org/officeDocument/2006/relationships/hyperlink" Target="https://pkpop.com.ua/" TargetMode="External"/><Relationship Id="rId125" Type="http://schemas.openxmlformats.org/officeDocument/2006/relationships/hyperlink" Target="http://www.volyaukr.net/" TargetMode="External"/><Relationship Id="rId146" Type="http://schemas.openxmlformats.org/officeDocument/2006/relationships/hyperlink" Target="mailto:artizanmed@yahoo.com" TargetMode="External"/><Relationship Id="rId167" Type="http://schemas.openxmlformats.org/officeDocument/2006/relationships/hyperlink" Target="mailto:burs.net@gmail.com" TargetMode="External"/><Relationship Id="rId188" Type="http://schemas.openxmlformats.org/officeDocument/2006/relationships/hyperlink" Target="https://ntdz.com.ua/" TargetMode="External"/><Relationship Id="rId71" Type="http://schemas.openxmlformats.org/officeDocument/2006/relationships/hyperlink" Target="mailto:movadoplus@gmail.com" TargetMode="External"/><Relationship Id="rId92" Type="http://schemas.openxmlformats.org/officeDocument/2006/relationships/hyperlink" Target="mailto:ortotech_alexs@ukr.net" TargetMode="External"/><Relationship Id="rId213" Type="http://schemas.openxmlformats.org/officeDocument/2006/relationships/hyperlink" Target="mailto:muryginvit@gmail.com" TargetMode="External"/><Relationship Id="rId234" Type="http://schemas.openxmlformats.org/officeDocument/2006/relationships/hyperlink" Target="http://ortopora.in.ua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emergencyhospital_uoz_lviv@ukr.net" TargetMode="External"/><Relationship Id="rId115" Type="http://schemas.openxmlformats.org/officeDocument/2006/relationships/hyperlink" Target="https://orto-pro.com.ua/" TargetMode="External"/><Relationship Id="rId136" Type="http://schemas.openxmlformats.org/officeDocument/2006/relationships/hyperlink" Target="https://vztrading.com.ua/" TargetMode="External"/><Relationship Id="rId157" Type="http://schemas.openxmlformats.org/officeDocument/2006/relationships/hyperlink" Target="https://superhumans.com/" TargetMode="External"/><Relationship Id="rId178" Type="http://schemas.openxmlformats.org/officeDocument/2006/relationships/hyperlink" Target="mailto:doctor-protez@ukr.net" TargetMode="External"/><Relationship Id="rId61" Type="http://schemas.openxmlformats.org/officeDocument/2006/relationships/hyperlink" Target="mailto:liderorto@gmail.com" TargetMode="External"/><Relationship Id="rId82" Type="http://schemas.openxmlformats.org/officeDocument/2006/relationships/hyperlink" Target="mailto:kiev-protez@ukr.net" TargetMode="External"/><Relationship Id="rId199" Type="http://schemas.openxmlformats.org/officeDocument/2006/relationships/hyperlink" Target="mailto:sigma-orto@ukr.net" TargetMode="External"/><Relationship Id="rId203" Type="http://schemas.openxmlformats.org/officeDocument/2006/relationships/hyperlink" Target="mailto:turbota1993@gmail.com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mailto:39165512mc@gmail.com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mailto:ortosvit@i.ua" TargetMode="External"/><Relationship Id="rId126" Type="http://schemas.openxmlformats.org/officeDocument/2006/relationships/hyperlink" Target="mailto:kyiv-ukrprotez@ukr.net" TargetMode="External"/><Relationship Id="rId147" Type="http://schemas.openxmlformats.org/officeDocument/2006/relationships/hyperlink" Target="mailto:d_bieltiukov@yahoo.com" TargetMode="External"/><Relationship Id="rId168" Type="http://schemas.openxmlformats.org/officeDocument/2006/relationships/hyperlink" Target="mailto:ella@komitet.od.ua" TargetMode="External"/><Relationship Id="rId51" Type="http://schemas.openxmlformats.org/officeDocument/2006/relationships/hyperlink" Target="http://rehabilitation.com.ua/" TargetMode="External"/><Relationship Id="rId72" Type="http://schemas.openxmlformats.org/officeDocument/2006/relationships/hyperlink" Target="mailto:dkplepzpip@gmail.com" TargetMode="External"/><Relationship Id="rId93" Type="http://schemas.openxmlformats.org/officeDocument/2006/relationships/hyperlink" Target="mailto:_alexs@ukr.net" TargetMode="External"/><Relationship Id="rId189" Type="http://schemas.openxmlformats.org/officeDocument/2006/relationships/hyperlink" Target="mailto:tkepop@ukr.net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upercare.com.ua/" TargetMode="External"/><Relationship Id="rId235" Type="http://schemas.openxmlformats.org/officeDocument/2006/relationships/hyperlink" Target="mailto:oporack@ukr.net" TargetMode="External"/><Relationship Id="rId116" Type="http://schemas.openxmlformats.org/officeDocument/2006/relationships/hyperlink" Target="mailto:office@alkom.ua" TargetMode="External"/><Relationship Id="rId137" Type="http://schemas.openxmlformats.org/officeDocument/2006/relationships/hyperlink" Target="mailto:sergey.k@slayg.com" TargetMode="External"/><Relationship Id="rId158" Type="http://schemas.openxmlformats.org/officeDocument/2006/relationships/hyperlink" Target="mailto:polupan_da@velmart.ua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mailto:info@1tmolviv.com" TargetMode="External"/><Relationship Id="rId62" Type="http://schemas.openxmlformats.org/officeDocument/2006/relationships/hyperlink" Target="https://www.liderorto.com.ua/" TargetMode="External"/><Relationship Id="rId83" Type="http://schemas.openxmlformats.org/officeDocument/2006/relationships/hyperlink" Target="mailto:ortes.kiev@gmail.com" TargetMode="External"/><Relationship Id="rId179" Type="http://schemas.openxmlformats.org/officeDocument/2006/relationships/hyperlink" Target="mailto:kremprotez@ukr.net" TargetMode="External"/><Relationship Id="rId190" Type="http://schemas.openxmlformats.org/officeDocument/2006/relationships/hyperlink" Target="mailto:razan_2007@ukr.net" TargetMode="External"/><Relationship Id="rId204" Type="http://schemas.openxmlformats.org/officeDocument/2006/relationships/hyperlink" Target="https://turbota.kh.ua/uk/golovna/" TargetMode="External"/><Relationship Id="rId225" Type="http://schemas.openxmlformats.org/officeDocument/2006/relationships/hyperlink" Target="https://www.orthospine.in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</TotalTime>
  <Pages>69</Pages>
  <Words>91901</Words>
  <Characters>52384</Characters>
  <Application>Microsoft Office Word</Application>
  <DocSecurity>0</DocSecurity>
  <Lines>436</Lines>
  <Paragraphs>287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5004</cp:revision>
  <cp:lastPrinted>2025-05-13T08:33:00Z</cp:lastPrinted>
  <dcterms:created xsi:type="dcterms:W3CDTF">2023-11-21T12:10:00Z</dcterms:created>
  <dcterms:modified xsi:type="dcterms:W3CDTF">2025-07-11T11:10:00Z</dcterms:modified>
</cp:coreProperties>
</file>