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C5B3" w14:textId="77777777" w:rsidR="008B680E" w:rsidRPr="00DE5268" w:rsidRDefault="008B680E" w:rsidP="00DE52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E5268">
        <w:rPr>
          <w:rFonts w:ascii="Times New Roman" w:hAnsi="Times New Roman" w:cs="Times New Roman"/>
          <w:b/>
          <w:bCs/>
          <w:sz w:val="26"/>
          <w:szCs w:val="26"/>
        </w:rPr>
        <w:t>Інформація щодо висвітлення питань соціального захисту осіб з інвалідністю</w:t>
      </w:r>
    </w:p>
    <w:p w14:paraId="3D9A4882" w14:textId="1C8D0E99" w:rsidR="008B680E" w:rsidRPr="00DE5268" w:rsidRDefault="008B680E" w:rsidP="00DE52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E5268">
        <w:rPr>
          <w:rFonts w:ascii="Times New Roman" w:hAnsi="Times New Roman" w:cs="Times New Roman"/>
          <w:b/>
          <w:bCs/>
          <w:sz w:val="26"/>
          <w:szCs w:val="26"/>
        </w:rPr>
        <w:t>в засобах масової інформації (ЗМІ) в областях України за І квартал 2025 року</w:t>
      </w:r>
    </w:p>
    <w:p w14:paraId="62DC6CF4" w14:textId="77777777" w:rsidR="008B680E" w:rsidRPr="00DE5268" w:rsidRDefault="008B680E" w:rsidP="00DE5268">
      <w:pPr>
        <w:rPr>
          <w:rFonts w:ascii="Times New Roman" w:hAnsi="Times New Roman" w:cs="Times New Roman"/>
          <w:sz w:val="26"/>
          <w:szCs w:val="26"/>
        </w:rPr>
      </w:pPr>
      <w:r w:rsidRPr="00DE5268">
        <w:rPr>
          <w:rFonts w:ascii="Times New Roman" w:hAnsi="Times New Roman" w:cs="Times New Roman"/>
          <w:sz w:val="26"/>
          <w:szCs w:val="26"/>
        </w:rPr>
        <w:t>(за даними територіальних відділень Фонду соціального захисту осіб з інвалідністю) ф.2/04-02</w:t>
      </w:r>
    </w:p>
    <w:tbl>
      <w:tblPr>
        <w:tblStyle w:val="ae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513"/>
        <w:gridCol w:w="1701"/>
      </w:tblGrid>
      <w:tr w:rsidR="008B680E" w:rsidRPr="00DE5268" w14:paraId="38D3D93E" w14:textId="77777777" w:rsidTr="00731229">
        <w:tc>
          <w:tcPr>
            <w:tcW w:w="567" w:type="dxa"/>
          </w:tcPr>
          <w:p w14:paraId="5E7D5E24" w14:textId="67E7C6BD" w:rsidR="008B680E" w:rsidRPr="00DE5268" w:rsidRDefault="008B680E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14:paraId="0A918165" w14:textId="6EC332AD" w:rsidR="008B680E" w:rsidRPr="00DE5268" w:rsidRDefault="004542FD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Територіальне відділення</w:t>
            </w:r>
          </w:p>
        </w:tc>
        <w:tc>
          <w:tcPr>
            <w:tcW w:w="7513" w:type="dxa"/>
          </w:tcPr>
          <w:p w14:paraId="0B1DABE7" w14:textId="6D26547B" w:rsidR="008B680E" w:rsidRPr="00DE5268" w:rsidRDefault="004542FD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Висвітлення проведених заходів у засобах масової інформації (ЗМІ)</w:t>
            </w:r>
          </w:p>
        </w:tc>
        <w:tc>
          <w:tcPr>
            <w:tcW w:w="1701" w:type="dxa"/>
          </w:tcPr>
          <w:p w14:paraId="0C5876D7" w14:textId="6AD1F287" w:rsidR="008B680E" w:rsidRPr="00DE5268" w:rsidRDefault="004542FD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Кількість заходів, охоплення користувачів інформації</w:t>
            </w:r>
          </w:p>
        </w:tc>
      </w:tr>
      <w:tr w:rsidR="008B680E" w:rsidRPr="00DE5268" w14:paraId="75399F64" w14:textId="77777777" w:rsidTr="00731229">
        <w:trPr>
          <w:trHeight w:val="6329"/>
        </w:trPr>
        <w:tc>
          <w:tcPr>
            <w:tcW w:w="567" w:type="dxa"/>
          </w:tcPr>
          <w:p w14:paraId="3241EFC6" w14:textId="3EF84BAD" w:rsidR="008B680E" w:rsidRPr="00DE5268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14:paraId="26984703" w14:textId="2B46C0AD" w:rsidR="008B680E" w:rsidRPr="00DE5268" w:rsidRDefault="004542F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Вінницьке</w:t>
            </w:r>
          </w:p>
        </w:tc>
        <w:tc>
          <w:tcPr>
            <w:tcW w:w="7513" w:type="dxa"/>
          </w:tcPr>
          <w:p w14:paraId="049C51C2" w14:textId="77777777" w:rsidR="00964CB8" w:rsidRPr="00DE5268" w:rsidRDefault="00964CB8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Вінницького обласного відділення Фонду соціального захисту осіб з інвалідністю:</w:t>
            </w:r>
          </w:p>
          <w:p w14:paraId="2842D705" w14:textId="77777777" w:rsidR="00731229" w:rsidRPr="00DE5268" w:rsidRDefault="0073122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EEF136E" w14:textId="4B517F68" w:rsidR="00731229" w:rsidRPr="00DE5268" w:rsidRDefault="0073122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«17 січня керівництво відділення прийняло участь у ярмарку вакансій для ветеранів і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ветеранок</w:t>
            </w:r>
            <w:proofErr w:type="spellEnd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«Розбудова моделей реінтеграції ветеранів в агросектор»</w:t>
            </w:r>
          </w:p>
          <w:p w14:paraId="6410BED3" w14:textId="77777777" w:rsidR="008B680E" w:rsidRPr="00DE5268" w:rsidRDefault="00964CB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https://www.facebook.com/permalink.php?story_fbid=pfbid02PgY8ycD5FnATW2mUME3uPJ2sHq5UuEDF1T9a288NPwMnANuwSMahysy6s9Zv5ZFkl&amp;id=61568595241127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345A68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B4469" w14:textId="77777777" w:rsidR="00731229" w:rsidRPr="00DE5268" w:rsidRDefault="00731229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«Вінницьким обласним відділенням Фонду і Центрально-Західним міжрегіональним управлінням Державної служби з питань праці підписано Угоду про співробітництво»</w:t>
            </w:r>
          </w:p>
          <w:p w14:paraId="5DE56EBD" w14:textId="77777777" w:rsidR="00731229" w:rsidRPr="00DE5268" w:rsidRDefault="00731229" w:rsidP="00DE5268">
            <w:pPr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https://www.facebook.com/permalink.php?story_fbid=pfbid02hWDDDrmvGibFvSr8GnBCpg7ZWfx2KuKPhVciBEUZsRxSPnE2L7WUkXVjfSuL1BJrl&amp;id=61568595241127</w:t>
              </w:r>
            </w:hyperlink>
          </w:p>
          <w:p w14:paraId="2204DD5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F9CC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«До уваги осіб з особливими потребами та членів їх сімей»</w:t>
            </w:r>
          </w:p>
          <w:p w14:paraId="52DD5FBE" w14:textId="77777777" w:rsidR="00731229" w:rsidRPr="00DE5268" w:rsidRDefault="00731229" w:rsidP="00DE5268">
            <w:pPr>
              <w:ind w:left="31" w:right="217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https://www.facebook.com/permalink.php?story_fbid=pfbid0uFnvmvyXfCXXXV1wSocfup3YLsrA7oKM9HbzUb2FokvFnJ6dcUtxXiYaEbEYo88Vl&amp;id=61568595241127</w:t>
              </w:r>
            </w:hyperlink>
          </w:p>
          <w:p w14:paraId="58541ADF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44F2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долучилось до  програми підтримки ментального здоров’я працівників»</w:t>
            </w:r>
          </w:p>
          <w:p w14:paraId="5ED734C9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https://www.facebook.com/permalink.php?story_fbid=pfbid0QWGDJAHeYbmtmQGb54grKPL8qJicpVazifzDf8hmqfV5w69QA57jXf5Q7gfQ8Rtdl&amp;id=61568595241127</w:t>
              </w:r>
            </w:hyperlink>
          </w:p>
          <w:p w14:paraId="30C0E876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EE0D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«Відвідування Центру життєстійкості»</w:t>
            </w:r>
          </w:p>
          <w:p w14:paraId="4FB36EAE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https://www.facebook.com/permalink.php?story_fbid=pfbid0CFrMb3NoLgapeg1gNd4Uv73hkBDTm6uaxzbPPwBCuR1QHMNMiVC3Rt1cPdhQQLt2l&amp;id=61568595241127</w:t>
              </w:r>
            </w:hyperlink>
          </w:p>
          <w:p w14:paraId="30DB2217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F4CF7" w14:textId="4F790475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«До уваги представників бізнесу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Вінничини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! Норматив працевлаштування осіб з інвалідністю у 2025 році»</w:t>
            </w:r>
          </w:p>
          <w:p w14:paraId="182D8A5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https://www.facebook.com/permalink.php?story_fbid=pfbid02L3sU7RgibFxEh6eUsidgwWxo8AvtrCtPg1fY4e9S8jWrTe9B7DzXPYMnh1VSUbPgl&amp;id=61568595241127</w:t>
              </w:r>
            </w:hyperlink>
          </w:p>
          <w:p w14:paraId="4D74C736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54A398" w14:textId="6E734B4F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«На Вінниччині відбулось засідання колегії Департаменту соціальної та молодіжної політики Вінницької обласної Військової адміністрації»</w:t>
            </w:r>
          </w:p>
          <w:p w14:paraId="6F7949AE" w14:textId="637105B0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https://www.facebook.com/permalink.php?story_fbid=pfbid0cv4qMwkDRfjgFNNqKWDadmDD7PWJsG1zhMrkG6DdvGK1VgLjgyxcxsfR2SbTRck4l&amp;id=61568595241127</w:t>
              </w:r>
            </w:hyperlink>
          </w:p>
          <w:p w14:paraId="34C2930E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49FC9D" w14:textId="4DBF43E5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«26 лютого керівник Вінницького обласного відділення Фонду соціального захисту осіб з інвалідністю Сергій Полонський провів робочу зустріч із керівництвом  Вінницького обласного Центру зайнятості»</w:t>
            </w:r>
          </w:p>
          <w:p w14:paraId="2C8031E7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https://www.facebook.com/permalink.php?story_fbid=pfbid02aaY3qDDjtXmv8ZWsRdTiCHfjw9fAKMhR7ZErmdWP6cZiAfHFTibGcz7rkw2tXEYyl&amp;id=61568595241127</w:t>
              </w:r>
            </w:hyperlink>
          </w:p>
          <w:p w14:paraId="16D39ADA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0AF75" w14:textId="07CBE3BF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«6 березня 2025 року Фонд соціального захисту осіб з інвалідністю проведе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6FE6068B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https://www.facebook.com/permalink.php?story_fbid=pfbid034giUPfnhW8b8hcRk25P2PiZxEGVZU67hGjZ9znY8YoPABKWvgnevQemfxtAYVj1Jl&amp;id=61568595241127</w:t>
              </w:r>
            </w:hyperlink>
          </w:p>
          <w:p w14:paraId="315FE2E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EAD58" w14:textId="783855F3" w:rsidR="00731229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«28 лютого 2025 року  в режимі відеоконференції відбулося засідання Міжвідомчої робочої групи з питань реалізації спільних дій щодо зменшення рівня незадекларованої праці та виробничого травматизму»</w:t>
            </w:r>
          </w:p>
          <w:p w14:paraId="5D3347B1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https://www.facebook.com/permalink.php?story_fbid=pfbid0W475rf8aHorx7cejTUGRUNuexhimvnpgUbbfsjyZHUNYyMg6gNF5JCMPNJTYoZ9Pl&amp;id=61568595241127</w:t>
              </w:r>
            </w:hyperlink>
          </w:p>
          <w:p w14:paraId="6EB366E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5174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«Тренінг для керівників Центрів життєстійкості Вінницької області»</w:t>
            </w:r>
          </w:p>
          <w:p w14:paraId="0C09467F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https://www.facebook.com/permalink.php?story_fbid=pfbid02uf42QeCG8S2EdJGdeirfXhMNLCjbdAcFrK1t9DVjuePJZwqnTpcMeuWunSbDVzupl&amp;id=61568595241127</w:t>
              </w:r>
            </w:hyperlink>
          </w:p>
          <w:p w14:paraId="1D2D6389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4901B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«Онлайн зустріч Вінницького обласного відділення Фонду соціального захисту осіб з інвалідністю 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Томашпільського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Тульчинської філії Вінницького ОЦЗ та Центру життєстійкості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Томашпільської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територіальної громади»</w:t>
            </w:r>
          </w:p>
          <w:p w14:paraId="2E494FB9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https://www.facebook.com/permalink.php?story_fbid=pfbid02uf42QeCG8S2EdJGdeirfXhMNLCjbdAcFrK1t9DVjuePJZwqnTpcMeuWunSbDVzupl&amp;id=61568595241127</w:t>
              </w:r>
            </w:hyperlink>
          </w:p>
          <w:p w14:paraId="3AE90DE4" w14:textId="6BFD6EDF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14E9AB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39B5C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CC0D7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76FE9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F14BE" w14:textId="1E927ECE" w:rsidR="008B680E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7855109D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6DFA7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22A7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5E0B7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FE9FB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D0A2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9A604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14:paraId="2DCB145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16D6E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C0585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5BB82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F30F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80959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6A834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14:paraId="67036E9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F2EB2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B6474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043EE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3BAE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  <w:p w14:paraId="54C913A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FBFA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F842B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01BED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2108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220F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  <w:p w14:paraId="1395F194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06C6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BCBCF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E9F66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87C5B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  <w:p w14:paraId="6F3A35F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EB2E1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BBF32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8E90D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0454B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7148A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27E0B0" w14:textId="77777777" w:rsidR="00731229" w:rsidRPr="00DE5268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  <w:p w14:paraId="6F427601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3D4DB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C8448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A378C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C2663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4306B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  <w:p w14:paraId="2F3C1DDB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90D27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578CC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D8C05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E7487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18FBD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5408A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14:paraId="440B948F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731FD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89AD3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7C2D1E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66AF5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53FC7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F5487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14:paraId="5FABF210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E55B5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DFFD3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69417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4FB92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CF346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D2C29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  <w:p w14:paraId="7913A9A1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63B28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AC491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BF2C5" w14:textId="77777777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6A877" w14:textId="18EC3921" w:rsidR="006D04A2" w:rsidRPr="00DE5268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8B680E" w:rsidRPr="00DE5268" w14:paraId="6ED5B2A3" w14:textId="77777777" w:rsidTr="001F7A7A">
        <w:trPr>
          <w:trHeight w:val="554"/>
        </w:trPr>
        <w:tc>
          <w:tcPr>
            <w:tcW w:w="567" w:type="dxa"/>
          </w:tcPr>
          <w:p w14:paraId="3EA4A814" w14:textId="567C029D" w:rsidR="008B680E" w:rsidRPr="00DE5268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43" w:type="dxa"/>
          </w:tcPr>
          <w:p w14:paraId="4DD0DEB5" w14:textId="7CE4EEAA" w:rsidR="008B680E" w:rsidRPr="00DE5268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Волинське</w:t>
            </w:r>
          </w:p>
        </w:tc>
        <w:tc>
          <w:tcPr>
            <w:tcW w:w="7513" w:type="dxa"/>
          </w:tcPr>
          <w:p w14:paraId="0E7C7AF2" w14:textId="77777777" w:rsidR="000409EC" w:rsidRPr="00DE5268" w:rsidRDefault="000409EC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0E2EFE0D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B4DB1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«Волинське обласне відділення Фонду зміцнює співпрацю з медичними та соціальними закладами Володимирського району»</w:t>
            </w:r>
          </w:p>
          <w:p w14:paraId="7159DE16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https://www.ispf.gov.ua/news/volinske-oblasne-viddilennya-fondu250103</w:t>
              </w:r>
            </w:hyperlink>
          </w:p>
          <w:p w14:paraId="56BD0E53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19DFB2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«Реалізація програми життєстійкості на Волині»</w:t>
            </w:r>
          </w:p>
          <w:p w14:paraId="76BD09D0" w14:textId="7DA7B136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https://www.ispf.gov.ua/news/realizaciya-programi250325</w:t>
              </w:r>
            </w:hyperlink>
          </w:p>
          <w:p w14:paraId="00F368FC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6A2DC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«Волинське обласне відділення Фонду відвідало учасників бойових дій, які проходять лікування та реабілітацію у закладі охорони здоров’я»</w:t>
            </w:r>
          </w:p>
          <w:p w14:paraId="0DB08550" w14:textId="4412BC8B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https://www.ispf.gov.ua/news/volinske-ov-fondu-vidvidalo-uchasnikiv-bd2503</w:t>
              </w:r>
            </w:hyperlink>
          </w:p>
          <w:p w14:paraId="550A5277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CC40B" w14:textId="7BC9EBCA" w:rsidR="000409EC" w:rsidRPr="00DE5268" w:rsidRDefault="000409EC" w:rsidP="00DE526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Сторінка на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Facebook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DE5268">
              <w:rPr>
                <w:rStyle w:val="xt0psk2"/>
                <w:rFonts w:ascii="Times New Roman" w:hAnsi="Times New Roman" w:cs="Times New Roman"/>
                <w:b/>
                <w:bCs/>
                <w:i/>
                <w:iCs/>
                <w:color w:val="050505"/>
                <w:sz w:val="26"/>
                <w:szCs w:val="26"/>
                <w:bdr w:val="none" w:sz="0" w:space="0" w:color="auto" w:frame="1"/>
              </w:rPr>
              <w:t xml:space="preserve">Волинського обласного відділення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Фонду соціального захисту осіб з інвалідністю:</w:t>
            </w:r>
          </w:p>
          <w:p w14:paraId="6574FA20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9CCAD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керівництва відділення Фонду з </w:t>
            </w: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радником голови Волинської ОВА з питань ветеранської політики та директором Центру життєстійкості “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Fox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House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”»</w:t>
            </w:r>
          </w:p>
          <w:p w14:paraId="498E386E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https://www.facebook.com/permalink.php?story_fbid=pfbid0m3rPuJ16nV83dxX187LCZqPzPemPxi31Zdmjr5qYBaAGq8mGeH1QXHMjedXUwt5hl&amp;id=100075758024853</w:t>
              </w:r>
            </w:hyperlink>
          </w:p>
          <w:p w14:paraId="5AA0DE8B" w14:textId="77777777" w:rsidR="000409EC" w:rsidRPr="00DE5268" w:rsidRDefault="000409EC" w:rsidP="00DE526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8866AF6" w14:textId="61E3D0B0" w:rsidR="000409EC" w:rsidRPr="00DE5268" w:rsidRDefault="000409EC" w:rsidP="00DE526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Сторінка на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Facebook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hyperlink r:id="rId22" w:history="1">
              <w:r w:rsidRPr="00DE5268">
                <w:rPr>
                  <w:rStyle w:val="html-span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6"/>
                  <w:szCs w:val="26"/>
                  <w:bdr w:val="none" w:sz="0" w:space="0" w:color="auto" w:frame="1"/>
                </w:rPr>
                <w:t>«</w:t>
              </w:r>
              <w:proofErr w:type="spellStart"/>
              <w:r w:rsidRPr="00DE5268">
                <w:rPr>
                  <w:rStyle w:val="html-span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6"/>
                  <w:szCs w:val="26"/>
                  <w:bdr w:val="none" w:sz="0" w:space="0" w:color="auto" w:frame="1"/>
                </w:rPr>
                <w:t>Fox</w:t>
              </w:r>
              <w:proofErr w:type="spellEnd"/>
              <w:r w:rsidRPr="00DE5268">
                <w:rPr>
                  <w:rStyle w:val="html-span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6"/>
                  <w:szCs w:val="26"/>
                  <w:bdr w:val="none" w:sz="0" w:space="0" w:color="auto" w:frame="1"/>
                </w:rPr>
                <w:t xml:space="preserve"> </w:t>
              </w:r>
              <w:proofErr w:type="spellStart"/>
              <w:r w:rsidRPr="00DE5268">
                <w:rPr>
                  <w:rStyle w:val="html-span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6"/>
                  <w:szCs w:val="26"/>
                  <w:bdr w:val="none" w:sz="0" w:space="0" w:color="auto" w:frame="1"/>
                </w:rPr>
                <w:t>house</w:t>
              </w:r>
              <w:proofErr w:type="spellEnd"/>
              <w:r w:rsidRPr="00DE5268">
                <w:rPr>
                  <w:rStyle w:val="html-span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6"/>
                  <w:szCs w:val="26"/>
                  <w:bdr w:val="none" w:sz="0" w:space="0" w:color="auto" w:frame="1"/>
                </w:rPr>
                <w:t>» Інклюзивний центр розвитку Центр Життєстійкості:</w:t>
              </w:r>
            </w:hyperlink>
          </w:p>
          <w:p w14:paraId="07C251DD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«Спільний захід керівництва відділення Фонду з працівниками центру життєстійкості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en-US"/>
              </w:rPr>
              <w:t>FoxHouse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, ветеранами, особами з інвалідністю, фахівцями із супроводу ветеранів війни та демобілізованих осіб, працівником соціальної кафедри ЛНТУ, радником голови Волинської ОВА» </w:t>
            </w:r>
          </w:p>
          <w:p w14:paraId="60FC9E9E" w14:textId="44CB2D61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https://www.facebook.com/permalink.php?story_fbid=pfbid032jToFKvuauZaspVpSW6yQrV21yr4Lt9tbXgZAc22ZyJvcAGjyVqauCGAsRGv8J1Ll&amp;id=100091445316501</w:t>
              </w:r>
            </w:hyperlink>
          </w:p>
        </w:tc>
        <w:tc>
          <w:tcPr>
            <w:tcW w:w="1701" w:type="dxa"/>
          </w:tcPr>
          <w:p w14:paraId="5F0C4901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02BC1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5D874" w14:textId="77777777" w:rsidR="008B680E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7203DEA6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85D7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C84FF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BD695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256AF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E0003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65A14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19F95426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2B605" w14:textId="77777777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DFD92" w14:textId="6006BD1F" w:rsidR="000409EC" w:rsidRPr="00DE5268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8B680E" w:rsidRPr="00DE5268" w14:paraId="1B69B514" w14:textId="77777777" w:rsidTr="00731229">
        <w:tc>
          <w:tcPr>
            <w:tcW w:w="567" w:type="dxa"/>
          </w:tcPr>
          <w:p w14:paraId="173306F0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B9DD212" w14:textId="01D7B10A" w:rsidR="008B680E" w:rsidRPr="00DE5268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Дніпропетровське</w:t>
            </w:r>
          </w:p>
        </w:tc>
        <w:tc>
          <w:tcPr>
            <w:tcW w:w="7513" w:type="dxa"/>
          </w:tcPr>
          <w:p w14:paraId="1445DF66" w14:textId="23B4532F" w:rsidR="008B680E" w:rsidRPr="00DE5268" w:rsidRDefault="000A2A0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</w:t>
            </w:r>
            <w:r w:rsidR="00C8019E"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7CCE3A9A" w14:textId="77777777" w:rsidR="000A2A09" w:rsidRPr="00DE5268" w:rsidRDefault="000A2A0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C636040" w14:textId="77777777" w:rsidR="000A2A09" w:rsidRPr="00DE5268" w:rsidRDefault="000A2A09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«Дніпропетровське обласне відділення Фонду працює над створенням безбар’єрного середовища для дітей з інвалідністю»</w:t>
            </w:r>
          </w:p>
          <w:p w14:paraId="71647745" w14:textId="36408FDF" w:rsidR="000A2A09" w:rsidRPr="00DE5268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https://www.ispf.gov.ua/news/dnipropetrovske-ov-fondu-pracyuye-nad-stvorennyam-bezbaryernogo-seredovishcha250107</w:t>
              </w:r>
            </w:hyperlink>
          </w:p>
          <w:p w14:paraId="7836E06C" w14:textId="77777777" w:rsidR="000A2A09" w:rsidRPr="00DE5268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17AA1" w14:textId="7C0516B5" w:rsidR="000A2A09" w:rsidRPr="00DE5268" w:rsidRDefault="000A2A09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«У Дніпропетровській області обговорили питання працевлаштування осіб з інвалідністю»</w:t>
            </w:r>
          </w:p>
          <w:p w14:paraId="42F2F555" w14:textId="7DBAA667" w:rsidR="000A2A09" w:rsidRPr="00DE5268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https://www.ispf.gov.ua/news/pitannya-pracevlashtuvannya-osib-z-invalidnistyu250217</w:t>
              </w:r>
            </w:hyperlink>
          </w:p>
          <w:p w14:paraId="28B450B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1A9E1" w14:textId="45E90D05" w:rsidR="006904BF" w:rsidRPr="00DE5268" w:rsidRDefault="006904BF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«Робоча нарада на Дніпропетровщині»</w:t>
            </w:r>
          </w:p>
          <w:p w14:paraId="1A6C1CAE" w14:textId="14FC9F2C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https://www.ispf.gov.ua/news/robocha-narada-na-dnipropetrovshchini250218</w:t>
              </w:r>
            </w:hyperlink>
          </w:p>
          <w:p w14:paraId="6EF2690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1D858" w14:textId="6516759B" w:rsidR="006904BF" w:rsidRPr="00DE5268" w:rsidRDefault="006904BF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lastRenderedPageBreak/>
              <w:t>«Посилення соціального захисту ВПО та осіб з інвалідністю в Дніпропетровській області»</w:t>
            </w:r>
          </w:p>
          <w:p w14:paraId="117055BD" w14:textId="1D95DD3F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https://www.ispf.gov.ua/news/posilennya-socialnogo-zahistu250305</w:t>
              </w:r>
            </w:hyperlink>
          </w:p>
          <w:p w14:paraId="01FA44CA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1379B" w14:textId="66CC2E3B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«Впровадження Єдиної інформаційної системи соціальної сфери: онлайн-нарада з питань забезпечення допоміжними засобами реабілітації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AA60A91" w14:textId="64C577F4" w:rsidR="006904BF" w:rsidRPr="00DE5268" w:rsidRDefault="006904BF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2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https://www.ispf.gov.ua/news/vprovadzhennya-yedinoyi-informacijnoyi-sistemi250310</w:t>
              </w:r>
            </w:hyperlink>
          </w:p>
          <w:p w14:paraId="59E8FB5A" w14:textId="77777777" w:rsidR="006904BF" w:rsidRPr="00DE5268" w:rsidRDefault="006904BF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3AC8D4E7" w14:textId="74F76A63" w:rsidR="006904BF" w:rsidRPr="00DE5268" w:rsidRDefault="006904B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Дніпропетровського обласного відділення Фонду соціального захисту осіб з інвалідністю:</w:t>
            </w:r>
          </w:p>
          <w:p w14:paraId="22093787" w14:textId="77777777" w:rsidR="006904BF" w:rsidRPr="00DE5268" w:rsidRDefault="006904B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EA09F06" w14:textId="01294FFA" w:rsidR="000A2A09" w:rsidRPr="00DE5268" w:rsidRDefault="006904BF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«Онлайн конференція спільно з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Кам’янським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центром зайнятості та роботодавцями регіону»</w:t>
            </w:r>
          </w:p>
          <w:p w14:paraId="7F597D2F" w14:textId="4A008216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1039605E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D934A" w14:textId="46F7AAC7" w:rsidR="006904BF" w:rsidRPr="00DE5268" w:rsidRDefault="006904B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«Робоча нарада керівника Дніпропетровського ОВФСЗОІ Ірина ПРОНЬ з працівниками Державної установи «ТЕРИТОРІАЛЬНЕ МЕДИЧНЕ ОБ’ЄДНАННЯ МІНІСТЕРСТВА ВНУТРІШНІХ СПРАВ УКРАЇНИ ПО ДНІПРОПЕТРОВСЬКОЇ ОБЛАСТІ»</w:t>
            </w:r>
          </w:p>
          <w:p w14:paraId="3264347B" w14:textId="5CED15C0" w:rsidR="006904BF" w:rsidRPr="00DE5268" w:rsidRDefault="006904BF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379D8E2D" w14:textId="77777777" w:rsidR="006904BF" w:rsidRPr="00DE5268" w:rsidRDefault="006904B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2987CF6F" w14:textId="2C3BCB64" w:rsidR="006904BF" w:rsidRPr="00DE5268" w:rsidRDefault="006904B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«Участь у засіданні робочої групи на чолі з Південно-Східним міжрегіональним управлінням Державної служби з питань праці»</w:t>
            </w:r>
          </w:p>
          <w:p w14:paraId="069F6293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6706560E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8CD98" w14:textId="3F244CAB" w:rsidR="00B82945" w:rsidRPr="00DE5268" w:rsidRDefault="00B8294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«Засіданні Координаційного центру підтримки цивільного населення при Дніпропетровській обласній державній адміністрації»</w:t>
            </w:r>
          </w:p>
          <w:p w14:paraId="18C82906" w14:textId="0460EA59" w:rsidR="006904BF" w:rsidRPr="00DE5268" w:rsidRDefault="00B8294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6457D661" w14:textId="77777777" w:rsidR="006904BF" w:rsidRPr="00DE5268" w:rsidRDefault="006904BF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27D9E99E" w14:textId="435F5150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«Про проведення Фондом соціального захисту осіб з інвалідністю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вебінару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223EB736" w14:textId="30651239" w:rsidR="00B82945" w:rsidRPr="00DE5268" w:rsidRDefault="00B82945" w:rsidP="00DE5268">
            <w:pPr>
              <w:rPr>
                <w:rStyle w:val="af"/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3771C27B" w14:textId="77777777" w:rsidR="00B82945" w:rsidRPr="00DE5268" w:rsidRDefault="00B8294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3994C00" w14:textId="39421248" w:rsidR="00B82945" w:rsidRPr="00DE5268" w:rsidRDefault="00B8294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«Онлайн-нарада Департаменту соціального захисту населення Дніпропетровської облдержадміністрації та Дніпропетровського обласного відділення Фонду соціального захисту осіб з інвалідністю з керівниками структурних підрозділів з питань соціального захисту населення райдержадміністрацій»</w:t>
            </w:r>
          </w:p>
          <w:p w14:paraId="03867DF9" w14:textId="68DBF960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105C83A0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7A850" w14:textId="2667406E" w:rsidR="00B82945" w:rsidRPr="00DE5268" w:rsidRDefault="00B8294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«Чи надіслане вашому підприємству розрахунок сум адміністративно-господарських санкцій за 2024 рік»</w:t>
            </w:r>
          </w:p>
          <w:p w14:paraId="07A786CD" w14:textId="196B7802" w:rsidR="00B82945" w:rsidRPr="00DE5268" w:rsidRDefault="00B8294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4DA680C9" w14:textId="77777777" w:rsidR="00B82945" w:rsidRPr="00DE5268" w:rsidRDefault="00B8294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DDF4414" w14:textId="2BEB4EF4" w:rsidR="00B82945" w:rsidRPr="00DE5268" w:rsidRDefault="00B8294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«Одноразова компенсація постраждалим від вибухонебезпечних предметів»</w:t>
            </w:r>
          </w:p>
          <w:p w14:paraId="6362E811" w14:textId="646DAEC3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23AB65A8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FC82D" w14:textId="1E603127" w:rsidR="00B82945" w:rsidRPr="00DE5268" w:rsidRDefault="00B8294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«Як зареєструватись в особистому кабінеті особи з інвалідністю?!»</w:t>
            </w:r>
          </w:p>
          <w:p w14:paraId="36A2182E" w14:textId="3E5A27C4" w:rsidR="00B82945" w:rsidRPr="00DE5268" w:rsidRDefault="00B8294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23120D92" w14:textId="77777777" w:rsidR="006904BF" w:rsidRPr="00DE5268" w:rsidRDefault="006904BF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1B4DDA5E" w14:textId="0190AF38" w:rsidR="006904BF" w:rsidRPr="00DE5268" w:rsidRDefault="006904B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Фейсбук-сторінка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заступника Голови Дніпропетровської обласної державної адміністрації Надії ЗАДОРОЖНОЇ:</w:t>
            </w:r>
          </w:p>
          <w:p w14:paraId="4A0BB7C0" w14:textId="77777777" w:rsidR="006904BF" w:rsidRPr="00DE5268" w:rsidRDefault="006904B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</w:p>
          <w:p w14:paraId="3BF5A468" w14:textId="6B25076E" w:rsidR="006904BF" w:rsidRPr="00DE5268" w:rsidRDefault="006904B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«Засідання </w:t>
            </w:r>
            <w:hyperlink r:id="rId38" w:history="1">
              <w:r w:rsidRPr="00DE5268">
                <w:rPr>
                  <w:rStyle w:val="xt0psk2"/>
                  <w:rFonts w:ascii="Times New Roman" w:hAnsi="Times New Roman" w:cs="Times New Roman"/>
                  <w:bCs/>
                  <w:sz w:val="26"/>
                  <w:szCs w:val="26"/>
                  <w:bdr w:val="none" w:sz="0" w:space="0" w:color="auto" w:frame="1"/>
                </w:rPr>
                <w:t xml:space="preserve">Координаційного центру підтримки цивільного населення </w:t>
              </w:r>
              <w:proofErr w:type="spellStart"/>
              <w:r w:rsidRPr="00DE5268">
                <w:rPr>
                  <w:rStyle w:val="xt0psk2"/>
                  <w:rFonts w:ascii="Times New Roman" w:hAnsi="Times New Roman" w:cs="Times New Roman"/>
                  <w:bCs/>
                  <w:sz w:val="26"/>
                  <w:szCs w:val="26"/>
                  <w:bdr w:val="none" w:sz="0" w:space="0" w:color="auto" w:frame="1"/>
                </w:rPr>
                <w:t>ДніпроОВА</w:t>
              </w:r>
              <w:proofErr w:type="spellEnd"/>
              <w:r w:rsidRPr="00DE5268">
                <w:rPr>
                  <w:rStyle w:val="xt0psk2"/>
                  <w:rFonts w:ascii="Times New Roman" w:hAnsi="Times New Roman" w:cs="Times New Roman"/>
                  <w:bCs/>
                  <w:sz w:val="26"/>
                  <w:szCs w:val="26"/>
                  <w:bdr w:val="none" w:sz="0" w:space="0" w:color="auto" w:frame="1"/>
                </w:rPr>
                <w:t xml:space="preserve">» </w:t>
              </w:r>
            </w:hyperlink>
          </w:p>
          <w:p w14:paraId="77101D3F" w14:textId="110935D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https://www.facebook.com/profile.php?id=100093405987770</w:t>
              </w:r>
            </w:hyperlink>
          </w:p>
          <w:p w14:paraId="2E8BAF1F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37176" w14:textId="0F8ED839" w:rsidR="006904BF" w:rsidRPr="00DE5268" w:rsidRDefault="006904BF" w:rsidP="00DE52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80809"/>
                <w:kern w:val="36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Фейсбук-сторінка </w:t>
            </w:r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80809"/>
                <w:kern w:val="36"/>
                <w:sz w:val="26"/>
                <w:szCs w:val="26"/>
                <w:lang w:eastAsia="uk-UA"/>
              </w:rPr>
              <w:t xml:space="preserve">Координаційного центру підтримки цивільного населення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80809"/>
                <w:kern w:val="36"/>
                <w:sz w:val="26"/>
                <w:szCs w:val="26"/>
                <w:lang w:eastAsia="uk-UA"/>
              </w:rPr>
              <w:t>ДніпроОВА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80809"/>
                <w:kern w:val="36"/>
                <w:sz w:val="26"/>
                <w:szCs w:val="26"/>
                <w:lang w:eastAsia="uk-UA"/>
              </w:rPr>
              <w:t>:</w:t>
            </w:r>
          </w:p>
          <w:p w14:paraId="6C5D093A" w14:textId="77777777" w:rsidR="006904BF" w:rsidRPr="00DE5268" w:rsidRDefault="006904BF" w:rsidP="00DE52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80809"/>
                <w:kern w:val="36"/>
                <w:sz w:val="26"/>
                <w:szCs w:val="26"/>
                <w:lang w:eastAsia="uk-UA"/>
              </w:rPr>
            </w:pPr>
          </w:p>
          <w:p w14:paraId="341E53CB" w14:textId="2E2B7F74" w:rsidR="006904BF" w:rsidRPr="00DE5268" w:rsidRDefault="006904BF" w:rsidP="00DE52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80809"/>
                <w:kern w:val="36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«Засідання </w:t>
            </w:r>
            <w:hyperlink r:id="rId40" w:history="1">
              <w:r w:rsidRPr="00DE5268">
                <w:rPr>
                  <w:rStyle w:val="xt0psk2"/>
                  <w:rFonts w:ascii="Times New Roman" w:hAnsi="Times New Roman" w:cs="Times New Roman"/>
                  <w:bCs/>
                  <w:sz w:val="26"/>
                  <w:szCs w:val="26"/>
                  <w:bdr w:val="none" w:sz="0" w:space="0" w:color="auto" w:frame="1"/>
                </w:rPr>
                <w:t xml:space="preserve">Координаційного центру підтримки цивільного населення </w:t>
              </w:r>
              <w:proofErr w:type="spellStart"/>
              <w:r w:rsidRPr="00DE5268">
                <w:rPr>
                  <w:rStyle w:val="xt0psk2"/>
                  <w:rFonts w:ascii="Times New Roman" w:hAnsi="Times New Roman" w:cs="Times New Roman"/>
                  <w:bCs/>
                  <w:sz w:val="26"/>
                  <w:szCs w:val="26"/>
                  <w:bdr w:val="none" w:sz="0" w:space="0" w:color="auto" w:frame="1"/>
                </w:rPr>
                <w:t>ДніпроОВА</w:t>
              </w:r>
              <w:proofErr w:type="spellEnd"/>
              <w:r w:rsidRPr="00DE5268">
                <w:rPr>
                  <w:rStyle w:val="xt0psk2"/>
                  <w:rFonts w:ascii="Times New Roman" w:hAnsi="Times New Roman" w:cs="Times New Roman"/>
                  <w:bCs/>
                  <w:sz w:val="26"/>
                  <w:szCs w:val="26"/>
                  <w:bdr w:val="none" w:sz="0" w:space="0" w:color="auto" w:frame="1"/>
                </w:rPr>
                <w:t xml:space="preserve">» </w:t>
              </w:r>
            </w:hyperlink>
          </w:p>
          <w:p w14:paraId="46C639E0" w14:textId="3504A897" w:rsidR="006904BF" w:rsidRPr="00DE5268" w:rsidRDefault="006904BF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DE5268">
                <w:rPr>
                  <w:rStyle w:val="af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uk-UA"/>
                </w:rPr>
                <w:t>https://www.facebook.com/profile.php?id=61553051637509</w:t>
              </w:r>
            </w:hyperlink>
          </w:p>
          <w:p w14:paraId="1090CED0" w14:textId="4E9E53D8" w:rsidR="000A2A09" w:rsidRPr="00DE5268" w:rsidRDefault="000A2A0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1C54BE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16251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4A1E4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AA9DD" w14:textId="4E1E8296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7BF582E1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98DE2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70BC6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30CFF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1F688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A54CD" w14:textId="3ECF8FA3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3DA588A8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847B38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5F093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B1DA1" w14:textId="547D81C6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07EB2830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DFFA5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E45CD6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45B30" w14:textId="45F77260" w:rsidR="00B82945" w:rsidRPr="00DE5268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  <w:p w14:paraId="00A0483F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EFAF2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02F60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EA881" w14:textId="2C0884E9" w:rsidR="006904BF" w:rsidRPr="00DE5268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37B2AB6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84977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9155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B0D8F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28A03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99FA8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5E0EE0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27047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FF400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3A78B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4D613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1B738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4407E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8F69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5C659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07030E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4503A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9A7F0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D0D95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04396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F0696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3E132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  <w:p w14:paraId="1B1371B9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D6A00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936E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61400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254F1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  <w:p w14:paraId="73E13146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773BE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E293A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5EE18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5E2E4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EE022" w14:textId="77777777" w:rsidR="006904BF" w:rsidRPr="00DE5268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14:paraId="37DB4237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96772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856A0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  <w:p w14:paraId="1B642DF9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50D75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8305B5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20413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F31CB" w14:textId="124362CD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14:paraId="3DD59E12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497CA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C01E5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06C77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64DDC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293</w:t>
            </w:r>
          </w:p>
          <w:p w14:paraId="3C87BC59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192A0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4DB0A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9AEB3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9A23E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EBD20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  <w:p w14:paraId="310BE0CD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24179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0C74C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9B58B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A35FF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A9597" w14:textId="77777777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AC5F9" w14:textId="0661D072" w:rsidR="00B82945" w:rsidRPr="00DE5268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8B680E" w:rsidRPr="00DE5268" w14:paraId="044A7922" w14:textId="77777777" w:rsidTr="00731229">
        <w:tc>
          <w:tcPr>
            <w:tcW w:w="567" w:type="dxa"/>
          </w:tcPr>
          <w:p w14:paraId="41548F04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3FF629E" w14:textId="128D2D1E" w:rsidR="008B680E" w:rsidRPr="00DE5268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Донецьке</w:t>
            </w:r>
          </w:p>
        </w:tc>
        <w:tc>
          <w:tcPr>
            <w:tcW w:w="7513" w:type="dxa"/>
          </w:tcPr>
          <w:p w14:paraId="371F5C5C" w14:textId="25C6DDA9" w:rsidR="00976C39" w:rsidRPr="00DE5268" w:rsidRDefault="00976C3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Донецького обласного відділення Фонду соціального захисту осіб з інвалідністю:</w:t>
            </w:r>
          </w:p>
          <w:p w14:paraId="705C6752" w14:textId="77777777" w:rsidR="00976C39" w:rsidRPr="00DE5268" w:rsidRDefault="00976C3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DACE776" w14:textId="0B8DEEFD" w:rsidR="00976C39" w:rsidRPr="00DE5268" w:rsidRDefault="00976C39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«Робота без бар’єрів: робочі місця для осіб з інвалідністю»</w:t>
            </w:r>
          </w:p>
          <w:p w14:paraId="79F9323F" w14:textId="071ADC13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https://www.facebook.com/share/p/19sHvuiHrn/</w:t>
              </w:r>
            </w:hyperlink>
          </w:p>
          <w:p w14:paraId="4C6AA322" w14:textId="77777777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9963B" w14:textId="3032FD69" w:rsidR="00976C39" w:rsidRPr="00DE5268" w:rsidRDefault="00976C39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 рамках роботи консалтингового простору «Перспектива»</w:t>
            </w:r>
          </w:p>
          <w:p w14:paraId="584BDC20" w14:textId="77777777" w:rsidR="00976C39" w:rsidRPr="00DE5268" w:rsidRDefault="00976C39" w:rsidP="00DE5268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color w:val="5E5E5E"/>
                <w:sz w:val="26"/>
                <w:szCs w:val="26"/>
                <w:shd w:val="clear" w:color="auto" w:fill="FFFFFF"/>
              </w:rPr>
            </w:pPr>
            <w:hyperlink r:id="rId4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https://www.facebook.com/share/p/12KF3XeQabm/</w:t>
              </w:r>
            </w:hyperlink>
          </w:p>
          <w:p w14:paraId="6F905D3B" w14:textId="77777777" w:rsidR="00976C39" w:rsidRPr="00DE5268" w:rsidRDefault="00976C3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1606525" w14:textId="40C4A8B6" w:rsidR="00976C39" w:rsidRPr="00DE5268" w:rsidRDefault="00976C39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тему «Робота без бар’єрів: робочі місця для осіб з інвалідністю»</w:t>
            </w:r>
          </w:p>
          <w:p w14:paraId="021591AA" w14:textId="6FFCEA50" w:rsidR="00976C39" w:rsidRPr="00DE5268" w:rsidRDefault="00976C39" w:rsidP="00DE52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4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https://www.facebook.com/share/p/1GnjEtbh9z/</w:t>
              </w:r>
            </w:hyperlink>
          </w:p>
          <w:p w14:paraId="51C89CEA" w14:textId="77777777" w:rsidR="00976C39" w:rsidRPr="00DE5268" w:rsidRDefault="00976C3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1824E51" w14:textId="7E0ECD34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«Інформаційний семінар для роботодавців на тему: "Робота без бар’єрів: робочі місця для осіб з інвалідністю"»</w:t>
            </w:r>
          </w:p>
          <w:p w14:paraId="549E45A6" w14:textId="56E2DC27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https://www.facebook.com/share/p/15rR1PTgga/</w:t>
              </w:r>
            </w:hyperlink>
          </w:p>
          <w:p w14:paraId="0FEB431C" w14:textId="77777777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B5CCF" w14:textId="095F1259" w:rsidR="00976C39" w:rsidRPr="00DE5268" w:rsidRDefault="00976C3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«Разом із соціальними партнерами на платформі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Google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Meet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 проведено нараду в режимі онлайн конференції. </w:t>
            </w:r>
          </w:p>
          <w:p w14:paraId="6D1470A6" w14:textId="1F4FA532" w:rsidR="00976C39" w:rsidRPr="00DE5268" w:rsidRDefault="00976C3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Тема наради: «Забезпечення реалізації положень Національного плану спільних заходів щодо зменшення рівня незадекларованої праці, у тому числі у неформальному секторі економіки, та виробничого травматизму»</w:t>
            </w:r>
          </w:p>
          <w:p w14:paraId="6CF271EF" w14:textId="0ECEA45E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https://www.facebook.com/share/p/18te5LPJN8/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F1C157" w14:textId="77777777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DAC0E" w14:textId="291A5E96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з роботодавцями . Тема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вебінару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«Працевлаштування осіб з інвалідністю. Зміни в законодавстві. Програми фінансової підтримки від служби зайнятості»</w:t>
            </w:r>
          </w:p>
          <w:p w14:paraId="0FFA74AC" w14:textId="165AA8C1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https://www.facebook.com/share/p/15vvrTW5w3/</w:t>
              </w:r>
            </w:hyperlink>
          </w:p>
          <w:p w14:paraId="79BEC146" w14:textId="77777777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663AB" w14:textId="66312894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«Заступниця керівника Донецького обласного відділення Фонду соціального захисту осіб з інвалідністю Тетяна МАЛЯВІНА прийняла участь у зустрічі в онлайн - режимі з членами родин загиблих Захисників і Захисниць України Волноваської міської територіальної громади»</w:t>
            </w:r>
          </w:p>
          <w:p w14:paraId="2BDCE39C" w14:textId="7D8DE7D1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https://www.facebook.com/share/p/1F3FdsCoda/</w:t>
              </w:r>
            </w:hyperlink>
          </w:p>
          <w:p w14:paraId="3CEB8827" w14:textId="77777777" w:rsidR="00976C39" w:rsidRPr="00DE5268" w:rsidRDefault="00976C3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63426" w14:textId="08EBC78C" w:rsidR="00976C39" w:rsidRPr="00DE5268" w:rsidRDefault="00976C39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«Заступниця керівника Донецького обласного відділення Фонду соціального захисту осіб з інвалідністю, Тетяна МАЛЯВІНА прийняла участь у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вебінарі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тему «Робота без бар’єрів: робочі місця для осіб з інвалідністю»</w:t>
            </w:r>
          </w:p>
          <w:p w14:paraId="7ABFC23D" w14:textId="30E9F2EF" w:rsidR="00976C39" w:rsidRPr="00DE5268" w:rsidRDefault="00976C39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4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 xml:space="preserve">https://www.facebook.com/permalink.php?story_fbid=pfbid02SrsFkJccm5jCvBRsNjjKSsYWgDLbjGKQnrt2KsgQWWC9DSRy3D7Ci98Mu9uELS </w:t>
              </w:r>
              <w:proofErr w:type="spellStart"/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Cl&amp;id</w:t>
              </w:r>
              <w:proofErr w:type="spellEnd"/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=61558007768545&amp;rdid=WONOTGRc6dxM90LB#</w:t>
              </w:r>
            </w:hyperlink>
          </w:p>
          <w:p w14:paraId="149FA27F" w14:textId="77777777" w:rsidR="00976C39" w:rsidRPr="00DE5268" w:rsidRDefault="00976C39" w:rsidP="00DE5268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62690F6E" w14:textId="75BB6F1A" w:rsidR="00976C39" w:rsidRPr="00DE5268" w:rsidRDefault="00976C3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«Інформаційно - консультаційний захід для осіб з інвалідністю»</w:t>
            </w:r>
          </w:p>
          <w:p w14:paraId="59AEDBC2" w14:textId="77777777" w:rsidR="00976C39" w:rsidRPr="00DE5268" w:rsidRDefault="00976C39" w:rsidP="00DE5268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5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https://www.facebook.com/share/p/19igVyS4bX/</w:t>
              </w:r>
            </w:hyperlink>
          </w:p>
          <w:p w14:paraId="1EF703AB" w14:textId="77777777" w:rsidR="00976C39" w:rsidRPr="00DE5268" w:rsidRDefault="00976C39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5822C9A4" w14:textId="488CC538" w:rsidR="00976C39" w:rsidRPr="00DE5268" w:rsidRDefault="00976C3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«Представники влади зустрілись з ветеранами та родинами </w:t>
            </w:r>
          </w:p>
          <w:p w14:paraId="499E8633" w14:textId="3C404D79" w:rsidR="00976C39" w:rsidRPr="00DE5268" w:rsidRDefault="00976C3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загиблих захисників з Новодонецької громади»</w:t>
            </w:r>
          </w:p>
          <w:p w14:paraId="3E52C92C" w14:textId="6FE3BC7B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https://www.facebook.com/share/p/1BFCnjwryG/</w:t>
              </w:r>
            </w:hyperlink>
          </w:p>
          <w:p w14:paraId="5AEDDD3C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2330CB" w14:textId="75E46E6F" w:rsidR="005631A5" w:rsidRPr="00DE5268" w:rsidRDefault="005631A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«Засідання ради з питань соціального захисту громадян, які постраждали внаслідок Чорнобильської катастрофи»</w:t>
            </w:r>
          </w:p>
          <w:p w14:paraId="5348C895" w14:textId="4FC159EE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https://www.facebook.com/share/p/18qbJR6ZXM/</w:t>
              </w:r>
            </w:hyperlink>
          </w:p>
          <w:p w14:paraId="737834C8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DEF3A" w14:textId="77777777" w:rsidR="005631A5" w:rsidRPr="00DE5268" w:rsidRDefault="005631A5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Зустріч із ветеранами та сім’ями загиблих героїв України </w:t>
            </w:r>
          </w:p>
          <w:p w14:paraId="66CF5836" w14:textId="77777777" w:rsidR="005631A5" w:rsidRPr="00DE5268" w:rsidRDefault="005631A5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«Честь. Відвага. Подяка»</w:t>
            </w:r>
          </w:p>
          <w:p w14:paraId="31FB49BE" w14:textId="77777777" w:rsidR="005631A5" w:rsidRPr="00DE5268" w:rsidRDefault="005631A5" w:rsidP="00DE5268">
            <w:pPr>
              <w:pStyle w:val="2"/>
              <w:shd w:val="clear" w:color="auto" w:fill="FFFFFF"/>
              <w:spacing w:before="0" w:after="0"/>
              <w:rPr>
                <w:rStyle w:val="af"/>
                <w:rFonts w:ascii="Times New Roman" w:hAnsi="Times New Roman" w:cs="Times New Roman"/>
                <w:b/>
                <w:sz w:val="26"/>
                <w:szCs w:val="26"/>
              </w:rPr>
            </w:pPr>
            <w:hyperlink r:id="rId5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https://www.facebook.com/share/p/18t5z5vC1a/</w:t>
              </w:r>
            </w:hyperlink>
          </w:p>
          <w:p w14:paraId="0B119BB2" w14:textId="77777777" w:rsidR="005631A5" w:rsidRPr="00DE5268" w:rsidRDefault="005631A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3C6725D" w14:textId="1102E9D8" w:rsidR="005631A5" w:rsidRPr="00DE5268" w:rsidRDefault="005631A5" w:rsidP="00DE5268">
            <w:pPr>
              <w:rPr>
                <w:rFonts w:ascii="Times New Roman" w:hAnsi="Times New Roman" w:cs="Times New Roman"/>
                <w:b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i/>
                <w:iCs/>
                <w:color w:val="080809"/>
                <w:sz w:val="26"/>
                <w:szCs w:val="26"/>
                <w:shd w:val="clear" w:color="auto" w:fill="FFFFFF"/>
              </w:rPr>
              <w:t>Фейсбук-сторінка Краматорської філії Донецького обласного центру зайнятості:</w:t>
            </w:r>
          </w:p>
          <w:p w14:paraId="47CCF354" w14:textId="77777777" w:rsidR="005631A5" w:rsidRPr="00DE5268" w:rsidRDefault="005631A5" w:rsidP="00DE5268">
            <w:pPr>
              <w:rPr>
                <w:rFonts w:ascii="Times New Roman" w:hAnsi="Times New Roman" w:cs="Times New Roman"/>
                <w:b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</w:p>
          <w:p w14:paraId="0352F45E" w14:textId="03A31866" w:rsidR="005631A5" w:rsidRPr="00DE5268" w:rsidRDefault="005631A5" w:rsidP="00DE5268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тему «Робота без бар’єрів: робочі місця для </w:t>
            </w:r>
            <w:r w:rsidRPr="00DE5268">
              <w:rPr>
                <w:rFonts w:ascii="Times New Roman" w:hAnsi="Times New Roman" w:cs="Times New Roman"/>
                <w:noProof/>
                <w:color w:val="080809"/>
                <w:sz w:val="26"/>
                <w:szCs w:val="26"/>
                <w:shd w:val="clear" w:color="auto" w:fill="FFFFFF"/>
                <w:lang w:eastAsia="uk-UA"/>
              </w:rPr>
              <w:drawing>
                <wp:inline distT="0" distB="0" distL="0" distR="0" wp14:anchorId="43A10176" wp14:editId="12C1DDD8">
                  <wp:extent cx="152400" cy="152400"/>
                  <wp:effectExtent l="0" t="0" r="0" b="0"/>
                  <wp:docPr id="1" name="Рисунок 1" descr="👩‍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👩‍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осіб з інвалідністю»</w:t>
            </w:r>
          </w:p>
          <w:p w14:paraId="534F24D2" w14:textId="77777777" w:rsidR="005631A5" w:rsidRPr="00DE5268" w:rsidRDefault="005631A5" w:rsidP="00DE5268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00C28B56" w14:textId="7FC31F70" w:rsidR="005631A5" w:rsidRPr="00DE5268" w:rsidRDefault="005631A5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тему «Робота без бар’єрів: робочі місця</w:t>
            </w:r>
            <w:r w:rsidRPr="00DE5268">
              <w:rPr>
                <w:rFonts w:ascii="Times New Roman" w:hAnsi="Times New Roman" w:cs="Times New Roman"/>
                <w:noProof/>
                <w:color w:val="080809"/>
                <w:sz w:val="26"/>
                <w:szCs w:val="26"/>
                <w:shd w:val="clear" w:color="auto" w:fill="FFFFFF"/>
                <w:lang w:eastAsia="uk-UA"/>
              </w:rPr>
              <w:drawing>
                <wp:inline distT="0" distB="0" distL="0" distR="0" wp14:anchorId="2E2464DF" wp14:editId="453E8F43">
                  <wp:extent cx="152400" cy="152400"/>
                  <wp:effectExtent l="0" t="0" r="0" b="0"/>
                  <wp:docPr id="7" name="Рисунок 7" descr="♿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♿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для осіб з інвалідністю»</w:t>
            </w:r>
          </w:p>
          <w:p w14:paraId="3CB86868" w14:textId="58CDDDCA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5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https://www.facebook.com/share/p/165jfmzMZD/</w:t>
              </w:r>
            </w:hyperlink>
          </w:p>
          <w:p w14:paraId="7936639A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71809C6" w14:textId="77777777" w:rsidR="005631A5" w:rsidRPr="00DE5268" w:rsidRDefault="005631A5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0EF74773" w14:textId="77777777" w:rsidR="005631A5" w:rsidRPr="00DE5268" w:rsidRDefault="005631A5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36E916AF" w14:textId="49A30B5A" w:rsidR="005631A5" w:rsidRPr="00DE5268" w:rsidRDefault="005631A5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Фахівчиня</w:t>
            </w:r>
            <w:proofErr w:type="spellEnd"/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Донецького обласного відділення Фонду взяла участь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вебінарі</w:t>
            </w:r>
            <w:proofErr w:type="spellEnd"/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«Робота без бар’єрів: робочі місця для осіб з інвалідністю»</w:t>
            </w:r>
          </w:p>
          <w:p w14:paraId="50699596" w14:textId="1A6F2F57" w:rsidR="005631A5" w:rsidRPr="00DE5268" w:rsidRDefault="005631A5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5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https://www.ispf.gov.ua/news/fahivchinya-doneckogo-oblasnogo-viddilennya250113</w:t>
              </w:r>
            </w:hyperlink>
          </w:p>
          <w:p w14:paraId="1C2B9E6E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1958357" w14:textId="3F17FA12" w:rsidR="005631A5" w:rsidRPr="00DE5268" w:rsidRDefault="005631A5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«Працевлаштування осіб з інвалідністю: у Донецькій області відбулася онлайн-зустріч у рамках консалтингового простору «Перспектива»</w:t>
            </w:r>
          </w:p>
          <w:p w14:paraId="57F3621D" w14:textId="64AFA5CC" w:rsidR="005631A5" w:rsidRPr="00DE5268" w:rsidRDefault="005631A5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5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https://www.ispf.gov.ua/news/pracevlashtuvannya-osib-z-invalidnistyu250130</w:t>
              </w:r>
            </w:hyperlink>
          </w:p>
          <w:p w14:paraId="656B1437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3A67006" w14:textId="309F7404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 «Робота без бар’єрів»: роботодавцям Донеччини розповіли про працевлаштування осіб з інвалідністю»</w:t>
            </w:r>
          </w:p>
          <w:p w14:paraId="3A5AD343" w14:textId="531FF8B8" w:rsidR="005631A5" w:rsidRPr="00DE5268" w:rsidRDefault="005631A5" w:rsidP="00DE5268">
            <w:pPr>
              <w:tabs>
                <w:tab w:val="left" w:pos="27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https://www.ispf.gov.ua/news/vebinar-robota-bez-baryeriv250207</w:t>
              </w:r>
            </w:hyperlink>
          </w:p>
          <w:p w14:paraId="2C2FB4D3" w14:textId="77777777" w:rsidR="005631A5" w:rsidRPr="00DE5268" w:rsidRDefault="005631A5" w:rsidP="00DE5268">
            <w:pPr>
              <w:tabs>
                <w:tab w:val="left" w:pos="27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35D1E" w14:textId="151103AE" w:rsidR="005631A5" w:rsidRPr="00DE5268" w:rsidRDefault="005631A5" w:rsidP="00DE5268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rPr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color w:val="1D1D1D"/>
                <w:sz w:val="26"/>
                <w:szCs w:val="26"/>
                <w:shd w:val="clear" w:color="auto" w:fill="FFFFFF"/>
              </w:rPr>
              <w:t>«Семінар для роботодавців щодо працевлаштування осіб з інвалідністю відбувся на Донеччині»</w:t>
            </w:r>
          </w:p>
          <w:p w14:paraId="312AAC93" w14:textId="63E2B139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https://www.ispf.gov.ua/news/seminar-dlya-robotodavciv250217</w:t>
              </w:r>
            </w:hyperlink>
          </w:p>
          <w:p w14:paraId="778E77D9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32620" w14:textId="1883AA60" w:rsidR="005631A5" w:rsidRPr="00DE5268" w:rsidRDefault="005631A5" w:rsidP="00DE526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«Онлайн-нарада за участі соціальних партнерів»</w:t>
            </w:r>
          </w:p>
          <w:p w14:paraId="015DC0F9" w14:textId="77777777" w:rsidR="005631A5" w:rsidRPr="00DE5268" w:rsidRDefault="005631A5" w:rsidP="00DE52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1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https://www.ispf.gov.ua/news/donecke-oblasne-viddilennya-fondu-vzyalo-uchast-u-naradi250228</w:t>
              </w:r>
            </w:hyperlink>
          </w:p>
          <w:p w14:paraId="28272907" w14:textId="77777777" w:rsidR="005631A5" w:rsidRPr="00DE5268" w:rsidRDefault="005631A5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6F831804" w14:textId="4CB20FB1" w:rsidR="005631A5" w:rsidRPr="00DE5268" w:rsidRDefault="005631A5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«Представники Фонду соціального захисту осіб з інвалідністю долучилися до зустрічі з родинами загиблих Захисників України»</w:t>
            </w:r>
          </w:p>
          <w:p w14:paraId="51C98B05" w14:textId="77777777" w:rsidR="005631A5" w:rsidRPr="00DE5268" w:rsidRDefault="005631A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https://www.ispf.gov.ua/news/predstavniki-fondu-socialnogo-zahistu-osib-z-invalidnistyu250310</w:t>
              </w:r>
            </w:hyperlink>
          </w:p>
          <w:p w14:paraId="21FDF107" w14:textId="77777777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2FD9CE3B" w14:textId="76073A67" w:rsidR="005631A5" w:rsidRPr="00DE5268" w:rsidRDefault="00726FD1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провело інформаційно-консультативний захід для осіб з інвалідністю»</w:t>
            </w:r>
          </w:p>
          <w:p w14:paraId="0FDC40B9" w14:textId="585A38B2" w:rsidR="00726FD1" w:rsidRPr="00DE5268" w:rsidRDefault="00726FD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https://www.ispf.gov.ua/news/donecke-oblasne-viddilennya250314</w:t>
              </w:r>
            </w:hyperlink>
          </w:p>
          <w:p w14:paraId="1A6AF712" w14:textId="77777777" w:rsidR="00726FD1" w:rsidRPr="00DE5268" w:rsidRDefault="00726FD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65DC8" w14:textId="2DB24904" w:rsidR="00726FD1" w:rsidRPr="00DE5268" w:rsidRDefault="00726FD1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зустрічі з ветеранами та родинами загиблих захисників Новодонецької громади»</w:t>
            </w:r>
          </w:p>
          <w:p w14:paraId="0D8AF995" w14:textId="77777777" w:rsidR="00726FD1" w:rsidRPr="00DE5268" w:rsidRDefault="00726FD1" w:rsidP="00DE5268">
            <w:pPr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</w:pPr>
            <w:hyperlink r:id="rId64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https://www.ispf.gov.ua/news/donecke-oblasne-viddilennya-fondu250326</w:t>
              </w:r>
            </w:hyperlink>
          </w:p>
          <w:p w14:paraId="6360A446" w14:textId="77777777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2F9D382B" w14:textId="0B37B164" w:rsidR="00726FD1" w:rsidRPr="00DE5268" w:rsidRDefault="00726FD1" w:rsidP="00DE5268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засіданні ради з питань соціального захисту громадян, які постраждали внаслідок Чорнобильської катастрофи»</w:t>
            </w:r>
          </w:p>
          <w:p w14:paraId="4A10AB1E" w14:textId="77777777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6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https://www.ispf.gov.ua/news/donecke-oblasne-viddilennya-fondu-vzyalo-uchast250328</w:t>
              </w:r>
            </w:hyperlink>
          </w:p>
          <w:p w14:paraId="5C191A3E" w14:textId="77777777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228D4494" w14:textId="42C93EE9" w:rsidR="00726FD1" w:rsidRPr="00DE5268" w:rsidRDefault="00726FD1" w:rsidP="00DE5268">
            <w:pPr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  <w:t xml:space="preserve">Фейсбук-сторінка </w:t>
            </w:r>
            <w:proofErr w:type="spellStart"/>
            <w:r w:rsidRPr="00DE5268"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  <w:t>Слов'янсько</w:t>
            </w:r>
            <w:proofErr w:type="spellEnd"/>
            <w:r w:rsidRPr="00DE5268"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  <w:t>-Бахмутського управління Краматорської філії Донецького обласного центру зайнятості:</w:t>
            </w:r>
          </w:p>
          <w:p w14:paraId="4101CA90" w14:textId="77777777" w:rsidR="00726FD1" w:rsidRPr="00DE5268" w:rsidRDefault="00726FD1" w:rsidP="00DE5268">
            <w:pPr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</w:pPr>
          </w:p>
          <w:p w14:paraId="5134EAB6" w14:textId="64841EB5" w:rsidR="00726FD1" w:rsidRPr="00DE5268" w:rsidRDefault="00726FD1" w:rsidP="00DE5268">
            <w:pPr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«Працевлаштування людей з інвалідністю – переваги та можливості для роботодавців»</w:t>
            </w:r>
          </w:p>
          <w:p w14:paraId="10EBBD64" w14:textId="77777777" w:rsidR="00726FD1" w:rsidRPr="00DE5268" w:rsidRDefault="00726FD1" w:rsidP="00DE52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https://www.facebook.com/bahmutmcz/posts/pfbid02QRCeoPfCCq1Uz8pwAWEEU9cPa9NrJkhEq2qEL6NnFHSo8TrXZB3hKRwiVhxV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lastRenderedPageBreak/>
                <w:t>fYanl?notif_id=1738139904999682&amp;notif_t=mention&amp;ref=notif&amp;locale=uk_UA</w:t>
              </w:r>
            </w:hyperlink>
          </w:p>
          <w:p w14:paraId="0E70D89C" w14:textId="77777777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7D7190F9" w14:textId="70BE3F4C" w:rsidR="00726FD1" w:rsidRPr="00DE5268" w:rsidRDefault="00726FD1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«Переваги для роботодавців при працевлаштуванні осіб з інвалідністю»</w:t>
            </w:r>
          </w:p>
          <w:p w14:paraId="05D98252" w14:textId="3785A955" w:rsidR="00726FD1" w:rsidRPr="00DE5268" w:rsidRDefault="00726FD1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6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https://www.facebook.com/share/p/15th3NFvbq/</w:t>
              </w:r>
            </w:hyperlink>
          </w:p>
          <w:p w14:paraId="4CE21D33" w14:textId="77777777" w:rsidR="00726FD1" w:rsidRPr="00DE5268" w:rsidRDefault="00726FD1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14FE59C" w14:textId="4AE96BCC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fldChar w:fldCharType="begin"/>
            </w:r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instrText xml:space="preserve"> HYPERLINK "https://www.facebook.com/hashtag/%D0%BA%D1%80%D0%B0%D0%BC%D0%B0%D1%82%D0%BE%D1%80%D1%81%D1%8C%D0%BA%D1%96%D0%B9_%D1%84%D1%96%D0%BB%D1%96%D1%97_%D0%B4%D0%BE%D0%BD%D0%B5%D1%86%D1%8C%D0%BA%D0%BE%D0%B3%D0%BE_%D0%BE%D0%B1%D0%BB%D0%B0%D1%81%D0%BD%D0%BE%D0%B3%D0%BE_%D1%86%D0%B5%D0%BD%D1%82%D1%80%D1%83_%D0%B7%D0%B0%D0%B9%D0%BD%D1%8F%D1%82%D0%BE%D1%81%D1%82%D1%96?__eep__=6&amp;__cft__%5b0%5d=AZX_JnnUza5WFZKccInY9bJ4hKClcE7KtofWME-ny6YBcfdqUxYZHzlb68pl5qrzV5WY9dDm3TPHkcp2MovF-CPNwXbw4PsqjlT6djg3hz1lRB8hyBbcNJnt6RP_829vxYcLRotWmN6W3grQKZH0eCWZHL106a0oSIRzIkIMWz6ZCTaPjlQxiMVAioKRDynPLEc&amp;__tn__=*NK-R" </w:instrText>
            </w:r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r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fldChar w:fldCharType="separate"/>
            </w:r>
          </w:p>
          <w:p w14:paraId="31286F2F" w14:textId="002B0059" w:rsidR="00726FD1" w:rsidRPr="00DE5268" w:rsidRDefault="00726FD1" w:rsidP="00DE5268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Фейсбук-сторінка Краматорської філії Донецького обласного центру зайнятості: </w:t>
            </w:r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fldChar w:fldCharType="end"/>
            </w:r>
          </w:p>
          <w:p w14:paraId="477151D9" w14:textId="77777777" w:rsidR="002E1109" w:rsidRPr="00DE5268" w:rsidRDefault="002E1109" w:rsidP="00DE5268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A5B0807" w14:textId="6D77DC1A" w:rsidR="00726FD1" w:rsidRPr="00DE5268" w:rsidRDefault="00726FD1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тему «Робота без бар’єрів: робочі місця</w:t>
            </w:r>
            <w:r w:rsidRPr="00DE5268">
              <w:rPr>
                <w:rFonts w:ascii="Times New Roman" w:hAnsi="Times New Roman" w:cs="Times New Roman"/>
                <w:noProof/>
                <w:color w:val="080809"/>
                <w:sz w:val="26"/>
                <w:szCs w:val="26"/>
                <w:shd w:val="clear" w:color="auto" w:fill="FFFFFF"/>
                <w:lang w:eastAsia="uk-UA"/>
              </w:rPr>
              <w:drawing>
                <wp:inline distT="0" distB="0" distL="0" distR="0" wp14:anchorId="59E4ED4A" wp14:editId="3E701017">
                  <wp:extent cx="152400" cy="152400"/>
                  <wp:effectExtent l="0" t="0" r="0" b="0"/>
                  <wp:docPr id="1430821535" name="Рисунок 1430821535" descr="♿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♿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для осіб з інвалідністю»</w:t>
            </w:r>
          </w:p>
          <w:p w14:paraId="70D5E116" w14:textId="1D7286D7" w:rsidR="00726FD1" w:rsidRPr="00DE5268" w:rsidRDefault="00726FD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https://www.facebook.com/share/p/165jfmzMZD/</w:t>
              </w:r>
            </w:hyperlink>
          </w:p>
          <w:p w14:paraId="4B357A8B" w14:textId="77777777" w:rsidR="00726FD1" w:rsidRPr="00DE5268" w:rsidRDefault="00726FD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5DB66" w14:textId="56E97867" w:rsidR="00726FD1" w:rsidRPr="00DE5268" w:rsidRDefault="00726FD1" w:rsidP="00DE5268">
            <w:pPr>
              <w:pStyle w:val="2"/>
              <w:spacing w:before="0" w:after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Фейсбук-сторінка Покровського міського центру зайнятості Донецької області:</w:t>
            </w:r>
          </w:p>
          <w:p w14:paraId="06DF0635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E60709" w14:textId="381B9F32" w:rsidR="00726FD1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«КРОКИ НАЗУСТРІЧ – служба зайнятості для людей з інвалідністю»</w:t>
            </w:r>
          </w:p>
          <w:p w14:paraId="501DB47A" w14:textId="34419ADB" w:rsidR="002E1109" w:rsidRPr="00DE5268" w:rsidRDefault="002E1109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6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https://www.facebook.com/share/v/1Y2XQCMhEH/</w:t>
              </w:r>
            </w:hyperlink>
          </w:p>
          <w:p w14:paraId="02EB43EB" w14:textId="77777777" w:rsidR="00726FD1" w:rsidRPr="00DE5268" w:rsidRDefault="00726FD1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6C71F60F" w14:textId="582ACF8C" w:rsidR="002E1109" w:rsidRPr="00DE5268" w:rsidRDefault="002E1109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«Честь. Відвага. Подяка»: підтримка ветеранів та їхніх родин»</w:t>
            </w:r>
          </w:p>
          <w:p w14:paraId="3F4ACE2F" w14:textId="77777777" w:rsidR="002E1109" w:rsidRPr="00DE5268" w:rsidRDefault="002E1109" w:rsidP="00DE5268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7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https://www.facebook.com/share/p/12GSBKqnZcZ/</w:t>
              </w:r>
            </w:hyperlink>
          </w:p>
          <w:p w14:paraId="027E3884" w14:textId="77777777" w:rsidR="002E1109" w:rsidRPr="00DE5268" w:rsidRDefault="002E1109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28EBE742" w14:textId="1BB625DD" w:rsidR="002E1109" w:rsidRPr="00DE5268" w:rsidRDefault="002E1109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Фейсбук-сторінка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Новодонецької селищної військової адміністрації:</w:t>
            </w:r>
          </w:p>
          <w:p w14:paraId="4F46696D" w14:textId="77777777" w:rsidR="002E1109" w:rsidRPr="00DE5268" w:rsidRDefault="002E110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</w:p>
          <w:p w14:paraId="23830377" w14:textId="3D144FCE" w:rsidR="002E1109" w:rsidRPr="00DE5268" w:rsidRDefault="002E110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«Представники влади зустрілись з ветеранами та родинами </w:t>
            </w:r>
          </w:p>
          <w:p w14:paraId="7428C338" w14:textId="1F027A23" w:rsidR="002E1109" w:rsidRPr="00DE5268" w:rsidRDefault="002E1109" w:rsidP="00DE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загиблих захисників з Новодонецької громади»</w:t>
            </w:r>
          </w:p>
          <w:p w14:paraId="193AD8F9" w14:textId="179EC5B8" w:rsidR="002E1109" w:rsidRPr="00DE5268" w:rsidRDefault="002E1109" w:rsidP="00DE5268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hyperlink r:id="rId71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https://www.facebook.com/share/p/1A6e5MoEsU/</w:t>
              </w:r>
            </w:hyperlink>
          </w:p>
          <w:p w14:paraId="133D5CE8" w14:textId="77777777" w:rsidR="002E1109" w:rsidRPr="00DE5268" w:rsidRDefault="002E1109" w:rsidP="00DE5268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14:paraId="159DFEF5" w14:textId="77EA030D" w:rsidR="002E1109" w:rsidRPr="00DE5268" w:rsidRDefault="002E1109" w:rsidP="00DE5268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shd w:val="clear" w:color="auto" w:fill="FFFFFF"/>
              </w:rPr>
              <w:t>Сайт Донецької обласної державної адміністрації:</w:t>
            </w:r>
          </w:p>
          <w:p w14:paraId="0BC75727" w14:textId="77777777" w:rsidR="002E1109" w:rsidRPr="00DE5268" w:rsidRDefault="002E1109" w:rsidP="00DE5268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11731052" w14:textId="724E5473" w:rsidR="002E1109" w:rsidRPr="00DE5268" w:rsidRDefault="002E1109" w:rsidP="00DE5268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«Зустріч із ветеранами та родинами загиблих Героїв </w:t>
            </w:r>
            <w:proofErr w:type="spellStart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Мангушської</w:t>
            </w:r>
            <w:proofErr w:type="spellEnd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громади: підтримка, пам’ять, шана»</w:t>
            </w:r>
          </w:p>
          <w:p w14:paraId="5C4B8464" w14:textId="44E4C180" w:rsidR="00976C39" w:rsidRPr="00DE5268" w:rsidRDefault="002E1109" w:rsidP="00DE5268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7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https://dn.gov.ua/news/zustrich-iz-veteranami-ta-rodinami-zagiblih-geroyiv-mangushskoyi-gromadi-pidtrimka-pamyat-shana</w:t>
              </w:r>
            </w:hyperlink>
          </w:p>
          <w:p w14:paraId="57774341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1A2EC5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43795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79AF6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1CAB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FBF75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E57AA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4B2C9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674C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28AA2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D935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3111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69FB1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E5BDA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7FD6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D111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A57D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D71C2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37FD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CC01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958B6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5E4B7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299C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6F791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A581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51B8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49E39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0AE0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1D13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BBE21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F89F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A4D1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0E8A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E3B7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79BCC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F992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62AF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D8FE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F20D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2CE12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B588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145F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E9B97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9899A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E744C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2B96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36C9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C1C8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4F8D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F6035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006B1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8D2F5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FD85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F113A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60BD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71F47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F2459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D8A9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EB08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69DC9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929A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C3DF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2757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073A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7899B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3862B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D0838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28FCB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47A9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4A12A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611D6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19A70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443C9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3EE84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2BCA1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199AD" w14:textId="47A202D0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20779EE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C0139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3BAF9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309F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86E36" w14:textId="5AEE812E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1DCACAC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BD430D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7C6E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B02B5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791CA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05E223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4F0F06" w14:textId="7A30D91B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4440E3BC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3AC02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94F78" w14:textId="4C1B100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404B59B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FD82C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27176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DF67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F46355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9D9D9" w14:textId="5FC11FF8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6B563E7A" w14:textId="77777777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10F53" w14:textId="77777777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4A850" w14:textId="77777777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98790" w14:textId="028B61E1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05BFC731" w14:textId="77777777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930E0" w14:textId="77777777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EA71F" w14:textId="77777777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29CC1" w14:textId="44F163EF" w:rsidR="000D693C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0A7C5FA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F235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E7616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B39AB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9FCD4" w14:textId="0555131F" w:rsidR="002E1109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289C33EB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43EE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24C1F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D8E74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06836" w14:textId="525D22BA" w:rsidR="002E1109" w:rsidRPr="00DE5268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7947D7D2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ED8AE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93437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64E0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38F05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A2E90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B9993" w14:textId="77777777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BF81F" w14:textId="31E1BA5F" w:rsidR="002E1109" w:rsidRPr="00DE5268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80E" w:rsidRPr="00DE5268" w14:paraId="4B446580" w14:textId="77777777" w:rsidTr="00731229">
        <w:tc>
          <w:tcPr>
            <w:tcW w:w="567" w:type="dxa"/>
          </w:tcPr>
          <w:p w14:paraId="3815C5D9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53EE06" w14:textId="44A20147" w:rsidR="008B680E" w:rsidRPr="00DE5268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Житомирське</w:t>
            </w:r>
          </w:p>
        </w:tc>
        <w:tc>
          <w:tcPr>
            <w:tcW w:w="7513" w:type="dxa"/>
          </w:tcPr>
          <w:p w14:paraId="29CF7BC9" w14:textId="77777777" w:rsidR="00192281" w:rsidRPr="00DE5268" w:rsidRDefault="00192281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71A22539" w14:textId="7777777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4CA01" w14:textId="2AF77076" w:rsidR="00192281" w:rsidRPr="00DE5268" w:rsidRDefault="00192281" w:rsidP="00DE52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«Підписання угоди про співпрацю між Житомирським обласним відділенням Фонду соціального захисту осіб з інвалідністю та Центрально-Західним міжрегіональним управлінням Державної служби з питань праці</w:t>
            </w:r>
            <w:r w:rsidRPr="00DE526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  <w:p w14:paraId="1EE39088" w14:textId="747AEB0C" w:rsidR="00192281" w:rsidRPr="00DE5268" w:rsidRDefault="00192281" w:rsidP="00DE52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3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https://www.ispf.gov.ua/news/zhitomirske-oblasne-viddilennya-fondu250123</w:t>
              </w:r>
            </w:hyperlink>
          </w:p>
          <w:p w14:paraId="0CFEB824" w14:textId="77777777" w:rsidR="00B2708A" w:rsidRPr="00DE5268" w:rsidRDefault="00B2708A" w:rsidP="00DE52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CE42930" w14:textId="6B19C143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«Участь у  ярмарку вакансій для ветеранів та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ветеранок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організований                         у межах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«Розбудова моделей реінтеграції ветеранів в агросектор»</w:t>
            </w:r>
          </w:p>
          <w:p w14:paraId="332FBFA0" w14:textId="2A57DFC3" w:rsidR="00814A23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https://www.ispf.gov.ua/news/zhitomirske-oblasne-viddilennya-fondu250129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81338A" w14:textId="77777777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F5E69" w14:textId="778FE6E7" w:rsidR="00814A23" w:rsidRPr="00DE5268" w:rsidRDefault="00814A23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 керівника з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очільницею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Головного управління Національної сервісної служби у Житомирській області Наталією Нагорною»</w:t>
            </w:r>
          </w:p>
          <w:p w14:paraId="423FA2BB" w14:textId="4BE5A1C3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https://www.ispf.gov.ua/news/robocha-zustrich-kerivnika-zhitomirskogo250303</w:t>
              </w:r>
            </w:hyperlink>
          </w:p>
          <w:p w14:paraId="2A590A3C" w14:textId="7777777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87732" w14:textId="5802D99A" w:rsidR="00B2708A" w:rsidRPr="00DE5268" w:rsidRDefault="00B2708A" w:rsidP="00DE52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uk-UA"/>
              </w:rPr>
              <w:t xml:space="preserve">Сайт </w:t>
            </w:r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uk-UA"/>
              </w:rPr>
              <w:t>Центрально-Західного міжрегіонального управління Державної служби з питань праці:</w:t>
            </w:r>
          </w:p>
          <w:p w14:paraId="599BF6AF" w14:textId="77777777" w:rsidR="00B2708A" w:rsidRPr="00DE5268" w:rsidRDefault="00B2708A" w:rsidP="00DE52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uk-UA"/>
              </w:rPr>
            </w:pPr>
          </w:p>
          <w:p w14:paraId="172FF38E" w14:textId="7777777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«Підписання угоди про співпрацю між Житомирським обласним відділенням Фонду соціального захисту осіб з інвалідністю та Центрально-Західним міжрегіональним управлінням Державної служби з питань праці»</w:t>
            </w:r>
          </w:p>
          <w:p w14:paraId="45B2122F" w14:textId="4EA6E79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6" w:history="1">
              <w:r w:rsidRPr="00DE5268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https://zt.dsp.gov.ua/news/na-vinnychchyni-nachalnyk-mizhrehionalnoho-upravlinnia-pidpysav-uhodu-pro-spivpratsiu-iz-fondom-sotsialnoho-zakhystu-osib-z-invalidnistiu/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4A23"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DF8247" w14:textId="77777777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1CC6E" w14:textId="68010A5A" w:rsidR="00814A23" w:rsidRPr="00DE5268" w:rsidRDefault="00814A23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«Участь керівника  у засіданні Міжвідомчої робочої групи Центрально-Західного міжрегіонального управління Державної служби з питань праці, який проходив в режимі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Zoom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конференції»</w:t>
            </w:r>
          </w:p>
          <w:p w14:paraId="672BADDD" w14:textId="3E687705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https://zt.dsp.gov.ua/news/u-mizhrehionalnomu-upravlinni-proishlo-pershe-zasidannia-mizhvidomchoi-robochoi-hrupy-z-pytan-realizatsii-spilnykh-dii/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DA0F0A" w14:textId="7777777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EDD54" w14:textId="35DA316F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Житомирського обласного відділення Фонду соціального захисту осіб з інвалідністю:</w:t>
            </w:r>
          </w:p>
          <w:p w14:paraId="4DAD8F6F" w14:textId="77777777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27DC421" w14:textId="1438FB8A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«Участь керівника у колегії Головного управління пенсійного Фонду України в Житомирській області»</w:t>
            </w:r>
          </w:p>
          <w:p w14:paraId="6714F1FB" w14:textId="7777777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https://www.facebook.com/profile.php?id=61561487072840&amp;locale=uk_UA</w:t>
              </w:r>
            </w:hyperlink>
          </w:p>
          <w:p w14:paraId="5B86EE99" w14:textId="77777777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0C55E" w14:textId="3B3CDF54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«Круглий  стіл з питань дотримання прав людини в  Головному управлінні національної поліції  Житомирщини»</w:t>
            </w:r>
          </w:p>
          <w:p w14:paraId="62C37027" w14:textId="49D9A046" w:rsidR="00814A23" w:rsidRPr="00DE5268" w:rsidRDefault="00814A23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79" w:history="1">
              <w:r w:rsidRPr="00DE5268">
                <w:rPr>
                  <w:rStyle w:val="af"/>
                  <w:rFonts w:eastAsiaTheme="majorEastAsia"/>
                  <w:sz w:val="26"/>
                  <w:szCs w:val="26"/>
                </w:rPr>
                <w:t>https://www.facebook.com/profile.php?id=61561487072840&amp;locale=uk_UA</w:t>
              </w:r>
            </w:hyperlink>
          </w:p>
          <w:p w14:paraId="0D791671" w14:textId="7EB270FD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0D86F0" w14:textId="72D6C625" w:rsidR="00814A23" w:rsidRPr="00DE5268" w:rsidRDefault="00814A23" w:rsidP="00DE5268">
            <w:pP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E526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«Нарада в Житомирській обласній військовій адміністрації щодо реалізації проекту із надання грантів для соціальних послуг»</w:t>
            </w:r>
          </w:p>
          <w:p w14:paraId="781C036C" w14:textId="0F1D6E46" w:rsidR="00814A23" w:rsidRPr="00DE5268" w:rsidRDefault="00814A23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80" w:history="1">
              <w:r w:rsidRPr="00DE5268">
                <w:rPr>
                  <w:rStyle w:val="af"/>
                  <w:rFonts w:eastAsiaTheme="majorEastAsia"/>
                  <w:sz w:val="26"/>
                  <w:szCs w:val="26"/>
                </w:rPr>
                <w:t>https://www.facebook.com/profile.php?id=61561487072840&amp;locale=uk_UA</w:t>
              </w:r>
            </w:hyperlink>
          </w:p>
          <w:p w14:paraId="2231B048" w14:textId="77777777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41C55" w14:textId="1DCAAECE" w:rsidR="00814A23" w:rsidRPr="00DE5268" w:rsidRDefault="00814A23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«Підписання  керівником Меморандуму про співпрацю між Житомирським обласним відділенням Фонду соціального захисту осіб з інвалідністю та Громадською організацією "Центр соціальної адаптації»</w:t>
            </w:r>
          </w:p>
          <w:p w14:paraId="4B28AB9D" w14:textId="38C8BF56" w:rsidR="00814A23" w:rsidRPr="00DE5268" w:rsidRDefault="00814A23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hyperlink r:id="rId8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https://www.facebook.com/profile.php?id=61561487072840&amp;locale=uk_UA</w:t>
              </w:r>
            </w:hyperlink>
          </w:p>
          <w:p w14:paraId="09D670F3" w14:textId="77777777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5939F" w14:textId="0EB5158C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 керівника з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очільницею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Головного управління Національної сервісної служби у Житомирській області Наталією Нагорною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23C253A" w14:textId="5D5AE41F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https://www.facebook.com/profile.php?id=61561487072840&amp;locale=ru_RU</w:t>
              </w:r>
            </w:hyperlink>
          </w:p>
          <w:p w14:paraId="73064DC0" w14:textId="77777777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36264" w14:textId="666C41FE" w:rsidR="00814A23" w:rsidRPr="00DE5268" w:rsidRDefault="00814A23" w:rsidP="00DE5268">
            <w:pPr>
              <w:pStyle w:val="docdata"/>
              <w:spacing w:before="0" w:beforeAutospacing="0" w:after="0" w:afterAutospacing="0"/>
              <w:rPr>
                <w:rFonts w:eastAsiaTheme="majorEastAsia"/>
                <w:sz w:val="26"/>
                <w:szCs w:val="26"/>
              </w:rPr>
            </w:pPr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 xml:space="preserve">«Участь керівника  у засіданні Міжвідомчої робочої групи Центрально-Західного міжрегіонального управління Державної служби з питань праці, який проходив в режимі </w:t>
            </w:r>
            <w:proofErr w:type="spellStart"/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>Zoom</w:t>
            </w:r>
            <w:proofErr w:type="spellEnd"/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 xml:space="preserve"> конференції»</w:t>
            </w:r>
            <w:r w:rsidRPr="00DE5268">
              <w:rPr>
                <w:rFonts w:eastAsiaTheme="majorEastAsia"/>
                <w:sz w:val="26"/>
                <w:szCs w:val="26"/>
              </w:rPr>
              <w:t xml:space="preserve"> </w:t>
            </w:r>
            <w:hyperlink r:id="rId83" w:history="1">
              <w:r w:rsidRPr="00DE5268">
                <w:rPr>
                  <w:rStyle w:val="af"/>
                  <w:rFonts w:eastAsiaTheme="majorEastAsia"/>
                  <w:sz w:val="26"/>
                  <w:szCs w:val="26"/>
                </w:rPr>
                <w:t>https://www.facebook.com/profile.php?id=61561487072840</w:t>
              </w:r>
            </w:hyperlink>
          </w:p>
          <w:p w14:paraId="384DEC5D" w14:textId="77777777" w:rsidR="007C5988" w:rsidRPr="00DE5268" w:rsidRDefault="007C5988" w:rsidP="00DE5268">
            <w:pPr>
              <w:pStyle w:val="docdata"/>
              <w:spacing w:before="0" w:beforeAutospacing="0" w:after="0" w:afterAutospacing="0"/>
              <w:rPr>
                <w:rFonts w:eastAsiaTheme="majorEastAsia"/>
                <w:sz w:val="26"/>
                <w:szCs w:val="26"/>
              </w:rPr>
            </w:pPr>
          </w:p>
          <w:p w14:paraId="3CC16C93" w14:textId="6C3B513A" w:rsidR="007C5988" w:rsidRPr="00DE5268" w:rsidRDefault="007C5988" w:rsidP="00DE5268">
            <w:pPr>
              <w:pStyle w:val="docdata"/>
              <w:spacing w:before="0" w:beforeAutospacing="0" w:after="0" w:afterAutospacing="0"/>
              <w:rPr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 xml:space="preserve">«Підписання керівником  угоди про співпрацю між Житомирським обласним відділенням Фонду соціального захисту осіб з  інвалідністю  та Центром Життєстійкості </w:t>
            </w:r>
            <w:proofErr w:type="spellStart"/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>м.Житомира</w:t>
            </w:r>
            <w:proofErr w:type="spellEnd"/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5C2E7150" w14:textId="7CBDFD4D" w:rsidR="007C5988" w:rsidRPr="00DE5268" w:rsidRDefault="007C5988" w:rsidP="00DE5268">
            <w:pPr>
              <w:pStyle w:val="docdata"/>
              <w:spacing w:before="0" w:beforeAutospacing="0" w:after="0" w:afterAutospacing="0"/>
              <w:rPr>
                <w:rStyle w:val="af"/>
                <w:rFonts w:eastAsiaTheme="majorEastAsia"/>
                <w:sz w:val="26"/>
                <w:szCs w:val="26"/>
              </w:rPr>
            </w:pPr>
            <w:hyperlink r:id="rId84" w:history="1">
              <w:r w:rsidRPr="00DE5268">
                <w:rPr>
                  <w:rStyle w:val="af"/>
                  <w:rFonts w:eastAsiaTheme="majorEastAsia"/>
                  <w:sz w:val="26"/>
                  <w:szCs w:val="26"/>
                </w:rPr>
                <w:t>https://www.facebook.com/profile.php?id=61561487072840&amp;locale=uk_UA</w:t>
              </w:r>
            </w:hyperlink>
          </w:p>
          <w:p w14:paraId="16CEE3BC" w14:textId="77777777" w:rsidR="00814A23" w:rsidRPr="00DE5268" w:rsidRDefault="00814A2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5BB39" w14:textId="77F6BFFB" w:rsidR="00814A23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65F3F05B" w14:textId="77777777" w:rsidR="00A84F7F" w:rsidRPr="00DE5268" w:rsidRDefault="00A84F7F" w:rsidP="00DE5268">
            <w:pPr>
              <w:pStyle w:val="docdata"/>
              <w:spacing w:before="0" w:beforeAutospacing="0" w:after="0" w:afterAutospacing="0"/>
              <w:ind w:left="142"/>
              <w:rPr>
                <w:sz w:val="26"/>
                <w:szCs w:val="26"/>
              </w:rPr>
            </w:pPr>
            <w:hyperlink r:id="rId85" w:history="1">
              <w:r w:rsidRPr="00DE5268">
                <w:rPr>
                  <w:rStyle w:val="af"/>
                  <w:rFonts w:eastAsiaTheme="majorEastAsia"/>
                  <w:sz w:val="26"/>
                  <w:szCs w:val="26"/>
                </w:rPr>
                <w:t>https://www.ispf.gov.ua/news/zhitomirske-ov-fondu-provelo-kruglij-stil250318</w:t>
              </w:r>
            </w:hyperlink>
          </w:p>
          <w:p w14:paraId="597DCAE3" w14:textId="77777777" w:rsidR="00A84F7F" w:rsidRPr="00DE5268" w:rsidRDefault="00A84F7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C9ACF" w14:textId="77777777" w:rsidR="00A84F7F" w:rsidRPr="00DE5268" w:rsidRDefault="00A84F7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5C766" w14:textId="627C4942" w:rsidR="00B2708A" w:rsidRPr="00DE5268" w:rsidRDefault="00B2708A" w:rsidP="00DE52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uk-UA"/>
              </w:rPr>
            </w:pPr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uk-UA"/>
              </w:rPr>
              <w:t xml:space="preserve">Фейсбук-сторінка компанії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uk-UA"/>
              </w:rPr>
              <w:t>AgriAnalytica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uk-UA"/>
              </w:rPr>
              <w:t>:</w:t>
            </w:r>
          </w:p>
          <w:p w14:paraId="0C33194C" w14:textId="77777777" w:rsidR="00814A23" w:rsidRPr="00DE5268" w:rsidRDefault="00814A23" w:rsidP="00DE52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uk-UA"/>
              </w:rPr>
            </w:pPr>
          </w:p>
          <w:p w14:paraId="703EAE58" w14:textId="1351BDFE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«Участь у  ярмарку вакансій для ветеранів та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ветеранок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організований                         у межах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«Розбудова моделей реінтеграції ветеранів в агросектор»</w:t>
            </w:r>
          </w:p>
          <w:p w14:paraId="61C2DD65" w14:textId="6FF5D02C" w:rsidR="00B2708A" w:rsidRPr="00DE5268" w:rsidRDefault="00B2708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https://www.facebook.com/AgriAnalytica/?locale=uk_UA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33ED1C" w14:textId="77777777" w:rsidR="00A84F7F" w:rsidRPr="00DE5268" w:rsidRDefault="00A84F7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7F70E" w14:textId="60291E43" w:rsidR="00A84F7F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керівника відділення:</w:t>
            </w:r>
          </w:p>
          <w:p w14:paraId="0F3B9A2E" w14:textId="7F6DF3AD" w:rsidR="00A84F7F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5D97AF65" w14:textId="1E37B28E" w:rsidR="00A84F7F" w:rsidRPr="00DE5268" w:rsidRDefault="00A84F7F" w:rsidP="00DE5268">
            <w:pPr>
              <w:pStyle w:val="docdata"/>
              <w:spacing w:before="0" w:beforeAutospacing="0" w:after="0" w:afterAutospacing="0"/>
              <w:rPr>
                <w:color w:val="080809"/>
                <w:sz w:val="26"/>
                <w:szCs w:val="26"/>
                <w:shd w:val="clear" w:color="auto" w:fill="FFFFFF"/>
              </w:rPr>
            </w:pPr>
            <w:hyperlink r:id="rId87" w:history="1">
              <w:r w:rsidRPr="00DE5268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https://www.facebook.com/profile.php?id=100005481767701&amp;locale=ru_RU</w:t>
              </w:r>
            </w:hyperlink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>;</w:t>
            </w:r>
          </w:p>
          <w:p w14:paraId="1F30A3EA" w14:textId="77777777" w:rsidR="00A84F7F" w:rsidRPr="00DE5268" w:rsidRDefault="00A84F7F" w:rsidP="00DE5268">
            <w:pPr>
              <w:pStyle w:val="docdata"/>
              <w:spacing w:before="0" w:beforeAutospacing="0" w:after="0" w:afterAutospacing="0"/>
              <w:ind w:firstLine="567"/>
              <w:rPr>
                <w:color w:val="080809"/>
                <w:sz w:val="26"/>
                <w:szCs w:val="26"/>
                <w:shd w:val="clear" w:color="auto" w:fill="FFFFFF"/>
              </w:rPr>
            </w:pPr>
          </w:p>
          <w:p w14:paraId="29E25968" w14:textId="77777777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279F98D" w14:textId="6A526056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Сайт Головного управління пенсійного Фонду України в Житомирській області:</w:t>
            </w:r>
          </w:p>
          <w:p w14:paraId="298A4795" w14:textId="77777777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36212744" w14:textId="1D0F1848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«Участь керівника у колегії Головного управління пенсійного Фонду України в Житомирській області»</w:t>
            </w:r>
          </w:p>
          <w:p w14:paraId="2CB8B100" w14:textId="69BE8166" w:rsidR="00B2708A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https://www.pfu.gov.ua/zt/219278-v-golovnomu-upravlinni-pidsumuvaly-rezultaty-roboty-2024-roku/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0B334B" w14:textId="77777777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792A6C8B" w14:textId="5BE82AB7" w:rsidR="00814A23" w:rsidRPr="00DE5268" w:rsidRDefault="00814A23" w:rsidP="00DE5268">
            <w:pPr>
              <w:pStyle w:val="docdata"/>
              <w:spacing w:before="0" w:beforeAutospacing="0" w:after="0" w:afterAutospacing="0"/>
              <w:rPr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b/>
                <w:bCs/>
                <w:i/>
                <w:iCs/>
                <w:sz w:val="26"/>
                <w:szCs w:val="26"/>
              </w:rPr>
              <w:t>Сайт Житомирської обласної  військової адміністрації:</w:t>
            </w:r>
          </w:p>
          <w:p w14:paraId="50FC493D" w14:textId="77777777" w:rsidR="00016687" w:rsidRPr="00DE5268" w:rsidRDefault="00016687" w:rsidP="00DE5268">
            <w:pPr>
              <w:pStyle w:val="docdata"/>
              <w:spacing w:before="0" w:beforeAutospacing="0" w:after="0" w:afterAutospacing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A3DD8AD" w14:textId="733C2521" w:rsidR="00A84F7F" w:rsidRPr="00DE5268" w:rsidRDefault="00A84F7F" w:rsidP="00DE5268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  <w:r w:rsidRPr="00DE5268">
              <w:rPr>
                <w:sz w:val="26"/>
                <w:szCs w:val="26"/>
              </w:rPr>
              <w:t xml:space="preserve"> </w:t>
            </w:r>
            <w:hyperlink r:id="rId89" w:history="1">
              <w:r w:rsidRPr="00DE5268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https://oda.zht.gov.ua/news/kruglyj-stil-u-zhytomyri-obgovoryly-dosvid-ta-perspektyvy-protezuvannya-veteraniv-vijny-foto-video/</w:t>
              </w:r>
            </w:hyperlink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>;</w:t>
            </w:r>
          </w:p>
          <w:p w14:paraId="4BA529B5" w14:textId="77777777" w:rsidR="00A84F7F" w:rsidRPr="00DE5268" w:rsidRDefault="00A84F7F" w:rsidP="00DE5268">
            <w:pPr>
              <w:pStyle w:val="docdata"/>
              <w:spacing w:before="0" w:beforeAutospacing="0" w:after="0" w:afterAutospacing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F8E51B5" w14:textId="77777777" w:rsidR="00A84F7F" w:rsidRPr="00DE5268" w:rsidRDefault="00A84F7F" w:rsidP="00DE5268">
            <w:pPr>
              <w:pStyle w:val="docdata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14:paraId="43B92AC5" w14:textId="255D30BD" w:rsidR="00814A23" w:rsidRPr="00DE5268" w:rsidRDefault="00814A23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DE5268">
              <w:rPr>
                <w:sz w:val="26"/>
                <w:szCs w:val="26"/>
              </w:rPr>
              <w:t>«Нарада в Житомирській обласній військовій адміністрації щодо реалізації проекту із надання грантів для соціальних послуг»</w:t>
            </w:r>
          </w:p>
          <w:p w14:paraId="58224F56" w14:textId="06D03D41" w:rsidR="00814A23" w:rsidRPr="00DE5268" w:rsidRDefault="00016687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90" w:history="1">
              <w:r w:rsidRPr="00DE5268">
                <w:rPr>
                  <w:rStyle w:val="af"/>
                  <w:sz w:val="26"/>
                  <w:szCs w:val="26"/>
                </w:rPr>
                <w:t>https://oda.zht.gov.ua/news/u-zhytomyrskij-ova-vidbulasya-narada-shhodo-realizatsiyi-proyektu-yunisef-iz-nadannya-malyh-grantiv-dlya-sotsialnyh-poslug/?fbclid=IwY2xjawIgEqBleHRuA2FlbQIxMQABHatkWMIHw2S3ngpXyrKSUh4UDBx5cioAQMFUsHiuMw0YU5QM9qz8M5VWNg_aem_b-hB4zK12vtSYdye0Zb49g</w:t>
              </w:r>
            </w:hyperlink>
            <w:r w:rsidRPr="00DE5268">
              <w:rPr>
                <w:sz w:val="26"/>
                <w:szCs w:val="26"/>
              </w:rPr>
              <w:t xml:space="preserve">  </w:t>
            </w:r>
          </w:p>
          <w:p w14:paraId="1F7C9892" w14:textId="77777777" w:rsidR="00016687" w:rsidRPr="00DE5268" w:rsidRDefault="00016687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6BC29BA" w14:textId="6B99A274" w:rsidR="00016687" w:rsidRPr="00DE5268" w:rsidRDefault="00016687" w:rsidP="00DE5268">
            <w:pPr>
              <w:pStyle w:val="docdata"/>
              <w:spacing w:before="0" w:beforeAutospacing="0" w:after="0" w:afterAutospacing="0"/>
              <w:rPr>
                <w:bCs/>
                <w:color w:val="000000"/>
                <w:kern w:val="36"/>
                <w:sz w:val="26"/>
                <w:szCs w:val="26"/>
              </w:rPr>
            </w:pPr>
            <w:r w:rsidRPr="00DE5268">
              <w:rPr>
                <w:bCs/>
                <w:color w:val="000000"/>
                <w:kern w:val="36"/>
                <w:sz w:val="26"/>
                <w:szCs w:val="26"/>
              </w:rPr>
              <w:t>Круглий стіл на тему: «Шляхи вдосконалення механізмів наставництва над дитиною»</w:t>
            </w:r>
          </w:p>
          <w:p w14:paraId="445EF439" w14:textId="4B6CCFF8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https://oda.zht.gov.ua/news/u-zhytomyri-vidbulosya-zasidannya-kruglogo-stolu-na-temu-shlyahy-vdoskonalennya-mehanizmiv-nastavnytstva-nad-dytynoyu/?fbclid=IwY2xjawJZt2ZleHRuA2FlbQIxMQABHdpEGtZl9ofxM_RS9HyM6Pcqab2NiTnxlcxMfhmHDvVf2bi5fbNFds23Sw_aem_bUnVialeRj5IWnDpki-J_A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CFB885" w14:textId="77777777" w:rsidR="00016687" w:rsidRPr="00DE5268" w:rsidRDefault="00016687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5A8EDF8" w14:textId="77777777" w:rsidR="00814A23" w:rsidRPr="00DE5268" w:rsidRDefault="00814A23" w:rsidP="00DE5268">
            <w:pPr>
              <w:pStyle w:val="docdata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14:paraId="21E16C37" w14:textId="77777777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0CF19353" w14:textId="3FACACEC" w:rsidR="00016687" w:rsidRPr="00DE5268" w:rsidRDefault="00016687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hyperlink r:id="rId9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https://oda.zht.gov.ua/news/kruglyj-stil-u-zhytomyri-obgovoryly-dosvid-ta-perspektyvy-protezuvannya-veteraniv-vijny-foto-video/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C78495" w14:textId="77777777" w:rsidR="00B2708A" w:rsidRPr="00DE5268" w:rsidRDefault="00B2708A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1FC224E" w14:textId="07BE8AD1" w:rsidR="00B2708A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 xml:space="preserve"> Центру Життєстійкості </w:t>
            </w: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м.Житомира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:</w:t>
            </w:r>
          </w:p>
          <w:p w14:paraId="64C4B4F4" w14:textId="77777777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«Підписання керівником  угоди про співпрацю між Житомирським обласним відділенням Фонду соціального захисту осіб з  інвалідністю  та Центром Життєстійкості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м.Житомира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4DC6A73F" w14:textId="658D8E96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hyperlink r:id="rId9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https://www.facebook.com/center.zhytomyr</w:t>
              </w:r>
            </w:hyperlink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AC9F74E" w14:textId="77777777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63776885" w14:textId="77777777" w:rsidR="00016687" w:rsidRPr="00DE5268" w:rsidRDefault="00016687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24FF60E1" w14:textId="77777777" w:rsidR="00016687" w:rsidRPr="00DE5268" w:rsidRDefault="00016687" w:rsidP="00DE5268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hyperlink r:id="rId94" w:history="1">
              <w:r w:rsidRPr="00DE5268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https://www.facebook.com/center.zhytomyr:Керіник</w:t>
              </w:r>
            </w:hyperlink>
            <w:r w:rsidRPr="00DE5268">
              <w:rPr>
                <w:color w:val="080809"/>
                <w:sz w:val="26"/>
                <w:szCs w:val="26"/>
                <w:shd w:val="clear" w:color="auto" w:fill="FFFFFF"/>
              </w:rPr>
              <w:t xml:space="preserve"> ;</w:t>
            </w:r>
          </w:p>
          <w:p w14:paraId="6F4E2C1E" w14:textId="77777777" w:rsidR="00016687" w:rsidRPr="00DE5268" w:rsidRDefault="00016687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232E4F1E" w14:textId="3D976DF3" w:rsidR="00A84F7F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Фейсбук-сторінка  Нелі Ковалюк, представниці Урядової уповноваженої з прав осіб з інвалідністю ЖОВА, голови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Житомирської обласної  громадської організації людей з інвалідністю "Молодь. Жінка. Сім'я.":</w:t>
            </w:r>
          </w:p>
          <w:p w14:paraId="0619F8C5" w14:textId="77777777" w:rsidR="00016687" w:rsidRPr="00DE5268" w:rsidRDefault="00016687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4AC2DBF" w14:textId="4024B3ED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4F89DB38" w14:textId="76ABCD7B" w:rsidR="00A84F7F" w:rsidRPr="00DE5268" w:rsidRDefault="00A84F7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https://www.facebook.com/nkovaluk</w:t>
              </w:r>
            </w:hyperlink>
          </w:p>
          <w:p w14:paraId="42837427" w14:textId="77777777" w:rsidR="00A84F7F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7F2E9DA" w14:textId="7454FE5C" w:rsidR="00A84F7F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Фейсбук-сторінка </w:t>
            </w:r>
            <w:hyperlink r:id="rId96" w:history="1">
              <w:r w:rsidRPr="00DE5268">
                <w:rPr>
                  <w:rStyle w:val="xjp7ctv"/>
                  <w:rFonts w:ascii="Times New Roman" w:eastAsiaTheme="majorEastAsia" w:hAnsi="Times New Roman" w:cs="Times New Roman"/>
                  <w:b/>
                  <w:bCs/>
                  <w:i/>
                  <w:iCs/>
                  <w:color w:val="000000" w:themeColor="text1"/>
                  <w:sz w:val="26"/>
                  <w:szCs w:val="26"/>
                  <w:bdr w:val="none" w:sz="0" w:space="0" w:color="auto" w:frame="1"/>
                </w:rPr>
                <w:t>ГУ Національної соціальної сервісної служби у Житомирській області</w:t>
              </w:r>
            </w:hyperlink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</w:p>
          <w:p w14:paraId="3B0F3369" w14:textId="77777777" w:rsidR="00016687" w:rsidRPr="00DE5268" w:rsidRDefault="00016687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04A6EE15" w14:textId="558D6127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20B33287" w14:textId="77777777" w:rsidR="00016687" w:rsidRPr="00DE5268" w:rsidRDefault="00016687" w:rsidP="00DE5268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hyperlink r:id="rId97" w:history="1">
              <w:r w:rsidRPr="00DE5268">
                <w:rPr>
                  <w:rStyle w:val="af"/>
                  <w:rFonts w:eastAsiaTheme="majorEastAsia"/>
                  <w:sz w:val="26"/>
                  <w:szCs w:val="26"/>
                </w:rPr>
                <w:t>https://www.facebook.com/gupnsssuzht</w:t>
              </w:r>
            </w:hyperlink>
            <w:r w:rsidRPr="00DE5268">
              <w:rPr>
                <w:sz w:val="26"/>
                <w:szCs w:val="26"/>
              </w:rPr>
              <w:t>;</w:t>
            </w:r>
          </w:p>
          <w:p w14:paraId="0E4B5D85" w14:textId="77777777" w:rsidR="00A84F7F" w:rsidRPr="00DE5268" w:rsidRDefault="00A84F7F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58A1B1B3" w14:textId="77777777" w:rsidR="00016687" w:rsidRPr="00DE5268" w:rsidRDefault="00A84F7F" w:rsidP="00DE5268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b/>
                <w:bCs/>
                <w:i/>
                <w:iCs/>
                <w:sz w:val="26"/>
                <w:szCs w:val="26"/>
              </w:rPr>
              <w:t xml:space="preserve">Фейсбук-сторінка </w:t>
            </w:r>
            <w:r w:rsidRPr="00DE5268">
              <w:rPr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Ірини Гладкої</w:t>
            </w:r>
            <w:r w:rsidR="00016687" w:rsidRPr="00DE5268">
              <w:rPr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 xml:space="preserve">, </w:t>
            </w:r>
            <w:r w:rsidRPr="00DE5268">
              <w:rPr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радниці начальника Житомирської ОВА з ментального</w:t>
            </w:r>
            <w:r w:rsidR="00016687" w:rsidRPr="00DE5268">
              <w:rPr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r w:rsidRPr="00DE5268">
              <w:rPr>
                <w:b/>
                <w:bCs/>
                <w:i/>
                <w:iCs/>
                <w:color w:val="080809"/>
                <w:sz w:val="26"/>
                <w:szCs w:val="26"/>
                <w:shd w:val="clear" w:color="auto" w:fill="FFFFFF"/>
              </w:rPr>
              <w:t>здоров’я:</w:t>
            </w:r>
            <w:r w:rsidRPr="00DE5268">
              <w:rPr>
                <w:sz w:val="26"/>
                <w:szCs w:val="26"/>
              </w:rPr>
              <w:t xml:space="preserve"> </w:t>
            </w:r>
          </w:p>
          <w:p w14:paraId="4E2AFD9D" w14:textId="77777777" w:rsidR="00016687" w:rsidRPr="00DE5268" w:rsidRDefault="00016687" w:rsidP="00DE526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AA289" w14:textId="20A9B069" w:rsidR="00A84F7F" w:rsidRPr="00DE5268" w:rsidRDefault="00016687" w:rsidP="00DE5268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80809"/>
                <w:sz w:val="26"/>
                <w:szCs w:val="26"/>
                <w:shd w:val="clear" w:color="auto" w:fill="FFFFFF"/>
              </w:rPr>
            </w:pPr>
            <w:hyperlink r:id="rId98" w:history="1">
              <w:r w:rsidRPr="00DE5268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https://www.facebook.com/profile.php?id=100008445311253</w:t>
              </w:r>
            </w:hyperlink>
          </w:p>
          <w:p w14:paraId="06AC7E5B" w14:textId="77777777" w:rsidR="00016687" w:rsidRPr="00DE5268" w:rsidRDefault="00016687" w:rsidP="00DE5268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«Круглий стіл: «Досвід та практика забезпечення допоміжними засобами реабілітації захисників та захисниць України»</w:t>
            </w:r>
          </w:p>
          <w:p w14:paraId="0C67CEF1" w14:textId="77777777" w:rsidR="00A84F7F" w:rsidRPr="00DE5268" w:rsidRDefault="00A84F7F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4CDF2E00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531615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C848D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3BA97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5D571" w14:textId="77777777" w:rsidR="008B680E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14:paraId="005FE173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4CAF8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0663B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B983D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C1042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EC4867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AE6DC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3491E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3C463" w14:textId="5A37624F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14:paraId="066CB149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06D21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4B7EF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02116" w14:textId="77777777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49D54" w14:textId="3A669CCC" w:rsidR="00016687" w:rsidRPr="00DE5268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B680E" w:rsidRPr="00DE5268" w14:paraId="3F2A6D28" w14:textId="77777777" w:rsidTr="00731229">
        <w:tc>
          <w:tcPr>
            <w:tcW w:w="567" w:type="dxa"/>
          </w:tcPr>
          <w:p w14:paraId="3514B9B0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246EB3" w14:textId="68A078A4" w:rsidR="008B680E" w:rsidRPr="00DE5268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Закарпатське</w:t>
            </w:r>
          </w:p>
        </w:tc>
        <w:tc>
          <w:tcPr>
            <w:tcW w:w="7513" w:type="dxa"/>
          </w:tcPr>
          <w:p w14:paraId="66618F66" w14:textId="77777777" w:rsidR="00BF288C" w:rsidRPr="00DE5268" w:rsidRDefault="00017180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288C"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54289287" w14:textId="77777777" w:rsidR="00BF288C" w:rsidRPr="00DE5268" w:rsidRDefault="00BF288C" w:rsidP="00DE5268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</w:t>
            </w: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Участь представника Закарпатського обласного відділення Фонду у нараді з питань надання реабілітаційних послуг дітям з інвалідністю»</w:t>
            </w:r>
          </w:p>
          <w:p w14:paraId="5C46A55E" w14:textId="338A1DFC" w:rsidR="00017180" w:rsidRPr="00DE5268" w:rsidRDefault="00BF288C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99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https://www.ispf.gov.ua/news/uchast-predstavnika-zakarpatskogo-oblasnogo-viddilennya-fondu250123</w:t>
              </w:r>
            </w:hyperlink>
          </w:p>
          <w:p w14:paraId="627DBB65" w14:textId="77777777" w:rsidR="00BF288C" w:rsidRPr="00DE5268" w:rsidRDefault="00BF288C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0BFCCE" w14:textId="605217F1" w:rsidR="009729AB" w:rsidRPr="00DE5268" w:rsidRDefault="009729AB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«Нові можливості для працевлаштування осіб з інвалідністю: коментар в.о. керівника Закарпатського обласного відділення Фонду Анатолія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Шибаєва</w:t>
            </w:r>
            <w:proofErr w:type="spellEnd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3701F076" w14:textId="77777777" w:rsidR="009729AB" w:rsidRPr="00DE5268" w:rsidRDefault="009729AB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0" w:history="1">
              <w:r w:rsidRPr="00DE5268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https://www.ispf.gov.ua/news/novi-mozhlivosti-dlya-pracevlashtuvannya-osib-z-invalidnistyu250207</w:t>
              </w:r>
            </w:hyperlink>
          </w:p>
          <w:p w14:paraId="49214A94" w14:textId="77777777" w:rsidR="00BF288C" w:rsidRPr="00DE5268" w:rsidRDefault="00BF288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C80FD" w14:textId="77777777" w:rsidR="009729AB" w:rsidRPr="00DE5268" w:rsidRDefault="009729AB" w:rsidP="00DE5268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«Робочий візит в.о. керівника Закарпатського обласного відділення Фонду до Центру життєстійкості»</w:t>
            </w:r>
          </w:p>
          <w:p w14:paraId="39791A0C" w14:textId="39DF2D88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01" w:history="1"/>
            <w:hyperlink r:id="rId10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https://www.ispf.gov.ua/news/robochij-vizit-vo-kerivnika250311</w:t>
              </w:r>
            </w:hyperlink>
          </w:p>
          <w:p w14:paraId="39B65C4B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4D2E5EC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«Робочий візит Анатолія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Шибаєва</w:t>
            </w:r>
            <w:proofErr w:type="spellEnd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до Закарпатського обласного товариства осіб з інвалідністю»</w:t>
            </w:r>
          </w:p>
          <w:p w14:paraId="5DD5134D" w14:textId="77777777" w:rsidR="009729AB" w:rsidRPr="00DE5268" w:rsidRDefault="009729AB" w:rsidP="00DE526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https://www.ispf.gov.ua/news/robochij-vizit-anatoliya-shibayeva250312</w:t>
            </w:r>
          </w:p>
          <w:p w14:paraId="52525261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33935D5" w14:textId="1DD81225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«Зустріч Закарпатського обласного відділення Фонду з Управлінням інспекційної діяльності у Закарпатській області Західного міжрегіонального управління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Держпраці</w:t>
            </w:r>
            <w:proofErr w:type="spellEnd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1CAC5B61" w14:textId="77777777" w:rsidR="009729AB" w:rsidRPr="00DE5268" w:rsidRDefault="009729AB" w:rsidP="00DE5268">
            <w:pPr>
              <w:spacing w:before="240"/>
              <w:contextualSpacing/>
              <w:rPr>
                <w:rStyle w:val="af"/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https://www.ispf.gov.ua/news/zustrich-zovfszoi-z-uid-u-zakarpatskij-oblasti250319</w:t>
            </w:r>
          </w:p>
          <w:p w14:paraId="2C628531" w14:textId="77777777" w:rsidR="009729AB" w:rsidRPr="00DE5268" w:rsidRDefault="009729A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B185D" w14:textId="77777777" w:rsidR="00BF288C" w:rsidRPr="00DE5268" w:rsidRDefault="00BF288C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Закарпатського обласного відділення Фонду соціального захисту осіб з інвалідністю:</w:t>
            </w:r>
          </w:p>
          <w:p w14:paraId="767069A7" w14:textId="77777777" w:rsidR="00BF288C" w:rsidRPr="00DE5268" w:rsidRDefault="00BF288C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94D470C" w14:textId="77777777" w:rsidR="00BF288C" w:rsidRPr="00DE5268" w:rsidRDefault="00BF288C" w:rsidP="00DE5268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</w:t>
            </w: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Участь представника Закарпатського обласного відділення Фонду у нараді з питань надання реабілітаційних послуг дітям з інвалідністю»</w:t>
            </w:r>
          </w:p>
          <w:p w14:paraId="24ABA26E" w14:textId="77777777" w:rsidR="00BF288C" w:rsidRPr="00DE5268" w:rsidRDefault="00BF288C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3" w:history="1">
              <w:r w:rsidRPr="00DE5268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https://www.facebook.com/100064683787244/posts/pfbid0DSea6fYWJBVvcK3vqRTRDqQnJJJ6U9eKqwt5vJMatcnxUMsMC9PWih9dZyquYs1Rl/?app=fbl</w:t>
              </w:r>
            </w:hyperlink>
          </w:p>
          <w:p w14:paraId="34032FCB" w14:textId="77777777" w:rsidR="00BF288C" w:rsidRPr="00DE5268" w:rsidRDefault="00BF288C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7997A00" w14:textId="18F54870" w:rsidR="009729AB" w:rsidRPr="00DE5268" w:rsidRDefault="009729A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«Нові можливості для працевлаштування осіб з інвалідністю: коментар в.о. керівника Закарпатського обласного відділення Фонду Анатолія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Шибаєва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5638FCD" w14:textId="478A3274" w:rsidR="009729AB" w:rsidRPr="00DE5268" w:rsidRDefault="009729AB" w:rsidP="00DE526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  <w:hyperlink r:id="rId104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https://www.facebook.com/100064683787244/posts/pfbid07YVZmhxbiZWqzkgSgSEG7oTWQuATjDgPtF6r7HLW4GvpeGuam5Q7jkzphtJGZWBml/?app=fbl</w:t>
              </w:r>
            </w:hyperlink>
          </w:p>
          <w:p w14:paraId="05BBB9F1" w14:textId="77777777" w:rsidR="009729AB" w:rsidRPr="00DE5268" w:rsidRDefault="009729AB" w:rsidP="00DE526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07B0064B" w14:textId="77777777" w:rsidR="009729AB" w:rsidRPr="00DE5268" w:rsidRDefault="009729AB" w:rsidP="00DE5268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«Робочий візит в.о. керівника Закарпатського обласного відділення Фонду до Центру життєстійкості»</w:t>
            </w:r>
          </w:p>
          <w:p w14:paraId="5C486B30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https://www.facebook.com/100064683787244/posts/pfbid07YVZmhxbiZWqzkgSgSEG7oTWQuATjDgPtF6r7HLW4GvpeGuam5Q7jkzphtJGZWBml/?app=fbl </w:t>
            </w: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  <w:p w14:paraId="5C7542FA" w14:textId="4892A27F" w:rsidR="009729AB" w:rsidRPr="00DE5268" w:rsidRDefault="009729A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1BEDC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483F0DD" w14:textId="272122A3" w:rsidR="009729AB" w:rsidRPr="00DE5268" w:rsidRDefault="009729AB" w:rsidP="00DE526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«Робочий візит Анатолія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Шибаєва</w:t>
            </w:r>
            <w:proofErr w:type="spellEnd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до Закарпатського обласного товариства осіб з інвалідністю»</w:t>
            </w:r>
          </w:p>
          <w:p w14:paraId="5FA655BC" w14:textId="47D330FB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05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https://www.facebook.com/story.php?story_fbid=1106890748143708&amp;id=100064683787244&amp;_rdr</w:t>
              </w:r>
            </w:hyperlink>
          </w:p>
          <w:p w14:paraId="1AA232A7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8EBF55D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«Зустріч Закарпатського обласного відділення Фонду з Управлінням інспекційної діяльності у Закарпатській області Західного міжрегіонального управління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Держпраці</w:t>
            </w:r>
            <w:proofErr w:type="spellEnd"/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02156A1C" w14:textId="77777777" w:rsidR="009729AB" w:rsidRPr="00DE5268" w:rsidRDefault="009729AB" w:rsidP="00DE52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https://www.facebook.com/100064683787244/posts/pfbid038F7mEevSCqHXPGCAaTHWEzh7z6r2y7ZRGv66VcyfpMUyq3ehBJCP8Hzwn3VHFZWpl/?app=fbl</w:t>
              </w:r>
            </w:hyperlink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0B5C8F9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088154F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C95696E" w14:textId="77777777" w:rsidR="009729AB" w:rsidRPr="00DE5268" w:rsidRDefault="009729AB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C3CD4C4" w14:textId="2852DFAD" w:rsidR="00BF288C" w:rsidRPr="00DE5268" w:rsidRDefault="00BF288C" w:rsidP="00DE5268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Фейсбук сторінка   Департаменту соціального захисту населення</w:t>
            </w:r>
            <w:r w:rsidR="009729AB"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:</w:t>
            </w:r>
          </w:p>
          <w:p w14:paraId="64BB1ED8" w14:textId="77777777" w:rsidR="00BF288C" w:rsidRPr="00DE5268" w:rsidRDefault="00BF288C" w:rsidP="00DE5268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</w:t>
            </w: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Участь представника Закарпатського обласного відділення Фонду у нараді з питань надання реабілітаційних послуг дітям з інвалідністю»</w:t>
            </w:r>
          </w:p>
          <w:p w14:paraId="3870E4EB" w14:textId="77777777" w:rsidR="00BF288C" w:rsidRPr="00DE5268" w:rsidRDefault="00BF288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7" w:history="1">
              <w:r w:rsidRPr="00DE5268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https://www.facebook.com/story.php?story_fbid=1047889634049994&amp;id=100064869000768</w:t>
              </w:r>
            </w:hyperlink>
          </w:p>
          <w:p w14:paraId="34C73A3D" w14:textId="77777777" w:rsidR="009729AB" w:rsidRPr="00DE5268" w:rsidRDefault="009729A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AC233" w14:textId="0E5BB1A3" w:rsidR="009729AB" w:rsidRPr="00DE5268" w:rsidRDefault="009729AB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Ютуб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-канал  телеканалу Tv21 </w:t>
            </w: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Унгвар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  <w:p w14:paraId="29DED998" w14:textId="77777777" w:rsidR="009729AB" w:rsidRPr="00DE5268" w:rsidRDefault="009729AB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0E86DD3" w14:textId="0FC9FF5D" w:rsidR="009729AB" w:rsidRPr="00DE5268" w:rsidRDefault="009729AB" w:rsidP="00DE526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«Нові можливості для працевлаштування осіб з інвалідністю: коментар в.о. керівника Закарпатського обласного відділення Фонду Анатолія </w:t>
            </w:r>
            <w:proofErr w:type="spellStart"/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Шибаєва</w:t>
            </w:r>
            <w:proofErr w:type="spellEnd"/>
            <w:r w:rsidRPr="00DE5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06591F09" w14:textId="77777777" w:rsidR="009729AB" w:rsidRPr="00DE5268" w:rsidRDefault="009729AB" w:rsidP="00DE5268">
            <w:pPr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08" w:history="1">
              <w:r w:rsidRPr="00DE5268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https://www.youtube.com/watch?v=6R4MNf57krE&amp;ab_channel=Tv21%D0%A3%D0%BD%D0%B3%D0%B2%D0%B0%D1%80</w:t>
              </w:r>
            </w:hyperlink>
          </w:p>
          <w:p w14:paraId="7DBE128E" w14:textId="77777777" w:rsidR="009729AB" w:rsidRPr="00DE5268" w:rsidRDefault="009729A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7BA18" w14:textId="799B34C8" w:rsidR="00BF288C" w:rsidRPr="00DE5268" w:rsidRDefault="00BF288C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22FD14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EBD0A" w14:textId="77777777" w:rsidR="00017180" w:rsidRPr="00DE5268" w:rsidRDefault="0001718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4A568" w14:textId="4BE04F96" w:rsidR="00017180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60C81D9B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28960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941F3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C3F58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E194D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4877E" w14:textId="150DB9EE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14:paraId="5A596E43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4AF6C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AE5A1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72A89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D8336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064D5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7175D" w14:textId="6DBA34B0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7F9D327C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46368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EC937" w14:textId="05B614AC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741B4090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346CFB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6AFBF3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3A020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43E1D" w14:textId="77777777" w:rsidR="009B457E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5ED18" w14:textId="5492C1DE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057919E9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1F20A6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A5EF2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63469" w14:textId="77777777" w:rsidR="00595341" w:rsidRPr="00DE5268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B084D" w14:textId="55DF8D65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80E" w:rsidRPr="00DE5268" w14:paraId="185611CF" w14:textId="77777777" w:rsidTr="00731229">
        <w:tc>
          <w:tcPr>
            <w:tcW w:w="567" w:type="dxa"/>
          </w:tcPr>
          <w:p w14:paraId="59AA62AF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898B487" w14:textId="4C0C0F3D" w:rsidR="008B680E" w:rsidRPr="00DE5268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Запорізьке</w:t>
            </w:r>
          </w:p>
        </w:tc>
        <w:tc>
          <w:tcPr>
            <w:tcW w:w="7513" w:type="dxa"/>
          </w:tcPr>
          <w:p w14:paraId="4D5668B0" w14:textId="77777777" w:rsidR="00EA22A8" w:rsidRPr="00DE5268" w:rsidRDefault="00EA22A8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06FB0A8C" w14:textId="77777777" w:rsidR="00EA22A8" w:rsidRPr="00DE5268" w:rsidRDefault="00EA22A8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7D051D5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Комітету з доступності інфраструктури для осіб з інвалідністю в Запорізькій області»</w:t>
            </w:r>
          </w:p>
          <w:p w14:paraId="3DE04254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https://www.ispf.gov.ua/news/zasidannya-komitetu-z-dostupnosti-infrastrukturi250217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5D6435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A4156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«Інформаційний онлайн-семінар для роботодавців Запорізької області «Працевлаштування осіб з інвалідністю»</w:t>
            </w:r>
          </w:p>
          <w:p w14:paraId="7C095249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https://www.ispf.gov.ua/news/informacijnij-onlajn-seminar250225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A6B6C1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DC3E1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керівника Запорізького обласного відділення Фонду щодо сприяння зайнятості ветеранів та осіб з інвалідністю»</w:t>
            </w:r>
          </w:p>
          <w:p w14:paraId="751090A9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https://www.ispf.gov.ua/news/robocha-zustrich-kerivnika-zaporizkogo250312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8AA267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4F866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«Робоча зустріч з представниками лікарень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43A369F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https://www.ispf.gov.ua/news/zaporizke-oblasne-viddilennya-fondu250314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4E5C3C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547E8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Проведення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інформаційно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роз’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яснювальної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роботи в медичних закладах міста Запоріжжя»</w:t>
            </w:r>
          </w:p>
          <w:p w14:paraId="1552A0E6" w14:textId="04146E85" w:rsidR="008B680E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https://www.ispf.gov.ua/news/informacijno-rozyasnyuvalnu-robotu-v-medichnih-zakladah-mista-zaporizhzhya250328</w:t>
              </w:r>
            </w:hyperlink>
          </w:p>
        </w:tc>
        <w:tc>
          <w:tcPr>
            <w:tcW w:w="1701" w:type="dxa"/>
          </w:tcPr>
          <w:p w14:paraId="0AF2629C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DE613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850D6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4040F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9871E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0336E" w14:textId="221C8A12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14:paraId="4601F7B3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867DE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58153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F002E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14:paraId="11F6B2F0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B6CF1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F2587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F8CED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14:paraId="5E2E349E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5670B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EDC13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A5554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D9EE4" w14:textId="08F154AE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  <w:p w14:paraId="7CC5706F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749D6" w14:textId="77777777" w:rsidR="00EA22A8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342CA" w14:textId="245865CB" w:rsidR="008B680E" w:rsidRPr="00DE5268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8B680E" w:rsidRPr="00DE5268" w14:paraId="3DC94B09" w14:textId="77777777" w:rsidTr="00731229">
        <w:tc>
          <w:tcPr>
            <w:tcW w:w="567" w:type="dxa"/>
          </w:tcPr>
          <w:p w14:paraId="38F5DE2F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597C74" w14:textId="1656C7C3" w:rsidR="008B680E" w:rsidRPr="00DE5268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Івано-Франківське</w:t>
            </w:r>
          </w:p>
        </w:tc>
        <w:tc>
          <w:tcPr>
            <w:tcW w:w="7513" w:type="dxa"/>
          </w:tcPr>
          <w:p w14:paraId="649EB406" w14:textId="77777777" w:rsidR="00CF3A57" w:rsidRPr="00DE5268" w:rsidRDefault="00CF3A57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7E2A5AAA" w14:textId="77777777" w:rsidR="00CF3A57" w:rsidRPr="00DE5268" w:rsidRDefault="00CF3A57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737100B" w14:textId="015D4DC4" w:rsidR="00CF3A57" w:rsidRPr="00DE5268" w:rsidRDefault="00CF3A57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«Керівник Івано-Франківського обласного відділення Фонду відвідав «Карітас Івано-Франківськ»</w:t>
            </w:r>
          </w:p>
          <w:p w14:paraId="246A485D" w14:textId="77777777" w:rsidR="008B680E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4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https://www.ispf.gov.ua/news/kerivnik-ivano-frankivskogo250219</w:t>
              </w:r>
            </w:hyperlink>
          </w:p>
          <w:p w14:paraId="2F8AAFC3" w14:textId="77777777" w:rsidR="00CF3A57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3E9B3" w14:textId="77777777" w:rsidR="00CF3A57" w:rsidRPr="00DE5268" w:rsidRDefault="00CF3A57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«В Івано-Франківську відбувся інформаційний семінар для роботодавців щодо працевлаштування осіб з інвалідністю»</w:t>
            </w:r>
          </w:p>
          <w:p w14:paraId="79213549" w14:textId="77777777" w:rsidR="00CF3A57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5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https://www.ispf.gov.ua/news/v-ivano-frankivsku250310</w:t>
              </w:r>
            </w:hyperlink>
          </w:p>
          <w:p w14:paraId="2852B31D" w14:textId="77777777" w:rsidR="00CF3A57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D28A4" w14:textId="77777777" w:rsidR="00CF3A57" w:rsidRPr="00DE5268" w:rsidRDefault="00CF3A57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Івано-Франківське обласне відділення Фонду взяло участь у «ярмарці вакансій»</w:t>
            </w:r>
          </w:p>
          <w:p w14:paraId="16D68F71" w14:textId="77777777" w:rsidR="00CF3A57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https://www.ispf.gov.ua/news/ivano-frankivske-oblasne-viddilennya250314</w:t>
              </w:r>
            </w:hyperlink>
          </w:p>
          <w:p w14:paraId="627E67C4" w14:textId="77777777" w:rsidR="00CF3A57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E6BD0" w14:textId="77777777" w:rsidR="00CF3A57" w:rsidRPr="00DE5268" w:rsidRDefault="00CF3A57" w:rsidP="00DE52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«Івано-Франківське обласне відділення Фонду висловлює подяку партнерам за сприяння реалізації комплексних послуг з формування життєстійкості»</w:t>
            </w:r>
          </w:p>
          <w:p w14:paraId="43083DA4" w14:textId="718ABE56" w:rsidR="00CF3A57" w:rsidRPr="00DE5268" w:rsidRDefault="00CF3A5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7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https://www.ispf.gov.ua/news/if-ov-fondu-vislovlyuye-podyaku-partneram250320</w:t>
              </w:r>
            </w:hyperlink>
          </w:p>
        </w:tc>
        <w:tc>
          <w:tcPr>
            <w:tcW w:w="1701" w:type="dxa"/>
          </w:tcPr>
          <w:p w14:paraId="4C90DC98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31858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0D3EAB" w14:textId="77777777" w:rsidR="008B680E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3A0C3A13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4D4D9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3403E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36E9A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30525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1102841E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629FA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B8201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AA41B" w14:textId="5C7C4AAB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4808939F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CF9E9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87922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19B41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B1F19" w14:textId="752BF01F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7713E8F5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AE349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3819B" w14:textId="77777777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18BB4" w14:textId="7F2F7429" w:rsidR="00F935A2" w:rsidRPr="00DE5268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80E" w:rsidRPr="00DE5268" w14:paraId="1027BC80" w14:textId="77777777" w:rsidTr="00731229">
        <w:tc>
          <w:tcPr>
            <w:tcW w:w="567" w:type="dxa"/>
          </w:tcPr>
          <w:p w14:paraId="6E507F85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138F6B2" w14:textId="789D05F4" w:rsidR="008B680E" w:rsidRPr="00DE5268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Київське обласне</w:t>
            </w:r>
          </w:p>
        </w:tc>
        <w:tc>
          <w:tcPr>
            <w:tcW w:w="7513" w:type="dxa"/>
          </w:tcPr>
          <w:p w14:paraId="7EA202FE" w14:textId="77777777" w:rsidR="00F17B6E" w:rsidRPr="00DE5268" w:rsidRDefault="00F17B6E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014035FE" w14:textId="77777777" w:rsidR="00F17B6E" w:rsidRPr="00DE5268" w:rsidRDefault="00F17B6E" w:rsidP="00DE5268">
            <w:pPr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«Київська ОДА та Київське обласне відділення Фонду посилюють співпрацю»</w:t>
            </w:r>
          </w:p>
          <w:p w14:paraId="17641323" w14:textId="77777777" w:rsidR="00F17B6E" w:rsidRPr="00DE5268" w:rsidRDefault="00F17B6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https://www.ispf.gov.ua/news/kiyivska-oda-ta-kiyivske-oblasne250219?fbclid=IwY2xjawJgjKpleHRuA2FlbQIxMQABHkvqJUL5X6yc_Pf9xJMcb1TBVYduWJb6xlqZLD5eJmv8zh1G6l_Qqfr7RQ17_aem_1ooM0LgFvuGk6q9JqxxuXQ</w:t>
              </w:r>
            </w:hyperlink>
          </w:p>
          <w:p w14:paraId="14BA159A" w14:textId="77777777" w:rsidR="00F17B6E" w:rsidRPr="00DE5268" w:rsidRDefault="00F17B6E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975DFA4" w14:textId="77777777" w:rsidR="00F17B6E" w:rsidRPr="00DE5268" w:rsidRDefault="00F17B6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Київського обласного відділення Фонду соціального захисту осіб з інвалідністю та Київського обласного центру зайнятості щодо створення нових можливостей працевлаштування для осіб з інвалідністю»</w:t>
            </w:r>
          </w:p>
          <w:p w14:paraId="2A116E40" w14:textId="77777777" w:rsidR="00F17B6E" w:rsidRPr="00DE5268" w:rsidRDefault="00F17B6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https://www.ispf.gov.ua/news/robocha-zustrich-kiyivskogo-oblasnogo-viddilennya250314?fbclid=IwY2xjawJgjUFleHRuA2FlbQIxMQABHpGbgwiJgJjoLWYhPAdoZwUlRjaDH9GLK_HKVwrvsphIEoI92mSC0zPQ6_g6_aem_LQxWuImHpmSYo4m1kP_gKg</w:t>
              </w:r>
            </w:hyperlink>
          </w:p>
          <w:p w14:paraId="01CCD0E0" w14:textId="77777777" w:rsidR="00F17B6E" w:rsidRPr="00DE5268" w:rsidRDefault="00F17B6E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032DA17" w14:textId="77777777" w:rsidR="00F17B6E" w:rsidRPr="00DE5268" w:rsidRDefault="00F17B6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«Київське обласне відділення Фонду відвідало захід «Державні програми підтримки ветеранам та членам їх сімей» у місті Обухів»</w:t>
            </w:r>
          </w:p>
          <w:p w14:paraId="59E56E9C" w14:textId="77777777" w:rsidR="00F17B6E" w:rsidRPr="00DE5268" w:rsidRDefault="00F17B6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https://www.ispf.gov.ua/news/kiyivske-oblasne-viddilennya-fondu-vidvidalo-zahid250328</w:t>
              </w:r>
            </w:hyperlink>
          </w:p>
          <w:p w14:paraId="1A9D50D6" w14:textId="77777777" w:rsidR="00F17B6E" w:rsidRPr="00DE5268" w:rsidRDefault="00F17B6E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15CDB5D" w14:textId="77777777" w:rsidR="008B680E" w:rsidRPr="00DE5268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77CD16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9F7D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5F232" w14:textId="77777777" w:rsidR="008B680E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2CC49E02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4C8AF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3EFBD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F3CA3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39586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BDD8A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F8EC8" w14:textId="77777777" w:rsidR="00DE5268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CEDFE" w14:textId="665EADD4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14:paraId="318CF50E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7FE31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7B527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AC73A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4936F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DDE7B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D68B6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91EAB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26A05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6B80E" w14:textId="01EE11D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5A1B1BD9" w14:textId="77777777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84A51" w14:textId="5A64609F" w:rsidR="00F626A9" w:rsidRPr="00DE5268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3417B5CB" w14:textId="77777777" w:rsidTr="00731229">
        <w:tc>
          <w:tcPr>
            <w:tcW w:w="567" w:type="dxa"/>
          </w:tcPr>
          <w:p w14:paraId="5970A4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533E0D" w14:textId="5EE56B8A" w:rsidR="00F40BE6" w:rsidRPr="00F40BE6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B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Київ</w:t>
            </w:r>
          </w:p>
        </w:tc>
        <w:tc>
          <w:tcPr>
            <w:tcW w:w="7513" w:type="dxa"/>
          </w:tcPr>
          <w:p w14:paraId="1D4E5B63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ЦНАП:</w:t>
            </w:r>
          </w:p>
          <w:p w14:paraId="6214B3D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F45096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«Представники Київського міського відділення Фонду взяли участь у робочій нараді з керівництвом Центру надання адміністративних послуг»</w:t>
            </w:r>
          </w:p>
          <w:p w14:paraId="26860E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https://kyivcnap.gov.ua/News/Details/b8f93c67-c204-491b-8de5-d762c53faf9b</w:t>
              </w:r>
            </w:hyperlink>
          </w:p>
          <w:p w14:paraId="7FEA28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E2301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1A61B97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1453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«Прийняли участь у дводенному заході «Поінформованість щодо інклюзії людей з інвалідністю у гуманітарному реагуванні» у м. Києві, організованому представниками Міжнародної організації </w:t>
            </w:r>
            <w:proofErr w:type="spellStart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Humanity</w:t>
            </w:r>
            <w:proofErr w:type="spellEnd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&amp; </w:t>
            </w:r>
            <w:proofErr w:type="spellStart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Inclusion</w:t>
            </w:r>
            <w:proofErr w:type="spellEnd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Handicap</w:t>
            </w:r>
            <w:proofErr w:type="spellEnd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International</w:t>
            </w:r>
            <w:proofErr w:type="spellEnd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Federation</w:t>
            </w:r>
            <w:proofErr w:type="spellEnd"/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)»</w:t>
            </w:r>
          </w:p>
          <w:p w14:paraId="50DB316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2" w:history="1">
              <w:r w:rsidRPr="00DE5268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https://www.ispf.gov.ua/news/uchast-pracivnikiv-kiyivskogo240228</w:t>
              </w:r>
            </w:hyperlink>
          </w:p>
          <w:p w14:paraId="0403D5B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2A09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«Прийняли участь у спільній нараді, що відбулася 13 лютого 2024 року у приміщенні Управління соціального захисту населення Дніпровського району м. Києва у зв’язку зі змінами, 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внесеними Постановою від 07.12.2023 року №1306 до Порядку забезпечення допоміжними засобами реабілітації осіб з інвалідністю, дітей з інвалідністю та інших окремих категорій населення»</w:t>
            </w:r>
          </w:p>
          <w:p w14:paraId="41B0975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https://www.ispf.gov.ua/news/vo-kerivnika-kiyivskogo-miskogo240228</w:t>
              </w:r>
            </w:hyperlink>
          </w:p>
          <w:p w14:paraId="2EAAB0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3845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Центру Життєстійкості «Мангуш»:</w:t>
            </w:r>
          </w:p>
          <w:p w14:paraId="5009CA10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2999F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«Стратегічна зустріч із командою Центру Життєстійкості «Мангуш»</w:t>
            </w:r>
          </w:p>
          <w:p w14:paraId="7A8239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https://www.facebook.com/share/p/16KBzDEfE1/</w:t>
              </w:r>
            </w:hyperlink>
          </w:p>
          <w:p w14:paraId="70DEF1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F25B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Інтерв’ю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каналу Громадсько-волонтерського ТВ:</w:t>
            </w:r>
          </w:p>
          <w:p w14:paraId="12B7246B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6FCDA2A" w14:textId="77777777" w:rsidR="00F40BE6" w:rsidRPr="00DE5268" w:rsidRDefault="00F40BE6" w:rsidP="00F40BE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hyperlink r:id="rId125" w:history="1">
              <w:r w:rsidRPr="00DE5268">
                <w:rPr>
                  <w:rStyle w:val="af"/>
                  <w:rFonts w:ascii="Times New Roman" w:hAnsi="Times New Roman" w:cs="Times New Roman"/>
                  <w:i/>
                  <w:sz w:val="26"/>
                  <w:szCs w:val="26"/>
                </w:rPr>
                <w:t>https://www.youtube.com/watch?v=wMLFxeZChMc&amp;t=377s</w:t>
              </w:r>
            </w:hyperlink>
          </w:p>
          <w:p w14:paraId="7D4A470F" w14:textId="77777777" w:rsidR="00F40BE6" w:rsidRPr="00DE5268" w:rsidRDefault="00F40BE6" w:rsidP="00F40BE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hyperlink r:id="rId126" w:history="1">
              <w:r w:rsidRPr="00DE5268">
                <w:rPr>
                  <w:rStyle w:val="af"/>
                  <w:rFonts w:ascii="Times New Roman" w:hAnsi="Times New Roman" w:cs="Times New Roman"/>
                  <w:i/>
                  <w:sz w:val="26"/>
                  <w:szCs w:val="26"/>
                </w:rPr>
                <w:t>https://i-ua.tv/news/90259-u-fondi-sotszakhystu-osib-z-invalidnistiu-rozpovily-iak-ukraintsiam-bezkoshtovno-otrymaty-protezy</w:t>
              </w:r>
            </w:hyperlink>
          </w:p>
          <w:p w14:paraId="2595076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history="1">
              <w:r w:rsidRPr="00DE5268">
                <w:rPr>
                  <w:rStyle w:val="af"/>
                  <w:rFonts w:ascii="Times New Roman" w:hAnsi="Times New Roman" w:cs="Times New Roman"/>
                  <w:i/>
                  <w:sz w:val="26"/>
                  <w:szCs w:val="26"/>
                </w:rPr>
                <w:t>https://www.facebook.com/share/p/1BqJ4T4Pd8/</w:t>
              </w:r>
            </w:hyperlink>
          </w:p>
          <w:p w14:paraId="614ADFE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C6BB3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Фейсбук сторінка Київського міського відділення Фонду:</w:t>
            </w:r>
          </w:p>
          <w:p w14:paraId="103C7025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A7052B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«Привітання та нагородження відзнакою «ЗОЛОТИЙ СПАДОК УКРАЇНИ» почесними гостями Всеукраїнського фестивалю «Місто Майстрів» (Палац спорту, 15-16 березня 2025 року)»</w:t>
            </w:r>
          </w:p>
          <w:p w14:paraId="177E38A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https://www.facebook.com/share/p/1AP1yFb7TN/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4F7BFC" w14:textId="77777777" w:rsidR="00F40BE6" w:rsidRPr="00DE5268" w:rsidRDefault="00F40BE6" w:rsidP="00F40BE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hyperlink r:id="rId12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https://www.facebook.com/share/p/1KoVrKjzk9/</w:t>
              </w:r>
            </w:hyperlink>
          </w:p>
          <w:p w14:paraId="64546A4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E30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 «Онлайн участь у презентації Проекту «Публічна презентація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надання фінансової допомоги у вигляді малих грантів для соціальних послуг сім’ям з дітьми та дітям та/або послуги раннього втручання в Україні»</w:t>
            </w:r>
          </w:p>
          <w:p w14:paraId="2505A7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https://www.facebook.com/share/v/1UwFXZHitc/</w:t>
              </w:r>
            </w:hyperlink>
          </w:p>
          <w:p w14:paraId="018047B4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14:paraId="314B62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59A1607D" w14:textId="77777777" w:rsidTr="00731229">
        <w:tc>
          <w:tcPr>
            <w:tcW w:w="567" w:type="dxa"/>
          </w:tcPr>
          <w:p w14:paraId="5F7741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1436FF" w14:textId="52E216F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Кіровоградське</w:t>
            </w:r>
          </w:p>
        </w:tc>
        <w:tc>
          <w:tcPr>
            <w:tcW w:w="7513" w:type="dxa"/>
          </w:tcPr>
          <w:p w14:paraId="106D4385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  <w:p w14:paraId="66E42316" w14:textId="07C67AD1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Фейсбук-сторінка Кіровоградського обласного відділення Фонду:</w:t>
            </w:r>
          </w:p>
          <w:p w14:paraId="5A1FAAF3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3D5C10F3" w14:textId="356E0E19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«Кіровоградське обласне відділення Фонду соціального захисту осіб з інвалідністю висвітлили  статтю «До уваги роботодавців»</w:t>
            </w:r>
          </w:p>
          <w:p w14:paraId="10030D4D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hyperlink r:id="rId13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https://www.facebook.com/fszikov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4EA8D0B8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  <w:p w14:paraId="7D632440" w14:textId="284E9CC2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 xml:space="preserve">Газета Працевлаштування №№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8-9 від 30.01.2025р:</w:t>
            </w:r>
          </w:p>
          <w:p w14:paraId="5F72B604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</w:p>
          <w:p w14:paraId="4EBDA094" w14:textId="77777777" w:rsidR="00F40BE6" w:rsidRPr="00DE5268" w:rsidRDefault="00F40BE6" w:rsidP="00F40B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«Стаття «До уваги роботодавців»</w:t>
            </w:r>
          </w:p>
          <w:p w14:paraId="24202A8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en-US"/>
              </w:rPr>
              <w:t>rabota</w:t>
            </w:r>
            <w:proofErr w:type="spellEnd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-</w:t>
            </w:r>
            <w:proofErr w:type="spellStart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en-US"/>
              </w:rPr>
              <w:t>i</w:t>
            </w:r>
            <w:proofErr w:type="spellEnd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-</w:t>
            </w:r>
            <w:proofErr w:type="spellStart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en-US"/>
              </w:rPr>
              <w:t>trud</w:t>
            </w:r>
            <w:proofErr w:type="spellEnd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en-US"/>
              </w:rPr>
              <w:t>ua</w:t>
            </w:r>
            <w:proofErr w:type="spellEnd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 xml:space="preserve"> ,</w:t>
            </w:r>
            <w:proofErr w:type="gramEnd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en-US"/>
              </w:rPr>
              <w:t>prostorabota</w:t>
            </w:r>
            <w:proofErr w:type="spellEnd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DE5268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en-US"/>
              </w:rPr>
              <w:t>ua</w:t>
            </w:r>
            <w:proofErr w:type="spellEnd"/>
          </w:p>
          <w:p w14:paraId="709C66A2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</w:p>
          <w:p w14:paraId="3DF7FF1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Офіційна сторінка Суспільне Кропивницький:</w:t>
            </w:r>
          </w:p>
          <w:p w14:paraId="6E02DE83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</w:t>
            </w:r>
          </w:p>
          <w:p w14:paraId="7F1F45C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«Про зміни до Закону «Про основи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соц</w:t>
            </w:r>
            <w:proofErr w:type="spellEnd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. захищеності осіб з інвалідністю в Україні»</w:t>
            </w:r>
          </w:p>
          <w:p w14:paraId="6DC46B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https://suspilne.media/kropyvnytskiy/947909-pidpriemciv-kirovogradsini-strafuvatimut-za-nevikonanna-kvot-pracevlastuvanna-ludej-z-invalidnistu/</w:t>
              </w:r>
            </w:hyperlink>
          </w:p>
          <w:p w14:paraId="0B8ED225" w14:textId="5BC6218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0928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205259FE" w14:textId="77777777" w:rsidTr="00EA22A8">
        <w:trPr>
          <w:trHeight w:val="490"/>
        </w:trPr>
        <w:tc>
          <w:tcPr>
            <w:tcW w:w="567" w:type="dxa"/>
          </w:tcPr>
          <w:p w14:paraId="1EFF7E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A0A59C" w14:textId="6018602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Луганське *</w:t>
            </w:r>
          </w:p>
        </w:tc>
        <w:tc>
          <w:tcPr>
            <w:tcW w:w="7513" w:type="dxa"/>
          </w:tcPr>
          <w:p w14:paraId="0FFE1F0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F807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3C8C86B9" w14:textId="77777777" w:rsidTr="00731229">
        <w:tc>
          <w:tcPr>
            <w:tcW w:w="567" w:type="dxa"/>
          </w:tcPr>
          <w:p w14:paraId="1831589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2175F2" w14:textId="4FEE7DE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Львівське</w:t>
            </w:r>
          </w:p>
        </w:tc>
        <w:tc>
          <w:tcPr>
            <w:tcW w:w="7513" w:type="dxa"/>
          </w:tcPr>
          <w:p w14:paraId="2E00EAD8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Львівської обласної військової адміністрації:</w:t>
            </w:r>
          </w:p>
          <w:p w14:paraId="3A4469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06BDA" w14:textId="298A50A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 Львівській ОВА обговорили ініціативи соціальної та психологічної допомоги для жителів області»</w:t>
            </w:r>
          </w:p>
          <w:p w14:paraId="623E0F6C" w14:textId="69992CB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https://loda.gov.ua/news/127626?fbclid=IwY2xjawI-E2tleHRuA2FlbQIxMQABHcH8yfuoOYq_lzG_4WfUfn2Ioj80QpBU6aafoXMzWvDNSO_jJPvFYw0zOQ_aem_eBYY6foiHpzvmHimdNDsCA</w:t>
              </w:r>
            </w:hyperlink>
          </w:p>
          <w:p w14:paraId="73DD0E5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6E28B8" w14:textId="46F1797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«На Львівщині запрацював перший в Україні інтегрований простір для</w:t>
            </w:r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реабілітації ветеранів: що це означає для області»</w:t>
            </w:r>
          </w:p>
          <w:p w14:paraId="154A8455" w14:textId="1E6F95B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https://loda.gov.ua/news/131109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75C2917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524B33" w14:textId="7F0A478E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Львівського обласного відділення Фонду соціального захисту осіб з інвалідністю:</w:t>
            </w:r>
          </w:p>
          <w:p w14:paraId="1B1BFE02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A8DC327" w14:textId="58438F7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 Львівській ОВА обговорили ініціативи соціальної та психологічної допомоги для жителів області»</w:t>
            </w:r>
          </w:p>
          <w:p w14:paraId="7C2E6A20" w14:textId="1E134D7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https://www.facebook.com/share/p/1FEQzEg4s2/</w:t>
              </w:r>
            </w:hyperlink>
          </w:p>
          <w:p w14:paraId="7B5BB7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C8385" w14:textId="4B46BC5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з представниками провідних громадських організацій: Українського товариства Глухих, Українського товариства сліпих та Львівської обласної асоціації інвалідів»</w:t>
            </w:r>
          </w:p>
          <w:p w14:paraId="2B5665A7" w14:textId="5E3E251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https://www.facebook.com/share/p/1HS5EaxVz7/</w:t>
              </w:r>
            </w:hyperlink>
          </w:p>
          <w:p w14:paraId="595DE627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CECED91" w14:textId="4C4D9D7A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«Зустріч керівництва відділення Фонду з керівником новоствореного в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стркутурі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Військово-медичного клінічного центру Західного регіону відділення цивільно-військового співробітництва в структурі Західного регіону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Гренем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Тарасом Петровичем.»</w:t>
            </w:r>
          </w:p>
          <w:p w14:paraId="3D1DBBD8" w14:textId="33D7BA3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https://www.facebook.com/share/p/1Bj25nRNhA/</w:t>
              </w:r>
            </w:hyperlink>
          </w:p>
          <w:p w14:paraId="10922E6B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FAD9AD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Координаційного центру офісів підтримки цивільного населення при ЛОВА»</w:t>
            </w:r>
          </w:p>
          <w:p w14:paraId="16844430" w14:textId="3F01758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https://www.facebook.com/share/p/17yfPZ1hXG/</w:t>
              </w:r>
            </w:hyperlink>
          </w:p>
          <w:p w14:paraId="7CDD6795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B44C108" w14:textId="465F5944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«Форум «Видима сила: жінки з інвалідністю у 140-річній історії жіночого руху»</w:t>
            </w:r>
          </w:p>
          <w:p w14:paraId="10F94BA5" w14:textId="440A099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https://www.facebook.com/share/p/18QNmpVLKP/</w:t>
              </w:r>
            </w:hyperlink>
          </w:p>
          <w:p w14:paraId="03C876A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23AAA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«Онлайн-нарада Департаменту охорони здоров'я Львівської ОДА»</w:t>
            </w:r>
          </w:p>
          <w:p w14:paraId="35B6C1F9" w14:textId="71A33BB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https://www.facebook.com/share/p/15zswkHPCD/</w:t>
              </w:r>
            </w:hyperlink>
          </w:p>
          <w:p w14:paraId="22C5A7C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2788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комісії з питань надання підприємствам та організаціям громадських організацій осіб з інвалідністю права на користування пільгами з оподаткування»</w:t>
            </w:r>
          </w:p>
          <w:p w14:paraId="28D7AB51" w14:textId="49367D6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https://www.facebook.com/share/p/1URiECowGr/</w:t>
              </w:r>
            </w:hyperlink>
          </w:p>
          <w:p w14:paraId="056D2265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F00922" w14:textId="16F37F80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ДНП «Центр комплексної реабілітації «Галичина»: </w:t>
            </w:r>
          </w:p>
          <w:p w14:paraId="3D946BAE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A0A9925" w14:textId="4DE4BBE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«На Львівщині запрацював перший в Україні інтегрований простір для реабілітації ветеранів: що це означає для області»</w:t>
            </w:r>
          </w:p>
          <w:p w14:paraId="509B50F7" w14:textId="0B7A565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https://www.facebook.com/share/v/18RUgnaK5w/</w:t>
              </w:r>
            </w:hyperlink>
          </w:p>
          <w:p w14:paraId="10F464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22342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з питань забезпечення військових допоміжними засобами реабілітації»</w:t>
            </w:r>
          </w:p>
          <w:p w14:paraId="76B6A8DE" w14:textId="2A796CC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https://www.facebook.com/share/p/18pEmdfRHV/</w:t>
              </w:r>
            </w:hyperlink>
          </w:p>
        </w:tc>
        <w:tc>
          <w:tcPr>
            <w:tcW w:w="1701" w:type="dxa"/>
          </w:tcPr>
          <w:p w14:paraId="1227A96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E58A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1ED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778C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BE7F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72EE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6B3C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9CF1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636B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F25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526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07A5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C494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0F3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5E95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2944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8AC1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95396" w14:textId="237F220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6300EFD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A41C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642D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58A1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786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F7BD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14:paraId="55C3F3C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587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5546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F4CC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EF7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14:paraId="0587F30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904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E7E4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DBDC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772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14:paraId="3F8811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912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4D35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A513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  <w:p w14:paraId="04BEED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9DE3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0D3A4" w14:textId="01FF213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  <w:p w14:paraId="144D556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58163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BFC9FC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E5C18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0A5E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102</w:t>
            </w:r>
          </w:p>
          <w:p w14:paraId="49A5394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E139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089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BE40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FA08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87C7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B7C9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CC87A" w14:textId="58FBC82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  <w:p w14:paraId="3885D0C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A07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93253" w14:textId="6FC0DE8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F40BE6" w:rsidRPr="00DE5268" w14:paraId="07599FCF" w14:textId="77777777" w:rsidTr="00731229">
        <w:tc>
          <w:tcPr>
            <w:tcW w:w="567" w:type="dxa"/>
          </w:tcPr>
          <w:p w14:paraId="761948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3038DF8" w14:textId="48D5017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Миколаївське</w:t>
            </w:r>
          </w:p>
        </w:tc>
        <w:tc>
          <w:tcPr>
            <w:tcW w:w="7513" w:type="dxa"/>
          </w:tcPr>
          <w:p w14:paraId="2590DDB8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118C99C1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D772FBD" w14:textId="1DE3FE72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«Миколаївське відділення Фонду розширює коло соціальних партнерів для боротьби з насильством»</w:t>
            </w:r>
          </w:p>
          <w:p w14:paraId="76400A8A" w14:textId="45CC579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https://www.ispf.gov.ua/news/mikolayivske-viddilennya-fondu250106</w:t>
              </w:r>
            </w:hyperlink>
          </w:p>
          <w:p w14:paraId="7E387D3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2E11F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«Турбота про захисників: заступниця керівника Миколаївського обласного відділення Фонду зустрілась з учасниками бойових дій»</w:t>
            </w:r>
          </w:p>
          <w:p w14:paraId="3F451CE9" w14:textId="76C01EA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https://www.ispf.gov.ua/news/turbota-pro-zahisnikiv250123</w:t>
              </w:r>
            </w:hyperlink>
          </w:p>
          <w:p w14:paraId="3E99281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5834D" w14:textId="30FF6C8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«Центр життєстійкості в Миколаєві: надання соціальних послуг та перспективи співпраці»</w:t>
            </w:r>
          </w:p>
          <w:p w14:paraId="76ECD66B" w14:textId="4CFB60E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https://www.ispf.gov.ua/news/centr-zhittyestijkosti-v-mikolayevi250123</w:t>
              </w:r>
            </w:hyperlink>
          </w:p>
          <w:p w14:paraId="3F07A68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9A16F" w14:textId="652A83D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«Керівниця Миколаївського обласного відділення Фонду взяла участь у засіданні президії Миколаївської обласної організації ветеранів України»</w:t>
            </w:r>
          </w:p>
          <w:p w14:paraId="734CC88B" w14:textId="63B66F3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https://www.ispf.gov.ua/news/kerivnicya-mikolayivskogo-oblasnogo-viddilennya250131</w:t>
              </w:r>
            </w:hyperlink>
          </w:p>
          <w:p w14:paraId="3233C1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F5693" w14:textId="5855141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«У Миколаєві підбили підсумки роботи департаменту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соцзахисту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та окреслили плани на 2025 рік»</w:t>
            </w:r>
          </w:p>
          <w:p w14:paraId="25F53C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https://www.ispf.gov.ua/news/u-mikolayevi-pidbili-pidsumki250217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8F351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31407" w14:textId="6EAD55F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комітету доступності осіб з інвалідністю на Миколаївщині»</w:t>
            </w:r>
          </w:p>
          <w:p w14:paraId="5F5292A8" w14:textId="7DD110C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https://www.ispf.gov.ua/news/zasidannya-komitetu-dostupnosti-osib250224</w:t>
              </w:r>
            </w:hyperlink>
          </w:p>
          <w:p w14:paraId="7D5B505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01A25" w14:textId="3C1383E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«Реалізація пілотних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щодо закупівлі соціальних послуг на Миколаївщині»</w:t>
            </w:r>
          </w:p>
          <w:p w14:paraId="428197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0400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7DD8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з шукачами роботи на ярмарку вакансій в Миколаївській філії Миколаївського обласного центру зайнятості»</w:t>
            </w:r>
          </w:p>
          <w:p w14:paraId="161B836B" w14:textId="3C36E67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https://www.ispf.gov.ua/news/zustrich-z-shukachami-roboti250303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F180F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0DFBA" w14:textId="4E47F73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«Засідання Міжвідомчої робочої групи при Південному міжрегіональному управлінні Державної служби з питань праці» </w:t>
            </w:r>
          </w:p>
          <w:p w14:paraId="2AFCC266" w14:textId="3DBA7D5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https://www.ispf.gov.ua/news/zasidannya-mizhvidomchoyi-robochoyi-grupi250307</w:t>
              </w:r>
            </w:hyperlink>
          </w:p>
          <w:p w14:paraId="29E4606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25161" w14:textId="330853F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міського комітету доступності у Миколаєві»</w:t>
            </w:r>
          </w:p>
          <w:p w14:paraId="72ABB6F4" w14:textId="4096ADD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https://www.ispf.gov.ua/news/zasidannya-miskogo-komitetu-dostupnosti-u-mikolayevi250311</w:t>
              </w:r>
            </w:hyperlink>
          </w:p>
          <w:p w14:paraId="25AB991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35623" w14:textId="0F3CED3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Ірини Чекарь з Головним управлінням Пенсійного фонду України в Миколаївський області»</w:t>
            </w:r>
          </w:p>
          <w:p w14:paraId="3941FCB4" w14:textId="0E9C474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https://www.ispf.gov.ua/news/robocha-zustrich-irini-chekar250312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D042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4C419" w14:textId="1531F1B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Головним управлінням Державної податкової служби у Миколаївській області»</w:t>
            </w:r>
          </w:p>
          <w:p w14:paraId="3E0797AC" w14:textId="6576E85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https://www.ispf.gov.ua/news/spivpracya-mikolayivskogo-oblasnogo-viddilennya-fondu250326</w:t>
              </w:r>
            </w:hyperlink>
          </w:p>
          <w:p w14:paraId="032D32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BD63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Миколаївського обласного відділення Фонду з соціальними партнерами»</w:t>
            </w:r>
          </w:p>
          <w:p w14:paraId="09477E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https://www.ispf.gov.ua/news/robocha-zustrich-mikolayivskogo250326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B090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27E56" w14:textId="5CC4093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взяло участь у семінарі «Працевлаштування осіб з інвалідністю, реалії та перспективи»</w:t>
            </w:r>
          </w:p>
          <w:p w14:paraId="4E9AED83" w14:textId="0BA96D2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https://www.ispf.gov.ua/news/uchast-u-seminari-pracevlashtuvannya-osib-z-invalidnistyu-realiyi-ta-perspektivi250327</w:t>
              </w:r>
            </w:hyperlink>
          </w:p>
          <w:p w14:paraId="587AC9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0488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Миколаївського обласного відділення з громадськими організаціями області»</w:t>
            </w:r>
          </w:p>
          <w:p w14:paraId="5870DFF7" w14:textId="2C1AF63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https://www.ispf.gov.ua/news/zustrich-mikolayivskogo-oblasnogo-viddilennya250331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5632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7E797" w14:textId="1BF59BCC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Миколаївського відділення Фонду осіб з інвалідністю:</w:t>
            </w:r>
          </w:p>
          <w:p w14:paraId="24C9FCBB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5223059" w14:textId="01BB5524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«Миколаїв розширює коло соціальних партнерів»</w:t>
            </w:r>
          </w:p>
          <w:p w14:paraId="73F151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Style w:val="af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C7A7D7E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B3C8C69" w14:textId="43EE6D2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«Турбота про захисників: заступниця керівника Миколаївського обласного відділення Фонду зустрілась з учасниками бойових дій»</w:t>
            </w:r>
          </w:p>
          <w:p w14:paraId="4352722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</w:p>
          <w:p w14:paraId="141715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5FA0A" w14:textId="6397E8F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«Центр Життєстійкості в Миколаївській міській територіальній громаді в дії»</w:t>
            </w:r>
          </w:p>
          <w:p w14:paraId="4869FEA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E318A8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A347E" w14:textId="739F412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«Взаємодія з управлінням Державної служби з питань праці»</w:t>
            </w:r>
          </w:p>
          <w:p w14:paraId="4D89E9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95BD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00FCD" w14:textId="5A84590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«Участь керівника Миколаївського обласного відділення ФСЗОІ у засіданні президії Миколаївської обласної організації ветеранів України»</w:t>
            </w:r>
          </w:p>
          <w:p w14:paraId="7084EF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516A0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F8ABD" w14:textId="549C8F0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«Визначення шляхів подальшої співпраці та взаємодії»</w:t>
            </w:r>
          </w:p>
          <w:p w14:paraId="5E060CD5" w14:textId="67A42C1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B75E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25D34" w14:textId="493F1D9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комітету доступності осіб з інвалідністю на Миколаївщині»</w:t>
            </w:r>
          </w:p>
          <w:p w14:paraId="49C6BA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60A85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A9F6B" w14:textId="3AE38B3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«Реалізація пілотних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щодо закупівлі соціальних послуг на Миколаївщині»</w:t>
            </w:r>
          </w:p>
          <w:p w14:paraId="04CDB72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437AB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240B46" w14:textId="4EA5B46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з шукачами роботи на ярмарку вакансій в Миколаївській філії Миколаївського обласного центру зайнятості»</w:t>
            </w:r>
          </w:p>
          <w:p w14:paraId="7DFDFF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25C4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758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«Засідання Міжвідомчої робочої групи при Південному міжрегіональному управлінні Державної служби з питань праці» </w:t>
            </w:r>
          </w:p>
          <w:p w14:paraId="70C1954F" w14:textId="5E44126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</w:p>
          <w:p w14:paraId="3FCEAF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758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міського комітету доступності у Миколаєві»</w:t>
            </w:r>
          </w:p>
          <w:p w14:paraId="2464A5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7F19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712B0" w14:textId="04AD611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«Взаємодія з Головним управлінням Пенсійного фонду України </w:t>
            </w:r>
          </w:p>
          <w:p w14:paraId="61110419" w14:textId="04EACF3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 Миколаївський області»</w:t>
            </w:r>
          </w:p>
          <w:p w14:paraId="6D7063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AD2BA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FD6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Головним управлінням Державної податкової служби у Миколаївській області»</w:t>
            </w:r>
          </w:p>
          <w:p w14:paraId="2AA57896" w14:textId="7415CFD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EC8EF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5FF1B" w14:textId="418256F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«Робоча зустріч Миколаївського обласного відділення Фонду з соціальними партнерами»</w:t>
            </w:r>
          </w:p>
          <w:p w14:paraId="353EF34F" w14:textId="4B08F78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</w:p>
          <w:p w14:paraId="253369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71C4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взяло участь у семінарі «Працевлаштування осіб з інвалідністю, реалії та перспективи»</w:t>
            </w:r>
          </w:p>
          <w:p w14:paraId="2D2E4C6F" w14:textId="12D6344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</w:p>
          <w:p w14:paraId="2FD3A9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5948D" w14:textId="4AF3E1E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Миколаївського обласного відділення з громадськими організаціями області»</w:t>
            </w:r>
          </w:p>
          <w:p w14:paraId="01F525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08B96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410B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C32C46" w14:textId="29300915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Ютуб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-канал </w:t>
            </w: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UA:Суспільне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Миколаїв:</w:t>
            </w:r>
          </w:p>
          <w:p w14:paraId="538F07F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94FC55C" w14:textId="5F457B4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«Програма «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Радіодень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F943218" w14:textId="7FBA8EC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https://www.youtube.com/watch?v=XiREz7omd5Q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6A4253" w14:textId="7716204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DF0E4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93FB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DFC28" w14:textId="64DEF12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7145214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593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899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D044C" w14:textId="777C0FC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0405CB8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F66E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D6D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75B8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4BDA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50DC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02189" w14:textId="5FED9CC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14:paraId="7FF4910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BD74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4F5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7808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3D208" w14:textId="0C0DA88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2CBA360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AC5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58BF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A9D8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C5308" w14:textId="496A30F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48BEE2E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B45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8802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D36E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8411A" w14:textId="51DAEFC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772CE66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332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A53F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764ED" w14:textId="0ED064A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417B92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BFD1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E35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FF10C" w14:textId="1593FF5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32C82E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1325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8F5F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8B9F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9731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10C8C" w14:textId="00C25EB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1895A7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976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9DE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F59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538DE" w14:textId="0D7A6E2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23B2F3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95D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0B71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0C1EE" w14:textId="5A7D699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65DA83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F1C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567F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D84C4" w14:textId="6523EC8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1FAE4D1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64CD4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3F73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D01E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417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0B8D8" w14:textId="4F997FC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27DE628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361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341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7516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42C289" w14:textId="51E2F4D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6108A3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600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C12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2B3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5DEE7" w14:textId="0F887EE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5FE99F1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44A5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7431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67F7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94B9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2085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E96E6" w14:textId="25A65A5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1066</w:t>
            </w:r>
          </w:p>
          <w:p w14:paraId="5B26E80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BED3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2F30B" w14:textId="23EF6CC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  <w:p w14:paraId="307F7B5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EA5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209B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4F89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FD251" w14:textId="015A442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1073</w:t>
            </w:r>
          </w:p>
          <w:p w14:paraId="4491CE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7DC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51DAB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E8983" w14:textId="24649FC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  <w:p w14:paraId="087301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140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FAE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  <w:p w14:paraId="184FE3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CFE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799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B419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6D0E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67F2A" w14:textId="66D10DA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  <w:p w14:paraId="1BF521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290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59B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  <w:p w14:paraId="12A5DBF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39AD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2857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  <w:p w14:paraId="389D279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5877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C1FB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3F184" w14:textId="0989486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  <w:p w14:paraId="5D69D3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46FD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02B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9F255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019C8" w14:textId="5048959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14:paraId="2FC2BEC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438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351B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E3AF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  <w:p w14:paraId="21D7034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0AA6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ADE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31A69" w14:textId="12A555C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  <w:p w14:paraId="28FA7B8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59F3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A30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D637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  <w:p w14:paraId="18EBD51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87CC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F6E6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9E6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  <w:p w14:paraId="1816EC6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8C8C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C51BF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E38D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23E99" w14:textId="72934A8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  <w:p w14:paraId="196D042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B4A5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80C8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2028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4D2E7" w14:textId="680581D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  <w:p w14:paraId="2A1DCDD7" w14:textId="03CE7F1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  <w:p w14:paraId="597F652F" w14:textId="1333934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192A164A" w14:textId="77777777" w:rsidTr="00731229">
        <w:tc>
          <w:tcPr>
            <w:tcW w:w="567" w:type="dxa"/>
          </w:tcPr>
          <w:p w14:paraId="1454729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BD9D2C" w14:textId="0E20010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Одеське</w:t>
            </w:r>
          </w:p>
        </w:tc>
        <w:tc>
          <w:tcPr>
            <w:tcW w:w="7513" w:type="dxa"/>
          </w:tcPr>
          <w:p w14:paraId="65C6B4FB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1CD45DD9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DD6A3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«Співпраця заради підтримки: Одеське відділення Фонду та обласна клінічна лікарня об’єднують зусилля»</w:t>
            </w:r>
          </w:p>
          <w:p w14:paraId="0230035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https://www.ispf.gov.ua/news/spivpracya-zaradi-pidtrimki250124</w:t>
              </w:r>
            </w:hyperlink>
          </w:p>
          <w:p w14:paraId="4D5B5F7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309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 Одесі відбувся круглий стіл з підтримки постраждалих від вибухонебезпечних предметів»</w:t>
            </w:r>
          </w:p>
          <w:p w14:paraId="61D69CA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https://www.ispf.gov.ua/news/v-odesi-vidbuvsya-kruglij-stil250127</w:t>
              </w:r>
            </w:hyperlink>
          </w:p>
          <w:p w14:paraId="1609B2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D41F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«Одеське відділення Фонду та КНП "Міська клінічна лікарня №10" ОМР підписали угоду про партнерство»</w:t>
            </w:r>
          </w:p>
          <w:p w14:paraId="1518C4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https://www.ispf.gov.ua/news/odeske-viddilennya-fondu250130</w:t>
              </w:r>
            </w:hyperlink>
          </w:p>
          <w:p w14:paraId="3D4051F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40B2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 Одесі відбувся тренінг з впровадження інтегрованих соціальних послуг для сімей з дітьми»</w:t>
            </w:r>
          </w:p>
          <w:p w14:paraId="29197D5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https://www.ispf.gov.ua/news/trening-z-vprovadzhennya-integrovanih-socialnih-poslug250212</w:t>
              </w:r>
            </w:hyperlink>
          </w:p>
          <w:p w14:paraId="0FBDB2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E10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 Одесі відбулася зустріч «Кава з Ветераном» для підтримки захисників та осіб з інвалідністю»</w:t>
            </w:r>
          </w:p>
          <w:p w14:paraId="1417C7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https://www.ispf.gov.ua/news/v-odesi-vidbulasya-zustrich-kava-z-veteranom250212</w:t>
              </w:r>
            </w:hyperlink>
          </w:p>
          <w:p w14:paraId="2954058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AB47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«В Одесі обговорили покращення соціального захисту осіб з інвалідністю»</w:t>
            </w:r>
          </w:p>
          <w:p w14:paraId="489C1F2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https://www.ispf.gov.ua/news/v-odesi-obgovorili-pokrashchennya250217</w:t>
              </w:r>
            </w:hyperlink>
          </w:p>
          <w:p w14:paraId="401433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383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Rehab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Хаб: Допомога особам з інвалідністю в Одеській області»</w:t>
            </w:r>
          </w:p>
          <w:p w14:paraId="17DD9D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https://www.ispf.gov.ua/news/rehab-hab250218</w:t>
              </w:r>
            </w:hyperlink>
          </w:p>
          <w:p w14:paraId="4B0921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A7E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Webex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-конференція на тему: «Безоплатне забезпечення допоміжними засобами реабілітації за державною програмою. Новели у протезуванні ветеранів»</w:t>
            </w:r>
          </w:p>
          <w:p w14:paraId="5B94C59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https://www.ispf.gov.ua/news/webex-konferenciya-na-temu-zabezpechennya-dzr250218</w:t>
              </w:r>
            </w:hyperlink>
          </w:p>
          <w:p w14:paraId="1B4E71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E995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«Керівник Одеського обласного територіального відділення Фонду відвідав тренінг»</w:t>
            </w:r>
          </w:p>
          <w:p w14:paraId="172A3AF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https://www.ispf.gov.ua/news/kerivnik-odeskogo-oblasnogo250224</w:t>
              </w:r>
            </w:hyperlink>
          </w:p>
          <w:p w14:paraId="6B4B59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268B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«Нарада з питань забезпечення допоміжними засобами реабілітації в Одеській обласній військовій адміністрації»</w:t>
            </w:r>
          </w:p>
          <w:p w14:paraId="3A45D5F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https://www.ispf.gov.ua/news/narada-z-pitan-zabezpechennya-dopomizhnimi-zasobami250228</w:t>
              </w:r>
            </w:hyperlink>
          </w:p>
          <w:p w14:paraId="1E6DC9D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8E0E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«Регіональний спортивно-ветеранський форум «СИЛЬНІ УКРАЇНИ» в місті Одеса»</w:t>
            </w:r>
          </w:p>
          <w:p w14:paraId="392FD0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https://www.ispf.gov.ua/news/regionalnij-sportivno250228</w:t>
              </w:r>
            </w:hyperlink>
          </w:p>
          <w:p w14:paraId="0BB3384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D307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Міжвідомчої робочої групи щодо зменшення рівня незадекларованої праці в Одеському регіоні»</w:t>
            </w:r>
          </w:p>
          <w:p w14:paraId="380A73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https://www.ispf.gov.ua/news/zasidannya-mizhvidomchoyi-robochoyi-grupi250303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F2BA3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D1A7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взяло участь у засіданні клубу «Сходинки життя»</w:t>
            </w:r>
          </w:p>
          <w:p w14:paraId="480288B3" w14:textId="0D2CD92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https://www.ispf.gov.ua/news/zasidannya-klubu-shodinki-zhittya250313</w:t>
              </w:r>
            </w:hyperlink>
          </w:p>
          <w:p w14:paraId="120505E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150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взяло участь у засіданні обласної комісії Одеської обласної військової адміністрації»</w:t>
            </w:r>
          </w:p>
          <w:p w14:paraId="2BAE9FA1" w14:textId="0A39399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https://www.ispf.gov.ua/news/uchast-u-zasidanni-oblasnoyi-komisiyi-odeskoyi-ova250327</w:t>
              </w:r>
            </w:hyperlink>
          </w:p>
          <w:p w14:paraId="54DA98D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3C06F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Фейсбук сторінка </w:t>
            </w: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Держлікслужби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Одеса Територіальний Орган:</w:t>
            </w:r>
          </w:p>
          <w:p w14:paraId="7D7181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«Поглиблення співпраці між Держлікслужбою в Одеській області та Одеськім обласним Фондом соціального захисту осіб з інвалідністю»</w:t>
            </w:r>
          </w:p>
          <w:p w14:paraId="067D94D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https://www.facebook.com/story.php?story_fbid=1187718602698142&amp;id</w:t>
            </w:r>
          </w:p>
          <w:p w14:paraId="17F8A7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=100043800406842&amp;mibextid=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wwXIfr&amp;rdid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=BYLUeJc7ZrZ6YW9m#  </w:t>
            </w:r>
          </w:p>
          <w:p w14:paraId="0285061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353F0" w14:textId="1AC31ED3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FD5D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1CAD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89F0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  <w:p w14:paraId="78FF941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E713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7D58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180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14:paraId="2F23377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E32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9114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A8659" w14:textId="1B9D7AB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5482D4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A79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021C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6AB71" w14:textId="465E556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14:paraId="2D8472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ABF7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1AA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28A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B6CDC" w14:textId="3081BE8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14:paraId="1A5076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C9F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032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532A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92D1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E62FB" w14:textId="0F078FC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649F71C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DBA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D75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AC8C2" w14:textId="402343E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14:paraId="7324A2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89D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5269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D9C37" w14:textId="084C4FA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14:paraId="684BDD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7C0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2628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ACE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1237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79BB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43D69" w14:textId="53BA85B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4F17C5F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9113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FB7B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486F0D" w14:textId="75D31B0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1231473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307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A71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8FFB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0774A" w14:textId="0602461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043586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6FDA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DA45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49605" w14:textId="0FADBC2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14:paraId="1A22FE0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6445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120A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C548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9BBDCF" w14:textId="36F79B3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2FF8E1A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C4E2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EC1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6ED2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BB9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629FF" w14:textId="22C06CE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069C9EA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DC4C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C726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A6D0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4D3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C51C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8A62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299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52F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691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AFF4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F41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F29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E734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8EA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92C4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D04B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B19D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E3B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12F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82FC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C6AF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AB6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A3DF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0C1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9756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C3D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95A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C945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FDE2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0B1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2A75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7BB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E0FA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FDBE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69E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01F0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C6AC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2615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DBBD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7E572" w14:textId="3391C49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6918CA9F" w14:textId="77777777" w:rsidTr="00731229">
        <w:tc>
          <w:tcPr>
            <w:tcW w:w="567" w:type="dxa"/>
          </w:tcPr>
          <w:p w14:paraId="7EA5E0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A1D974" w14:textId="0A6ED31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Полтавське</w:t>
            </w:r>
          </w:p>
        </w:tc>
        <w:tc>
          <w:tcPr>
            <w:tcW w:w="7513" w:type="dxa"/>
          </w:tcPr>
          <w:p w14:paraId="28DE21FE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002D81C0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0748699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«На Полтавщині обговорили впровадження соціального проекту для ВПО та людей з інвалідністю»</w:t>
            </w:r>
          </w:p>
          <w:p w14:paraId="199B5D3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https://www.ispf.gov.ua/news/vprovadzhennya-socialnogo-proyektu-dlya-vpo250218</w:t>
              </w:r>
            </w:hyperlink>
          </w:p>
          <w:p w14:paraId="3F5843A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8A7AD" w14:textId="581C2B3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eastAsia="Times New Roman" w:hAnsi="Times New Roman" w:cs="Times New Roman"/>
                <w:sz w:val="26"/>
                <w:szCs w:val="26"/>
              </w:rPr>
              <w:t>«Робоча зустріч задля співпраці з місцевими органами влади щодо забезпечення мешканців допоміжними засобами реабілітації»</w:t>
            </w:r>
          </w:p>
          <w:p w14:paraId="495AF5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https://www.ispf.gov.ua/news/robocha-zustrich-poltavskogo-ov-fondu250320</w:t>
              </w:r>
            </w:hyperlink>
          </w:p>
          <w:p w14:paraId="40B03D5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265D4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eastAsia="Times New Roman" w:hAnsi="Times New Roman" w:cs="Times New Roman"/>
                <w:sz w:val="26"/>
                <w:szCs w:val="26"/>
              </w:rPr>
              <w:t>«Робоча зустріч із представником Благодійної організації «Українська фундація «Мрія» у Полтавському обласному відділенні Фонду»</w:t>
            </w:r>
          </w:p>
          <w:p w14:paraId="393A6B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https://www.ispf.gov.ua/news/robocha-zustrich-poltavskogo-oblasnogo250326</w:t>
              </w:r>
            </w:hyperlink>
          </w:p>
          <w:p w14:paraId="1C6BFCB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21E11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«Полтавське обласне відділення Фонду взяло участь в онлайн засіданні Північно-Східного міжрегіонального управління Державної служби з питань праці»</w:t>
            </w:r>
          </w:p>
          <w:p w14:paraId="7BA1D894" w14:textId="77777777" w:rsidR="00F40BE6" w:rsidRDefault="00F40BE6" w:rsidP="00F40BE6">
            <w:hyperlink r:id="rId19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https://www.ispf.gov.ua/news/uchast-v-onlajn-zasidanni-pivnichno-shidnogo-mru-dspp250327</w:t>
              </w:r>
            </w:hyperlink>
          </w:p>
          <w:p w14:paraId="64BF1D99" w14:textId="77777777" w:rsidR="00F40BE6" w:rsidRDefault="00F40BE6" w:rsidP="00F40BE6"/>
          <w:p w14:paraId="12DF587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«Популяризація державної програми протезування осіб з інвалідністю та осіб із числа військовослужбовців на Полтавщині»</w:t>
            </w:r>
          </w:p>
          <w:p w14:paraId="1D50A3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https://www.fszi.pl.ua/2025/02/21/</w:t>
              </w:r>
            </w:hyperlink>
          </w:p>
          <w:p w14:paraId="398CAF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7B367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eastAsia="Times New Roman" w:hAnsi="Times New Roman" w:cs="Times New Roman"/>
                <w:sz w:val="26"/>
                <w:szCs w:val="26"/>
              </w:rPr>
              <w:t>«Вшанування пам’яті берегині української пісні Раїси Кириченко у Полтаві»</w:t>
            </w:r>
          </w:p>
          <w:p w14:paraId="0ABA6F5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https://www.fszi.pl.ua/2025/03/05</w:t>
              </w:r>
            </w:hyperlink>
          </w:p>
          <w:p w14:paraId="281FF9E7" w14:textId="0E38387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D02C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DC35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38C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026AF68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7FED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FDDE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4AFCD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B8098" w14:textId="00705CD0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09EA1DC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9723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31CB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F50E2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5F3E7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EC0AE" w14:textId="0836ACDD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6BE67FB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2BD4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9DD96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5F3F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E6FE3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B0415" w14:textId="7F0988D3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5A224CA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A271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1419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2B3F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FB66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1D3F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9C6B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BA4B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C431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29F6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D336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3123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CF0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D496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A4593" w14:textId="5E16053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7A1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0FBD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5583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22047" w14:textId="126F978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4CAF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DC1CB" w14:textId="657F901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0D6D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7E96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3AD8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8A2A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9EC2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9F0F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7EFE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0DD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7A0F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71BE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550B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D0B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67DE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478B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3CB9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2E6AF" w14:textId="1F56EF8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7216B1EB" w14:textId="77777777" w:rsidTr="00731229">
        <w:tc>
          <w:tcPr>
            <w:tcW w:w="567" w:type="dxa"/>
          </w:tcPr>
          <w:p w14:paraId="77222A1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4B6EAD5" w14:textId="0B16FD2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Рівненське</w:t>
            </w:r>
          </w:p>
        </w:tc>
        <w:tc>
          <w:tcPr>
            <w:tcW w:w="7513" w:type="dxa"/>
          </w:tcPr>
          <w:p w14:paraId="40F7B3E9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68B6864F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A278C11" w14:textId="4150DBB2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«Представники Рівненського обласного відділення Фонду взяли участь в заході з соціальної підтримки захисників України та їхніх родин»</w:t>
            </w:r>
          </w:p>
          <w:p w14:paraId="12A9E0F3" w14:textId="7A352E15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hyperlink r:id="rId197" w:history="1">
              <w:r w:rsidRPr="00DE5268">
                <w:rPr>
                  <w:rStyle w:val="af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https://www.ispf.gov.ua/news/predstavniki-rivnenskogo-oblasnogo-viddilennya250117</w:t>
              </w:r>
            </w:hyperlink>
          </w:p>
          <w:p w14:paraId="377A030F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3AF88B8" w14:textId="5EA4B04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«Зустріч заступника керівника Рівненського обласного відділення Фонду з роботодавцями регіону»</w:t>
            </w:r>
          </w:p>
          <w:p w14:paraId="601CDFD8" w14:textId="77777777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hyperlink r:id="rId198" w:history="1">
              <w:r w:rsidRPr="00DE5268">
                <w:rPr>
                  <w:rStyle w:val="af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https://www.ispf.gov.ua/news/zustrich-kerivnictva-rivnenskogo-ov-fondu-z-robotodavcyami-regionu250203</w:t>
              </w:r>
            </w:hyperlink>
            <w:r w:rsidRPr="00DE526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0BAF6B2E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D9CD6B4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«У Рівному підписали Меморандум про співпрацю у сфері ветеранської політики»</w:t>
            </w:r>
          </w:p>
          <w:p w14:paraId="505C3CFF" w14:textId="04E5AFF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https://www.ispf.gov.ua/news/memorandum-pro-spivpracyu-u-sferi-veteranskoyi-politiki250214</w:t>
              </w:r>
            </w:hyperlink>
          </w:p>
          <w:p w14:paraId="54632E7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BDDEA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«Зустріч Рівненського обласного відділення Фонду з дирекцією Управління інспекційної діяльності у Рівненській області Західного міжрегіонального управління Державної служби з питань праці»</w:t>
            </w:r>
          </w:p>
          <w:p w14:paraId="2C802E45" w14:textId="46FD3379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hyperlink r:id="rId20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https://www.ispf.gov.ua/news/zustrich-rivnenskogo-oblasnogo-viddilennya-fondu250312</w:t>
              </w:r>
            </w:hyperlink>
          </w:p>
          <w:p w14:paraId="00904D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1F769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«Рівненське обласне відділення Фонду взяло участь у зустрічі із рідними зниклих безвісти захисників та ветеранами в Острозькій»</w:t>
            </w:r>
          </w:p>
          <w:p w14:paraId="2CD5BB29" w14:textId="7E0D52C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https://www.ispf.gov.ua/news/rivnenske-oblasne-viddilennya-fondu250319</w:t>
              </w:r>
            </w:hyperlink>
          </w:p>
          <w:p w14:paraId="73DD52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375A1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«Керівник Рівненського обласного відділення Фонду відвідав Центр життєстійкості Острозької територіальної громади»</w:t>
            </w:r>
          </w:p>
          <w:p w14:paraId="20FBA270" w14:textId="0BF3CE7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https://www.ispf.gov.ua/news/kerivnik-rivnenskogo-oblasnogo2503192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D834C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3FF31" w14:textId="55DB3BEF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Рівненського відділення Фонду осіб з інвалідністю:</w:t>
            </w:r>
          </w:p>
          <w:p w14:paraId="5D8CA82A" w14:textId="3D353C74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24079D8D" w14:textId="7DE9C240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0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https://www.facebook.com/permalink.php?story_fbid=pfbid02sLBUgzaJUFt7F3LyKxAL3JyeR4DcLU5HRRSqWPatqdzseTT82Fz7xJpz622orJ2kl&amp;id=100066634174126</w:t>
              </w:r>
            </w:hyperlink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88FDDC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A490545" w14:textId="4CB4435C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08979558" w14:textId="1E5BF9AA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hyperlink r:id="rId204" w:history="1">
              <w:r w:rsidRPr="00DE5268">
                <w:rPr>
                  <w:rStyle w:val="af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https://www.facebook.com/permalink.php?story_fbid=pfbid07wDYfL6dmcV2YN7VMJidHDRvh7B1NYYts9Rrhz9k5gxJBRJiojwpWPsCn7rxfCWYl&amp;id=100066634174126</w:t>
              </w:r>
            </w:hyperlink>
          </w:p>
          <w:p w14:paraId="20555D3C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BF7CAEA" w14:textId="0D1AFB2B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76E1F61B" w14:textId="3C9A42C2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hyperlink r:id="rId205" w:history="1">
              <w:r w:rsidRPr="00DE5268">
                <w:rPr>
                  <w:rStyle w:val="af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https://www.facebook.com/permalink.php?story_fbid=pfbid022LXx7aNWHxbVGmNcAinsKBkvQWTLeE3tRi7ouyn1THbBbA148qTWFVj8j6yVJSMDl&amp;id=100066634174126</w:t>
              </w:r>
            </w:hyperlink>
          </w:p>
          <w:p w14:paraId="2F233198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FEC3CF1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619B5A83" w14:textId="6EC1C44F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hyperlink r:id="rId206" w:history="1">
              <w:r w:rsidRPr="00DE5268">
                <w:rPr>
                  <w:rStyle w:val="af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https://www.facebook.com/permalink.php?story_fbid=pfbid02vtUnF4ug11Kcr4mX2a1VCCmkQKqqhmk4mFLNkcrC339Wwjyq5aVo6dPcVP6BcahFl&amp;id=100066634174126</w:t>
              </w:r>
            </w:hyperlink>
          </w:p>
          <w:p w14:paraId="3FF165FC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BAB882A" w14:textId="674EFB6B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2883898D" w14:textId="6E936B14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iCs/>
                <w:sz w:val="26"/>
                <w:szCs w:val="26"/>
              </w:rPr>
              <w:t>https://www.facebook.com/permalink.php?story_fbid=pfbid02vtUnF4ug11Kcr4mX2a1VCCmkQKqqhmk4mFLNkcrC339Wwjyq5aVo6dPcVP6BcahFl&amp;id=100066634174126</w:t>
            </w:r>
          </w:p>
          <w:p w14:paraId="70F9F3F9" w14:textId="77777777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92EF3CA" w14:textId="427D4CF8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«Робоча зустріч за підсумками 2025 року»</w:t>
            </w:r>
          </w:p>
          <w:p w14:paraId="294B5AFC" w14:textId="77777777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hyperlink r:id="rId207" w:history="1">
              <w:r w:rsidRPr="00DE5268">
                <w:rPr>
                  <w:rStyle w:val="af"/>
                  <w:rFonts w:ascii="Times New Roman" w:hAnsi="Times New Roman" w:cs="Times New Roman"/>
                  <w:iCs/>
                  <w:sz w:val="26"/>
                  <w:szCs w:val="26"/>
                </w:rPr>
                <w:t>https://www.facebook.com/permalink.php?story_fbid=pfbid02GpUChXgGDrcijEaux7GFtmuz3W4bCWSMdei8X4REuJApwxFTdK8xD1uCTpvNCxmil&amp;id=100066634174126</w:t>
              </w:r>
            </w:hyperlink>
          </w:p>
          <w:p w14:paraId="513392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62575" w14:textId="2D4F1133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платформу </w:t>
            </w: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YouTube</w:t>
            </w: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552BAF99" w14:textId="3597F0B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https://www.facebook.com/permalink.php?story_fbid=pfbid02kK3dbSvVWRQRmfbz95S1Qnq8Uc7fhRBj2ozVeU5SomRJfxed75cJAW2f1BK7iEGUl&amp;id=100066634174126</w:t>
              </w:r>
            </w:hyperlink>
          </w:p>
          <w:p w14:paraId="122C36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518E4" w14:textId="287694B9" w:rsidR="00F40BE6" w:rsidRPr="00DE5268" w:rsidRDefault="00F40BE6" w:rsidP="00F40BE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«Посилання на сторінку Інтернет-центр "Окуляр" Рівненської обласної бібліотеки у </w:t>
            </w:r>
            <w:proofErr w:type="spellStart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14:paraId="3A9D5D4D" w14:textId="4A3F1385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0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https://www.facebook.com/permalink.php?story_fbid=pfbid06qL5A1DaWjCLbMz9BsZatSvK3CDZobFbzkHVrb4F7bZ8tp3PDrnC4EF8nXd9x3Rxl&amp;id=100066634174126</w:t>
              </w:r>
            </w:hyperlink>
          </w:p>
          <w:p w14:paraId="566A8E0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80E44" w14:textId="3063E82D" w:rsidR="00F40BE6" w:rsidRPr="00DE5268" w:rsidRDefault="00F40BE6" w:rsidP="00F40BE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«Посилання на сторінку Сарненської </w:t>
            </w:r>
            <w:proofErr w:type="spellStart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філіі</w:t>
            </w:r>
            <w:proofErr w:type="spellEnd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Рівненського обласного центру зайнятості у </w:t>
            </w:r>
            <w:proofErr w:type="spellStart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14:paraId="25620F62" w14:textId="653D9BAC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1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https://www.facebook.com/permalink.php?story_fbid=pfbid0VCdr4G5GmuvJE57tcUznBEuAgFs8k3vxthpKvUF4L1N3axS7ZSmcwtdeTfvyraexl&amp;id=100066634174126</w:t>
              </w:r>
            </w:hyperlink>
          </w:p>
          <w:p w14:paraId="78D06061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6D0E4F37" w14:textId="0448504F" w:rsidR="00F40BE6" w:rsidRPr="00DE5268" w:rsidRDefault="00F40BE6" w:rsidP="00F40BE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«Посилання на сторінку Міністерства соціальної політики України у </w:t>
            </w:r>
            <w:proofErr w:type="spellStart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14:paraId="75146B46" w14:textId="434BFB96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1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https://www.facebook.com/permalink.php?story_fbid=pfbid0S4N6A1RRKvvEJJpihLui2XQU6ehvQwzdaBZCufa1e1R2sUtUGFQok8sCsKZ52AmSl&amp;id=100066634174126</w:t>
              </w:r>
            </w:hyperlink>
          </w:p>
          <w:p w14:paraId="54191905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67337F88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4F9BBF1" w14:textId="77777777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«Посилання на сторінку Міністерства соціальної політики України у </w:t>
            </w:r>
            <w:proofErr w:type="spellStart"/>
            <w:r w:rsidRPr="00DE5268">
              <w:rPr>
                <w:rFonts w:ascii="Times New Roman" w:hAnsi="Times New Roman" w:cs="Times New Roman"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14:paraId="34C0012C" w14:textId="3BABE6EA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hyperlink r:id="rId212" w:history="1">
              <w:r w:rsidRPr="00DE5268">
                <w:rPr>
                  <w:rStyle w:val="af"/>
                  <w:rFonts w:ascii="Times New Roman" w:hAnsi="Times New Roman" w:cs="Times New Roman"/>
                  <w:iCs/>
                  <w:sz w:val="26"/>
                  <w:szCs w:val="26"/>
                </w:rPr>
                <w:t>https://www.facebook.com/permalink.php?story_fbid=pfbid08iYFxfxCtAZGhnu6ybhaJtM3HJDzQyZHnSD3fifE3Byhv7DhzK3XaLH3fpe2eW8tl&amp;id=100066634174126</w:t>
              </w:r>
            </w:hyperlink>
          </w:p>
          <w:p w14:paraId="57DAD3F7" w14:textId="77777777" w:rsidR="00F40BE6" w:rsidRPr="00DE5268" w:rsidRDefault="00F40BE6" w:rsidP="00F40BE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E3AB7E5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«На Рівненщині створили платформу для співпраці у питаннях ветеранів»</w:t>
            </w:r>
          </w:p>
          <w:p w14:paraId="5DADB3AA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https://www.facebook.com/permalink.php?story_fbid=pfbid02inodivjhE8kWSCGCB8UekgvuveRoCtQtEpP1r3MoSLxByKgoPqRH1NPiGAEU3PkVl&amp;id=100066634174126 </w:t>
            </w:r>
          </w:p>
          <w:p w14:paraId="5C817A39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39FB2626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«Інформація щодо Розрахунку АГС»</w:t>
            </w:r>
          </w:p>
          <w:p w14:paraId="72F34556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https://www.facebook.com/permalink.php?story_fbid=pfbid0QUC34xRdnN2Jyjry9qAdSkUzZ8gYnG8PJPPojfjQCcC9nzeF5HkG87nmLwbKqX2ml&amp;id=100066634174126 </w:t>
            </w:r>
          </w:p>
          <w:p w14:paraId="6480DC11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76FD4B9B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Міністерства соціальної політики України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6B61B298" w14:textId="6E4A6BCC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lastRenderedPageBreak/>
              <w:t>https://www.facebook.com/permalink.php?story_fbid=pfbid02x6vJiZ5Cxc4wAQRGA2rchokt4enjMZA2aqKcBUC75ApUSToLnG4qkPJULis8V14gl&amp;id=100066634174126</w:t>
            </w:r>
          </w:p>
          <w:p w14:paraId="00C89BD2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53366205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Міністерства економіки України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663D9ABA" w14:textId="685B3C92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https://www.facebook.com/permalink.php?story_fbid=pfbid0NL26Fkvz4kCy2MvPARx77EucCmSFAnPvGLgVRiKmNi5FPrWt6aLCSzix5xgfQ69vl&amp;id=100066634174126</w:t>
            </w:r>
          </w:p>
          <w:p w14:paraId="2E6BBA51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2D2D468E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656CE5BE" w14:textId="24DFB0F4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1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https://www.facebook.com/fszoiukraine/posts/pfbid0SS6bLLca595vYTjRFxH7g1byTGZ9UiMVXyZHFkVZJQJPdrR1ALC1aqY2saov4d2bl</w:t>
              </w:r>
            </w:hyperlink>
          </w:p>
          <w:p w14:paraId="3EF05465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0AA0E319" w14:textId="488ECFFB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«Малі гранти для соціальних послуг та послуги раннього втручання: співпраця Мінсоцполітики, ЮНІСЕФ, Уряду Великої Британії та Фонду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соцзахисту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осіб з інвалідністю»</w:t>
            </w:r>
          </w:p>
          <w:p w14:paraId="5934E12A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https://www.facebook.com/permalink.php?story_fbid=pfbid02Uk6aZnmskKu6ibfQqYfodM3sajC9WywWG27mjBLbc9qvXJerteBcJh5sYDmi7FK5l&amp;id=100066634174126 </w:t>
            </w:r>
          </w:p>
          <w:p w14:paraId="48C39EAF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1E6663AB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«Повторний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на тему: «Сприяння зайнятості осіб з інвалідністю: вимоги закону і стимули для бізнесу»</w:t>
            </w:r>
          </w:p>
          <w:p w14:paraId="590A6220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https://www.facebook.com/permalink.php?story_fbid=pfbid02VmQ3RqbVrPgEABNknTgFtPdb6abDJkzzUhmy493HfFtzrQKTJFbHtEi9XiogcFPul&amp;id=100066634174126 </w:t>
            </w:r>
          </w:p>
          <w:p w14:paraId="266C28CF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56CEDDC6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«Про схвалення Стратегії відновлення, сталого розвитку та цифрової трансформації малого та середнього підприємництва на період до 2027 року та затвердження операційного плану заходів з її реалізації у 2024-2027 роках»</w:t>
            </w:r>
          </w:p>
          <w:p w14:paraId="75764F58" w14:textId="591EEA0B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https://www.facebook.com/permalink.php?story_fbid=pfbid0BGjizTVGqkk6HKppnHWtZ1nGdGhjWwsxWBXKW5zQJz6gTeoobxnZVVbomSFUFvmKl&amp;id=100066634174126</w:t>
            </w:r>
          </w:p>
          <w:p w14:paraId="7EDEFC17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01E9F0EF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Міністерства соціальної політики України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4883104B" w14:textId="06CCB713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bCs/>
                <w:iCs/>
                <w:sz w:val="26"/>
                <w:szCs w:val="26"/>
              </w:rPr>
              <w:t>https://www.facebook.com/permalink.php?story_fbid=pfbid0wqCF4bHphppVDUKigD4CTNc5mk31FjnuY1HsmeVTuSiYx6is8J5pzwoW1yH5c3E5l&amp;id=100066634174126</w:t>
            </w:r>
          </w:p>
          <w:p w14:paraId="12FAC7AE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3920C682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5E95EFE3" w14:textId="283499F4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1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https://www.facebook.com/permalink.php?story_fbid=pfbid02ad7xwdbVCA6DrVZQZejLp86UUUy2LnjYoi143iTMaRPNy94vJUexRU131wDaG1Bl&amp;id=100066634174126</w:t>
              </w:r>
            </w:hyperlink>
          </w:p>
          <w:p w14:paraId="6B5F11D9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361277E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Острозької міської ради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56D84F25" w14:textId="0134D994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lastRenderedPageBreak/>
              <w:t>https://www.facebook.com/permalink.php?story_fbid=pfbid02B2eZ96EBea4TvXDy2kLV95niboS49MHHuHQxxwrTpg2dy1jbxELMPvoq4w7PcD4Gl&amp;id=100066634174126</w:t>
            </w:r>
          </w:p>
          <w:p w14:paraId="7EB25FE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C159FF2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«Відвідування керівником Рівненського відділення Центру життєстійкості Острозької територіальної громади»</w:t>
            </w:r>
          </w:p>
          <w:p w14:paraId="04A5D2F8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https://www.facebook.com/permalink.php?story_fbid=pfbid03Ba4To9UZbmtG51fz1NsKKvHf6S6i2fhmok7Xo8ZryMYts8HqAzUyoeZttHPeVPjl&amp;id=100066634174126 </w:t>
            </w:r>
          </w:p>
          <w:p w14:paraId="7271BC84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61702D5B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6C2EFB6B" w14:textId="2788F512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https://www.facebook.com/permalink.php?story_fbid=pfbid0jkq78tB958TvQxBrCAL39DPeWUp73g8caCJsfDkdKv9sczopbCmUEQdMKUqMF5Dgl&amp;id=100066634174126</w:t>
            </w:r>
          </w:p>
          <w:p w14:paraId="66A243DE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5BA2E427" w14:textId="453B4DC2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«Хто може бути представником людини під час оцінювання експертною командою?»</w:t>
            </w:r>
          </w:p>
          <w:p w14:paraId="1317960B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https://www.facebook.com/permalink.php?story_fbid=pfbid0sia54zqN4EaGUha96HGk5Su5X9v3FujnpUCBa7heERCxXmPzqgBx7u5QHax5rnhnl&amp;id=100066634174126 </w:t>
            </w:r>
          </w:p>
          <w:p w14:paraId="2CB19BFC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C3546B0" w14:textId="4FC36A99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 Тернопільського відділення Фонду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4748B72B" w14:textId="32E59B7D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https://www.facebook.com/permalink.php?story_fbid=pfbid0u9a412S5ctuNaLVumhGKkxLv6xTQmcpcLF6VxvWEnQtqtQN1Q2iFAyH4RZf3dzGZl&amp;id=100066634174126</w:t>
            </w:r>
          </w:p>
          <w:p w14:paraId="3539FFA8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7E2993A0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 Міністерства економіки України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184730D8" w14:textId="1C115411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https://www.facebook.com/permalink.php?story_fbid=pfbid032EkCnr7PVvJgr36dQ3E6gyCcT5xhYRtt63vsagRAfHZMXQFfYDw3yHCrX88aDcFFl&amp;id=100066634174126</w:t>
            </w:r>
          </w:p>
          <w:p w14:paraId="1164A96C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65EA833E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198A339B" w14:textId="25C4BBDB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21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https://www.facebook.com/permalink.php?story_fbid=pfbid0LqrPncohk4TbTqNMyzBLFogpsdJK6CK9xvJGFcGAtYxtFYv211hUfw7z7Bo6ggQzl&amp;id=100066634174126</w:t>
              </w:r>
            </w:hyperlink>
          </w:p>
          <w:p w14:paraId="6FFBA2D8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C4BCDC5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«Фахівці Рівненського обласного відділення Фонду відвідали Центр Життєстійкості Сарненської територіальної громади»</w:t>
            </w:r>
          </w:p>
          <w:p w14:paraId="546BB5C6" w14:textId="7196403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https://www.ispf.gov.ua/news/fahivci-rivnenskogo-oblasnogo-viddilennya250326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2482BCF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«Посилання на сторінку ГО «Центр інтеграції»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4E440387" w14:textId="45C56EE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https://www.facebook.com/permalink.php?story_fbid=pfbid02fFbfzsx4ynKuPtN8TcXv9XE69bV8mbeRrtNhY2Hn5P8pF6b8wDijBmkTH6sSa7ajl&amp;id=100066634174126</w:t>
            </w:r>
          </w:p>
          <w:p w14:paraId="4CDD8FDA" w14:textId="77777777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7AFCF14A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 xml:space="preserve">«Посилання на сторінку Фонду соціального захисту осіб з інвалідністю у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Facebook</w:t>
            </w:r>
            <w:proofErr w:type="spellEnd"/>
            <w:r w:rsidRPr="00DE52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347B5873" w14:textId="54C1A8F4" w:rsidR="00F40BE6" w:rsidRPr="00DE5268" w:rsidRDefault="00F40BE6" w:rsidP="00F40BE6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>https://www.facebook.com/permalink.php?story_fbid=pfbid02DD7YRnDChVA4oKyecr8DHYo5TgUDiC57UXbmnjxQz1HNWgKZrqGZLddVJ7cLSNnvl&amp;id=100066634174126</w:t>
            </w:r>
          </w:p>
          <w:p w14:paraId="285BEC16" w14:textId="5901D30F" w:rsidR="00F40BE6" w:rsidRPr="00DE5268" w:rsidRDefault="00F40BE6" w:rsidP="00F40BE6">
            <w:pPr>
              <w:rPr>
                <w:rFonts w:ascii="Times New Roman" w:hAnsi="Times New Roman" w:cs="Times New Roman"/>
                <w:color w:val="467886" w:themeColor="hyperlink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14:paraId="17494B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E0E4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39929" w14:textId="53F0D99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14:paraId="1DD67C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1870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E678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635E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15D00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A50E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FDA58" w14:textId="67DAA3C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0BF5A3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7FFD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9F66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FA6C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806EF" w14:textId="2D4E347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14:paraId="78CC2A9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8194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4E07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26DA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02D27" w14:textId="6D83110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  <w:p w14:paraId="74E9D7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4A6F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9076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F879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123D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8220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95960" w14:textId="7988956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45DB86C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BA3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98B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DF34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F9C8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EF25B" w14:textId="4BA54C0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5E0DD2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1AB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4212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2659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3A9C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E3F0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620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B67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461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F7A4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4559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BAC9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9A48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86FA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A73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FA3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125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D66D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C9E2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1870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2CBA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7A2D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864E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FC08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DE06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7C7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FCAA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F3BB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132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AA09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F568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101A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B54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D37F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B11D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F2B2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79C8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71B8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382B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16A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0B42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659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685C3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5685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363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F86A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7AC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020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B56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133A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841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38A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49B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4D2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F80B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D00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3064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2B7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461A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FF5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  <w:p w14:paraId="55AFC6D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F73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973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7040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DF0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89A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7A75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1DD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0355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B613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421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FD1B9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585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181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1FB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F6B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C644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  <w:p w14:paraId="0FB7004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409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FA2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14:paraId="05E3171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6FF8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C74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3553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7F88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A37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6A27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1646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A97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9527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CD5F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4ED1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91285" w14:textId="3FB9455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14:paraId="21FD461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B548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B14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0378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B9D2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14:paraId="1A430F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2C2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7B6B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35F7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CC176" w14:textId="4E88D94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</w:tr>
      <w:tr w:rsidR="00F40BE6" w:rsidRPr="00DE5268" w14:paraId="3EB99D6A" w14:textId="77777777" w:rsidTr="00731229">
        <w:tc>
          <w:tcPr>
            <w:tcW w:w="567" w:type="dxa"/>
          </w:tcPr>
          <w:p w14:paraId="6BB46D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3D3B53E" w14:textId="298DED9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Сумське</w:t>
            </w:r>
          </w:p>
        </w:tc>
        <w:tc>
          <w:tcPr>
            <w:tcW w:w="7513" w:type="dxa"/>
          </w:tcPr>
          <w:p w14:paraId="5C3DFD3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502CDD9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43FB5D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«Співпраця заради підтримки: у Сумах обговорили реалізацію програми протезування»</w:t>
            </w:r>
          </w:p>
          <w:p w14:paraId="7B2F68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https://www.ispf.gov.ua/news/spivpracya-zaradi-pidtrimki250219</w:t>
              </w:r>
            </w:hyperlink>
          </w:p>
          <w:p w14:paraId="2285F6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F8FC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«Сумська районна рада розширює співпрацю у сфері соціального захисту осіб з інвалідністю»</w:t>
            </w:r>
          </w:p>
          <w:p w14:paraId="378CF48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https://www.ispf.gov.ua/news/sumska-rajonna-rada2502225</w:t>
              </w:r>
            </w:hyperlink>
          </w:p>
          <w:p w14:paraId="571C6E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DE268" w14:textId="758C834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щодо співпраці з Сумською ОДА»</w:t>
            </w:r>
          </w:p>
          <w:p w14:paraId="7C338E5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https://www.ispf.gov.ua/news/robocha-zustrich-shchodo-spivpraci250311</w:t>
              </w:r>
            </w:hyperlink>
          </w:p>
          <w:p w14:paraId="24D84B2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08F2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щодо співпраці Сумського обласного відділення Фонду з Сумською обласною радою»</w:t>
            </w:r>
          </w:p>
          <w:p w14:paraId="464B317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https://www.ispf.gov.ua/news/robocha-zustrich-shchodo-spivpraci250312</w:t>
              </w:r>
            </w:hyperlink>
          </w:p>
          <w:p w14:paraId="4B10B8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7A87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«Сумське обласне відділення Фонду разом з соціальними партнерами провели зустріч з роботодавцями - «Діалог з бізнесом у регіоні»</w:t>
            </w:r>
          </w:p>
          <w:p w14:paraId="4E35BC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https://www.ispf.gov.ua/news/zustrich-z-robotodavcyami-dialog-z-biznesom-u-regioni250317</w:t>
              </w:r>
            </w:hyperlink>
          </w:p>
          <w:p w14:paraId="6713772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557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Сумського обласного відділення Фонду з представниками Північно-Східного міжрегіонального управління Державної служби з питань праці»</w:t>
            </w:r>
          </w:p>
          <w:p w14:paraId="2C671AFC" w14:textId="356811A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https://www.ispf.gov.ua/news/robocha-zustrich-sumskogo-ov-fszoi-z-udspp250320</w:t>
              </w:r>
            </w:hyperlink>
          </w:p>
          <w:p w14:paraId="618140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20C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Фонду з КУ «Центр учасників бойових дій» Сумської міської ради»</w:t>
            </w:r>
          </w:p>
          <w:p w14:paraId="6F879DA1" w14:textId="6D8B8E9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https://www.ispf.gov.ua/news/spivpracya-sumskogo-oblasnogo-viddilennya250324</w:t>
              </w:r>
            </w:hyperlink>
          </w:p>
          <w:p w14:paraId="30CD591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968AD2" w14:textId="0ADF69B1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Сумського відділення Фонду осіб з інвалідністю:</w:t>
            </w:r>
          </w:p>
          <w:p w14:paraId="34ACD916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6DB8B6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«Участь керівника відділення Фонду Василя КАЛИТИ у засіданні Сумської районної ради» </w:t>
            </w:r>
          </w:p>
          <w:p w14:paraId="7F7E99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https://www.facebook.com/photo/?fbid=1032421442254182&amp;set=a.291094766386857</w:t>
              </w:r>
            </w:hyperlink>
          </w:p>
          <w:p w14:paraId="36E3C7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https://www.facebook.com/story.php?story_fbid=1032421488920844&amp;id=100064590073992&amp;mibextid=wwXIfr&amp;rdid=r0m4GSSpFBaqBrhB#</w:t>
              </w:r>
            </w:hyperlink>
          </w:p>
          <w:p w14:paraId="1BF421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80E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з керівником Сумського відділення Фонду соціального страхування інвалідів Василем Калитою»</w:t>
            </w:r>
          </w:p>
          <w:p w14:paraId="53F3A1C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https://www.facebook.com/photo?fbid=1037305948430721&amp;set=pcb.1037306435097339</w:t>
              </w:r>
            </w:hyperlink>
          </w:p>
          <w:p w14:paraId="6CC458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7BD5F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DB37374" w14:textId="5128775B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Веб сайт Сумської районної ради:</w:t>
            </w:r>
          </w:p>
          <w:p w14:paraId="3FDDDD02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86102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з керівником Сумського відділення Фонду соціального захисту осіб з інвалідністю – Василем КАЛИТОЮ»</w:t>
            </w:r>
          </w:p>
          <w:p w14:paraId="1CADC9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https://sumyrayrada.gov.ua/novini/2805-sogodni-17-02-2025-vidbulasya-zustrich-z-kerivnikom-sumskogo-viddilennya-fondu-sotsialnogo-zakhistu-osib-z-invalidnistyu-vasilem-kalitoyu.html</w:t>
              </w:r>
            </w:hyperlink>
          </w:p>
          <w:p w14:paraId="0EE0F36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1AE587" w14:textId="27029A6D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Сумської обласної ради:</w:t>
            </w:r>
          </w:p>
          <w:p w14:paraId="377AF065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FE4310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з керівником Сумського відділення Фонду соціального страхування інвалідів Василем Калитою»</w:t>
            </w:r>
          </w:p>
          <w:p w14:paraId="203AA4B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https://www.facebook.com/photo/?fbid=1037305948430721&amp;set=pcb.1037306435097339</w:t>
              </w:r>
            </w:hyperlink>
          </w:p>
          <w:p w14:paraId="0628980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508A9" w14:textId="22C0457E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Департаменту міжнародного співробітництва та економічного розвитку Сумської обласної державної адміністрації:</w:t>
            </w:r>
          </w:p>
          <w:p w14:paraId="4799C95C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86A180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«ДІАЛОГ ВЛАДИ З БІЗНЕСОМ: ПРАВА ОСІБ З ІНВАЛІДНІСТЮ НА ПРАЦЮ»</w:t>
            </w:r>
          </w:p>
          <w:p w14:paraId="06AD8146" w14:textId="1927CBB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https://www.facebook.com/photo?fbid=952913070326292&amp;set=pcb.952913303659602</w:t>
              </w:r>
            </w:hyperlink>
          </w:p>
          <w:p w14:paraId="218D13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EFA3C" w14:textId="7E7A150A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Департаменту з питань соціальної політики СОДА:</w:t>
            </w:r>
          </w:p>
          <w:p w14:paraId="30CBE1BC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29330A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«Засіданні обласної комісії з питань надання підприємствам та організаціям громадських організацій осіб з інвалідністю права на користування пільгами»</w:t>
            </w:r>
          </w:p>
          <w:p w14:paraId="6CC22AC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https://www.facebook.com/photo/?fbid=943278324626632&amp;set=pcb.943278781293253</w:t>
              </w:r>
            </w:hyperlink>
          </w:p>
          <w:p w14:paraId="7FD52F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CD121" w14:textId="33BEA32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FE4D0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B424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6BE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  <w:p w14:paraId="2832A8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093060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9D3B0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A0B976" w14:textId="7F23D8A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  <w:p w14:paraId="17FB50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5ECD16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83C0B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A8835C" w14:textId="412B1C8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  <w:p w14:paraId="25361D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BCD8BD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22A46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C9AD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074D2" w14:textId="290AD07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  <w:p w14:paraId="60223F0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F293A8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0FA4C3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E247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0948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52899" w14:textId="0E8A112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  <w:p w14:paraId="0C26CB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30B9B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323FE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61C27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8975B30" w14:textId="42D7E48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  <w:p w14:paraId="2969616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7BB5DC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82C11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B7A97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8F175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56D984" w14:textId="56CE90B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  <w:p w14:paraId="79C4E9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BB85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1E79E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D800FA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F424E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33D030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FAC9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7346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0AFB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72449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A0A8E9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602273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B302F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5DC8BE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8A93E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181667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CE77DF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4C107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0E703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14FD561" w14:textId="1FDE2AC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40BE6" w:rsidRPr="00DE5268" w14:paraId="7A88194E" w14:textId="77777777" w:rsidTr="00C95AFA">
        <w:trPr>
          <w:trHeight w:val="7787"/>
        </w:trPr>
        <w:tc>
          <w:tcPr>
            <w:tcW w:w="567" w:type="dxa"/>
          </w:tcPr>
          <w:p w14:paraId="3B3247C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F81C3F" w14:textId="38FF9A0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Тернопільське</w:t>
            </w:r>
          </w:p>
        </w:tc>
        <w:tc>
          <w:tcPr>
            <w:tcW w:w="7513" w:type="dxa"/>
          </w:tcPr>
          <w:p w14:paraId="4CC8524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227BFF27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5F929E0" w14:textId="3CE683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«Керівниця Тернопільського обласного відділення Фонду розповіла журналістам про державну програму безоплатного протезування»</w:t>
            </w:r>
          </w:p>
          <w:p w14:paraId="413902D2" w14:textId="6B06A9E6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hyperlink r:id="rId23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https://www.ispf.gov.ua/news/pro-derzhavnu-programu-bezoplatnogo-protezuvannya250214?fbclid=IwY2xjawJN_QdleHRuA2FlbQIxMQABHfp0CLJ4ShX7cWCP7cvXXgeYekaW9EzxG3rlQfrXqWg5btJIfaBIK-HuKQ_aem_iCjuOVBUDJDvwGZzAqfrvQ</w:t>
              </w:r>
            </w:hyperlink>
          </w:p>
          <w:p w14:paraId="5CFF54DC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F9874AD" w14:textId="0A36E17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пріоритетні питання соціального захисту осіб з інвалідністю»</w:t>
            </w:r>
          </w:p>
          <w:p w14:paraId="4B2EB31E" w14:textId="7191704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https://www.ispf.gov.ua/news/ternopilshchina250225?fbclid=IwY2xjawJN_pxleHRuA2FlbQIxMQABHQTUqGLVjAv5j5iRDChfI5P5DdSsTqZkNX3W0uJPbCB1znKcCopTVjAxpg_aem_v9FFPqjZQrmuE55vOACLVg</w:t>
              </w:r>
            </w:hyperlink>
          </w:p>
          <w:p w14:paraId="6C5EC2E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4DF1E" w14:textId="39C5913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«Зустріч щодо співпраці у сфері забезпечення осіб з інвалідністю допоміжними засобами реабілітації на Тернопільщині»</w:t>
            </w:r>
          </w:p>
          <w:p w14:paraId="1A7B5F07" w14:textId="09F958E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https://www.ispf.gov.ua/news/zustrich-shchodo-spivpraci-u-sferi250311?fbclid=IwY2xjawJOAUVleHRuA2FlbQIxMQABHT5KOuujlxbKk9IfozgKz6zsTjC5xmxq-H1vzMTzH7hLb6ef34yHpgh5qw_aem_PwXgKA9X0thb-EX9ExeDew</w:t>
              </w:r>
            </w:hyperlink>
          </w:p>
          <w:p w14:paraId="63A2E8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DEECC" w14:textId="7273AF7B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взяло участь у засіданні координаційної робочої групи з реалізації проекту «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Speedy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– підтримка осіб з інвалідністю в Україні»</w:t>
            </w:r>
          </w:p>
          <w:p w14:paraId="771D45F7" w14:textId="0D6D352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https://www.ispf.gov.ua/news/ternopilske-oblasne-viddilennya250312?fbclid=IwY2xjawJOAjhleHRuA2FlbQIxMQABHZm7bu-FrjZbOCMPlHNZkLQe6MzKAm0J8S6g7LTj7Rl0eGTKd8mL7gsgKg_aem_mfWbP8O8UUybxefTojPWuQ</w:t>
              </w:r>
            </w:hyperlink>
          </w:p>
          <w:p w14:paraId="6EA61970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D8845BC" w14:textId="6793D9C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підписало Меморандум щодо співпраці та партнерства з відділенням Національної служби посередництва і примирення в Тернопільській області»</w:t>
            </w:r>
          </w:p>
          <w:p w14:paraId="170A2B0B" w14:textId="63213B9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https://www.ispf.gov.ua/news/ternopilske-oblasne-viddilennya-fondu-pidpisalo250314?fbclid=IwY2xjawJOA9lleHRuA2FlbQIxMQABHajJGnLdc_yQ5yTz6VLJqtjVKlqwq0awBO6RNrWOcSyOuXLFPrAA51jLhA_aem_7aU08QsCyhxA1VaYVb2l0w</w:t>
              </w:r>
            </w:hyperlink>
          </w:p>
          <w:p w14:paraId="33142037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9166ED3" w14:textId="62C463B1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провело засідання робочої групи щодо створення безбар’єрного трудового середовища для працевлаштування осіб з інвалідністю»</w:t>
            </w:r>
          </w:p>
          <w:p w14:paraId="386FC02A" w14:textId="119E594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https://www.ispf.gov.ua/news/ternopilske-ov-fondu-provelo-zasidannya-rg250317?fbclid=IwY2xjawJOBENleHRuA2FlbQIxMQABHZ2kec</w:t>
              </w:r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lastRenderedPageBreak/>
                <w:t>KZx-OBcc6vd1KSLygGrfZbIO1vPL-mwuTJw8lI_mu12gdSaP5Y0Q_aem_THiZo6rr1qpH8Ud3exE2mw</w:t>
              </w:r>
            </w:hyperlink>
          </w:p>
          <w:p w14:paraId="7A7EED93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F43AF28" w14:textId="639718B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«Візит фахівців Тернопільського обласного відділення Фонду до новоствореного реабілітаційного центру з метою інформування фахівців щодо державної програми безоплатного протезування»</w:t>
            </w:r>
          </w:p>
          <w:p w14:paraId="275661BF" w14:textId="45657E6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https://www.ispf.gov.ua/news/vizit-fahivciv-ternopilskogo-oblasnogo250321?fbclid=IwY2xjawJR9x1leHRuA2FlbQIxMQABHZSu3luj5v6UzxoYu9MIVC0-6wZwwnutBByXVJMg10QXqbVeaGm_OgKNdQ_aem_Bca5PiX1GqO9zctG-jxrUg</w:t>
              </w:r>
            </w:hyperlink>
          </w:p>
          <w:p w14:paraId="28ACF3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6D014" w14:textId="4FB3B893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«Підписано меморандум про співпрацю щодо безоплатної правничої допомоги та інформаційної підтримки осіб з інвалідністю»</w:t>
            </w:r>
          </w:p>
          <w:p w14:paraId="2F325029" w14:textId="70B6374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https://www.ispf.gov.ua/news/ternopilske-oblasne-viddilennya250326?fbclid=IwY2xjawJR99JleHRuA2FlbQIxMQABHdUGwYlssFZqkRonJi003fLSlQFJreKb5-BJb-EFgC7JjfTtY2Zl0tRX3Q_aem_KeUl2Fp6vT2HBXL3A6nGaw</w:t>
              </w:r>
            </w:hyperlink>
          </w:p>
          <w:p w14:paraId="4E043B9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F028E0D" w14:textId="3C09BF5E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Тернопільського відділення Фонду осіб з інвалідністю:</w:t>
            </w:r>
          </w:p>
          <w:p w14:paraId="41F71B2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66800EA" w14:textId="6B2486C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«Привітання з Новим 2025 роком!»</w:t>
            </w:r>
          </w:p>
          <w:p w14:paraId="787602A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https://www.facebook.com/share/p/1DjdkbNVaz/</w:t>
              </w:r>
            </w:hyperlink>
          </w:p>
          <w:p w14:paraId="4829CB5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5C638" w14:textId="5A0A27D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«Робоча зустріч керівника обласного відділення Фонду соціального захисту осіб з інвалідністю Ірина Базилевська та начальника управління міжнародного економічного співробітництва та інвестиційних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проєктів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Тернопільської обласної військової адміністрації Наталії Зарицької»</w:t>
            </w:r>
          </w:p>
          <w:p w14:paraId="0D0792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https://www.facebook.com/share/p/18btVfaUBB/</w:t>
              </w:r>
            </w:hyperlink>
          </w:p>
          <w:p w14:paraId="46490A3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44BCC" w14:textId="73E746A4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«Інформування про телефон “гарячої лінії” для консультування громадян з питань функціонування “Електронної системи щодо оцінювання повсякденного функціонування особи” та організаційних питань впровадження такого механізм»</w:t>
            </w:r>
          </w:p>
          <w:p w14:paraId="4BD4EEE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https://www.facebook.com/share/p/16KaLkHcPn/</w:t>
              </w:r>
            </w:hyperlink>
          </w:p>
          <w:p w14:paraId="0614F9C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436AD9" w14:textId="19219B64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«Інформація про те, як працює державна програма, як безоплатно отримати протез або інший засіб реабілітації, послуги з його ремонту, заміни та обслуговування, мапа протезних підприємств та відповіді на поширені запитання»</w:t>
            </w:r>
          </w:p>
          <w:p w14:paraId="3082600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https://www.facebook.com/share/p/1BXv9rQK4h/</w:t>
              </w:r>
            </w:hyperlink>
          </w:p>
          <w:p w14:paraId="6AD69CD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18AAC" w14:textId="30A1CA86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«Як отримати компенсацію роботодавцям витрат на облаштування робочих місць для людей з інвалідністю»</w:t>
            </w:r>
          </w:p>
          <w:p w14:paraId="69EB445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https://www.facebook.com/share/p/12HMPHyfFmR/</w:t>
              </w:r>
            </w:hyperlink>
          </w:p>
          <w:p w14:paraId="4B4D2758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CAF32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«Міфи і правда про реформу соціального страхування»</w:t>
            </w:r>
          </w:p>
          <w:p w14:paraId="68DF525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https://www.facebook.com/share/p/1APFVEy5zv/</w:t>
              </w:r>
            </w:hyperlink>
          </w:p>
          <w:p w14:paraId="7F13C71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B078D4" w14:textId="1C8BF03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«Верховна Рада ухвалила в цілому євроінтеграційний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законопроєкт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№ 5344-д, який створює реальні та дієві можливості для працевлаштування осіб з інвалідністю та ветеранів»</w:t>
            </w:r>
          </w:p>
          <w:p w14:paraId="24535D25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https://www.facebook.com/share/p/1AGUHXEERi/</w:t>
              </w:r>
            </w:hyperlink>
          </w:p>
          <w:p w14:paraId="255E0E3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9A6391" w14:textId="13DB4A6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 Департаменті соціального захисту населення Тернопільської облдержадміністрації відбулась нарада з питань впровадження оцінювання повсякденного функціонування та державної підтримки для людей з інвалідністю» </w:t>
            </w:r>
            <w:hyperlink r:id="rId246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https://www.facebook.com/share/p/16DpbUcFV9/</w:t>
              </w:r>
            </w:hyperlink>
            <w:r w:rsidRPr="00DE5268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14:paraId="09933DE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</w:pPr>
          </w:p>
          <w:p w14:paraId="6CE29E66" w14:textId="3CDD64E4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«Заступник керівника Тернопільського обласного відділення Фонду соціального захисту осіб з інвалідністю Галина Грабовська взяла участь в урочистій зустрічі із соціальними партнерами Тернопільського обласного центру зайнятості з нагоди 34-тої річниці з дня його заснування»</w:t>
            </w:r>
          </w:p>
          <w:p w14:paraId="1B4FE97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https://www.facebook.com/share/p/1AJHTLKxb9/</w:t>
              </w:r>
            </w:hyperlink>
          </w:p>
          <w:p w14:paraId="7B342A8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5D4DCA" w14:textId="4CE73D15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«Інформація для роботодавців щодо сплатити адміністративно-господарські санкції та можливість у разі допущення помилок, що впливають на суму адміністративно-господарських санкцій, роботодавець може до 31 березня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внести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відповідні зміни у Державному реєстрі загальнообов’язкового державного соціального страхування»</w:t>
            </w:r>
          </w:p>
          <w:p w14:paraId="5B4B5E6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https://www.facebook.com/share/p/15zjoe9ys4/</w:t>
              </w:r>
            </w:hyperlink>
          </w:p>
          <w:p w14:paraId="2748BD7E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DCC0C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«Соціальна підтримка ветеранів війни та членів їх сімей»</w:t>
            </w:r>
          </w:p>
          <w:p w14:paraId="3ADCD6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https://www.facebook.com/share/p/16GTGyUjha/</w:t>
              </w:r>
            </w:hyperlink>
          </w:p>
          <w:p w14:paraId="6DC71C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E49A8" w14:textId="182D0AFD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«Заступник керівника Тернопільського обласного відділення Фонду соціального захисту осіб з інвалідністю Галина Грабовська взяла участь в роботі координаційної робочої групи в рамках реалізації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Speedy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– підтримка осіб з інвалідністю в Україні»</w:t>
            </w:r>
          </w:p>
          <w:p w14:paraId="7FFFBEB4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https://www.facebook.com/share/p/12G8f6MLj3o/</w:t>
              </w:r>
            </w:hyperlink>
          </w:p>
          <w:p w14:paraId="30A2B51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74E202" w14:textId="4E866C8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«Як подати заяву на отримання засобів реабілітації»</w:t>
            </w:r>
          </w:p>
          <w:p w14:paraId="2A2C320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https://www.facebook.com/share/p/15wmAepfiR/</w:t>
              </w:r>
            </w:hyperlink>
          </w:p>
          <w:p w14:paraId="3C2605A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800BEE" w14:textId="643CD9F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обласного відділення Фонду соціального захисту осіб з інвалідністю Ірина Базилевська розповіла журналістам інтернет видання «20 хвилин» про роботу державної програми безоплатного протезування, яка забезпечує те, щоб процес протезування був максимально простим і доступним для всіх, хто цього потребує – як для ветеранів, так і для цивільних осіб»</w:t>
            </w:r>
          </w:p>
          <w:p w14:paraId="3817DC8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https://www.facebook.com/share/p/1EEmf7G9LL/</w:t>
              </w:r>
            </w:hyperlink>
          </w:p>
          <w:p w14:paraId="5633167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8B5A" w14:textId="536C5F4B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«Захист прав осіб з інвалідністю: дані відображатимуться в Резерв+ без ВЛК»</w:t>
            </w:r>
          </w:p>
          <w:p w14:paraId="323759FE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https://www.facebook.com/share/p/1BXsM8sq9L/</w:t>
              </w:r>
            </w:hyperlink>
          </w:p>
          <w:p w14:paraId="1D820BE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32F3D0" w14:textId="292509DB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«Інформація про оновлені брошури «Шлях до відновлення: протезування осіб з ампутацією» та «Як отримати засоби реабілітації безоплатно за державною програмою – алгоритм дій»</w:t>
            </w:r>
          </w:p>
          <w:p w14:paraId="3FDEDFC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https://www.facebook.com/share/p/18jxjQuB79/</w:t>
              </w:r>
            </w:hyperlink>
          </w:p>
          <w:p w14:paraId="1CA0A3D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E34C8D" w14:textId="3ADEC191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Покроковий алгоритм дій, перелік необхідних документів, а також відповіді на поширені запитання в інфографіці «Шлях до відновлення: протезування осіб з ампутацією»</w:t>
            </w:r>
          </w:p>
          <w:p w14:paraId="013488C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https://www.facebook.com/share/p/19Gmv4s76a/</w:t>
              </w:r>
            </w:hyperlink>
          </w:p>
          <w:p w14:paraId="4C4E1E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99C8C5" w14:textId="26FCDD25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«Як підтвердити продовження інвалідності»</w:t>
            </w:r>
          </w:p>
          <w:p w14:paraId="0E63D2CE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https://www.facebook.com/share/p/18vxj6pTxX/</w:t>
              </w:r>
            </w:hyperlink>
          </w:p>
          <w:p w14:paraId="7F8437F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A6D48B" w14:textId="2F44DDB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Робоча зустріч керівника обласного відділення Фонду соціального захисту осіб з інвалідністю Ірини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Базилевської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та заступника голови Тернопільської обласної державної адміністрації з питань регіонального розвитку територій та ветеранської політики Тараса Пастуха»</w:t>
            </w:r>
          </w:p>
          <w:p w14:paraId="759C00A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https://www.facebook.com/share/p/1MdxjjPymh/</w:t>
              </w:r>
            </w:hyperlink>
          </w:p>
          <w:p w14:paraId="104C82D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3D67B" w14:textId="7591E1F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«Що робити з витягом із рішення експертної команди, який надійшов на електронну пошту»</w:t>
            </w:r>
          </w:p>
          <w:p w14:paraId="5157E869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https://www.facebook.com/share/p/19ScqgTbLo/</w:t>
              </w:r>
            </w:hyperlink>
          </w:p>
          <w:p w14:paraId="0FDAA0C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97FCB2" w14:textId="445E6693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 Тернопільському обласному відділенні Фонду соціального захисту осіб з інвалідністю пройшов тренінг для декларантів – посадових осіб уповноважених на виконання функцій держави»</w:t>
            </w:r>
          </w:p>
          <w:p w14:paraId="7731742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https://www.facebook.com/share/p/19PK4c5Caw/</w:t>
              </w:r>
            </w:hyperlink>
          </w:p>
          <w:p w14:paraId="1B944638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FED7E9" w14:textId="41DB365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«Користуватися Електронний кабінетом особи з інвалідністю стане зручніше — відтепер сервіс має сучасний та більш інтуїтивний інтерфейс!»</w:t>
            </w:r>
          </w:p>
          <w:p w14:paraId="0ED9C58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https://www.facebook.com/share/p/1AK6GeNpTd/</w:t>
              </w:r>
            </w:hyperlink>
          </w:p>
          <w:p w14:paraId="2A427BB9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CA0533" w14:textId="3AAC9E93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160B25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https://www.facebook.com/share/p/1A4dMfgUp6/</w:t>
              </w:r>
            </w:hyperlink>
          </w:p>
          <w:p w14:paraId="31D212E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1F67D" w14:textId="62C45FD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«Президент України Володимир Зеленський підписав закон № 4219-IX, що змінює підходи до працевлаштування людей з інвалідністю, забезпечуючи їм рівні можливості на ринку праці та систему підтримки. Документ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імплементує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пункти “g” та “i” Конвенції ООН про права осіб з інвалідністю»</w:t>
            </w:r>
          </w:p>
          <w:p w14:paraId="43B9427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https://www.facebook.com/share/p/15moUPzSSq/</w:t>
              </w:r>
            </w:hyperlink>
          </w:p>
          <w:p w14:paraId="3408F64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6CE62A" w14:textId="47A68598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«Новий відбір громад для відкриття Центрів життєстійкості!»</w:t>
            </w:r>
          </w:p>
          <w:p w14:paraId="33FC2A8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https://www.facebook.com/share/p/15dWQdPqFM/</w:t>
              </w:r>
            </w:hyperlink>
          </w:p>
          <w:p w14:paraId="063B822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FCE717" w14:textId="7AB2ECE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«На Тернопільщині посилюється співпраця з профспілками з питань соціального захисту осіб з інвалідністю»</w:t>
            </w:r>
          </w:p>
          <w:p w14:paraId="41752A1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https://www.facebook.com/share/p/1FBH8aH5WN/</w:t>
              </w:r>
            </w:hyperlink>
          </w:p>
          <w:p w14:paraId="292E81A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3C662660" w14:textId="280136E4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«Зустріч щодо співпраці у сфері забезпечення осіб з інвалідністю допоміжними засобами реабілітації»</w:t>
            </w:r>
          </w:p>
          <w:p w14:paraId="797F3915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https://www.facebook.com/share/p/1En9YCJywY/</w:t>
              </w:r>
            </w:hyperlink>
          </w:p>
          <w:p w14:paraId="771EF3E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504B4BFE" w14:textId="409EA1E0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«Запис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якому розглянуто ключову інформацію про потреби осіб, які потребують допоміжних засобів реабілітації (ДЗР), їх визначення на різних етапах обстеження та алгоритм подальшого забезпечення»</w:t>
            </w:r>
          </w:p>
          <w:p w14:paraId="1429E43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https://www.facebook.com/share/v/16R1MZTvoM/</w:t>
              </w:r>
            </w:hyperlink>
          </w:p>
          <w:p w14:paraId="5788144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1BF105C0" w14:textId="42B41948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«Інклюзія – нова форма суспільства»</w:t>
            </w:r>
          </w:p>
          <w:p w14:paraId="42FDD48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https://www.facebook.com/share/p/169dmjbZad/</w:t>
              </w:r>
            </w:hyperlink>
          </w:p>
          <w:p w14:paraId="72C0B5D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C5125" w14:textId="5EC901E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Тернопільського обласного відділення Фонду соціального захисту осіб з інвалідністю Ірина Базилевська прийняла участь у засіданні робочої групи з питань гуманітарної допомоги при Тернопільській обласній державній адміністрації, яка проходила під керівництвом заступника голови облдержадміністрації з питань регіонального розвитку територій та ветеранської політики Тараса Пастуха»</w:t>
            </w:r>
          </w:p>
          <w:p w14:paraId="6BB65004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https://www.facebook.com/share/p/18mTdAw4NB/</w:t>
              </w:r>
            </w:hyperlink>
          </w:p>
          <w:p w14:paraId="24E68F4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1D869058" w14:textId="7BEF4C66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2AD8CD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https://www.facebook.com/share/p/15yQfKKZ41/</w:t>
              </w:r>
            </w:hyperlink>
          </w:p>
          <w:p w14:paraId="37B89B7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27C39" w14:textId="1F4A885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Тернопільського обласного відділення Фонду соціального захисту осіб з інвалідністю Ірина Базилевська прийняла участь у першому засіданні робочої групи з вироблення пропозицій щодо забезпечення безперешкодного доступу маломобільних груп населення до адмінбудинку Тернопільської обласної ради»</w:t>
            </w:r>
          </w:p>
          <w:p w14:paraId="4A9AF4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https://www.facebook.com/share/p/18F5FQjwGk/</w:t>
              </w:r>
            </w:hyperlink>
          </w:p>
          <w:p w14:paraId="0C66379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81022" w14:textId="36D2C708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x-none" w:eastAsia="x-none"/>
              </w:rPr>
              <w:t>Допомагаємо, підтримуємо, наближаємо перемогу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</w:t>
            </w:r>
          </w:p>
          <w:p w14:paraId="1693670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https://www.facebook.com/share/p/1GGyFM75HQ/</w:t>
              </w:r>
            </w:hyperlink>
          </w:p>
          <w:p w14:paraId="233091B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AFA1C9" w14:textId="4B979FED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«Про адміністративно-господарські санкції, що підлягають сплаті роботодавцями області у зв’язку з невиконанням нормативу робочих місць для працевлаштування осіб з інвалідністю за 2024 рік»</w:t>
            </w:r>
          </w:p>
          <w:p w14:paraId="3028D31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https://www.facebook.com/share/p/1EHAd3VESk/</w:t>
              </w:r>
            </w:hyperlink>
          </w:p>
          <w:p w14:paraId="158F2265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C65284" w14:textId="7A4C74E4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 xml:space="preserve">«Запис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38622AA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https://www.facebook.com/share/v/1SXx81ENEV/</w:t>
              </w:r>
            </w:hyperlink>
          </w:p>
          <w:p w14:paraId="513A4F0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B1DC3" w14:textId="6BCD816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«Підписано меморандум про співпрацю щодо соціального захисту осіб з інвалідністю»</w:t>
            </w:r>
          </w:p>
          <w:p w14:paraId="177E925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https://www.facebook.com/share/p/1J6DCvfUma/</w:t>
              </w:r>
            </w:hyperlink>
          </w:p>
          <w:p w14:paraId="7215E300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573C67" w14:textId="40D19B4E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обговорили створення безбар’єрного трудового середовища для працевлаштування осіб з інвалідністю»</w:t>
            </w:r>
          </w:p>
          <w:p w14:paraId="2674B334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https://www.facebook.com/share/p/1Cn4Xc5L8J/</w:t>
              </w:r>
            </w:hyperlink>
          </w:p>
          <w:p w14:paraId="5E257FE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BF3D57" w14:textId="1FE60DAD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«Про Пункт прокату засобів реабілітації при Тернопільській міській організації Українського Червоного Хреста працює»</w:t>
            </w:r>
          </w:p>
          <w:p w14:paraId="302C9C6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https://www.facebook.com/share/p/1AR3fgkDtb/</w:t>
              </w:r>
            </w:hyperlink>
          </w:p>
          <w:p w14:paraId="61FAB8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7A2335" w14:textId="00273D0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«Хто може бути представником людини присутнім на оцінюванні експертною командою»</w:t>
            </w:r>
          </w:p>
          <w:p w14:paraId="76E9C29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https://www.facebook.com/share/p/1DaF1mAWKQ/</w:t>
              </w:r>
            </w:hyperlink>
          </w:p>
          <w:p w14:paraId="305E6E4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54F312" w14:textId="12919CBD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«Ветерани з інвалідністю можуть безоплатно навчитися водити автомобіль. Держава повністю оплачує навчання на спеціально обладнаних авто»</w:t>
            </w:r>
          </w:p>
          <w:p w14:paraId="46BBDC2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https://www.facebook.com/share/v/15f9KELC2o/</w:t>
              </w:r>
            </w:hyperlink>
          </w:p>
          <w:p w14:paraId="7361073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2E9D9" w14:textId="3AEAE2C1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«ФОП та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самозайняті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особи з інвалідністю можуть отримати компенсацію за облаштування свого робочого місця»</w:t>
            </w:r>
          </w:p>
          <w:p w14:paraId="7251953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https://www.facebook.com/share/p/1DP6BzPm38/</w:t>
              </w:r>
            </w:hyperlink>
          </w:p>
          <w:p w14:paraId="72AB4A4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0DA63" w14:textId="361A4F61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працівникам новоствореного реабілітаційного центру розповіли про роботу державної програми безоплатного протезування»</w:t>
            </w:r>
          </w:p>
          <w:p w14:paraId="5B3D84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https://www.facebook.com/share/p/15fqhyr9T8/</w:t>
              </w:r>
            </w:hyperlink>
          </w:p>
          <w:p w14:paraId="5B8731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7A100" w14:textId="6236754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«Запис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«Індивідуальний реабілітаційний план та Індивідуальна програма реабілітації»</w:t>
            </w:r>
          </w:p>
          <w:p w14:paraId="4120D3E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https://www.facebook.com/share/v/1GEQ3PLTuq/</w:t>
              </w:r>
            </w:hyperlink>
          </w:p>
          <w:p w14:paraId="6E71ABA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173EA" w14:textId="033086B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«Підписано меморандум про співпрацю щодо безоплатної правничої допомоги та інформаційної підтримки осіб з інвалідністю»</w:t>
            </w:r>
          </w:p>
          <w:p w14:paraId="2C0FF6F9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https://www.facebook.com/share/p/15iYxdTqp1/</w:t>
              </w:r>
            </w:hyperlink>
          </w:p>
          <w:p w14:paraId="69587079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77C27F" w14:textId="622E94BE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 застосунку Резерв+ стали доступні відстрочки для людей з інвалідністю»</w:t>
            </w:r>
          </w:p>
          <w:p w14:paraId="1683865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https://www.facebook.com/share/p/1A4t16wrTL/</w:t>
              </w:r>
            </w:hyperlink>
          </w:p>
          <w:p w14:paraId="2B7A866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4FD7E" w14:textId="0324910E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«Підписано меморандум про співпрацю щодо всебічної підтримки людей з інвалідністю»</w:t>
            </w:r>
          </w:p>
          <w:p w14:paraId="6636FF4E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4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https://www.facebook.com/share/p/1EJ6ipj6HZ/</w:t>
              </w:r>
            </w:hyperlink>
          </w:p>
          <w:p w14:paraId="462BCA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8B0E1" w14:textId="27C17145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«Щодо перегляду розміру розрахунку адміністративно-господарських санкцій у зв’язку з виконанням нормативу працевлаштування осіб з інвалідністю за звітний 2024 рік»</w:t>
            </w:r>
          </w:p>
          <w:p w14:paraId="535A9EC8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5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https://www.facebook.com/share/p/16DdeGXAbp/</w:t>
              </w:r>
            </w:hyperlink>
          </w:p>
          <w:p w14:paraId="39F0E01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8FEA0" w14:textId="60A948AA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x-none"/>
              </w:rPr>
              <w:t>Телеграм-канал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сторінка Тернопільського відділення Фонду осіб з інвалідністю:</w:t>
            </w:r>
          </w:p>
          <w:p w14:paraId="402B65F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EEE07E5" w14:textId="66CF14A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«Привітання з Новим 2025 роком!»</w:t>
            </w:r>
          </w:p>
          <w:p w14:paraId="3FB74EB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https://t.me/Ternopil_FSZOzI/199</w:t>
              </w:r>
            </w:hyperlink>
          </w:p>
          <w:p w14:paraId="6FB148B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4FCE0" w14:textId="36EE563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«Інформування про телефон “гарячої лінії” для консультування громадян з питань функціонування “Електронної системи щодо оцінювання повсякденного функціонування особи” та організаційних питань впровадження такого механізм»</w:t>
            </w:r>
          </w:p>
          <w:p w14:paraId="02EBD2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https://t.me/Ternopil_FSZOzI/200</w:t>
              </w:r>
            </w:hyperlink>
          </w:p>
          <w:p w14:paraId="5AD5B93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E2E18" w14:textId="5927C131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Відеоінтерв’ю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Генерального директора Фонду соціального захисту осіб з інвалідністю Віталія Музиченка про роботу Центрів життєстійкості»</w:t>
            </w:r>
          </w:p>
          <w:p w14:paraId="261A15F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https://t.me/Ternopil_FSZOzI/201</w:t>
              </w:r>
            </w:hyperlink>
          </w:p>
          <w:p w14:paraId="45E610A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B4BB11" w14:textId="14EDF09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«Інформація про те, як працює державна програма, як безоплатно отримати протез або інший засіб реабілітації, послуги з його ремонту, заміни та обслуговування, мапа протезних підприємств та відповіді на поширені запитання»</w:t>
            </w:r>
          </w:p>
          <w:p w14:paraId="2701D09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https://t.me/Ternopil_FSZOzI/203</w:t>
              </w:r>
            </w:hyperlink>
          </w:p>
          <w:p w14:paraId="2A8AA43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4076B" w14:textId="3B77A778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«Як отримати компенсацію роботодавцям витрат на облаштування робочих місць для людей з інвалідністю»</w:t>
            </w:r>
          </w:p>
          <w:p w14:paraId="10D07557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https://t.me/Ternopil_FSZOzI/205</w:t>
              </w:r>
            </w:hyperlink>
          </w:p>
          <w:p w14:paraId="6B1D97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6BF3C" w14:textId="7C46AC8B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«Міфи і правда про реформу соціального страхування»</w:t>
            </w:r>
          </w:p>
          <w:p w14:paraId="4B3FA1C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https://t.me/Ternopil_FSZOzI/206</w:t>
              </w:r>
            </w:hyperlink>
          </w:p>
          <w:p w14:paraId="35DC7A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7EC32" w14:textId="0D76C162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«Верховна Рада ухвалила в цілому євроінтеграційний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законопроєкт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№ 5344-д, який створює реальні та дієві можливості для працевлаштування осіб з інвалідністю та ветеранів»</w:t>
            </w:r>
          </w:p>
          <w:p w14:paraId="621F179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https://t.me/Ternopil_FSZOzI/208</w:t>
              </w:r>
            </w:hyperlink>
          </w:p>
          <w:p w14:paraId="44523B3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60F16442" w14:textId="39E473A0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«Інформація для роботодавців щодо сплатити адміністративно-господарські санкції та можливість у разі допущення помилок, що впливають на суму адміністративно-господарських санкцій, роботодавець може до 31 березня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внести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відповідні зміни у Державному реєстрі загальнообов’язкового державного соціального страхування»</w:t>
            </w:r>
          </w:p>
          <w:p w14:paraId="430C7FD5" w14:textId="6A1EDF38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https://t.me/Ternopil_FSZOzI/210</w:t>
              </w:r>
            </w:hyperlink>
          </w:p>
          <w:p w14:paraId="193B1E97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70041A" w14:textId="2E6FFFF5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«Як подати заяву на отримання засобів реабілітації»</w:t>
            </w:r>
          </w:p>
          <w:p w14:paraId="1F4BD31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https://t.me/Ternopil_FSZOzI/212</w:t>
              </w:r>
            </w:hyperlink>
          </w:p>
          <w:p w14:paraId="1692210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987E5" w14:textId="49F6E5E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обласного відділення Фонду соціального захисту осіб з інвалідністю Ірина Базилевська розповіла журналістам інтернет видання «20 хвилин» про роботу державної програми безоплатного протезування, яка забезпечує те, щоб процес протезування був максимально простим і доступним для всіх, хто цього потребує – як для ветеранів, так і для цивільних осіб»</w:t>
            </w:r>
          </w:p>
          <w:p w14:paraId="4E73B20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https://t.me/Ternopil_FSZOzI/213</w:t>
              </w:r>
            </w:hyperlink>
          </w:p>
          <w:p w14:paraId="6A42B73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D703F7" w14:textId="45FD0C8E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щодо програми “Малі гранти для надавачів соціальних послуг»</w:t>
            </w:r>
          </w:p>
          <w:p w14:paraId="45F2999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https://t.me/Ternopil_FSZOzI/214</w:t>
              </w:r>
            </w:hyperlink>
          </w:p>
          <w:p w14:paraId="4B02D00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A1DED8" w14:textId="02541066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«Захист прав осіб з інвалідністю: дані відображатимуться в Резерв+ без ВЛК»</w:t>
            </w:r>
          </w:p>
          <w:p w14:paraId="79C912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https://t.me/Ternopil_FSZOzI/215</w:t>
              </w:r>
            </w:hyperlink>
          </w:p>
          <w:p w14:paraId="62F37D5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81B45" w14:textId="76645E90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«Інформація про оновлені брошури «Шлях до відновлення: протезування осіб з ампутацією» та «Як отримати засоби реабілітації безоплатно за державною програмою – алгоритм дій»</w:t>
            </w:r>
          </w:p>
          <w:p w14:paraId="5ED3ADE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https://t.me/Ternopil_FSZOzI/216</w:t>
              </w:r>
            </w:hyperlink>
          </w:p>
          <w:p w14:paraId="5AA09DD4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8D0A17" w14:textId="230038B1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«Покроковий алгоритм дій, перелік необхідних документів, а також відповіді на поширені запитання в інфографіці «Шлях до відновлення: протезування осіб з ампутацією»</w:t>
            </w:r>
          </w:p>
          <w:p w14:paraId="5CBF8D85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https://t.me/Ternopil_FSZOzI/218</w:t>
              </w:r>
            </w:hyperlink>
          </w:p>
          <w:p w14:paraId="4AF965B4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A84F59" w14:textId="6E537A43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«Як підтвердити продовження інвалідності»</w:t>
            </w:r>
          </w:p>
          <w:p w14:paraId="7E18A04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https://t.me/Ternopil_FSZOzI/230</w:t>
              </w:r>
            </w:hyperlink>
          </w:p>
          <w:p w14:paraId="503D630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B548E" w14:textId="510FB00D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«Що робити з витягом із рішення експертної команди, який надійшов на електронну пошту»</w:t>
            </w:r>
          </w:p>
          <w:p w14:paraId="3DC854B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https://t.me/Ternopil_FSZOzI/231</w:t>
              </w:r>
            </w:hyperlink>
          </w:p>
          <w:p w14:paraId="7F14031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EBB8C2" w14:textId="24D3048C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«Користуватися Електронний кабінетом особи з інвалідністю стане зручніше — відтепер сервіс має сучасний та більш інтуїтивний інтерфейс!»</w:t>
            </w:r>
          </w:p>
          <w:p w14:paraId="4E62416E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https://t.me/Ternopil_FSZOzI/232</w:t>
              </w:r>
            </w:hyperlink>
          </w:p>
          <w:p w14:paraId="203244F1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4DE03E7F" w14:textId="2ECA759D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Анонс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193A3FC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https://t.me/Ternopil_FSZOzI/233</w:t>
              </w:r>
            </w:hyperlink>
          </w:p>
          <w:p w14:paraId="5C8388C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FE389" w14:textId="13234DC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«Президент України Володимир Зеленський підписав закон № 4219-IX, що змінює підходи до працевлаштування людей з інвалідністю, забезпечуючи їм рівні можливості на ринку праці 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 xml:space="preserve">та систему підтримки. Документ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імплементує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пункти “g” та “i” Конвенції ООН про права осіб з інвалідністю»</w:t>
            </w:r>
          </w:p>
          <w:p w14:paraId="088CF132" w14:textId="220DC04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https://t.me/Ternopil_FSZOzI/234</w:t>
              </w:r>
            </w:hyperlink>
          </w:p>
          <w:p w14:paraId="52A8227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A9487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«Запис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якому розглянуто ключову інформацію про потреби осіб, які потребують допоміжних засобів реабілітації (ДЗР), їх визначення на різних етапах обстеження та алгоритм подальшого забезпечення»</w:t>
            </w:r>
          </w:p>
          <w:p w14:paraId="6430DD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https://t.me/Ternopil_FSZOzI/235</w:t>
              </w:r>
            </w:hyperlink>
          </w:p>
          <w:p w14:paraId="144698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745B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46345AAC" w14:textId="7D92F968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6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https://t.me/Ternopil_FSZOzI/236</w:t>
              </w:r>
            </w:hyperlink>
          </w:p>
          <w:p w14:paraId="5C1FD56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0957CD" w14:textId="17BC5BCE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«Про адміністративно-господарські санкції, що підлягають сплаті роботодавцями області у зв’язку з невиконанням нормативу робочих місць для працевлаштування осіб з інвалідністю за 2024 рік»  </w:t>
            </w:r>
          </w:p>
          <w:p w14:paraId="78FC6E9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https://t.me/Ternopil_FSZOzI/237</w:t>
              </w:r>
            </w:hyperlink>
          </w:p>
          <w:p w14:paraId="0A6BB790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37E818FB" w14:textId="00BEC14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«Запис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 «Сприяння зайнятості осіб з інвалідністю: вимоги закону і стимули для бізнесу»</w:t>
            </w:r>
          </w:p>
          <w:p w14:paraId="13E4C32B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8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https://t.me/Ternopil_FSZOzI/239</w:t>
              </w:r>
            </w:hyperlink>
          </w:p>
          <w:p w14:paraId="5CDF181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0F62B3BA" w14:textId="076FD8FA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«Про відбір територіальних громад – учасників проекту малих грантів для соціальних послуг сім’ям з дітьми та дітям та/або послуги раннього втручання»</w:t>
            </w:r>
          </w:p>
          <w:p w14:paraId="34B4F88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9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https://t.me/Ternopil_FSZOzI/240</w:t>
              </w:r>
            </w:hyperlink>
          </w:p>
          <w:p w14:paraId="6DF6718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9A895" w14:textId="1F9717B4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«Хто може бути представником людини присутнім на оцінюванні експертною командою»</w:t>
            </w:r>
          </w:p>
          <w:p w14:paraId="0AB3CBC5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0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https://t.me/Ternopil_FSZOzI/241</w:t>
              </w:r>
            </w:hyperlink>
          </w:p>
          <w:p w14:paraId="62E33178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C1992C" w14:textId="6C06B780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«Ветерани з інвалідністю можуть безоплатно навчитися водити автомобіль. Держава повністю оплачує навчання на спеціально обладнаних авто»</w:t>
            </w:r>
          </w:p>
          <w:p w14:paraId="519F58DF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1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https://t.me/Ternopil_FSZOzI/243</w:t>
              </w:r>
            </w:hyperlink>
          </w:p>
          <w:p w14:paraId="08E2949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311448EC" w14:textId="1EEE499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«ФОП та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самозайняті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особи з інвалідністю можуть отримати компенсацію за облаштування свого робочого місця»</w:t>
            </w:r>
          </w:p>
          <w:p w14:paraId="13F829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2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https://t.me/Ternopil_FSZOzI/244</w:t>
              </w:r>
            </w:hyperlink>
          </w:p>
          <w:p w14:paraId="7AF50AF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8B85E" w14:textId="719221C5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Публічної презентації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надання фінансової допомоги у вигляді малих грантів для соціальних послуг сім’ям з дітьми та дітям та/або послуги раннього втручання в Україні»</w:t>
            </w:r>
          </w:p>
          <w:p w14:paraId="7B1E0932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3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https://t.me/Ternopil_FSZOzI/245</w:t>
              </w:r>
            </w:hyperlink>
          </w:p>
          <w:p w14:paraId="733D764C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5657D6" w14:textId="3F7482AF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Запис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«Індивідуальний реабілітаційний план та Індивідуальна програма реабілітації</w:t>
            </w:r>
          </w:p>
          <w:p w14:paraId="35DB6756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4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https://t.me/Ternopil_FSZOzI/246</w:t>
              </w:r>
            </w:hyperlink>
          </w:p>
          <w:p w14:paraId="5235B58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0F84C5" w14:textId="04F7D93B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 застосунку Резерв+ стали доступні відстрочки для людей з інвалідністю»</w:t>
            </w:r>
          </w:p>
          <w:p w14:paraId="5D27ED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5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https://t.me/Ternopil_FSZOzI/247</w:t>
              </w:r>
            </w:hyperlink>
          </w:p>
          <w:p w14:paraId="1BF07D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ED6E1" w14:textId="4FCD020A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«Щодо перегляду розміру розрахунку адміністративно-господарських санкцій у зв’язку з виконанням нормативу працевлаштування осіб з інвалідністю за звітний 2024 рік»</w:t>
            </w:r>
          </w:p>
          <w:p w14:paraId="3D26F8AA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6" w:history="1">
              <w:r w:rsidRPr="00DE5268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https://t.me/Ternopil_FSZOzI/248</w:t>
              </w:r>
            </w:hyperlink>
          </w:p>
          <w:p w14:paraId="35D81193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D1795D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</w:p>
          <w:p w14:paraId="1A5AC81F" w14:textId="5B0FE3DE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E52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Інтернет видання «20 хвилин»:</w:t>
            </w:r>
          </w:p>
          <w:p w14:paraId="031F2BFD" w14:textId="41B8CD59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x-none" w:eastAsia="x-none"/>
              </w:rPr>
              <w:t>Безоплатне протезування у Тернополі: куди звертатися</w:t>
            </w:r>
            <w:r w:rsidRPr="00DE526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</w:t>
            </w:r>
          </w:p>
          <w:p w14:paraId="536061E5" w14:textId="34CAD8E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7" w:history="1">
              <w:r w:rsidRPr="00DE526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https://te.20minut.ua/Zdorovya/bezoplatne-protezuvannya-u-ternopoli-kudi-zvertatisya-11953473.html?fbclid=IwY2xjawJN97pleHRuA2FlbQIxMQABHaDnzhH5sNYQkJQS69ReQE5JgRdRo4c3X-Svnyr7RDzCskHVIiSaIoIfGw_aem_EhBmr1wC-valM7uuewjwDA</w:t>
              </w:r>
            </w:hyperlink>
          </w:p>
        </w:tc>
        <w:tc>
          <w:tcPr>
            <w:tcW w:w="1701" w:type="dxa"/>
          </w:tcPr>
          <w:p w14:paraId="1AA755E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0AC0D" w14:textId="2914256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EF82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FF08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255E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1519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0CAA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0F9BA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28615" w14:textId="33FAFED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14:paraId="781CD7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7DE4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5D8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8514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6A6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C4D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9B1FA" w14:textId="731B162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14:paraId="47F5992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8F8C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AD22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7B1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BDFC9" w14:textId="1450C4C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260FDE4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F45F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437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78C7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079D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B909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31DA0" w14:textId="1C26829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38545A6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67A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3A2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12C7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0985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BE7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C01D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2310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5FED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7CA8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2BCD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B60C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0282E" w14:textId="53E4039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65D5A84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A4E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692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46A6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E79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9A7D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1E1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808C6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9BE19" w14:textId="08DE47A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3E2F8BA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BCC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26EE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385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7DF0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13202" w14:textId="33F26DD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2ADBC7F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193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3F4A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2798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E7E6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565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E9F2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48A9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55D80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28664" w14:textId="3E085FD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6773E8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B6D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08B3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64E3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E5A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F50C6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EB7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29D5B" w14:textId="0C5BCBA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  <w:p w14:paraId="2EF8CD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8CDA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0344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06BF6" w14:textId="18B111E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  <w:p w14:paraId="64CD87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C9B4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3905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0D02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357E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17A26" w14:textId="53E9D43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  <w:p w14:paraId="3D537E6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699D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095C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E5BB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EA59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602B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6B5DA9" w14:textId="44C2D44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  <w:p w14:paraId="5A9722F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BDCF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BCA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C1E5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2908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C56F9" w14:textId="46B1790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D2F89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55446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FDF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502FB" w14:textId="7540C05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172</w:t>
            </w:r>
          </w:p>
          <w:p w14:paraId="7CBF38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54EF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7D2AE" w14:textId="0B6F8AF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  <w:p w14:paraId="110C52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5F97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A820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23C4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2FB2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6F879" w14:textId="0FAFA7B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14:paraId="5C007E8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3028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4F8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8662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67B1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9CC03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AD5B7" w14:textId="27057AE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  <w:p w14:paraId="22CB650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B0F5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869D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03A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C7DAD" w14:textId="74E3FD6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</w:p>
          <w:p w14:paraId="1265AE4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D06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75F1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F2DA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2A4B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9B3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537D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2EC32" w14:textId="1B59DD1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1822</w:t>
            </w:r>
          </w:p>
          <w:p w14:paraId="16A2446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15D6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E42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2E1D8" w14:textId="2640F2D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  <w:p w14:paraId="5528EF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9B0B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372E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6245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B31D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BA342" w14:textId="32BC919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  <w:p w14:paraId="14BAB1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ABC1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6AB5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B9378" w14:textId="3048AF9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  <w:p w14:paraId="79F09A5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6510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9A89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FEF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5A6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391B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FA8FD" w14:textId="276D71B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155</w:t>
            </w:r>
          </w:p>
          <w:p w14:paraId="13A4883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010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DA93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A0279" w14:textId="2ADD468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  <w:p w14:paraId="0D07E8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38F2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CDC2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FFF4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75D4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393B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5AD4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61846" w14:textId="2C65C07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  <w:p w14:paraId="25EA63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977FB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053E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BFC40" w14:textId="14C1D75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  <w:p w14:paraId="2B1620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DF219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F6939" w14:textId="0F3E7F3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802</w:t>
            </w:r>
          </w:p>
          <w:p w14:paraId="42B7667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25D4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E7EA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A813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FDAF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6825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1B7E44" w14:textId="06EF330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  <w:p w14:paraId="3674F39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F23B8" w14:textId="04EBFC8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D0FC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704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F76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1C004" w14:textId="35D2582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778</w:t>
            </w:r>
          </w:p>
          <w:p w14:paraId="1450948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E2EA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430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EC020" w14:textId="4925457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  <w:p w14:paraId="1F1C0A1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6A7A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A7B5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F009C9" w14:textId="1986920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  <w:p w14:paraId="3ECA8B9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FA73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14DA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3C79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7E37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124B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7AFC1" w14:textId="6DA7B36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5D17182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66A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6265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F5E35" w14:textId="7B2DDB4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6C332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4BAF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50F4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864F5" w14:textId="1185C6B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1449</w:t>
            </w:r>
          </w:p>
          <w:p w14:paraId="445935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C226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2FDD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DB1BA" w14:textId="3A3C795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  <w:p w14:paraId="1D05A46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57004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8D54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16B5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8C9B8" w14:textId="2EE3161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52EBAD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EB5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68D15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9C4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19A08" w14:textId="6EA892A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</w:p>
          <w:p w14:paraId="7229876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047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8020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9D57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66E982" w14:textId="683AFDD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</w:p>
          <w:p w14:paraId="6DE999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D20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5192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C8B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7B868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B61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931D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F6B69" w14:textId="037EBE4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  <w:p w14:paraId="17B635A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7A58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BB9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4FF21" w14:textId="1CC5C62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  <w:p w14:paraId="04A4700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93BB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1A4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5B11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D3B1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8A3E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FCA71" w14:textId="71E0116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  <w:p w14:paraId="28C061F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616B1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6A41A" w14:textId="3DD72A0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  <w:p w14:paraId="12F1D07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480B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7C7A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CE24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8081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1C04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BB072" w14:textId="07ABE66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14:paraId="4A3EF9D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B80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50F2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BEB3C" w14:textId="1B96398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  <w:p w14:paraId="10BB4EB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D2A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DE438" w14:textId="5BAE5A8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  <w:p w14:paraId="65DEBEC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07F2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57A7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D0F20" w14:textId="315A23C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8F8D2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1D1F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2680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89C2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CF900" w14:textId="3BBEC1A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  <w:p w14:paraId="319F2A7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2972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1C05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3126D" w14:textId="0054B9E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  <w:p w14:paraId="7C52396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F251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0CBD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BBFA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ECD82" w14:textId="0D97881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  <w:p w14:paraId="6F2B35B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E5AB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A19A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D0FB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73460" w14:textId="7CCE6FF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  <w:p w14:paraId="32348CF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F9BE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C5E9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EE65D" w14:textId="4A714EF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14:paraId="107434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6FC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B3C7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A7F94" w14:textId="6B2A841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  <w:p w14:paraId="1DDAF51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ECF5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AA3C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C44FA" w14:textId="207FEF1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14:paraId="3F4B7A8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F81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2B9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773CD" w14:textId="1805324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  <w:p w14:paraId="4903DB9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CEFB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0BB5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74260" w14:textId="5A7548F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  <w:p w14:paraId="29A141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520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9440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4A0F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7AE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18455" w14:textId="49C3F41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2B568" w14:textId="22960F1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  <w:p w14:paraId="0C6C43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87AE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1993E" w14:textId="5CEF345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  <w:p w14:paraId="0C9832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ADA6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7AF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D3E0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1725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352C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157EC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073A4" w14:textId="266A9CF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4559D52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4D23B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EFE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E17B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E44F1" w14:textId="11C024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14:paraId="2560CC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DAE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5FA0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C66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158D6" w14:textId="42AF828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  <w:p w14:paraId="7A1832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2FF77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32EA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E8798" w14:textId="4AAEB06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  <w:p w14:paraId="1389CFB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3BBF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21499" w14:textId="0DF31B8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  <w:p w14:paraId="77F94D3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6A9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B066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5E2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3E39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1D10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4B9E5" w14:textId="630FF1F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  <w:p w14:paraId="68F3A55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1D91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35ED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C04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7CC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27A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A6751" w14:textId="61222FC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14:paraId="00655F4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0446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0799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48278" w14:textId="277D5DB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  <w:p w14:paraId="204DD67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2D8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3B6C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AFEF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E8CC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B291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F046B" w14:textId="26D89CE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  <w:p w14:paraId="7AA398C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4FE5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5E1D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678C4" w14:textId="568012B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14:paraId="6A2A65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953D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F6D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B6854" w14:textId="359937E1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  <w:p w14:paraId="1FAEC4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A5C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33BA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8ACB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AEB6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672A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96C28" w14:textId="2CB52CD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279885A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CF59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2B7C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CEBD3" w14:textId="4F787F1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  <w:p w14:paraId="0453F0D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22C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4AFAA" w14:textId="3EE654B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14:paraId="6DF74E2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20D4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530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7CAE2" w14:textId="5038298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  <w:p w14:paraId="4DD7782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CFB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706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CBF3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5CCBB" w14:textId="6BCBA1D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  <w:p w14:paraId="3BC663B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651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260C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B16E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F8C16" w14:textId="69E920C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  <w:p w14:paraId="2F659CE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78F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D7C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6643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0BEA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416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E9C5B" w14:textId="1ABF3C3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  <w:p w14:paraId="586ED5C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1FB4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54FE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2B08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CE56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A5AED" w14:textId="5BE56DB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  <w:p w14:paraId="39FFCD3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B51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676A2" w14:textId="3713583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  <w:p w14:paraId="2FC3E82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E4C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08C9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35C6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ECB46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8E3F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0B0628" w14:textId="7FD222A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  <w:p w14:paraId="52F9E12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1CAF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4D8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CDBDA" w14:textId="74C9040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  <w:p w14:paraId="27E2FAC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B26E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8FB7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1ADB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10CC2" w14:textId="6293445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CB735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E59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01F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D041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EB5A2" w14:textId="3F1ED3A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  <w:p w14:paraId="63EFAD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2FC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63DC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20B90" w14:textId="394402C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  <w:p w14:paraId="6CD6A3D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82A9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1B34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CCE767" w14:textId="346B5EE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14:paraId="0B7623E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2464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48D7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47F3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9E4E9" w14:textId="0A019D19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14:paraId="48FC77F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9F8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3B9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8B08C" w14:textId="7D79F25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6B70B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8AB7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5A3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D67D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4EC09" w14:textId="10C1C84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14:paraId="4304FDF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0E84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B62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23B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6DE9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F391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14B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704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50FE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C492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DAB1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1104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C3DC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C01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E0AC9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DCC2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6CE1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DAEC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E897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E06D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87332" w14:textId="6837E11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2015E831" w14:textId="77777777" w:rsidTr="00731229">
        <w:tc>
          <w:tcPr>
            <w:tcW w:w="567" w:type="dxa"/>
          </w:tcPr>
          <w:p w14:paraId="523FC4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70321E" w14:textId="7FE3581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Харківське</w:t>
            </w:r>
          </w:p>
        </w:tc>
        <w:tc>
          <w:tcPr>
            <w:tcW w:w="7513" w:type="dxa"/>
          </w:tcPr>
          <w:p w14:paraId="41ADC889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 Фонду соціального захисту осіб з інвалідністю:</w:t>
            </w:r>
          </w:p>
          <w:p w14:paraId="42F2FB99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EAAEF8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зустріч Харківського обласного відділення Фонду з Департаментом соціального захисту населення Харківської обласної військової  адміністрації»</w:t>
            </w:r>
          </w:p>
          <w:p w14:paraId="7EB3EAC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43B5E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«Харківське обласне відділення Фонду провело засідання Комісії з розгляду пропозицій стосовно оскарження  судових рішень щодо стягнення  адміністративно - господарських санкцій»</w:t>
            </w:r>
          </w:p>
          <w:p w14:paraId="5BA558DF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4F3E9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«Реалізація  спільних дій Харківського обласного відділення Фонду соціального захисту осіб з інвалідністю, служби зайнятості та Північно –Східного міжрегіонального управління Державної служби  з питань праці»</w:t>
            </w:r>
          </w:p>
          <w:p w14:paraId="082065E5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F1C99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«Робоча  зустріч  Харківського обласного відділення Фонду соціального захисту осіб з інвалідністю з Харківською обласною військовою адміністрацією»</w:t>
            </w:r>
          </w:p>
          <w:p w14:paraId="1FCFD0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A760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«Робоча зустріч Харківського обласного відділення Фонду соціального захисту осіб з інвалідністю з Харківським  учбово – виробничим підприємством  №2 Українського товариства глухих»</w:t>
            </w:r>
          </w:p>
          <w:p w14:paraId="2F0FB5E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1347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«Харківське обласне відділення Фонду соціального захисту осіб з інвалідністю провело зустріч з Військово – медичним центром  Північного регіону»</w:t>
            </w:r>
          </w:p>
          <w:p w14:paraId="7706546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E1D754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Офіційна сторінка  Харківського обласного відділення Фонду соціального захисту осіб з інвалідністю  у Фейсбуці:</w:t>
            </w:r>
          </w:p>
          <w:p w14:paraId="1B0E8391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DA012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«Семінар для роботодавців»</w:t>
            </w:r>
          </w:p>
          <w:p w14:paraId="446C21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5774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«Інформація для роботодавців»</w:t>
            </w:r>
          </w:p>
          <w:p w14:paraId="00CE32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89DF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«Інформаційно-роз’яснювальний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B51841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47C5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«Засідання Комісії»</w:t>
            </w:r>
          </w:p>
          <w:p w14:paraId="4B63FAD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AB8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 у відділенні»</w:t>
            </w:r>
          </w:p>
          <w:p w14:paraId="2BA7377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7B1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«Про  семінари для роботодавців»</w:t>
            </w:r>
          </w:p>
          <w:p w14:paraId="472559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7AA9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в обласній військовій адміністрації»</w:t>
            </w:r>
          </w:p>
          <w:p w14:paraId="7E5961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3518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«Зустріч у </w:t>
            </w:r>
            <w:proofErr w:type="spellStart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відділенн</w:t>
            </w:r>
            <w:proofErr w:type="spellEnd"/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Фонду»</w:t>
            </w:r>
          </w:p>
          <w:p w14:paraId="228B53B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7DC7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«Зустріч у військовому госпіталі»</w:t>
            </w:r>
          </w:p>
          <w:p w14:paraId="4092F03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«Про  можливості  служби зайнятості для ВПО»</w:t>
            </w:r>
          </w:p>
          <w:p w14:paraId="6015868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F8EF4" w14:textId="34D5E29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«Про послугу раннього втручання»</w:t>
            </w:r>
          </w:p>
        </w:tc>
        <w:tc>
          <w:tcPr>
            <w:tcW w:w="1701" w:type="dxa"/>
          </w:tcPr>
          <w:p w14:paraId="45B8849D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0E92C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E42D0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09FF5" w14:textId="794E1D7D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74053F29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4FAD7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7AFCB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FE698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5B8E4BFB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5B246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951C51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6C370E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6788CF94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04326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CCF3C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57271C" w14:textId="5C551FB0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2E842FBF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86C4F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35A91" w14:textId="77777777" w:rsidR="00F40BE6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8BBED" w14:textId="77777777" w:rsidR="00F40BE6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FD5D6" w14:textId="65863AC0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  <w:p w14:paraId="454B42FE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5D25A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3BCDC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108A1" w14:textId="77777777" w:rsidR="00F40BE6" w:rsidRPr="00DE5268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4B5BE9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7722D4AE" w14:textId="77777777" w:rsidTr="00731229">
        <w:tc>
          <w:tcPr>
            <w:tcW w:w="567" w:type="dxa"/>
          </w:tcPr>
          <w:p w14:paraId="0379562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E9D78C" w14:textId="5BF8715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Херсонське</w:t>
            </w:r>
          </w:p>
        </w:tc>
        <w:tc>
          <w:tcPr>
            <w:tcW w:w="7513" w:type="dxa"/>
          </w:tcPr>
          <w:p w14:paraId="362D8F8C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50CC992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52E7EA5" w14:textId="24EE3AF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«Херсонське обласне відділення - учасник підсумкової колегії 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br/>
              <w:t>Головного управління Пенсійного фонду України Херсонської області»</w:t>
            </w:r>
          </w:p>
          <w:p w14:paraId="27A69113" w14:textId="6FA4DA2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«Інформаційний захід для роботодавців на Херсонщині</w:t>
            </w:r>
          </w:p>
          <w:p w14:paraId="3C185B3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«Сприяння зайнятості осіб з інвалідністю. Актуальні вимоги законодавства щодо соціального захисту осіб з інвалідністю</w:t>
            </w:r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24D7B889" w14:textId="103596D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«Посилення співпраці між Херсонським обласним відділенням Фонду та Херсонським обласним центру зайнятості»</w:t>
            </w:r>
          </w:p>
          <w:p w14:paraId="421040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1162C2" w14:textId="01AB2AB0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Херсонського відділення Фонду осіб з інвалідні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тю:</w:t>
            </w:r>
          </w:p>
          <w:p w14:paraId="020A31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0DC4A" w14:textId="4A3141E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«Херсонське обласне відділення - учасник підсумкової колегії 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br/>
              <w:t>Головного управління Пенсійного фонду України Херсонської області»</w:t>
            </w:r>
          </w:p>
          <w:p w14:paraId="1C6667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792B2" w14:textId="6B9A0AD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«Інформаційний захід для роботодавців на Херсонщині </w:t>
            </w:r>
          </w:p>
          <w:p w14:paraId="5953965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«Сприяння зайнятості осіб з інвалідністю. Актуальні вимоги законодавства щодо соціального захисту осіб з інвалідністю</w:t>
            </w:r>
            <w:r w:rsidRPr="00DE5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4D857B1A" w14:textId="4A4D5FD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«Посилення співпраці між Херсонським обласним відділенням Фонду та Херсонським обласним центру зайнятості»</w:t>
            </w:r>
          </w:p>
          <w:p w14:paraId="05FF1278" w14:textId="05FE156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58EC628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7D71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6842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F829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B111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43BB2" w14:textId="4451E3C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40BE6" w:rsidRPr="00DE5268" w14:paraId="14BB806A" w14:textId="77777777" w:rsidTr="00731229">
        <w:tc>
          <w:tcPr>
            <w:tcW w:w="567" w:type="dxa"/>
          </w:tcPr>
          <w:p w14:paraId="0E46202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4D600D" w14:textId="6145861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Хмельницьке</w:t>
            </w:r>
          </w:p>
        </w:tc>
        <w:tc>
          <w:tcPr>
            <w:tcW w:w="7513" w:type="dxa"/>
          </w:tcPr>
          <w:p w14:paraId="3B420200" w14:textId="5C2123B3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Хмельницької ОДА:</w:t>
            </w:r>
          </w:p>
          <w:p w14:paraId="0D4582E9" w14:textId="77777777" w:rsidR="00F40BE6" w:rsidRPr="00DE5268" w:rsidRDefault="00F40BE6" w:rsidP="00F40BE6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uk-UA"/>
              </w:rPr>
            </w:pPr>
          </w:p>
          <w:p w14:paraId="426060C5" w14:textId="6BD78FED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uk-UA"/>
              </w:rPr>
              <w:t xml:space="preserve">«Реформа </w:t>
            </w:r>
            <w:proofErr w:type="spellStart"/>
            <w:r w:rsidRPr="00DE526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uk-UA"/>
              </w:rPr>
              <w:t>єПотенціал</w:t>
            </w:r>
            <w:proofErr w:type="spellEnd"/>
            <w:r w:rsidRPr="00DE526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uk-UA"/>
              </w:rPr>
              <w:t>: Мінсоцполітики спростило подання заяв для отримання засобів реабілітації»</w:t>
            </w:r>
          </w:p>
          <w:p w14:paraId="055AC81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https://www.adm-km.gov.ua/?p=150084</w:t>
              </w:r>
            </w:hyperlink>
          </w:p>
          <w:p w14:paraId="2F4354D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8F14F" w14:textId="3AF53354" w:rsidR="00F40BE6" w:rsidRPr="00DE5268" w:rsidRDefault="00F40BE6" w:rsidP="00F40B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«Відбулося засідання Ради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безбар’єрності</w:t>
            </w:r>
            <w:proofErr w:type="spellEnd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 ОВА»</w:t>
            </w:r>
          </w:p>
          <w:p w14:paraId="3700296B" w14:textId="04CBDEC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https://www.adm-km.gov.ua/?p=152458</w:t>
              </w:r>
            </w:hyperlink>
          </w:p>
          <w:p w14:paraId="05C74DE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AB158" w14:textId="4174AB7B" w:rsidR="00F40BE6" w:rsidRPr="00DE5268" w:rsidRDefault="00F40BE6" w:rsidP="00F40B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«Як військовослужбовцю отримати інвалідність за новою системою?»</w:t>
            </w:r>
          </w:p>
          <w:p w14:paraId="37C4DD4F" w14:textId="42C5234A" w:rsidR="00F40BE6" w:rsidRPr="00DE5268" w:rsidRDefault="00F40BE6" w:rsidP="00F40B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2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https://www.adm-km.gov.ua/?p=153053</w:t>
              </w:r>
            </w:hyperlink>
          </w:p>
          <w:p w14:paraId="3C7634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40D44" w14:textId="223C6922" w:rsidR="00F40BE6" w:rsidRPr="00DE5268" w:rsidRDefault="00F40BE6" w:rsidP="00F40BE6">
            <w:pPr>
              <w:pStyle w:val="1"/>
              <w:spacing w:before="0" w:after="0"/>
              <w:ind w:left="-11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Сайт Хмельницької обласної ради:</w:t>
            </w:r>
          </w:p>
          <w:p w14:paraId="2E4E375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EABC9" w14:textId="4D09488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«Як людині з інвалідністю отримати допоміжні засоби реабілітації.»</w:t>
            </w:r>
          </w:p>
          <w:p w14:paraId="2DC136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https://km-oblrada.gov.ua/yak-lyudyni-z-invalidnistyu-otrymaty-dopomizhni-zasoby-reabilitacziyi/</w:t>
              </w:r>
            </w:hyperlink>
          </w:p>
          <w:p w14:paraId="64EEB3C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B4E7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«Громади можуть отримати до $60 000 на розширення доступу до соціальних послуг для дітей та сімей»</w:t>
            </w:r>
          </w:p>
          <w:p w14:paraId="046DA1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https://km-oblrada.gov.ua/gromady-mozhut-otrymaty-do-60-000-na-rozshyrennya-dostupu-do-soczialnyh-poslug-dlya-ditej-ta-simej/</w:t>
              </w:r>
            </w:hyperlink>
          </w:p>
          <w:p w14:paraId="36EF7E6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036D1" w14:textId="2DECCEFA" w:rsidR="00F40BE6" w:rsidRPr="00DE5268" w:rsidRDefault="00F40BE6" w:rsidP="00F40BE6">
            <w:pPr>
              <w:pStyle w:val="1"/>
              <w:spacing w:before="0" w:after="0"/>
              <w:ind w:left="-11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Сайт Українське радіо (</w:t>
            </w:r>
            <w:proofErr w:type="spellStart"/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Радіоетер</w:t>
            </w:r>
            <w:proofErr w:type="spellEnd"/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):</w:t>
            </w:r>
          </w:p>
          <w:p w14:paraId="051993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C7F7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«Безкоштовні протези для військових: які ще послуги надає Фонд соціального захисту осіб з інвалідністю</w:t>
            </w: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C7EC18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https://soundcloud.com/ur_local/bezkoshtovn-protezi-dlya-vyskovikh?si=142dcf2c4e3a4913b92381f532e4f645&amp;utm_source=clipboard&amp;utm_medium=text&amp;utm_campaign=social_sharing</w:t>
              </w:r>
            </w:hyperlink>
          </w:p>
          <w:p w14:paraId="00222C9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903C0" w14:textId="09907ADE" w:rsidR="00F40BE6" w:rsidRPr="00DE5268" w:rsidRDefault="00F40BE6" w:rsidP="00F40BE6">
            <w:pPr>
              <w:ind w:left="-10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YouTube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сторінка телеканалу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TV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7+:</w:t>
            </w:r>
          </w:p>
          <w:p w14:paraId="6773F102" w14:textId="77777777" w:rsidR="00F40BE6" w:rsidRPr="00DE5268" w:rsidRDefault="00F40BE6" w:rsidP="00F40BE6">
            <w:pPr>
              <w:ind w:left="-10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034C9A50" w14:textId="616DC20D" w:rsidR="00F40BE6" w:rsidRPr="00DE5268" w:rsidRDefault="00F40BE6" w:rsidP="00F40BE6">
            <w:pPr>
              <w:ind w:left="-108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«Громадам Хмельниччини пропонують грант на розвиток соціальних послуг»</w:t>
            </w:r>
          </w:p>
          <w:p w14:paraId="01E7A7E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https://www.youtube.com/watch?v=ppUXLRxXhq0</w:t>
              </w:r>
            </w:hyperlink>
          </w:p>
          <w:p w14:paraId="4342C47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5C229" w14:textId="62556558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YouTube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сторінка телеканалу ТРК «Місто»:</w:t>
            </w:r>
          </w:p>
          <w:p w14:paraId="789DD7CA" w14:textId="77777777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317FCDA" w14:textId="5EBDEFA0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«Питання </w:t>
            </w:r>
            <w:proofErr w:type="spellStart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безбар’єрності</w:t>
            </w:r>
            <w:proofErr w:type="spellEnd"/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6B4F3AF5" w14:textId="6146942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https://www.youtube.com/watch?v=MvaP5n8sgNk</w:t>
              </w:r>
            </w:hyperlink>
          </w:p>
          <w:p w14:paraId="2A74016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82551" w14:textId="5A6C66A7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YouTube</w:t>
            </w:r>
            <w:proofErr w:type="spellEnd"/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сторінка телеканалу Суспільне Хмельницький:</w:t>
            </w:r>
          </w:p>
          <w:p w14:paraId="1A5D48ED" w14:textId="77777777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6612368" w14:textId="0807AEB2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«Держава повністю фінансує забезпечення протезами»</w:t>
            </w:r>
          </w:p>
          <w:p w14:paraId="39C0BC64" w14:textId="359AD4E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https://www.youtube.com/watch?v=_gYdKeU4to8\</w:t>
              </w:r>
            </w:hyperlink>
          </w:p>
          <w:p w14:paraId="6851D9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F55F9" w14:textId="65615F54" w:rsidR="00F40BE6" w:rsidRPr="00DE5268" w:rsidRDefault="00F40BE6" w:rsidP="00F40BE6">
            <w:pPr>
              <w:ind w:left="-105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TV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Суспільне Хмельницький:</w:t>
            </w:r>
          </w:p>
          <w:p w14:paraId="56558384" w14:textId="77777777" w:rsidR="00F40BE6" w:rsidRPr="00DE5268" w:rsidRDefault="00F40BE6" w:rsidP="00F40BE6">
            <w:pPr>
              <w:ind w:left="-105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B321C86" w14:textId="0625C7AB" w:rsidR="00F40BE6" w:rsidRPr="00DE5268" w:rsidRDefault="00F40BE6" w:rsidP="00F40BE6">
            <w:pPr>
              <w:ind w:left="-105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sz w:val="26"/>
                <w:szCs w:val="26"/>
              </w:rPr>
              <w:t>«Історії військових: протезування та повернення до життя»</w:t>
            </w:r>
          </w:p>
          <w:p w14:paraId="20D7E730" w14:textId="201202F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https://suspilne.media/khmelnytskiy/960247-istorii-vijskovih-protezuvanna-ta-povernenna-do-zitta/</w:t>
              </w:r>
            </w:hyperlink>
          </w:p>
          <w:p w14:paraId="4733A43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3A21C" w14:textId="77777777" w:rsidR="00F40BE6" w:rsidRPr="00DE5268" w:rsidRDefault="00F40BE6" w:rsidP="00F40BE6">
            <w:pPr>
              <w:pStyle w:val="1"/>
              <w:spacing w:before="0" w:after="0"/>
              <w:ind w:left="-11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Газета «Проскурів»:</w:t>
            </w:r>
          </w:p>
          <w:p w14:paraId="29AC99D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2BA47" w14:textId="66AB3DEB" w:rsidR="00F40BE6" w:rsidRPr="00DE5268" w:rsidRDefault="00F40BE6" w:rsidP="00F40BE6">
            <w:pPr>
              <w:pStyle w:val="1"/>
              <w:spacing w:before="0" w:after="0"/>
              <w:ind w:left="-11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«Безоплатні протези для військових»</w:t>
            </w:r>
          </w:p>
          <w:p w14:paraId="7E30756A" w14:textId="77777777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https://proskurivplus.km.ua/%d0%b1%d0%b5%d0%b7-%d0%ba%d0%b0%d1%82%d0%b5%d0%b3%d0%be%d1%80%d1%96%d1%97/bezoplatni-protezy-dlya-vijskovyh/</w:t>
              </w:r>
            </w:hyperlink>
          </w:p>
          <w:p w14:paraId="23FD2155" w14:textId="24155BC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https://www.facebook.com/permalink.php?story_fbid=pfbid02XVxiQuvQ6whuCssw29wLbn5MwaumRPp8MZdoqoBnMnQTmv6BHa4XhbXGcMQByyYRl&amp;id=100063039858989</w:t>
              </w:r>
            </w:hyperlink>
          </w:p>
          <w:p w14:paraId="3A6A964F" w14:textId="0AC5C7C5" w:rsidR="00F40BE6" w:rsidRPr="00DE5268" w:rsidRDefault="00F40BE6" w:rsidP="00F40BE6">
            <w:pPr>
              <w:ind w:left="-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1528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2F4DFAD7" w14:textId="77777777" w:rsidTr="00731229">
        <w:tc>
          <w:tcPr>
            <w:tcW w:w="567" w:type="dxa"/>
          </w:tcPr>
          <w:p w14:paraId="783A0E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3F43AB" w14:textId="0FE01FE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Черкаське</w:t>
            </w:r>
          </w:p>
        </w:tc>
        <w:tc>
          <w:tcPr>
            <w:tcW w:w="7513" w:type="dxa"/>
          </w:tcPr>
          <w:p w14:paraId="3E333D43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72C26642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8CF6B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«Участь керівника відділення Фонду у нараді з питань ветеранської політики»</w:t>
            </w:r>
          </w:p>
          <w:p w14:paraId="486028B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ispf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gov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news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narada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shchodo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pidtrimki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veteraniv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250205</w:t>
              </w:r>
            </w:hyperlink>
          </w:p>
          <w:p w14:paraId="508924A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1CAA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«Участь керівника у робочій зустрічі щодо соціального супроводу поранених військовослужбовців у Черкаській області»</w:t>
            </w:r>
          </w:p>
          <w:p w14:paraId="4BB4A063" w14:textId="5618CCD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https://www.ispf.gov.ua/news/robocha-zustrich-u-cherkaskij-oblasti250214</w:t>
              </w:r>
            </w:hyperlink>
          </w:p>
          <w:p w14:paraId="3931933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7A6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«Участь керівника Черкаського обласного відділення Фонду у робочій нараді з питань підтримки ветеранів»</w:t>
            </w:r>
          </w:p>
          <w:p w14:paraId="2535521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https://www.ispf.gov.ua/news/u-cherkaskij-oblasti250217</w:t>
              </w:r>
            </w:hyperlink>
          </w:p>
          <w:p w14:paraId="1761176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7996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«Черкаське обласне відділення Фонду відвідало Центри життєстійкості області»</w:t>
            </w:r>
          </w:p>
          <w:p w14:paraId="10959C4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https://www.ispf.gov.ua/news/cherkaske-ov-fondu-vidvidalo-czho250317</w:t>
              </w:r>
            </w:hyperlink>
          </w:p>
          <w:p w14:paraId="2244735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2EE1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«Участь у засіданні Координаційного центру підтримки цивільного населення керівника Черкаського обласного відділення Фонду»</w:t>
            </w:r>
          </w:p>
          <w:p w14:paraId="2E1438A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https://www.ispf.gov.ua/news/zasidannya-koordinacijnogo-centru-pidtrimki-cn250319</w:t>
              </w:r>
            </w:hyperlink>
          </w:p>
          <w:p w14:paraId="14FDBBF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BBD1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Робоча нарада Черкаського обласного відділення Фонду з питань реалізації ветеранської політики в Уманському районі»</w:t>
            </w:r>
          </w:p>
          <w:p w14:paraId="645E4408" w14:textId="05326E3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https://www.ispf.gov.ua/news/robocha-narada-cherkaskogo-ov-fondu250320</w:t>
              </w:r>
            </w:hyperlink>
          </w:p>
          <w:p w14:paraId="1F36102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3D74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5A491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666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0FB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7B2A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1BB09B2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6BF7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E2DD5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A00B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14:paraId="09F8E4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EE08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DD57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2B0F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6BD7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EF8DB0" w14:textId="0A20A43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52E6B94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2801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28C5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524E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18F5F" w14:textId="6B2EE78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14:paraId="638071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6BBD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590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097A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8F5AE" w14:textId="0E84407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6FFA3B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DE49F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E8F4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71D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E5B4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160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CAB6A" w14:textId="708F1FE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020F52C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6777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06E2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D98D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E3C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EA4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F67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6A16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84B1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ADE4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7A8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10E9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C676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A3BD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FA4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180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F165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69B9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35B42D" w14:textId="11A46F7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6F30F920" w14:textId="77777777" w:rsidTr="00731229">
        <w:tc>
          <w:tcPr>
            <w:tcW w:w="567" w:type="dxa"/>
          </w:tcPr>
          <w:p w14:paraId="5D9CD17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1B8C87" w14:textId="11A636C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Чернівецьке</w:t>
            </w:r>
          </w:p>
        </w:tc>
        <w:tc>
          <w:tcPr>
            <w:tcW w:w="7513" w:type="dxa"/>
          </w:tcPr>
          <w:p w14:paraId="036EBF1B" w14:textId="7E382EDB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Всі районні газети та м .Чернівці:</w:t>
            </w:r>
          </w:p>
          <w:p w14:paraId="2FC1602D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83AEBD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«Чернівецьке обласне відділення Фонду СЗОІ інформує про порядок подання звіту»</w:t>
            </w:r>
          </w:p>
          <w:p w14:paraId="5DFD264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43AC7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Телекомпанії «Чернівці», ТВ А:</w:t>
            </w:r>
          </w:p>
          <w:p w14:paraId="554FDB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615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«Круглий стіл з питань забезпечення громадян допоміжними засобами реабілітації»</w:t>
            </w:r>
          </w:p>
          <w:p w14:paraId="5EECADF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AA7BC" w14:textId="16E69F9D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Чернівецького відділення Фонду осіб з інвалідні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тю:</w:t>
            </w:r>
          </w:p>
          <w:p w14:paraId="4895846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61A2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«З метою посилення співпраці відбулася робоча зустріч з керівниками підприємств та громадських організацій»</w:t>
            </w:r>
          </w:p>
          <w:p w14:paraId="2425E16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https://www.facebook.com/profile.php?id=61558149542573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44C55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493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«Спільно з обласним центром зайнятості обговорено шляхи вдосконалення програми зайнятості інвалідів»</w:t>
            </w:r>
          </w:p>
          <w:p w14:paraId="28B0FB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https://www.facebook.com/profile.php?id=61558149542573</w:t>
              </w:r>
            </w:hyperlink>
          </w:p>
          <w:p w14:paraId="28A89B4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A6B0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«Працевлаштування осіб з інвалідністю на новий , якісно вищий, сучасний рівень»</w:t>
            </w:r>
          </w:p>
          <w:p w14:paraId="12C8E32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https://www.facebook.com/profile.php?id=61558149542573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0FEB04E4" w14:textId="73B5FCA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275D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3C9FB6DD" w14:textId="77777777" w:rsidTr="00C73271">
        <w:trPr>
          <w:trHeight w:val="9063"/>
        </w:trPr>
        <w:tc>
          <w:tcPr>
            <w:tcW w:w="567" w:type="dxa"/>
          </w:tcPr>
          <w:p w14:paraId="71D3084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7F188C6" w14:textId="4DD55D8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Чернігівське</w:t>
            </w:r>
          </w:p>
        </w:tc>
        <w:tc>
          <w:tcPr>
            <w:tcW w:w="7513" w:type="dxa"/>
          </w:tcPr>
          <w:p w14:paraId="340D25AA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6025C656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54AE10F4" w14:textId="1B49694A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УВП УТОГ продовжить працювати на пільгових умовах у 2025 році»</w:t>
            </w:r>
          </w:p>
          <w:p w14:paraId="5424E8DA" w14:textId="34CD321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3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https://www.ispf.gov.ua/news/chernigivske-uvp-utog250103</w:t>
              </w:r>
            </w:hyperlink>
          </w:p>
          <w:p w14:paraId="752A9CD1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DECB75" w14:textId="66C836B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«У Чернігові обговорили удосконалення співпраці з медичним закладом МВС у сфері</w:t>
            </w:r>
            <w:r w:rsidRPr="00DE5268"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реабілітації та протезування»</w:t>
            </w:r>
          </w:p>
          <w:p w14:paraId="665125CD" w14:textId="32300F83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https://www.ispf.gov.ua/news/u-chernigovi-obgovorili-udoskonalennya250131</w:t>
              </w:r>
            </w:hyperlink>
          </w:p>
          <w:p w14:paraId="3A1F9E3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D12E1" w14:textId="0FE74D3B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«Як отримати безоплатне протезування та засоби реабілітації: у Чернігові обговорили ключові зміни»</w:t>
            </w:r>
          </w:p>
          <w:p w14:paraId="4905EE8A" w14:textId="06F1A4C0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https://www.ispf.gov.ua/news/yak-otrimati-bezoplatne-protezuvannya250217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C0A3CBB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A5FFA9" w14:textId="77777777" w:rsidR="00F40BE6" w:rsidRPr="00DE5268" w:rsidRDefault="00F40BE6" w:rsidP="00F40BE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Фонду налагоджує співпрацю з Менською ОТГ»</w:t>
            </w:r>
          </w:p>
          <w:p w14:paraId="13E7F4C6" w14:textId="2F4DC4EC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https://www.ispf.gov.ua/news/chernigivske-oblasne-viddilennya-fondu250224</w:t>
              </w:r>
            </w:hyperlink>
          </w:p>
          <w:p w14:paraId="1B0F47C3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4B7CAC9" w14:textId="681BF0D9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та Чернігівська обласна рада посилюють співпрацю заради підтримки по реалізації програми протезування»</w:t>
            </w:r>
          </w:p>
          <w:p w14:paraId="325AE960" w14:textId="79EB62B9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https://www.ispf.gov.ua/news/chernigivske-oblasne-viddilennya250228</w:t>
              </w:r>
            </w:hyperlink>
          </w:p>
          <w:p w14:paraId="7521CEB5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538096B" w14:textId="36DCDD1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«Чернігівщина: налагодження співпраці для посилення соціального захисту осіб з інвалідністю»</w:t>
            </w:r>
          </w:p>
          <w:p w14:paraId="09B52423" w14:textId="51CDF1E9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https://www.ispf.gov.ua/news/chernigivshchina-nalagodzhennya-spivpraci250305</w:t>
              </w:r>
            </w:hyperlink>
          </w:p>
          <w:p w14:paraId="35A5F39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00AEF" w14:textId="3DFDEF77" w:rsidR="00F40BE6" w:rsidRPr="00DE5268" w:rsidRDefault="00F40BE6" w:rsidP="00F40BE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«Робоча зустріч Чернігівського обласного відділення Фонду з Головним управлінням Державної податкової служби у Чернігівській області»</w:t>
            </w:r>
          </w:p>
          <w:p w14:paraId="05103B4F" w14:textId="1470465F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https://www.ispf.gov.ua/news/robocha-zustrich-chernigivskogo-ov-fondu250313</w:t>
              </w:r>
            </w:hyperlink>
          </w:p>
          <w:p w14:paraId="37279BC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E2F63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Фонду взяло участь у робочій зустрічі щодо надання комплексної соціальної послуги з формування життєстійкості»</w:t>
            </w:r>
          </w:p>
          <w:p w14:paraId="337B35DD" w14:textId="38FCA31C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https://www.ispf.gov.ua/news/uchast-u-robochij-zustrichi-shchodo-nadannya-ksp-z-formuvannya-zhittyestijkosti250331</w:t>
              </w:r>
            </w:hyperlink>
          </w:p>
          <w:p w14:paraId="2FAB365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02899" w14:textId="2462C133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Чернігівського відділення Фонду осіб з інвалідні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тю:</w:t>
            </w:r>
          </w:p>
          <w:p w14:paraId="66015CD3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186ECA9" w14:textId="73B55EE1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«Запуск онлайн-платформи про державну програму протезування!»</w:t>
            </w:r>
          </w:p>
          <w:p w14:paraId="4031E317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92F034B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9752F7" w14:textId="5B668A2E" w:rsidR="00F40BE6" w:rsidRPr="00DE5268" w:rsidRDefault="00F40BE6" w:rsidP="00F40BE6">
            <w:pPr>
              <w:shd w:val="clear" w:color="auto" w:fill="FFFFFF"/>
              <w:rPr>
                <w:rStyle w:val="html-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«Презентація онлайн-платформ </w:t>
            </w:r>
            <w:hyperlink r:id="rId348" w:tgtFrame="_blank" w:history="1">
              <w:r w:rsidRPr="00DE5268">
                <w:rPr>
                  <w:rStyle w:val="af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>protez.msp.gov.ua</w:t>
              </w:r>
            </w:hyperlink>
            <w:r w:rsidRPr="00DE5268">
              <w:rPr>
                <w:rStyle w:val="html-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218B2F03" w14:textId="0F56B582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hyperlink r:id="rId34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5A5E276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BBF96" w14:textId="499A4CFA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Хібукі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-терапія: новий спосіб подолання дитячих страхів та тривожності»</w:t>
            </w:r>
          </w:p>
          <w:p w14:paraId="5EDC268E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0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64201C77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9F8D4F6" w14:textId="25DCB521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 xml:space="preserve">«Центри життєстійкості – це пілотний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проєкт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»</w:t>
            </w:r>
          </w:p>
          <w:p w14:paraId="238F592F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091F7EB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84DDC9F" w14:textId="494003A5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«Права та обов’язки роботодавців»</w:t>
            </w:r>
          </w:p>
          <w:p w14:paraId="2CDC466B" w14:textId="5D52EF6E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2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https://www.facebook.com/content/insights/?content_id=UzpfSTEwMDA3NjA0NjEzODAxMDo2MzQyNjQ4NjI0NTE3MTM6NjM0MjY0ODYyNDUxNzEz&amp;entry_point=CometFeedStoryProfilePlusViewInsightsButton&amp;locale=uk_UA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FC3F87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561F7C3" w14:textId="42BF12A5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«Удосконалення роботи по співпраці із медичним закладом»</w:t>
            </w:r>
          </w:p>
          <w:p w14:paraId="2D8A6FAB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https://www.facebook.com/content/insights/?content_id=UzpfSTEwMDA3NjA0NjEzODAxMDo2Mzc5NzA0MTIwODExNTg6NjM3OTcwNDEyMDgxMTU4&amp;entry_point=CometFeedStoryProfilePlusViewInsightsButton&amp;locale=uk_UA</w:t>
              </w:r>
            </w:hyperlink>
          </w:p>
          <w:p w14:paraId="743051C3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CBD95B4" w14:textId="60A1A8A1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 xml:space="preserve">«Парламент схвалив розроблений Мінсоцполітики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законопроєкт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, реалізація якого суттєво розширює права та можливості людей з інвалідністю на працевлаштування»</w:t>
            </w:r>
          </w:p>
          <w:p w14:paraId="21ED6F58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4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https://www.facebook.com/content/insights/?content_id=UzpfSTEwMDA3NjA0NjEzODAxMDo2NDEzMzUwMjUwNzgwMzA6NjQxMzM1MDI1MDc4MDMw&amp;entry_point=CometFeedStoryProfilePlusViewInsightsButton&amp;locale=uk_UA</w:t>
              </w:r>
            </w:hyperlink>
          </w:p>
          <w:p w14:paraId="3E65D42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BEFCAD5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На сайті Фонду соціального захисту осіб з інвалідністю доступні оновлені брошури «Шлях до відновлення: протезування осіб з ампутацією» та «Як отримати засоби реабілітації безоплатно за державною програмою – алгоритм дій».</w:t>
            </w:r>
          </w:p>
          <w:p w14:paraId="2EBB8BD2" w14:textId="69453B85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71D2A594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AB20FAE" w14:textId="2FA37018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«Безоплатне протезування та засоби реабілітації від держави: куди звертатись за підтримкою»</w:t>
            </w:r>
          </w:p>
          <w:p w14:paraId="6C1045F9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6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https://www.facebook.com/content/insights/?content_id=UzpfSTEwMDA3NjA0NjEzODAxMDo2NTA5NjU0Njc0NDgzMTk6NjUwOTY1NDY3NDQ4MzE5&amp;entry_point=CometFeedStoryProfilePlusViewInsightsButton&amp;locale=uk_UA</w:t>
              </w:r>
            </w:hyperlink>
          </w:p>
          <w:p w14:paraId="2B6632A8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AA20492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4961DF3" w14:textId="624D11AD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«Про нову форму ІПР дитини з інвалідністю»</w:t>
            </w:r>
          </w:p>
          <w:p w14:paraId="658BB995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7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https://www.facebook.com/content/insights/?content_id=UzpfSTEwMDA3NjA0NjEzODAxMDo2NDI4MTA4ODE1OTcxMTE6NjQyODEwODgxNTk3MTEx&amp;entry_point=CometFeedStoryProfilePlusViewInsightsButton&amp;locale=uk_UA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AF5FE7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ABE4A24" w14:textId="4E31233B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«Прийняття участі у засіданні обласного комітету доступності осіб з інвалідністю та інших маломобільних груп населення»</w:t>
            </w:r>
          </w:p>
          <w:p w14:paraId="0F2D699E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8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https://www.facebook.com/content/insights/?content_id=UzpfSTEwMDA3NjA0NjEzODAxMDo2NDY2Njk1NDEyMTEyNDU6NjQ2NjY5NTQxMjExMjQ1&amp;entry_point=CometFeedStoryProfilePlusViewInsightsButton&amp;locale=uk_UA</w:t>
              </w:r>
            </w:hyperlink>
          </w:p>
          <w:p w14:paraId="27306445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683806A" w14:textId="4BE42F33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«Міністерство соціальної політики інформує про соціальні послуги в кілька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кліків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1C167E10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9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https://www.facebook.com/content/insights/?content_id=UzpfSTEwMDA3NjA0NjEzODAxMDo2NDY2NzE5MjQ1NDQzNDA6NjQ2NjcxOTI0NTQ0MzQw&amp;entry_point=CometFeedStoryProfilePlusViewInsightsButton&amp;locale=uk_UA</w:t>
              </w:r>
            </w:hyperlink>
          </w:p>
          <w:p w14:paraId="5871A61F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D1021B0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«Запрошення на інформаційний вебінар щодо спільного проекту Фонду, Мінсоцполітики та Дитячого фонду ООН (ЮНІСЕФ) “Малі гранти для надавачів соціальних послуг”</w:t>
            </w:r>
          </w:p>
          <w:p w14:paraId="5D66E35C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0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https://www.facebook.com/content/insights/?content_id=UzpfSTEwMDA3NjA0NjEzODAxMDo2NDc1NTQ0MzExMjI3NTY6NjQ3NTU0NDMxMTIyNzU2&amp;entry_point=CometFeedStoryProfilePlusViewInsightsButton&amp;locale=uk_UA</w:t>
              </w:r>
            </w:hyperlink>
          </w:p>
          <w:p w14:paraId="10806C13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B974B2E" w14:textId="3D29442B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Мінветеранів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 xml:space="preserve"> відшкодовує вартість навчання керуванню на спеціалізованих авто для ветеранів з інвалідністю»</w:t>
            </w:r>
          </w:p>
          <w:p w14:paraId="0FB70F36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1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https://www.facebook.com/content/insights/?content_id=UzpfSTEwMDA3NjA0NjEzODAxMDo2NDgwMzc5MjQ0MDc3NDA6NjQ4MDM3OTI0NDA3NzQw&amp;entry_point=CometFeedStoryProfilePlusViewInsightsButton&amp;locale=uk_UA</w:t>
              </w:r>
            </w:hyperlink>
          </w:p>
          <w:p w14:paraId="4F60ED77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F46F52" w14:textId="1F27E962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«Визначення шляхів подальшої співпраці та взаємодії»</w:t>
            </w:r>
          </w:p>
          <w:p w14:paraId="38D7A57D" w14:textId="135F7E80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2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https://www.facebook.com/content/insights/?content_id=UzpfSTEwMDA3NjA0NjEzODAxMDo2NTE3MjcxNjczNzIxNDk6NjUxNzI3MTY3MzcyMTQ5&amp;entry_point=CometFeedStoryProfilePlusViewInsightsButton&amp;locale=uk_UA</w:t>
              </w:r>
            </w:hyperlink>
          </w:p>
          <w:p w14:paraId="3D2407F1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338F11F" w14:textId="1747B9E6" w:rsidR="00F40BE6" w:rsidRPr="00DE5268" w:rsidRDefault="00F40BE6" w:rsidP="00F40BE6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«Запрошення на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13043383" w14:textId="5A870581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048FDE0E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</w:p>
          <w:p w14:paraId="139C84D9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«Вдосконалення роботи та обговорення механізму покращення послуг для осіб з інвалідністю»</w:t>
            </w:r>
          </w:p>
          <w:p w14:paraId="76A12BC8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4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https://www.facebook.com/content/insights/?content_id=UzpfSTEwMDA3NjA0NjEzODAxMDo2NTE4MDc1MTQwMzA3ODE6NjUx</w:t>
              </w:r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lastRenderedPageBreak/>
                <w:t>ODA3NTE0MDMwNzgx&amp;entry_point=CometFeedStoryProfilePlusViewInsightsButton&amp;locale=uk_UA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AF66DC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ED4D8" w14:textId="75BE680D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«На сайті Фонду опубліковано оновлені буклети щодо роз’яснення покрокових дій як отримати допоміжні засоби реабілітації та протезні вироби»</w:t>
            </w:r>
          </w:p>
          <w:p w14:paraId="6BDDF3F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5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648CC793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D1474B" w14:textId="1DBC08BA" w:rsidR="00F40BE6" w:rsidRPr="00DE5268" w:rsidRDefault="00F40BE6" w:rsidP="00F40BE6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«Чернігівське обласне відділення та Чернігівська обласна рада посилюють співпрацю заради підтримки по реалізації програми протезування»</w:t>
            </w:r>
          </w:p>
          <w:p w14:paraId="4FDFA2C9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6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https://www.facebook.com/content/insights/?content_id=UzpfSTEwMDA3NjA0NjEzODAxMDo2NTYzMTAwMjM1ODA1MzA6NjU2MzEwMDIzNTgwNTMw&amp;entry_point=CometFeedStoryProfilePlusViewInsightsButton&amp;locale=uk_UA</w:t>
              </w:r>
            </w:hyperlink>
          </w:p>
          <w:p w14:paraId="0BE95B28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25AB4F2" w14:textId="56B84AF0" w:rsidR="00F40BE6" w:rsidRPr="00DE5268" w:rsidRDefault="00F40BE6" w:rsidP="00F40BE6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«Як дізнатись, що сплачені добровільно страхові внески зараховані?»</w:t>
            </w:r>
          </w:p>
          <w:p w14:paraId="5815D957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https://www.facebook.com/photo/?fbid=1066225602210107&amp;set=a.296432159189459&amp;locale=uk_UA</w:t>
              </w:r>
            </w:hyperlink>
          </w:p>
          <w:p w14:paraId="7EBBA640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E5F363" w14:textId="3268E98A" w:rsidR="00F40BE6" w:rsidRPr="00DE5268" w:rsidRDefault="00F40BE6" w:rsidP="00F40BE6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«Про проведення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вебінару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4C5E85B4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8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https://www.facebook.com/content/insights/?content_id=UzpfSTEwMDA3NjA0NjEzODAxMDo2NTg0NzQ5MDAwMzA3MDk6NjU4NDc0OTAwMDMwNzA5&amp;entry_point=CometFeedStoryProfilePlusViewInsightsButton&amp;locale=uk_UA</w:t>
              </w:r>
            </w:hyperlink>
          </w:p>
          <w:p w14:paraId="5A77C66A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FF4F58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C6A68" w14:textId="3AEC7228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«Запрошення на відкритий </w:t>
            </w:r>
            <w:proofErr w:type="spellStart"/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»</w:t>
            </w:r>
          </w:p>
          <w:p w14:paraId="657831E8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9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059C3C13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5B94558" w14:textId="3E741C9A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lang w:val="ru-RU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«Налагодження співпраці з питань соціального захисту осіб з інвалідністю»</w:t>
            </w:r>
          </w:p>
          <w:p w14:paraId="112708BC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0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https://www.facebook.com/content/insights/?content_id=UzpfSTEwMDA3NjA0NjEzODAxMDo2NTg2MTc0OTY2ODMxMTY6NjU4NjE3NDk2NjgzMTE2&amp;entry_point=CometFeedStoryProfilePlusViewInsightsButton&amp;locale=uk_UA</w:t>
              </w:r>
            </w:hyperlink>
          </w:p>
          <w:p w14:paraId="4DE0E39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788E210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 xml:space="preserve">«Про підписання Закону України </w:t>
            </w: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№ 4219-IX»</w:t>
            </w:r>
          </w:p>
          <w:p w14:paraId="69556C75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1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https://www.facebook.com/content/insights/?content_id=UzpfSTEwMDA3NjA0NjEzODAxMDo2NTg2MTk4OTMzNDk1NDM6NjU4NjE5ODkzMzQ5NTQz&amp;entry_point=CometFeedStoryProfilePlusViewInsightsButton&amp;locale=uk_UA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71D40F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22FF0" w14:textId="4E491DAF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«Про перевірку АГС»</w:t>
            </w:r>
          </w:p>
          <w:p w14:paraId="280DD8C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https://www.facebook.com/content/insights/?content_id=UzpfSTEwMDA3NjA0NjEzODAxMDo2NjIyNjcwMjI5ODQ4MzA6NjYyMjY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lastRenderedPageBreak/>
                <w:t>3MDIyOTg0ODMw&amp;entry_point=CometFeedStoryProfilePlusViewInsightsButton&amp;locale=uk_UA</w:t>
              </w:r>
            </w:hyperlink>
          </w:p>
          <w:p w14:paraId="407A4414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D927F18" w14:textId="3BD7EE31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«Про обмін досвідом»</w:t>
            </w:r>
          </w:p>
          <w:p w14:paraId="68228EAA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3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acebook.com/content/insights/?content_id=UzpfSTEwMDA3NjA0NjEzODAxMDo2NjIzMzc0ODI5Nzc3ODQ6NjYyMzM3NDgyOTc3Nzg0&amp;entry_point=CometFeedStoryProfilePlusViewInsightsButton&amp;locale=uk_UA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3F14B5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4B348" w14:textId="432091A0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 xml:space="preserve">«Про запис </w:t>
            </w:r>
            <w:proofErr w:type="spellStart"/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вебінару</w:t>
            </w:r>
            <w:proofErr w:type="spellEnd"/>
            <w:r w:rsidRPr="00DE5268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»</w:t>
            </w:r>
          </w:p>
          <w:p w14:paraId="22BEA71A" w14:textId="21A9C553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4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https://www.facebook.com/profile.php?id=100076046138010&amp;locale=uk_UA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C20C819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4CC8CA" w14:textId="41DDAA49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«11 березня 2025 року відбудеться повторний 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тему: «Сприяння зайнятості осіб з інвалідністю: вимоги закону і стимули для бізнесу»</w:t>
            </w:r>
          </w:p>
          <w:p w14:paraId="4D0357D1" w14:textId="60BFBB62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5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3F8AFFC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3FBD7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«Про сплату АГС до 15 квітня 2025 року»</w:t>
            </w:r>
          </w:p>
          <w:p w14:paraId="2C6152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6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https://www.facebook.com/content/insights/?content_id=UzpfSTEwMDA3NjA0NjEzODAxMDo2Njc2NzM2MTkxMTA4Mzc6NjY3NjczNjE5MTEwODM3&amp;entry_point=CometFeedStoryProfilePlusViewInsightsButton&amp;locale=uk_UA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5FAE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B675E" w14:textId="27B05449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«Взаємодія із Головним управлінням Державної податкової служби у Чернігівській області»</w:t>
            </w:r>
          </w:p>
          <w:p w14:paraId="7AF23677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7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https://www.facebook.com/content/insights/?content_id=UzpfSTEwMDA3NjA0NjEzODAxMDo2Njg0NzIyMzIzNjQzMDk6NjY4NDcyMjMyMzY0MzA5&amp;entry_point=CometFeedStoryProfilePlusViewInsightsButton&amp;locale=uk_UA</w:t>
              </w:r>
            </w:hyperlink>
          </w:p>
          <w:p w14:paraId="2D2A18CD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293D2AC" w14:textId="31260AA1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11.03.2025 Фонду соціального захисту осіб з інвалідністю «Сприяння зайнятості осіб з інвалідністю: вимоги закону і стимули для бізнесу»</w:t>
            </w:r>
          </w:p>
          <w:p w14:paraId="5033649B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8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5EA7690C" w14:textId="5DA9940D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«Основні аспекти трансформації системи надання соціальних послуг та роль громадянського суспільства у цій реформі.»</w:t>
            </w:r>
          </w:p>
          <w:p w14:paraId="7AB10875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9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https://www.facebook.com/profile.php?id=100076046138010&amp;locale=uk_UA</w:t>
              </w:r>
            </w:hyperlink>
          </w:p>
          <w:p w14:paraId="2B5844BB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749E7A4B" w14:textId="4BB2F470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«Співпраця заради змін»</w:t>
            </w:r>
          </w:p>
          <w:p w14:paraId="7EC690F2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80" w:history="1">
              <w:r w:rsidRPr="00DE5268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https://www.facebook.com/content/insights/?content_id=UzpfSTEwMDA3NjA0NjEzODAxMDo2ODA5Nzk0OTExMTM1ODM6NjgwOTc5NDkxMTEzNTgz&amp;entry_point=CometFeedStoryProfilePlusViewInsightsButton&amp;locale=uk_UA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B5F87E5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1E311C3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«Щодо перегляду розміру розрахунку адміністративно-господарських санкцій у зв’язку з виконанням нормативу працевлаштування осіб з інвалідністю за звітний 2024 рік»</w:t>
            </w:r>
          </w:p>
          <w:p w14:paraId="7F2D1710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81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https://www.facebook.com/content/insights/?content_id=UzpfSTEwMDA3NjA0NjEzODAxMDo2ODMyMDMzMDc1NTc4Njg6NjgzMjAzMzA3NTU3ODY4&amp;entry_point=CometFeedStoryProfilePlusViewInsightsButton&amp;locale=uk_UA</w:t>
              </w:r>
            </w:hyperlink>
            <w:r w:rsidRPr="00DE52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9C5BCA7" w14:textId="77777777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D272B8F" w14:textId="77777777" w:rsidR="00F40BE6" w:rsidRPr="00DE5268" w:rsidRDefault="00F40BE6" w:rsidP="00F40BE6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DE5268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«Співпраця Чернігівського обласного відділення Фонду соціального захисту осіб з інвалідністю із комунальною установою «Чернігівський обласний центр ветеранів війни» Чернігівської обласної ради»</w:t>
            </w:r>
          </w:p>
          <w:p w14:paraId="750558B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2" w:history="1">
              <w:r w:rsidRPr="00DE5268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https://www.facebook.com/content/insights/?content_id=UzpfSTEwMDA3NjA0NjEzODAxMDo2ODMyMTQ0NTA4OTAwODc6NjgzMjE0NDUwODkwMDg3&amp;entry_point=CometFeedStoryProfilePlusViewInsightsButton&amp;locale=uk_UA</w:t>
              </w:r>
            </w:hyperlink>
          </w:p>
          <w:p w14:paraId="1818ECDF" w14:textId="22C55DD8" w:rsidR="00F40BE6" w:rsidRPr="00DE5268" w:rsidRDefault="00F40BE6" w:rsidP="00F40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76C3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41755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ECAB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14:paraId="4236B3C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5A6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435DF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299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124A15C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D8D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74ED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C1D9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9F8F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65BF6" w14:textId="6058971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2B21846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6C395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93022A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82D1B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6BD61CE" w14:textId="348F3E06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  <w:p w14:paraId="1C29CDA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EC7857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842B5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BC6D26B" w14:textId="126E69C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  <w:p w14:paraId="31877F4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2B0EE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7CA6E1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81385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0086AF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605B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EF651" w14:textId="7DFD475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  <w:p w14:paraId="39AB7FD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722CD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D293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A39E2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9DA4F80" w14:textId="1EADE10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  <w:p w14:paraId="61D641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6FCECC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2A413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0E8AAC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74F67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AF94B48" w14:textId="65C82EC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  <w:p w14:paraId="1E0008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6D936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16446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A846D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4511D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1BE547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ED202C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21DFAF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B198E1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77DAF7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B89D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18C7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6313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F99D5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C4B7C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570ED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9CA65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8286A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207</w:t>
            </w:r>
          </w:p>
          <w:p w14:paraId="3493B08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D7490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AD10B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B7F3E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6C7150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116</w:t>
            </w:r>
          </w:p>
          <w:p w14:paraId="2546710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11E6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5704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E85D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3C8B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91FDD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CDE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380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368B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2043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65DD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B222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80D9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A0BB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26A9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A86D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9C4E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C0AF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16FF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1C1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F96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1463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71E13" w14:textId="0FC7B04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14:paraId="0BBEC20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F539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ABA4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30C8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4BF0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D237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D956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5C895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EEB9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E6C1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2829E8" w14:textId="4400B8C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14:paraId="6060B00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D20E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55E0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4B4A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0A7A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A3228" w14:textId="7D233E4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14:paraId="1579ECE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30DB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3E8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D030F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37AD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E6DE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5BE3A" w14:textId="61AD66D2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2662583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A40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30AC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2D4B3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A5091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2DF3C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49A97" w14:textId="05E8AF0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66345F0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FDB7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E664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3A74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F0EA6" w14:textId="3448A12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  <w:p w14:paraId="2EE32E2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4DE7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92D1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FC43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19EC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58E8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C4D8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EA8435" w14:textId="420ED360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  <w:p w14:paraId="394BED1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2B0A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7CFB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23D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E232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BD85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7FBE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833C6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5390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9CA6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769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04FE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71F6E" w14:textId="49F4C35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14:paraId="1E3BD6B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8D09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3F8D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1A06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A91F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6DE3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030F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E3D71" w14:textId="3D6421DE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248</w:t>
            </w:r>
          </w:p>
          <w:p w14:paraId="1460444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C12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F4A8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64B8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BF02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FB5D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94AB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8CBA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22FB0" w14:textId="3832F55A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  <w:p w14:paraId="661AB74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514D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8DAE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8C65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17FA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8DC8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4580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C0FC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0D82F" w14:textId="40D248B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  <w:p w14:paraId="2748D1F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04C9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44FF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4DFD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1A21B" w14:textId="00CA556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  <w:p w14:paraId="2D70398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BFDC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99B92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AF14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9B33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E0E93" w14:textId="413574AC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  <w:p w14:paraId="7E658A6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FE6C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B925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36D7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5587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6196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EACEE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8331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112F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77EE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756E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4F7A3" w14:textId="64A7EC34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14:paraId="191A205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B9BC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8E14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867E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7A9F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B2B5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BA5D8E" w14:textId="61F07AFD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14:paraId="3C30445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D886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FBCE1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D1DE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2E2DD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53648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9E55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E8EC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EBB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DC4D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B42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02183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6392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E8122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67A9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8A4A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1E762C" w14:textId="5689C6B3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  <w:p w14:paraId="3D49F7D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0A3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1573A6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2C1B5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1DF5F" w14:textId="1CF45D1B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762991E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12D33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148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1B74E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63AE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EAF2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221DB" w14:textId="452F9C5F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sz w:val="26"/>
                <w:szCs w:val="26"/>
              </w:rPr>
              <w:t>1185</w:t>
            </w:r>
          </w:p>
          <w:p w14:paraId="67423A03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8A56509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A3063B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0B97D3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2147F2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46E8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B71347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19C7F3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EFD0CB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D17F5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4458AC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3CCEE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5C410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810B2C8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DA48BB0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C9A2B0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CDA45AF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6F712C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2E5D0D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D259AA4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ED089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188718A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D9935E7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F43F1CB" w14:textId="6C6A2075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DE5268" w14:paraId="6D39993D" w14:textId="77777777" w:rsidTr="00D67732">
        <w:trPr>
          <w:trHeight w:val="2117"/>
        </w:trPr>
        <w:tc>
          <w:tcPr>
            <w:tcW w:w="567" w:type="dxa"/>
          </w:tcPr>
          <w:p w14:paraId="0AD55E0B" w14:textId="77777777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8576B5" w14:textId="63BE6C88" w:rsidR="00F40BE6" w:rsidRPr="00DE5268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Центральний апарат</w:t>
            </w:r>
          </w:p>
        </w:tc>
        <w:tc>
          <w:tcPr>
            <w:tcW w:w="7513" w:type="dxa"/>
          </w:tcPr>
          <w:p w14:paraId="561D63BC" w14:textId="77777777" w:rsidR="00F40BE6" w:rsidRPr="00DE5268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3AE1C694" w14:textId="77777777" w:rsidR="00F40BE6" w:rsidRDefault="00F40BE6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78F670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3CDE">
              <w:rPr>
                <w:rFonts w:ascii="Times New Roman" w:hAnsi="Times New Roman" w:cs="Times New Roman"/>
                <w:sz w:val="26"/>
                <w:szCs w:val="26"/>
              </w:rPr>
              <w:t>Інтерв’ю генерального директора Фонду Віталія Музиченка про створення Центрів життєстійкості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959E53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3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https://www.ispf.gov.ua/news/intervyu-generalnogo-direktora250107</w:t>
              </w:r>
            </w:hyperlink>
          </w:p>
          <w:p w14:paraId="1491C27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F3953" w14:textId="1FC1500F" w:rsidR="00F40BE6" w:rsidRPr="00C43CDE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3CDE">
              <w:rPr>
                <w:rFonts w:ascii="Times New Roman" w:hAnsi="Times New Roman" w:cs="Times New Roman"/>
                <w:sz w:val="26"/>
                <w:szCs w:val="26"/>
              </w:rPr>
              <w:t xml:space="preserve">«Мінсоцполітики запустило платформу про державні програми протезування та забезпечення додатковими засобами реабілітації» </w:t>
            </w:r>
          </w:p>
          <w:p w14:paraId="6F963FCC" w14:textId="6A21E0FA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4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https://www.ispf.gov.ua/news/minsocpolitiki-zapustilo-platformu250110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DE04C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14D4C" w14:textId="4DECCC7D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3CDE">
              <w:rPr>
                <w:rFonts w:ascii="Times New Roman" w:hAnsi="Times New Roman" w:cs="Times New Roman"/>
                <w:sz w:val="26"/>
                <w:szCs w:val="26"/>
              </w:rPr>
              <w:t>Фондом розміщено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Збройних Сил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95B6B42" w14:textId="7405802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5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https://www.ispf.gov.ua/news/fondom-rozmishcheno-povidomlennya250120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F3969C" w14:textId="77777777" w:rsidR="00F40BE6" w:rsidRPr="00C43CDE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2196F" w14:textId="3438F1B9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3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3CDE">
              <w:rPr>
                <w:rFonts w:ascii="Times New Roman" w:hAnsi="Times New Roman" w:cs="Times New Roman"/>
                <w:sz w:val="26"/>
                <w:szCs w:val="26"/>
              </w:rPr>
              <w:t>У Фонді соціального захисту осіб з інвалідністю відбулось чергове засідання комісії: погоджено протезування для 11 військовослужбовців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959F15B" w14:textId="5BE52B3A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6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https://www.ispf.gov.ua/news/u-fondi-socialnogo-zahistu-osib-z-invalidnistyu-vidbulos-chergove-zasidannya-komisiyi210125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9DA82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6674D" w14:textId="69DE5610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3CDE">
              <w:rPr>
                <w:rFonts w:ascii="Times New Roman" w:hAnsi="Times New Roman" w:cs="Times New Roman"/>
                <w:sz w:val="26"/>
                <w:szCs w:val="26"/>
              </w:rPr>
              <w:t>Визначено ПЕРЕМОЖЦІВ КОНКУРСУ - надавачів комплексної соціальної послуги з формування життєстійкості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297BBA7" w14:textId="7955FC46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7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https://www.ispf.gov.ua/news/viznacheno-peremozhciv-konkursu-nadavachiv-kompleksnoyi-socialnoyi-poslugi-z-formuvannya-zhittyestijkosti250123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2E099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431BC" w14:textId="6D93F7DA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3CDE">
              <w:rPr>
                <w:rFonts w:ascii="Times New Roman" w:hAnsi="Times New Roman" w:cs="Times New Roman"/>
                <w:sz w:val="26"/>
                <w:szCs w:val="26"/>
              </w:rPr>
              <w:t>Оголошено проведення повторного конкурсу для учасників експериментального проекту - соціальна послуга з формування життєстійкості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A22D387" w14:textId="3C15EB73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8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https://www.ispf.gov.ua/news/ogolosheno-provedennya-povtornogo-konkursu250128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D7731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AB1F1" w14:textId="3D45B215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Оголошено проведення повторного конкурсу для учасників експериментального проекту - соціальна послуга з формування життєстійкості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F2D23C8" w14:textId="4037CFDA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9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https://www.ispf.gov.ua/news/ogolosheno-provedennya-povtornogo-konkursu250204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D84FE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CEBB4" w14:textId="759E4BA4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«Оголошено відбір територіальних громад для участі в проекті надання малих грантів для соціальних послуг»</w:t>
            </w:r>
          </w:p>
          <w:p w14:paraId="342BF85B" w14:textId="67D28330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0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https://www.ispf.gov.ua/news/ogolosheno-vidbir-teritorialnih-gromad250207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E3F41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3683B" w14:textId="262786E0" w:rsidR="00F40BE6" w:rsidRPr="00D67732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«Запрошуємо на інформаційний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щодо спільного проекту Фонду, Мінсоцполітики та Дитячого фонду ООН (ЮНІСЕФ) “Малі гранти для надавачів соціальних послуг”»</w:t>
            </w:r>
          </w:p>
          <w:p w14:paraId="77986355" w14:textId="749373CD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1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https://www.ispf.gov.ua/news/informacijnij-vebinar-mali-granti250212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2FDF2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6C208" w14:textId="76429286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«На сайті Фонду опубліковано оновлені буклети щодо роз’яснення покрокових дій як отримати допоміжні засоби реабілітації та протезні вироби»</w:t>
            </w:r>
          </w:p>
          <w:p w14:paraId="4A53F737" w14:textId="3AD330D3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2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https://www.ispf.gov.ua/news/na-sajti-fondu-opublikovano250217</w:t>
              </w:r>
            </w:hyperlink>
          </w:p>
          <w:p w14:paraId="27111EB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866A6" w14:textId="6EF3713B" w:rsidR="00F40BE6" w:rsidRPr="00D67732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«Оголошено проведення повторного конкурсу для учасників експериментального проекту - соціальна послуга з формування життєстійкості»</w:t>
            </w:r>
          </w:p>
          <w:p w14:paraId="3AA1652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3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https://www.ispf.gov.ua/news/ogolosheno-provedennya-povtornogo250220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756865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3C604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«Визначено ПЕРЕМОЖЦІВ КОНКУРСУ - надавачів комплексної соціальної послуги з формування життєстійкості»</w:t>
            </w:r>
          </w:p>
          <w:p w14:paraId="62794CA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4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https://www.ispf.gov.ua/news/viznacheno-peremozhciv-konkursu250224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2A619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B188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«Відбувся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щодо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малих грантів для надання соціальних послуг»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9F8E63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5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https://www.ispf.gov.ua/news/vidbuvsya-vebinar-shchodo-proyektu-malih-grantiv-dlya-nadannya-socialnih-poslug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BDA5A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B196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«6 березня Фонд проведе відкритий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на тему: «Сприяння зайнятості осіб з інвалідністю: вимоги закону і стимули для бізнесу»»</w:t>
            </w:r>
          </w:p>
          <w:p w14:paraId="64E11D8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6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https://www.ispf.gov.ua/news/6-bereznya-fond-provede-vidkritij-vebinar-na-temu250227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F76217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5B9A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«Для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життєстійкості»</w:t>
            </w:r>
          </w:p>
          <w:p w14:paraId="2358F4C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7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https://www.ispf.gov.ua/news/dlya-nadavachiv-socialnih-poslug-prodovzheno250306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98DBC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B2431" w14:textId="6A175793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«Відбувся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щодо забезпечення допоміжними засобами реабілітації: понад 1000 учасників з усієї України»</w:t>
            </w:r>
          </w:p>
          <w:p w14:paraId="3E9483D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8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https://www.ispf.gov.ua/news/vidbuvsya-vebrinar-shchodo-zabezpechennya-dopomizhnimi-zasobami2503066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9DC0F3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Участь першого заступника генерального директора Фонду у круглому столі організованого Данською радою у справах біженців/ DRC та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Handicap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Humanity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8EA6A8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9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https://www.ispf.gov.ua/news/uchast-pershogo-zastupnika-generalnogo-250306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443A7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2924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11 березня. Повторний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на тему: «Сприяння зайнятості осіб з інвалідністю: вимоги закону і стимули для бізнесу»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25C7276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0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https://www.ispf.gov.ua/news/11-bereznya-povtornij-vebinar-na-temu250307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2CA99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1D7AA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«Підсумки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вебінару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 Фонду щодо нарахування адміністративно-господарських санкцій: запис та презентація»</w:t>
            </w:r>
          </w:p>
          <w:p w14:paraId="7C60731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1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https://www.ispf.gov.ua/news/pidsumki-vebinaru250312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7764F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9788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«259 громад з різних областей України стали переможцями конкурсного відбору малих грантів»</w:t>
            </w:r>
          </w:p>
          <w:p w14:paraId="0DE916A4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2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https://www.ispf.gov.ua/news/peremozhci-konkursnogo-vidboru-malih-grantiv2025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EAEA2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06640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32">
              <w:rPr>
                <w:rFonts w:ascii="Times New Roman" w:hAnsi="Times New Roman" w:cs="Times New Roman"/>
                <w:sz w:val="26"/>
                <w:szCs w:val="26"/>
              </w:rPr>
              <w:t xml:space="preserve">«Фонд соціального захисту осіб з інвалідністю взяв участь у семінарі </w:t>
            </w:r>
            <w:proofErr w:type="spellStart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супервізії</w:t>
            </w:r>
            <w:proofErr w:type="spellEnd"/>
            <w:r w:rsidRPr="00D677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403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https://www.ispf.gov.ua/news/fszoi-vzyav-uchast-u-seminari-superviziyi250318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A2005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D2D1A" w14:textId="77777777" w:rsidR="00F40BE6" w:rsidRPr="00E3636D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36D">
              <w:rPr>
                <w:rFonts w:ascii="Times New Roman" w:hAnsi="Times New Roman" w:cs="Times New Roman"/>
                <w:sz w:val="26"/>
                <w:szCs w:val="26"/>
              </w:rPr>
              <w:t>«261 громад з різних областей України стали переможцями конкурсного відбору малих грантів»</w:t>
            </w:r>
          </w:p>
          <w:p w14:paraId="2E11E7C8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4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https://www.ispf.gov.ua/news/261-gromad-z-riznih-oblastej-ukrayini250321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9AB2F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DB61C" w14:textId="6EC121B8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36D">
              <w:rPr>
                <w:rFonts w:ascii="Times New Roman" w:hAnsi="Times New Roman" w:cs="Times New Roman"/>
                <w:sz w:val="26"/>
                <w:szCs w:val="26"/>
              </w:rPr>
              <w:t xml:space="preserve">«Запрошуємо на публічну презентацію </w:t>
            </w:r>
            <w:proofErr w:type="spellStart"/>
            <w:r w:rsidRPr="00E3636D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E3636D">
              <w:rPr>
                <w:rFonts w:ascii="Times New Roman" w:hAnsi="Times New Roman" w:cs="Times New Roman"/>
                <w:sz w:val="26"/>
                <w:szCs w:val="26"/>
              </w:rPr>
              <w:t xml:space="preserve"> з надання малих грантів для соціальних послуг, яка пройде 27 березня о 10:30»</w:t>
            </w:r>
          </w:p>
          <w:p w14:paraId="27B7F874" w14:textId="62988E66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5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https://www.ispf.gov.ua/news/zaproshuyemo-na-publichnu-prezentaciyu250321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C36B5D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3A84A" w14:textId="2F4D7B4E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36D">
              <w:rPr>
                <w:rFonts w:ascii="Times New Roman" w:hAnsi="Times New Roman" w:cs="Times New Roman"/>
                <w:sz w:val="26"/>
                <w:szCs w:val="26"/>
              </w:rPr>
              <w:t>«Фондом розміщено повторне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ЗСУ»</w:t>
            </w:r>
          </w:p>
          <w:p w14:paraId="32ED92BB" w14:textId="2845FA98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6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https://www.ispf.gov.ua/news/fondom-rozmishcheno-povtorne250325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962BCE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21848" w14:textId="0DDF48C2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36D">
              <w:rPr>
                <w:rFonts w:ascii="Times New Roman" w:hAnsi="Times New Roman" w:cs="Times New Roman"/>
                <w:sz w:val="26"/>
                <w:szCs w:val="26"/>
              </w:rPr>
              <w:t>«Оголошено проведення нового конкурсу для нових учасників експериментального проекту - соціальна послуга з формування життєстійкості»</w:t>
            </w:r>
          </w:p>
          <w:p w14:paraId="239D1E16" w14:textId="06973263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7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https://www.ispf.gov.ua/news/ogolosheno-provedennya-novogo-konkursu250325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67D261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E149E" w14:textId="79F0F254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636D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Фонду соціального захисту осіб з інвалідністю взяв участь у публічній презентації </w:t>
            </w:r>
            <w:proofErr w:type="spellStart"/>
            <w:r w:rsidRPr="00E3636D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E3636D">
              <w:rPr>
                <w:rFonts w:ascii="Times New Roman" w:hAnsi="Times New Roman" w:cs="Times New Roman"/>
                <w:sz w:val="26"/>
                <w:szCs w:val="26"/>
              </w:rPr>
              <w:t xml:space="preserve"> з надання малих грантів для соціальних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F089F28" w14:textId="7A907AD9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8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https://www.ispf.gov.ua/news/generalnij-direktor-fondu-socialnogo-zahistu-osib-z-invalidnistyu250328-vzyav-uchast-u-publichnij-prezentaciyi</w:t>
              </w:r>
            </w:hyperlink>
          </w:p>
          <w:p w14:paraId="5EA5A359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51F5A7" w14:textId="4F674CDF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636D">
              <w:rPr>
                <w:rFonts w:ascii="Times New Roman" w:hAnsi="Times New Roman" w:cs="Times New Roman"/>
                <w:sz w:val="26"/>
                <w:szCs w:val="26"/>
              </w:rPr>
              <w:t>Щодо перегляду розміру розрахунку адміністративно-господарських санкцій у зв’язку з виконанням нормативу працевлаштування осіб з інвалідністю за звітний 2024 рік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E7DA9AC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9" w:history="1">
              <w:r w:rsidRPr="008F2A57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https://www.ispf.gov.ua/news/shchodo-pereglyadu-rozmiru-rozrahunku-administrativno-gospodarskih250328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C5C203" w14:textId="77777777" w:rsidR="006F2457" w:rsidRDefault="006F245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0C7D3" w14:textId="6799ECE4" w:rsidR="006F2457" w:rsidRPr="00DE5268" w:rsidRDefault="006F2457" w:rsidP="006F245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Фейсбук-сторінка Фонду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соціального захисту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осіб з інвалідні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Pr="00DE526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тю:</w:t>
            </w:r>
          </w:p>
          <w:p w14:paraId="08DBE497" w14:textId="77777777" w:rsidR="006F2457" w:rsidRDefault="006F245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«Пілотні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 надання соціальних послуг. Інтерв’ю гендиректора Фонду соціального захисту осіб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інвалілдністю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DA15537" w14:textId="77777777" w:rsidR="006F2457" w:rsidRDefault="006F245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0" w:history="1">
              <w:r w:rsidRPr="006F4C0F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https://www.facebook.com/share/p/164V3BzMbV/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D522AE" w14:textId="77777777" w:rsidR="00FA6C33" w:rsidRDefault="00FA6C3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BAAC3" w14:textId="73D9C542" w:rsidR="00FA6C33" w:rsidRDefault="00FA6C3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«Мінсоцполітики запустило платформу </w:t>
            </w:r>
            <w:r w:rsidR="00514763">
              <w:rPr>
                <w:rFonts w:ascii="Times New Roman" w:hAnsi="Times New Roman" w:cs="Times New Roman"/>
                <w:sz w:val="26"/>
                <w:szCs w:val="26"/>
              </w:rPr>
              <w:t xml:space="preserve">про державну програму протезування </w:t>
            </w:r>
            <w:proofErr w:type="spellStart"/>
            <w:r w:rsidR="00514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protez</w:t>
            </w:r>
            <w:proofErr w:type="spellEnd"/>
            <w:r w:rsidR="00514763" w:rsidRPr="005147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514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msp</w:t>
            </w:r>
            <w:proofErr w:type="spellEnd"/>
            <w:r w:rsidR="00514763" w:rsidRPr="005147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514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r w:rsidR="00514763" w:rsidRPr="005147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514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proofErr w:type="spellEnd"/>
            <w:r w:rsidR="005147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E5606B9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1" w:history="1">
              <w:r w:rsidRPr="006F4C0F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https://www.facebook.com/fszoiukraine/posts/pfbid0XNnH2uAYMZNM8BQBvp4dAt6owfghy5gjoExyeKY3M4d6uuJFqD62AYcxBHkQ8qySl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F3E777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E6AC4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14763">
              <w:rPr>
                <w:rFonts w:ascii="Times New Roman" w:hAnsi="Times New Roman" w:cs="Times New Roman"/>
                <w:sz w:val="26"/>
                <w:szCs w:val="26"/>
              </w:rPr>
              <w:t>Хібукі</w:t>
            </w:r>
            <w:proofErr w:type="spellEnd"/>
            <w:r w:rsidRPr="00514763">
              <w:rPr>
                <w:rFonts w:ascii="Times New Roman" w:hAnsi="Times New Roman" w:cs="Times New Roman"/>
                <w:sz w:val="26"/>
                <w:szCs w:val="26"/>
              </w:rPr>
              <w:t>-терапія: новий спосіб подолання дитячих страхів та тривожності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83588E2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2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https://www.facebook.com/share/p/1GqKG6KCfv/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536E49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3B683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514763">
              <w:rPr>
                <w:rFonts w:ascii="Times New Roman" w:hAnsi="Times New Roman" w:cs="Times New Roman"/>
                <w:sz w:val="26"/>
                <w:szCs w:val="26"/>
              </w:rPr>
              <w:t xml:space="preserve">Запрошуємо на </w:t>
            </w:r>
            <w:proofErr w:type="spellStart"/>
            <w:r w:rsidRPr="00514763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514763">
              <w:rPr>
                <w:rFonts w:ascii="Times New Roman" w:hAnsi="Times New Roman" w:cs="Times New Roman"/>
                <w:sz w:val="26"/>
                <w:szCs w:val="26"/>
              </w:rPr>
              <w:t xml:space="preserve">: «Умови відбору громад для участі у </w:t>
            </w:r>
            <w:proofErr w:type="spellStart"/>
            <w:r w:rsidRPr="00514763">
              <w:rPr>
                <w:rFonts w:ascii="Times New Roman" w:hAnsi="Times New Roman" w:cs="Times New Roman"/>
                <w:sz w:val="26"/>
                <w:szCs w:val="26"/>
              </w:rPr>
              <w:t>Проєкті</w:t>
            </w:r>
            <w:proofErr w:type="spellEnd"/>
            <w:r w:rsidRPr="00514763">
              <w:rPr>
                <w:rFonts w:ascii="Times New Roman" w:hAnsi="Times New Roman" w:cs="Times New Roman"/>
                <w:sz w:val="26"/>
                <w:szCs w:val="26"/>
              </w:rPr>
              <w:t xml:space="preserve"> малих грантів для надання соціальних послуг сім’ям з дітьми та дітям та/або послуги раннього втручання»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B133D0B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3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https://www.facebook.com/events/1648517039082616/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F23806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40D5B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14763">
              <w:rPr>
                <w:rFonts w:ascii="Times New Roman" w:hAnsi="Times New Roman" w:cs="Times New Roman"/>
                <w:sz w:val="26"/>
                <w:szCs w:val="26"/>
              </w:rPr>
              <w:t>На сайті Фонду соціального захисту осіб з інвалідністю доступні оновлені брошури «Шлях до відновлення: протезування осіб з ампутацією» та «Як отримати засоби реабілітації безоплатно за державною програмою – алгоритм дій»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A2B8DEE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4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https://www.facebook.com/fszoiukraine/posts/pfbid0DN5RgwjMjSuCqAk9eZ4Z2uXrTrK3kJgWy3Z73e7Ax35kQ1NvkCKqFMCZJPcChSeYl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6F6420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77F67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«Запрошуємо на відкритий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763">
              <w:rPr>
                <w:rFonts w:ascii="Times New Roman" w:hAnsi="Times New Roman" w:cs="Times New Roman"/>
                <w:sz w:val="26"/>
                <w:szCs w:val="26"/>
              </w:rPr>
              <w:t>«Сприяння зайнятості осіб з інвалідністю: вимоги закону і стимули для бізнесу»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BE98AA9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5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https://www.facebook.com/share/p/18zLY895VK/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C0AB7B" w14:textId="77777777" w:rsidR="00514763" w:rsidRDefault="0051476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0F5B5" w14:textId="77777777" w:rsidR="00514763" w:rsidRDefault="005F5E74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F5E74">
              <w:rPr>
                <w:rFonts w:ascii="Times New Roman" w:hAnsi="Times New Roman" w:cs="Times New Roman"/>
                <w:sz w:val="26"/>
                <w:szCs w:val="26"/>
              </w:rPr>
              <w:t xml:space="preserve">4 березня 2025 року відбувся інформаційно-роз’яснювальний </w:t>
            </w:r>
            <w:proofErr w:type="spellStart"/>
            <w:r w:rsidRPr="005F5E74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5F5E74">
              <w:rPr>
                <w:rFonts w:ascii="Times New Roman" w:hAnsi="Times New Roman" w:cs="Times New Roman"/>
                <w:sz w:val="26"/>
                <w:szCs w:val="26"/>
              </w:rPr>
              <w:t xml:space="preserve"> щодо особливостей визначення потреби та алгоритму забезпечення допоміжними засобами реабілітації (ДЗР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  <w:p w14:paraId="0D0A8A82" w14:textId="77777777" w:rsidR="005F5E74" w:rsidRDefault="005F5E74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6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https://www.facebook.com/share/p/18d9vL6vTj/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98A94A" w14:textId="77777777" w:rsidR="005F5E74" w:rsidRDefault="005F5E74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ABAF4" w14:textId="77777777" w:rsidR="005F5E74" w:rsidRDefault="005F5E74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F5E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березня у Києві відбувся круглий стіл, організований </w:t>
            </w:r>
            <w:hyperlink r:id="rId417" w:history="1"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Данська рада у справах біженців / DRC</w:t>
              </w:r>
            </w:hyperlink>
            <w:r w:rsidRPr="005F5E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 </w:t>
            </w:r>
            <w:hyperlink r:id="rId418" w:history="1">
              <w:proofErr w:type="spellStart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Handicap</w:t>
              </w:r>
              <w:proofErr w:type="spellEnd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International</w:t>
              </w:r>
              <w:proofErr w:type="spellEnd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 - </w:t>
              </w:r>
              <w:proofErr w:type="spellStart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Humanity</w:t>
              </w:r>
              <w:proofErr w:type="spellEnd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 &amp; </w:t>
              </w:r>
              <w:proofErr w:type="spellStart"/>
              <w:r w:rsidRPr="005F5E74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Inclusion</w:t>
              </w:r>
              <w:proofErr w:type="spellEnd"/>
            </w:hyperlink>
            <w:r w:rsidRPr="005F5E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5F5E74">
              <w:rPr>
                <w:rFonts w:ascii="Times New Roman" w:hAnsi="Times New Roman" w:cs="Times New Roman"/>
                <w:sz w:val="26"/>
                <w:szCs w:val="26"/>
              </w:rPr>
              <w:t>присвячений питанням підтримки людей, які постраждали від вибухонебезпечних предметів.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861AF76" w14:textId="77777777" w:rsidR="005F5E74" w:rsidRDefault="005F5E74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9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https://www.facebook.com/share/p/1F6epsnnZ7/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7D0A14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6AC21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11 березня 2025 року Фонд соціального захисту осіб з інвалідністю повторно проведе </w:t>
            </w:r>
            <w:proofErr w:type="spellStart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«Сприяння зайнятості осіб з інвалідністю: вимоги закону і стимули для бізнесу». Державна політика сприяє зайнятості осіб з інвалідністю, але які реальні можливості це відкриває для бізнесу?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8047FE5" w14:textId="2CB44648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0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https://www.facebook.com/share/p/16DVHgxSwn/</w:t>
              </w:r>
            </w:hyperlink>
          </w:p>
          <w:p w14:paraId="2FC6EB33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D9E80" w14:textId="4A03F78C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11 березня 2025 року Фонд соціального захисту осіб з інвалідністю повторно проведе </w:t>
            </w:r>
            <w:proofErr w:type="spellStart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«Сприяння зайнятості осіб з інвалідністю: вимоги закону і стимули для бізнесу». Державна політика сприяє зайнятості осіб з інвалідністю, але які реальні можливості це відкриває для бізнесу?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F1C9ACD" w14:textId="426251AA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1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https://www.facebook.com/share/p/1DKjHCpfpk/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3B1C93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84420" w14:textId="1B84D304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Дякуємо всім учасникам за активну участь та цікаві запитання! Разом ми сприяємо створенню доступних і комфортних умов працевлаштування для осіб з інвалідністю.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0F8FC27" w14:textId="0FA62274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2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https://www.facebook.com/share/p/15PpDqsHbX/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C5B0C3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1A991" w14:textId="228C27BF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В рамках спільного проекту малих грантів для соціальних послуг сім’ям з дітьми та дітям та/або послуги раннього втручання, 14 березня 2025 року Комісія з відбору учасників спільного проекту та конкурсного відбору отримувачів малих грантів провела відбір територіальних громад – учасників проекту.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76608CD" w14:textId="5FF0D8EE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3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https://www.facebook.com/share/p/1BXDrwx6Lx/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CD0A26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156CE" w14:textId="14A50BCB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«Фонд соціального захисту осіб з інвалідністю взяв участь у семінарі </w:t>
            </w:r>
            <w:proofErr w:type="spellStart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супервізії</w:t>
            </w:r>
            <w:proofErr w:type="spellEnd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655C821" w14:textId="5A75DD7F" w:rsidR="00883C7C" w:rsidRP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4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https://www.facebook.com/share/p/1Bv1e9P3Vy/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C03AA9" w14:textId="77777777" w:rsidR="00883C7C" w:rsidRDefault="00883C7C" w:rsidP="005F5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5E678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«Запрошуємо на публічну презентацію </w:t>
            </w:r>
            <w:proofErr w:type="spellStart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 з надання малих грантів для соціальних послуг, яка пройде 27 березня о 10:30»</w:t>
            </w:r>
          </w:p>
          <w:p w14:paraId="240E3343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5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https://www.facebook.com/share/p/16GmA4wJ7p/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0A6EEF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1B2E4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У четвер, 27 березня з 10:30 до 17:00, відбудеться «Публічна презентація </w:t>
            </w:r>
            <w:proofErr w:type="spellStart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 надання фінансової допомоги у вигляді малих грантів для соціальних послуг сім’ям з дітьми та дітям та/або послуги раннього втручання в Україні»</w:t>
            </w:r>
          </w:p>
          <w:p w14:paraId="093EA477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6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https://www.facebook.com/share/v/1ADedzEWwt/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ACB4B4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BB163" w14:textId="77777777" w:rsidR="00883C7C" w:rsidRDefault="00883C7C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27 березня 2025 року у Києві пройшла «Публічній презентація </w:t>
            </w:r>
            <w:proofErr w:type="spellStart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883C7C">
              <w:rPr>
                <w:rFonts w:ascii="Times New Roman" w:hAnsi="Times New Roman" w:cs="Times New Roman"/>
                <w:sz w:val="26"/>
                <w:szCs w:val="26"/>
              </w:rPr>
              <w:t xml:space="preserve"> надання фінансової допомоги у вигляді малих грантів для соціальних послуг сім’ям з дітьми та дітям та/або послуги раннього втручання в Україні»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927C5C3" w14:textId="6678C180" w:rsidR="000E6396" w:rsidRPr="00883C7C" w:rsidRDefault="000E6396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7" w:history="1">
              <w:r w:rsidRPr="00AD37C0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https://www.facebook.com/share/p/12J2fzhfbHu/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196D28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9383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2C97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  <w:p w14:paraId="3FDB24B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61B6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1FAE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26C2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  <w:p w14:paraId="64B1DF9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6B21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4823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C6A76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0E72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EAA53" w14:textId="2C4E40CE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  <w:p w14:paraId="24DAE5A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02FD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3BF4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54C9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5623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B446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19B0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13721" w14:textId="5E66FFFD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186</w:t>
            </w:r>
          </w:p>
          <w:p w14:paraId="1ECEF16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20B7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B6B3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C47E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A629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312F5" w14:textId="3A342521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  <w:p w14:paraId="3718CBC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9A25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0F0B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1968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F7E6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F3F04" w14:textId="7D42ABB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  <w:p w14:paraId="1F89A97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4939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FE0D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E4E7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488A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E296D" w14:textId="51C1EA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  <w:p w14:paraId="75EC7D4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1004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7DC1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9440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E8D8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16E6C" w14:textId="5B154D5E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</w:t>
            </w:r>
          </w:p>
          <w:p w14:paraId="142885F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72E5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53E5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7919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DDA96" w14:textId="2227C7D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  <w:p w14:paraId="389EA8D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25BF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9950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4908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161C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A8A27" w14:textId="4BB1418C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  <w:p w14:paraId="0F9F6A8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6DEC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AECC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F300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45ED27" w14:textId="5731D42A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  <w:p w14:paraId="45EA738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BE94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3030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0001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700E9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CE2D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23F81" w14:textId="67F6AE6A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  <w:p w14:paraId="4A1B4C0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E8B9F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BCB5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C191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FD008" w14:textId="04348281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  <w:p w14:paraId="43D66FA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9A82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1E16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432FD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93D70" w14:textId="5E81CAC3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  <w:p w14:paraId="0338224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394B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1E6B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11FE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1B8A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16CBD" w14:textId="1FEA3C48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  <w:p w14:paraId="01AC7FB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F0AD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24D2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4A8D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0BAD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0B350" w14:textId="3EBE203A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14:paraId="472F723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E5AD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9C0D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777F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F3EB0" w14:textId="17FCAE54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  <w:p w14:paraId="3A23CFD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EBF6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BDAC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5F31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EB655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7B40F" w14:textId="6DF70259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  <w:p w14:paraId="72EDD9F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C88B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BFEE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0F41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C9AA5" w14:textId="2A9E8253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  <w:p w14:paraId="204FBC3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577F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48EF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A4FA2" w14:textId="5CA220C6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  <w:p w14:paraId="46503C7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1654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3DAC8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C908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31C1F5" w14:textId="2CCBEB20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  <w:p w14:paraId="35213C2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4DDB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7A1D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7428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A655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7A48A" w14:textId="788BFA85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  <w:p w14:paraId="6B5EFCD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81EC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D879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58FB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B3826" w14:textId="6C55ECE6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  <w:p w14:paraId="7A8D666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AA7A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A618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46B5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87A6" w14:textId="02F8463A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14:paraId="64657F1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3DD3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02D7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2613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A944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2D6E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80112" w14:textId="76E4522C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  <w:p w14:paraId="3B53C34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73EB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2D2F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C481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BC41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8CA97" w14:textId="057405A6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  <w:p w14:paraId="668E45E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C8AC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B439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EF94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48E2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094E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65B50" w14:textId="02C7B62F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  <w:p w14:paraId="33C5BCD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683A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B743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5BC00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BECA9" w14:textId="77777777" w:rsidR="006F2457" w:rsidRDefault="006F2457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AE04A" w14:textId="226800B8" w:rsidR="006F2457" w:rsidRDefault="006F2457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9746</w:t>
            </w:r>
          </w:p>
          <w:p w14:paraId="2BC9340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39CC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3F557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296D1" w14:textId="7B959E3C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9725</w:t>
            </w:r>
          </w:p>
          <w:p w14:paraId="5482D5F2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04CD7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98F2D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CBE3B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CD9A0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DE7A3" w14:textId="7316C15F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3358</w:t>
            </w:r>
          </w:p>
          <w:p w14:paraId="3F690DA4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5C796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86306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0A6084" w14:textId="00D956B8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3930</w:t>
            </w:r>
          </w:p>
          <w:p w14:paraId="530FE3DD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5C7F3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B267D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0E071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7EB09" w14:textId="3740C7DB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5437</w:t>
            </w:r>
          </w:p>
          <w:p w14:paraId="1CE76DB9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76621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48290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4FBD38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D6A85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C4559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39060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34DE1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4A224" w14:textId="139E20D2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5823</w:t>
            </w:r>
          </w:p>
          <w:p w14:paraId="41C2003C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C6659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5F0CD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01515" w14:textId="2222FB04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3014</w:t>
            </w:r>
          </w:p>
          <w:p w14:paraId="0AA118C8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0D745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4E6BA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0698F" w14:textId="0AC5AC5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1083</w:t>
            </w:r>
          </w:p>
          <w:p w14:paraId="01A16A09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9C6C0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3B7CE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08FFC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617D5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89C9C" w14:textId="2908D9E9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1692</w:t>
            </w:r>
          </w:p>
          <w:p w14:paraId="3A097819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4074F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ED2C2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E1CED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0C3C7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BDD1B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18715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08A2B" w14:textId="7158F9B2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997</w:t>
            </w:r>
          </w:p>
          <w:p w14:paraId="7DB1E0B2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AFF76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62CD2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F2F7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24A4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B2B50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FF5F7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FAF04" w14:textId="191D3A4B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  <w:p w14:paraId="7F846E41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201F0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C1D0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84BF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8EFD8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35C77" w14:textId="0DA50D22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3233</w:t>
            </w:r>
          </w:p>
          <w:p w14:paraId="5BBB8ABE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FA83E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58ED9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B2856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353D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206AC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61DFA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88AF68" w14:textId="3D76C31A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1082</w:t>
            </w:r>
          </w:p>
          <w:p w14:paraId="1B1B2BE2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31447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29912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38060" w14:textId="58EAA8DA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2498</w:t>
            </w:r>
          </w:p>
          <w:p w14:paraId="3B050747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108CD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6E9CA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730F9" w14:textId="38669D5A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1034</w:t>
            </w:r>
          </w:p>
          <w:p w14:paraId="0BF7645E" w14:textId="77777777" w:rsidR="000E6396" w:rsidRDefault="000E639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B6357" w14:textId="77777777" w:rsidR="000E6396" w:rsidRDefault="000E639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B1B1A" w14:textId="77777777" w:rsidR="000E6396" w:rsidRDefault="000E639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02A80" w14:textId="77777777" w:rsidR="000E6396" w:rsidRDefault="000E639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52C26" w14:textId="77777777" w:rsidR="000E6396" w:rsidRDefault="000E639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69FFB" w14:textId="25BFC197" w:rsidR="000E6396" w:rsidRDefault="000E639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3694</w:t>
            </w:r>
          </w:p>
          <w:p w14:paraId="0F1BD5D4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62B29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2EEB0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3CA0D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06264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F7823" w14:textId="77777777" w:rsidR="00883C7C" w:rsidRDefault="00883C7C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36EE0" w14:textId="77777777" w:rsidR="005F5E74" w:rsidRDefault="005F5E74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EA9DA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09FE6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98E5A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D471A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6B999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E7064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166A3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CF955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5EF96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289CA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F8CA0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A4E98" w14:textId="77777777" w:rsidR="00514763" w:rsidRDefault="00514763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B079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8AFF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ABF5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2895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3CD7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A56F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A899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07BE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76569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D108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1610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D6C2A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D9C7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3877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6585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392F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F6C7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3ADC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D1CA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4B2F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F46C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026F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C7DA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4B75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A5E4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9180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9041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5069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A951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C16A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0186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AD42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FEBC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A45C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EFF5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F988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DB37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7322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D3CA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A377C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568C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3CE3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D5A3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A542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8B497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30902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855A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1930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8310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ACA1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9E8A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CB31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F982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44001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0492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FF26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3B236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40FD4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814A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F060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7B7B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C698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47BD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FA3CB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C219D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BC44E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AF33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8EA93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A51C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ACA3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C4989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A24D0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04378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74FCF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826F9B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B7C7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51972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B214A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069D5" w14:textId="77777777" w:rsidR="00F40BE6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A92AC" w14:textId="6C0E3267" w:rsidR="00F40BE6" w:rsidRPr="00DE5268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4E7F69" w14:textId="44134D85" w:rsidR="00A01A42" w:rsidRDefault="00A01A42" w:rsidP="00DE5268">
      <w:pPr>
        <w:rPr>
          <w:rFonts w:ascii="Times New Roman" w:hAnsi="Times New Roman" w:cs="Times New Roman"/>
          <w:sz w:val="26"/>
          <w:szCs w:val="26"/>
        </w:rPr>
      </w:pPr>
    </w:p>
    <w:p w14:paraId="078FA726" w14:textId="77777777" w:rsidR="00AE6467" w:rsidRPr="004C4FE1" w:rsidRDefault="00AE6467" w:rsidP="00AE6467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85001">
        <w:rPr>
          <w:rFonts w:ascii="Times New Roman" w:hAnsi="Times New Roman" w:cs="Times New Roman"/>
          <w:i/>
          <w:sz w:val="23"/>
          <w:szCs w:val="23"/>
        </w:rPr>
        <w:t xml:space="preserve">*У зв’язку з веденням військових дій </w:t>
      </w:r>
      <w:proofErr w:type="spellStart"/>
      <w:r w:rsidRPr="00D85001">
        <w:rPr>
          <w:rFonts w:ascii="Times New Roman" w:hAnsi="Times New Roman" w:cs="Times New Roman"/>
          <w:i/>
          <w:sz w:val="23"/>
          <w:szCs w:val="23"/>
        </w:rPr>
        <w:t>рф</w:t>
      </w:r>
      <w:proofErr w:type="spellEnd"/>
      <w:r w:rsidRPr="00D85001">
        <w:rPr>
          <w:rFonts w:ascii="Times New Roman" w:hAnsi="Times New Roman" w:cs="Times New Roman"/>
          <w:i/>
          <w:sz w:val="23"/>
          <w:szCs w:val="23"/>
        </w:rPr>
        <w:t xml:space="preserve"> на території України з 24.02.2022, зокрема активних о</w:t>
      </w:r>
      <w:r>
        <w:rPr>
          <w:rFonts w:ascii="Times New Roman" w:hAnsi="Times New Roman" w:cs="Times New Roman"/>
          <w:i/>
          <w:sz w:val="23"/>
          <w:szCs w:val="23"/>
        </w:rPr>
        <w:t xml:space="preserve">бстрілів на території  Луганської </w:t>
      </w:r>
      <w:r w:rsidRPr="00D85001">
        <w:rPr>
          <w:rFonts w:ascii="Times New Roman" w:hAnsi="Times New Roman" w:cs="Times New Roman"/>
          <w:i/>
          <w:sz w:val="23"/>
          <w:szCs w:val="23"/>
        </w:rPr>
        <w:t>област</w:t>
      </w:r>
      <w:r>
        <w:rPr>
          <w:rFonts w:ascii="Times New Roman" w:hAnsi="Times New Roman" w:cs="Times New Roman"/>
          <w:i/>
          <w:sz w:val="23"/>
          <w:szCs w:val="23"/>
        </w:rPr>
        <w:t>і</w:t>
      </w:r>
      <w:r w:rsidRPr="00D85001">
        <w:rPr>
          <w:rFonts w:ascii="Times New Roman" w:hAnsi="Times New Roman" w:cs="Times New Roman"/>
          <w:i/>
          <w:sz w:val="23"/>
          <w:szCs w:val="23"/>
        </w:rPr>
        <w:t>, інформація не подається з об’єктивних причин. Узагальнена інформація щодо висвітлення інформації у ЗМІ надана 2</w:t>
      </w:r>
      <w:r>
        <w:rPr>
          <w:rFonts w:ascii="Times New Roman" w:hAnsi="Times New Roman" w:cs="Times New Roman"/>
          <w:i/>
          <w:sz w:val="23"/>
          <w:szCs w:val="23"/>
        </w:rPr>
        <w:t>3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територіальним відділенням Фонду.</w:t>
      </w:r>
    </w:p>
    <w:p w14:paraId="4396B44C" w14:textId="77777777" w:rsidR="00AE6467" w:rsidRPr="00DE5268" w:rsidRDefault="00AE6467" w:rsidP="00DE5268">
      <w:pPr>
        <w:rPr>
          <w:rFonts w:ascii="Times New Roman" w:hAnsi="Times New Roman" w:cs="Times New Roman"/>
          <w:sz w:val="26"/>
          <w:szCs w:val="26"/>
        </w:rPr>
      </w:pPr>
    </w:p>
    <w:sectPr w:rsidR="00AE6467" w:rsidRPr="00DE52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D2DBB"/>
    <w:multiLevelType w:val="hybridMultilevel"/>
    <w:tmpl w:val="554480C6"/>
    <w:lvl w:ilvl="0" w:tplc="D8C246A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80809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317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B"/>
    <w:rsid w:val="000107DE"/>
    <w:rsid w:val="00012B7A"/>
    <w:rsid w:val="00016687"/>
    <w:rsid w:val="00017180"/>
    <w:rsid w:val="000240E9"/>
    <w:rsid w:val="000409EC"/>
    <w:rsid w:val="00064417"/>
    <w:rsid w:val="0007269F"/>
    <w:rsid w:val="000A2A09"/>
    <w:rsid w:val="000D693C"/>
    <w:rsid w:val="000E5E44"/>
    <w:rsid w:val="000E6396"/>
    <w:rsid w:val="00126E0F"/>
    <w:rsid w:val="001739F5"/>
    <w:rsid w:val="00192281"/>
    <w:rsid w:val="001A2A57"/>
    <w:rsid w:val="001B1B73"/>
    <w:rsid w:val="001E23B6"/>
    <w:rsid w:val="001E45DB"/>
    <w:rsid w:val="001F7A7A"/>
    <w:rsid w:val="0025347D"/>
    <w:rsid w:val="002607D6"/>
    <w:rsid w:val="00295354"/>
    <w:rsid w:val="002B06FE"/>
    <w:rsid w:val="002E1109"/>
    <w:rsid w:val="003757F8"/>
    <w:rsid w:val="003A22B5"/>
    <w:rsid w:val="00405588"/>
    <w:rsid w:val="004542FD"/>
    <w:rsid w:val="00464CE7"/>
    <w:rsid w:val="004672E0"/>
    <w:rsid w:val="00470BBE"/>
    <w:rsid w:val="00484F79"/>
    <w:rsid w:val="004A5718"/>
    <w:rsid w:val="004D753A"/>
    <w:rsid w:val="004F079D"/>
    <w:rsid w:val="00502CFD"/>
    <w:rsid w:val="00510542"/>
    <w:rsid w:val="00510E0B"/>
    <w:rsid w:val="00514763"/>
    <w:rsid w:val="00526C39"/>
    <w:rsid w:val="005305E2"/>
    <w:rsid w:val="005631A5"/>
    <w:rsid w:val="00595341"/>
    <w:rsid w:val="005B6C77"/>
    <w:rsid w:val="005F5E74"/>
    <w:rsid w:val="006133F6"/>
    <w:rsid w:val="0068052B"/>
    <w:rsid w:val="006904BF"/>
    <w:rsid w:val="006B387A"/>
    <w:rsid w:val="006B74D5"/>
    <w:rsid w:val="006C7548"/>
    <w:rsid w:val="006D04A2"/>
    <w:rsid w:val="006F2457"/>
    <w:rsid w:val="00702060"/>
    <w:rsid w:val="00726FD1"/>
    <w:rsid w:val="00731229"/>
    <w:rsid w:val="00787E8D"/>
    <w:rsid w:val="007A07EB"/>
    <w:rsid w:val="007C5988"/>
    <w:rsid w:val="007E378B"/>
    <w:rsid w:val="00814A23"/>
    <w:rsid w:val="0083112A"/>
    <w:rsid w:val="00870FF3"/>
    <w:rsid w:val="00883C7C"/>
    <w:rsid w:val="008B680E"/>
    <w:rsid w:val="00932645"/>
    <w:rsid w:val="0094475A"/>
    <w:rsid w:val="00964CB8"/>
    <w:rsid w:val="009729AB"/>
    <w:rsid w:val="00976C39"/>
    <w:rsid w:val="009841CB"/>
    <w:rsid w:val="009B457E"/>
    <w:rsid w:val="00A01A42"/>
    <w:rsid w:val="00A60BF1"/>
    <w:rsid w:val="00A64BB3"/>
    <w:rsid w:val="00A84F7F"/>
    <w:rsid w:val="00A90E8E"/>
    <w:rsid w:val="00AA22C4"/>
    <w:rsid w:val="00AD370C"/>
    <w:rsid w:val="00AE6370"/>
    <w:rsid w:val="00AE6467"/>
    <w:rsid w:val="00B2708A"/>
    <w:rsid w:val="00B42B40"/>
    <w:rsid w:val="00B43A68"/>
    <w:rsid w:val="00B75CAC"/>
    <w:rsid w:val="00B82945"/>
    <w:rsid w:val="00BF288C"/>
    <w:rsid w:val="00C26B8A"/>
    <w:rsid w:val="00C329F8"/>
    <w:rsid w:val="00C36731"/>
    <w:rsid w:val="00C43CDE"/>
    <w:rsid w:val="00C73271"/>
    <w:rsid w:val="00C8019E"/>
    <w:rsid w:val="00C95AFA"/>
    <w:rsid w:val="00CF3A57"/>
    <w:rsid w:val="00D168D5"/>
    <w:rsid w:val="00D40C3F"/>
    <w:rsid w:val="00D57DEB"/>
    <w:rsid w:val="00D602D7"/>
    <w:rsid w:val="00D66233"/>
    <w:rsid w:val="00D67732"/>
    <w:rsid w:val="00DA0F2F"/>
    <w:rsid w:val="00DB4CAF"/>
    <w:rsid w:val="00DD171B"/>
    <w:rsid w:val="00DE5268"/>
    <w:rsid w:val="00DF37BA"/>
    <w:rsid w:val="00E3636D"/>
    <w:rsid w:val="00E93CE0"/>
    <w:rsid w:val="00EA22A8"/>
    <w:rsid w:val="00EC2D24"/>
    <w:rsid w:val="00ED0923"/>
    <w:rsid w:val="00EE43CF"/>
    <w:rsid w:val="00F17B6E"/>
    <w:rsid w:val="00F23C67"/>
    <w:rsid w:val="00F27B67"/>
    <w:rsid w:val="00F40BE6"/>
    <w:rsid w:val="00F626A9"/>
    <w:rsid w:val="00F819F7"/>
    <w:rsid w:val="00F935A2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DB3"/>
  <w15:chartTrackingRefBased/>
  <w15:docId w15:val="{47BC9454-8729-4C2D-8258-72E47D6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A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A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A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A07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07E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964CB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4CB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904BF"/>
    <w:rPr>
      <w:color w:val="96607D" w:themeColor="followedHyperlink"/>
      <w:u w:val="single"/>
    </w:rPr>
  </w:style>
  <w:style w:type="character" w:customStyle="1" w:styleId="xt0psk2">
    <w:name w:val="xt0psk2"/>
    <w:basedOn w:val="a0"/>
    <w:rsid w:val="006904BF"/>
  </w:style>
  <w:style w:type="paragraph" w:customStyle="1" w:styleId="docdata">
    <w:name w:val="docdata"/>
    <w:aliases w:val="docy,v5,26346,baiaagaaboqcaaadiguaaauuz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56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xjp7ctv">
    <w:name w:val="xjp7ctv"/>
    <w:basedOn w:val="a0"/>
    <w:rsid w:val="00A84F7F"/>
  </w:style>
  <w:style w:type="character" w:customStyle="1" w:styleId="html-span">
    <w:name w:val="html-span"/>
    <w:rsid w:val="001B1B73"/>
  </w:style>
  <w:style w:type="paragraph" w:styleId="HTML">
    <w:name w:val="HTML Preformatted"/>
    <w:basedOn w:val="a"/>
    <w:link w:val="HTML0"/>
    <w:uiPriority w:val="99"/>
    <w:unhideWhenUsed/>
    <w:rsid w:val="0047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rsid w:val="00470BBE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spf.gov.ua/news/if-ov-fondu-vislovlyuye-podyaku-partneram250320" TargetMode="External"/><Relationship Id="rId299" Type="http://schemas.openxmlformats.org/officeDocument/2006/relationships/hyperlink" Target="https://t.me/Ternopil_FSZOzI/218" TargetMode="External"/><Relationship Id="rId21" Type="http://schemas.openxmlformats.org/officeDocument/2006/relationships/hyperlink" Target="https://www.facebook.com/permalink.php?story_fbid=pfbid0m3rPuJ16nV83dxX187LCZqPzPemPxi31Zdmjr5qYBaAGq8mGeH1QXHMjedXUwt5hl&amp;id=100075758024853" TargetMode="External"/><Relationship Id="rId63" Type="http://schemas.openxmlformats.org/officeDocument/2006/relationships/hyperlink" Target="https://www.ispf.gov.ua/news/donecke-oblasne-viddilennya250314" TargetMode="External"/><Relationship Id="rId159" Type="http://schemas.openxmlformats.org/officeDocument/2006/relationships/hyperlink" Target="https://www.facebook.com/movfszi/" TargetMode="External"/><Relationship Id="rId324" Type="http://schemas.openxmlformats.org/officeDocument/2006/relationships/hyperlink" Target="https://www.youtube.com/watch?v=ppUXLRxXhq0" TargetMode="External"/><Relationship Id="rId366" Type="http://schemas.openxmlformats.org/officeDocument/2006/relationships/hyperlink" Target="https://www.facebook.com/content/insights/?content_id=UzpfSTEwMDA3NjA0NjEzODAxMDo2NTYzMTAwMjM1ODA1MzA6NjU2MzEwMDIzNTgwNTMw&amp;entry_point=CometFeedStoryProfilePlusViewInsightsButton&amp;locale=uk_UA" TargetMode="External"/><Relationship Id="rId170" Type="http://schemas.openxmlformats.org/officeDocument/2006/relationships/hyperlink" Target="https://www.facebook.com/movfszi/" TargetMode="External"/><Relationship Id="rId226" Type="http://schemas.openxmlformats.org/officeDocument/2006/relationships/hyperlink" Target="https://www.facebook.com/photo?fbid=1037305948430721&amp;set=pcb.1037306435097339" TargetMode="External"/><Relationship Id="rId268" Type="http://schemas.openxmlformats.org/officeDocument/2006/relationships/hyperlink" Target="https://www.facebook.com/share/p/18mTdAw4NB/" TargetMode="External"/><Relationship Id="rId32" Type="http://schemas.openxmlformats.org/officeDocument/2006/relationships/hyperlink" Target="https://www.facebook.com/profile.php?id=100068908282113" TargetMode="External"/><Relationship Id="rId74" Type="http://schemas.openxmlformats.org/officeDocument/2006/relationships/hyperlink" Target="https://www.ispf.gov.ua/news/zhitomirske-oblasne-viddilennya-fondu250129" TargetMode="External"/><Relationship Id="rId128" Type="http://schemas.openxmlformats.org/officeDocument/2006/relationships/hyperlink" Target="https://www.facebook.com/share/p/1AP1yFb7TN/" TargetMode="External"/><Relationship Id="rId335" Type="http://schemas.openxmlformats.org/officeDocument/2006/relationships/hyperlink" Target="https://www.ispf.gov.ua/news/robocha-narada-cherkaskogo-ov-fondu250320" TargetMode="External"/><Relationship Id="rId377" Type="http://schemas.openxmlformats.org/officeDocument/2006/relationships/hyperlink" Target="https://www.facebook.com/content/insights/?content_id=UzpfSTEwMDA3NjA0NjEzODAxMDo2Njg0NzIyMzIzNjQzMDk6NjY4NDcyMjMyMzY0MzA5&amp;entry_point=CometFeedStoryProfilePlusViewInsightsButton&amp;locale=uk_U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spf.gov.ua/news/v-odesi-vidbulasya-zustrich-kava-z-veteranom250212" TargetMode="External"/><Relationship Id="rId237" Type="http://schemas.openxmlformats.org/officeDocument/2006/relationships/hyperlink" Target="https://www.ispf.gov.ua/news/vizit-fahivciv-ternopilskogo-oblasnogo250321?fbclid=IwY2xjawJR9x1leHRuA2FlbQIxMQABHZSu3luj5v6UzxoYu9MIVC0-6wZwwnutBByXVJMg10QXqbVeaGm_OgKNdQ_aem_Bca5PiX1GqO9zctG-jxrUg" TargetMode="External"/><Relationship Id="rId402" Type="http://schemas.openxmlformats.org/officeDocument/2006/relationships/hyperlink" Target="https://www.ispf.gov.ua/news/peremozhci-konkursnogo-vidboru-malih-grantiv2025" TargetMode="External"/><Relationship Id="rId279" Type="http://schemas.openxmlformats.org/officeDocument/2006/relationships/hyperlink" Target="https://www.facebook.com/share/p/1DP6BzPm38/" TargetMode="External"/><Relationship Id="rId43" Type="http://schemas.openxmlformats.org/officeDocument/2006/relationships/hyperlink" Target="https://www.facebook.com/share/p/12KF3XeQabm/" TargetMode="External"/><Relationship Id="rId139" Type="http://schemas.openxmlformats.org/officeDocument/2006/relationships/hyperlink" Target="https://www.facebook.com/share/p/18QNmpVLKP/" TargetMode="External"/><Relationship Id="rId290" Type="http://schemas.openxmlformats.org/officeDocument/2006/relationships/hyperlink" Target="https://t.me/Ternopil_FSZOzI/205" TargetMode="External"/><Relationship Id="rId304" Type="http://schemas.openxmlformats.org/officeDocument/2006/relationships/hyperlink" Target="https://t.me/Ternopil_FSZOzI/234" TargetMode="External"/><Relationship Id="rId346" Type="http://schemas.openxmlformats.org/officeDocument/2006/relationships/hyperlink" Target="https://www.ispf.gov.ua/news/uchast-u-robochij-zustrichi-shchodo-nadannya-ksp-z-formuvannya-zhittyestijkosti250331" TargetMode="External"/><Relationship Id="rId388" Type="http://schemas.openxmlformats.org/officeDocument/2006/relationships/hyperlink" Target="https://www.ispf.gov.ua/news/ogolosheno-provedennya-povtornogo-konkursu250128" TargetMode="External"/><Relationship Id="rId85" Type="http://schemas.openxmlformats.org/officeDocument/2006/relationships/hyperlink" Target="https://www.ispf.gov.ua/news/zhitomirske-ov-fondu-provelo-kruglij-stil250318" TargetMode="External"/><Relationship Id="rId150" Type="http://schemas.openxmlformats.org/officeDocument/2006/relationships/hyperlink" Target="https://www.facebook.com/movfszi/" TargetMode="External"/><Relationship Id="rId192" Type="http://schemas.openxmlformats.org/officeDocument/2006/relationships/hyperlink" Target="https://www.ispf.gov.ua/news/robocha-zustrich-poltavskogo-ov-fondu250320" TargetMode="External"/><Relationship Id="rId206" Type="http://schemas.openxmlformats.org/officeDocument/2006/relationships/hyperlink" Target="https://www.facebook.com/permalink.php?story_fbid=pfbid02vtUnF4ug11Kcr4mX2a1VCCmkQKqqhmk4mFLNkcrC339Wwjyq5aVo6dPcVP6BcahFl&amp;id=100066634174126" TargetMode="External"/><Relationship Id="rId413" Type="http://schemas.openxmlformats.org/officeDocument/2006/relationships/hyperlink" Target="https://www.facebook.com/events/1648517039082616/" TargetMode="External"/><Relationship Id="rId248" Type="http://schemas.openxmlformats.org/officeDocument/2006/relationships/hyperlink" Target="https://www.facebook.com/share/p/15zjoe9ys4/" TargetMode="External"/><Relationship Id="rId12" Type="http://schemas.openxmlformats.org/officeDocument/2006/relationships/hyperlink" Target="https://www.facebook.com/permalink.php?story_fbid=pfbid0cv4qMwkDRfjgFNNqKWDadmDD7PWJsG1zhMrkG6DdvGK1VgLjgyxcxsfR2SbTRck4l&amp;id=61568595241127" TargetMode="External"/><Relationship Id="rId108" Type="http://schemas.openxmlformats.org/officeDocument/2006/relationships/hyperlink" Target="https://www.youtube.com/watch?v=6R4MNf57krE&amp;ab_channel=Tv21%D0%A3%D0%BD%D0%B3%D0%B2%D0%B0%D1%80" TargetMode="External"/><Relationship Id="rId315" Type="http://schemas.openxmlformats.org/officeDocument/2006/relationships/hyperlink" Target="https://t.me/Ternopil_FSZOzI/247" TargetMode="External"/><Relationship Id="rId357" Type="http://schemas.openxmlformats.org/officeDocument/2006/relationships/hyperlink" Target="https://www.facebook.com/content/insights/?content_id=UzpfSTEwMDA3NjA0NjEzODAxMDo2NDI4MTA4ODE1OTcxMTE6NjQyODEwODgxNTk3MTEx&amp;entry_point=CometFeedStoryProfilePlusViewInsightsButton&amp;locale=uk_UA" TargetMode="External"/><Relationship Id="rId54" Type="http://schemas.openxmlformats.org/officeDocument/2006/relationships/image" Target="media/image1.png"/><Relationship Id="rId96" Type="http://schemas.openxmlformats.org/officeDocument/2006/relationships/hyperlink" Target="https://www.facebook.com/gupnsssuzht?__cft__%5b0%5d=AZU8cT-IClNnmhvzZB4q4iQE5s4B6F_KNsSP5jBrpTMJ33sxch0F15NWUx_u6skMSZbzREjNYs7sfNLN111uzDyH-2ImwfiA_vLYZa6bSk7d5Vzifl68AGmHVIm87n2X8rQxzo-4U5eQEdq0ygOZ_y_iI1HtnQXLNlH0TKK16o0ZiRAk017-JECHbSfzGSXn3gM&amp;__tn__=-%5dK-R" TargetMode="External"/><Relationship Id="rId161" Type="http://schemas.openxmlformats.org/officeDocument/2006/relationships/hyperlink" Target="https://www.facebook.com/movfszi/" TargetMode="External"/><Relationship Id="rId217" Type="http://schemas.openxmlformats.org/officeDocument/2006/relationships/hyperlink" Target="https://www.ispf.gov.ua/news/spivpracya-zaradi-pidtrimki250219" TargetMode="External"/><Relationship Id="rId399" Type="http://schemas.openxmlformats.org/officeDocument/2006/relationships/hyperlink" Target="https://www.ispf.gov.ua/news/uchast-pershogo-zastupnika-generalnogo-250306" TargetMode="External"/><Relationship Id="rId259" Type="http://schemas.openxmlformats.org/officeDocument/2006/relationships/hyperlink" Target="https://www.facebook.com/share/p/19PK4c5Caw/" TargetMode="External"/><Relationship Id="rId424" Type="http://schemas.openxmlformats.org/officeDocument/2006/relationships/hyperlink" Target="https://www.facebook.com/share/p/1Bv1e9P3Vy/" TargetMode="External"/><Relationship Id="rId23" Type="http://schemas.openxmlformats.org/officeDocument/2006/relationships/hyperlink" Target="https://www.facebook.com/permalink.php?story_fbid=pfbid032jToFKvuauZaspVpSW6yQrV21yr4Lt9tbXgZAc22ZyJvcAGjyVqauCGAsRGv8J1Ll&amp;id=100091445316501" TargetMode="External"/><Relationship Id="rId119" Type="http://schemas.openxmlformats.org/officeDocument/2006/relationships/hyperlink" Target="https://www.ispf.gov.ua/news/robocha-zustrich-kiyivskogo-oblasnogo-viddilennya250314?fbclid=IwY2xjawJgjUFleHRuA2FlbQIxMQABHpGbgwiJgJjoLWYhPAdoZwUlRjaDH9GLK_HKVwrvsphIEoI92mSC0zPQ6_g6_aem_LQxWuImHpmSYo4m1kP_gKg" TargetMode="External"/><Relationship Id="rId270" Type="http://schemas.openxmlformats.org/officeDocument/2006/relationships/hyperlink" Target="https://www.facebook.com/share/p/18F5FQjwGk/" TargetMode="External"/><Relationship Id="rId326" Type="http://schemas.openxmlformats.org/officeDocument/2006/relationships/hyperlink" Target="https://www.youtube.com/watch?v=_gYdKeU4to8\" TargetMode="External"/><Relationship Id="rId65" Type="http://schemas.openxmlformats.org/officeDocument/2006/relationships/hyperlink" Target="https://www.ispf.gov.ua/news/donecke-oblasne-viddilennya-fondu-vzyalo-uchast250328" TargetMode="External"/><Relationship Id="rId130" Type="http://schemas.openxmlformats.org/officeDocument/2006/relationships/hyperlink" Target="https://www.facebook.com/share/v/1UwFXZHitc/" TargetMode="External"/><Relationship Id="rId368" Type="http://schemas.openxmlformats.org/officeDocument/2006/relationships/hyperlink" Target="https://www.facebook.com/content/insights/?content_id=UzpfSTEwMDA3NjA0NjEzODAxMDo2NTg0NzQ5MDAwMzA3MDk6NjU4NDc0OTAwMDMwNzA5&amp;entry_point=CometFeedStoryProfilePlusViewInsightsButton&amp;locale=uk_UA" TargetMode="External"/><Relationship Id="rId172" Type="http://schemas.openxmlformats.org/officeDocument/2006/relationships/hyperlink" Target="https://www.facebook.com/movfszi/" TargetMode="External"/><Relationship Id="rId228" Type="http://schemas.openxmlformats.org/officeDocument/2006/relationships/hyperlink" Target="https://www.facebook.com/photo/?fbid=1037305948430721&amp;set=pcb.1037306435097339" TargetMode="External"/><Relationship Id="rId281" Type="http://schemas.openxmlformats.org/officeDocument/2006/relationships/hyperlink" Target="https://www.facebook.com/share/v/1GEQ3PLTuq/" TargetMode="External"/><Relationship Id="rId337" Type="http://schemas.openxmlformats.org/officeDocument/2006/relationships/hyperlink" Target="https://www.facebook.com/profile.php?id=61558149542573" TargetMode="External"/><Relationship Id="rId34" Type="http://schemas.openxmlformats.org/officeDocument/2006/relationships/hyperlink" Target="https://www.facebook.com/profile.php?id=100068908282113" TargetMode="External"/><Relationship Id="rId76" Type="http://schemas.openxmlformats.org/officeDocument/2006/relationships/hyperlink" Target="https://zt.dsp.gov.ua/news/na-vinnychchyni-nachalnyk-mizhrehionalnoho-upravlinnia-pidpysav-uhodu-pro-spivpratsiu-iz-fondom-sotsialnoho-zakhystu-osib-z-invalidnistiu/" TargetMode="External"/><Relationship Id="rId141" Type="http://schemas.openxmlformats.org/officeDocument/2006/relationships/hyperlink" Target="https://www.facebook.com/share/p/1URiECowGr/" TargetMode="External"/><Relationship Id="rId379" Type="http://schemas.openxmlformats.org/officeDocument/2006/relationships/hyperlink" Target="https://www.facebook.com/profile.php?id=100076046138010&amp;locale=uk_UA" TargetMode="External"/><Relationship Id="rId7" Type="http://schemas.openxmlformats.org/officeDocument/2006/relationships/hyperlink" Target="https://www.facebook.com/permalink.php?story_fbid=pfbid02hWDDDrmvGibFvSr8GnBCpg7ZWfx2KuKPhVciBEUZsRxSPnE2L7WUkXVjfSuL1BJrl&amp;id=61568595241127" TargetMode="External"/><Relationship Id="rId183" Type="http://schemas.openxmlformats.org/officeDocument/2006/relationships/hyperlink" Target="https://www.ispf.gov.ua/news/rehab-hab250218" TargetMode="External"/><Relationship Id="rId239" Type="http://schemas.openxmlformats.org/officeDocument/2006/relationships/hyperlink" Target="https://www.facebook.com/share/p/1DjdkbNVaz/" TargetMode="External"/><Relationship Id="rId390" Type="http://schemas.openxmlformats.org/officeDocument/2006/relationships/hyperlink" Target="https://www.ispf.gov.ua/news/ogolosheno-vidbir-teritorialnih-gromad250207" TargetMode="External"/><Relationship Id="rId404" Type="http://schemas.openxmlformats.org/officeDocument/2006/relationships/hyperlink" Target="https://www.ispf.gov.ua/news/261-gromad-z-riznih-oblastej-ukrayini250321" TargetMode="External"/><Relationship Id="rId250" Type="http://schemas.openxmlformats.org/officeDocument/2006/relationships/hyperlink" Target="https://www.facebook.com/share/p/12G8f6MLj3o/" TargetMode="External"/><Relationship Id="rId292" Type="http://schemas.openxmlformats.org/officeDocument/2006/relationships/hyperlink" Target="https://t.me/Ternopil_FSZOzI/208" TargetMode="External"/><Relationship Id="rId306" Type="http://schemas.openxmlformats.org/officeDocument/2006/relationships/hyperlink" Target="https://t.me/Ternopil_FSZOzI/236" TargetMode="External"/><Relationship Id="rId45" Type="http://schemas.openxmlformats.org/officeDocument/2006/relationships/hyperlink" Target="https://www.facebook.com/share/p/15rR1PTgga/" TargetMode="External"/><Relationship Id="rId87" Type="http://schemas.openxmlformats.org/officeDocument/2006/relationships/hyperlink" Target="https://www.facebook.com/profile.php?id=100005481767701&amp;locale=ru_RU" TargetMode="External"/><Relationship Id="rId110" Type="http://schemas.openxmlformats.org/officeDocument/2006/relationships/hyperlink" Target="https://www.ispf.gov.ua/news/informacijnij-onlajn-seminar250225" TargetMode="External"/><Relationship Id="rId348" Type="http://schemas.openxmlformats.org/officeDocument/2006/relationships/hyperlink" Target="https://l.facebook.com/l.php?u=http%3A%2F%2Fprotez.msp.gov.ua%2F%3Ffbclid%3DIwZXh0bgNhZW0CMTAAAR1TxJaFfe0yjHj8bvoIJxXlvq-eWzVXaddVvx1QR_BmC-ElG29Zip73gMo_aem_ARACiATLBRLuqvmPOIpQuQ&amp;h=AT3gZ3PqsyQXkbwxdAQCToBPeNpf3nZCQKDOv96Lk2N9KHgM3d2PdD7saJXqxUjfPQsuKUR1QzLKh2qGcl62AXLQITezWeEmoy551K5QINImmMQ80mzBDgenyh5DXpr-P70q0a79ybQqmI_a&amp;__tn__=-UK-y-R&amp;c%5b0%5d=AT2xP51RIruUKaGc9zQIm01YqzN7ijTf2UNMM9r6TqGCFiR332m_yo-WIGgQz3Ca51buq0W1qHcHMJ0H8k3R4UGY12IdFdn8-hJ_89YDW9mFGnjDokAfMosleNTpT56BZ-nN2FuFQ2MKEzhcMmI8OVLgL_5LqmAxWTPnXIiLYODNj-73N5vfUz4d0PZ4os2MmiidVU89qQ-T2vJpPUgmGdHrNr5-tiFSNrDBW3OniiyXHXte" TargetMode="External"/><Relationship Id="rId152" Type="http://schemas.openxmlformats.org/officeDocument/2006/relationships/hyperlink" Target="https://www.ispf.gov.ua/news/zasidannya-mizhvidomchoyi-robochoyi-grupi250307" TargetMode="External"/><Relationship Id="rId194" Type="http://schemas.openxmlformats.org/officeDocument/2006/relationships/hyperlink" Target="https://www.ispf.gov.ua/news/uchast-v-onlajn-zasidanni-pivnichno-shidnogo-mru-dspp250327" TargetMode="External"/><Relationship Id="rId208" Type="http://schemas.openxmlformats.org/officeDocument/2006/relationships/hyperlink" Target="https://www.facebook.com/permalink.php?story_fbid=pfbid02kK3dbSvVWRQRmfbz95S1Qnq8Uc7fhRBj2ozVeU5SomRJfxed75cJAW2f1BK7iEGUl&amp;id=100066634174126" TargetMode="External"/><Relationship Id="rId415" Type="http://schemas.openxmlformats.org/officeDocument/2006/relationships/hyperlink" Target="https://www.facebook.com/share/p/18zLY895VK/" TargetMode="External"/><Relationship Id="rId261" Type="http://schemas.openxmlformats.org/officeDocument/2006/relationships/hyperlink" Target="https://www.facebook.com/share/p/1A4dMfgUp6/" TargetMode="External"/><Relationship Id="rId14" Type="http://schemas.openxmlformats.org/officeDocument/2006/relationships/hyperlink" Target="https://www.facebook.com/permalink.php?story_fbid=pfbid034giUPfnhW8b8hcRk25P2PiZxEGVZU67hGjZ9znY8YoPABKWvgnevQemfxtAYVj1Jl&amp;id=61568595241127" TargetMode="External"/><Relationship Id="rId56" Type="http://schemas.openxmlformats.org/officeDocument/2006/relationships/hyperlink" Target="https://www.facebook.com/share/p/165jfmzMZD/" TargetMode="External"/><Relationship Id="rId317" Type="http://schemas.openxmlformats.org/officeDocument/2006/relationships/hyperlink" Target="https://te.20minut.ua/Zdorovya/bezoplatne-protezuvannya-u-ternopoli-kudi-zvertatisya-11953473.html?fbclid=IwY2xjawJN97pleHRuA2FlbQIxMQABHaDnzhH5sNYQkJQS69ReQE5JgRdRo4c3X-Svnyr7RDzCskHVIiSaIoIfGw_aem_EhBmr1wC-valM7uuewjwDA" TargetMode="External"/><Relationship Id="rId359" Type="http://schemas.openxmlformats.org/officeDocument/2006/relationships/hyperlink" Target="https://www.facebook.com/content/insights/?content_id=UzpfSTEwMDA3NjA0NjEzODAxMDo2NDY2NzE5MjQ1NDQzNDA6NjQ2NjcxOTI0NTQ0MzQw&amp;entry_point=CometFeedStoryProfilePlusViewInsightsButton&amp;locale=uk_UA" TargetMode="External"/><Relationship Id="rId98" Type="http://schemas.openxmlformats.org/officeDocument/2006/relationships/hyperlink" Target="https://www.facebook.com/profile.php?id=100008445311253" TargetMode="External"/><Relationship Id="rId121" Type="http://schemas.openxmlformats.org/officeDocument/2006/relationships/hyperlink" Target="https://kyivcnap.gov.ua/News/Details/b8f93c67-c204-491b-8de5-d762c53faf9b" TargetMode="External"/><Relationship Id="rId163" Type="http://schemas.openxmlformats.org/officeDocument/2006/relationships/hyperlink" Target="https://www.facebook.com/movfszi/" TargetMode="External"/><Relationship Id="rId219" Type="http://schemas.openxmlformats.org/officeDocument/2006/relationships/hyperlink" Target="https://www.ispf.gov.ua/news/robocha-zustrich-shchodo-spivpraci250311" TargetMode="External"/><Relationship Id="rId370" Type="http://schemas.openxmlformats.org/officeDocument/2006/relationships/hyperlink" Target="https://www.facebook.com/content/insights/?content_id=UzpfSTEwMDA3NjA0NjEzODAxMDo2NTg2MTc0OTY2ODMxMTY6NjU4NjE3NDk2NjgzMTE2&amp;entry_point=CometFeedStoryProfilePlusViewInsightsButton&amp;locale=uk_UA" TargetMode="External"/><Relationship Id="rId426" Type="http://schemas.openxmlformats.org/officeDocument/2006/relationships/hyperlink" Target="https://www.facebook.com/share/v/1ADedzEWwt/" TargetMode="External"/><Relationship Id="rId230" Type="http://schemas.openxmlformats.org/officeDocument/2006/relationships/hyperlink" Target="https://www.facebook.com/photo/?fbid=943278324626632&amp;set=pcb.943278781293253" TargetMode="External"/><Relationship Id="rId25" Type="http://schemas.openxmlformats.org/officeDocument/2006/relationships/hyperlink" Target="https://www.ispf.gov.ua/news/pitannya-pracevlashtuvannya-osib-z-invalidnistyu250217" TargetMode="External"/><Relationship Id="rId67" Type="http://schemas.openxmlformats.org/officeDocument/2006/relationships/hyperlink" Target="https://www.facebook.com/share/p/15th3NFvbq/" TargetMode="External"/><Relationship Id="rId272" Type="http://schemas.openxmlformats.org/officeDocument/2006/relationships/hyperlink" Target="https://www.facebook.com/share/p/1EHAd3VESk/" TargetMode="External"/><Relationship Id="rId328" Type="http://schemas.openxmlformats.org/officeDocument/2006/relationships/hyperlink" Target="https://proskurivplus.km.ua/%d0%b1%d0%b5%d0%b7-%d0%ba%d0%b0%d1%82%d0%b5%d0%b3%d0%be%d1%80%d1%96%d1%97/bezoplatni-protezy-dlya-vijskovyh/" TargetMode="External"/><Relationship Id="rId132" Type="http://schemas.openxmlformats.org/officeDocument/2006/relationships/hyperlink" Target="https://suspilne.media/kropyvnytskiy/947909-pidpriemciv-kirovogradsini-strafuvatimut-za-nevikonanna-kvot-pracevlastuvanna-ludej-z-invalidnistu/" TargetMode="External"/><Relationship Id="rId174" Type="http://schemas.openxmlformats.org/officeDocument/2006/relationships/hyperlink" Target="https://www.facebook.com/movfszi/" TargetMode="External"/><Relationship Id="rId381" Type="http://schemas.openxmlformats.org/officeDocument/2006/relationships/hyperlink" Target="https://www.facebook.com/content/insights/?content_id=UzpfSTEwMDA3NjA0NjEzODAxMDo2ODMyMDMzMDc1NTc4Njg6NjgzMjAzMzA3NTU3ODY4&amp;entry_point=CometFeedStoryProfilePlusViewInsightsButton&amp;locale=uk_UA" TargetMode="External"/><Relationship Id="rId241" Type="http://schemas.openxmlformats.org/officeDocument/2006/relationships/hyperlink" Target="https://www.facebook.com/share/p/16KaLkHcPn/" TargetMode="External"/><Relationship Id="rId36" Type="http://schemas.openxmlformats.org/officeDocument/2006/relationships/hyperlink" Target="https://www.facebook.com/profile.php?id=100068908282113" TargetMode="External"/><Relationship Id="rId283" Type="http://schemas.openxmlformats.org/officeDocument/2006/relationships/hyperlink" Target="https://www.facebook.com/share/p/1A4t16wrTL/" TargetMode="External"/><Relationship Id="rId339" Type="http://schemas.openxmlformats.org/officeDocument/2006/relationships/hyperlink" Target="https://www.ispf.gov.ua/news/chernigivske-uvp-utog250103" TargetMode="External"/><Relationship Id="rId78" Type="http://schemas.openxmlformats.org/officeDocument/2006/relationships/hyperlink" Target="https://www.facebook.com/profile.php?id=61561487072840&amp;locale=uk_UA" TargetMode="External"/><Relationship Id="rId101" Type="http://schemas.openxmlformats.org/officeDocument/2006/relationships/hyperlink" Target="https://www.ispf.gov.ua/news/vo-kerivnika-zakarpatskogo-oblasnogo240113" TargetMode="External"/><Relationship Id="rId143" Type="http://schemas.openxmlformats.org/officeDocument/2006/relationships/hyperlink" Target="https://www.facebook.com/share/p/18pEmdfRHV/" TargetMode="External"/><Relationship Id="rId185" Type="http://schemas.openxmlformats.org/officeDocument/2006/relationships/hyperlink" Target="https://www.ispf.gov.ua/news/kerivnik-odeskogo-oblasnogo250224" TargetMode="External"/><Relationship Id="rId350" Type="http://schemas.openxmlformats.org/officeDocument/2006/relationships/hyperlink" Target="https://www.facebook.com/profile.php?id=100076046138010&amp;locale=uk_UA" TargetMode="External"/><Relationship Id="rId406" Type="http://schemas.openxmlformats.org/officeDocument/2006/relationships/hyperlink" Target="https://www.ispf.gov.ua/news/fondom-rozmishcheno-povtorne250325" TargetMode="External"/><Relationship Id="rId9" Type="http://schemas.openxmlformats.org/officeDocument/2006/relationships/hyperlink" Target="https://www.facebook.com/permalink.php?story_fbid=pfbid0QWGDJAHeYbmtmQGb54grKPL8qJicpVazifzDf8hmqfV5w69QA57jXf5Q7gfQ8Rtdl&amp;id=61568595241127" TargetMode="External"/><Relationship Id="rId210" Type="http://schemas.openxmlformats.org/officeDocument/2006/relationships/hyperlink" Target="https://www.facebook.com/permalink.php?story_fbid=pfbid0VCdr4G5GmuvJE57tcUznBEuAgFs8k3vxthpKvUF4L1N3axS7ZSmcwtdeTfvyraexl&amp;id=100066634174126" TargetMode="External"/><Relationship Id="rId392" Type="http://schemas.openxmlformats.org/officeDocument/2006/relationships/hyperlink" Target="https://www.ispf.gov.ua/news/na-sajti-fondu-opublikovano250217" TargetMode="External"/><Relationship Id="rId252" Type="http://schemas.openxmlformats.org/officeDocument/2006/relationships/hyperlink" Target="https://www.facebook.com/share/p/1EEmf7G9LL/" TargetMode="External"/><Relationship Id="rId294" Type="http://schemas.openxmlformats.org/officeDocument/2006/relationships/hyperlink" Target="https://t.me/Ternopil_FSZOzI/212" TargetMode="External"/><Relationship Id="rId308" Type="http://schemas.openxmlformats.org/officeDocument/2006/relationships/hyperlink" Target="https://t.me/Ternopil_FSZOzI/239" TargetMode="External"/><Relationship Id="rId47" Type="http://schemas.openxmlformats.org/officeDocument/2006/relationships/hyperlink" Target="https://www.facebook.com/share/p/15vvrTW5w3/" TargetMode="External"/><Relationship Id="rId89" Type="http://schemas.openxmlformats.org/officeDocument/2006/relationships/hyperlink" Target="https://oda.zht.gov.ua/news/kruglyj-stil-u-zhytomyri-obgovoryly-dosvid-ta-perspektyvy-protezuvannya-veteraniv-vijny-foto-video/" TargetMode="External"/><Relationship Id="rId112" Type="http://schemas.openxmlformats.org/officeDocument/2006/relationships/hyperlink" Target="https://www.ispf.gov.ua/news/zaporizke-oblasne-viddilennya-fondu250314" TargetMode="External"/><Relationship Id="rId154" Type="http://schemas.openxmlformats.org/officeDocument/2006/relationships/hyperlink" Target="https://www.ispf.gov.ua/news/robocha-zustrich-irini-chekar250312" TargetMode="External"/><Relationship Id="rId361" Type="http://schemas.openxmlformats.org/officeDocument/2006/relationships/hyperlink" Target="https://www.facebook.com/content/insights/?content_id=UzpfSTEwMDA3NjA0NjEzODAxMDo2NDgwMzc5MjQ0MDc3NDA6NjQ4MDM3OTI0NDA3NzQw&amp;entry_point=CometFeedStoryProfilePlusViewInsightsButton&amp;locale=uk_UA" TargetMode="External"/><Relationship Id="rId196" Type="http://schemas.openxmlformats.org/officeDocument/2006/relationships/hyperlink" Target="https://www.fszi.pl.ua/2025/03/05" TargetMode="External"/><Relationship Id="rId417" Type="http://schemas.openxmlformats.org/officeDocument/2006/relationships/hyperlink" Target="https://www.facebook.com/DRCinUA?__cft__%5b0%5d=AZXRB6kRBZ4uFtPtr995C3Il-zbNdblqalzf_-OjaoNHbZf7_v_407ipTS11fGZU_4Z9kroz9Nfvx6_5uV6AuaO4MrfSf-XJtUG-8NXfun2M4HiQ8g7cBmpLOVr7zyKITx8Xq6_REWzE7A5jFlCHxzZne_Wrtm3v91tfRtWs03aB6OXypNbKeMJYCDfyhcuA2aU&amp;__tn__=-%5dK-R" TargetMode="External"/><Relationship Id="rId16" Type="http://schemas.openxmlformats.org/officeDocument/2006/relationships/hyperlink" Target="https://www.facebook.com/permalink.php?story_fbid=pfbid02uf42QeCG8S2EdJGdeirfXhMNLCjbdAcFrK1t9DVjuePJZwqnTpcMeuWunSbDVzupl&amp;id=61568595241127" TargetMode="External"/><Relationship Id="rId221" Type="http://schemas.openxmlformats.org/officeDocument/2006/relationships/hyperlink" Target="https://www.ispf.gov.ua/news/zustrich-z-robotodavcyami-dialog-z-biznesom-u-regioni250317" TargetMode="External"/><Relationship Id="rId263" Type="http://schemas.openxmlformats.org/officeDocument/2006/relationships/hyperlink" Target="https://www.facebook.com/share/p/15dWQdPqFM/" TargetMode="External"/><Relationship Id="rId319" Type="http://schemas.openxmlformats.org/officeDocument/2006/relationships/hyperlink" Target="https://www.adm-km.gov.ua/?p=152458" TargetMode="External"/><Relationship Id="rId58" Type="http://schemas.openxmlformats.org/officeDocument/2006/relationships/hyperlink" Target="https://www.ispf.gov.ua/news/pracevlashtuvannya-osib-z-invalidnistyu250130" TargetMode="External"/><Relationship Id="rId123" Type="http://schemas.openxmlformats.org/officeDocument/2006/relationships/hyperlink" Target="https://www.ispf.gov.ua/news/vo-kerivnika-kiyivskogo-miskogo240228" TargetMode="External"/><Relationship Id="rId330" Type="http://schemas.openxmlformats.org/officeDocument/2006/relationships/hyperlink" Target="https://www.ispf.gov.ua/news/narada-shchodo-pidtrimki-veteraniv250205" TargetMode="External"/><Relationship Id="rId165" Type="http://schemas.openxmlformats.org/officeDocument/2006/relationships/hyperlink" Target="https://www.facebook.com/movfszi/" TargetMode="External"/><Relationship Id="rId372" Type="http://schemas.openxmlformats.org/officeDocument/2006/relationships/hyperlink" Target="https://www.facebook.com/content/insights/?content_id=UzpfSTEwMDA3NjA0NjEzODAxMDo2NjIyNjcwMjI5ODQ4MzA6NjYyMjY3MDIyOTg0ODMw&amp;entry_point=CometFeedStoryProfilePlusViewInsightsButton&amp;locale=uk_UA" TargetMode="External"/><Relationship Id="rId428" Type="http://schemas.openxmlformats.org/officeDocument/2006/relationships/fontTable" Target="fontTable.xml"/><Relationship Id="rId232" Type="http://schemas.openxmlformats.org/officeDocument/2006/relationships/hyperlink" Target="https://www.ispf.gov.ua/news/ternopilshchina250225?fbclid=IwY2xjawJN_pxleHRuA2FlbQIxMQABHQTUqGLVjAv5j5iRDChfI5P5DdSsTqZkNX3W0uJPbCB1znKcCopTVjAxpg_aem_v9FFPqjZQrmuE55vOACLVg" TargetMode="External"/><Relationship Id="rId274" Type="http://schemas.openxmlformats.org/officeDocument/2006/relationships/hyperlink" Target="https://www.facebook.com/share/p/1J6DCvfUma/" TargetMode="External"/><Relationship Id="rId27" Type="http://schemas.openxmlformats.org/officeDocument/2006/relationships/hyperlink" Target="https://www.ispf.gov.ua/news/posilennya-socialnogo-zahistu250305" TargetMode="External"/><Relationship Id="rId69" Type="http://schemas.openxmlformats.org/officeDocument/2006/relationships/hyperlink" Target="https://www.facebook.com/share/v/1Y2XQCMhEH/" TargetMode="External"/><Relationship Id="rId134" Type="http://schemas.openxmlformats.org/officeDocument/2006/relationships/hyperlink" Target="https://loda.gov.ua/news/131109" TargetMode="External"/><Relationship Id="rId80" Type="http://schemas.openxmlformats.org/officeDocument/2006/relationships/hyperlink" Target="https://www.facebook.com/profile.php?id=61561487072840&amp;locale=uk_UA" TargetMode="External"/><Relationship Id="rId176" Type="http://schemas.openxmlformats.org/officeDocument/2006/relationships/hyperlink" Target="https://www.youtube.com/watch?v=XiREz7omd5Q" TargetMode="External"/><Relationship Id="rId341" Type="http://schemas.openxmlformats.org/officeDocument/2006/relationships/hyperlink" Target="https://www.ispf.gov.ua/news/yak-otrimati-bezoplatne-protezuvannya250217" TargetMode="External"/><Relationship Id="rId383" Type="http://schemas.openxmlformats.org/officeDocument/2006/relationships/hyperlink" Target="https://www.ispf.gov.ua/news/intervyu-generalnogo-direktora250107" TargetMode="External"/><Relationship Id="rId201" Type="http://schemas.openxmlformats.org/officeDocument/2006/relationships/hyperlink" Target="https://www.ispf.gov.ua/news/rivnenske-oblasne-viddilennya-fondu250319" TargetMode="External"/><Relationship Id="rId243" Type="http://schemas.openxmlformats.org/officeDocument/2006/relationships/hyperlink" Target="https://www.facebook.com/share/p/12HMPHyfFmR/" TargetMode="External"/><Relationship Id="rId285" Type="http://schemas.openxmlformats.org/officeDocument/2006/relationships/hyperlink" Target="https://www.facebook.com/share/p/16DdeGXAbp/" TargetMode="External"/><Relationship Id="rId38" Type="http://schemas.openxmlformats.org/officeDocument/2006/relationships/hyperlink" Target="https://www.facebook.com/profile.php?id=61553051637509&amp;__cft__%5b0%5d=AZUyWMyUP9c0RP16bzt3WAqPFvKq_2jtvkyW4aPnZCndECF6VmOhq-lJi1JFk9M0FMm0w43o_x23rhrxbQTj51FaD7R-IyHuiyN2d0YTq9z0xR0BFsKWrF_qjcKrWH34l3i0fD-nLFA8sAoXLVPxurknMduStIH3F7y8PY6_cPZL7vo1O56QnLWvC77FlsbsF4U&amp;__tn__=-%5dK-R" TargetMode="External"/><Relationship Id="rId103" Type="http://schemas.openxmlformats.org/officeDocument/2006/relationships/hyperlink" Target="https://www.facebook.com/100064683787244/posts/pfbid0DSea6fYWJBVvcK3vqRTRDqQnJJJ6U9eKqwt5vJMatcnxUMsMC9PWih9dZyquYs1Rl/?app=fbl" TargetMode="External"/><Relationship Id="rId310" Type="http://schemas.openxmlformats.org/officeDocument/2006/relationships/hyperlink" Target="https://t.me/Ternopil_FSZOzI/241" TargetMode="External"/><Relationship Id="rId91" Type="http://schemas.openxmlformats.org/officeDocument/2006/relationships/hyperlink" Target="https://oda.zht.gov.ua/news/u-zhytomyri-vidbulosya-zasidannya-kruglogo-stolu-na-temu-shlyahy-vdoskonalennya-mehanizmiv-nastavnytstva-nad-dytynoyu/?fbclid=IwY2xjawJZt2ZleHRuA2FlbQIxMQABHdpEGtZl9ofxM_RS9HyM6Pcqab2NiTnxlcxMfhmHDvVf2bi5fbNFds23Sw_aem_bUnVialeRj5IWnDpki-J_A" TargetMode="External"/><Relationship Id="rId145" Type="http://schemas.openxmlformats.org/officeDocument/2006/relationships/hyperlink" Target="https://www.ispf.gov.ua/news/turbota-pro-zahisnikiv250123" TargetMode="External"/><Relationship Id="rId187" Type="http://schemas.openxmlformats.org/officeDocument/2006/relationships/hyperlink" Target="https://www.ispf.gov.ua/news/regionalnij-sportivno250228" TargetMode="External"/><Relationship Id="rId352" Type="http://schemas.openxmlformats.org/officeDocument/2006/relationships/hyperlink" Target="https://www.facebook.com/content/insights/?content_id=UzpfSTEwMDA3NjA0NjEzODAxMDo2MzQyNjQ4NjI0NTE3MTM6NjM0MjY0ODYyNDUxNzEz&amp;entry_point=CometFeedStoryProfilePlusViewInsightsButton&amp;locale=uk_UA" TargetMode="External"/><Relationship Id="rId394" Type="http://schemas.openxmlformats.org/officeDocument/2006/relationships/hyperlink" Target="https://www.ispf.gov.ua/news/viznacheno-peremozhciv-konkursu250224" TargetMode="External"/><Relationship Id="rId408" Type="http://schemas.openxmlformats.org/officeDocument/2006/relationships/hyperlink" Target="https://www.ispf.gov.ua/news/generalnij-direktor-fondu-socialnogo-zahistu-osib-z-invalidnistyu250328-vzyav-uchast-u-publichnij-prezentaciy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facebook.com/permalink.php?story_fbid=pfbid08iYFxfxCtAZGhnu6ybhaJtM3HJDzQyZHnSD3fifE3Byhv7DhzK3XaLH3fpe2eW8tl&amp;id=100066634174126" TargetMode="External"/><Relationship Id="rId233" Type="http://schemas.openxmlformats.org/officeDocument/2006/relationships/hyperlink" Target="https://www.ispf.gov.ua/news/zustrich-shchodo-spivpraci-u-sferi250311?fbclid=IwY2xjawJOAUVleHRuA2FlbQIxMQABHT5KOuujlxbKk9IfozgKz6zsTjC5xmxq-H1vzMTzH7hLb6ef34yHpgh5qw_aem_PwXgKA9X0thb-EX9ExeDew" TargetMode="External"/><Relationship Id="rId254" Type="http://schemas.openxmlformats.org/officeDocument/2006/relationships/hyperlink" Target="https://www.facebook.com/share/p/18jxjQuB79/" TargetMode="External"/><Relationship Id="rId28" Type="http://schemas.openxmlformats.org/officeDocument/2006/relationships/hyperlink" Target="https://www.ispf.gov.ua/news/vprovadzhennya-yedinoyi-informacijnoyi-sistemi250310" TargetMode="External"/><Relationship Id="rId49" Type="http://schemas.openxmlformats.org/officeDocument/2006/relationships/hyperlink" Target="https://www.facebook.com/permalink.php?story_fbid=pfbid02SrsFkJccm5jCvBRsNjjKSsYWgDLbjGKQnrt2KsgQWWC9DSRy3D7Ci98Mu9uELS%20Cl&amp;id=61558007768545&amp;rdid=WONOTGRc6dxM90LB" TargetMode="External"/><Relationship Id="rId114" Type="http://schemas.openxmlformats.org/officeDocument/2006/relationships/hyperlink" Target="https://www.ispf.gov.ua/news/kerivnik-ivano-frankivskogo250219" TargetMode="External"/><Relationship Id="rId275" Type="http://schemas.openxmlformats.org/officeDocument/2006/relationships/hyperlink" Target="https://www.facebook.com/share/p/1Cn4Xc5L8J/" TargetMode="External"/><Relationship Id="rId296" Type="http://schemas.openxmlformats.org/officeDocument/2006/relationships/hyperlink" Target="https://t.me/Ternopil_FSZOzI/214" TargetMode="External"/><Relationship Id="rId300" Type="http://schemas.openxmlformats.org/officeDocument/2006/relationships/hyperlink" Target="https://t.me/Ternopil_FSZOzI/230" TargetMode="External"/><Relationship Id="rId60" Type="http://schemas.openxmlformats.org/officeDocument/2006/relationships/hyperlink" Target="https://www.ispf.gov.ua/news/seminar-dlya-robotodavciv250217" TargetMode="External"/><Relationship Id="rId81" Type="http://schemas.openxmlformats.org/officeDocument/2006/relationships/hyperlink" Target="https://www.facebook.com/profile.php?id=61561487072840&amp;locale=uk_UA" TargetMode="External"/><Relationship Id="rId135" Type="http://schemas.openxmlformats.org/officeDocument/2006/relationships/hyperlink" Target="https://www.facebook.com/share/p/1FEQzEg4s2/" TargetMode="External"/><Relationship Id="rId156" Type="http://schemas.openxmlformats.org/officeDocument/2006/relationships/hyperlink" Target="https://www.ispf.gov.ua/news/robocha-zustrich-mikolayivskogo250326" TargetMode="External"/><Relationship Id="rId177" Type="http://schemas.openxmlformats.org/officeDocument/2006/relationships/hyperlink" Target="https://www.ispf.gov.ua/news/spivpracya-zaradi-pidtrimki250124" TargetMode="External"/><Relationship Id="rId198" Type="http://schemas.openxmlformats.org/officeDocument/2006/relationships/hyperlink" Target="https://www.ispf.gov.ua/news/zustrich-kerivnictva-rivnenskogo-ov-fondu-z-robotodavcyami-regionu250203" TargetMode="External"/><Relationship Id="rId321" Type="http://schemas.openxmlformats.org/officeDocument/2006/relationships/hyperlink" Target="https://km-oblrada.gov.ua/yak-lyudyni-z-invalidnistyu-otrymaty-dopomizhni-zasoby-reabilitacziyi/" TargetMode="External"/><Relationship Id="rId342" Type="http://schemas.openxmlformats.org/officeDocument/2006/relationships/hyperlink" Target="https://www.ispf.gov.ua/news/chernigivske-oblasne-viddilennya-fondu250224" TargetMode="External"/><Relationship Id="rId363" Type="http://schemas.openxmlformats.org/officeDocument/2006/relationships/hyperlink" Target="https://www.facebook.com/profile.php?id=100076046138010&amp;locale=uk_UA" TargetMode="External"/><Relationship Id="rId384" Type="http://schemas.openxmlformats.org/officeDocument/2006/relationships/hyperlink" Target="https://www.ispf.gov.ua/news/minsocpolitiki-zapustilo-platformu250110" TargetMode="External"/><Relationship Id="rId419" Type="http://schemas.openxmlformats.org/officeDocument/2006/relationships/hyperlink" Target="https://www.facebook.com/share/p/1F6epsnnZ7/" TargetMode="External"/><Relationship Id="rId202" Type="http://schemas.openxmlformats.org/officeDocument/2006/relationships/hyperlink" Target="https://www.ispf.gov.ua/news/kerivnik-rivnenskogo-oblasnogo2503192" TargetMode="External"/><Relationship Id="rId223" Type="http://schemas.openxmlformats.org/officeDocument/2006/relationships/hyperlink" Target="https://www.ispf.gov.ua/news/spivpracya-sumskogo-oblasnogo-viddilennya250324" TargetMode="External"/><Relationship Id="rId244" Type="http://schemas.openxmlformats.org/officeDocument/2006/relationships/hyperlink" Target="https://www.facebook.com/share/p/1APFVEy5zv/" TargetMode="External"/><Relationship Id="rId18" Type="http://schemas.openxmlformats.org/officeDocument/2006/relationships/hyperlink" Target="https://www.ispf.gov.ua/news/volinske-oblasne-viddilennya-fondu250103" TargetMode="External"/><Relationship Id="rId39" Type="http://schemas.openxmlformats.org/officeDocument/2006/relationships/hyperlink" Target="https://www.facebook.com/profile.php?id=100093405987770" TargetMode="External"/><Relationship Id="rId265" Type="http://schemas.openxmlformats.org/officeDocument/2006/relationships/hyperlink" Target="https://www.facebook.com/share/p/1En9YCJywY/" TargetMode="External"/><Relationship Id="rId286" Type="http://schemas.openxmlformats.org/officeDocument/2006/relationships/hyperlink" Target="https://t.me/Ternopil_FSZOzI/199" TargetMode="External"/><Relationship Id="rId50" Type="http://schemas.openxmlformats.org/officeDocument/2006/relationships/hyperlink" Target="https://www.facebook.com/share/p/19igVyS4bX/" TargetMode="External"/><Relationship Id="rId104" Type="http://schemas.openxmlformats.org/officeDocument/2006/relationships/hyperlink" Target="https://www.facebook.com/100064683787244/posts/pfbid07YVZmhxbiZWqzkgSgSEG7oTWQuATjDgPtF6r7HLW4GvpeGuam5Q7jkzphtJGZWBml/?app=fbl" TargetMode="External"/><Relationship Id="rId125" Type="http://schemas.openxmlformats.org/officeDocument/2006/relationships/hyperlink" Target="https://www.youtube.com/watch?v=wMLFxeZChMc&amp;t=377s" TargetMode="External"/><Relationship Id="rId146" Type="http://schemas.openxmlformats.org/officeDocument/2006/relationships/hyperlink" Target="https://www.ispf.gov.ua/news/centr-zhittyestijkosti-v-mikolayevi250123" TargetMode="External"/><Relationship Id="rId167" Type="http://schemas.openxmlformats.org/officeDocument/2006/relationships/hyperlink" Target="https://www.facebook.com/movfszi/" TargetMode="External"/><Relationship Id="rId188" Type="http://schemas.openxmlformats.org/officeDocument/2006/relationships/hyperlink" Target="https://www.ispf.gov.ua/news/zasidannya-mizhvidomchoyi-robochoyi-grupi250303" TargetMode="External"/><Relationship Id="rId311" Type="http://schemas.openxmlformats.org/officeDocument/2006/relationships/hyperlink" Target="https://t.me/Ternopil_FSZOzI/243" TargetMode="External"/><Relationship Id="rId332" Type="http://schemas.openxmlformats.org/officeDocument/2006/relationships/hyperlink" Target="https://www.ispf.gov.ua/news/u-cherkaskij-oblasti250217" TargetMode="External"/><Relationship Id="rId353" Type="http://schemas.openxmlformats.org/officeDocument/2006/relationships/hyperlink" Target="https://www.facebook.com/content/insights/?content_id=UzpfSTEwMDA3NjA0NjEzODAxMDo2Mzc5NzA0MTIwODExNTg6NjM3OTcwNDEyMDgxMTU4&amp;entry_point=CometFeedStoryProfilePlusViewInsightsButton&amp;locale=uk_UA" TargetMode="External"/><Relationship Id="rId374" Type="http://schemas.openxmlformats.org/officeDocument/2006/relationships/hyperlink" Target="https://www.facebook.com/profile.php?id=100076046138010&amp;locale=uk_UA" TargetMode="External"/><Relationship Id="rId395" Type="http://schemas.openxmlformats.org/officeDocument/2006/relationships/hyperlink" Target="https://www.ispf.gov.ua/news/vidbuvsya-vebinar-shchodo-proyektu-malih-grantiv-dlya-nadannya-socialnih-poslug" TargetMode="External"/><Relationship Id="rId409" Type="http://schemas.openxmlformats.org/officeDocument/2006/relationships/hyperlink" Target="https://www.ispf.gov.ua/news/shchodo-pereglyadu-rozmiru-rozrahunku-administrativno-gospodarskih250328" TargetMode="External"/><Relationship Id="rId71" Type="http://schemas.openxmlformats.org/officeDocument/2006/relationships/hyperlink" Target="https://www.facebook.com/share/p/1A6e5MoEsU/" TargetMode="External"/><Relationship Id="rId92" Type="http://schemas.openxmlformats.org/officeDocument/2006/relationships/hyperlink" Target="https://oda.zht.gov.ua/news/kruglyj-stil-u-zhytomyri-obgovoryly-dosvid-ta-perspektyvy-protezuvannya-veteraniv-vijny-foto-video/" TargetMode="External"/><Relationship Id="rId213" Type="http://schemas.openxmlformats.org/officeDocument/2006/relationships/hyperlink" Target="https://www.facebook.com/fszoiukraine/posts/pfbid0SS6bLLca595vYTjRFxH7g1byTGZ9UiMVXyZHFkVZJQJPdrR1ALC1aqY2saov4d2bl" TargetMode="External"/><Relationship Id="rId234" Type="http://schemas.openxmlformats.org/officeDocument/2006/relationships/hyperlink" Target="https://www.ispf.gov.ua/news/ternopilske-oblasne-viddilennya250312?fbclid=IwY2xjawJOAjhleHRuA2FlbQIxMQABHZm7bu-FrjZbOCMPlHNZkLQe6MzKAm0J8S6g7LTj7Rl0eGTKd8mL7gsgKg_aem_mfWbP8O8UUybxefTojPWuQ" TargetMode="External"/><Relationship Id="rId420" Type="http://schemas.openxmlformats.org/officeDocument/2006/relationships/hyperlink" Target="https://www.facebook.com/share/p/16DVHgxSw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profile.php?id=100068908282113" TargetMode="External"/><Relationship Id="rId255" Type="http://schemas.openxmlformats.org/officeDocument/2006/relationships/hyperlink" Target="https://www.facebook.com/share/p/19Gmv4s76a/" TargetMode="External"/><Relationship Id="rId276" Type="http://schemas.openxmlformats.org/officeDocument/2006/relationships/hyperlink" Target="https://www.facebook.com/share/p/1AR3fgkDtb/" TargetMode="External"/><Relationship Id="rId297" Type="http://schemas.openxmlformats.org/officeDocument/2006/relationships/hyperlink" Target="https://t.me/Ternopil_FSZOzI/215" TargetMode="External"/><Relationship Id="rId40" Type="http://schemas.openxmlformats.org/officeDocument/2006/relationships/hyperlink" Target="https://www.facebook.com/profile.php?id=61553051637509&amp;__cft__%5b0%5d=AZUyWMyUP9c0RP16bzt3WAqPFvKq_2jtvkyW4aPnZCndECF6VmOhq-lJi1JFk9M0FMm0w43o_x23rhrxbQTj51FaD7R-IyHuiyN2d0YTq9z0xR0BFsKWrF_qjcKrWH34l3i0fD-nLFA8sAoXLVPxurknMduStIH3F7y8PY6_cPZL7vo1O56QnLWvC77FlsbsF4U&amp;__tn__=-%5dK-R" TargetMode="External"/><Relationship Id="rId115" Type="http://schemas.openxmlformats.org/officeDocument/2006/relationships/hyperlink" Target="https://www.ispf.gov.ua/news/v-ivano-frankivsku250310" TargetMode="External"/><Relationship Id="rId136" Type="http://schemas.openxmlformats.org/officeDocument/2006/relationships/hyperlink" Target="https://www.facebook.com/share/p/1HS5EaxVz7/" TargetMode="External"/><Relationship Id="rId157" Type="http://schemas.openxmlformats.org/officeDocument/2006/relationships/hyperlink" Target="https://www.ispf.gov.ua/news/uchast-u-seminari-pracevlashtuvannya-osib-z-invalidnistyu-realiyi-ta-perspektivi250327" TargetMode="External"/><Relationship Id="rId178" Type="http://schemas.openxmlformats.org/officeDocument/2006/relationships/hyperlink" Target="https://www.ispf.gov.ua/news/v-odesi-vidbuvsya-kruglij-stil250127" TargetMode="External"/><Relationship Id="rId301" Type="http://schemas.openxmlformats.org/officeDocument/2006/relationships/hyperlink" Target="https://t.me/Ternopil_FSZOzI/231" TargetMode="External"/><Relationship Id="rId322" Type="http://schemas.openxmlformats.org/officeDocument/2006/relationships/hyperlink" Target="https://km-oblrada.gov.ua/gromady-mozhut-otrymaty-do-60-000-na-rozshyrennya-dostupu-do-soczialnyh-poslug-dlya-ditej-ta-simej/" TargetMode="External"/><Relationship Id="rId343" Type="http://schemas.openxmlformats.org/officeDocument/2006/relationships/hyperlink" Target="https://www.ispf.gov.ua/news/chernigivske-oblasne-viddilennya250228" TargetMode="External"/><Relationship Id="rId364" Type="http://schemas.openxmlformats.org/officeDocument/2006/relationships/hyperlink" Target="https://www.facebook.com/content/insights/?content_id=UzpfSTEwMDA3NjA0NjEzODAxMDo2NTE4MDc1MTQwMzA3ODE6NjUxODA3NTE0MDMwNzgx&amp;entry_point=CometFeedStoryProfilePlusViewInsightsButton&amp;locale=uk_UA" TargetMode="External"/><Relationship Id="rId61" Type="http://schemas.openxmlformats.org/officeDocument/2006/relationships/hyperlink" Target="https://www.ispf.gov.ua/news/donecke-oblasne-viddilennya-fondu-vzyalo-uchast-u-naradi250228" TargetMode="External"/><Relationship Id="rId82" Type="http://schemas.openxmlformats.org/officeDocument/2006/relationships/hyperlink" Target="https://www.facebook.com/profile.php?id=61561487072840&amp;locale=ru_RU" TargetMode="External"/><Relationship Id="rId199" Type="http://schemas.openxmlformats.org/officeDocument/2006/relationships/hyperlink" Target="https://www.ispf.gov.ua/news/memorandum-pro-spivpracyu-u-sferi-veteranskoyi-politiki250214" TargetMode="External"/><Relationship Id="rId203" Type="http://schemas.openxmlformats.org/officeDocument/2006/relationships/hyperlink" Target="https://www.facebook.com/permalink.php?story_fbid=pfbid02sLBUgzaJUFt7F3LyKxAL3JyeR4DcLU5HRRSqWPatqdzseTT82Fz7xJpz622orJ2kl&amp;id=100066634174126" TargetMode="External"/><Relationship Id="rId385" Type="http://schemas.openxmlformats.org/officeDocument/2006/relationships/hyperlink" Target="https://www.ispf.gov.ua/news/fondom-rozmishcheno-povidomlennya250120" TargetMode="External"/><Relationship Id="rId19" Type="http://schemas.openxmlformats.org/officeDocument/2006/relationships/hyperlink" Target="https://www.ispf.gov.ua/news/realizaciya-programi250325" TargetMode="External"/><Relationship Id="rId224" Type="http://schemas.openxmlformats.org/officeDocument/2006/relationships/hyperlink" Target="https://www.facebook.com/photo/?fbid=1032421442254182&amp;set=a.291094766386857" TargetMode="External"/><Relationship Id="rId245" Type="http://schemas.openxmlformats.org/officeDocument/2006/relationships/hyperlink" Target="https://www.facebook.com/share/p/1AGUHXEERi/" TargetMode="External"/><Relationship Id="rId266" Type="http://schemas.openxmlformats.org/officeDocument/2006/relationships/hyperlink" Target="https://www.facebook.com/share/v/16R1MZTvoM/" TargetMode="External"/><Relationship Id="rId287" Type="http://schemas.openxmlformats.org/officeDocument/2006/relationships/hyperlink" Target="https://t.me/Ternopil_FSZOzI/200" TargetMode="External"/><Relationship Id="rId410" Type="http://schemas.openxmlformats.org/officeDocument/2006/relationships/hyperlink" Target="https://www.facebook.com/share/p/164V3BzMbV/" TargetMode="External"/><Relationship Id="rId30" Type="http://schemas.openxmlformats.org/officeDocument/2006/relationships/hyperlink" Target="https://www.facebook.com/profile.php?id=100068908282113" TargetMode="External"/><Relationship Id="rId105" Type="http://schemas.openxmlformats.org/officeDocument/2006/relationships/hyperlink" Target="https://www.facebook.com/story.php?story_fbid=1106890748143708&amp;id=100064683787244&amp;_rdr" TargetMode="External"/><Relationship Id="rId126" Type="http://schemas.openxmlformats.org/officeDocument/2006/relationships/hyperlink" Target="https://i-ua.tv/news/90259-u-fondi-sotszakhystu-osib-z-invalidnistiu-rozpovily-iak-ukraintsiam-bezkoshtovno-otrymaty-protezy" TargetMode="External"/><Relationship Id="rId147" Type="http://schemas.openxmlformats.org/officeDocument/2006/relationships/hyperlink" Target="https://www.ispf.gov.ua/news/kerivnicya-mikolayivskogo-oblasnogo-viddilennya250131" TargetMode="External"/><Relationship Id="rId168" Type="http://schemas.openxmlformats.org/officeDocument/2006/relationships/hyperlink" Target="https://www.facebook.com/movfszi/" TargetMode="External"/><Relationship Id="rId312" Type="http://schemas.openxmlformats.org/officeDocument/2006/relationships/hyperlink" Target="https://t.me/Ternopil_FSZOzI/244" TargetMode="External"/><Relationship Id="rId333" Type="http://schemas.openxmlformats.org/officeDocument/2006/relationships/hyperlink" Target="https://www.ispf.gov.ua/news/cherkaske-ov-fondu-vidvidalo-czho250317" TargetMode="External"/><Relationship Id="rId354" Type="http://schemas.openxmlformats.org/officeDocument/2006/relationships/hyperlink" Target="https://www.facebook.com/content/insights/?content_id=UzpfSTEwMDA3NjA0NjEzODAxMDo2NDEzMzUwMjUwNzgwMzA6NjQxMzM1MDI1MDc4MDMw&amp;entry_point=CometFeedStoryProfilePlusViewInsightsButton&amp;locale=uk_UA" TargetMode="External"/><Relationship Id="rId51" Type="http://schemas.openxmlformats.org/officeDocument/2006/relationships/hyperlink" Target="https://www.facebook.com/share/p/1BFCnjwryG/" TargetMode="External"/><Relationship Id="rId72" Type="http://schemas.openxmlformats.org/officeDocument/2006/relationships/hyperlink" Target="https://dn.gov.ua/news/zustrich-iz-veteranami-ta-rodinami-zagiblih-geroyiv-mangushskoyi-gromadi-pidtrimka-pamyat-shana" TargetMode="External"/><Relationship Id="rId93" Type="http://schemas.openxmlformats.org/officeDocument/2006/relationships/hyperlink" Target="https://www.facebook.com/center.zhytomyr" TargetMode="External"/><Relationship Id="rId189" Type="http://schemas.openxmlformats.org/officeDocument/2006/relationships/hyperlink" Target="https://www.ispf.gov.ua/news/zasidannya-klubu-shodinki-zhittya250313" TargetMode="External"/><Relationship Id="rId375" Type="http://schemas.openxmlformats.org/officeDocument/2006/relationships/hyperlink" Target="https://www.facebook.com/profile.php?id=100076046138010&amp;locale=uk_UA" TargetMode="External"/><Relationship Id="rId396" Type="http://schemas.openxmlformats.org/officeDocument/2006/relationships/hyperlink" Target="https://www.ispf.gov.ua/news/6-bereznya-fond-provede-vidkritij-vebinar-na-temu25022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facebook.com/permalink.php?story_fbid=pfbid02ad7xwdbVCA6DrVZQZejLp86UUUy2LnjYoi143iTMaRPNy94vJUexRU131wDaG1Bl&amp;id=100066634174126" TargetMode="External"/><Relationship Id="rId235" Type="http://schemas.openxmlformats.org/officeDocument/2006/relationships/hyperlink" Target="https://www.ispf.gov.ua/news/ternopilske-oblasne-viddilennya-fondu-pidpisalo250314?fbclid=IwY2xjawJOA9lleHRuA2FlbQIxMQABHajJGnLdc_yQ5yTz6VLJqtjVKlqwq0awBO6RNrWOcSyOuXLFPrAA51jLhA_aem_7aU08QsCyhxA1VaYVb2l0w" TargetMode="External"/><Relationship Id="rId256" Type="http://schemas.openxmlformats.org/officeDocument/2006/relationships/hyperlink" Target="https://www.facebook.com/share/p/18vxj6pTxX/" TargetMode="External"/><Relationship Id="rId277" Type="http://schemas.openxmlformats.org/officeDocument/2006/relationships/hyperlink" Target="https://www.facebook.com/share/p/1DaF1mAWKQ/" TargetMode="External"/><Relationship Id="rId298" Type="http://schemas.openxmlformats.org/officeDocument/2006/relationships/hyperlink" Target="https://t.me/Ternopil_FSZOzI/216" TargetMode="External"/><Relationship Id="rId400" Type="http://schemas.openxmlformats.org/officeDocument/2006/relationships/hyperlink" Target="https://www.ispf.gov.ua/news/11-bereznya-povtornij-vebinar-na-temu250307" TargetMode="External"/><Relationship Id="rId421" Type="http://schemas.openxmlformats.org/officeDocument/2006/relationships/hyperlink" Target="https://www.facebook.com/share/p/1DKjHCpfpk/" TargetMode="External"/><Relationship Id="rId116" Type="http://schemas.openxmlformats.org/officeDocument/2006/relationships/hyperlink" Target="https://www.ispf.gov.ua/news/ivano-frankivske-oblasne-viddilennya250314" TargetMode="External"/><Relationship Id="rId137" Type="http://schemas.openxmlformats.org/officeDocument/2006/relationships/hyperlink" Target="https://www.facebook.com/share/p/1Bj25nRNhA/" TargetMode="External"/><Relationship Id="rId158" Type="http://schemas.openxmlformats.org/officeDocument/2006/relationships/hyperlink" Target="https://www.ispf.gov.ua/news/zustrich-mikolayivskogo-oblasnogo-viddilennya250331" TargetMode="External"/><Relationship Id="rId302" Type="http://schemas.openxmlformats.org/officeDocument/2006/relationships/hyperlink" Target="https://t.me/Ternopil_FSZOzI/232" TargetMode="External"/><Relationship Id="rId323" Type="http://schemas.openxmlformats.org/officeDocument/2006/relationships/hyperlink" Target="https://soundcloud.com/ur_local/bezkoshtovn-protezi-dlya-vyskovikh?si=142dcf2c4e3a4913b92381f532e4f645&amp;utm_source=clipboard&amp;utm_medium=text&amp;utm_campaign=social_sharing" TargetMode="External"/><Relationship Id="rId344" Type="http://schemas.openxmlformats.org/officeDocument/2006/relationships/hyperlink" Target="https://www.ispf.gov.ua/news/chernigivshchina-nalagodzhennya-spivpraci250305" TargetMode="External"/><Relationship Id="rId20" Type="http://schemas.openxmlformats.org/officeDocument/2006/relationships/hyperlink" Target="https://www.ispf.gov.ua/news/volinske-ov-fondu-vidvidalo-uchasnikiv-bd2503" TargetMode="External"/><Relationship Id="rId41" Type="http://schemas.openxmlformats.org/officeDocument/2006/relationships/hyperlink" Target="https://www.facebook.com/profile.php?id=61553051637509" TargetMode="External"/><Relationship Id="rId62" Type="http://schemas.openxmlformats.org/officeDocument/2006/relationships/hyperlink" Target="https://www.ispf.gov.ua/news/predstavniki-fondu-socialnogo-zahistu-osib-z-invalidnistyu250310" TargetMode="External"/><Relationship Id="rId83" Type="http://schemas.openxmlformats.org/officeDocument/2006/relationships/hyperlink" Target="https://www.facebook.com/profile.php?id=61561487072840" TargetMode="External"/><Relationship Id="rId179" Type="http://schemas.openxmlformats.org/officeDocument/2006/relationships/hyperlink" Target="https://www.ispf.gov.ua/news/odeske-viddilennya-fondu250130" TargetMode="External"/><Relationship Id="rId365" Type="http://schemas.openxmlformats.org/officeDocument/2006/relationships/hyperlink" Target="https://www.facebook.com/profile.php?id=100076046138010&amp;locale=uk_UA" TargetMode="External"/><Relationship Id="rId386" Type="http://schemas.openxmlformats.org/officeDocument/2006/relationships/hyperlink" Target="https://www.ispf.gov.ua/news/u-fondi-socialnogo-zahistu-osib-z-invalidnistyu-vidbulos-chergove-zasidannya-komisiyi210125" TargetMode="External"/><Relationship Id="rId190" Type="http://schemas.openxmlformats.org/officeDocument/2006/relationships/hyperlink" Target="https://www.ispf.gov.ua/news/uchast-u-zasidanni-oblasnoyi-komisiyi-odeskoyi-ova250327" TargetMode="External"/><Relationship Id="rId204" Type="http://schemas.openxmlformats.org/officeDocument/2006/relationships/hyperlink" Target="https://www.facebook.com/permalink.php?story_fbid=pfbid07wDYfL6dmcV2YN7VMJidHDRvh7B1NYYts9Rrhz9k5gxJBRJiojwpWPsCn7rxfCWYl&amp;id=100066634174126" TargetMode="External"/><Relationship Id="rId225" Type="http://schemas.openxmlformats.org/officeDocument/2006/relationships/hyperlink" Target="https://www.facebook.com/story.php?story_fbid=1032421488920844&amp;id=100064590073992&amp;mibextid=wwXIfr&amp;rdid=r0m4GSSpFBaqBrhB" TargetMode="External"/><Relationship Id="rId246" Type="http://schemas.openxmlformats.org/officeDocument/2006/relationships/hyperlink" Target="https://www.facebook.com/share/p/16DpbUcFV9/" TargetMode="External"/><Relationship Id="rId267" Type="http://schemas.openxmlformats.org/officeDocument/2006/relationships/hyperlink" Target="https://www.facebook.com/share/p/169dmjbZad/" TargetMode="External"/><Relationship Id="rId288" Type="http://schemas.openxmlformats.org/officeDocument/2006/relationships/hyperlink" Target="https://t.me/Ternopil_FSZOzI/201" TargetMode="External"/><Relationship Id="rId411" Type="http://schemas.openxmlformats.org/officeDocument/2006/relationships/hyperlink" Target="https://www.facebook.com/fszoiukraine/posts/pfbid0XNnH2uAYMZNM8BQBvp4dAt6owfghy5gjoExyeKY3M4d6uuJFqD62AYcxBHkQ8qySl" TargetMode="External"/><Relationship Id="rId106" Type="http://schemas.openxmlformats.org/officeDocument/2006/relationships/hyperlink" Target="https://www.facebook.com/100064683787244/posts/pfbid038F7mEevSCqHXPGCAaTHWEzh7z6r2y7ZRGv66VcyfpMUyq3ehBJCP8Hzwn3VHFZWpl/?app=fbl" TargetMode="External"/><Relationship Id="rId127" Type="http://schemas.openxmlformats.org/officeDocument/2006/relationships/hyperlink" Target="https://www.facebook.com/share/p/1BqJ4T4Pd8/" TargetMode="External"/><Relationship Id="rId313" Type="http://schemas.openxmlformats.org/officeDocument/2006/relationships/hyperlink" Target="https://t.me/Ternopil_FSZOzI/245" TargetMode="External"/><Relationship Id="rId10" Type="http://schemas.openxmlformats.org/officeDocument/2006/relationships/hyperlink" Target="https://www.facebook.com/permalink.php?story_fbid=pfbid0CFrMb3NoLgapeg1gNd4Uv73hkBDTm6uaxzbPPwBCuR1QHMNMiVC3Rt1cPdhQQLt2l&amp;id=61568595241127" TargetMode="External"/><Relationship Id="rId31" Type="http://schemas.openxmlformats.org/officeDocument/2006/relationships/hyperlink" Target="https://www.facebook.com/profile.php?id=100068908282113" TargetMode="External"/><Relationship Id="rId52" Type="http://schemas.openxmlformats.org/officeDocument/2006/relationships/hyperlink" Target="https://www.facebook.com/share/p/18qbJR6ZXM/" TargetMode="External"/><Relationship Id="rId73" Type="http://schemas.openxmlformats.org/officeDocument/2006/relationships/hyperlink" Target="https://www.ispf.gov.ua/news/zhitomirske-oblasne-viddilennya-fondu250123" TargetMode="External"/><Relationship Id="rId94" Type="http://schemas.openxmlformats.org/officeDocument/2006/relationships/hyperlink" Target="https://www.facebook.com/center.zhytomyr:&#1050;&#1077;&#1088;&#1110;&#1085;&#1080;&#1082;" TargetMode="External"/><Relationship Id="rId148" Type="http://schemas.openxmlformats.org/officeDocument/2006/relationships/hyperlink" Target="https://www.ispf.gov.ua/news/u-mikolayevi-pidbili-pidsumki250217" TargetMode="External"/><Relationship Id="rId169" Type="http://schemas.openxmlformats.org/officeDocument/2006/relationships/hyperlink" Target="https://www.facebook.com/movfszi/" TargetMode="External"/><Relationship Id="rId334" Type="http://schemas.openxmlformats.org/officeDocument/2006/relationships/hyperlink" Target="https://www.ispf.gov.ua/news/zasidannya-koordinacijnogo-centru-pidtrimki-cn250319" TargetMode="External"/><Relationship Id="rId355" Type="http://schemas.openxmlformats.org/officeDocument/2006/relationships/hyperlink" Target="https://www.facebook.com/profile.php?id=100076046138010&amp;locale=uk_UA" TargetMode="External"/><Relationship Id="rId376" Type="http://schemas.openxmlformats.org/officeDocument/2006/relationships/hyperlink" Target="https://www.facebook.com/content/insights/?content_id=UzpfSTEwMDA3NjA0NjEzODAxMDo2Njc2NzM2MTkxMTA4Mzc6NjY3NjczNjE5MTEwODM3&amp;entry_point=CometFeedStoryProfilePlusViewInsightsButton&amp;locale=uk_UA" TargetMode="External"/><Relationship Id="rId397" Type="http://schemas.openxmlformats.org/officeDocument/2006/relationships/hyperlink" Target="https://www.ispf.gov.ua/news/dlya-nadavachiv-socialnih-poslug-prodovzheno25030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spf.gov.ua/news/trening-z-vprovadzhennya-integrovanih-socialnih-poslug250212" TargetMode="External"/><Relationship Id="rId215" Type="http://schemas.openxmlformats.org/officeDocument/2006/relationships/hyperlink" Target="https://www.facebook.com/permalink.php?story_fbid=pfbid0LqrPncohk4TbTqNMyzBLFogpsdJK6CK9xvJGFcGAtYxtFYv211hUfw7z7Bo6ggQzl&amp;id=100066634174126" TargetMode="External"/><Relationship Id="rId236" Type="http://schemas.openxmlformats.org/officeDocument/2006/relationships/hyperlink" Target="https://www.ispf.gov.ua/news/ternopilske-ov-fondu-provelo-zasidannya-rg250317?fbclid=IwY2xjawJOBENleHRuA2FlbQIxMQABHZ2kecKZx-OBcc6vd1KSLygGrfZbIO1vPL-mwuTJw8lI_mu12gdSaP5Y0Q_aem_THiZo6rr1qpH8Ud3exE2mw" TargetMode="External"/><Relationship Id="rId257" Type="http://schemas.openxmlformats.org/officeDocument/2006/relationships/hyperlink" Target="https://www.facebook.com/share/p/1MdxjjPymh/" TargetMode="External"/><Relationship Id="rId278" Type="http://schemas.openxmlformats.org/officeDocument/2006/relationships/hyperlink" Target="https://www.facebook.com/share/v/15f9KELC2o/" TargetMode="External"/><Relationship Id="rId401" Type="http://schemas.openxmlformats.org/officeDocument/2006/relationships/hyperlink" Target="https://www.ispf.gov.ua/news/pidsumki-vebinaru250312" TargetMode="External"/><Relationship Id="rId422" Type="http://schemas.openxmlformats.org/officeDocument/2006/relationships/hyperlink" Target="https://www.facebook.com/share/p/15PpDqsHbX/" TargetMode="External"/><Relationship Id="rId303" Type="http://schemas.openxmlformats.org/officeDocument/2006/relationships/hyperlink" Target="https://t.me/Ternopil_FSZOzI/233" TargetMode="External"/><Relationship Id="rId42" Type="http://schemas.openxmlformats.org/officeDocument/2006/relationships/hyperlink" Target="https://www.facebook.com/share/p/19sHvuiHrn/" TargetMode="External"/><Relationship Id="rId84" Type="http://schemas.openxmlformats.org/officeDocument/2006/relationships/hyperlink" Target="https://www.facebook.com/profile.php?id=61561487072840&amp;locale=uk_UA" TargetMode="External"/><Relationship Id="rId138" Type="http://schemas.openxmlformats.org/officeDocument/2006/relationships/hyperlink" Target="https://www.facebook.com/share/p/17yfPZ1hXG/" TargetMode="External"/><Relationship Id="rId345" Type="http://schemas.openxmlformats.org/officeDocument/2006/relationships/hyperlink" Target="https://www.ispf.gov.ua/news/robocha-zustrich-chernigivskogo-ov-fondu250313" TargetMode="External"/><Relationship Id="rId387" Type="http://schemas.openxmlformats.org/officeDocument/2006/relationships/hyperlink" Target="https://www.ispf.gov.ua/news/viznacheno-peremozhciv-konkursu-nadavachiv-kompleksnoyi-socialnoyi-poslugi-z-formuvannya-zhittyestijkosti250123" TargetMode="External"/><Relationship Id="rId191" Type="http://schemas.openxmlformats.org/officeDocument/2006/relationships/hyperlink" Target="https://www.ispf.gov.ua/news/vprovadzhennya-socialnogo-proyektu-dlya-vpo250218" TargetMode="External"/><Relationship Id="rId205" Type="http://schemas.openxmlformats.org/officeDocument/2006/relationships/hyperlink" Target="https://www.facebook.com/permalink.php?story_fbid=pfbid022LXx7aNWHxbVGmNcAinsKBkvQWTLeE3tRi7ouyn1THbBbA148qTWFVj8j6yVJSMDl&amp;id=100066634174126" TargetMode="External"/><Relationship Id="rId247" Type="http://schemas.openxmlformats.org/officeDocument/2006/relationships/hyperlink" Target="https://www.facebook.com/share/p/1AJHTLKxb9/" TargetMode="External"/><Relationship Id="rId412" Type="http://schemas.openxmlformats.org/officeDocument/2006/relationships/hyperlink" Target="https://www.facebook.com/share/p/1GqKG6KCfv/" TargetMode="External"/><Relationship Id="rId107" Type="http://schemas.openxmlformats.org/officeDocument/2006/relationships/hyperlink" Target="https://www.facebook.com/story.php?story_fbid=1047889634049994&amp;id=100064869000768" TargetMode="External"/><Relationship Id="rId289" Type="http://schemas.openxmlformats.org/officeDocument/2006/relationships/hyperlink" Target="https://t.me/Ternopil_FSZOzI/203" TargetMode="External"/><Relationship Id="rId11" Type="http://schemas.openxmlformats.org/officeDocument/2006/relationships/hyperlink" Target="https://www.facebook.com/permalink.php?story_fbid=pfbid02L3sU7RgibFxEh6eUsidgwWxo8AvtrCtPg1fY4e9S8jWrTe9B7DzXPYMnh1VSUbPgl&amp;id=61568595241127" TargetMode="External"/><Relationship Id="rId53" Type="http://schemas.openxmlformats.org/officeDocument/2006/relationships/hyperlink" Target="https://www.facebook.com/share/p/18t5z5vC1a/" TargetMode="External"/><Relationship Id="rId149" Type="http://schemas.openxmlformats.org/officeDocument/2006/relationships/hyperlink" Target="https://www.ispf.gov.ua/news/zasidannya-komitetu-dostupnosti-osib250224" TargetMode="External"/><Relationship Id="rId314" Type="http://schemas.openxmlformats.org/officeDocument/2006/relationships/hyperlink" Target="https://t.me/Ternopil_FSZOzI/246" TargetMode="External"/><Relationship Id="rId356" Type="http://schemas.openxmlformats.org/officeDocument/2006/relationships/hyperlink" Target="https://www.facebook.com/content/insights/?content_id=UzpfSTEwMDA3NjA0NjEzODAxMDo2NTA5NjU0Njc0NDgzMTk6NjUwOTY1NDY3NDQ4MzE5&amp;entry_point=CometFeedStoryProfilePlusViewInsightsButton&amp;locale=uk_UA" TargetMode="External"/><Relationship Id="rId398" Type="http://schemas.openxmlformats.org/officeDocument/2006/relationships/hyperlink" Target="https://www.ispf.gov.ua/news/vidbuvsya-vebrinar-shchodo-zabezpechennya-dopomizhnimi-zasobami2503066" TargetMode="External"/><Relationship Id="rId95" Type="http://schemas.openxmlformats.org/officeDocument/2006/relationships/hyperlink" Target="https://www.facebook.com/nkovaluk" TargetMode="External"/><Relationship Id="rId160" Type="http://schemas.openxmlformats.org/officeDocument/2006/relationships/hyperlink" Target="https://www.facebook.com/movfszi/" TargetMode="External"/><Relationship Id="rId216" Type="http://schemas.openxmlformats.org/officeDocument/2006/relationships/hyperlink" Target="https://www.ispf.gov.ua/news/fahivci-rivnenskogo-oblasnogo-viddilennya250326" TargetMode="External"/><Relationship Id="rId423" Type="http://schemas.openxmlformats.org/officeDocument/2006/relationships/hyperlink" Target="https://www.facebook.com/share/p/1BXDrwx6Lx/" TargetMode="External"/><Relationship Id="rId258" Type="http://schemas.openxmlformats.org/officeDocument/2006/relationships/hyperlink" Target="https://www.facebook.com/share/p/19ScqgTbLo/" TargetMode="External"/><Relationship Id="rId22" Type="http://schemas.openxmlformats.org/officeDocument/2006/relationships/hyperlink" Target="https://www.facebook.com/profile.php?id=100091445316501&amp;__cft__%5b0%5d=AZUfzOVCZS_daM0yHyx32DEqDK3b_IIT1pQZY6uW00toJRfKHW2hdr9tzoCJg2xJmg1VehL3ZRu-eABSODxbaZutIUlP4iiMr27JaALFNEPCo_ThquaCgIXgq7uYjJzz7klmRyMAUmNBEoxyT9Dalm9rmmky3QPz_P136y0R1R533AVd9wTPEdVIGB9T1uoXhUY&amp;__tn__=-UC%2CP-R" TargetMode="External"/><Relationship Id="rId64" Type="http://schemas.openxmlformats.org/officeDocument/2006/relationships/hyperlink" Target="https://www.ispf.gov.ua/news/donecke-oblasne-viddilennya-fondu250326" TargetMode="External"/><Relationship Id="rId118" Type="http://schemas.openxmlformats.org/officeDocument/2006/relationships/hyperlink" Target="https://www.ispf.gov.ua/news/kiyivska-oda-ta-kiyivske-oblasne250219?fbclid=IwY2xjawJgjKpleHRuA2FlbQIxMQABHkvqJUL5X6yc_Pf9xJMcb1TBVYduWJb6xlqZLD5eJmv8zh1G6l_Qqfr7RQ17_aem_1ooM0LgFvuGk6q9JqxxuXQ" TargetMode="External"/><Relationship Id="rId325" Type="http://schemas.openxmlformats.org/officeDocument/2006/relationships/hyperlink" Target="https://www.youtube.com/watch?v=MvaP5n8sgNk" TargetMode="External"/><Relationship Id="rId367" Type="http://schemas.openxmlformats.org/officeDocument/2006/relationships/hyperlink" Target="https://www.facebook.com/photo/?fbid=1066225602210107&amp;set=a.296432159189459&amp;locale=uk_UA" TargetMode="External"/><Relationship Id="rId171" Type="http://schemas.openxmlformats.org/officeDocument/2006/relationships/hyperlink" Target="https://www.facebook.com/movfszi/" TargetMode="External"/><Relationship Id="rId227" Type="http://schemas.openxmlformats.org/officeDocument/2006/relationships/hyperlink" Target="https://sumyrayrada.gov.ua/novini/2805-sogodni-17-02-2025-vidbulasya-zustrich-z-kerivnikom-sumskogo-viddilennya-fondu-sotsialnogo-zakhistu-osib-z-invalidnistyu-vasilem-kalitoyu.html" TargetMode="External"/><Relationship Id="rId269" Type="http://schemas.openxmlformats.org/officeDocument/2006/relationships/hyperlink" Target="https://www.facebook.com/share/p/15yQfKKZ41/" TargetMode="External"/><Relationship Id="rId33" Type="http://schemas.openxmlformats.org/officeDocument/2006/relationships/hyperlink" Target="https://www.facebook.com/profile.php?id=100068908282113" TargetMode="External"/><Relationship Id="rId129" Type="http://schemas.openxmlformats.org/officeDocument/2006/relationships/hyperlink" Target="https://www.facebook.com/share/p/1KoVrKjzk9/" TargetMode="External"/><Relationship Id="rId280" Type="http://schemas.openxmlformats.org/officeDocument/2006/relationships/hyperlink" Target="https://www.facebook.com/share/p/15fqhyr9T8/" TargetMode="External"/><Relationship Id="rId336" Type="http://schemas.openxmlformats.org/officeDocument/2006/relationships/hyperlink" Target="https://www.facebook.com/profile.php?id=61558149542573" TargetMode="External"/><Relationship Id="rId75" Type="http://schemas.openxmlformats.org/officeDocument/2006/relationships/hyperlink" Target="https://www.ispf.gov.ua/news/robocha-zustrich-kerivnika-zhitomirskogo250303" TargetMode="External"/><Relationship Id="rId140" Type="http://schemas.openxmlformats.org/officeDocument/2006/relationships/hyperlink" Target="https://www.facebook.com/share/p/15zswkHPCD/" TargetMode="External"/><Relationship Id="rId182" Type="http://schemas.openxmlformats.org/officeDocument/2006/relationships/hyperlink" Target="https://www.ispf.gov.ua/news/v-odesi-obgovorili-pokrashchennya250217" TargetMode="External"/><Relationship Id="rId378" Type="http://schemas.openxmlformats.org/officeDocument/2006/relationships/hyperlink" Target="https://www.facebook.com/profile.php?id=100076046138010&amp;locale=uk_UA" TargetMode="External"/><Relationship Id="rId403" Type="http://schemas.openxmlformats.org/officeDocument/2006/relationships/hyperlink" Target="https://www.ispf.gov.ua/news/fszoi-vzyav-uchast-u-seminari-superviziyi250318" TargetMode="External"/><Relationship Id="rId6" Type="http://schemas.openxmlformats.org/officeDocument/2006/relationships/hyperlink" Target="https://www.facebook.com/permalink.php?story_fbid=pfbid02PgY8ycD5FnATW2mUME3uPJ2sHq5UuEDF1T9a288NPwMnANuwSMahysy6s9Zv5ZFkl&amp;id=61568595241127" TargetMode="External"/><Relationship Id="rId238" Type="http://schemas.openxmlformats.org/officeDocument/2006/relationships/hyperlink" Target="https://www.ispf.gov.ua/news/ternopilske-oblasne-viddilennya250326?fbclid=IwY2xjawJR99JleHRuA2FlbQIxMQABHdUGwYlssFZqkRonJi003fLSlQFJreKb5-BJb-EFgC7JjfTtY2Zl0tRX3Q_aem_KeUl2Fp6vT2HBXL3A6nGaw" TargetMode="External"/><Relationship Id="rId291" Type="http://schemas.openxmlformats.org/officeDocument/2006/relationships/hyperlink" Target="https://t.me/Ternopil_FSZOzI/206" TargetMode="External"/><Relationship Id="rId305" Type="http://schemas.openxmlformats.org/officeDocument/2006/relationships/hyperlink" Target="https://t.me/Ternopil_FSZOzI/235" TargetMode="External"/><Relationship Id="rId347" Type="http://schemas.openxmlformats.org/officeDocument/2006/relationships/hyperlink" Target="https://www.facebook.com/profile.php?id=100076046138010&amp;locale=uk_UA" TargetMode="External"/><Relationship Id="rId44" Type="http://schemas.openxmlformats.org/officeDocument/2006/relationships/hyperlink" Target="https://www.facebook.com/share/p/1GnjEtbh9z/" TargetMode="External"/><Relationship Id="rId86" Type="http://schemas.openxmlformats.org/officeDocument/2006/relationships/hyperlink" Target="https://www.facebook.com/AgriAnalytica/?locale=uk_UA" TargetMode="External"/><Relationship Id="rId151" Type="http://schemas.openxmlformats.org/officeDocument/2006/relationships/hyperlink" Target="https://www.ispf.gov.ua/news/zustrich-z-shukachami-roboti250303" TargetMode="External"/><Relationship Id="rId389" Type="http://schemas.openxmlformats.org/officeDocument/2006/relationships/hyperlink" Target="https://www.ispf.gov.ua/news/ogolosheno-provedennya-povtornogo-konkursu250204" TargetMode="External"/><Relationship Id="rId193" Type="http://schemas.openxmlformats.org/officeDocument/2006/relationships/hyperlink" Target="https://www.ispf.gov.ua/news/robocha-zustrich-poltavskogo-oblasnogo250326" TargetMode="External"/><Relationship Id="rId207" Type="http://schemas.openxmlformats.org/officeDocument/2006/relationships/hyperlink" Target="https://www.facebook.com/permalink.php?story_fbid=pfbid02GpUChXgGDrcijEaux7GFtmuz3W4bCWSMdei8X4REuJApwxFTdK8xD1uCTpvNCxmil&amp;id=100066634174126" TargetMode="External"/><Relationship Id="rId249" Type="http://schemas.openxmlformats.org/officeDocument/2006/relationships/hyperlink" Target="https://www.facebook.com/share/p/16GTGyUjha/" TargetMode="External"/><Relationship Id="rId414" Type="http://schemas.openxmlformats.org/officeDocument/2006/relationships/hyperlink" Target="https://www.facebook.com/fszoiukraine/posts/pfbid0DN5RgwjMjSuCqAk9eZ4Z2uXrTrK3kJgWy3Z73e7Ax35kQ1NvkCKqFMCZJPcChSeYl" TargetMode="External"/><Relationship Id="rId13" Type="http://schemas.openxmlformats.org/officeDocument/2006/relationships/hyperlink" Target="https://www.facebook.com/permalink.php?story_fbid=pfbid02aaY3qDDjtXmv8ZWsRdTiCHfjw9fAKMhR7ZErmdWP6cZiAfHFTibGcz7rkw2tXEYyl&amp;id=61568595241127" TargetMode="External"/><Relationship Id="rId109" Type="http://schemas.openxmlformats.org/officeDocument/2006/relationships/hyperlink" Target="https://www.ispf.gov.ua/news/zasidannya-komitetu-z-dostupnosti-infrastrukturi250217" TargetMode="External"/><Relationship Id="rId260" Type="http://schemas.openxmlformats.org/officeDocument/2006/relationships/hyperlink" Target="https://www.facebook.com/share/p/1AK6GeNpTd/" TargetMode="External"/><Relationship Id="rId316" Type="http://schemas.openxmlformats.org/officeDocument/2006/relationships/hyperlink" Target="https://t.me/Ternopil_FSZOzI/248" TargetMode="External"/><Relationship Id="rId55" Type="http://schemas.openxmlformats.org/officeDocument/2006/relationships/image" Target="media/image2.png"/><Relationship Id="rId97" Type="http://schemas.openxmlformats.org/officeDocument/2006/relationships/hyperlink" Target="https://www.facebook.com/gupnsssuzht" TargetMode="External"/><Relationship Id="rId120" Type="http://schemas.openxmlformats.org/officeDocument/2006/relationships/hyperlink" Target="https://www.ispf.gov.ua/news/kiyivske-oblasne-viddilennya-fondu-vidvidalo-zahid250328" TargetMode="External"/><Relationship Id="rId358" Type="http://schemas.openxmlformats.org/officeDocument/2006/relationships/hyperlink" Target="https://www.facebook.com/content/insights/?content_id=UzpfSTEwMDA3NjA0NjEzODAxMDo2NDY2Njk1NDEyMTEyNDU6NjQ2NjY5NTQxMjExMjQ1&amp;entry_point=CometFeedStoryProfilePlusViewInsightsButton&amp;locale=uk_UA" TargetMode="External"/><Relationship Id="rId162" Type="http://schemas.openxmlformats.org/officeDocument/2006/relationships/hyperlink" Target="https://www.facebook.com/movfszi/" TargetMode="External"/><Relationship Id="rId218" Type="http://schemas.openxmlformats.org/officeDocument/2006/relationships/hyperlink" Target="https://www.ispf.gov.ua/news/sumska-rajonna-rada2502225" TargetMode="External"/><Relationship Id="rId425" Type="http://schemas.openxmlformats.org/officeDocument/2006/relationships/hyperlink" Target="https://www.facebook.com/share/p/16GmA4wJ7p/" TargetMode="External"/><Relationship Id="rId271" Type="http://schemas.openxmlformats.org/officeDocument/2006/relationships/hyperlink" Target="https://www.facebook.com/share/p/1GGyFM75HQ/" TargetMode="External"/><Relationship Id="rId24" Type="http://schemas.openxmlformats.org/officeDocument/2006/relationships/hyperlink" Target="https://www.ispf.gov.ua/news/dnipropetrovske-ov-fondu-pracyuye-nad-stvorennyam-bezbaryernogo-seredovishcha250107" TargetMode="External"/><Relationship Id="rId66" Type="http://schemas.openxmlformats.org/officeDocument/2006/relationships/hyperlink" Target="https://www.facebook.com/bahmutmcz/posts/pfbid02QRCeoPfCCq1Uz8pwAWEEU9cPa9NrJkhEq2qEL6NnFHSo8TrXZB3hKRwiVhxVfYanl?notif_id=1738139904999682&amp;notif_t=mention&amp;ref=notif&amp;locale=uk_UA" TargetMode="External"/><Relationship Id="rId131" Type="http://schemas.openxmlformats.org/officeDocument/2006/relationships/hyperlink" Target="https://www.facebook.com/fszikov" TargetMode="External"/><Relationship Id="rId327" Type="http://schemas.openxmlformats.org/officeDocument/2006/relationships/hyperlink" Target="https://suspilne.media/khmelnytskiy/960247-istorii-vijskovih-protezuvanna-ta-povernenna-do-zitta/" TargetMode="External"/><Relationship Id="rId369" Type="http://schemas.openxmlformats.org/officeDocument/2006/relationships/hyperlink" Target="https://www.facebook.com/profile.php?id=100076046138010&amp;locale=uk_UA" TargetMode="External"/><Relationship Id="rId173" Type="http://schemas.openxmlformats.org/officeDocument/2006/relationships/hyperlink" Target="https://www.facebook.com/movfszi/" TargetMode="External"/><Relationship Id="rId229" Type="http://schemas.openxmlformats.org/officeDocument/2006/relationships/hyperlink" Target="https://www.facebook.com/photo?fbid=952913070326292&amp;set=pcb.952913303659602" TargetMode="External"/><Relationship Id="rId380" Type="http://schemas.openxmlformats.org/officeDocument/2006/relationships/hyperlink" Target="https://www.facebook.com/content/insights/?content_id=UzpfSTEwMDA3NjA0NjEzODAxMDo2ODA5Nzk0OTExMTM1ODM6NjgwOTc5NDkxMTEzNTgz&amp;entry_point=CometFeedStoryProfilePlusViewInsightsButton&amp;locale=uk_UA" TargetMode="External"/><Relationship Id="rId240" Type="http://schemas.openxmlformats.org/officeDocument/2006/relationships/hyperlink" Target="https://www.facebook.com/share/p/18btVfaUBB/" TargetMode="External"/><Relationship Id="rId35" Type="http://schemas.openxmlformats.org/officeDocument/2006/relationships/hyperlink" Target="https://www.facebook.com/profile.php?id=100068908282113" TargetMode="External"/><Relationship Id="rId77" Type="http://schemas.openxmlformats.org/officeDocument/2006/relationships/hyperlink" Target="https://zt.dsp.gov.ua/news/u-mizhrehionalnomu-upravlinni-proishlo-pershe-zasidannia-mizhvidomchoi-robochoi-hrupy-z-pytan-realizatsii-spilnykh-dii/" TargetMode="External"/><Relationship Id="rId100" Type="http://schemas.openxmlformats.org/officeDocument/2006/relationships/hyperlink" Target="https://www.ispf.gov.ua/news/novi-mozhlivosti-dlya-pracevlashtuvannya-osib-z-invalidnistyu250207" TargetMode="External"/><Relationship Id="rId282" Type="http://schemas.openxmlformats.org/officeDocument/2006/relationships/hyperlink" Target="https://www.facebook.com/share/p/15iYxdTqp1/" TargetMode="External"/><Relationship Id="rId338" Type="http://schemas.openxmlformats.org/officeDocument/2006/relationships/hyperlink" Target="https://www.facebook.com/profile.php?id=61558149542573" TargetMode="External"/><Relationship Id="rId8" Type="http://schemas.openxmlformats.org/officeDocument/2006/relationships/hyperlink" Target="https://www.facebook.com/permalink.php?story_fbid=pfbid0uFnvmvyXfCXXXV1wSocfup3YLsrA7oKM9HbzUb2FokvFnJ6dcUtxXiYaEbEYo88Vl&amp;id=61568595241127" TargetMode="External"/><Relationship Id="rId142" Type="http://schemas.openxmlformats.org/officeDocument/2006/relationships/hyperlink" Target="https://www.facebook.com/share/v/18RUgnaK5w/" TargetMode="External"/><Relationship Id="rId184" Type="http://schemas.openxmlformats.org/officeDocument/2006/relationships/hyperlink" Target="https://www.ispf.gov.ua/news/webex-konferenciya-na-temu-zabezpechennya-dzr250218" TargetMode="External"/><Relationship Id="rId391" Type="http://schemas.openxmlformats.org/officeDocument/2006/relationships/hyperlink" Target="https://www.ispf.gov.ua/news/informacijnij-vebinar-mali-granti250212" TargetMode="External"/><Relationship Id="rId405" Type="http://schemas.openxmlformats.org/officeDocument/2006/relationships/hyperlink" Target="https://www.ispf.gov.ua/news/zaproshuyemo-na-publichnu-prezentaciyu250321" TargetMode="External"/><Relationship Id="rId251" Type="http://schemas.openxmlformats.org/officeDocument/2006/relationships/hyperlink" Target="https://www.facebook.com/share/p/15wmAepfiR/" TargetMode="External"/><Relationship Id="rId46" Type="http://schemas.openxmlformats.org/officeDocument/2006/relationships/hyperlink" Target="https://www.facebook.com/share/p/18te5LPJN8/" TargetMode="External"/><Relationship Id="rId293" Type="http://schemas.openxmlformats.org/officeDocument/2006/relationships/hyperlink" Target="https://t.me/Ternopil_FSZOzI/210" TargetMode="External"/><Relationship Id="rId307" Type="http://schemas.openxmlformats.org/officeDocument/2006/relationships/hyperlink" Target="https://t.me/Ternopil_FSZOzI/237" TargetMode="External"/><Relationship Id="rId349" Type="http://schemas.openxmlformats.org/officeDocument/2006/relationships/hyperlink" Target="https://www.facebook.com/profile.php?id=100076046138010&amp;locale=uk_UA" TargetMode="External"/><Relationship Id="rId88" Type="http://schemas.openxmlformats.org/officeDocument/2006/relationships/hyperlink" Target="https://www.pfu.gov.ua/zt/219278-v-golovnomu-upravlinni-pidsumuvaly-rezultaty-roboty-2024-roku/" TargetMode="External"/><Relationship Id="rId111" Type="http://schemas.openxmlformats.org/officeDocument/2006/relationships/hyperlink" Target="https://www.ispf.gov.ua/news/robocha-zustrich-kerivnika-zaporizkogo250312" TargetMode="External"/><Relationship Id="rId153" Type="http://schemas.openxmlformats.org/officeDocument/2006/relationships/hyperlink" Target="https://www.ispf.gov.ua/news/zasidannya-miskogo-komitetu-dostupnosti-u-mikolayevi250311" TargetMode="External"/><Relationship Id="rId195" Type="http://schemas.openxmlformats.org/officeDocument/2006/relationships/hyperlink" Target="https://www.fszi.pl.ua/2025/02/21/" TargetMode="External"/><Relationship Id="rId209" Type="http://schemas.openxmlformats.org/officeDocument/2006/relationships/hyperlink" Target="https://www.facebook.com/permalink.php?story_fbid=pfbid06qL5A1DaWjCLbMz9BsZatSvK3CDZobFbzkHVrb4F7bZ8tp3PDrnC4EF8nXd9x3Rxl&amp;id=100066634174126" TargetMode="External"/><Relationship Id="rId360" Type="http://schemas.openxmlformats.org/officeDocument/2006/relationships/hyperlink" Target="https://www.facebook.com/content/insights/?content_id=UzpfSTEwMDA3NjA0NjEzODAxMDo2NDc1NTQ0MzExMjI3NTY6NjQ3NTU0NDMxMTIyNzU2&amp;entry_point=CometFeedStoryProfilePlusViewInsightsButton&amp;locale=uk_UA" TargetMode="External"/><Relationship Id="rId416" Type="http://schemas.openxmlformats.org/officeDocument/2006/relationships/hyperlink" Target="https://www.facebook.com/share/p/18d9vL6vTj/" TargetMode="External"/><Relationship Id="rId220" Type="http://schemas.openxmlformats.org/officeDocument/2006/relationships/hyperlink" Target="https://www.ispf.gov.ua/news/robocha-zustrich-shchodo-spivpraci250312" TargetMode="External"/><Relationship Id="rId15" Type="http://schemas.openxmlformats.org/officeDocument/2006/relationships/hyperlink" Target="https://www.facebook.com/permalink.php?story_fbid=pfbid0W475rf8aHorx7cejTUGRUNuexhimvnpgUbbfsjyZHUNYyMg6gNF5JCMPNJTYoZ9Pl&amp;id=61568595241127" TargetMode="External"/><Relationship Id="rId57" Type="http://schemas.openxmlformats.org/officeDocument/2006/relationships/hyperlink" Target="https://www.ispf.gov.ua/news/fahivchinya-doneckogo-oblasnogo-viddilennya250113" TargetMode="External"/><Relationship Id="rId262" Type="http://schemas.openxmlformats.org/officeDocument/2006/relationships/hyperlink" Target="https://www.facebook.com/share/p/15moUPzSSq/" TargetMode="External"/><Relationship Id="rId318" Type="http://schemas.openxmlformats.org/officeDocument/2006/relationships/hyperlink" Target="https://www.adm-km.gov.ua/?p=150084" TargetMode="External"/><Relationship Id="rId99" Type="http://schemas.openxmlformats.org/officeDocument/2006/relationships/hyperlink" Target="https://www.ispf.gov.ua/news/uchast-predstavnika-zakarpatskogo-oblasnogo-viddilennya-fondu250123" TargetMode="External"/><Relationship Id="rId122" Type="http://schemas.openxmlformats.org/officeDocument/2006/relationships/hyperlink" Target="https://www.ispf.gov.ua/news/uchast-pracivnikiv-kiyivskogo240228" TargetMode="External"/><Relationship Id="rId164" Type="http://schemas.openxmlformats.org/officeDocument/2006/relationships/hyperlink" Target="https://www.facebook.com/movfszi/" TargetMode="External"/><Relationship Id="rId371" Type="http://schemas.openxmlformats.org/officeDocument/2006/relationships/hyperlink" Target="https://www.facebook.com/content/insights/?content_id=UzpfSTEwMDA3NjA0NjEzODAxMDo2NTg2MTk4OTMzNDk1NDM6NjU4NjE5ODkzMzQ5NTQz&amp;entry_point=CometFeedStoryProfilePlusViewInsightsButton&amp;locale=uk_UA" TargetMode="External"/><Relationship Id="rId427" Type="http://schemas.openxmlformats.org/officeDocument/2006/relationships/hyperlink" Target="https://www.facebook.com/share/p/12J2fzhfbHu/" TargetMode="External"/><Relationship Id="rId26" Type="http://schemas.openxmlformats.org/officeDocument/2006/relationships/hyperlink" Target="https://www.ispf.gov.ua/news/robocha-narada-na-dnipropetrovshchini250218" TargetMode="External"/><Relationship Id="rId231" Type="http://schemas.openxmlformats.org/officeDocument/2006/relationships/hyperlink" Target="https://www.ispf.gov.ua/news/pro-derzhavnu-programu-bezoplatnogo-protezuvannya250214?fbclid=IwY2xjawJN_QdleHRuA2FlbQIxMQABHfp0CLJ4ShX7cWCP7cvXXgeYekaW9EzxG3rlQfrXqWg5btJIfaBIK-HuKQ_aem_iCjuOVBUDJDvwGZzAqfrvQ" TargetMode="External"/><Relationship Id="rId273" Type="http://schemas.openxmlformats.org/officeDocument/2006/relationships/hyperlink" Target="https://www.facebook.com/share/v/1SXx81ENEV/" TargetMode="External"/><Relationship Id="rId329" Type="http://schemas.openxmlformats.org/officeDocument/2006/relationships/hyperlink" Target="https://www.facebook.com/permalink.php?story_fbid=pfbid02XVxiQuvQ6whuCssw29wLbn5MwaumRPp8MZdoqoBnMnQTmv6BHa4XhbXGcMQByyYRl&amp;id=100063039858989" TargetMode="External"/><Relationship Id="rId68" Type="http://schemas.openxmlformats.org/officeDocument/2006/relationships/hyperlink" Target="https://www.facebook.com/share/p/165jfmzMZD/" TargetMode="External"/><Relationship Id="rId133" Type="http://schemas.openxmlformats.org/officeDocument/2006/relationships/hyperlink" Target="https://loda.gov.ua/news/127626?fbclid=IwY2xjawI-E2tleHRuA2FlbQIxMQABHcH8yfuoOYq_lzG_4WfUfn2Ioj80QpBU6aafoXMzWvDNSO_jJPvFYw0zOQ_aem_eBYY6foiHpzvmHimdNDsCA" TargetMode="External"/><Relationship Id="rId175" Type="http://schemas.openxmlformats.org/officeDocument/2006/relationships/hyperlink" Target="https://www.facebook.com/movfszi/" TargetMode="External"/><Relationship Id="rId340" Type="http://schemas.openxmlformats.org/officeDocument/2006/relationships/hyperlink" Target="https://www.ispf.gov.ua/news/u-chernigovi-obgovorili-udoskonalennya250131" TargetMode="External"/><Relationship Id="rId200" Type="http://schemas.openxmlformats.org/officeDocument/2006/relationships/hyperlink" Target="https://www.ispf.gov.ua/news/zustrich-rivnenskogo-oblasnogo-viddilennya-fondu250312" TargetMode="External"/><Relationship Id="rId382" Type="http://schemas.openxmlformats.org/officeDocument/2006/relationships/hyperlink" Target="https://www.facebook.com/content/insights/?content_id=UzpfSTEwMDA3NjA0NjEzODAxMDo2ODMyMTQ0NTA4OTAwODc6NjgzMjE0NDUwODkwMDg3&amp;entry_point=CometFeedStoryProfilePlusViewInsightsButton&amp;locale=uk_UA" TargetMode="External"/><Relationship Id="rId242" Type="http://schemas.openxmlformats.org/officeDocument/2006/relationships/hyperlink" Target="https://www.facebook.com/share/p/1BXv9rQK4h/" TargetMode="External"/><Relationship Id="rId284" Type="http://schemas.openxmlformats.org/officeDocument/2006/relationships/hyperlink" Target="https://www.facebook.com/share/p/1EJ6ipj6HZ/" TargetMode="External"/><Relationship Id="rId37" Type="http://schemas.openxmlformats.org/officeDocument/2006/relationships/hyperlink" Target="https://www.facebook.com/profile.php?id=100068908282113" TargetMode="External"/><Relationship Id="rId79" Type="http://schemas.openxmlformats.org/officeDocument/2006/relationships/hyperlink" Target="https://www.facebook.com/profile.php?id=61561487072840&amp;locale=uk_UA" TargetMode="External"/><Relationship Id="rId102" Type="http://schemas.openxmlformats.org/officeDocument/2006/relationships/hyperlink" Target="https://www.ispf.gov.ua/news/robochij-vizit-vo-kerivnika250311" TargetMode="External"/><Relationship Id="rId144" Type="http://schemas.openxmlformats.org/officeDocument/2006/relationships/hyperlink" Target="https://www.ispf.gov.ua/news/mikolayivske-viddilennya-fondu250106" TargetMode="External"/><Relationship Id="rId90" Type="http://schemas.openxmlformats.org/officeDocument/2006/relationships/hyperlink" Target="https://oda.zht.gov.ua/news/u-zhytomyrskij-ova-vidbulasya-narada-shhodo-realizatsiyi-proyektu-yunisef-iz-nadannya-malyh-grantiv-dlya-sotsialnyh-poslug/?fbclid=IwY2xjawIgEqBleHRuA2FlbQIxMQABHatkWMIHw2S3ngpXyrKSUh4UDBx5cioAQMFUsHiuMw0YU5QM9qz8M5VWNg_aem_b-hB4zK12vtSYdye0Zb49g" TargetMode="External"/><Relationship Id="rId186" Type="http://schemas.openxmlformats.org/officeDocument/2006/relationships/hyperlink" Target="https://www.ispf.gov.ua/news/narada-z-pitan-zabezpechennya-dopomizhnimi-zasobami250228" TargetMode="External"/><Relationship Id="rId351" Type="http://schemas.openxmlformats.org/officeDocument/2006/relationships/hyperlink" Target="https://www.facebook.com/profile.php?id=100076046138010&amp;locale=uk_UA" TargetMode="External"/><Relationship Id="rId393" Type="http://schemas.openxmlformats.org/officeDocument/2006/relationships/hyperlink" Target="https://www.ispf.gov.ua/news/ogolosheno-provedennya-povtornogo250220" TargetMode="External"/><Relationship Id="rId407" Type="http://schemas.openxmlformats.org/officeDocument/2006/relationships/hyperlink" Target="https://www.ispf.gov.ua/news/ogolosheno-provedennya-novogo-konkursu250325" TargetMode="External"/><Relationship Id="rId211" Type="http://schemas.openxmlformats.org/officeDocument/2006/relationships/hyperlink" Target="https://www.facebook.com/permalink.php?story_fbid=pfbid0S4N6A1RRKvvEJJpihLui2XQU6ehvQwzdaBZCufa1e1R2sUtUGFQok8sCsKZ52AmSl&amp;id=100066634174126" TargetMode="External"/><Relationship Id="rId253" Type="http://schemas.openxmlformats.org/officeDocument/2006/relationships/hyperlink" Target="https://www.facebook.com/share/p/1BXsM8sq9L/" TargetMode="External"/><Relationship Id="rId295" Type="http://schemas.openxmlformats.org/officeDocument/2006/relationships/hyperlink" Target="https://t.me/Ternopil_FSZOzI/213" TargetMode="External"/><Relationship Id="rId309" Type="http://schemas.openxmlformats.org/officeDocument/2006/relationships/hyperlink" Target="https://t.me/Ternopil_FSZOzI/240" TargetMode="External"/><Relationship Id="rId48" Type="http://schemas.openxmlformats.org/officeDocument/2006/relationships/hyperlink" Target="https://www.facebook.com/share/p/1F3FdsCoda/" TargetMode="External"/><Relationship Id="rId113" Type="http://schemas.openxmlformats.org/officeDocument/2006/relationships/hyperlink" Target="https://www.ispf.gov.ua/news/informacijno-rozyasnyuvalnu-robotu-v-medichnih-zakladah-mista-zaporizhzhya250328" TargetMode="External"/><Relationship Id="rId320" Type="http://schemas.openxmlformats.org/officeDocument/2006/relationships/hyperlink" Target="https://www.adm-km.gov.ua/?p=153053" TargetMode="External"/><Relationship Id="rId155" Type="http://schemas.openxmlformats.org/officeDocument/2006/relationships/hyperlink" Target="https://www.ispf.gov.ua/news/spivpracya-mikolayivskogo-oblasnogo-viddilennya-fondu250326" TargetMode="External"/><Relationship Id="rId197" Type="http://schemas.openxmlformats.org/officeDocument/2006/relationships/hyperlink" Target="https://www.ispf.gov.ua/news/predstavniki-rivnenskogo-oblasnogo-viddilennya250117" TargetMode="External"/><Relationship Id="rId362" Type="http://schemas.openxmlformats.org/officeDocument/2006/relationships/hyperlink" Target="https://www.facebook.com/content/insights/?content_id=UzpfSTEwMDA3NjA0NjEzODAxMDo2NTE3MjcxNjczNzIxNDk6NjUxNzI3MTY3MzcyMTQ5&amp;entry_point=CometFeedStoryProfilePlusViewInsightsButton&amp;locale=uk_UA" TargetMode="External"/><Relationship Id="rId418" Type="http://schemas.openxmlformats.org/officeDocument/2006/relationships/hyperlink" Target="https://www.facebook.com/HI.global.page?__cft__%5b0%5d=AZXRB6kRBZ4uFtPtr995C3Il-zbNdblqalzf_-OjaoNHbZf7_v_407ipTS11fGZU_4Z9kroz9Nfvx6_5uV6AuaO4MrfSf-XJtUG-8NXfun2M4HiQ8g7cBmpLOVr7zyKITx8Xq6_REWzE7A5jFlCHxzZne_Wrtm3v91tfRtWs03aB6OXypNbKeMJYCDfyhcuA2aU&amp;__tn__=-%5dK-R" TargetMode="External"/><Relationship Id="rId222" Type="http://schemas.openxmlformats.org/officeDocument/2006/relationships/hyperlink" Target="https://www.ispf.gov.ua/news/robocha-zustrich-sumskogo-ov-fszoi-z-udspp250320" TargetMode="External"/><Relationship Id="rId264" Type="http://schemas.openxmlformats.org/officeDocument/2006/relationships/hyperlink" Target="https://www.facebook.com/share/p/1FBH8aH5WN/" TargetMode="External"/><Relationship Id="rId17" Type="http://schemas.openxmlformats.org/officeDocument/2006/relationships/hyperlink" Target="https://www.facebook.com/permalink.php?story_fbid=pfbid02uf42QeCG8S2EdJGdeirfXhMNLCjbdAcFrK1t9DVjuePJZwqnTpcMeuWunSbDVzupl&amp;id=61568595241127" TargetMode="External"/><Relationship Id="rId59" Type="http://schemas.openxmlformats.org/officeDocument/2006/relationships/hyperlink" Target="https://www.ispf.gov.ua/news/vebinar-robota-bez-baryeriv250207" TargetMode="External"/><Relationship Id="rId124" Type="http://schemas.openxmlformats.org/officeDocument/2006/relationships/hyperlink" Target="https://www.facebook.com/share/p/16KBzDEfE1/" TargetMode="External"/><Relationship Id="rId70" Type="http://schemas.openxmlformats.org/officeDocument/2006/relationships/hyperlink" Target="https://www.facebook.com/share/p/12GSBKqnZcZ/" TargetMode="External"/><Relationship Id="rId166" Type="http://schemas.openxmlformats.org/officeDocument/2006/relationships/hyperlink" Target="https://www.facebook.com/movfszi/" TargetMode="External"/><Relationship Id="rId331" Type="http://schemas.openxmlformats.org/officeDocument/2006/relationships/hyperlink" Target="https://www.ispf.gov.ua/news/robocha-zustrich-u-cherkaskij-oblasti250214" TargetMode="External"/><Relationship Id="rId373" Type="http://schemas.openxmlformats.org/officeDocument/2006/relationships/hyperlink" Target="https://facebook.com/content/insights/?content_id=UzpfSTEwMDA3NjA0NjEzODAxMDo2NjIzMzc0ODI5Nzc3ODQ6NjYyMzM3NDgyOTc3Nzg0&amp;entry_point=CometFeedStoryProfilePlusViewInsightsButton&amp;locale=uk_UA" TargetMode="External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05FD-6A78-42B3-B3FE-A0F1005B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89557</Words>
  <Characters>51048</Characters>
  <Application>Microsoft Office Word</Application>
  <DocSecurity>0</DocSecurity>
  <Lines>425</Lines>
  <Paragraphs>280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Ольга Олександрівна</dc:creator>
  <cp:keywords/>
  <dc:description/>
  <cp:lastModifiedBy>Черниш Ольга Олександрівна</cp:lastModifiedBy>
  <cp:revision>2</cp:revision>
  <dcterms:created xsi:type="dcterms:W3CDTF">2025-04-23T09:47:00Z</dcterms:created>
  <dcterms:modified xsi:type="dcterms:W3CDTF">2025-04-23T09:47:00Z</dcterms:modified>
</cp:coreProperties>
</file>