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</w:tblGrid>
      <w:tr w:rsidR="005818D7" w:rsidRPr="00CD30EA" w14:paraId="6CE5A0D6" w14:textId="77777777" w:rsidTr="00F2770A">
        <w:tc>
          <w:tcPr>
            <w:tcW w:w="4955" w:type="dxa"/>
          </w:tcPr>
          <w:p w14:paraId="177B367A" w14:textId="105A130E" w:rsidR="005818D7" w:rsidRPr="00CD30EA" w:rsidRDefault="00F419DE" w:rsidP="00A31C82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Додаток до Порядку проведення моніторингу виконання (реалізації) програм (проектів, заходів) громадськими об’єднаннями осіб з інвалідністю, які отримують фінансову підтримку за рахунок бюджетних коштів (пункт 6) наказу Мінсоцполітики № 579 від 18.08.2020, наказ Фонду № 102 від 17.11.2020</w:t>
            </w:r>
          </w:p>
        </w:tc>
      </w:tr>
    </w:tbl>
    <w:p w14:paraId="40582CA0" w14:textId="77777777" w:rsidR="008C2DF6" w:rsidRPr="00CD30EA" w:rsidRDefault="008C2DF6" w:rsidP="008C2DF6">
      <w:pPr>
        <w:keepNext/>
        <w:autoSpaceDE w:val="0"/>
        <w:autoSpaceDN w:val="0"/>
        <w:spacing w:before="227" w:after="113" w:line="25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CD30EA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МОНІТОРИНГОВИЙ ЗВІТ</w:t>
      </w:r>
    </w:p>
    <w:p w14:paraId="11B4CBC5" w14:textId="77777777" w:rsidR="008C2DF6" w:rsidRPr="00CD30EA" w:rsidRDefault="008C2DF6" w:rsidP="005B6C47">
      <w:pPr>
        <w:keepNext/>
        <w:autoSpaceDE w:val="0"/>
        <w:autoSpaceDN w:val="0"/>
        <w:spacing w:before="57" w:after="120" w:line="257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CD30EA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І. Загальна інформація про програму (проект, зах</w:t>
      </w:r>
      <w:r w:rsidR="002C7058" w:rsidRPr="00CD30EA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і</w:t>
      </w:r>
      <w:r w:rsidRPr="00CD30EA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д)</w:t>
      </w:r>
    </w:p>
    <w:p w14:paraId="5FFA0FA5" w14:textId="77777777" w:rsidR="005B6C47" w:rsidRPr="00CD30EA" w:rsidRDefault="005B6C47" w:rsidP="00FF690A">
      <w:pPr>
        <w:keepNext/>
        <w:autoSpaceDE w:val="0"/>
        <w:autoSpaceDN w:val="0"/>
        <w:spacing w:before="57" w:after="120" w:line="257" w:lineRule="auto"/>
        <w:ind w:firstLine="284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tbl>
      <w:tblPr>
        <w:tblW w:w="487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55"/>
        <w:gridCol w:w="4813"/>
      </w:tblGrid>
      <w:tr w:rsidR="00FF690A" w:rsidRPr="00CD30EA" w14:paraId="03CF5BB1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173706EF" w14:textId="77777777" w:rsidR="00FF690A" w:rsidRPr="00CD30EA" w:rsidRDefault="00FF690A" w:rsidP="00F728D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програми (проекту, заходу)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3511B812" w14:textId="77777777" w:rsidR="00FF690A" w:rsidRPr="00CD30EA" w:rsidRDefault="0036628A" w:rsidP="004F2CAB">
            <w:pPr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«Мій успіх»</w:t>
            </w:r>
          </w:p>
        </w:tc>
      </w:tr>
      <w:tr w:rsidR="00FF690A" w:rsidRPr="00CD30EA" w14:paraId="3904A1F9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44FD3DE9" w14:textId="77777777" w:rsidR="00FF690A" w:rsidRPr="00CD30EA" w:rsidRDefault="00FF690A" w:rsidP="00F728D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Найменування громадського об’єднання осіб з інвалідністю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423CFEB8" w14:textId="77777777" w:rsidR="00FF690A" w:rsidRPr="00CD30EA" w:rsidRDefault="0036628A" w:rsidP="004F2CAB">
            <w:pPr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організація «Товариство допомоги особам з інвалідністю «Турбота»</w:t>
            </w:r>
          </w:p>
        </w:tc>
      </w:tr>
      <w:tr w:rsidR="00FF690A" w:rsidRPr="00CD30EA" w14:paraId="60531449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01C6B217" w14:textId="77777777" w:rsidR="00FF690A" w:rsidRPr="00CD30EA" w:rsidRDefault="00FF690A" w:rsidP="00F728D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Пріоритетне завдання, на реалізацію якого спрямовано програму (проект, захід)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3EAACDA9" w14:textId="77777777" w:rsidR="0036628A" w:rsidRPr="00CD30EA" w:rsidRDefault="0036628A" w:rsidP="0036628A">
            <w:pPr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Сприяння зайнятості осіб з інвалідністю та реалізації прав на працю на рівні з іншими;</w:t>
            </w:r>
          </w:p>
          <w:p w14:paraId="39A093CE" w14:textId="77777777" w:rsidR="00FF690A" w:rsidRPr="00CD30EA" w:rsidRDefault="0036628A" w:rsidP="0036628A">
            <w:pPr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Сприяння формуванню якісної системи соціального захисту осіб з інвалідністю та гідних умов життя для цієї групи громадян. Просвітництво та інформування осіб з інвалідністю щодо можливих видів соціальної допомоги, самостійного проживання, деінституалізації, тощо</w:t>
            </w:r>
          </w:p>
        </w:tc>
      </w:tr>
      <w:tr w:rsidR="00FF690A" w:rsidRPr="00CD30EA" w14:paraId="6AD3633B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6E3E152D" w14:textId="77777777" w:rsidR="00FF690A" w:rsidRPr="00CD30EA" w:rsidRDefault="00FF690A" w:rsidP="005B6C47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Строк виконання (реалізації) програми (проекту, заходу)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5EBF4553" w14:textId="77777777" w:rsidR="00FF690A" w:rsidRPr="00CD30EA" w:rsidRDefault="0036628A" w:rsidP="004F2CAB">
            <w:pPr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01 серпня  – 24 грудня 2020 року</w:t>
            </w:r>
          </w:p>
        </w:tc>
      </w:tr>
      <w:tr w:rsidR="00FF690A" w:rsidRPr="00CD30EA" w14:paraId="5D88E8DD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4A92C5B8" w14:textId="77777777" w:rsidR="00FF690A" w:rsidRPr="00CD30EA" w:rsidRDefault="00FF690A" w:rsidP="00F728D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Адміністративно-територіальний рівень виконання (реалізації)  програми (проекту, заходу) 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7BB80446" w14:textId="77777777" w:rsidR="00FF690A" w:rsidRPr="00CD30EA" w:rsidRDefault="00F707DB" w:rsidP="004F2CAB">
            <w:pPr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Всеукраїнський</w:t>
            </w:r>
          </w:p>
        </w:tc>
      </w:tr>
      <w:tr w:rsidR="00FF690A" w:rsidRPr="00CD30EA" w14:paraId="41D2AFD2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685A54CD" w14:textId="77777777" w:rsidR="00FF690A" w:rsidRPr="00CD30EA" w:rsidRDefault="00FF690A" w:rsidP="00642540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Мета програми (проекту, заходу) (одним реченням: у першій частині </w:t>
            </w:r>
            <w:r w:rsidR="005B6C47" w:rsidRPr="00CD3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‒</w:t>
            </w:r>
            <w:r w:rsidRPr="00CD3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заплановані досягнення завдяки виконанн</w:t>
            </w:r>
            <w:r w:rsidR="00642540" w:rsidRPr="00CD3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ю</w:t>
            </w:r>
            <w:r w:rsidRPr="00CD3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(реалізації)  програми (проекту, заходу), у другій </w:t>
            </w:r>
            <w:r w:rsidR="00642540" w:rsidRPr="00CD3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‒</w:t>
            </w:r>
            <w:r w:rsidRPr="00CD3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шляхи виконання (реалізації)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6C74399A" w14:textId="77777777" w:rsidR="00FF690A" w:rsidRPr="00CD30EA" w:rsidRDefault="00F707DB" w:rsidP="004F2CAB">
            <w:pPr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Надати можливість дітям та особам з інвалідністю реалізувати свої законні права на зайнятість, шляхом проведення навчально-практичних занять та майстер-класів з виготовлення органічного мила.</w:t>
            </w:r>
          </w:p>
        </w:tc>
      </w:tr>
      <w:tr w:rsidR="000A4DD6" w:rsidRPr="00CD30EA" w14:paraId="3708C634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4AAFF443" w14:textId="77777777" w:rsidR="000A4DD6" w:rsidRPr="00CD30EA" w:rsidRDefault="000A4DD6" w:rsidP="00F728D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Актуальність програми (проекту, заходу)</w:t>
            </w:r>
            <w:r w:rsidR="00F728D8" w:rsidRPr="00CD3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(актуальність проблеми та обґрунтування необхідності виконання (реалізації)  програми (проекту, заходу) 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5B3A9A89" w14:textId="77777777" w:rsidR="00060247" w:rsidRPr="00CD30EA" w:rsidRDefault="00060247" w:rsidP="00060247">
            <w:pPr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 всіх країнах, у будь якій групі суспільства є особи з інвалідністю, їхня кількість у світі є значною і продовжує зростати. Причини та наслідки інвалідності в різних країнах різні. Ці відмінності пояснюються різними соціально-економічними умовами та різними заходами держав із забезпечення добробуту своїх громадян. Неосвіченість, зневага, забобони та страх – ось ті соціальні фактори, які протягом усієї історії були перешкодою для розвитку здібностей осіб з інвалідністю і призводили  до їхньої ізоляції.  У всіх країнах все ще існують перешкоди, які не дозволяють людям з інвалідністю здійснювати свої права і свободи та </w:t>
            </w:r>
            <w:r w:rsidRPr="00CD3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ускладнюють їх повну участь у суспільному житті.</w:t>
            </w:r>
          </w:p>
          <w:p w14:paraId="72475EB2" w14:textId="77777777" w:rsidR="000A4DD6" w:rsidRPr="00CD30EA" w:rsidRDefault="00060247" w:rsidP="00060247">
            <w:pPr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Одним із заходів для усунення цих перешкод є підвищення громадянської освіти населення щодо можливості захисту своїх прав, свобод та інтересів.</w:t>
            </w:r>
          </w:p>
        </w:tc>
      </w:tr>
      <w:tr w:rsidR="00FF690A" w:rsidRPr="00CD30EA" w14:paraId="323CAB73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66A89653" w14:textId="77777777" w:rsidR="00FF690A" w:rsidRPr="00CD30EA" w:rsidRDefault="00FF690A" w:rsidP="00642540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Стислий опис виконаної (реалізовано</w:t>
            </w:r>
            <w:r w:rsidR="00642540" w:rsidRPr="00CD3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ї</w:t>
            </w:r>
            <w:r w:rsidRPr="00CD3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) програми (проекту, заходу) (до 50 слів)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6C9BDB65" w14:textId="77777777" w:rsidR="00FF690A" w:rsidRPr="00CD30EA" w:rsidRDefault="00060247" w:rsidP="00FF690A">
            <w:pPr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Підвищено рівень обізнаності у 150 дітей та осіб з інвалідністю щодо реалізації своїх прав на зайнятість;                                             Знижено ізольованість та залежність від сторонньої допомоги;                             Поширено позитивний досвід на інші регіони України</w:t>
            </w:r>
          </w:p>
        </w:tc>
      </w:tr>
      <w:tr w:rsidR="00FF690A" w:rsidRPr="00CD30EA" w14:paraId="6ABA1586" w14:textId="77777777" w:rsidTr="005B6C47">
        <w:trPr>
          <w:trHeight w:val="447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5C8A3B0F" w14:textId="77777777" w:rsidR="00FF690A" w:rsidRPr="00CD30EA" w:rsidRDefault="00FF690A" w:rsidP="00642540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Загальний бюджет виконаної (реалізовано</w:t>
            </w:r>
            <w:r w:rsidR="00642540" w:rsidRPr="00CD3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ї</w:t>
            </w:r>
            <w:r w:rsidRPr="00CD3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)  програми (проекту, заходу) (грн)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3E0897F3" w14:textId="2E002781" w:rsidR="00FF690A" w:rsidRPr="00CD30EA" w:rsidRDefault="00590917" w:rsidP="00FF690A">
            <w:pPr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92 849,97</w:t>
            </w:r>
          </w:p>
        </w:tc>
      </w:tr>
      <w:tr w:rsidR="00FF690A" w:rsidRPr="00CD30EA" w14:paraId="3BB12D4F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7FD8A41F" w14:textId="77777777" w:rsidR="00FF690A" w:rsidRPr="00CD30EA" w:rsidRDefault="00642540" w:rsidP="00642540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Обсяг </w:t>
            </w:r>
            <w:r w:rsidR="00FF690A" w:rsidRPr="00CD3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фінансування </w:t>
            </w:r>
            <w:r w:rsidR="000409AB" w:rsidRPr="00CD3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 державного бюджету</w:t>
            </w:r>
            <w:r w:rsidR="00FF690A" w:rsidRPr="00CD3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(грн)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351D2F6D" w14:textId="56F8574E" w:rsidR="00FF690A" w:rsidRPr="00CD30EA" w:rsidRDefault="00613DC9" w:rsidP="00FF690A">
            <w:pPr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72</w:t>
            </w:r>
            <w:r w:rsidR="00590917" w:rsidRPr="00CD3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3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374,33</w:t>
            </w:r>
          </w:p>
        </w:tc>
      </w:tr>
      <w:tr w:rsidR="00FF690A" w:rsidRPr="00CD30EA" w14:paraId="5CCAAE9B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1723F8D5" w14:textId="77777777" w:rsidR="00FF690A" w:rsidRPr="00CD30EA" w:rsidRDefault="00710E7D" w:rsidP="00F728D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Інформація про залучення до виконання (реалізації)  програми (проекту, заходу) власних коштів (інших джерел). </w:t>
            </w:r>
            <w:r w:rsidR="00FF690A" w:rsidRPr="00CD3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Сума співфінансування (грн)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5A0DC1A5" w14:textId="103A2434" w:rsidR="00FF690A" w:rsidRPr="00CD30EA" w:rsidRDefault="00613DC9" w:rsidP="00FF690A">
            <w:pPr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  <w:r w:rsidR="00590917" w:rsidRPr="00CD3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3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475,64</w:t>
            </w:r>
          </w:p>
        </w:tc>
      </w:tr>
    </w:tbl>
    <w:p w14:paraId="66995E14" w14:textId="77777777" w:rsidR="008C2DF6" w:rsidRPr="00CD30EA" w:rsidRDefault="008C2DF6" w:rsidP="008C2DF6">
      <w:pPr>
        <w:autoSpaceDE w:val="0"/>
        <w:autoSpaceDN w:val="0"/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CD30EA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14:paraId="24BB0314" w14:textId="77777777" w:rsidR="000A4DD6" w:rsidRPr="00CD30EA" w:rsidRDefault="000A4DD6" w:rsidP="005B6C47">
      <w:pPr>
        <w:keepNext/>
        <w:autoSpaceDE w:val="0"/>
        <w:autoSpaceDN w:val="0"/>
        <w:spacing w:before="85" w:after="57" w:line="256" w:lineRule="auto"/>
        <w:ind w:firstLine="28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CD30EA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II. Завдання програми (проекту, заходу)</w:t>
      </w:r>
    </w:p>
    <w:tbl>
      <w:tblPr>
        <w:tblW w:w="4942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4"/>
        <w:gridCol w:w="2338"/>
        <w:gridCol w:w="2652"/>
        <w:gridCol w:w="2383"/>
      </w:tblGrid>
      <w:tr w:rsidR="000A4DD6" w:rsidRPr="00CD30EA" w14:paraId="5B2EE9DF" w14:textId="77777777" w:rsidTr="00613DC9">
        <w:trPr>
          <w:trHeight w:val="60"/>
        </w:trPr>
        <w:tc>
          <w:tcPr>
            <w:tcW w:w="5199" w:type="dxa"/>
            <w:gridSpan w:val="2"/>
            <w:vAlign w:val="center"/>
          </w:tcPr>
          <w:p w14:paraId="3571D9A1" w14:textId="77777777" w:rsidR="000A4DD6" w:rsidRPr="00CD30EA" w:rsidRDefault="000A4DD6" w:rsidP="000A4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" w:name="n33"/>
            <w:bookmarkEnd w:id="1"/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Планові показники (відповідно до опису програми (проекту, заходу)</w:t>
            </w:r>
          </w:p>
        </w:tc>
        <w:tc>
          <w:tcPr>
            <w:tcW w:w="5058" w:type="dxa"/>
            <w:gridSpan w:val="2"/>
            <w:vAlign w:val="center"/>
            <w:hideMark/>
          </w:tcPr>
          <w:p w14:paraId="6BB6B447" w14:textId="77777777" w:rsidR="000A4DD6" w:rsidRPr="00CD30EA" w:rsidRDefault="000A4DD6" w:rsidP="000A4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Фактичні показники</w:t>
            </w:r>
          </w:p>
        </w:tc>
      </w:tr>
      <w:tr w:rsidR="000A4DD6" w:rsidRPr="00CD30EA" w14:paraId="562646EE" w14:textId="77777777" w:rsidTr="00613DC9">
        <w:trPr>
          <w:trHeight w:val="60"/>
        </w:trPr>
        <w:tc>
          <w:tcPr>
            <w:tcW w:w="2851" w:type="dxa"/>
            <w:vAlign w:val="center"/>
            <w:hideMark/>
          </w:tcPr>
          <w:p w14:paraId="31CF0760" w14:textId="77777777" w:rsidR="000A4DD6" w:rsidRPr="00CD30EA" w:rsidRDefault="000A4DD6" w:rsidP="000A4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Завдання програми (проекту, заходу)</w:t>
            </w:r>
          </w:p>
        </w:tc>
        <w:tc>
          <w:tcPr>
            <w:tcW w:w="2348" w:type="dxa"/>
          </w:tcPr>
          <w:p w14:paraId="6E5AAEE9" w14:textId="77777777" w:rsidR="000A4DD6" w:rsidRPr="00CD30EA" w:rsidRDefault="000A4DD6" w:rsidP="000A4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Види діяльності, заходи, методи та способи виконання</w:t>
            </w:r>
          </w:p>
        </w:tc>
        <w:tc>
          <w:tcPr>
            <w:tcW w:w="2666" w:type="dxa"/>
            <w:vAlign w:val="center"/>
            <w:hideMark/>
          </w:tcPr>
          <w:p w14:paraId="27F513F6" w14:textId="77777777" w:rsidR="000A4DD6" w:rsidRPr="00CD30EA" w:rsidRDefault="000A4DD6" w:rsidP="000A4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Завдання програми (проекту, заходу)</w:t>
            </w:r>
          </w:p>
        </w:tc>
        <w:tc>
          <w:tcPr>
            <w:tcW w:w="2392" w:type="dxa"/>
          </w:tcPr>
          <w:p w14:paraId="000B8CD4" w14:textId="77777777" w:rsidR="000A4DD6" w:rsidRPr="00CD30EA" w:rsidRDefault="000A4DD6" w:rsidP="000A4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Види діяльності, заходи, методи та способи виконання</w:t>
            </w:r>
          </w:p>
        </w:tc>
      </w:tr>
      <w:tr w:rsidR="00613DC9" w:rsidRPr="00CD30EA" w14:paraId="25BF6B73" w14:textId="77777777" w:rsidTr="00613DC9">
        <w:trPr>
          <w:trHeight w:val="60"/>
        </w:trPr>
        <w:tc>
          <w:tcPr>
            <w:tcW w:w="2851" w:type="dxa"/>
            <w:vAlign w:val="center"/>
          </w:tcPr>
          <w:p w14:paraId="157BEEDC" w14:textId="77777777" w:rsidR="0000322E" w:rsidRPr="00CD30EA" w:rsidRDefault="0000322E" w:rsidP="00827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Короткострокові:</w:t>
            </w:r>
          </w:p>
          <w:p w14:paraId="4E87193B" w14:textId="77777777" w:rsidR="0000322E" w:rsidRPr="00CD30EA" w:rsidRDefault="0000322E" w:rsidP="00827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  <w:t>Сформувати команду з розподілом зон відповідальності;</w:t>
            </w:r>
          </w:p>
          <w:p w14:paraId="2FDFC5D3" w14:textId="77777777" w:rsidR="0000322E" w:rsidRPr="00CD30EA" w:rsidRDefault="0000322E" w:rsidP="00827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6B4FDE1" w14:textId="77777777" w:rsidR="0000322E" w:rsidRPr="00CD30EA" w:rsidRDefault="0000322E" w:rsidP="00827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  <w:t xml:space="preserve">Формування групи з 10 людей з інвалідністю міста Шостка для роботи в майстерні; </w:t>
            </w:r>
          </w:p>
          <w:p w14:paraId="587C6C7D" w14:textId="77777777" w:rsidR="0000322E" w:rsidRPr="00CD30EA" w:rsidRDefault="0000322E" w:rsidP="00827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  <w:t>Провести навчально-практичні заняття з виготовлення мила в майстерні міста Шостка</w:t>
            </w:r>
          </w:p>
          <w:p w14:paraId="385AE9C0" w14:textId="77777777" w:rsidR="0000322E" w:rsidRPr="00CD30EA" w:rsidRDefault="0000322E" w:rsidP="00827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  <w:t xml:space="preserve">Залучити осіб з інвалідністю (мешканців </w:t>
            </w: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інших областей України) до участі в проекті;</w:t>
            </w:r>
          </w:p>
          <w:p w14:paraId="12C64BA3" w14:textId="77777777" w:rsidR="0000322E" w:rsidRPr="00CD30EA" w:rsidRDefault="0000322E" w:rsidP="00827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  <w:t>Поширити інформацію про реалізацію проекту;</w:t>
            </w:r>
          </w:p>
          <w:p w14:paraId="5C505A5F" w14:textId="77777777" w:rsidR="0000322E" w:rsidRPr="00CD30EA" w:rsidRDefault="0000322E" w:rsidP="00827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Довгострокові:</w:t>
            </w:r>
          </w:p>
          <w:p w14:paraId="11A7C428" w14:textId="77777777" w:rsidR="0000322E" w:rsidRPr="00CD30EA" w:rsidRDefault="0000322E" w:rsidP="00827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  <w:t>Поширити позитивний досвід;</w:t>
            </w:r>
          </w:p>
          <w:p w14:paraId="6C1CFD9B" w14:textId="77777777" w:rsidR="0000322E" w:rsidRPr="00CD30EA" w:rsidRDefault="0000322E" w:rsidP="00827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  <w:t>Напрацювання нових методик;</w:t>
            </w:r>
          </w:p>
          <w:p w14:paraId="2F3A23AA" w14:textId="77777777" w:rsidR="0000322E" w:rsidRPr="00CD30EA" w:rsidRDefault="0000322E" w:rsidP="00827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  <w:t>Розширити коло спілкування;</w:t>
            </w:r>
          </w:p>
          <w:p w14:paraId="6476EA13" w14:textId="77777777" w:rsidR="00613DC9" w:rsidRPr="00CD30EA" w:rsidRDefault="0000322E" w:rsidP="00827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  <w:t>Поширити  успішний досвід на інші регіони України.</w:t>
            </w:r>
          </w:p>
        </w:tc>
        <w:tc>
          <w:tcPr>
            <w:tcW w:w="2348" w:type="dxa"/>
          </w:tcPr>
          <w:p w14:paraId="40FED962" w14:textId="77777777" w:rsidR="0000322E" w:rsidRPr="00CD30EA" w:rsidRDefault="0000322E" w:rsidP="00827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BE64F75" w14:textId="77777777" w:rsidR="0000322E" w:rsidRPr="00CD30EA" w:rsidRDefault="0000322E" w:rsidP="00827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Співбесіди з потенційними клієнтами.</w:t>
            </w:r>
          </w:p>
          <w:p w14:paraId="1D830097" w14:textId="77777777" w:rsidR="0000322E" w:rsidRPr="00CD30EA" w:rsidRDefault="0000322E" w:rsidP="00827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5BA6677" w14:textId="77777777" w:rsidR="0000322E" w:rsidRPr="00CD30EA" w:rsidRDefault="0000322E" w:rsidP="00827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Навчально-практичні заняття з миловаріння. </w:t>
            </w:r>
          </w:p>
          <w:p w14:paraId="1AF9B342" w14:textId="77777777" w:rsidR="0000322E" w:rsidRPr="00CD30EA" w:rsidRDefault="0000322E" w:rsidP="00827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85E9E26" w14:textId="77777777" w:rsidR="00613DC9" w:rsidRPr="00CD30EA" w:rsidRDefault="0000322E" w:rsidP="00827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Майстер-клас з миловаріння. Он-лайн конференція.                                                   Дописи та статті у соціальних мережах, сайтах та місцевих ЗМІ;</w:t>
            </w:r>
          </w:p>
        </w:tc>
        <w:tc>
          <w:tcPr>
            <w:tcW w:w="2666" w:type="dxa"/>
            <w:vAlign w:val="center"/>
          </w:tcPr>
          <w:p w14:paraId="60E61A54" w14:textId="77777777" w:rsidR="00E72755" w:rsidRPr="00CD30EA" w:rsidRDefault="00E72755" w:rsidP="00827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Проведено навчально-практичні заняття з виготовлення органічного мила для осіб з інвалідністю міста Шостка.</w:t>
            </w:r>
          </w:p>
          <w:p w14:paraId="768CF289" w14:textId="77777777" w:rsidR="00E72755" w:rsidRPr="00CD30EA" w:rsidRDefault="00E72755" w:rsidP="00827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Проведено майстер-клас з миловаріння для осіб з інвалідністю, учасників фестивалю кращих інклюзивних практик «Україна без кордонів»</w:t>
            </w:r>
          </w:p>
          <w:p w14:paraId="184172CC" w14:textId="77777777" w:rsidR="00613DC9" w:rsidRPr="00CD30EA" w:rsidRDefault="00E72755" w:rsidP="00827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Проведено он-лайн майстер-клас з миловаріння  для осіб з інвалідністю.</w:t>
            </w:r>
          </w:p>
        </w:tc>
        <w:tc>
          <w:tcPr>
            <w:tcW w:w="2392" w:type="dxa"/>
          </w:tcPr>
          <w:p w14:paraId="21DDCDDC" w14:textId="77777777" w:rsidR="00D92B78" w:rsidRPr="00CD30EA" w:rsidRDefault="00D92B78" w:rsidP="00827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Учасники майстерні із задоволенням опановували навички виготовлення мила, допомагали один одному та покращили свій психологічний стан, завдяки спілкуванню, що означає високий рівень задоволеності потреб. </w:t>
            </w:r>
          </w:p>
          <w:p w14:paraId="552F2AEA" w14:textId="77777777" w:rsidR="00D92B78" w:rsidRPr="00CD30EA" w:rsidRDefault="00D92B78" w:rsidP="00827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Учасники фестивалю зацікавились процесом виготовлення мила та з задоволенням взяли участь у проведеному майстер-класі, під час якого підвищили свій </w:t>
            </w: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рівень обізнаності про право на зайнятість.</w:t>
            </w:r>
          </w:p>
          <w:p w14:paraId="0D8E437B" w14:textId="77777777" w:rsidR="00613DC9" w:rsidRPr="00CD30EA" w:rsidRDefault="00D92B78" w:rsidP="00827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Учасники зацікавились процесом виготовлення мила та з задоволенням взяли участь у проведеному майстер-класі, під час якого підвищили свій рівень обізнаності про право на зайнятість</w:t>
            </w:r>
          </w:p>
        </w:tc>
      </w:tr>
    </w:tbl>
    <w:p w14:paraId="3B89E33C" w14:textId="77777777" w:rsidR="005B6C47" w:rsidRPr="00CD30EA" w:rsidRDefault="005B6C47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 w:cs="Times New Roman"/>
          <w:color w:val="000000"/>
          <w:sz w:val="20"/>
          <w:szCs w:val="20"/>
          <w:lang w:eastAsia="uk-UA"/>
        </w:rPr>
      </w:pPr>
      <w:bookmarkStart w:id="2" w:name="n34"/>
      <w:bookmarkEnd w:id="2"/>
    </w:p>
    <w:p w14:paraId="33DF4113" w14:textId="77777777" w:rsidR="00DB3475" w:rsidRPr="00CD30EA" w:rsidRDefault="00613DC9" w:rsidP="00607204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 w:cs="Times New Roman"/>
          <w:color w:val="000000"/>
          <w:sz w:val="20"/>
          <w:szCs w:val="20"/>
          <w:lang w:eastAsia="uk-UA"/>
        </w:rPr>
      </w:pPr>
      <w:r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</w:t>
      </w:r>
      <w:r w:rsidR="00DB3475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(порівняти планові та фактичні показники</w:t>
      </w:r>
      <w:r w:rsidR="00642540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;</w:t>
      </w:r>
      <w:r w:rsidR="00DB3475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якщо не </w:t>
      </w:r>
      <w:r w:rsidR="00253A1D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вдалося дося</w:t>
      </w:r>
      <w:r w:rsidR="00483BD7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г</w:t>
      </w:r>
      <w:r w:rsidR="00DB3475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ти планових показників </w:t>
      </w:r>
      <w:r w:rsidR="005B6C47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‒</w:t>
      </w:r>
      <w:r w:rsidR="00DB3475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вказати причини, що спричинили таку ситуацію)</w:t>
      </w:r>
    </w:p>
    <w:p w14:paraId="16D04C4C" w14:textId="77777777" w:rsidR="000A4DD6" w:rsidRPr="00CD30EA" w:rsidRDefault="000A4DD6" w:rsidP="008C2DF6">
      <w:pPr>
        <w:autoSpaceDE w:val="0"/>
        <w:autoSpaceDN w:val="0"/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14:paraId="500BC3A5" w14:textId="77777777" w:rsidR="008C2DF6" w:rsidRPr="00CD30EA" w:rsidRDefault="00BA5B74" w:rsidP="005B6C47">
      <w:pPr>
        <w:keepNext/>
        <w:autoSpaceDE w:val="0"/>
        <w:autoSpaceDN w:val="0"/>
        <w:spacing w:before="85" w:after="57" w:line="256" w:lineRule="auto"/>
        <w:ind w:firstLine="28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CD30EA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І</w:t>
      </w:r>
      <w:r w:rsidR="008C2DF6" w:rsidRPr="00CD30EA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ІІ. </w:t>
      </w:r>
      <w:r w:rsidRPr="00CD30EA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Інформація щодо </w:t>
      </w:r>
      <w:r w:rsidR="00710E7D" w:rsidRPr="00CD30EA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виконання (реалізації)  програми (проекту, заходу) та результатів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2175"/>
        <w:gridCol w:w="1564"/>
        <w:gridCol w:w="1287"/>
        <w:gridCol w:w="1213"/>
        <w:gridCol w:w="1557"/>
        <w:gridCol w:w="1622"/>
      </w:tblGrid>
      <w:tr w:rsidR="00A251B1" w:rsidRPr="00CD30EA" w14:paraId="71F39EF4" w14:textId="77777777" w:rsidTr="00EE0969">
        <w:trPr>
          <w:trHeight w:val="60"/>
        </w:trPr>
        <w:tc>
          <w:tcPr>
            <w:tcW w:w="490" w:type="dxa"/>
            <w:vMerge w:val="restart"/>
            <w:hideMark/>
          </w:tcPr>
          <w:p w14:paraId="6E5D6815" w14:textId="77777777" w:rsidR="00965DEB" w:rsidRPr="00CD30EA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" w:name="n37"/>
            <w:bookmarkEnd w:id="3"/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Етап</w:t>
            </w:r>
          </w:p>
        </w:tc>
        <w:tc>
          <w:tcPr>
            <w:tcW w:w="2338" w:type="dxa"/>
            <w:vMerge w:val="restart"/>
            <w:hideMark/>
          </w:tcPr>
          <w:p w14:paraId="106ED0FD" w14:textId="77777777" w:rsidR="00965DEB" w:rsidRPr="00CD30EA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і місце виконання (реалізації)  програми (проекту, заходу)</w:t>
            </w:r>
          </w:p>
          <w:p w14:paraId="065427FF" w14:textId="77777777" w:rsidR="00965DEB" w:rsidRPr="00CD30EA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23" w:type="dxa"/>
            <w:vMerge w:val="restart"/>
            <w:hideMark/>
          </w:tcPr>
          <w:p w14:paraId="658F09F2" w14:textId="77777777" w:rsidR="00965DEB" w:rsidRPr="00CD30EA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 та суть заходу для реалізації етапу</w:t>
            </w:r>
          </w:p>
        </w:tc>
        <w:tc>
          <w:tcPr>
            <w:tcW w:w="2584" w:type="dxa"/>
            <w:gridSpan w:val="2"/>
            <w:hideMark/>
          </w:tcPr>
          <w:p w14:paraId="3B7D7E7A" w14:textId="77777777" w:rsidR="00965DEB" w:rsidRPr="00CD30EA" w:rsidRDefault="00965DEB" w:rsidP="00642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Результати </w:t>
            </w:r>
            <w:r w:rsidRPr="00CD30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виконання (реалізації) програми (проекту, заходу) </w:t>
            </w: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(показники досягнень, динаміка показників (у числовому та</w:t>
            </w:r>
            <w:r w:rsidR="00642540"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  <w:r w:rsidR="00642540"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або якісному вимірі)</w:t>
            </w:r>
          </w:p>
        </w:tc>
        <w:tc>
          <w:tcPr>
            <w:tcW w:w="3342" w:type="dxa"/>
            <w:gridSpan w:val="2"/>
            <w:hideMark/>
          </w:tcPr>
          <w:p w14:paraId="5869E7EF" w14:textId="77777777" w:rsidR="00965DEB" w:rsidRPr="00CD30EA" w:rsidRDefault="00965DEB" w:rsidP="00642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Практичне використання отриманих результатів</w:t>
            </w:r>
            <w:r w:rsidR="005B6C47"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(окремо зазначити інформацію </w:t>
            </w:r>
            <w:r w:rsidR="00642540"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щодо</w:t>
            </w: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короткострокови</w:t>
            </w:r>
            <w:r w:rsidR="00642540"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довгострокови</w:t>
            </w:r>
            <w:r w:rsidR="00642540"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результат</w:t>
            </w:r>
            <w:r w:rsidR="00642540"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</w:t>
            </w: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</w:tr>
      <w:tr w:rsidR="004C3671" w:rsidRPr="00CD30EA" w14:paraId="7FC62393" w14:textId="77777777" w:rsidTr="00EE0969">
        <w:trPr>
          <w:trHeight w:val="60"/>
        </w:trPr>
        <w:tc>
          <w:tcPr>
            <w:tcW w:w="490" w:type="dxa"/>
            <w:vMerge/>
          </w:tcPr>
          <w:p w14:paraId="2A25DC65" w14:textId="77777777" w:rsidR="00965DEB" w:rsidRPr="00CD30EA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38" w:type="dxa"/>
            <w:vMerge/>
          </w:tcPr>
          <w:p w14:paraId="0984DBF2" w14:textId="77777777" w:rsidR="00965DEB" w:rsidRPr="00CD30EA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23" w:type="dxa"/>
            <w:vMerge/>
          </w:tcPr>
          <w:p w14:paraId="48F690CE" w14:textId="77777777" w:rsidR="00965DEB" w:rsidRPr="00CD30EA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7" w:type="dxa"/>
          </w:tcPr>
          <w:p w14:paraId="361E0A06" w14:textId="77777777" w:rsidR="00965DEB" w:rsidRPr="00CD30EA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Планові показники (відповідно до опису програми (проекту, заходу)</w:t>
            </w:r>
          </w:p>
        </w:tc>
        <w:tc>
          <w:tcPr>
            <w:tcW w:w="1237" w:type="dxa"/>
          </w:tcPr>
          <w:p w14:paraId="39736431" w14:textId="77777777" w:rsidR="00965DEB" w:rsidRPr="00CD30EA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Фактичні показники</w:t>
            </w:r>
          </w:p>
        </w:tc>
        <w:tc>
          <w:tcPr>
            <w:tcW w:w="1644" w:type="dxa"/>
          </w:tcPr>
          <w:p w14:paraId="1AD787BE" w14:textId="77777777" w:rsidR="00965DEB" w:rsidRPr="00CD30EA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Планові показники (відповідно до опису програми (проекту, заходу)</w:t>
            </w:r>
          </w:p>
        </w:tc>
        <w:tc>
          <w:tcPr>
            <w:tcW w:w="1698" w:type="dxa"/>
          </w:tcPr>
          <w:p w14:paraId="597F32A1" w14:textId="77777777" w:rsidR="00965DEB" w:rsidRPr="00CD30EA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Фактичні показники</w:t>
            </w:r>
          </w:p>
        </w:tc>
      </w:tr>
      <w:tr w:rsidR="004C3671" w:rsidRPr="00CD30EA" w14:paraId="40F2F785" w14:textId="77777777" w:rsidTr="00EE0969">
        <w:trPr>
          <w:trHeight w:val="60"/>
        </w:trPr>
        <w:tc>
          <w:tcPr>
            <w:tcW w:w="490" w:type="dxa"/>
            <w:hideMark/>
          </w:tcPr>
          <w:p w14:paraId="6F4FBD7A" w14:textId="77777777" w:rsidR="00264C86" w:rsidRPr="00CD30EA" w:rsidRDefault="005B4667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Основний </w:t>
            </w:r>
          </w:p>
        </w:tc>
        <w:tc>
          <w:tcPr>
            <w:tcW w:w="2338" w:type="dxa"/>
            <w:hideMark/>
          </w:tcPr>
          <w:p w14:paraId="6124F3EB" w14:textId="77777777" w:rsidR="00264C86" w:rsidRPr="00CD30EA" w:rsidRDefault="00264C86" w:rsidP="00162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 xml:space="preserve">З 14.09.2020 по 23.12.2020, щопонеділка,щосереди та щоп’ятниці </w:t>
            </w:r>
          </w:p>
          <w:p w14:paraId="61AE6F49" w14:textId="77777777" w:rsidR="00264C86" w:rsidRPr="00CD30EA" w:rsidRDefault="00264C86" w:rsidP="00162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Місто Шостка, вулиця Робоча, 5, ГО «Турбота»</w:t>
            </w:r>
          </w:p>
        </w:tc>
        <w:tc>
          <w:tcPr>
            <w:tcW w:w="1623" w:type="dxa"/>
            <w:hideMark/>
          </w:tcPr>
          <w:p w14:paraId="7BF03974" w14:textId="77777777" w:rsidR="00264C86" w:rsidRPr="00CD30EA" w:rsidRDefault="00264C86" w:rsidP="00162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Проведено навчально-практичні заняття з виготовлення органічного мила для осіб з інвалідністю міста Шостка.</w:t>
            </w:r>
          </w:p>
        </w:tc>
        <w:tc>
          <w:tcPr>
            <w:tcW w:w="1347" w:type="dxa"/>
            <w:hideMark/>
          </w:tcPr>
          <w:p w14:paraId="49D91399" w14:textId="77777777" w:rsidR="00264C86" w:rsidRPr="00CD30EA" w:rsidRDefault="00264C86" w:rsidP="0016208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Проведення навчально-практичних занять з виготовлення органічного мила для 10 осіб з інвалідністю м.Шостка</w:t>
            </w:r>
          </w:p>
        </w:tc>
        <w:tc>
          <w:tcPr>
            <w:tcW w:w="1237" w:type="dxa"/>
          </w:tcPr>
          <w:p w14:paraId="27D1A32F" w14:textId="77777777" w:rsidR="00264C86" w:rsidRPr="00CD30EA" w:rsidRDefault="00264C86" w:rsidP="00162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15 осіб з інвалідністю</w:t>
            </w:r>
          </w:p>
        </w:tc>
        <w:tc>
          <w:tcPr>
            <w:tcW w:w="1644" w:type="dxa"/>
          </w:tcPr>
          <w:p w14:paraId="306E0A4E" w14:textId="77777777" w:rsidR="00264C86" w:rsidRPr="00CD30EA" w:rsidRDefault="00A251B1" w:rsidP="0082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 xml:space="preserve">  В ході реалізації проекту проведено 48 навчально-практичних занять з миловаріння, під час яких 9 молодих людей та 6 дітей з інвалідністю </w:t>
            </w:r>
            <w:r w:rsidRPr="00CD3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міста Шостка ознайомились зі своїми правами на зайнятість і навичками миловаріння, та використали набуті знання в проведенні он-лайн майстер-клас для молоді та дітей з інвалідністю з 15 регіонів України;</w:t>
            </w:r>
          </w:p>
        </w:tc>
        <w:tc>
          <w:tcPr>
            <w:tcW w:w="1698" w:type="dxa"/>
          </w:tcPr>
          <w:p w14:paraId="088E3013" w14:textId="77777777" w:rsidR="00264C86" w:rsidRPr="00CD30EA" w:rsidRDefault="00264C86" w:rsidP="001620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Підвищено рівень обізнаності щодо реалізації своїх прав на зайнятість.</w:t>
            </w:r>
          </w:p>
          <w:p w14:paraId="51D7054B" w14:textId="77777777" w:rsidR="00264C86" w:rsidRPr="00CD30EA" w:rsidRDefault="00264C86" w:rsidP="001620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Набуття знань, навичок та інших компетентностей щодо миловаріння</w:t>
            </w:r>
          </w:p>
        </w:tc>
      </w:tr>
      <w:tr w:rsidR="00264C86" w:rsidRPr="00CD30EA" w14:paraId="1E68CDA4" w14:textId="77777777" w:rsidTr="00EE0969">
        <w:trPr>
          <w:trHeight w:val="60"/>
        </w:trPr>
        <w:tc>
          <w:tcPr>
            <w:tcW w:w="490" w:type="dxa"/>
          </w:tcPr>
          <w:p w14:paraId="440E8B06" w14:textId="77777777" w:rsidR="00264C86" w:rsidRPr="00CD30EA" w:rsidRDefault="005B4667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Основний</w:t>
            </w:r>
          </w:p>
        </w:tc>
        <w:tc>
          <w:tcPr>
            <w:tcW w:w="2338" w:type="dxa"/>
          </w:tcPr>
          <w:p w14:paraId="7CF8399F" w14:textId="77777777" w:rsidR="00264C86" w:rsidRPr="00CD30EA" w:rsidRDefault="00264C86" w:rsidP="00162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 xml:space="preserve">05.09.2020 року </w:t>
            </w:r>
          </w:p>
          <w:p w14:paraId="59C77DCC" w14:textId="77777777" w:rsidR="00264C86" w:rsidRPr="00CD30EA" w:rsidRDefault="00264C86" w:rsidP="00162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Місто Скадовськ, провулок Нічика,10.</w:t>
            </w:r>
          </w:p>
        </w:tc>
        <w:tc>
          <w:tcPr>
            <w:tcW w:w="1623" w:type="dxa"/>
          </w:tcPr>
          <w:p w14:paraId="5531F0D2" w14:textId="77777777" w:rsidR="00264C86" w:rsidRPr="00CD30EA" w:rsidRDefault="00264C86" w:rsidP="00162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Проведено майстер-клас з миловаріння для осіб з інвалідністю, учасників фестивалю кращих інклюзивних практик «Україна без кордонів»</w:t>
            </w:r>
          </w:p>
        </w:tc>
        <w:tc>
          <w:tcPr>
            <w:tcW w:w="1347" w:type="dxa"/>
          </w:tcPr>
          <w:p w14:paraId="77F08FD6" w14:textId="77777777" w:rsidR="00264C86" w:rsidRPr="00CD30EA" w:rsidRDefault="00264C86" w:rsidP="0016208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Проведення майстер-класів з миловаріння для 50 осіб з інвалідністю учасників фестивалю кращих інклюзивних практик «Україна без кордонів»</w:t>
            </w:r>
          </w:p>
        </w:tc>
        <w:tc>
          <w:tcPr>
            <w:tcW w:w="1237" w:type="dxa"/>
          </w:tcPr>
          <w:p w14:paraId="62CB05FE" w14:textId="77777777" w:rsidR="00264C86" w:rsidRPr="00CD30EA" w:rsidRDefault="00264C86" w:rsidP="00162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47 осіб з інвалідністю</w:t>
            </w:r>
          </w:p>
        </w:tc>
        <w:tc>
          <w:tcPr>
            <w:tcW w:w="1644" w:type="dxa"/>
          </w:tcPr>
          <w:p w14:paraId="21B1C7DA" w14:textId="77777777" w:rsidR="00264C86" w:rsidRPr="00CD30EA" w:rsidRDefault="00EE0969" w:rsidP="0082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 xml:space="preserve">  3 учні майстерні міста Шостка поділились своїми знаннями про права на зайнятість  та навичками виготовлення мила з фіналістами конкурсу «Кращі інклюзивні практики України-2020» провівши майстер-клас за принципом «рівний - рівному»;</w:t>
            </w:r>
          </w:p>
        </w:tc>
        <w:tc>
          <w:tcPr>
            <w:tcW w:w="1698" w:type="dxa"/>
          </w:tcPr>
          <w:p w14:paraId="3C4CC339" w14:textId="77777777" w:rsidR="00264C86" w:rsidRPr="00CD30EA" w:rsidRDefault="00264C86" w:rsidP="001620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Підвищено рівень обізнаності щодо реалізації своїх прав на зайнятість.</w:t>
            </w:r>
          </w:p>
          <w:p w14:paraId="67EA310E" w14:textId="77777777" w:rsidR="00264C86" w:rsidRPr="00CD30EA" w:rsidRDefault="00264C86" w:rsidP="001620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Набуття знань, навичок та інших компетентностей щодо миловаріння</w:t>
            </w: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Підвищено рівень обізнаності щодо реалізації своїх прав на зайнятість.</w:t>
            </w:r>
          </w:p>
        </w:tc>
      </w:tr>
      <w:tr w:rsidR="00264C86" w:rsidRPr="00CD30EA" w14:paraId="7F13AE88" w14:textId="77777777" w:rsidTr="00EE0969">
        <w:trPr>
          <w:trHeight w:val="60"/>
        </w:trPr>
        <w:tc>
          <w:tcPr>
            <w:tcW w:w="490" w:type="dxa"/>
          </w:tcPr>
          <w:p w14:paraId="35A5C11B" w14:textId="77777777" w:rsidR="00264C86" w:rsidRPr="00CD30EA" w:rsidRDefault="005B4667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Основний</w:t>
            </w:r>
          </w:p>
        </w:tc>
        <w:tc>
          <w:tcPr>
            <w:tcW w:w="2338" w:type="dxa"/>
          </w:tcPr>
          <w:p w14:paraId="32EDE8F3" w14:textId="77777777" w:rsidR="00264C86" w:rsidRPr="00CD30EA" w:rsidRDefault="00264C86" w:rsidP="00FE0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 xml:space="preserve">23.11.2020 року </w:t>
            </w:r>
          </w:p>
          <w:p w14:paraId="6C0E7855" w14:textId="77777777" w:rsidR="00264C86" w:rsidRPr="00CD30EA" w:rsidRDefault="00264C86" w:rsidP="00FE0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Місто Шостка, вулиця Робоча, 5, ГО «Турбота»</w:t>
            </w:r>
          </w:p>
          <w:p w14:paraId="022B4EB7" w14:textId="77777777" w:rsidR="00264C86" w:rsidRPr="00CD30EA" w:rsidRDefault="00264C86" w:rsidP="00FE0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Рівненська обл., місто Костопіль, вул. Фабрична, 2а.</w:t>
            </w:r>
          </w:p>
        </w:tc>
        <w:tc>
          <w:tcPr>
            <w:tcW w:w="1623" w:type="dxa"/>
          </w:tcPr>
          <w:p w14:paraId="52778371" w14:textId="77777777" w:rsidR="00264C86" w:rsidRPr="00CD30EA" w:rsidRDefault="00264C86" w:rsidP="00162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он-лайн майстер-клас з миловаріння  для осіб з інвалідністю міста Костопіль, на </w:t>
            </w:r>
            <w:r w:rsidRPr="00CD3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базі ГО «Сонячний промінь» </w:t>
            </w:r>
          </w:p>
        </w:tc>
        <w:tc>
          <w:tcPr>
            <w:tcW w:w="1347" w:type="dxa"/>
          </w:tcPr>
          <w:p w14:paraId="4DFA7266" w14:textId="77777777" w:rsidR="00264C86" w:rsidRPr="00CD30EA" w:rsidRDefault="00264C86" w:rsidP="0016208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Проведення        он-лайн майстер-клас для 10 осіб з інвалідністю міста Київ </w:t>
            </w:r>
          </w:p>
          <w:p w14:paraId="1C039690" w14:textId="77777777" w:rsidR="00264C86" w:rsidRPr="00CD30EA" w:rsidRDefault="00264C86" w:rsidP="0016208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50B3CE2E" w14:textId="77777777" w:rsidR="00264C86" w:rsidRPr="00CD30EA" w:rsidRDefault="00264C86" w:rsidP="00162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осіб з інвалідністю</w:t>
            </w:r>
          </w:p>
        </w:tc>
        <w:tc>
          <w:tcPr>
            <w:tcW w:w="1644" w:type="dxa"/>
          </w:tcPr>
          <w:p w14:paraId="1CF99993" w14:textId="77777777" w:rsidR="00EE0969" w:rsidRPr="00CD30EA" w:rsidRDefault="00EE0969" w:rsidP="0082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 xml:space="preserve">  Провели он-лайн майстер-класи для молоді з 9 регіонів України, під час яких поділились </w:t>
            </w:r>
            <w:r w:rsidRPr="00CD3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своїми знаннями про права на зайнятість та навичками з миловаріння, для цього освоїли сучасні інноваційні методи комунікації, у вигляді zoom конференцій;</w:t>
            </w:r>
          </w:p>
          <w:p w14:paraId="2E854E3B" w14:textId="77777777" w:rsidR="00264C86" w:rsidRPr="00CD30EA" w:rsidRDefault="00EE0969" w:rsidP="0082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 xml:space="preserve">   Познайомились та обмінялись досвідом з представниками громадських організацій інших міст України, встановили зв’язки та домовленості про подальшу співпрацю.</w:t>
            </w:r>
          </w:p>
        </w:tc>
        <w:tc>
          <w:tcPr>
            <w:tcW w:w="1698" w:type="dxa"/>
          </w:tcPr>
          <w:p w14:paraId="4B16FF41" w14:textId="77777777" w:rsidR="00264C86" w:rsidRPr="00CD30EA" w:rsidRDefault="00264C86" w:rsidP="001620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Підвищено рівень обізнаності щодо реалізації своїх прав на зайнятість.</w:t>
            </w:r>
          </w:p>
          <w:p w14:paraId="4C4B47F0" w14:textId="77777777" w:rsidR="00264C86" w:rsidRPr="00CD30EA" w:rsidRDefault="00264C86" w:rsidP="001620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 xml:space="preserve">Набуття знань, навичок та </w:t>
            </w:r>
            <w:r w:rsidRPr="00CD3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інших компетентностей щодо миловаріння</w:t>
            </w:r>
          </w:p>
        </w:tc>
      </w:tr>
      <w:tr w:rsidR="00264C86" w:rsidRPr="00CD30EA" w14:paraId="7852FB86" w14:textId="77777777" w:rsidTr="00EE0969">
        <w:trPr>
          <w:trHeight w:val="60"/>
        </w:trPr>
        <w:tc>
          <w:tcPr>
            <w:tcW w:w="490" w:type="dxa"/>
          </w:tcPr>
          <w:p w14:paraId="311B8A46" w14:textId="77777777" w:rsidR="00264C86" w:rsidRPr="00CD30EA" w:rsidRDefault="005B4667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Основний</w:t>
            </w:r>
          </w:p>
        </w:tc>
        <w:tc>
          <w:tcPr>
            <w:tcW w:w="2338" w:type="dxa"/>
          </w:tcPr>
          <w:p w14:paraId="08946471" w14:textId="77777777" w:rsidR="00264C86" w:rsidRPr="00CD30EA" w:rsidRDefault="00264C86" w:rsidP="00FE0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 xml:space="preserve">24.11.2020 року </w:t>
            </w:r>
          </w:p>
          <w:p w14:paraId="3FDE01B1" w14:textId="77777777" w:rsidR="00264C86" w:rsidRPr="00CD30EA" w:rsidRDefault="00264C86" w:rsidP="00FE0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Місто Шостка, вулиця Робоча, 5, ГО «Турбота»</w:t>
            </w:r>
          </w:p>
          <w:p w14:paraId="42F3B772" w14:textId="77777777" w:rsidR="00264C86" w:rsidRPr="00CD30EA" w:rsidRDefault="00264C86" w:rsidP="00FE0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Кіровоградська обл., місто Кропивницький, вул. Євгена Тельнова, 8/6.</w:t>
            </w:r>
          </w:p>
        </w:tc>
        <w:tc>
          <w:tcPr>
            <w:tcW w:w="1623" w:type="dxa"/>
          </w:tcPr>
          <w:p w14:paraId="1AD16995" w14:textId="77777777" w:rsidR="00264C86" w:rsidRPr="00CD30EA" w:rsidRDefault="00264C86" w:rsidP="00162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Проведено он-лайн майстер-клас з миловаріння  для осіб з інвалідністю міста Кропивницький, на базі ГО «Серце матері»</w:t>
            </w:r>
          </w:p>
        </w:tc>
        <w:tc>
          <w:tcPr>
            <w:tcW w:w="1347" w:type="dxa"/>
          </w:tcPr>
          <w:p w14:paraId="6ECC3272" w14:textId="77777777" w:rsidR="00264C86" w:rsidRPr="00CD30EA" w:rsidRDefault="00264C86" w:rsidP="0016208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       он-лайн майстер-клас для 10 осіб інвалідністю міста Вінниця </w:t>
            </w:r>
          </w:p>
          <w:p w14:paraId="2AB83DE5" w14:textId="77777777" w:rsidR="00264C86" w:rsidRPr="00CD30EA" w:rsidRDefault="00264C86" w:rsidP="0016208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B450B" w14:textId="77777777" w:rsidR="00264C86" w:rsidRPr="00CD30EA" w:rsidRDefault="00264C86" w:rsidP="0016208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0C04A272" w14:textId="77777777" w:rsidR="00264C86" w:rsidRPr="00CD30EA" w:rsidRDefault="00264C86" w:rsidP="00162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14 осіб з інвалідністю</w:t>
            </w:r>
          </w:p>
        </w:tc>
        <w:tc>
          <w:tcPr>
            <w:tcW w:w="1644" w:type="dxa"/>
          </w:tcPr>
          <w:p w14:paraId="28D8B52D" w14:textId="77777777" w:rsidR="00264C86" w:rsidRPr="00CD30EA" w:rsidRDefault="00EE0969" w:rsidP="00827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Прийнявши участь у проекті, молодь та діти з інвалідністю покращили свій психоемоційний стан, отримали безліч позитивних емоцій від усвідомлення своєї значимості та самостійної діяльності, розширили межі своїх </w:t>
            </w: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можливостей в самореалізації, спілкуванні, навчились проявляти ініціативу та робити вибір, подолали комплекси, скутість, знизили рівень ізольованості та стали більш незалежними від сторонньої допомоги.</w:t>
            </w:r>
          </w:p>
        </w:tc>
        <w:tc>
          <w:tcPr>
            <w:tcW w:w="1698" w:type="dxa"/>
          </w:tcPr>
          <w:p w14:paraId="1CAB36F2" w14:textId="77777777" w:rsidR="00264C86" w:rsidRPr="00CD30EA" w:rsidRDefault="00264C86" w:rsidP="001620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Підвищено рівень обізнаності щодо реалізації своїх прав на зайнятість.</w:t>
            </w:r>
          </w:p>
          <w:p w14:paraId="6F67B335" w14:textId="77777777" w:rsidR="00264C86" w:rsidRPr="00CD30EA" w:rsidRDefault="00264C86" w:rsidP="001620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Набуття знань, навичок та інших компетентностей щодо миловаріння</w:t>
            </w: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Підвищено рівень обізнаності щодо реалізації своїх прав на зайнятість.</w:t>
            </w:r>
          </w:p>
        </w:tc>
      </w:tr>
      <w:tr w:rsidR="00EE0969" w:rsidRPr="00CD30EA" w14:paraId="042BC019" w14:textId="77777777" w:rsidTr="00EE0969">
        <w:trPr>
          <w:trHeight w:val="60"/>
        </w:trPr>
        <w:tc>
          <w:tcPr>
            <w:tcW w:w="490" w:type="dxa"/>
          </w:tcPr>
          <w:p w14:paraId="22884CE0" w14:textId="77777777" w:rsidR="00EE0969" w:rsidRPr="00CD30EA" w:rsidRDefault="005B4667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Основний</w:t>
            </w:r>
          </w:p>
        </w:tc>
        <w:tc>
          <w:tcPr>
            <w:tcW w:w="2338" w:type="dxa"/>
          </w:tcPr>
          <w:p w14:paraId="61F9F754" w14:textId="77777777" w:rsidR="00EE0969" w:rsidRPr="00CD30EA" w:rsidRDefault="00EE0969" w:rsidP="00FE0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 xml:space="preserve">25.11.2020 року </w:t>
            </w:r>
          </w:p>
          <w:p w14:paraId="4D923612" w14:textId="77777777" w:rsidR="00EE0969" w:rsidRPr="00CD30EA" w:rsidRDefault="00EE0969" w:rsidP="00FE0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Місто Шостка, вулиця Робоча, 5, ГО «Турбота»</w:t>
            </w:r>
          </w:p>
          <w:p w14:paraId="7D31213C" w14:textId="77777777" w:rsidR="00EE0969" w:rsidRPr="00CD30EA" w:rsidRDefault="00EE0969" w:rsidP="00FE0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Закарпатська обл., місто Ужгород, вул. Оноківська, 16.</w:t>
            </w:r>
          </w:p>
        </w:tc>
        <w:tc>
          <w:tcPr>
            <w:tcW w:w="1623" w:type="dxa"/>
          </w:tcPr>
          <w:p w14:paraId="60D4ECB0" w14:textId="77777777" w:rsidR="00EE0969" w:rsidRPr="00CD30EA" w:rsidRDefault="00EE0969" w:rsidP="0082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он-лайн майстер-клас з миловаріння  для осіб з інвалідністю міста Ужгород, на базі МСРЦ «Дорога життя», відділення «Молодь» </w:t>
            </w:r>
          </w:p>
        </w:tc>
        <w:tc>
          <w:tcPr>
            <w:tcW w:w="1347" w:type="dxa"/>
          </w:tcPr>
          <w:p w14:paraId="6388F95F" w14:textId="77777777" w:rsidR="00EE0969" w:rsidRPr="00CD30EA" w:rsidRDefault="00EE0969" w:rsidP="0016208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       он-лайн майстер-клас для 10 осіб з інвалідністю міста Ужгород </w:t>
            </w:r>
          </w:p>
          <w:p w14:paraId="18D39EC3" w14:textId="77777777" w:rsidR="00EE0969" w:rsidRPr="00CD30EA" w:rsidRDefault="00EE0969" w:rsidP="0016208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097E4BE0" w14:textId="77777777" w:rsidR="00EE0969" w:rsidRPr="00CD30EA" w:rsidRDefault="00EE0969" w:rsidP="00162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9 осіб з  інвалідністю</w:t>
            </w:r>
          </w:p>
        </w:tc>
        <w:tc>
          <w:tcPr>
            <w:tcW w:w="1644" w:type="dxa"/>
          </w:tcPr>
          <w:p w14:paraId="4D318A38" w14:textId="77777777" w:rsidR="00EE0969" w:rsidRPr="00CD30EA" w:rsidRDefault="00EE0969" w:rsidP="0082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 xml:space="preserve">Учасники майстерні із задоволенням опановували навички виготовлення мила, допомагали один одному та покращили свій психологічний стан, завдяки спілкуванню, що означає високий рівень задоволеності потреб. </w:t>
            </w:r>
          </w:p>
        </w:tc>
        <w:tc>
          <w:tcPr>
            <w:tcW w:w="1698" w:type="dxa"/>
          </w:tcPr>
          <w:p w14:paraId="009068E1" w14:textId="77777777" w:rsidR="00EE0969" w:rsidRPr="00CD30EA" w:rsidRDefault="00EE0969" w:rsidP="001620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Підвищено рівень обізнаності щодо реалізації своїх прав на зайнятість.</w:t>
            </w:r>
          </w:p>
          <w:p w14:paraId="3F142DBF" w14:textId="77777777" w:rsidR="00EE0969" w:rsidRPr="00CD30EA" w:rsidRDefault="00EE0969" w:rsidP="001620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Набуття знань, навичок та інших компетентностей щодо миловаріння</w:t>
            </w:r>
          </w:p>
        </w:tc>
      </w:tr>
      <w:tr w:rsidR="00EE0969" w:rsidRPr="00CD30EA" w14:paraId="00041714" w14:textId="77777777" w:rsidTr="00EE0969">
        <w:trPr>
          <w:trHeight w:val="60"/>
        </w:trPr>
        <w:tc>
          <w:tcPr>
            <w:tcW w:w="490" w:type="dxa"/>
          </w:tcPr>
          <w:p w14:paraId="1D753781" w14:textId="77777777" w:rsidR="00EE0969" w:rsidRPr="00CD30EA" w:rsidRDefault="005B4667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Основний</w:t>
            </w:r>
          </w:p>
        </w:tc>
        <w:tc>
          <w:tcPr>
            <w:tcW w:w="2338" w:type="dxa"/>
          </w:tcPr>
          <w:p w14:paraId="34DF2116" w14:textId="77777777" w:rsidR="00EE0969" w:rsidRPr="00CD30EA" w:rsidRDefault="00EE0969" w:rsidP="00FE0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 xml:space="preserve">10.12.2020 року </w:t>
            </w:r>
          </w:p>
          <w:p w14:paraId="6F051EEF" w14:textId="77777777" w:rsidR="00EE0969" w:rsidRPr="00CD30EA" w:rsidRDefault="00EE0969" w:rsidP="00FE0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Місто Шостка, вулиця Робоча, 5, ГО «Турбота»</w:t>
            </w:r>
          </w:p>
          <w:p w14:paraId="32809DC7" w14:textId="77777777" w:rsidR="00EE0969" w:rsidRPr="00CD30EA" w:rsidRDefault="00EE0969" w:rsidP="00FE0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Донецька область, місто Маріуполь, пр. Будівельників, 85.</w:t>
            </w:r>
          </w:p>
        </w:tc>
        <w:tc>
          <w:tcPr>
            <w:tcW w:w="1623" w:type="dxa"/>
          </w:tcPr>
          <w:p w14:paraId="0B31A4F3" w14:textId="77777777" w:rsidR="00EE0969" w:rsidRPr="00CD30EA" w:rsidRDefault="00EE0969" w:rsidP="0082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он-лайн майстер-клас з миловаріння  для осіб з інвалідністю міста Маріуполь на базі ГО «Повір у себе» </w:t>
            </w:r>
          </w:p>
        </w:tc>
        <w:tc>
          <w:tcPr>
            <w:tcW w:w="1347" w:type="dxa"/>
          </w:tcPr>
          <w:p w14:paraId="0A91C6F6" w14:textId="77777777" w:rsidR="00EE0969" w:rsidRPr="00CD30EA" w:rsidRDefault="00EE0969" w:rsidP="0016208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Проведення        он-лайн майстер-клас для 10 осіб з інвалідністю міста Коломия</w:t>
            </w:r>
          </w:p>
        </w:tc>
        <w:tc>
          <w:tcPr>
            <w:tcW w:w="1237" w:type="dxa"/>
          </w:tcPr>
          <w:p w14:paraId="158A8630" w14:textId="77777777" w:rsidR="00EE0969" w:rsidRPr="00CD30EA" w:rsidRDefault="00EE0969" w:rsidP="00162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13 осіб з інвалідністю</w:t>
            </w:r>
          </w:p>
        </w:tc>
        <w:tc>
          <w:tcPr>
            <w:tcW w:w="1644" w:type="dxa"/>
          </w:tcPr>
          <w:p w14:paraId="7E4AA977" w14:textId="77777777" w:rsidR="00EE0969" w:rsidRPr="00CD30EA" w:rsidRDefault="00EE0969" w:rsidP="0082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 xml:space="preserve">Учасники фестивалю зацікавились процесом виготовлення мила та з задоволенням взяли участь у проведеному майстер-класі, під час якого підвищили свій рівень </w:t>
            </w:r>
            <w:r w:rsidRPr="00CD3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обізнаності про право на зайнятість.</w:t>
            </w:r>
          </w:p>
        </w:tc>
        <w:tc>
          <w:tcPr>
            <w:tcW w:w="1698" w:type="dxa"/>
          </w:tcPr>
          <w:p w14:paraId="115425C1" w14:textId="77777777" w:rsidR="00EE0969" w:rsidRPr="00CD30EA" w:rsidRDefault="00EE0969" w:rsidP="001620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Підвищено рівень обізнаності щодо реалізації своїх прав на зайнятість.</w:t>
            </w:r>
          </w:p>
          <w:p w14:paraId="643929C3" w14:textId="77777777" w:rsidR="00EE0969" w:rsidRPr="00CD30EA" w:rsidRDefault="00EE0969" w:rsidP="001620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Набуття знань, навичок та інших компетентностей щодо миловаріння</w:t>
            </w: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Підвищено </w:t>
            </w: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рівень обізнаності щодо реалізації своїх прав на зайнятість.</w:t>
            </w:r>
          </w:p>
        </w:tc>
      </w:tr>
      <w:tr w:rsidR="00EE0969" w:rsidRPr="00CD30EA" w14:paraId="4BCDC213" w14:textId="77777777" w:rsidTr="00EE0969">
        <w:trPr>
          <w:trHeight w:val="60"/>
        </w:trPr>
        <w:tc>
          <w:tcPr>
            <w:tcW w:w="490" w:type="dxa"/>
          </w:tcPr>
          <w:p w14:paraId="37F609B2" w14:textId="77777777" w:rsidR="00EE0969" w:rsidRPr="00CD30EA" w:rsidRDefault="005B4667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Основний</w:t>
            </w:r>
          </w:p>
        </w:tc>
        <w:tc>
          <w:tcPr>
            <w:tcW w:w="2338" w:type="dxa"/>
          </w:tcPr>
          <w:p w14:paraId="74DECAAD" w14:textId="77777777" w:rsidR="00EE0969" w:rsidRPr="00CD30EA" w:rsidRDefault="00EE0969" w:rsidP="00FE0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 xml:space="preserve">15.12.2020 року </w:t>
            </w:r>
          </w:p>
          <w:p w14:paraId="221254D2" w14:textId="77777777" w:rsidR="00EE0969" w:rsidRPr="00CD30EA" w:rsidRDefault="00EE0969" w:rsidP="00FE0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Місто Шостка, вулиця Робоча, 5, ГО «Турбота»</w:t>
            </w:r>
          </w:p>
          <w:p w14:paraId="344CCD70" w14:textId="77777777" w:rsidR="00EE0969" w:rsidRPr="00CD30EA" w:rsidRDefault="00EE0969" w:rsidP="00FE0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місто Вінниця, вул. Замастянська, б. 51.</w:t>
            </w:r>
          </w:p>
        </w:tc>
        <w:tc>
          <w:tcPr>
            <w:tcW w:w="1623" w:type="dxa"/>
          </w:tcPr>
          <w:p w14:paraId="017210AB" w14:textId="77777777" w:rsidR="00EE0969" w:rsidRPr="00CD30EA" w:rsidRDefault="00EE0969" w:rsidP="0082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Проведено он-лайн майстер-клас з миловаріння  для осіб з інвалідністю міста Вінниця, на базі ГО «Паросток»</w:t>
            </w:r>
          </w:p>
        </w:tc>
        <w:tc>
          <w:tcPr>
            <w:tcW w:w="1347" w:type="dxa"/>
          </w:tcPr>
          <w:p w14:paraId="0FF60E78" w14:textId="77777777" w:rsidR="00EE0969" w:rsidRPr="00CD30EA" w:rsidRDefault="00EE0969" w:rsidP="0016208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Проведення        он-лайн майстер-клас для 10 осіб з інвалідністю міста Кіровоград</w:t>
            </w:r>
          </w:p>
          <w:p w14:paraId="6D95DAB9" w14:textId="77777777" w:rsidR="00EE0969" w:rsidRPr="00CD30EA" w:rsidRDefault="00EE0969" w:rsidP="0016208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28F4DB57" w14:textId="77777777" w:rsidR="00EE0969" w:rsidRPr="00CD30EA" w:rsidRDefault="00EE0969" w:rsidP="00162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13 осіб з інвалідністю</w:t>
            </w:r>
          </w:p>
        </w:tc>
        <w:tc>
          <w:tcPr>
            <w:tcW w:w="1644" w:type="dxa"/>
          </w:tcPr>
          <w:p w14:paraId="548F58AB" w14:textId="77777777" w:rsidR="00EE0969" w:rsidRPr="00CD30EA" w:rsidRDefault="00EE0969" w:rsidP="0082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Учасники зацікавились процесом виготовлення мила та з задоволенням взяли участь у проведеному майстер-класі, під час якого підвищили свій рівень обізнаності про право на зайнятість</w:t>
            </w:r>
          </w:p>
        </w:tc>
        <w:tc>
          <w:tcPr>
            <w:tcW w:w="1698" w:type="dxa"/>
          </w:tcPr>
          <w:p w14:paraId="1A497D94" w14:textId="77777777" w:rsidR="00EE0969" w:rsidRPr="00CD30EA" w:rsidRDefault="00EE0969" w:rsidP="001620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Підвищено рівень обізнаності щодо реалізації своїх прав на зайнятість.</w:t>
            </w:r>
          </w:p>
          <w:p w14:paraId="106347FF" w14:textId="77777777" w:rsidR="00EE0969" w:rsidRPr="00CD30EA" w:rsidRDefault="00EE0969" w:rsidP="001620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Набуття знань, навичок та інших компетентностей щодо миловаріння</w:t>
            </w:r>
          </w:p>
        </w:tc>
      </w:tr>
      <w:tr w:rsidR="00EE0969" w:rsidRPr="00CD30EA" w14:paraId="4977E381" w14:textId="77777777" w:rsidTr="00EE0969">
        <w:trPr>
          <w:trHeight w:val="60"/>
        </w:trPr>
        <w:tc>
          <w:tcPr>
            <w:tcW w:w="490" w:type="dxa"/>
          </w:tcPr>
          <w:p w14:paraId="2F9B34D6" w14:textId="77777777" w:rsidR="00EE0969" w:rsidRPr="00CD30EA" w:rsidRDefault="005B4667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Основний</w:t>
            </w:r>
          </w:p>
        </w:tc>
        <w:tc>
          <w:tcPr>
            <w:tcW w:w="2338" w:type="dxa"/>
          </w:tcPr>
          <w:p w14:paraId="7046B8BA" w14:textId="77777777" w:rsidR="00EE0969" w:rsidRPr="00CD30EA" w:rsidRDefault="00EE0969" w:rsidP="00FE0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 xml:space="preserve">16.12.2020 року </w:t>
            </w:r>
          </w:p>
          <w:p w14:paraId="6429A03E" w14:textId="77777777" w:rsidR="00EE0969" w:rsidRPr="00CD30EA" w:rsidRDefault="00EE0969" w:rsidP="00FE0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Місто Шостка, вулиця Робоча, 5, ГО «Турбота»</w:t>
            </w:r>
          </w:p>
          <w:p w14:paraId="2BF56149" w14:textId="77777777" w:rsidR="00EE0969" w:rsidRPr="00CD30EA" w:rsidRDefault="00EE0969" w:rsidP="00FE0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Івано-Франківська область, місто Коломия, вул. Драгоманова, 3в.</w:t>
            </w:r>
          </w:p>
        </w:tc>
        <w:tc>
          <w:tcPr>
            <w:tcW w:w="1623" w:type="dxa"/>
          </w:tcPr>
          <w:p w14:paraId="7FA20389" w14:textId="77777777" w:rsidR="00EE0969" w:rsidRPr="00CD30EA" w:rsidRDefault="00EE0969" w:rsidP="00162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Проведено он-лайн майстер-клас з миловаріння  для осіб з інвалідністю міста Коломия, на базі БО «Крокус»</w:t>
            </w:r>
          </w:p>
        </w:tc>
        <w:tc>
          <w:tcPr>
            <w:tcW w:w="1347" w:type="dxa"/>
          </w:tcPr>
          <w:p w14:paraId="056E8CB1" w14:textId="77777777" w:rsidR="00EE0969" w:rsidRPr="00CD30EA" w:rsidRDefault="00EE0969" w:rsidP="0016208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Проведення        он-лайн майстер-клас для 10 осіб з інвалідністю міста Костопіль</w:t>
            </w:r>
          </w:p>
        </w:tc>
        <w:tc>
          <w:tcPr>
            <w:tcW w:w="1237" w:type="dxa"/>
          </w:tcPr>
          <w:p w14:paraId="7D1827C2" w14:textId="77777777" w:rsidR="00EE0969" w:rsidRPr="00CD30EA" w:rsidRDefault="00EE0969" w:rsidP="00162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11 осіб з інвалідністю</w:t>
            </w:r>
          </w:p>
        </w:tc>
        <w:tc>
          <w:tcPr>
            <w:tcW w:w="1644" w:type="dxa"/>
          </w:tcPr>
          <w:p w14:paraId="22BA25EE" w14:textId="77777777" w:rsidR="00EE0969" w:rsidRPr="00CD30EA" w:rsidRDefault="00EE0969" w:rsidP="00827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Учасники зацікавились процесом виготовлення мила та з задоволенням взяли участь у проведеному майстер-класі, під час якого підвищили свій рівень обізнаності про право на зайнятість</w:t>
            </w:r>
          </w:p>
        </w:tc>
        <w:tc>
          <w:tcPr>
            <w:tcW w:w="1698" w:type="dxa"/>
          </w:tcPr>
          <w:p w14:paraId="5A4DD707" w14:textId="77777777" w:rsidR="00EE0969" w:rsidRPr="00CD30EA" w:rsidRDefault="00EE0969" w:rsidP="001620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Підвищено рівень обізнаності щодо реалізації своїх прав на зайнятість.</w:t>
            </w:r>
          </w:p>
          <w:p w14:paraId="773F10E4" w14:textId="77777777" w:rsidR="00EE0969" w:rsidRPr="00CD30EA" w:rsidRDefault="00EE0969" w:rsidP="001620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Набуття знань, навичок та інших компетентностей щодо миловаріння</w:t>
            </w: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Підвищено рівень обізнаності щодо реалізації своїх прав на зайнятість.</w:t>
            </w:r>
          </w:p>
        </w:tc>
      </w:tr>
      <w:tr w:rsidR="00EE0969" w:rsidRPr="00CD30EA" w14:paraId="3FFA33C3" w14:textId="77777777" w:rsidTr="00EE0969">
        <w:trPr>
          <w:trHeight w:val="60"/>
        </w:trPr>
        <w:tc>
          <w:tcPr>
            <w:tcW w:w="490" w:type="dxa"/>
          </w:tcPr>
          <w:p w14:paraId="175F9C44" w14:textId="77777777" w:rsidR="00EE0969" w:rsidRPr="00CD30EA" w:rsidRDefault="005B4667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Основний</w:t>
            </w:r>
          </w:p>
        </w:tc>
        <w:tc>
          <w:tcPr>
            <w:tcW w:w="2338" w:type="dxa"/>
          </w:tcPr>
          <w:p w14:paraId="49FA8C5B" w14:textId="77777777" w:rsidR="00EE0969" w:rsidRPr="00CD30EA" w:rsidRDefault="00EE0969" w:rsidP="00FE0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 xml:space="preserve">17.12.2020 року </w:t>
            </w:r>
          </w:p>
          <w:p w14:paraId="2BE76CFB" w14:textId="77777777" w:rsidR="00EE0969" w:rsidRPr="00CD30EA" w:rsidRDefault="00EE0969" w:rsidP="00FE0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Місто Шостка, вулиця Робоча, 5, ГО «Турбота»</w:t>
            </w:r>
          </w:p>
          <w:p w14:paraId="684C9E91" w14:textId="77777777" w:rsidR="00EE0969" w:rsidRPr="00CD30EA" w:rsidRDefault="00EE0969" w:rsidP="00FE0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місто Київ, вул. Богатирська, 16а.</w:t>
            </w:r>
          </w:p>
        </w:tc>
        <w:tc>
          <w:tcPr>
            <w:tcW w:w="1623" w:type="dxa"/>
          </w:tcPr>
          <w:p w14:paraId="5E6C0228" w14:textId="77777777" w:rsidR="00EE0969" w:rsidRPr="00CD30EA" w:rsidRDefault="00EE0969" w:rsidP="00162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Проведено он-лайн майстер-клас з миловаріння  для осіб з інвалідністю міста Київ, на базі ГО «Джерело»</w:t>
            </w:r>
          </w:p>
        </w:tc>
        <w:tc>
          <w:tcPr>
            <w:tcW w:w="1347" w:type="dxa"/>
          </w:tcPr>
          <w:p w14:paraId="709B9E6E" w14:textId="77777777" w:rsidR="00EE0969" w:rsidRPr="00CD30EA" w:rsidRDefault="00EE0969" w:rsidP="0016208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       он-лайн майстер-клас для 10 осіб з інвалідністю міста Маріуполь </w:t>
            </w:r>
          </w:p>
        </w:tc>
        <w:tc>
          <w:tcPr>
            <w:tcW w:w="1237" w:type="dxa"/>
          </w:tcPr>
          <w:p w14:paraId="1D19E35D" w14:textId="77777777" w:rsidR="00EE0969" w:rsidRPr="00CD30EA" w:rsidRDefault="00EE0969" w:rsidP="00162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 xml:space="preserve">9 осіб з </w:t>
            </w:r>
          </w:p>
          <w:p w14:paraId="053434F0" w14:textId="77777777" w:rsidR="00EE0969" w:rsidRPr="00CD30EA" w:rsidRDefault="00EE0969" w:rsidP="00162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інвалідністю</w:t>
            </w:r>
          </w:p>
        </w:tc>
        <w:tc>
          <w:tcPr>
            <w:tcW w:w="1644" w:type="dxa"/>
          </w:tcPr>
          <w:p w14:paraId="3EDF9FF9" w14:textId="77777777" w:rsidR="00EE0969" w:rsidRPr="00CD30EA" w:rsidRDefault="00EE0969" w:rsidP="0082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 xml:space="preserve">Учасники майстерні із задоволенням опановували навички виготовлення мила, допомагали один одному та покращили свій психологічний </w:t>
            </w:r>
            <w:r w:rsidRPr="00CD3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стан, завдяки спілкуванню, що означає високий рівень задоволеності потреб. </w:t>
            </w:r>
          </w:p>
        </w:tc>
        <w:tc>
          <w:tcPr>
            <w:tcW w:w="1698" w:type="dxa"/>
          </w:tcPr>
          <w:p w14:paraId="2408E38F" w14:textId="77777777" w:rsidR="00EE0969" w:rsidRPr="00CD30EA" w:rsidRDefault="00EE0969" w:rsidP="001620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Підвищено рівень обізнаності щодо реалізації своїх прав на зайнятість.</w:t>
            </w:r>
          </w:p>
          <w:p w14:paraId="040E9F19" w14:textId="77777777" w:rsidR="00EE0969" w:rsidRPr="00CD30EA" w:rsidRDefault="00EE0969" w:rsidP="001620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Набуття знань, навичок та інших компетентностей щодо миловаріння</w:t>
            </w:r>
          </w:p>
        </w:tc>
      </w:tr>
      <w:tr w:rsidR="00EE0969" w:rsidRPr="00CD30EA" w14:paraId="39DD3E4C" w14:textId="77777777" w:rsidTr="00EE0969">
        <w:trPr>
          <w:trHeight w:val="60"/>
        </w:trPr>
        <w:tc>
          <w:tcPr>
            <w:tcW w:w="490" w:type="dxa"/>
          </w:tcPr>
          <w:p w14:paraId="7CA083B9" w14:textId="77777777" w:rsidR="00EE0969" w:rsidRPr="00CD30EA" w:rsidRDefault="005B4667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Основний</w:t>
            </w:r>
          </w:p>
        </w:tc>
        <w:tc>
          <w:tcPr>
            <w:tcW w:w="2338" w:type="dxa"/>
          </w:tcPr>
          <w:p w14:paraId="34EA3FC7" w14:textId="77777777" w:rsidR="00EE0969" w:rsidRPr="00CD30EA" w:rsidRDefault="00EE0969" w:rsidP="00FE0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20.12.2020 року</w:t>
            </w:r>
          </w:p>
          <w:p w14:paraId="199D7A9B" w14:textId="77777777" w:rsidR="00EE0969" w:rsidRPr="00CD30EA" w:rsidRDefault="00EE0969" w:rsidP="00FE0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 xml:space="preserve"> Місто Шостка, вулиця Робоча, 5, ГО «Турбота»</w:t>
            </w:r>
          </w:p>
          <w:p w14:paraId="49754075" w14:textId="77777777" w:rsidR="00EE0969" w:rsidRPr="00CD30EA" w:rsidRDefault="00EE0969" w:rsidP="00FE0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місто Полтава (за місцем проживання учасників)</w:t>
            </w:r>
          </w:p>
        </w:tc>
        <w:tc>
          <w:tcPr>
            <w:tcW w:w="1623" w:type="dxa"/>
          </w:tcPr>
          <w:p w14:paraId="3236B287" w14:textId="77777777" w:rsidR="00EE0969" w:rsidRPr="00CD30EA" w:rsidRDefault="00EE0969" w:rsidP="00162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Проведено он-лайн майстер-клас з миловаріння  для осіб з інвалідністю міста Полтава, на базі ГО «Рівновага»</w:t>
            </w:r>
          </w:p>
        </w:tc>
        <w:tc>
          <w:tcPr>
            <w:tcW w:w="1347" w:type="dxa"/>
          </w:tcPr>
          <w:p w14:paraId="776BBFB4" w14:textId="77777777" w:rsidR="00EE0969" w:rsidRPr="00CD30EA" w:rsidRDefault="00EE0969" w:rsidP="0016208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Проведення        он-лайн майстер-клас для10 осіб з інвалідністю міста Одеса</w:t>
            </w:r>
          </w:p>
        </w:tc>
        <w:tc>
          <w:tcPr>
            <w:tcW w:w="1237" w:type="dxa"/>
          </w:tcPr>
          <w:p w14:paraId="7BA65459" w14:textId="77777777" w:rsidR="00EE0969" w:rsidRPr="00CD30EA" w:rsidRDefault="00EE0969" w:rsidP="00162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11 осіб з інвалідністю</w:t>
            </w:r>
          </w:p>
        </w:tc>
        <w:tc>
          <w:tcPr>
            <w:tcW w:w="1644" w:type="dxa"/>
          </w:tcPr>
          <w:p w14:paraId="36FED331" w14:textId="77777777" w:rsidR="00EE0969" w:rsidRPr="00CD30EA" w:rsidRDefault="00EE0969" w:rsidP="0082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Учасники фестивалю зацікавились процесом виготовлення мила та з задоволенням взяли участь у проведеному майстер-класі, під час якого підвищили свій рівень обізнаності про право на зайнятість.</w:t>
            </w:r>
          </w:p>
        </w:tc>
        <w:tc>
          <w:tcPr>
            <w:tcW w:w="1698" w:type="dxa"/>
          </w:tcPr>
          <w:p w14:paraId="68F8D830" w14:textId="77777777" w:rsidR="00EE0969" w:rsidRPr="00CD30EA" w:rsidRDefault="00EE0969" w:rsidP="001620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Підвищено рівень обізнаності щодо реалізації своїх прав на зайнятість.</w:t>
            </w:r>
          </w:p>
          <w:p w14:paraId="2D8A9E07" w14:textId="77777777" w:rsidR="00EE0969" w:rsidRPr="00CD30EA" w:rsidRDefault="00EE0969" w:rsidP="001620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Набуття знань, навичок та інших компетентностей щодо миловаріння</w:t>
            </w: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Підвищено рівень обізнаності щодо реалізації своїх прав на зайнятість.</w:t>
            </w:r>
          </w:p>
        </w:tc>
      </w:tr>
      <w:tr w:rsidR="00EE0969" w:rsidRPr="00CD30EA" w14:paraId="7C6E7618" w14:textId="77777777" w:rsidTr="00EE0969">
        <w:trPr>
          <w:trHeight w:val="60"/>
        </w:trPr>
        <w:tc>
          <w:tcPr>
            <w:tcW w:w="490" w:type="dxa"/>
          </w:tcPr>
          <w:p w14:paraId="77ABB595" w14:textId="77777777" w:rsidR="00EE0969" w:rsidRPr="00CD30EA" w:rsidRDefault="005B4667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Основний</w:t>
            </w:r>
          </w:p>
        </w:tc>
        <w:tc>
          <w:tcPr>
            <w:tcW w:w="2338" w:type="dxa"/>
          </w:tcPr>
          <w:p w14:paraId="11621C61" w14:textId="77777777" w:rsidR="00EE0969" w:rsidRPr="00CD30EA" w:rsidRDefault="00EE0969" w:rsidP="00FE0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24.12.2020 року</w:t>
            </w:r>
          </w:p>
          <w:p w14:paraId="7BE76377" w14:textId="77777777" w:rsidR="00EE0969" w:rsidRPr="00CD30EA" w:rsidRDefault="00EE0969" w:rsidP="00FE0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 xml:space="preserve"> Місто Шостка, вулиця Робоча, 5, ГО «Турбота»</w:t>
            </w:r>
          </w:p>
          <w:p w14:paraId="76DFCF34" w14:textId="77777777" w:rsidR="00EE0969" w:rsidRPr="00CD30EA" w:rsidRDefault="00EE0969" w:rsidP="00FE0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місто Чернігів, вул. Миру,40.</w:t>
            </w:r>
          </w:p>
        </w:tc>
        <w:tc>
          <w:tcPr>
            <w:tcW w:w="1623" w:type="dxa"/>
          </w:tcPr>
          <w:p w14:paraId="031CEB37" w14:textId="77777777" w:rsidR="00EE0969" w:rsidRPr="00CD30EA" w:rsidRDefault="00EE0969" w:rsidP="00162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Проведено он-лайн майстер-клас з миловаріння  для осіб з інвалідністю міста Чернігів, на базі ГО «Логос»</w:t>
            </w:r>
          </w:p>
        </w:tc>
        <w:tc>
          <w:tcPr>
            <w:tcW w:w="1347" w:type="dxa"/>
          </w:tcPr>
          <w:p w14:paraId="0778510F" w14:textId="77777777" w:rsidR="00EE0969" w:rsidRPr="00CD30EA" w:rsidRDefault="00EE0969" w:rsidP="0016208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Проведення        он-лайн майстер-клас для 10 осіб з інвалідністю міста Полтава</w:t>
            </w:r>
          </w:p>
        </w:tc>
        <w:tc>
          <w:tcPr>
            <w:tcW w:w="1237" w:type="dxa"/>
          </w:tcPr>
          <w:p w14:paraId="2DCA6925" w14:textId="77777777" w:rsidR="00EE0969" w:rsidRPr="00CD30EA" w:rsidRDefault="00EE0969" w:rsidP="00162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14 осіб з інвалідністю</w:t>
            </w:r>
          </w:p>
        </w:tc>
        <w:tc>
          <w:tcPr>
            <w:tcW w:w="1644" w:type="dxa"/>
          </w:tcPr>
          <w:p w14:paraId="49307FDB" w14:textId="77777777" w:rsidR="00EE0969" w:rsidRPr="00CD30EA" w:rsidRDefault="00EE0969" w:rsidP="0082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Учасники зацікавились процесом виготовлення мила та з задоволенням взяли участь у проведеному майстер-класі, під час якого підвищили свій рівень обізнаності про право на зайнятість</w:t>
            </w:r>
          </w:p>
        </w:tc>
        <w:tc>
          <w:tcPr>
            <w:tcW w:w="1698" w:type="dxa"/>
          </w:tcPr>
          <w:p w14:paraId="64A5D3D4" w14:textId="77777777" w:rsidR="00EE0969" w:rsidRPr="00CD30EA" w:rsidRDefault="00EE0969" w:rsidP="001620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Підвищено рівень обізнаності щодо реалізації своїх прав на зайнятість.</w:t>
            </w:r>
          </w:p>
          <w:p w14:paraId="48BC5750" w14:textId="77777777" w:rsidR="00EE0969" w:rsidRPr="00CD30EA" w:rsidRDefault="00EE0969" w:rsidP="001620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Набуття знань, навичок та інших компетентностей щодо миловаріння</w:t>
            </w:r>
          </w:p>
        </w:tc>
      </w:tr>
    </w:tbl>
    <w:p w14:paraId="34B57559" w14:textId="77777777" w:rsidR="00965DEB" w:rsidRPr="00CD30EA" w:rsidRDefault="00965DEB" w:rsidP="00965DEB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 w:cs="Times New Roman"/>
          <w:color w:val="000000"/>
          <w:sz w:val="20"/>
          <w:szCs w:val="20"/>
          <w:lang w:eastAsia="uk-UA"/>
        </w:rPr>
      </w:pPr>
    </w:p>
    <w:p w14:paraId="3063B046" w14:textId="77777777" w:rsidR="00965DEB" w:rsidRPr="00CD30EA" w:rsidRDefault="00617B9F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 w:cs="Times New Roman"/>
          <w:color w:val="000000"/>
          <w:sz w:val="20"/>
          <w:szCs w:val="20"/>
          <w:lang w:eastAsia="uk-UA"/>
        </w:rPr>
      </w:pPr>
      <w:r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</w:t>
      </w:r>
      <w:r w:rsidR="00965DEB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(зазначити</w:t>
      </w:r>
      <w:r w:rsidR="00642540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,</w:t>
      </w:r>
      <w:r w:rsidR="00965DEB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чи </w:t>
      </w:r>
      <w:r w:rsidR="00642540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було досягнуто очікуваних результатів </w:t>
      </w:r>
      <w:r w:rsidR="00965DEB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при виконан</w:t>
      </w:r>
      <w:r w:rsidR="00642540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н</w:t>
      </w:r>
      <w:r w:rsidR="00965DEB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і (реалізації) програми (проекту, заходу)</w:t>
      </w:r>
      <w:r w:rsidR="005B5032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;</w:t>
      </w:r>
      <w:r w:rsidR="00965DEB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</w:t>
      </w:r>
      <w:r w:rsidR="00483BD7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чи мають отримані результати суспільну цінність, яку саме</w:t>
      </w:r>
      <w:r w:rsidR="005B5032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;</w:t>
      </w:r>
      <w:r w:rsidR="00483BD7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</w:t>
      </w:r>
      <w:r w:rsidR="00965DEB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порівняти планові та фактичні показники</w:t>
      </w:r>
      <w:r w:rsidR="00642540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;</w:t>
      </w:r>
      <w:r w:rsidR="00965DEB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якщо не вдалося досягти планових показників </w:t>
      </w:r>
      <w:r w:rsidR="005B6C47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‒</w:t>
      </w:r>
      <w:r w:rsidR="00965DEB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вказати причини, що спричинили таку ситуацію)</w:t>
      </w:r>
    </w:p>
    <w:p w14:paraId="7B6E3834" w14:textId="77777777" w:rsidR="005B6C47" w:rsidRPr="00CD30EA" w:rsidRDefault="005B6C47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 w:cs="Times New Roman"/>
          <w:color w:val="000000"/>
          <w:sz w:val="20"/>
          <w:szCs w:val="20"/>
          <w:lang w:eastAsia="uk-UA"/>
        </w:rPr>
      </w:pP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22"/>
        <w:gridCol w:w="2621"/>
        <w:gridCol w:w="2621"/>
        <w:gridCol w:w="2481"/>
      </w:tblGrid>
      <w:tr w:rsidR="00040559" w:rsidRPr="00CD30EA" w14:paraId="49F96F10" w14:textId="77777777" w:rsidTr="005B6C47">
        <w:trPr>
          <w:trHeight w:val="453"/>
        </w:trPr>
        <w:tc>
          <w:tcPr>
            <w:tcW w:w="2534" w:type="pct"/>
            <w:gridSpan w:val="2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6F2DBB" w14:textId="77777777" w:rsidR="00040559" w:rsidRPr="00CD30EA" w:rsidRDefault="00040559" w:rsidP="00040559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Планові показники (</w:t>
            </w: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відповідно до опису програми (проекту, заходу) цільової аудиторії</w:t>
            </w:r>
          </w:p>
        </w:tc>
        <w:tc>
          <w:tcPr>
            <w:tcW w:w="2466" w:type="pct"/>
            <w:gridSpan w:val="2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3A4F1B" w14:textId="77777777" w:rsidR="00040559" w:rsidRPr="00CD30EA" w:rsidRDefault="00040559" w:rsidP="004D3865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Фактичні показники </w:t>
            </w: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цільової аудиторії</w:t>
            </w:r>
          </w:p>
        </w:tc>
      </w:tr>
      <w:tr w:rsidR="00040559" w:rsidRPr="00CD30EA" w14:paraId="1860EDD3" w14:textId="77777777" w:rsidTr="005B6C47">
        <w:trPr>
          <w:trHeight w:val="453"/>
        </w:trPr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2691C2" w14:textId="77777777" w:rsidR="00040559" w:rsidRPr="00CD30EA" w:rsidRDefault="00040559" w:rsidP="00040559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Представники 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B263E4" w14:textId="77777777" w:rsidR="00040559" w:rsidRPr="00CD30EA" w:rsidRDefault="00040559" w:rsidP="00040559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AF064F" w14:textId="77777777" w:rsidR="00040559" w:rsidRPr="00CD30EA" w:rsidRDefault="00040559" w:rsidP="00040559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Представники </w:t>
            </w:r>
          </w:p>
        </w:tc>
        <w:tc>
          <w:tcPr>
            <w:tcW w:w="119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91D9E5" w14:textId="77777777" w:rsidR="00040559" w:rsidRPr="00CD30EA" w:rsidRDefault="00040559" w:rsidP="00040559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</w:tr>
      <w:tr w:rsidR="00040559" w:rsidRPr="00CD30EA" w14:paraId="7F8D5A24" w14:textId="77777777" w:rsidTr="005B6C47">
        <w:trPr>
          <w:trHeight w:val="136"/>
        </w:trPr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908401" w14:textId="77777777" w:rsidR="00040559" w:rsidRPr="00CD30EA" w:rsidRDefault="0041129F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Проведено 48 навчально-практичних занять з миловаріння для 10 осіб з інвалідністю м.Шостка.                                                        Прийнято участь у фіналі конкурсу «Кращі інклюзивні практики України-2020».  Проведено 10 майстер-клас з миловаріння для 140 осіб з інвалідністю з різних регіонів України.                                                       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24F7BA" w14:textId="77777777" w:rsidR="00040559" w:rsidRPr="00CD30EA" w:rsidRDefault="00040559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9D4982" w:rsidRPr="00CD30E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Діти та особи з інвалідністю – 150, з них 100 з інтелектуальними порушеннями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405A7C" w14:textId="77777777" w:rsidR="00040559" w:rsidRPr="00CD30EA" w:rsidRDefault="0041129F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Проведено 48 навчально-практичних занять з миловаріння для 10 осіб з інвалідністю м.Шостка.                                                        Прийнято участь у фіналі конкурсу «Кращі інклюзивні практики України-2020».  Проведено 10 майстер-клас з миловаріння для 140 осіб з інвалідністю з різних регіонів України.                                                       </w:t>
            </w:r>
          </w:p>
        </w:tc>
        <w:tc>
          <w:tcPr>
            <w:tcW w:w="119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DC1E91" w14:textId="77777777" w:rsidR="00040559" w:rsidRPr="00CD30EA" w:rsidRDefault="0041129F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В проекті прийняло участь 153 особи з інвалідністю та приблизно 300 родичів та близьких,  представники 15 громадських організацій, 1 благодійної організації та 4х комунальних установ.  </w:t>
            </w:r>
          </w:p>
        </w:tc>
      </w:tr>
    </w:tbl>
    <w:p w14:paraId="6CC8237E" w14:textId="77777777" w:rsidR="005B6C47" w:rsidRPr="00CD30EA" w:rsidRDefault="005B6C47" w:rsidP="00040559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 w:cs="Times New Roman"/>
          <w:color w:val="000000"/>
          <w:sz w:val="20"/>
          <w:szCs w:val="20"/>
          <w:lang w:eastAsia="uk-UA"/>
        </w:rPr>
      </w:pPr>
    </w:p>
    <w:p w14:paraId="550681E6" w14:textId="77777777" w:rsidR="00040559" w:rsidRPr="00CD30EA" w:rsidRDefault="00D92B78" w:rsidP="005B6C47">
      <w:pPr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 w:cs="Times New Roman"/>
          <w:color w:val="000000"/>
          <w:sz w:val="20"/>
          <w:szCs w:val="20"/>
          <w:lang w:eastAsia="uk-UA"/>
        </w:rPr>
      </w:pPr>
      <w:r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</w:t>
      </w:r>
      <w:r w:rsidR="00040559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(порівняти планові та фактичні показники</w:t>
      </w:r>
      <w:r w:rsidR="00642540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;</w:t>
      </w:r>
      <w:r w:rsidR="00040559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якщо не вдалося досягти планових показників </w:t>
      </w:r>
      <w:r w:rsidR="005B6C47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‒</w:t>
      </w:r>
      <w:r w:rsidR="00040559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вказати причини, що спричинили таку ситуацію; </w:t>
      </w:r>
      <w:r w:rsidR="00642540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зазначити,</w:t>
      </w:r>
      <w:r w:rsidR="00253A1D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</w:t>
      </w:r>
      <w:r w:rsidR="00040559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який інструментарій використовувався для </w:t>
      </w:r>
      <w:r w:rsidR="00642540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роз</w:t>
      </w:r>
      <w:r w:rsidR="00040559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рахунку кількісних показників залученої цільової аудиторії; як саме було залучено </w:t>
      </w:r>
      <w:r w:rsidR="00BD5541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представник</w:t>
      </w:r>
      <w:r w:rsidR="00642540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ів</w:t>
      </w:r>
      <w:r w:rsidR="00040559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цільової аудиторії, чи бу</w:t>
      </w:r>
      <w:r w:rsidR="00642540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ло</w:t>
      </w:r>
      <w:r w:rsidR="00040559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отриман</w:t>
      </w:r>
      <w:r w:rsidR="00642540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о</w:t>
      </w:r>
      <w:r w:rsidR="00040559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зворотний зв’язок від </w:t>
      </w:r>
      <w:r w:rsidR="00BD5541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учасників </w:t>
      </w:r>
      <w:r w:rsidR="00040559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</w:t>
      </w:r>
      <w:r w:rsidR="00BD5541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програми (проекту, заходу) </w:t>
      </w:r>
      <w:r w:rsidR="00040559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стосовно задоволення їх</w:t>
      </w:r>
      <w:r w:rsidR="00BD5541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ніх</w:t>
      </w:r>
      <w:r w:rsidR="00040559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потреб)</w:t>
      </w: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22"/>
        <w:gridCol w:w="2621"/>
        <w:gridCol w:w="2621"/>
        <w:gridCol w:w="2481"/>
      </w:tblGrid>
      <w:tr w:rsidR="00BD5541" w:rsidRPr="00CD30EA" w14:paraId="6B557412" w14:textId="77777777" w:rsidTr="005B6C47">
        <w:trPr>
          <w:trHeight w:val="1020"/>
        </w:trPr>
        <w:tc>
          <w:tcPr>
            <w:tcW w:w="2534" w:type="pct"/>
            <w:gridSpan w:val="2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B22866" w14:textId="77777777" w:rsidR="00BD5541" w:rsidRPr="00CD30EA" w:rsidRDefault="00BD5541" w:rsidP="00875435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Планові показники (відповідно до опису програми (проекту, заходу) залучення </w:t>
            </w:r>
            <w:r w:rsidR="00875435" w:rsidRPr="00CD3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партнерів </w:t>
            </w:r>
            <w:r w:rsidRPr="00CD3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</w:t>
            </w:r>
            <w:r w:rsidR="00875435" w:rsidRPr="00CD3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виконання (реалізації) програми (проекту, заходу)</w:t>
            </w:r>
          </w:p>
        </w:tc>
        <w:tc>
          <w:tcPr>
            <w:tcW w:w="2466" w:type="pct"/>
            <w:gridSpan w:val="2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C4B4B5" w14:textId="77777777" w:rsidR="00BD5541" w:rsidRPr="00CD30EA" w:rsidRDefault="00BD5541" w:rsidP="00BD5541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Фактичні показники </w:t>
            </w:r>
          </w:p>
        </w:tc>
      </w:tr>
      <w:tr w:rsidR="00875435" w:rsidRPr="00CD30EA" w14:paraId="7FDE430F" w14:textId="77777777" w:rsidTr="006B54F8">
        <w:trPr>
          <w:trHeight w:val="453"/>
        </w:trPr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52BB18" w14:textId="77777777" w:rsidR="00875435" w:rsidRPr="00CD30EA" w:rsidRDefault="00875435" w:rsidP="00875435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Найменування 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E05891" w14:textId="77777777" w:rsidR="00875435" w:rsidRPr="00CD30EA" w:rsidRDefault="00875435" w:rsidP="00875435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Форма участі та обов’язки у межах виконання (реалізації) програми (проекту, заходу) 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B28C24" w14:textId="77777777" w:rsidR="00875435" w:rsidRPr="00CD30EA" w:rsidRDefault="00875435" w:rsidP="00875435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Найменування </w:t>
            </w:r>
          </w:p>
        </w:tc>
        <w:tc>
          <w:tcPr>
            <w:tcW w:w="119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B71645" w14:textId="77777777" w:rsidR="00875435" w:rsidRPr="00CD30EA" w:rsidRDefault="00875435" w:rsidP="00875435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Форма участі та обов’язки у межах виконання (реалізації) програми (проекту, заходу) </w:t>
            </w:r>
          </w:p>
        </w:tc>
      </w:tr>
      <w:tr w:rsidR="00875435" w:rsidRPr="00CD30EA" w14:paraId="790DA4EF" w14:textId="77777777" w:rsidTr="006B54F8">
        <w:trPr>
          <w:trHeight w:val="136"/>
        </w:trPr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BF892B" w14:textId="77777777" w:rsidR="00875435" w:rsidRPr="00CD30EA" w:rsidRDefault="00875435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636AFC" w:rsidRPr="00CD30E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Не заплановано 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FDEDB2" w14:textId="77777777" w:rsidR="00875435" w:rsidRPr="00CD30EA" w:rsidRDefault="00875435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636AFC" w:rsidRPr="00CD30E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Не заплановано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948C8B" w14:textId="77777777" w:rsidR="00FA4248" w:rsidRPr="00CD30EA" w:rsidRDefault="00875435" w:rsidP="0082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FA4248" w:rsidRPr="00CD30EA">
              <w:rPr>
                <w:rFonts w:ascii="Times New Roman" w:hAnsi="Times New Roman" w:cs="Times New Roman"/>
                <w:sz w:val="24"/>
                <w:szCs w:val="24"/>
              </w:rPr>
              <w:t>ГО «Сонячні діти Херсонщини», м. Херсон, Ханнікова Ірина;</w:t>
            </w:r>
          </w:p>
          <w:p w14:paraId="5FE0AA41" w14:textId="77777777" w:rsidR="00FA4248" w:rsidRPr="00CD30EA" w:rsidRDefault="00FA4248" w:rsidP="0082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ГО «Сонячний промінь» місто Костопіль, вул. Фабрична, 2а, Дупак Інна;</w:t>
            </w:r>
          </w:p>
          <w:p w14:paraId="48F05FD2" w14:textId="77777777" w:rsidR="00FA4248" w:rsidRPr="00CD30EA" w:rsidRDefault="00FA4248" w:rsidP="0082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ГО «Серце матері» місто Кропивницький, вул. Євгена Тельнова, 8/6, Шукрута Людмила;</w:t>
            </w:r>
          </w:p>
          <w:p w14:paraId="4898DDD2" w14:textId="77777777" w:rsidR="00FA4248" w:rsidRPr="00CD30EA" w:rsidRDefault="00FA4248" w:rsidP="0082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МСРЦ «Дорога життя», відділення «Молодь» Закарпатська обл., місто Ужгород, вул. Оноківська, 16, Кірілєнко Олег;</w:t>
            </w:r>
          </w:p>
          <w:p w14:paraId="2B8295A9" w14:textId="77777777" w:rsidR="00FA4248" w:rsidRPr="00CD30EA" w:rsidRDefault="00FA4248" w:rsidP="0082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 xml:space="preserve">ГО «Повір у себе» </w:t>
            </w:r>
            <w:r w:rsidRPr="00CD3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місто Маріуполь, пр. Будівельників, 85, Кравченко Олена;</w:t>
            </w:r>
          </w:p>
          <w:p w14:paraId="4BB43C1A" w14:textId="77777777" w:rsidR="00FA4248" w:rsidRPr="00CD30EA" w:rsidRDefault="00FA4248" w:rsidP="0082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ГО «Паросток», місто Вінниця, вул. Замастянська, б. 51, Щербац Оксана;</w:t>
            </w:r>
          </w:p>
          <w:p w14:paraId="5C7284C4" w14:textId="77777777" w:rsidR="00FA4248" w:rsidRPr="00CD30EA" w:rsidRDefault="00FA4248" w:rsidP="0082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БО «Крокус», місто Коломия, вул. Драгоманова, 3в, Масевич Любов;</w:t>
            </w:r>
          </w:p>
          <w:p w14:paraId="305C2C72" w14:textId="77777777" w:rsidR="00FA4248" w:rsidRPr="00CD30EA" w:rsidRDefault="00FA4248" w:rsidP="0082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ГО «Джерело», місто Київ, вул. Богатирська, 16а, Кошова Ярослава;</w:t>
            </w:r>
          </w:p>
          <w:p w14:paraId="5B21D1B4" w14:textId="77777777" w:rsidR="00FA4248" w:rsidRPr="00CD30EA" w:rsidRDefault="00FA4248" w:rsidP="0082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ГО «Рівновага», місто Полтава, Олеся Будніченко;</w:t>
            </w:r>
          </w:p>
          <w:p w14:paraId="3B76BA63" w14:textId="77777777" w:rsidR="00FA4248" w:rsidRPr="00CD30EA" w:rsidRDefault="00FA4248" w:rsidP="0082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ГО «Логос», місто Чернігів, вул. Миру,40 Денисюк Вікторія</w:t>
            </w:r>
            <w:r w:rsidR="002E62D4" w:rsidRPr="00CD3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D93331" w14:textId="77777777" w:rsidR="00875435" w:rsidRPr="00CD30EA" w:rsidRDefault="00875435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9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8DC6BA" w14:textId="77777777" w:rsidR="00875435" w:rsidRPr="00CD30EA" w:rsidRDefault="00875435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 </w:t>
            </w:r>
            <w:r w:rsidR="009678B8" w:rsidRPr="00CD30E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Партнери під час реалізації</w:t>
            </w:r>
          </w:p>
        </w:tc>
      </w:tr>
    </w:tbl>
    <w:p w14:paraId="1B7D5D16" w14:textId="77777777" w:rsidR="005B6C47" w:rsidRPr="00CD30EA" w:rsidRDefault="005B6C47" w:rsidP="00BD5541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 w:cs="Times New Roman"/>
          <w:color w:val="000000"/>
          <w:sz w:val="20"/>
          <w:szCs w:val="20"/>
          <w:lang w:eastAsia="uk-UA"/>
        </w:rPr>
      </w:pPr>
    </w:p>
    <w:p w14:paraId="3368DD00" w14:textId="77777777" w:rsidR="00BD5541" w:rsidRPr="00CD30EA" w:rsidRDefault="005B4667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 w:cs="Times New Roman"/>
          <w:color w:val="000000"/>
          <w:sz w:val="20"/>
          <w:szCs w:val="20"/>
          <w:lang w:eastAsia="uk-UA"/>
        </w:rPr>
      </w:pPr>
      <w:r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</w:t>
      </w:r>
      <w:r w:rsidR="00BD5541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(</w:t>
      </w:r>
      <w:r w:rsidR="00875435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порівняти планові та фактичні показники</w:t>
      </w:r>
      <w:r w:rsidR="00642540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;</w:t>
      </w:r>
      <w:r w:rsidR="00875435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якщо не вдалося досягти планових показників </w:t>
      </w:r>
      <w:r w:rsidR="005B6C47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‒</w:t>
      </w:r>
      <w:r w:rsidR="00875435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вказати причини, що спричинили таку ситуацію</w:t>
      </w:r>
      <w:r w:rsidR="00642540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;</w:t>
      </w:r>
      <w:r w:rsidR="00875435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</w:t>
      </w:r>
      <w:r w:rsidR="00BD5541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зазначити</w:t>
      </w:r>
      <w:r w:rsidR="00642540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,</w:t>
      </w:r>
      <w:r w:rsidR="00BD5541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чи бул</w:t>
      </w:r>
      <w:r w:rsidR="00875435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о</w:t>
      </w:r>
      <w:r w:rsidR="00BD5541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</w:t>
      </w:r>
      <w:r w:rsidR="00875435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партнерство взаємовигідним, як це вплинуло на досягнення результативних показників)</w:t>
      </w:r>
    </w:p>
    <w:p w14:paraId="58F311D4" w14:textId="77777777" w:rsidR="002C375B" w:rsidRPr="00CD30EA" w:rsidRDefault="002C375B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 w:cs="Times New Roman"/>
          <w:color w:val="000000"/>
          <w:sz w:val="20"/>
          <w:szCs w:val="20"/>
          <w:lang w:eastAsia="uk-UA"/>
        </w:rPr>
      </w:pPr>
    </w:p>
    <w:p w14:paraId="7FFFE121" w14:textId="77777777" w:rsidR="00875435" w:rsidRPr="00CD30EA" w:rsidRDefault="00875435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 w:cs="Times New Roman"/>
          <w:color w:val="000000"/>
          <w:sz w:val="20"/>
          <w:szCs w:val="20"/>
          <w:lang w:eastAsia="uk-UA"/>
        </w:rPr>
      </w:pPr>
      <w:r w:rsidRPr="00CD30EA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Ризики при виконан</w:t>
      </w:r>
      <w:r w:rsidR="00642540" w:rsidRPr="00CD30EA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н</w:t>
      </w:r>
      <w:r w:rsidRPr="00CD30EA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і (реалізації) програми (проекту, заходу) </w:t>
      </w:r>
      <w:r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(</w:t>
      </w:r>
      <w:r w:rsidR="005B6C47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зазначити</w:t>
      </w:r>
      <w:r w:rsidR="00642540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,</w:t>
      </w:r>
      <w:r w:rsidR="005B6C47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</w:t>
      </w:r>
      <w:r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з якими внутрішніми та зовнішніми ризиками стикнулося громадське об’єднання при викона</w:t>
      </w:r>
      <w:r w:rsidR="00483BD7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н</w:t>
      </w:r>
      <w:r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ні (реалізації) програми (проекту, заходу)</w:t>
      </w:r>
      <w:r w:rsidR="00642540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;</w:t>
      </w:r>
      <w:r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який інструментарій було використано для їх мінімізації та усунення</w:t>
      </w:r>
      <w:r w:rsidR="00642540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;</w:t>
      </w:r>
      <w:r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чи всі ризики були враховані під час планування програми (проекту, заходу); як здійснювалися моніторинг та оцін</w:t>
      </w:r>
      <w:r w:rsidR="00642540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ювання виконання</w:t>
      </w:r>
      <w:r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</w:t>
      </w:r>
      <w:r w:rsidR="00CE05EE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програми (проекту, заходу)</w:t>
      </w:r>
      <w:r w:rsidR="00642540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;</w:t>
      </w:r>
      <w:r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які інструменти використовувались)</w:t>
      </w:r>
    </w:p>
    <w:p w14:paraId="166CBD81" w14:textId="77777777" w:rsidR="002C375B" w:rsidRPr="00CD30EA" w:rsidRDefault="002C375B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 w:cs="Times New Roman"/>
          <w:color w:val="000000"/>
          <w:sz w:val="20"/>
          <w:szCs w:val="20"/>
          <w:lang w:eastAsia="uk-UA"/>
        </w:rPr>
      </w:pPr>
    </w:p>
    <w:p w14:paraId="64AEC3EB" w14:textId="77777777" w:rsidR="00BA5B74" w:rsidRPr="00CD30EA" w:rsidRDefault="00BA5B74" w:rsidP="002C375B">
      <w:pPr>
        <w:keepNext/>
        <w:autoSpaceDE w:val="0"/>
        <w:autoSpaceDN w:val="0"/>
        <w:spacing w:before="85" w:after="57" w:line="256" w:lineRule="auto"/>
        <w:ind w:firstLine="28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CD30EA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І</w:t>
      </w:r>
      <w:r w:rsidR="00A4198F" w:rsidRPr="00CD30EA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V</w:t>
      </w:r>
      <w:r w:rsidRPr="00CD30EA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. Інформаційний супровід при виконан</w:t>
      </w:r>
      <w:r w:rsidR="00642540" w:rsidRPr="00CD30EA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н</w:t>
      </w:r>
      <w:r w:rsidRPr="00CD30EA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і (реалізації) програми (проекту, заходу) та </w:t>
      </w:r>
      <w:r w:rsidR="00DB3475" w:rsidRPr="00CD30EA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сталість програми (проекту, заходу)</w:t>
      </w:r>
    </w:p>
    <w:p w14:paraId="1F9F0835" w14:textId="77777777" w:rsidR="00CE05EE" w:rsidRPr="00CD30EA" w:rsidRDefault="00CE05EE" w:rsidP="00CE05EE">
      <w:pPr>
        <w:autoSpaceDE w:val="0"/>
        <w:autoSpaceDN w:val="0"/>
        <w:spacing w:before="113" w:after="24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CD30EA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Інформування громадськості про хід та результати виконання (реалізації) програми (проекту, заходу) </w:t>
      </w:r>
    </w:p>
    <w:tbl>
      <w:tblPr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27"/>
        <w:gridCol w:w="2234"/>
        <w:gridCol w:w="2215"/>
        <w:gridCol w:w="2275"/>
      </w:tblGrid>
      <w:tr w:rsidR="00CE05EE" w:rsidRPr="00CD30EA" w14:paraId="2346300D" w14:textId="77777777" w:rsidTr="00F804F7">
        <w:trPr>
          <w:trHeight w:val="60"/>
        </w:trPr>
        <w:tc>
          <w:tcPr>
            <w:tcW w:w="1752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30A9A11" w14:textId="77777777" w:rsidR="00CE05EE" w:rsidRPr="00CD30EA" w:rsidRDefault="00CE05EE" w:rsidP="00642540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Тип інформаційного повідомлення (стаття, блог, телесюжет, радіоефір, пост </w:t>
            </w:r>
            <w:r w:rsidR="00642540" w:rsidRPr="00CD3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тощо</w:t>
            </w:r>
            <w:r w:rsidRPr="00CD3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079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8C55C96" w14:textId="77777777" w:rsidR="00CE05EE" w:rsidRPr="00CD30EA" w:rsidRDefault="00CE05EE" w:rsidP="004D3865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Заголовок інформаційного повідомлення </w:t>
            </w:r>
          </w:p>
        </w:tc>
        <w:tc>
          <w:tcPr>
            <w:tcW w:w="107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67DBB3D" w14:textId="77777777" w:rsidR="00CE05EE" w:rsidRPr="00CD30EA" w:rsidRDefault="00CE05EE" w:rsidP="004D3865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Назва інформаційного джерела </w:t>
            </w:r>
          </w:p>
        </w:tc>
        <w:tc>
          <w:tcPr>
            <w:tcW w:w="1099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084D759" w14:textId="77777777" w:rsidR="00CE05EE" w:rsidRPr="00CD30EA" w:rsidRDefault="00CE05EE" w:rsidP="00642540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Адреса розміщення (онлайн</w:t>
            </w:r>
            <w:r w:rsidR="00642540" w:rsidRPr="00CD3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 w:rsidRPr="00CD3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посилання)</w:t>
            </w:r>
          </w:p>
        </w:tc>
      </w:tr>
      <w:tr w:rsidR="006F220F" w:rsidRPr="00CD30EA" w14:paraId="07F7005A" w14:textId="77777777" w:rsidTr="00F804F7">
        <w:trPr>
          <w:trHeight w:val="340"/>
        </w:trPr>
        <w:tc>
          <w:tcPr>
            <w:tcW w:w="1752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6AE1779" w14:textId="77777777" w:rsidR="006F220F" w:rsidRPr="00CD30EA" w:rsidRDefault="006F220F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361633" w:rsidRPr="00CD30E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Пост</w:t>
            </w:r>
          </w:p>
        </w:tc>
        <w:tc>
          <w:tcPr>
            <w:tcW w:w="107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C75200" w14:textId="77777777" w:rsidR="006F220F" w:rsidRPr="00CD30EA" w:rsidRDefault="006F220F" w:rsidP="00162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Розпочато реалізацію проекту «Мій успіх»</w:t>
            </w:r>
          </w:p>
        </w:tc>
        <w:tc>
          <w:tcPr>
            <w:tcW w:w="1070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A1AA0F" w14:textId="77777777" w:rsidR="006F220F" w:rsidRPr="00CD30EA" w:rsidRDefault="006F220F" w:rsidP="00162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Соціальна мережа Фейсбук</w:t>
            </w:r>
          </w:p>
        </w:tc>
        <w:tc>
          <w:tcPr>
            <w:tcW w:w="1099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105D631" w14:textId="2DB1C79E" w:rsidR="006F220F" w:rsidRPr="00CD30EA" w:rsidRDefault="006F220F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hyperlink r:id="rId7" w:history="1">
              <w:r w:rsidR="008279AA" w:rsidRPr="00CD30EA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uk-UA"/>
                </w:rPr>
                <w:t>https://uk-ua.facebook.com/</w:t>
              </w:r>
            </w:hyperlink>
            <w:r w:rsidR="008279AA" w:rsidRPr="00CD30E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6F220F" w:rsidRPr="00CD30EA" w14:paraId="38C51694" w14:textId="77777777" w:rsidTr="00F804F7">
        <w:trPr>
          <w:trHeight w:val="340"/>
        </w:trPr>
        <w:tc>
          <w:tcPr>
            <w:tcW w:w="1752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9D53B90" w14:textId="77777777" w:rsidR="006F220F" w:rsidRPr="00CD30EA" w:rsidRDefault="00361633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Пост</w:t>
            </w:r>
          </w:p>
        </w:tc>
        <w:tc>
          <w:tcPr>
            <w:tcW w:w="107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5AC5FF" w14:textId="77777777" w:rsidR="006F220F" w:rsidRPr="00CD30EA" w:rsidRDefault="006F220F" w:rsidP="00162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Style w:val="d2edcug0"/>
                <w:rFonts w:ascii="Times New Roman" w:hAnsi="Times New Roman" w:cs="Times New Roman"/>
                <w:sz w:val="24"/>
                <w:szCs w:val="24"/>
              </w:rPr>
              <w:t xml:space="preserve">Майстер-клас з миловаріння в місті </w:t>
            </w:r>
            <w:r w:rsidRPr="00CD30EA">
              <w:rPr>
                <w:rStyle w:val="d2edcug0"/>
                <w:rFonts w:ascii="Times New Roman" w:hAnsi="Times New Roman" w:cs="Times New Roman"/>
                <w:sz w:val="24"/>
                <w:szCs w:val="24"/>
              </w:rPr>
              <w:lastRenderedPageBreak/>
              <w:t>Скадовськ</w:t>
            </w:r>
          </w:p>
        </w:tc>
        <w:tc>
          <w:tcPr>
            <w:tcW w:w="1070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6ABACD" w14:textId="77777777" w:rsidR="006F220F" w:rsidRPr="00CD30EA" w:rsidRDefault="006F220F" w:rsidP="00162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Соціальна мережа Фейсбук</w:t>
            </w:r>
          </w:p>
        </w:tc>
        <w:tc>
          <w:tcPr>
            <w:tcW w:w="1099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E8D2B5A" w14:textId="6507935B" w:rsidR="006F220F" w:rsidRPr="00CD30EA" w:rsidRDefault="005F44ED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hyperlink r:id="rId8" w:history="1">
              <w:r w:rsidR="008279AA" w:rsidRPr="00CD30EA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uk-UA"/>
                </w:rPr>
                <w:t>https://uk-ua.facebook.com/</w:t>
              </w:r>
            </w:hyperlink>
            <w:r w:rsidR="008279AA" w:rsidRPr="00CD30E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361633" w:rsidRPr="00CD30EA" w14:paraId="50D7F65C" w14:textId="77777777" w:rsidTr="00F804F7">
        <w:trPr>
          <w:trHeight w:val="340"/>
        </w:trPr>
        <w:tc>
          <w:tcPr>
            <w:tcW w:w="1752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C000168" w14:textId="77777777" w:rsidR="00361633" w:rsidRPr="00CD30EA" w:rsidRDefault="00361633" w:rsidP="0016208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Пост</w:t>
            </w:r>
          </w:p>
        </w:tc>
        <w:tc>
          <w:tcPr>
            <w:tcW w:w="107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42E439" w14:textId="77777777" w:rsidR="00361633" w:rsidRPr="00CD30EA" w:rsidRDefault="00361633" w:rsidP="00162083">
            <w:pPr>
              <w:jc w:val="center"/>
              <w:rPr>
                <w:rStyle w:val="d2edcug0"/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Style w:val="d2edcug0"/>
                <w:rFonts w:ascii="Times New Roman" w:hAnsi="Times New Roman" w:cs="Times New Roman"/>
                <w:sz w:val="24"/>
                <w:szCs w:val="24"/>
              </w:rPr>
              <w:t>Заняття в майстерні з миловаріння, які проходять в ГО "Турбота" в рамках проекту "Мій успіх"</w:t>
            </w:r>
          </w:p>
        </w:tc>
        <w:tc>
          <w:tcPr>
            <w:tcW w:w="1070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3A38D8" w14:textId="77777777" w:rsidR="00361633" w:rsidRPr="00CD30EA" w:rsidRDefault="00361633" w:rsidP="00162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Соціальна мережа Фейсбук</w:t>
            </w:r>
          </w:p>
        </w:tc>
        <w:tc>
          <w:tcPr>
            <w:tcW w:w="1099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0A3A403" w14:textId="4C16A727" w:rsidR="00361633" w:rsidRPr="00CD30EA" w:rsidRDefault="00361633" w:rsidP="0016208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hyperlink r:id="rId9" w:history="1">
              <w:r w:rsidR="008279AA" w:rsidRPr="00CD30EA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uk-UA"/>
                </w:rPr>
                <w:t>https://uk-ua.facebook.com/</w:t>
              </w:r>
            </w:hyperlink>
            <w:r w:rsidR="008279AA" w:rsidRPr="00CD30E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361633" w:rsidRPr="00CD30EA" w14:paraId="77098FF3" w14:textId="77777777" w:rsidTr="00F804F7">
        <w:trPr>
          <w:trHeight w:val="340"/>
        </w:trPr>
        <w:tc>
          <w:tcPr>
            <w:tcW w:w="1752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812F739" w14:textId="77777777" w:rsidR="00361633" w:rsidRPr="00CD30EA" w:rsidRDefault="00361633" w:rsidP="0016208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Пост</w:t>
            </w:r>
          </w:p>
        </w:tc>
        <w:tc>
          <w:tcPr>
            <w:tcW w:w="107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A30A57" w14:textId="77777777" w:rsidR="00361633" w:rsidRPr="00CD30EA" w:rsidRDefault="00361633" w:rsidP="00162083">
            <w:pPr>
              <w:jc w:val="center"/>
              <w:rPr>
                <w:rStyle w:val="d2edcug0"/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Style w:val="d2edcug0"/>
                <w:rFonts w:ascii="Times New Roman" w:hAnsi="Times New Roman" w:cs="Times New Roman"/>
                <w:sz w:val="24"/>
                <w:szCs w:val="24"/>
              </w:rPr>
              <w:t>Заняття в майстерні з виготовлення органічного мила, яка працює в рамках проекту «Мій успіх».</w:t>
            </w:r>
          </w:p>
        </w:tc>
        <w:tc>
          <w:tcPr>
            <w:tcW w:w="1070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D09422" w14:textId="77777777" w:rsidR="00361633" w:rsidRPr="00CD30EA" w:rsidRDefault="00361633" w:rsidP="00162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Соціальна мережа Фейсбук</w:t>
            </w:r>
          </w:p>
        </w:tc>
        <w:tc>
          <w:tcPr>
            <w:tcW w:w="1099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BCF9EBD" w14:textId="0EBA9B94" w:rsidR="00361633" w:rsidRPr="00CD30EA" w:rsidRDefault="005F44ED" w:rsidP="0016208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hyperlink r:id="rId10" w:history="1">
              <w:r w:rsidR="008279AA" w:rsidRPr="00CD30EA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uk-UA"/>
                </w:rPr>
                <w:t>https://uk-ua.facebook.com/</w:t>
              </w:r>
            </w:hyperlink>
            <w:r w:rsidR="008279AA" w:rsidRPr="00CD30E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361633" w:rsidRPr="00CD30EA" w14:paraId="0E39B2C4" w14:textId="77777777" w:rsidTr="00F804F7">
        <w:trPr>
          <w:trHeight w:val="340"/>
        </w:trPr>
        <w:tc>
          <w:tcPr>
            <w:tcW w:w="1752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4E44E92" w14:textId="77777777" w:rsidR="00361633" w:rsidRPr="00CD30EA" w:rsidRDefault="00361633" w:rsidP="0016208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Пост</w:t>
            </w:r>
          </w:p>
        </w:tc>
        <w:tc>
          <w:tcPr>
            <w:tcW w:w="107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A70318" w14:textId="77777777" w:rsidR="00361633" w:rsidRPr="00CD30EA" w:rsidRDefault="00361633" w:rsidP="00162083">
            <w:pPr>
              <w:jc w:val="center"/>
              <w:rPr>
                <w:rStyle w:val="d2edcug0"/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Style w:val="d2edcug0"/>
                <w:rFonts w:ascii="Times New Roman" w:hAnsi="Times New Roman" w:cs="Times New Roman"/>
                <w:sz w:val="24"/>
                <w:szCs w:val="24"/>
              </w:rPr>
              <w:t>Заняття в майстерні з створіння органічного мила, яка працює в рамках проекту «Мій успіх»</w:t>
            </w:r>
          </w:p>
        </w:tc>
        <w:tc>
          <w:tcPr>
            <w:tcW w:w="1070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2E7134" w14:textId="77777777" w:rsidR="00361633" w:rsidRPr="00CD30EA" w:rsidRDefault="00361633" w:rsidP="00162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Соціальна мережа Фейсбук</w:t>
            </w:r>
          </w:p>
        </w:tc>
        <w:tc>
          <w:tcPr>
            <w:tcW w:w="1099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7B9CEA7" w14:textId="359EB2CF" w:rsidR="00361633" w:rsidRPr="00CD30EA" w:rsidRDefault="00361633" w:rsidP="0016208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hyperlink r:id="rId11" w:history="1">
              <w:r w:rsidR="008279AA" w:rsidRPr="00CD30EA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uk-UA"/>
                </w:rPr>
                <w:t>https://uk-ua.facebook.com/</w:t>
              </w:r>
            </w:hyperlink>
            <w:r w:rsidR="008279AA" w:rsidRPr="00CD30E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361633" w:rsidRPr="00CD30EA" w14:paraId="55345208" w14:textId="77777777" w:rsidTr="00F804F7">
        <w:trPr>
          <w:trHeight w:val="340"/>
        </w:trPr>
        <w:tc>
          <w:tcPr>
            <w:tcW w:w="1752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68BB15D" w14:textId="77777777" w:rsidR="00361633" w:rsidRPr="00CD30EA" w:rsidRDefault="00361633" w:rsidP="0016208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Пост</w:t>
            </w:r>
          </w:p>
        </w:tc>
        <w:tc>
          <w:tcPr>
            <w:tcW w:w="107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202469" w14:textId="77777777" w:rsidR="00361633" w:rsidRPr="00CD30EA" w:rsidRDefault="00361633" w:rsidP="00162083">
            <w:pPr>
              <w:jc w:val="center"/>
              <w:rPr>
                <w:rStyle w:val="d2edcug0"/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Style w:val="d2edcug0"/>
                <w:rFonts w:ascii="Times New Roman" w:hAnsi="Times New Roman" w:cs="Times New Roman"/>
                <w:sz w:val="24"/>
                <w:szCs w:val="24"/>
              </w:rPr>
              <w:t>Заняття в майстерні з створіння органічного мила, яка працює в рамках проекту «Мій успіх».</w:t>
            </w:r>
          </w:p>
        </w:tc>
        <w:tc>
          <w:tcPr>
            <w:tcW w:w="1070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21B201" w14:textId="77777777" w:rsidR="00361633" w:rsidRPr="00CD30EA" w:rsidRDefault="00361633" w:rsidP="00162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Соціальна мережа Фейсбук</w:t>
            </w:r>
          </w:p>
        </w:tc>
        <w:tc>
          <w:tcPr>
            <w:tcW w:w="1099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BB68C61" w14:textId="6C946DF1" w:rsidR="00361633" w:rsidRPr="00CD30EA" w:rsidRDefault="005F44ED" w:rsidP="0016208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hyperlink r:id="rId12" w:history="1">
              <w:r w:rsidR="008279AA" w:rsidRPr="00CD30EA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uk-UA"/>
                </w:rPr>
                <w:t>https://uk-ua.facebook.com/</w:t>
              </w:r>
            </w:hyperlink>
            <w:r w:rsidR="008279AA" w:rsidRPr="00CD30E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361633" w:rsidRPr="00CD30EA" w14:paraId="1DB529DA" w14:textId="77777777" w:rsidTr="00F804F7">
        <w:trPr>
          <w:trHeight w:val="340"/>
        </w:trPr>
        <w:tc>
          <w:tcPr>
            <w:tcW w:w="1752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33BF338" w14:textId="77777777" w:rsidR="00361633" w:rsidRPr="00CD30EA" w:rsidRDefault="00361633" w:rsidP="0016208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Пост</w:t>
            </w:r>
          </w:p>
        </w:tc>
        <w:tc>
          <w:tcPr>
            <w:tcW w:w="107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EE7DEA" w14:textId="77777777" w:rsidR="00361633" w:rsidRPr="00CD30EA" w:rsidRDefault="00361633" w:rsidP="00162083">
            <w:pPr>
              <w:jc w:val="center"/>
              <w:rPr>
                <w:rStyle w:val="d2edcug0"/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Style w:val="d2edcug0"/>
                <w:rFonts w:ascii="Times New Roman" w:hAnsi="Times New Roman" w:cs="Times New Roman"/>
                <w:sz w:val="24"/>
                <w:szCs w:val="24"/>
              </w:rPr>
              <w:t>Заняття в майстерні з миловаріння в ГО «Турбота». Майстерня працює в рамках проекту «Мій успіх»</w:t>
            </w:r>
          </w:p>
        </w:tc>
        <w:tc>
          <w:tcPr>
            <w:tcW w:w="1070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615A4B" w14:textId="77777777" w:rsidR="00361633" w:rsidRPr="00CD30EA" w:rsidRDefault="00361633" w:rsidP="00162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Соціальна мережа Фейсбук</w:t>
            </w:r>
          </w:p>
        </w:tc>
        <w:tc>
          <w:tcPr>
            <w:tcW w:w="1099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ED1B263" w14:textId="4588F205" w:rsidR="00361633" w:rsidRPr="00CD30EA" w:rsidRDefault="00361633" w:rsidP="0016208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hyperlink r:id="rId13" w:history="1">
              <w:r w:rsidR="008279AA" w:rsidRPr="00CD30EA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uk-UA"/>
                </w:rPr>
                <w:t>https://uk-ua.facebook.com/</w:t>
              </w:r>
            </w:hyperlink>
            <w:r w:rsidR="008279AA" w:rsidRPr="00CD30E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361633" w:rsidRPr="00CD30EA" w14:paraId="152474AF" w14:textId="77777777" w:rsidTr="00F804F7">
        <w:trPr>
          <w:trHeight w:val="340"/>
        </w:trPr>
        <w:tc>
          <w:tcPr>
            <w:tcW w:w="1752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A1363C7" w14:textId="77777777" w:rsidR="00361633" w:rsidRPr="00CD30EA" w:rsidRDefault="00361633" w:rsidP="0016208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Пост</w:t>
            </w:r>
          </w:p>
        </w:tc>
        <w:tc>
          <w:tcPr>
            <w:tcW w:w="107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E7A7BD" w14:textId="77777777" w:rsidR="00361633" w:rsidRPr="00CD30EA" w:rsidRDefault="00361633" w:rsidP="00162083">
            <w:pPr>
              <w:jc w:val="center"/>
              <w:rPr>
                <w:rStyle w:val="d2edcug0"/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Style w:val="d2edcug0"/>
                <w:rFonts w:ascii="Times New Roman" w:hAnsi="Times New Roman" w:cs="Times New Roman"/>
                <w:sz w:val="24"/>
                <w:szCs w:val="24"/>
              </w:rPr>
              <w:t>Заняття в майстерні з миловаріння в ГО «Турбота». Майстерня працює в рамках проекту «Мій успіх»</w:t>
            </w:r>
          </w:p>
        </w:tc>
        <w:tc>
          <w:tcPr>
            <w:tcW w:w="1070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1AE91C" w14:textId="77777777" w:rsidR="00361633" w:rsidRPr="00CD30EA" w:rsidRDefault="00361633" w:rsidP="00162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Соціальна мережа Фейсбук</w:t>
            </w:r>
          </w:p>
        </w:tc>
        <w:tc>
          <w:tcPr>
            <w:tcW w:w="1099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16D9CC7" w14:textId="4B71E141" w:rsidR="00361633" w:rsidRPr="00CD30EA" w:rsidRDefault="005F44ED" w:rsidP="0016208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hyperlink r:id="rId14" w:history="1">
              <w:r w:rsidR="008279AA" w:rsidRPr="00CD30EA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uk-UA"/>
                </w:rPr>
                <w:t>https://uk-ua.facebook.com/</w:t>
              </w:r>
            </w:hyperlink>
            <w:r w:rsidR="008279AA" w:rsidRPr="00CD30E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361633" w:rsidRPr="00CD30EA" w14:paraId="6A0817D5" w14:textId="77777777" w:rsidTr="00F804F7">
        <w:trPr>
          <w:trHeight w:val="340"/>
        </w:trPr>
        <w:tc>
          <w:tcPr>
            <w:tcW w:w="1752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29D10C0" w14:textId="77777777" w:rsidR="00361633" w:rsidRPr="00CD30EA" w:rsidRDefault="00361633" w:rsidP="0016208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Пост</w:t>
            </w:r>
          </w:p>
        </w:tc>
        <w:tc>
          <w:tcPr>
            <w:tcW w:w="107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9871E9" w14:textId="77777777" w:rsidR="00361633" w:rsidRPr="00CD30EA" w:rsidRDefault="00361633" w:rsidP="00162083">
            <w:pPr>
              <w:jc w:val="center"/>
              <w:rPr>
                <w:rStyle w:val="d2edcug0"/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Style w:val="d2edcug0"/>
                <w:rFonts w:ascii="Times New Roman" w:hAnsi="Times New Roman" w:cs="Times New Roman"/>
                <w:sz w:val="24"/>
                <w:szCs w:val="24"/>
              </w:rPr>
              <w:t>Заняття в майстерні з миловаріння в ГО «Турбота». Майстерня працює в рамках проекту «Мій успіх»</w:t>
            </w:r>
          </w:p>
        </w:tc>
        <w:tc>
          <w:tcPr>
            <w:tcW w:w="1070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56E185" w14:textId="77777777" w:rsidR="00361633" w:rsidRPr="00CD30EA" w:rsidRDefault="00361633" w:rsidP="00162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Соціальна мережа Фейсбук</w:t>
            </w:r>
          </w:p>
        </w:tc>
        <w:tc>
          <w:tcPr>
            <w:tcW w:w="1099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516780C" w14:textId="4961A548" w:rsidR="00361633" w:rsidRPr="00CD30EA" w:rsidRDefault="00361633" w:rsidP="0016208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hyperlink r:id="rId15" w:history="1">
              <w:r w:rsidR="008279AA" w:rsidRPr="00CD30EA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uk-UA"/>
                </w:rPr>
                <w:t>https://uk-ua.facebook.com/</w:t>
              </w:r>
            </w:hyperlink>
            <w:r w:rsidR="008279AA" w:rsidRPr="00CD30E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361633" w:rsidRPr="00CD30EA" w14:paraId="01CF2E20" w14:textId="77777777" w:rsidTr="00F804F7">
        <w:trPr>
          <w:trHeight w:val="340"/>
        </w:trPr>
        <w:tc>
          <w:tcPr>
            <w:tcW w:w="1752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3873E6A" w14:textId="77777777" w:rsidR="00361633" w:rsidRPr="00CD30EA" w:rsidRDefault="00361633" w:rsidP="0016208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Пост</w:t>
            </w:r>
          </w:p>
        </w:tc>
        <w:tc>
          <w:tcPr>
            <w:tcW w:w="107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7241E7" w14:textId="77777777" w:rsidR="00361633" w:rsidRPr="00CD30EA" w:rsidRDefault="00361633" w:rsidP="00162083">
            <w:pPr>
              <w:jc w:val="center"/>
              <w:rPr>
                <w:rStyle w:val="d2edcug0"/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Style w:val="d2edcug0"/>
                <w:rFonts w:ascii="Times New Roman" w:hAnsi="Times New Roman" w:cs="Times New Roman"/>
                <w:sz w:val="24"/>
                <w:szCs w:val="24"/>
              </w:rPr>
              <w:t>Проект "Мій успіх", працює за підтримки Фонд Соціального Захисту Інвалідів та Міністерство соціальної політики України</w:t>
            </w:r>
          </w:p>
        </w:tc>
        <w:tc>
          <w:tcPr>
            <w:tcW w:w="1070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56E2C7" w14:textId="77777777" w:rsidR="00361633" w:rsidRPr="00CD30EA" w:rsidRDefault="00361633" w:rsidP="00162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Соціальна мережа Фейсбук</w:t>
            </w:r>
          </w:p>
        </w:tc>
        <w:tc>
          <w:tcPr>
            <w:tcW w:w="1099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846DE68" w14:textId="45C2743A" w:rsidR="00361633" w:rsidRPr="00CD30EA" w:rsidRDefault="005F44ED" w:rsidP="0016208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hyperlink r:id="rId16" w:history="1">
              <w:r w:rsidR="008279AA" w:rsidRPr="00CD30EA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uk-UA"/>
                </w:rPr>
                <w:t>https://uk-ua.facebook.com/</w:t>
              </w:r>
            </w:hyperlink>
            <w:r w:rsidR="008279AA" w:rsidRPr="00CD30E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361633" w:rsidRPr="00CD30EA" w14:paraId="5A4C4EDB" w14:textId="77777777" w:rsidTr="00F804F7">
        <w:trPr>
          <w:trHeight w:val="340"/>
        </w:trPr>
        <w:tc>
          <w:tcPr>
            <w:tcW w:w="1752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4293C26" w14:textId="77777777" w:rsidR="00361633" w:rsidRPr="00CD30EA" w:rsidRDefault="00361633" w:rsidP="0016208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Пост</w:t>
            </w:r>
          </w:p>
        </w:tc>
        <w:tc>
          <w:tcPr>
            <w:tcW w:w="107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F52BF7" w14:textId="77777777" w:rsidR="00361633" w:rsidRPr="00CD30EA" w:rsidRDefault="00361633" w:rsidP="00162083">
            <w:pPr>
              <w:jc w:val="center"/>
              <w:rPr>
                <w:rStyle w:val="d2edcug0"/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Style w:val="d2edcug0"/>
                <w:rFonts w:ascii="Times New Roman" w:hAnsi="Times New Roman" w:cs="Times New Roman"/>
                <w:sz w:val="24"/>
                <w:szCs w:val="24"/>
              </w:rPr>
              <w:t>Заняття в майстерні з миловаріння в ГО «Турбота».</w:t>
            </w:r>
          </w:p>
        </w:tc>
        <w:tc>
          <w:tcPr>
            <w:tcW w:w="1070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A46901" w14:textId="77777777" w:rsidR="00361633" w:rsidRPr="00CD30EA" w:rsidRDefault="00361633" w:rsidP="00162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Соціальна мережа Фейсбук</w:t>
            </w:r>
          </w:p>
        </w:tc>
        <w:tc>
          <w:tcPr>
            <w:tcW w:w="1099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25D2474" w14:textId="12F9230D" w:rsidR="00361633" w:rsidRPr="00CD30EA" w:rsidRDefault="00361633" w:rsidP="0016208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hyperlink r:id="rId17" w:history="1">
              <w:r w:rsidR="008279AA" w:rsidRPr="00CD30EA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uk-UA"/>
                </w:rPr>
                <w:t>https://uk-ua.facebook.com/</w:t>
              </w:r>
            </w:hyperlink>
            <w:r w:rsidR="008279AA" w:rsidRPr="00CD30E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361633" w:rsidRPr="00CD30EA" w14:paraId="5A5A68C7" w14:textId="77777777" w:rsidTr="00F804F7">
        <w:trPr>
          <w:trHeight w:val="340"/>
        </w:trPr>
        <w:tc>
          <w:tcPr>
            <w:tcW w:w="1752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C7A03CC" w14:textId="77777777" w:rsidR="00361633" w:rsidRPr="00CD30EA" w:rsidRDefault="00361633" w:rsidP="0016208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Пост</w:t>
            </w:r>
          </w:p>
        </w:tc>
        <w:tc>
          <w:tcPr>
            <w:tcW w:w="107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F07397" w14:textId="77777777" w:rsidR="00361633" w:rsidRPr="00CD30EA" w:rsidRDefault="00361633" w:rsidP="00162083">
            <w:pPr>
              <w:jc w:val="center"/>
              <w:rPr>
                <w:rStyle w:val="d2edcug0"/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Style w:val="d2edcug0"/>
                <w:rFonts w:ascii="Times New Roman" w:hAnsi="Times New Roman" w:cs="Times New Roman"/>
                <w:sz w:val="24"/>
                <w:szCs w:val="24"/>
              </w:rPr>
              <w:t>Учні майстерні з миловаріння ГО «Турбота» під час он-лайн майстер-клас поділились досвідом виготовлення мила з молоддю з інвалідністю міста Костопіль, Рівненської області.</w:t>
            </w:r>
          </w:p>
        </w:tc>
        <w:tc>
          <w:tcPr>
            <w:tcW w:w="1070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8F3076" w14:textId="77777777" w:rsidR="00361633" w:rsidRPr="00CD30EA" w:rsidRDefault="00361633" w:rsidP="00162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Соціальна мережа Фейсбук</w:t>
            </w:r>
          </w:p>
        </w:tc>
        <w:tc>
          <w:tcPr>
            <w:tcW w:w="1099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E42F915" w14:textId="4830E2C4" w:rsidR="00361633" w:rsidRPr="00CD30EA" w:rsidRDefault="005F44ED" w:rsidP="0016208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hyperlink r:id="rId18" w:history="1">
              <w:r w:rsidR="008279AA" w:rsidRPr="00CD30EA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uk-UA"/>
                </w:rPr>
                <w:t>https://uk-ua.facebook.com/</w:t>
              </w:r>
            </w:hyperlink>
            <w:r w:rsidR="008279AA" w:rsidRPr="00CD30E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361633" w:rsidRPr="00CD30EA" w14:paraId="73E122B1" w14:textId="77777777" w:rsidTr="00F804F7">
        <w:trPr>
          <w:trHeight w:val="340"/>
        </w:trPr>
        <w:tc>
          <w:tcPr>
            <w:tcW w:w="1752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9728570" w14:textId="77777777" w:rsidR="00361633" w:rsidRPr="00CD30EA" w:rsidRDefault="00361633" w:rsidP="0016208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Пост</w:t>
            </w:r>
          </w:p>
        </w:tc>
        <w:tc>
          <w:tcPr>
            <w:tcW w:w="107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761027" w14:textId="77777777" w:rsidR="00361633" w:rsidRPr="00CD30EA" w:rsidRDefault="00361633" w:rsidP="00162083">
            <w:pPr>
              <w:jc w:val="center"/>
              <w:rPr>
                <w:rStyle w:val="d2edcug0"/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Style w:val="d2edcug0"/>
                <w:rFonts w:ascii="Times New Roman" w:hAnsi="Times New Roman" w:cs="Times New Roman"/>
                <w:sz w:val="24"/>
                <w:szCs w:val="24"/>
              </w:rPr>
              <w:t>Учні майстерні з миловаріння ГО «Турбота» під час он-лайн майстер-клас поділились досвідом виготовлення мила з молоддю з інвалідністю міста Кропивницький, Кіровоградської області.</w:t>
            </w:r>
          </w:p>
        </w:tc>
        <w:tc>
          <w:tcPr>
            <w:tcW w:w="1070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566250" w14:textId="77777777" w:rsidR="00361633" w:rsidRPr="00CD30EA" w:rsidRDefault="00361633" w:rsidP="00162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Соціальна мережа Фейсбук</w:t>
            </w:r>
          </w:p>
        </w:tc>
        <w:tc>
          <w:tcPr>
            <w:tcW w:w="1099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A066F1A" w14:textId="35012487" w:rsidR="00361633" w:rsidRPr="00CD30EA" w:rsidRDefault="00361633" w:rsidP="0016208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hyperlink r:id="rId19" w:history="1">
              <w:r w:rsidR="008279AA" w:rsidRPr="00CD30EA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uk-UA"/>
                </w:rPr>
                <w:t>https://uk-ua.facebook.com/</w:t>
              </w:r>
            </w:hyperlink>
            <w:r w:rsidR="008279AA" w:rsidRPr="00CD30E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361633" w:rsidRPr="00CD30EA" w14:paraId="578D0B4D" w14:textId="77777777" w:rsidTr="00F804F7">
        <w:trPr>
          <w:trHeight w:val="340"/>
        </w:trPr>
        <w:tc>
          <w:tcPr>
            <w:tcW w:w="1752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EFCCFDF" w14:textId="77777777" w:rsidR="00361633" w:rsidRPr="00CD30EA" w:rsidRDefault="00361633" w:rsidP="0016208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Пост</w:t>
            </w:r>
          </w:p>
        </w:tc>
        <w:tc>
          <w:tcPr>
            <w:tcW w:w="107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BF6352" w14:textId="77777777" w:rsidR="00361633" w:rsidRPr="00CD30EA" w:rsidRDefault="00361633" w:rsidP="00162083">
            <w:pPr>
              <w:jc w:val="center"/>
              <w:rPr>
                <w:rStyle w:val="d2edcug0"/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Style w:val="d2edcug0"/>
                <w:rFonts w:ascii="Times New Roman" w:hAnsi="Times New Roman" w:cs="Times New Roman"/>
                <w:sz w:val="24"/>
                <w:szCs w:val="24"/>
              </w:rPr>
              <w:t xml:space="preserve">Учні майстерні з миловаріння ГО «Турбота» під час онлайн майстер-клас поділились досвідом виготовлення мила з молоддю з інвалідністю міста Ужгород, Закарпатської </w:t>
            </w:r>
            <w:r w:rsidRPr="00CD30EA">
              <w:rPr>
                <w:rStyle w:val="d2edcug0"/>
                <w:rFonts w:ascii="Times New Roman" w:hAnsi="Times New Roman" w:cs="Times New Roman"/>
                <w:sz w:val="24"/>
                <w:szCs w:val="24"/>
              </w:rPr>
              <w:lastRenderedPageBreak/>
              <w:t>області.</w:t>
            </w:r>
          </w:p>
        </w:tc>
        <w:tc>
          <w:tcPr>
            <w:tcW w:w="1070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521B4E" w14:textId="77777777" w:rsidR="00361633" w:rsidRPr="00CD30EA" w:rsidRDefault="00361633" w:rsidP="00162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Соціальна мережа Фейсбук</w:t>
            </w:r>
          </w:p>
        </w:tc>
        <w:tc>
          <w:tcPr>
            <w:tcW w:w="1099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8EE42FF" w14:textId="49610106" w:rsidR="00361633" w:rsidRPr="00CD30EA" w:rsidRDefault="005F44ED" w:rsidP="0016208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hyperlink r:id="rId20" w:history="1">
              <w:r w:rsidR="008279AA" w:rsidRPr="00CD30EA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uk-UA"/>
                </w:rPr>
                <w:t>https://uk-ua.facebook.com/</w:t>
              </w:r>
            </w:hyperlink>
            <w:r w:rsidR="008279AA" w:rsidRPr="00CD30E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361633" w:rsidRPr="00CD30EA" w14:paraId="33F11FEC" w14:textId="77777777" w:rsidTr="00F804F7">
        <w:trPr>
          <w:trHeight w:val="340"/>
        </w:trPr>
        <w:tc>
          <w:tcPr>
            <w:tcW w:w="1752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8F75A92" w14:textId="77777777" w:rsidR="00361633" w:rsidRPr="00CD30EA" w:rsidRDefault="00361633" w:rsidP="0016208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Пост</w:t>
            </w:r>
          </w:p>
        </w:tc>
        <w:tc>
          <w:tcPr>
            <w:tcW w:w="107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5A6576" w14:textId="77777777" w:rsidR="00361633" w:rsidRPr="00CD30EA" w:rsidRDefault="00361633" w:rsidP="00162083">
            <w:pPr>
              <w:jc w:val="center"/>
              <w:rPr>
                <w:rStyle w:val="d2edcug0"/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Style w:val="d2edcug0"/>
                <w:rFonts w:ascii="Times New Roman" w:hAnsi="Times New Roman" w:cs="Times New Roman"/>
                <w:sz w:val="24"/>
                <w:szCs w:val="24"/>
              </w:rPr>
              <w:t>ОНЛАЙН МАЙСТЕР-КЛАС З "МИЛОВАРІННЯ" для нашої молоді провела громадська організація "ТУРБОТА" в рамках проекту «Мій успіх»</w:t>
            </w:r>
          </w:p>
        </w:tc>
        <w:tc>
          <w:tcPr>
            <w:tcW w:w="1070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F33237" w14:textId="77777777" w:rsidR="00361633" w:rsidRPr="00CD30EA" w:rsidRDefault="00361633" w:rsidP="00162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Соціальна мережа Фейсбук</w:t>
            </w:r>
          </w:p>
        </w:tc>
        <w:tc>
          <w:tcPr>
            <w:tcW w:w="1099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EDA335C" w14:textId="3EF0594C" w:rsidR="00361633" w:rsidRPr="00CD30EA" w:rsidRDefault="00361633" w:rsidP="0016208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hyperlink r:id="rId21" w:history="1">
              <w:r w:rsidR="008279AA" w:rsidRPr="00CD30EA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uk-UA"/>
                </w:rPr>
                <w:t>https://uk-ua.facebook.com/</w:t>
              </w:r>
            </w:hyperlink>
            <w:r w:rsidR="008279AA" w:rsidRPr="00CD30E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361633" w:rsidRPr="00CD30EA" w14:paraId="44133805" w14:textId="77777777" w:rsidTr="00F804F7">
        <w:trPr>
          <w:trHeight w:val="340"/>
        </w:trPr>
        <w:tc>
          <w:tcPr>
            <w:tcW w:w="1752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4626FDC" w14:textId="77777777" w:rsidR="00361633" w:rsidRPr="00CD30EA" w:rsidRDefault="00361633" w:rsidP="0016208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Пост</w:t>
            </w:r>
          </w:p>
        </w:tc>
        <w:tc>
          <w:tcPr>
            <w:tcW w:w="107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6A1D92" w14:textId="77777777" w:rsidR="00361633" w:rsidRPr="00CD30EA" w:rsidRDefault="00361633" w:rsidP="00162083">
            <w:pPr>
              <w:jc w:val="center"/>
              <w:rPr>
                <w:rStyle w:val="d2edcug0"/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Style w:val="d2edcug0"/>
                <w:rFonts w:ascii="Times New Roman" w:hAnsi="Times New Roman" w:cs="Times New Roman"/>
                <w:sz w:val="24"/>
                <w:szCs w:val="24"/>
              </w:rPr>
              <w:t>Учні майстерні з миловаріння ГО «Турбота» під час онлайн майстер-клас поділились досвідом виготовлення мила з молоддю з інвалідністю міста Маріуполь, Донецької області</w:t>
            </w:r>
          </w:p>
        </w:tc>
        <w:tc>
          <w:tcPr>
            <w:tcW w:w="1070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FD2AED" w14:textId="77777777" w:rsidR="00361633" w:rsidRPr="00CD30EA" w:rsidRDefault="00361633" w:rsidP="00162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Соціальна мережа Фейсбук</w:t>
            </w:r>
          </w:p>
        </w:tc>
        <w:tc>
          <w:tcPr>
            <w:tcW w:w="1099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F64AB7A" w14:textId="47E9FDCE" w:rsidR="00361633" w:rsidRPr="00CD30EA" w:rsidRDefault="005F44ED" w:rsidP="0016208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hyperlink r:id="rId22" w:history="1">
              <w:r w:rsidR="008279AA" w:rsidRPr="00CD30EA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uk-UA"/>
                </w:rPr>
                <w:t>https://uk-ua.facebook.com/</w:t>
              </w:r>
            </w:hyperlink>
            <w:r w:rsidR="008279AA" w:rsidRPr="00CD30E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361633" w:rsidRPr="00CD30EA" w14:paraId="392B8160" w14:textId="77777777" w:rsidTr="00F804F7">
        <w:trPr>
          <w:trHeight w:val="340"/>
        </w:trPr>
        <w:tc>
          <w:tcPr>
            <w:tcW w:w="1752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058E358" w14:textId="77777777" w:rsidR="00361633" w:rsidRPr="00CD30EA" w:rsidRDefault="00361633" w:rsidP="0016208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Пост</w:t>
            </w:r>
          </w:p>
        </w:tc>
        <w:tc>
          <w:tcPr>
            <w:tcW w:w="107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168467" w14:textId="77777777" w:rsidR="00361633" w:rsidRPr="00CD30EA" w:rsidRDefault="00361633" w:rsidP="00162083">
            <w:pPr>
              <w:jc w:val="center"/>
              <w:rPr>
                <w:rStyle w:val="d2edcug0"/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Style w:val="d2edcug0"/>
                <w:rFonts w:ascii="Times New Roman" w:hAnsi="Times New Roman" w:cs="Times New Roman"/>
                <w:sz w:val="24"/>
                <w:szCs w:val="24"/>
              </w:rPr>
              <w:t>Учні майстерні з миловаріння ГО «Турбота» під час онлайн майстер-клас поділились досвідом виготовлення мила з молоддю з інвалідністю міста Вінниця.</w:t>
            </w:r>
          </w:p>
        </w:tc>
        <w:tc>
          <w:tcPr>
            <w:tcW w:w="1070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E250AA" w14:textId="77777777" w:rsidR="00361633" w:rsidRPr="00CD30EA" w:rsidRDefault="00361633" w:rsidP="00162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Соціальна мережа Фейсбук</w:t>
            </w:r>
          </w:p>
        </w:tc>
        <w:tc>
          <w:tcPr>
            <w:tcW w:w="1099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C3D5D27" w14:textId="76119AE9" w:rsidR="00361633" w:rsidRPr="00CD30EA" w:rsidRDefault="00361633" w:rsidP="0016208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hyperlink r:id="rId23" w:history="1">
              <w:r w:rsidR="008279AA" w:rsidRPr="00CD30EA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uk-UA"/>
                </w:rPr>
                <w:t>https://uk-ua.facebook.com/</w:t>
              </w:r>
            </w:hyperlink>
            <w:r w:rsidR="008279AA" w:rsidRPr="00CD30E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361633" w:rsidRPr="00CD30EA" w14:paraId="604284E7" w14:textId="77777777" w:rsidTr="00F804F7">
        <w:trPr>
          <w:trHeight w:val="340"/>
        </w:trPr>
        <w:tc>
          <w:tcPr>
            <w:tcW w:w="1752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50F2268" w14:textId="77777777" w:rsidR="00361633" w:rsidRPr="00CD30EA" w:rsidRDefault="00361633" w:rsidP="0016208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Пост</w:t>
            </w:r>
          </w:p>
        </w:tc>
        <w:tc>
          <w:tcPr>
            <w:tcW w:w="107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A7C427" w14:textId="77777777" w:rsidR="00361633" w:rsidRPr="00CD30EA" w:rsidRDefault="00361633" w:rsidP="00162083">
            <w:pPr>
              <w:jc w:val="center"/>
              <w:rPr>
                <w:rStyle w:val="d2edcug0"/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Style w:val="d2edcug0"/>
                <w:rFonts w:ascii="Times New Roman" w:hAnsi="Times New Roman" w:cs="Times New Roman"/>
                <w:sz w:val="24"/>
                <w:szCs w:val="24"/>
              </w:rPr>
              <w:t>Проект "Мій успіх", працює за підтримки Фонд Соціального Захисту Інвалідів та Міністерство соціальної політики України</w:t>
            </w:r>
          </w:p>
        </w:tc>
        <w:tc>
          <w:tcPr>
            <w:tcW w:w="1070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1CD3DF" w14:textId="77777777" w:rsidR="00361633" w:rsidRPr="00CD30EA" w:rsidRDefault="00361633" w:rsidP="00162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Соціальна мережа Фейсбук</w:t>
            </w:r>
          </w:p>
        </w:tc>
        <w:tc>
          <w:tcPr>
            <w:tcW w:w="1099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FF90BB3" w14:textId="3BFF5560" w:rsidR="00361633" w:rsidRPr="00CD30EA" w:rsidRDefault="005F44ED" w:rsidP="0016208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hyperlink r:id="rId24" w:history="1">
              <w:r w:rsidR="008279AA" w:rsidRPr="00CD30EA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uk-UA"/>
                </w:rPr>
                <w:t>https://uk-ua.facebook.com/</w:t>
              </w:r>
            </w:hyperlink>
            <w:r w:rsidR="008279AA" w:rsidRPr="00CD30E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361633" w:rsidRPr="00CD30EA" w14:paraId="7EBE9C11" w14:textId="77777777" w:rsidTr="00F804F7">
        <w:trPr>
          <w:trHeight w:val="340"/>
        </w:trPr>
        <w:tc>
          <w:tcPr>
            <w:tcW w:w="1752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2F17891" w14:textId="77777777" w:rsidR="00361633" w:rsidRPr="00CD30EA" w:rsidRDefault="00361633" w:rsidP="0016208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Пост</w:t>
            </w:r>
          </w:p>
        </w:tc>
        <w:tc>
          <w:tcPr>
            <w:tcW w:w="107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AB4D09" w14:textId="77777777" w:rsidR="00361633" w:rsidRPr="00CD30EA" w:rsidRDefault="00361633" w:rsidP="00162083">
            <w:pPr>
              <w:jc w:val="center"/>
              <w:rPr>
                <w:rStyle w:val="d2edcug0"/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Style w:val="d2edcug0"/>
                <w:rFonts w:ascii="Times New Roman" w:hAnsi="Times New Roman" w:cs="Times New Roman"/>
                <w:sz w:val="24"/>
                <w:szCs w:val="24"/>
              </w:rPr>
              <w:t xml:space="preserve">Учні майстерні з миловаріння ГО «Турбота» під час онлайн майстер-клас поділились </w:t>
            </w:r>
            <w:r w:rsidRPr="00CD30EA">
              <w:rPr>
                <w:rStyle w:val="d2edcug0"/>
                <w:rFonts w:ascii="Times New Roman" w:hAnsi="Times New Roman" w:cs="Times New Roman"/>
                <w:sz w:val="24"/>
                <w:szCs w:val="24"/>
              </w:rPr>
              <w:lastRenderedPageBreak/>
              <w:t>досвідом виготовлення мила з молоддю з інвалідністю міста Київ.</w:t>
            </w:r>
          </w:p>
        </w:tc>
        <w:tc>
          <w:tcPr>
            <w:tcW w:w="1070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B71D93" w14:textId="77777777" w:rsidR="00361633" w:rsidRPr="00CD30EA" w:rsidRDefault="00361633" w:rsidP="00162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Соціальна мережа Фейсбук</w:t>
            </w:r>
          </w:p>
        </w:tc>
        <w:tc>
          <w:tcPr>
            <w:tcW w:w="1099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DF658EF" w14:textId="28EEF874" w:rsidR="00361633" w:rsidRPr="00CD30EA" w:rsidRDefault="00361633" w:rsidP="0016208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hyperlink r:id="rId25" w:history="1">
              <w:r w:rsidR="008279AA" w:rsidRPr="00CD30EA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uk-UA"/>
                </w:rPr>
                <w:t>https://uk-ua.facebook.com/</w:t>
              </w:r>
            </w:hyperlink>
            <w:r w:rsidR="008279AA" w:rsidRPr="00CD30E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361633" w:rsidRPr="00CD30EA" w14:paraId="2C58FC46" w14:textId="77777777" w:rsidTr="00F804F7">
        <w:trPr>
          <w:trHeight w:val="340"/>
        </w:trPr>
        <w:tc>
          <w:tcPr>
            <w:tcW w:w="1752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17630CF" w14:textId="77777777" w:rsidR="00361633" w:rsidRPr="00CD30EA" w:rsidRDefault="00361633" w:rsidP="0016208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Пост</w:t>
            </w:r>
          </w:p>
        </w:tc>
        <w:tc>
          <w:tcPr>
            <w:tcW w:w="107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3B601F" w14:textId="77777777" w:rsidR="00361633" w:rsidRPr="00CD30EA" w:rsidRDefault="00361633" w:rsidP="00162083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 xml:space="preserve">Перший досвід спільного майстер-класу в zoom </w:t>
            </w:r>
            <w:hyperlink r:id="rId26" w:history="1">
              <w:r w:rsidRPr="00CD3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#Родинні_майстерні</w:t>
              </w:r>
            </w:hyperlink>
            <w:r w:rsidRPr="00CD30EA">
              <w:rPr>
                <w:rFonts w:ascii="Times New Roman" w:hAnsi="Times New Roman" w:cs="Times New Roman"/>
                <w:sz w:val="24"/>
                <w:szCs w:val="24"/>
              </w:rPr>
              <w:t xml:space="preserve"> з виготовлення мила з </w:t>
            </w:r>
            <w:r w:rsidRPr="00CD30E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D30EA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facebook.com/lilu.ki?__cft__%5b0%5d=AZWTDKSZQHmbbjqjrAVZuQMQdL7sDzOpmGqErE8Yss8yZnft8RP9SorIams1W3qH2lGoB9P1sxxi7xj6-QPS1sNaUEnLP13GwdzdF0BUcqIxGcVuCexv8msLsfzK-n0wD-F9Tld8ARqwG1x3ZREbHinbHjZ7bTBukj-A6oOIjDLMTQwgZZCfpVf7Ma5wh0MIDZ1Cat8HleAMWW8ogL-M362QSmBzt0uGmfU-iWWNHUrSrA&amp;__tn__=-%5dK-y-R" </w:instrText>
            </w:r>
            <w:r w:rsidRPr="00CD30E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14:paraId="26E366E5" w14:textId="77777777" w:rsidR="00361633" w:rsidRPr="00CD30EA" w:rsidRDefault="00361633" w:rsidP="00CE7D40">
            <w:pPr>
              <w:rPr>
                <w:rStyle w:val="d2edcug0"/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Lilia Nicolas</w:t>
            </w:r>
            <w:r w:rsidRPr="00CD30E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EF2CAA" w14:textId="77777777" w:rsidR="00361633" w:rsidRPr="00CD30EA" w:rsidRDefault="00361633" w:rsidP="00162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Соціальна мережа Фейсбук</w:t>
            </w:r>
          </w:p>
        </w:tc>
        <w:tc>
          <w:tcPr>
            <w:tcW w:w="1099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E916EEA" w14:textId="02915271" w:rsidR="00361633" w:rsidRPr="00CD30EA" w:rsidRDefault="005F44ED" w:rsidP="0016208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hyperlink r:id="rId27" w:history="1">
              <w:r w:rsidR="008279AA" w:rsidRPr="00CD30EA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uk-UA"/>
                </w:rPr>
                <w:t>https://uk-ua.facebook.com/</w:t>
              </w:r>
            </w:hyperlink>
            <w:r w:rsidR="008279AA" w:rsidRPr="00CD30E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361633" w:rsidRPr="00CD30EA" w14:paraId="2618D8E6" w14:textId="77777777" w:rsidTr="00F804F7">
        <w:trPr>
          <w:trHeight w:val="340"/>
        </w:trPr>
        <w:tc>
          <w:tcPr>
            <w:tcW w:w="1752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CD2C73E" w14:textId="77777777" w:rsidR="00361633" w:rsidRPr="00CD30EA" w:rsidRDefault="00361633" w:rsidP="0016208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Пост</w:t>
            </w:r>
          </w:p>
        </w:tc>
        <w:tc>
          <w:tcPr>
            <w:tcW w:w="107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32901B" w14:textId="77777777" w:rsidR="00361633" w:rsidRPr="00CD30EA" w:rsidRDefault="00361633" w:rsidP="00162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Style w:val="d2edcug0"/>
                <w:rFonts w:ascii="Times New Roman" w:hAnsi="Times New Roman" w:cs="Times New Roman"/>
                <w:sz w:val="24"/>
                <w:szCs w:val="24"/>
              </w:rPr>
              <w:t>Громадська організація "Товариство допомоги особам з інвалідністю "Турбота" провела онлайн майстер-клас з виготовлення мила для громадської організації "Рівновага" міста Полтава</w:t>
            </w:r>
          </w:p>
        </w:tc>
        <w:tc>
          <w:tcPr>
            <w:tcW w:w="1070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CF3BF1" w14:textId="77777777" w:rsidR="00361633" w:rsidRPr="00CD30EA" w:rsidRDefault="00361633" w:rsidP="00162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Соціальна мережа Фейсбук</w:t>
            </w:r>
          </w:p>
        </w:tc>
        <w:tc>
          <w:tcPr>
            <w:tcW w:w="1099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43B682F" w14:textId="7F58CE2D" w:rsidR="00361633" w:rsidRPr="00CD30EA" w:rsidRDefault="00361633" w:rsidP="0016208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hyperlink r:id="rId28" w:history="1">
              <w:r w:rsidR="008279AA" w:rsidRPr="00CD30EA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uk-UA"/>
                </w:rPr>
                <w:t>https://uk-ua.facebook.com/</w:t>
              </w:r>
            </w:hyperlink>
            <w:r w:rsidR="008279AA" w:rsidRPr="00CD30E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361633" w:rsidRPr="00CD30EA" w14:paraId="41F8FA75" w14:textId="77777777" w:rsidTr="00F804F7">
        <w:trPr>
          <w:trHeight w:val="340"/>
        </w:trPr>
        <w:tc>
          <w:tcPr>
            <w:tcW w:w="1752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245B2EB" w14:textId="77777777" w:rsidR="00361633" w:rsidRPr="00CD30EA" w:rsidRDefault="00361633" w:rsidP="0016208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Пост</w:t>
            </w:r>
          </w:p>
        </w:tc>
        <w:tc>
          <w:tcPr>
            <w:tcW w:w="107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EDA029" w14:textId="77777777" w:rsidR="00361633" w:rsidRPr="00CD30EA" w:rsidRDefault="00361633" w:rsidP="00162083">
            <w:pPr>
              <w:rPr>
                <w:rStyle w:val="d2edcug0"/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Style w:val="d2edcug0"/>
                <w:rFonts w:ascii="Times New Roman" w:hAnsi="Times New Roman" w:cs="Times New Roman"/>
                <w:sz w:val="24"/>
                <w:szCs w:val="24"/>
              </w:rPr>
              <w:t>Проект "Мій успіх", працює за підтримки Фонд Соціального Захисту Інвалідів та Міністерство соціальної політики України</w:t>
            </w:r>
          </w:p>
        </w:tc>
        <w:tc>
          <w:tcPr>
            <w:tcW w:w="1070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2626FA" w14:textId="77777777" w:rsidR="00361633" w:rsidRPr="00CD30EA" w:rsidRDefault="00361633" w:rsidP="00162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A">
              <w:rPr>
                <w:rFonts w:ascii="Times New Roman" w:hAnsi="Times New Roman" w:cs="Times New Roman"/>
                <w:sz w:val="24"/>
                <w:szCs w:val="24"/>
              </w:rPr>
              <w:t>Соціальна мережа Фейсбук</w:t>
            </w:r>
          </w:p>
        </w:tc>
        <w:tc>
          <w:tcPr>
            <w:tcW w:w="1099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3B215BE" w14:textId="029FC058" w:rsidR="00361633" w:rsidRPr="00CD30EA" w:rsidRDefault="005F44ED" w:rsidP="0016208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hyperlink r:id="rId29" w:history="1">
              <w:r w:rsidR="008279AA" w:rsidRPr="00CD30EA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uk-UA"/>
                </w:rPr>
                <w:t>https://uk-ua.facebook.com/</w:t>
              </w:r>
            </w:hyperlink>
            <w:r w:rsidR="008279AA" w:rsidRPr="00CD30E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07AD2B95" w14:textId="77777777" w:rsidR="002C375B" w:rsidRPr="00CD30EA" w:rsidRDefault="002C375B" w:rsidP="00CE05EE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 w:cs="Times New Roman"/>
          <w:color w:val="000000"/>
          <w:sz w:val="20"/>
          <w:szCs w:val="20"/>
          <w:lang w:eastAsia="uk-UA"/>
        </w:rPr>
      </w:pPr>
    </w:p>
    <w:p w14:paraId="102FA801" w14:textId="6C4E84CA" w:rsidR="008279AA" w:rsidRPr="00CD30EA" w:rsidRDefault="009678B8" w:rsidP="009678B8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 w:cs="Times New Roman"/>
          <w:color w:val="000000"/>
          <w:sz w:val="20"/>
          <w:szCs w:val="20"/>
          <w:lang w:eastAsia="uk-UA"/>
        </w:rPr>
      </w:pPr>
      <w:r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</w:t>
      </w:r>
      <w:r w:rsidR="00CE05EE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(зазначити</w:t>
      </w:r>
      <w:r w:rsidR="00642540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, які</w:t>
      </w:r>
      <w:r w:rsidR="00CE05EE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методи, канали та інструменти поширення інформації про програму (проект, захід) використовувались</w:t>
      </w:r>
      <w:r w:rsidR="00642540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і</w:t>
      </w:r>
      <w:r w:rsidR="00CE05EE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які інформаційні та медіа-партнери брали участь у виконанні (реалізації) програми (проекту, заходу)</w:t>
      </w:r>
      <w:r w:rsidR="00642540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;</w:t>
      </w:r>
      <w:r w:rsidR="00CE05EE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з якими </w:t>
      </w:r>
      <w:r w:rsidR="00C71BEA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засобами масової інформації </w:t>
      </w:r>
      <w:r w:rsidR="00CE05EE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співпрацювало громадське об’єднання</w:t>
      </w:r>
      <w:r w:rsidR="00642540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;</w:t>
      </w:r>
      <w:r w:rsidR="00CE05EE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які технології та медіа використовувалися для поширення інформації; порівняти планові та фактичні показники</w:t>
      </w:r>
      <w:r w:rsidR="00642540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;</w:t>
      </w:r>
      <w:r w:rsidR="00CE05EE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якщо не вдалося досягти планових показників </w:t>
      </w:r>
      <w:r w:rsidR="002C375B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‒</w:t>
      </w:r>
      <w:r w:rsidR="00CE05EE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вказати причини, що спричинили таку ситуацію)</w:t>
      </w:r>
    </w:p>
    <w:tbl>
      <w:tblPr>
        <w:tblpPr w:leftFromText="180" w:rightFromText="180" w:vertAnchor="text" w:tblpY="24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0"/>
        <w:gridCol w:w="4970"/>
      </w:tblGrid>
      <w:tr w:rsidR="00BA5B74" w:rsidRPr="00CD30EA" w14:paraId="101B5999" w14:textId="77777777" w:rsidTr="002C375B">
        <w:trPr>
          <w:trHeight w:val="60"/>
        </w:trPr>
        <w:tc>
          <w:tcPr>
            <w:tcW w:w="10201" w:type="dxa"/>
            <w:gridSpan w:val="2"/>
            <w:hideMark/>
          </w:tcPr>
          <w:p w14:paraId="1BF138C3" w14:textId="77777777" w:rsidR="00BA5B74" w:rsidRPr="00CD30EA" w:rsidRDefault="00BA5B74" w:rsidP="00BA5B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Перспективи подальшого </w:t>
            </w:r>
            <w:r w:rsidRPr="00CD3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виконання (реалізації) програми (проекту, заходу) </w:t>
            </w: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після завершення періоду фінансової підтримки за рахунок бюджетних коштів, можливі джерела фінансування                          </w:t>
            </w:r>
          </w:p>
        </w:tc>
      </w:tr>
      <w:tr w:rsidR="00BA5B74" w:rsidRPr="00CD30EA" w14:paraId="3780D2C5" w14:textId="77777777" w:rsidTr="002C375B">
        <w:trPr>
          <w:trHeight w:val="60"/>
        </w:trPr>
        <w:tc>
          <w:tcPr>
            <w:tcW w:w="5250" w:type="dxa"/>
          </w:tcPr>
          <w:p w14:paraId="0449045F" w14:textId="77777777" w:rsidR="00BA5B74" w:rsidRPr="00CD30EA" w:rsidRDefault="00BA5B74" w:rsidP="00BA5B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Планові показники (відповідно до опису програми (проекту, заходу)</w:t>
            </w:r>
          </w:p>
        </w:tc>
        <w:tc>
          <w:tcPr>
            <w:tcW w:w="4951" w:type="dxa"/>
            <w:vAlign w:val="center"/>
          </w:tcPr>
          <w:p w14:paraId="0039766D" w14:textId="77777777" w:rsidR="00BA5B74" w:rsidRPr="00CD30EA" w:rsidRDefault="00BA5B74" w:rsidP="00BA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D3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Фактичні показники</w:t>
            </w:r>
          </w:p>
        </w:tc>
      </w:tr>
      <w:tr w:rsidR="00BA5B74" w:rsidRPr="00CD30EA" w14:paraId="31F50838" w14:textId="77777777" w:rsidTr="002C375B">
        <w:trPr>
          <w:trHeight w:val="60"/>
        </w:trPr>
        <w:tc>
          <w:tcPr>
            <w:tcW w:w="5250" w:type="dxa"/>
          </w:tcPr>
          <w:p w14:paraId="6422989F" w14:textId="77777777" w:rsidR="00852C8B" w:rsidRPr="00CD30EA" w:rsidRDefault="00852C8B" w:rsidP="008279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Поширення позитивного досвіду та напрацьованих методик в інші регіони України. </w:t>
            </w:r>
            <w:r w:rsidRPr="00CD3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Подання проектних заявок на конкурси та на фінансування до Шосткинської міської ради.</w:t>
            </w:r>
          </w:p>
          <w:p w14:paraId="1E45F7D0" w14:textId="77777777" w:rsidR="00BA5B74" w:rsidRPr="00CD30EA" w:rsidRDefault="00BA5B74" w:rsidP="008279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951" w:type="dxa"/>
            <w:vAlign w:val="center"/>
          </w:tcPr>
          <w:p w14:paraId="7D409730" w14:textId="77777777" w:rsidR="00BA5B74" w:rsidRPr="00CD30EA" w:rsidRDefault="00852C8B" w:rsidP="00827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В перспективі подальша робота проекту без фінансової підтримки за рахунок бюджетних </w:t>
            </w:r>
            <w:r w:rsidRPr="00CD3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коштів можлива за кошти спонсорської допомоги, частково за кошти, виручені на благодійних ярмарках-розпродажах виробів майстерні, благодійних внесків батьків та родичів учасників проекту.</w:t>
            </w:r>
          </w:p>
        </w:tc>
      </w:tr>
    </w:tbl>
    <w:p w14:paraId="204928E2" w14:textId="77777777" w:rsidR="002C375B" w:rsidRPr="00CD30EA" w:rsidRDefault="002C375B" w:rsidP="00BA5B74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 w:cs="Times New Roman"/>
          <w:color w:val="000000"/>
          <w:sz w:val="16"/>
          <w:szCs w:val="16"/>
          <w:lang w:eastAsia="uk-UA"/>
        </w:rPr>
      </w:pPr>
    </w:p>
    <w:p w14:paraId="31B22617" w14:textId="77777777" w:rsidR="002C375B" w:rsidRPr="00CD30EA" w:rsidRDefault="002C375B" w:rsidP="00BA5B74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 w:cs="Times New Roman"/>
          <w:color w:val="000000"/>
          <w:sz w:val="12"/>
          <w:szCs w:val="12"/>
          <w:lang w:eastAsia="uk-UA"/>
        </w:rPr>
      </w:pPr>
    </w:p>
    <w:p w14:paraId="1A6C1ED8" w14:textId="77777777" w:rsidR="00BA5B74" w:rsidRPr="00CD30EA" w:rsidRDefault="009678B8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 w:cs="Times New Roman"/>
          <w:color w:val="000000"/>
          <w:sz w:val="20"/>
          <w:szCs w:val="20"/>
          <w:lang w:eastAsia="uk-UA"/>
        </w:rPr>
      </w:pPr>
      <w:r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</w:t>
      </w:r>
      <w:r w:rsidR="00BA5B74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(порівняти планові та фактичні показники</w:t>
      </w:r>
      <w:r w:rsidR="00642540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;</w:t>
      </w:r>
      <w:r w:rsidR="00BA5B74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якщо не вдалося досягти планових показників </w:t>
      </w:r>
      <w:r w:rsidR="002C375B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‒</w:t>
      </w:r>
      <w:r w:rsidR="00BA5B74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вказати причини, що спричинили таку ситуацію)</w:t>
      </w: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3"/>
        <w:gridCol w:w="4187"/>
      </w:tblGrid>
      <w:tr w:rsidR="00BA5B74" w:rsidRPr="00CD30EA" w14:paraId="1E67AD5B" w14:textId="77777777" w:rsidTr="009678B8">
        <w:trPr>
          <w:trHeight w:val="60"/>
        </w:trPr>
        <w:tc>
          <w:tcPr>
            <w:tcW w:w="10240" w:type="dxa"/>
            <w:gridSpan w:val="2"/>
          </w:tcPr>
          <w:p w14:paraId="40E7F9D1" w14:textId="77777777" w:rsidR="00BA5B74" w:rsidRPr="00CD30EA" w:rsidRDefault="00BA5B74" w:rsidP="00BA5B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Інформація щодо поширення позитивного досвіду в процесі </w:t>
            </w:r>
            <w:r w:rsidR="002C7058" w:rsidRPr="00CD3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виконання (реалізації) програми (проекту, заходу)</w:t>
            </w:r>
          </w:p>
        </w:tc>
      </w:tr>
      <w:tr w:rsidR="00BA5B74" w:rsidRPr="00CD30EA" w14:paraId="3F6D217E" w14:textId="77777777" w:rsidTr="009678B8">
        <w:trPr>
          <w:trHeight w:val="60"/>
        </w:trPr>
        <w:tc>
          <w:tcPr>
            <w:tcW w:w="6053" w:type="dxa"/>
            <w:hideMark/>
          </w:tcPr>
          <w:p w14:paraId="0A723B27" w14:textId="77777777" w:rsidR="00BA5B74" w:rsidRPr="00CD30EA" w:rsidRDefault="00BA5B74" w:rsidP="00BA5B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Планові показники (відповідно до опису програми (проекту, заходу)</w:t>
            </w:r>
          </w:p>
        </w:tc>
        <w:tc>
          <w:tcPr>
            <w:tcW w:w="4187" w:type="dxa"/>
            <w:vAlign w:val="center"/>
            <w:hideMark/>
          </w:tcPr>
          <w:p w14:paraId="5B53F865" w14:textId="77777777" w:rsidR="00BA5B74" w:rsidRPr="00CD30EA" w:rsidRDefault="00BA5B74" w:rsidP="00BA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D3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Фактичні показники</w:t>
            </w:r>
          </w:p>
        </w:tc>
      </w:tr>
      <w:tr w:rsidR="00BA5B74" w:rsidRPr="00CD30EA" w14:paraId="52031556" w14:textId="77777777" w:rsidTr="009678B8">
        <w:trPr>
          <w:trHeight w:val="60"/>
        </w:trPr>
        <w:tc>
          <w:tcPr>
            <w:tcW w:w="6053" w:type="dxa"/>
          </w:tcPr>
          <w:p w14:paraId="58AAC0B4" w14:textId="77777777" w:rsidR="00BA5B74" w:rsidRPr="00CD30EA" w:rsidRDefault="00C76DE3" w:rsidP="008279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Позитивний досвід буде поширюватись підчас проведення майстер-клас в яких візьмуть участь особи з інвалідністю з більшості областей України </w:t>
            </w:r>
          </w:p>
        </w:tc>
        <w:tc>
          <w:tcPr>
            <w:tcW w:w="4187" w:type="dxa"/>
            <w:vAlign w:val="center"/>
          </w:tcPr>
          <w:p w14:paraId="29AFA2BE" w14:textId="77777777" w:rsidR="00BA5B74" w:rsidRPr="00CD30EA" w:rsidRDefault="00C76DE3" w:rsidP="00827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3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Позитивний досвід поширено серед членів громадських організацій учасників проекту та буде використовуватись в подальшій діяльності ГО «Турбота».</w:t>
            </w:r>
          </w:p>
        </w:tc>
      </w:tr>
    </w:tbl>
    <w:p w14:paraId="5B565490" w14:textId="77777777" w:rsidR="002C375B" w:rsidRPr="00CD30EA" w:rsidRDefault="002C375B" w:rsidP="00BA5B74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 w:cs="Times New Roman"/>
          <w:color w:val="000000"/>
          <w:sz w:val="8"/>
          <w:szCs w:val="8"/>
          <w:lang w:eastAsia="uk-UA"/>
        </w:rPr>
      </w:pPr>
    </w:p>
    <w:p w14:paraId="19F70DBA" w14:textId="77777777" w:rsidR="002C375B" w:rsidRPr="00CD30EA" w:rsidRDefault="009678B8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 w:cs="Times New Roman"/>
          <w:color w:val="000000"/>
          <w:sz w:val="20"/>
          <w:szCs w:val="20"/>
          <w:lang w:eastAsia="uk-UA"/>
        </w:rPr>
      </w:pPr>
      <w:r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</w:t>
      </w:r>
      <w:r w:rsidR="00BA5B74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(порівняти планові та фактичні показники</w:t>
      </w:r>
      <w:r w:rsidR="00642540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;</w:t>
      </w:r>
      <w:r w:rsidR="00BA5B74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якщо не вдалося досягти планових показників </w:t>
      </w:r>
      <w:r w:rsidR="002C375B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‒</w:t>
      </w:r>
      <w:r w:rsidR="00BA5B74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вказати причини, що спричинили таку ситуацію)</w:t>
      </w:r>
    </w:p>
    <w:p w14:paraId="35D66440" w14:textId="77777777" w:rsidR="002C375B" w:rsidRPr="00CD30EA" w:rsidRDefault="002C375B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 w:cs="Times New Roman"/>
          <w:color w:val="000000"/>
          <w:sz w:val="16"/>
          <w:szCs w:val="16"/>
          <w:lang w:eastAsia="uk-UA"/>
        </w:rPr>
      </w:pPr>
    </w:p>
    <w:p w14:paraId="7CD0B041" w14:textId="77777777" w:rsidR="002C375B" w:rsidRPr="00CD30EA" w:rsidRDefault="00743DC5" w:rsidP="00013AA5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center"/>
        <w:rPr>
          <w:rFonts w:ascii="Times New Roman" w:hAnsi="Times New Roman" w:cs="Times New Roman"/>
          <w:color w:val="000000"/>
          <w:sz w:val="20"/>
          <w:szCs w:val="20"/>
          <w:lang w:eastAsia="uk-UA"/>
        </w:rPr>
      </w:pPr>
      <w:r w:rsidRPr="00CD30EA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V. Підсумок</w:t>
      </w:r>
    </w:p>
    <w:p w14:paraId="6D06B8FA" w14:textId="77777777" w:rsidR="002C375B" w:rsidRPr="00CD30EA" w:rsidRDefault="00E13600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 w:cs="Times New Roman"/>
          <w:color w:val="000000"/>
          <w:sz w:val="20"/>
          <w:szCs w:val="20"/>
          <w:lang w:eastAsia="uk-UA"/>
        </w:rPr>
      </w:pPr>
      <w:r w:rsidRPr="00CD30EA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Досягнення мети і завдань в результаті </w:t>
      </w:r>
      <w:r w:rsidR="002C7058" w:rsidRPr="00CD30EA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виконання (реалізації) програми (проекту, заходу)</w:t>
      </w:r>
      <w:r w:rsidRPr="00CD30EA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:</w:t>
      </w:r>
      <w:r w:rsidR="002C7058" w:rsidRPr="00CD30EA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r w:rsidR="00E4096A" w:rsidRPr="00CD30EA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В ході реалізації проекту проведено 48 навчально-практичних занять з миловаріння, під час яких 9 молодих людей та 6 дітей з інвалідністю міста Шостка ознайомились зі своїми правами на зайнятість і навичками миловаріння, та використали набуті знання в проведенні он-лайн майстер-клас для молоді та дітей з інвалідністю з 15 регіонів України. 3 учня майстерні міста Шостка поділилися своїми знаннями про права та зайнятість та навичками виготовлення мила з фіналістами конкурсу «Кращі інклюзивні практики України-2020» провівши майстер-клас за принципом «рівний-рівному». Провели он-лайн майстер-класи для молоді з 9 регіонів України, під час с яких поділилися своїми знаннями про права на зайнятість та навичками з миловаріння, для цього освоїли сучасні інноваційні методи комунікації, у вигляді Zoom конференції. Познайомились та обмінялись досвідом з представниками громадських організацій інших міст України, встановили зв’язки та домовленості про подальшу співпрацю. Прийнявши участь в проекті, молодь та діти з інвалідністю покращили свій психоемоційний стан, отримали безліч позитивних емоцій від усвідомлення своєї значимості та самостійної діяльності, розширили межі своїх можливостей в самореалізації, спілкуванні, навчились проявляти ініціативу та робити вибір, подолали комплекси, скутість, знизили рівень ізольованості та стали більш незалежними від сторонньої допомоги.</w:t>
      </w:r>
    </w:p>
    <w:p w14:paraId="35F34954" w14:textId="77777777" w:rsidR="002C375B" w:rsidRPr="00CD30EA" w:rsidRDefault="002C375B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 w:cs="Times New Roman"/>
          <w:color w:val="000000"/>
          <w:sz w:val="20"/>
          <w:szCs w:val="20"/>
          <w:lang w:eastAsia="uk-UA"/>
        </w:rPr>
      </w:pPr>
    </w:p>
    <w:p w14:paraId="5150F4C1" w14:textId="77777777" w:rsidR="00BB1935" w:rsidRPr="00CD30EA" w:rsidRDefault="00E13600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 w:cs="Times New Roman"/>
          <w:color w:val="000000"/>
          <w:sz w:val="20"/>
          <w:szCs w:val="20"/>
          <w:lang w:eastAsia="uk-UA"/>
        </w:rPr>
      </w:pPr>
      <w:r w:rsidRPr="00CD30EA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Відповідність результативних показників </w:t>
      </w:r>
      <w:r w:rsidR="002C7058" w:rsidRPr="00CD30EA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виконання (реалізації) програми (проекту, заходу)</w:t>
      </w:r>
      <w:r w:rsidRPr="00CD30EA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r w:rsidR="00642540" w:rsidRPr="00CD30EA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плановим</w:t>
      </w:r>
      <w:r w:rsidRPr="00CD30EA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 показникам: </w:t>
      </w:r>
      <w:r w:rsidR="00BB1935" w:rsidRPr="00CD30EA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Підвищено рівень обізнаності у 150 дітей та осіб з інвалідністю щодо реалізації своїх прав на зайнятість. Знижено ізольованість та залежність від сторонньої допомоги;                             Поширено позитивний досвід на інші регіони України</w:t>
      </w:r>
      <w:r w:rsidR="00BB1935" w:rsidRPr="00CD30E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. </w:t>
      </w:r>
    </w:p>
    <w:p w14:paraId="29CA76C4" w14:textId="77777777" w:rsidR="00BB1935" w:rsidRPr="00CD30EA" w:rsidRDefault="00BB1935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 w:cs="Times New Roman"/>
          <w:color w:val="000000"/>
          <w:sz w:val="20"/>
          <w:szCs w:val="20"/>
          <w:lang w:eastAsia="uk-UA"/>
        </w:rPr>
      </w:pPr>
    </w:p>
    <w:p w14:paraId="573B1132" w14:textId="77777777" w:rsidR="004A783B" w:rsidRPr="00CD30EA" w:rsidRDefault="004A783B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CD30EA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Фонд пропонує вважати, що мета проєкту «Мій успіх» та очікувані результати досягнуто в ході реалізації (виконання) проєкту.</w:t>
      </w:r>
    </w:p>
    <w:p w14:paraId="100F9CC2" w14:textId="77777777" w:rsidR="004A783B" w:rsidRPr="00CD30EA" w:rsidRDefault="004A783B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41FD800A" w14:textId="77777777" w:rsidR="00380110" w:rsidRPr="00CD30EA" w:rsidRDefault="00E13600" w:rsidP="00380110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CD30EA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Рівень заінтересованості та задоволен</w:t>
      </w:r>
      <w:r w:rsidR="00642540" w:rsidRPr="00CD30EA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ня</w:t>
      </w:r>
      <w:r w:rsidRPr="00CD30EA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 потреб цільової аудиторії в результаті діяльності, що провадиться </w:t>
      </w:r>
      <w:r w:rsidR="00D96BC4" w:rsidRPr="00CD30EA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у</w:t>
      </w:r>
      <w:r w:rsidRPr="00CD30EA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r w:rsidR="00642540" w:rsidRPr="00CD30EA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межах</w:t>
      </w:r>
      <w:r w:rsidRPr="00CD30EA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r w:rsidR="002C7058" w:rsidRPr="00CD30EA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виконання (реалізації) програми (проекту, заходу)</w:t>
      </w:r>
      <w:r w:rsidRPr="00CD30EA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:</w:t>
      </w:r>
      <w:r w:rsidR="002C7058" w:rsidRPr="00CD30EA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r w:rsidR="00380110" w:rsidRPr="00CD30EA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Учасники майстерні із задоволенням опановували навички виготовлення мила, допомагали один одному та покращили свій психологічний стан, завдяки спілкуванню, що означає високий рівень задоволеності потреб. </w:t>
      </w:r>
    </w:p>
    <w:p w14:paraId="3525D700" w14:textId="77777777" w:rsidR="002C375B" w:rsidRPr="00CD30EA" w:rsidRDefault="00380110" w:rsidP="00380110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 w:cs="Times New Roman"/>
          <w:color w:val="000000"/>
          <w:sz w:val="20"/>
          <w:szCs w:val="20"/>
          <w:lang w:eastAsia="uk-UA"/>
        </w:rPr>
      </w:pPr>
      <w:r w:rsidRPr="00CD30EA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lastRenderedPageBreak/>
        <w:t>Учасники фестивалю зацікавились процесом виготовлення мила та з задоволенням взяли участь у проведеному майстер-класі, під час якого підвищили свій рівень обізнаності про право на зайнятість.</w:t>
      </w:r>
    </w:p>
    <w:p w14:paraId="07B5ECE6" w14:textId="77777777" w:rsidR="002C375B" w:rsidRPr="00CD30EA" w:rsidRDefault="002C375B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 w:cs="Times New Roman"/>
          <w:bCs/>
          <w:color w:val="000000"/>
          <w:sz w:val="16"/>
          <w:szCs w:val="16"/>
          <w:lang w:eastAsia="uk-UA"/>
        </w:rPr>
      </w:pPr>
    </w:p>
    <w:p w14:paraId="694DFB7C" w14:textId="77777777" w:rsidR="002C375B" w:rsidRPr="00CD30EA" w:rsidRDefault="002C7058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 w:cs="Times New Roman"/>
          <w:color w:val="000000"/>
          <w:sz w:val="20"/>
          <w:szCs w:val="20"/>
          <w:lang w:eastAsia="uk-UA"/>
        </w:rPr>
      </w:pPr>
      <w:r w:rsidRPr="00CD30EA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Повнота охоплення цільової аудиторії </w:t>
      </w:r>
      <w:r w:rsidR="00D96BC4" w:rsidRPr="00CD30EA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у межах</w:t>
      </w:r>
      <w:r w:rsidRPr="00CD30EA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 виконання (реалізації) програми (проекту, заходу): </w:t>
      </w:r>
      <w:r w:rsidR="004D7FB0" w:rsidRPr="00CD30EA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В проекті прийняло участь 153 особи з інвалідністю та приблизно 300 родичів та близьких, представники 15 громадських організацій, 1 благодійної організації та 4-х комунальних установ.</w:t>
      </w:r>
    </w:p>
    <w:p w14:paraId="6FB5AC45" w14:textId="77777777" w:rsidR="002C375B" w:rsidRPr="00CD30EA" w:rsidRDefault="002C375B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 w:cs="Times New Roman"/>
          <w:color w:val="000000"/>
          <w:sz w:val="16"/>
          <w:szCs w:val="16"/>
          <w:lang w:eastAsia="uk-UA"/>
        </w:rPr>
      </w:pPr>
    </w:p>
    <w:p w14:paraId="279EC64F" w14:textId="5008AB78" w:rsidR="002C7058" w:rsidRPr="00CD30EA" w:rsidRDefault="002C7058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CD30EA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О</w:t>
      </w:r>
      <w:r w:rsidR="00743DC5" w:rsidRPr="00CD30EA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бсяг бюджетних коштів, витрачених на </w:t>
      </w:r>
      <w:r w:rsidRPr="00CD30EA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виконання (реалізаці</w:t>
      </w:r>
      <w:r w:rsidR="00D96BC4" w:rsidRPr="00CD30EA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ю</w:t>
      </w:r>
      <w:r w:rsidRPr="00CD30EA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) програми (проекту, заходу)</w:t>
      </w:r>
      <w:r w:rsidR="002C375B" w:rsidRPr="00CD30EA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:</w:t>
      </w:r>
      <w:r w:rsidRPr="00CD30EA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bookmarkStart w:id="4" w:name="n32"/>
      <w:bookmarkEnd w:id="4"/>
      <w:r w:rsidR="00590917" w:rsidRPr="00CD30EA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43 345,33</w:t>
      </w:r>
      <w:r w:rsidR="00380110" w:rsidRPr="00CD30EA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 грн. </w:t>
      </w:r>
    </w:p>
    <w:p w14:paraId="112A8644" w14:textId="77777777" w:rsidR="00013AA5" w:rsidRPr="00CD30EA" w:rsidRDefault="00013AA5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14:paraId="276D8FB5" w14:textId="7BC9D619" w:rsidR="002C375B" w:rsidRPr="00CD30EA" w:rsidRDefault="00013AA5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D30EA">
        <w:rPr>
          <w:rFonts w:ascii="Times New Roman" w:eastAsia="Times New Roman" w:hAnsi="Times New Roman" w:cs="Times New Roman"/>
          <w:sz w:val="24"/>
          <w:szCs w:val="24"/>
          <w:lang w:eastAsia="uk-UA"/>
        </w:rPr>
        <w:t>Інформаційний супровід при виконан</w:t>
      </w:r>
      <w:r w:rsidR="00D96BC4" w:rsidRPr="00CD30EA">
        <w:rPr>
          <w:rFonts w:ascii="Times New Roman" w:eastAsia="Times New Roman" w:hAnsi="Times New Roman" w:cs="Times New Roman"/>
          <w:sz w:val="24"/>
          <w:szCs w:val="24"/>
          <w:lang w:eastAsia="uk-UA"/>
        </w:rPr>
        <w:t>н</w:t>
      </w:r>
      <w:r w:rsidRPr="00CD30E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 (реалізації)  програми (проекту, заходу): </w:t>
      </w:r>
      <w:r w:rsidR="00BE5898" w:rsidRPr="00CD30EA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Соціальна мережа Фейсбук ст</w:t>
      </w:r>
      <w:r w:rsidR="008279AA" w:rsidRPr="00CD30EA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о</w:t>
      </w:r>
      <w:r w:rsidR="00BE5898" w:rsidRPr="00CD30EA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рінка </w:t>
      </w:r>
      <w:r w:rsidR="00973C40" w:rsidRPr="00CD30EA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- Громадська організація «Товариство допомоги особам з інвалідністю «Турбота»</w:t>
      </w:r>
      <w:r w:rsidR="008279AA" w:rsidRPr="00CD30EA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hyperlink r:id="rId30" w:history="1">
        <w:r w:rsidR="008279AA" w:rsidRPr="00CD30EA">
          <w:rPr>
            <w:rStyle w:val="aa"/>
            <w:rFonts w:ascii="Times New Roman" w:hAnsi="Times New Roman" w:cs="Times New Roman"/>
            <w:bCs/>
            <w:sz w:val="24"/>
            <w:szCs w:val="24"/>
            <w:lang w:eastAsia="uk-UA"/>
          </w:rPr>
          <w:t>https://uk-ua.facebook.com/</w:t>
        </w:r>
      </w:hyperlink>
      <w:r w:rsidR="008279AA" w:rsidRPr="00CD30EA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</w:p>
    <w:p w14:paraId="312EE4A7" w14:textId="77777777" w:rsidR="00013AA5" w:rsidRPr="00CD30EA" w:rsidRDefault="00013AA5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14:paraId="6F06A299" w14:textId="77777777" w:rsidR="002C375B" w:rsidRPr="00CD30EA" w:rsidRDefault="002C375B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CD30E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Перспективи подальшого </w:t>
      </w:r>
      <w:r w:rsidRPr="00CD30EA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виконання (реалізації) програми (проекту, заходу):</w:t>
      </w:r>
      <w:r w:rsidRPr="00CD30EA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r w:rsidR="004D7FB0" w:rsidRPr="00CD30EA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заплановано впроваджувати і надалі досвід з миловаріння через реалізацію проектів.</w:t>
      </w:r>
    </w:p>
    <w:p w14:paraId="093E51A1" w14:textId="08E075D7" w:rsidR="00A4198F" w:rsidRPr="00CD30EA" w:rsidRDefault="00DE762F" w:rsidP="00DE762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CD30E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Моніторинг здійснювався фахівцями відділу взаємодії з громадськими об’єднаннями осіб з інвалідністю Фонду соціального захисту інвалідів та працівниками </w:t>
      </w:r>
      <w:r w:rsidR="00DA4E2C" w:rsidRPr="00CD30EA">
        <w:rPr>
          <w:rFonts w:ascii="Times New Roman" w:eastAsia="Times New Roman" w:hAnsi="Times New Roman" w:cs="Times New Roman"/>
          <w:sz w:val="24"/>
          <w:szCs w:val="24"/>
          <w:lang w:eastAsia="uk-UA"/>
        </w:rPr>
        <w:t>Сумського обласного</w:t>
      </w:r>
      <w:r w:rsidRPr="00CD30E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відділення Фонду соціального захисту інвалідів шляхом участі у заходах онлайн, на основі проміжних, підсумкових та фінансових звітів громадських об’єднань осіб з інвалідністю – переможців конкурсу.</w:t>
      </w:r>
      <w:bookmarkEnd w:id="0"/>
    </w:p>
    <w:sectPr w:rsidR="00A4198F" w:rsidRPr="00CD30EA" w:rsidSect="005B6C47">
      <w:headerReference w:type="default" r:id="rId31"/>
      <w:pgSz w:w="11906" w:h="16838"/>
      <w:pgMar w:top="426" w:right="566" w:bottom="56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BF357" w14:textId="77777777" w:rsidR="005F44ED" w:rsidRDefault="005F44ED" w:rsidP="00D772F4">
      <w:pPr>
        <w:spacing w:after="0" w:line="240" w:lineRule="auto"/>
      </w:pPr>
      <w:r>
        <w:separator/>
      </w:r>
    </w:p>
  </w:endnote>
  <w:endnote w:type="continuationSeparator" w:id="0">
    <w:p w14:paraId="0D111BD9" w14:textId="77777777" w:rsidR="005F44ED" w:rsidRDefault="005F44ED" w:rsidP="00D77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FEF74" w14:textId="77777777" w:rsidR="005F44ED" w:rsidRDefault="005F44ED" w:rsidP="00D772F4">
      <w:pPr>
        <w:spacing w:after="0" w:line="240" w:lineRule="auto"/>
      </w:pPr>
      <w:r>
        <w:separator/>
      </w:r>
    </w:p>
  </w:footnote>
  <w:footnote w:type="continuationSeparator" w:id="0">
    <w:p w14:paraId="4FA0BDF2" w14:textId="77777777" w:rsidR="005F44ED" w:rsidRDefault="005F44ED" w:rsidP="00D77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2722976"/>
      <w:docPartObj>
        <w:docPartGallery w:val="Page Numbers (Top of Page)"/>
        <w:docPartUnique/>
      </w:docPartObj>
    </w:sdtPr>
    <w:sdtEndPr/>
    <w:sdtContent>
      <w:p w14:paraId="14F03983" w14:textId="5FD1F017" w:rsidR="00D772F4" w:rsidRDefault="00D772F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0EA">
          <w:rPr>
            <w:noProof/>
          </w:rPr>
          <w:t>2</w:t>
        </w:r>
        <w:r>
          <w:fldChar w:fldCharType="end"/>
        </w:r>
      </w:p>
    </w:sdtContent>
  </w:sdt>
  <w:p w14:paraId="5EDB069E" w14:textId="77777777" w:rsidR="00D772F4" w:rsidRDefault="00D772F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F6"/>
    <w:rsid w:val="0000322E"/>
    <w:rsid w:val="00013AA5"/>
    <w:rsid w:val="00040559"/>
    <w:rsid w:val="000409AB"/>
    <w:rsid w:val="00060247"/>
    <w:rsid w:val="000A4DD6"/>
    <w:rsid w:val="000B2E91"/>
    <w:rsid w:val="000D640F"/>
    <w:rsid w:val="00140309"/>
    <w:rsid w:val="00253A1D"/>
    <w:rsid w:val="00264C86"/>
    <w:rsid w:val="002C375B"/>
    <w:rsid w:val="002C7058"/>
    <w:rsid w:val="002D1382"/>
    <w:rsid w:val="002E62D4"/>
    <w:rsid w:val="002F0EB5"/>
    <w:rsid w:val="00361633"/>
    <w:rsid w:val="0036628A"/>
    <w:rsid w:val="00380110"/>
    <w:rsid w:val="003A3779"/>
    <w:rsid w:val="003B7E1C"/>
    <w:rsid w:val="0041129F"/>
    <w:rsid w:val="00483BD7"/>
    <w:rsid w:val="004A783B"/>
    <w:rsid w:val="004C0562"/>
    <w:rsid w:val="004C3671"/>
    <w:rsid w:val="004D7FB0"/>
    <w:rsid w:val="00506407"/>
    <w:rsid w:val="005818D7"/>
    <w:rsid w:val="00590917"/>
    <w:rsid w:val="005A3BFC"/>
    <w:rsid w:val="005B4667"/>
    <w:rsid w:val="005B5032"/>
    <w:rsid w:val="005B6C47"/>
    <w:rsid w:val="005F44ED"/>
    <w:rsid w:val="00607204"/>
    <w:rsid w:val="006113C6"/>
    <w:rsid w:val="00613DC9"/>
    <w:rsid w:val="00617B9F"/>
    <w:rsid w:val="00634ED2"/>
    <w:rsid w:val="00636AFC"/>
    <w:rsid w:val="00642540"/>
    <w:rsid w:val="006758C1"/>
    <w:rsid w:val="006B54F8"/>
    <w:rsid w:val="006F220F"/>
    <w:rsid w:val="00710E7D"/>
    <w:rsid w:val="00743DC5"/>
    <w:rsid w:val="007733D1"/>
    <w:rsid w:val="007E397B"/>
    <w:rsid w:val="008061D0"/>
    <w:rsid w:val="008279AA"/>
    <w:rsid w:val="00832BB0"/>
    <w:rsid w:val="00852C8B"/>
    <w:rsid w:val="00875435"/>
    <w:rsid w:val="008C2DF6"/>
    <w:rsid w:val="008C39E1"/>
    <w:rsid w:val="00957D30"/>
    <w:rsid w:val="009626CD"/>
    <w:rsid w:val="00965DEB"/>
    <w:rsid w:val="009678B8"/>
    <w:rsid w:val="00973C40"/>
    <w:rsid w:val="00975540"/>
    <w:rsid w:val="009D4982"/>
    <w:rsid w:val="00A251B1"/>
    <w:rsid w:val="00A4198F"/>
    <w:rsid w:val="00A50EF3"/>
    <w:rsid w:val="00A54A38"/>
    <w:rsid w:val="00AE4CE6"/>
    <w:rsid w:val="00BA5B74"/>
    <w:rsid w:val="00BB1935"/>
    <w:rsid w:val="00BB1C52"/>
    <w:rsid w:val="00BD5541"/>
    <w:rsid w:val="00BE5898"/>
    <w:rsid w:val="00C02923"/>
    <w:rsid w:val="00C12082"/>
    <w:rsid w:val="00C61FA4"/>
    <w:rsid w:val="00C71BEA"/>
    <w:rsid w:val="00C76DE3"/>
    <w:rsid w:val="00CD30EA"/>
    <w:rsid w:val="00CE05EE"/>
    <w:rsid w:val="00CE7D40"/>
    <w:rsid w:val="00D772F4"/>
    <w:rsid w:val="00D92B78"/>
    <w:rsid w:val="00D96BC4"/>
    <w:rsid w:val="00DA4E2C"/>
    <w:rsid w:val="00DB3475"/>
    <w:rsid w:val="00DD1E62"/>
    <w:rsid w:val="00DE762F"/>
    <w:rsid w:val="00E0439F"/>
    <w:rsid w:val="00E12C4F"/>
    <w:rsid w:val="00E13600"/>
    <w:rsid w:val="00E4096A"/>
    <w:rsid w:val="00E72755"/>
    <w:rsid w:val="00EE0969"/>
    <w:rsid w:val="00F02454"/>
    <w:rsid w:val="00F2269E"/>
    <w:rsid w:val="00F2770A"/>
    <w:rsid w:val="00F419DE"/>
    <w:rsid w:val="00F45330"/>
    <w:rsid w:val="00F707DB"/>
    <w:rsid w:val="00F728D8"/>
    <w:rsid w:val="00F804F7"/>
    <w:rsid w:val="00F959E1"/>
    <w:rsid w:val="00FA4248"/>
    <w:rsid w:val="00FD4CA1"/>
    <w:rsid w:val="00FE0BCF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DAA9A"/>
  <w15:docId w15:val="{158EA383-834E-4AAA-9AB1-F41D0BE0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8C2DF6"/>
  </w:style>
  <w:style w:type="character" w:customStyle="1" w:styleId="rvts15">
    <w:name w:val="rvts15"/>
    <w:basedOn w:val="a0"/>
    <w:rsid w:val="00BD5541"/>
  </w:style>
  <w:style w:type="table" w:styleId="a3">
    <w:name w:val="Table Grid"/>
    <w:basedOn w:val="a1"/>
    <w:uiPriority w:val="59"/>
    <w:rsid w:val="005818D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72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772F4"/>
  </w:style>
  <w:style w:type="paragraph" w:styleId="a6">
    <w:name w:val="footer"/>
    <w:basedOn w:val="a"/>
    <w:link w:val="a7"/>
    <w:uiPriority w:val="99"/>
    <w:unhideWhenUsed/>
    <w:rsid w:val="00D772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772F4"/>
  </w:style>
  <w:style w:type="paragraph" w:styleId="a8">
    <w:name w:val="Balloon Text"/>
    <w:basedOn w:val="a"/>
    <w:link w:val="a9"/>
    <w:uiPriority w:val="99"/>
    <w:semiHidden/>
    <w:unhideWhenUsed/>
    <w:rsid w:val="00D7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772F4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743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d2edcug0">
    <w:name w:val="d2edcug0"/>
    <w:basedOn w:val="a0"/>
    <w:rsid w:val="006F220F"/>
  </w:style>
  <w:style w:type="character" w:styleId="aa">
    <w:name w:val="Hyperlink"/>
    <w:basedOn w:val="a0"/>
    <w:uiPriority w:val="99"/>
    <w:unhideWhenUsed/>
    <w:rsid w:val="008279A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27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k-ua.facebook.com/" TargetMode="External"/><Relationship Id="rId18" Type="http://schemas.openxmlformats.org/officeDocument/2006/relationships/hyperlink" Target="https://uk-ua.facebook.com/" TargetMode="External"/><Relationship Id="rId26" Type="http://schemas.openxmlformats.org/officeDocument/2006/relationships/hyperlink" Target="https://www.facebook.com/hashtag/%D1%80%D0%BE%D0%B4%D0%B8%D0%BD%D0%BD%D1%96_%D0%BC%D0%B0%D0%B9%D1%81%D1%82%D0%B5%D1%80%D0%BD%D1%96?__eep__=6&amp;__cft__%5b0%5d=AZWTDKSZQHmbbjqjrAVZuQMQdL7sDzOpmGqErE8Yss8yZnft8RP9SorIams1W3qH2lGoB9P1sxxi7xj6-QPS1sNaUEnLP13GwdzdF0BUcqIxGcVuCexv8msLsfzK-n0wD-F9Tld8ARqwG1x3ZREbHinbHjZ7bTBukj-A6oOIjDLMTQwgZZCfpVf7Ma5wh0MIDZ1Cat8HleAMWW8ogL-M362QSmBzt0uGmfU-iWWNHUrSrA&amp;__tn__=*NK-y-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k-ua.facebook.com/" TargetMode="External"/><Relationship Id="rId7" Type="http://schemas.openxmlformats.org/officeDocument/2006/relationships/hyperlink" Target="https://uk-ua.facebook.com/" TargetMode="External"/><Relationship Id="rId12" Type="http://schemas.openxmlformats.org/officeDocument/2006/relationships/hyperlink" Target="https://uk-ua.facebook.com/" TargetMode="External"/><Relationship Id="rId17" Type="http://schemas.openxmlformats.org/officeDocument/2006/relationships/hyperlink" Target="https://uk-ua.facebook.com/" TargetMode="External"/><Relationship Id="rId25" Type="http://schemas.openxmlformats.org/officeDocument/2006/relationships/hyperlink" Target="https://uk-ua.facebook.com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uk-ua.facebook.com/" TargetMode="External"/><Relationship Id="rId20" Type="http://schemas.openxmlformats.org/officeDocument/2006/relationships/hyperlink" Target="https://uk-ua.facebook.com/" TargetMode="External"/><Relationship Id="rId29" Type="http://schemas.openxmlformats.org/officeDocument/2006/relationships/hyperlink" Target="https://uk-ua.facebook.com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uk-ua.facebook.com/" TargetMode="External"/><Relationship Id="rId24" Type="http://schemas.openxmlformats.org/officeDocument/2006/relationships/hyperlink" Target="https://uk-ua.facebook.com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uk-ua.facebook.com/" TargetMode="External"/><Relationship Id="rId23" Type="http://schemas.openxmlformats.org/officeDocument/2006/relationships/hyperlink" Target="https://uk-ua.facebook.com/" TargetMode="External"/><Relationship Id="rId28" Type="http://schemas.openxmlformats.org/officeDocument/2006/relationships/hyperlink" Target="https://uk-ua.facebook.com/" TargetMode="External"/><Relationship Id="rId10" Type="http://schemas.openxmlformats.org/officeDocument/2006/relationships/hyperlink" Target="https://uk-ua.facebook.com/" TargetMode="External"/><Relationship Id="rId19" Type="http://schemas.openxmlformats.org/officeDocument/2006/relationships/hyperlink" Target="https://uk-ua.facebook.com/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k-ua.facebook.com/" TargetMode="External"/><Relationship Id="rId14" Type="http://schemas.openxmlformats.org/officeDocument/2006/relationships/hyperlink" Target="https://uk-ua.facebook.com/" TargetMode="External"/><Relationship Id="rId22" Type="http://schemas.openxmlformats.org/officeDocument/2006/relationships/hyperlink" Target="https://uk-ua.facebook.com/" TargetMode="External"/><Relationship Id="rId27" Type="http://schemas.openxmlformats.org/officeDocument/2006/relationships/hyperlink" Target="https://uk-ua.facebook.com/" TargetMode="External"/><Relationship Id="rId30" Type="http://schemas.openxmlformats.org/officeDocument/2006/relationships/hyperlink" Target="https://uk-ua.facebook.com/" TargetMode="External"/><Relationship Id="rId8" Type="http://schemas.openxmlformats.org/officeDocument/2006/relationships/hyperlink" Target="https://uk-ua.facebook.com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16B22-4E8D-4DA5-8272-BCC67FAB3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18924</Words>
  <Characters>10787</Characters>
  <Application>Microsoft Office Word</Application>
  <DocSecurity>0</DocSecurity>
  <Lines>89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 Світлана</dc:creator>
  <cp:lastModifiedBy>VYancharuk</cp:lastModifiedBy>
  <cp:revision>2</cp:revision>
  <cp:lastPrinted>2021-02-22T13:42:00Z</cp:lastPrinted>
  <dcterms:created xsi:type="dcterms:W3CDTF">2022-05-06T18:11:00Z</dcterms:created>
  <dcterms:modified xsi:type="dcterms:W3CDTF">2022-05-06T18:11:00Z</dcterms:modified>
</cp:coreProperties>
</file>