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85FD" w14:textId="661A6D11" w:rsidR="0007294F" w:rsidRPr="00BB661A" w:rsidRDefault="00CE046E" w:rsidP="00BB6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1A">
        <w:rPr>
          <w:rFonts w:ascii="Times New Roman" w:hAnsi="Times New Roman" w:cs="Times New Roman"/>
          <w:b/>
          <w:sz w:val="28"/>
          <w:szCs w:val="28"/>
        </w:rPr>
        <w:t xml:space="preserve">Інформація щодо висвітлення питань соціального захисту осіб з інвалідністю в засобах масової інформації (ЗМІ) в областях України 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>за</w:t>
      </w:r>
      <w:r w:rsidR="007E5638" w:rsidRPr="00BB661A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041570">
        <w:rPr>
          <w:rFonts w:ascii="Times New Roman" w:hAnsi="Times New Roman" w:cs="Times New Roman"/>
          <w:b/>
          <w:sz w:val="28"/>
          <w:szCs w:val="28"/>
        </w:rPr>
        <w:t>І</w:t>
      </w:r>
      <w:r w:rsidR="007E5638" w:rsidRPr="00BB661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55FC" w:rsidRPr="00BB661A">
        <w:rPr>
          <w:rFonts w:ascii="Times New Roman" w:hAnsi="Times New Roman" w:cs="Times New Roman"/>
          <w:b/>
          <w:sz w:val="28"/>
          <w:szCs w:val="28"/>
        </w:rPr>
        <w:t>4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E5638" w:rsidRPr="00BB661A">
        <w:rPr>
          <w:rFonts w:ascii="Times New Roman" w:hAnsi="Times New Roman" w:cs="Times New Roman"/>
          <w:b/>
          <w:sz w:val="28"/>
          <w:szCs w:val="28"/>
        </w:rPr>
        <w:t>оку</w:t>
      </w:r>
    </w:p>
    <w:p w14:paraId="08728FBC" w14:textId="2394B773" w:rsidR="00CE2AB3" w:rsidRPr="007E5638" w:rsidRDefault="00802B64" w:rsidP="007E5638">
      <w:pPr>
        <w:jc w:val="center"/>
        <w:rPr>
          <w:rFonts w:ascii="Times New Roman" w:hAnsi="Times New Roman" w:cs="Times New Roman"/>
          <w:i/>
        </w:rPr>
      </w:pPr>
      <w:r w:rsidRPr="004C4FE1">
        <w:rPr>
          <w:rFonts w:ascii="Times New Roman" w:hAnsi="Times New Roman" w:cs="Times New Roman"/>
          <w:i/>
        </w:rPr>
        <w:t xml:space="preserve">(за даними територіальних відділень Фонду соціального захисту </w:t>
      </w:r>
      <w:r w:rsidR="005A1998" w:rsidRPr="004C4FE1">
        <w:rPr>
          <w:rFonts w:ascii="Times New Roman" w:hAnsi="Times New Roman" w:cs="Times New Roman"/>
          <w:i/>
        </w:rPr>
        <w:t xml:space="preserve">осіб з </w:t>
      </w:r>
      <w:r w:rsidRPr="004C4FE1">
        <w:rPr>
          <w:rFonts w:ascii="Times New Roman" w:hAnsi="Times New Roman" w:cs="Times New Roman"/>
          <w:i/>
        </w:rPr>
        <w:t>інвалід</w:t>
      </w:r>
      <w:r w:rsidR="005A1998" w:rsidRPr="004C4FE1">
        <w:rPr>
          <w:rFonts w:ascii="Times New Roman" w:hAnsi="Times New Roman" w:cs="Times New Roman"/>
          <w:i/>
        </w:rPr>
        <w:t>ністю</w:t>
      </w:r>
      <w:r w:rsidR="006667DE" w:rsidRPr="004C4FE1">
        <w:rPr>
          <w:rFonts w:ascii="Times New Roman" w:hAnsi="Times New Roman" w:cs="Times New Roman"/>
          <w:i/>
        </w:rPr>
        <w:t>)</w:t>
      </w:r>
      <w:r w:rsidR="008847EA">
        <w:rPr>
          <w:rFonts w:ascii="Times New Roman" w:hAnsi="Times New Roman" w:cs="Times New Roman"/>
          <w:i/>
        </w:rPr>
        <w:t xml:space="preserve"> ф.2/04</w:t>
      </w:r>
      <w:r w:rsidR="00F71347">
        <w:rPr>
          <w:rFonts w:ascii="Times New Roman" w:hAnsi="Times New Roman" w:cs="Times New Roman"/>
          <w:i/>
        </w:rPr>
        <w:t>-02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206"/>
        <w:gridCol w:w="2410"/>
      </w:tblGrid>
      <w:tr w:rsidR="00CE046E" w:rsidRPr="001000CE" w14:paraId="48718768" w14:textId="77777777" w:rsidTr="00912B61">
        <w:trPr>
          <w:trHeight w:val="1541"/>
        </w:trPr>
        <w:tc>
          <w:tcPr>
            <w:tcW w:w="709" w:type="dxa"/>
          </w:tcPr>
          <w:p w14:paraId="193F0DE7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14:paraId="23051629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Територіальне відділення</w:t>
            </w:r>
          </w:p>
        </w:tc>
        <w:tc>
          <w:tcPr>
            <w:tcW w:w="10206" w:type="dxa"/>
          </w:tcPr>
          <w:p w14:paraId="152FE210" w14:textId="77777777" w:rsidR="00CE046E" w:rsidRPr="001D728C" w:rsidRDefault="000C73CB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 xml:space="preserve">Висвітлення проведених заходів </w:t>
            </w:r>
            <w:r w:rsidR="00031DDC" w:rsidRPr="001D728C">
              <w:rPr>
                <w:rFonts w:ascii="Times New Roman" w:hAnsi="Times New Roman" w:cs="Times New Roman"/>
                <w:b/>
              </w:rPr>
              <w:t>у в засобах масової інформації (ЗМІ)</w:t>
            </w:r>
          </w:p>
        </w:tc>
        <w:tc>
          <w:tcPr>
            <w:tcW w:w="2410" w:type="dxa"/>
          </w:tcPr>
          <w:p w14:paraId="69003802" w14:textId="72C6C6FB" w:rsidR="00CE046E" w:rsidRPr="001D728C" w:rsidRDefault="0095532A" w:rsidP="00DB0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Кількість заходів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D728C">
              <w:rPr>
                <w:rFonts w:ascii="Times New Roman" w:hAnsi="Times New Roman" w:cs="Times New Roman"/>
                <w:b/>
              </w:rPr>
              <w:t>охоплення користувачів інформації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07970" w:rsidRPr="00554BC8" w14:paraId="0C43C36A" w14:textId="77777777" w:rsidTr="007E5638">
        <w:trPr>
          <w:trHeight w:val="60"/>
        </w:trPr>
        <w:tc>
          <w:tcPr>
            <w:tcW w:w="709" w:type="dxa"/>
          </w:tcPr>
          <w:p w14:paraId="46648316" w14:textId="77777777" w:rsidR="00D07970" w:rsidRPr="004C4FE1" w:rsidRDefault="00D07970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905C8D3" w14:textId="1925815E" w:rsidR="00D07970" w:rsidRPr="00D12364" w:rsidRDefault="00D07970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D12364">
              <w:rPr>
                <w:rFonts w:ascii="Times New Roman" w:hAnsi="Times New Roman" w:cs="Times New Roman"/>
                <w:sz w:val="23"/>
                <w:szCs w:val="23"/>
              </w:rPr>
              <w:t>Вінницьке</w:t>
            </w:r>
          </w:p>
        </w:tc>
        <w:tc>
          <w:tcPr>
            <w:tcW w:w="10206" w:type="dxa"/>
          </w:tcPr>
          <w:p w14:paraId="1A7F3C0C" w14:textId="4786BB40" w:rsidR="00D07970" w:rsidRPr="007D0293" w:rsidRDefault="00D07970" w:rsidP="00135C1F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6F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</w:t>
            </w:r>
            <w:r w:rsidR="00135C1F" w:rsidRPr="00306F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7D02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портал Фонду соціального захисту осіб з інвалідністю</w:t>
            </w:r>
          </w:p>
          <w:p w14:paraId="016CD728" w14:textId="77777777" w:rsidR="00135C1F" w:rsidRPr="007D0293" w:rsidRDefault="00135C1F" w:rsidP="00135C1F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3D1C97" w14:textId="77777777" w:rsidR="00425451" w:rsidRPr="007D0293" w:rsidRDefault="00306FC1" w:rsidP="0042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93">
              <w:rPr>
                <w:rFonts w:ascii="Times New Roman" w:hAnsi="Times New Roman" w:cs="Times New Roman"/>
                <w:sz w:val="24"/>
                <w:szCs w:val="24"/>
              </w:rPr>
              <w:t>«Брифінг керівника Вінницького обласного відділення Фонду Сергія Полонського»</w:t>
            </w:r>
          </w:p>
          <w:p w14:paraId="63510751" w14:textId="7CCD3D79" w:rsidR="00306FC1" w:rsidRPr="007D0293" w:rsidRDefault="00306FC1" w:rsidP="0030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D02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https://www.ispf.gov.ua/news/brifing-kerivnika-vinnickogo-ov240426</w:t>
              </w:r>
            </w:hyperlink>
            <w:r w:rsidRPr="007D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A525A9" w14:textId="77777777" w:rsidR="00DB6A1A" w:rsidRPr="007D0293" w:rsidRDefault="00DB6A1A" w:rsidP="00DB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B714" w14:textId="05D140B7" w:rsidR="00DB6A1A" w:rsidRPr="007D0293" w:rsidRDefault="00DB6A1A" w:rsidP="00D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293" w:rsidRPr="007D0293">
              <w:rPr>
                <w:rFonts w:ascii="Times New Roman" w:hAnsi="Times New Roman" w:cs="Times New Roman"/>
                <w:sz w:val="24"/>
                <w:szCs w:val="24"/>
              </w:rPr>
              <w:t>Доповідь керівника Вінницького обласного відділення Фонду  на засіданні Координаційного центру підтримки цивільного населення Вінницької області</w:t>
            </w:r>
            <w:r w:rsidRPr="007D0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3DCDBE" w14:textId="134C9DCC" w:rsidR="007D0293" w:rsidRPr="007D0293" w:rsidRDefault="007D0293" w:rsidP="00DB6A1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D02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https://www.ispf.gov.ua/news/kerivnik-vinnickogo240430</w:t>
              </w:r>
            </w:hyperlink>
          </w:p>
          <w:p w14:paraId="7E10C279" w14:textId="77777777" w:rsidR="007D0293" w:rsidRPr="007D0293" w:rsidRDefault="007D0293" w:rsidP="00DB6A1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66B6288" w14:textId="1533D397" w:rsidR="007D0293" w:rsidRPr="007D0293" w:rsidRDefault="007D0293" w:rsidP="007D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93">
              <w:rPr>
                <w:rFonts w:ascii="Times New Roman" w:hAnsi="Times New Roman" w:cs="Times New Roman"/>
                <w:sz w:val="24"/>
                <w:szCs w:val="24"/>
              </w:rPr>
              <w:t>«Вінницьке обласне відділення Фонду консультує місцеві громади щодо змін у порядку забезпечення допоміжними засобами реабілітації»</w:t>
            </w:r>
          </w:p>
          <w:p w14:paraId="70BBAA95" w14:textId="322807C1" w:rsidR="007D0293" w:rsidRDefault="007D0293" w:rsidP="007D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D02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www.ispf.gov.ua/news/vinnicke-ov-konsultuye-pro-poryadok-zabezpechennya-dzr2240503</w:t>
              </w:r>
            </w:hyperlink>
            <w:r w:rsidRPr="007D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6FBF44" w14:textId="77777777" w:rsidR="005E27CB" w:rsidRDefault="005E27CB" w:rsidP="007D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2BCE" w14:textId="1096FE01" w:rsidR="005E27CB" w:rsidRPr="007D0293" w:rsidRDefault="005E27CB" w:rsidP="005E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256" w:rsidRPr="008734C1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Вінницьке обласне відділення Фонду – організатор онлайн-семінару для роботодавців Вінниччини</w:t>
            </w:r>
            <w:r w:rsidRPr="007D0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08034D" w14:textId="267571CE" w:rsidR="007D0293" w:rsidRPr="00AB76DA" w:rsidRDefault="00395256" w:rsidP="00DB6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3952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https://www.ispf.gov.ua/news/vinnicke-oblasne-viddilennya-fondu240625</w:t>
              </w:r>
            </w:hyperlink>
            <w:r w:rsidRPr="003952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32E396C5" w14:textId="77777777" w:rsidR="00AB76DA" w:rsidRDefault="00AB76DA" w:rsidP="00AB76DA">
            <w:pPr>
              <w:ind w:right="708"/>
              <w:rPr>
                <w:rFonts w:ascii="Times New Roman" w:hAnsi="Times New Roman" w:cs="Times New Roman"/>
              </w:rPr>
            </w:pPr>
          </w:p>
          <w:p w14:paraId="28826B06" w14:textId="77777777" w:rsidR="00AB76DA" w:rsidRDefault="00AB76DA" w:rsidP="00AB76DA">
            <w:pPr>
              <w:ind w:right="708"/>
              <w:rPr>
                <w:rFonts w:ascii="Times New Roman" w:hAnsi="Times New Roman" w:cs="Times New Roman"/>
              </w:rPr>
            </w:pPr>
          </w:p>
          <w:p w14:paraId="3463D693" w14:textId="1C48F0F0" w:rsidR="00D07970" w:rsidRPr="00AB76DA" w:rsidRDefault="00AB76DA" w:rsidP="00AB76DA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AE049E">
              <w:rPr>
                <w:rFonts w:ascii="Times New Roman" w:hAnsi="Times New Roman" w:cs="Times New Roman"/>
                <w:i/>
                <w:iCs/>
              </w:rPr>
              <w:t>54</w:t>
            </w:r>
          </w:p>
          <w:p w14:paraId="704561B1" w14:textId="77777777" w:rsidR="00AB76DA" w:rsidRDefault="00AB76DA" w:rsidP="00AB76DA">
            <w:pPr>
              <w:ind w:right="708"/>
              <w:rPr>
                <w:rFonts w:ascii="Times New Roman" w:hAnsi="Times New Roman" w:cs="Times New Roman"/>
              </w:rPr>
            </w:pPr>
          </w:p>
          <w:p w14:paraId="725AFB3C" w14:textId="582C5433" w:rsidR="00AB76DA" w:rsidRPr="00AB76DA" w:rsidRDefault="00AB76DA" w:rsidP="00AB76DA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760200">
              <w:rPr>
                <w:rFonts w:ascii="Times New Roman" w:hAnsi="Times New Roman" w:cs="Times New Roman"/>
                <w:i/>
                <w:iCs/>
              </w:rPr>
              <w:t>66</w:t>
            </w:r>
          </w:p>
          <w:p w14:paraId="03947BB8" w14:textId="77777777" w:rsidR="00AB76DA" w:rsidRDefault="00AB76DA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C3529A7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A1EA31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A573B0B" w14:textId="1B79B5D7" w:rsidR="00AB76DA" w:rsidRPr="00AB76DA" w:rsidRDefault="00AB76DA" w:rsidP="00AB76DA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87A05">
              <w:rPr>
                <w:rFonts w:ascii="Times New Roman" w:hAnsi="Times New Roman" w:cs="Times New Roman"/>
                <w:i/>
                <w:iCs/>
              </w:rPr>
              <w:t>71</w:t>
            </w:r>
          </w:p>
          <w:p w14:paraId="0BA9C0D4" w14:textId="77777777" w:rsidR="00AB76DA" w:rsidRDefault="00AB76DA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A60FE17" w14:textId="77777777" w:rsidR="00AB76DA" w:rsidRDefault="00AB76DA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ED0AC78" w14:textId="786D7F4D" w:rsidR="00AB76DA" w:rsidRPr="00AB76DA" w:rsidRDefault="00AB76DA" w:rsidP="00AB76DA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87A05">
              <w:rPr>
                <w:rFonts w:ascii="Times New Roman" w:hAnsi="Times New Roman" w:cs="Times New Roman"/>
                <w:i/>
                <w:iCs/>
              </w:rPr>
              <w:t>22</w:t>
            </w:r>
          </w:p>
          <w:p w14:paraId="2960BA1D" w14:textId="77777777" w:rsidR="00AB76DA" w:rsidRDefault="00AB76DA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9E47161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A7381B5" w14:textId="3C014969" w:rsidR="00D07970" w:rsidRPr="00114CE2" w:rsidRDefault="00D07970" w:rsidP="00AB76DA">
            <w:pPr>
              <w:ind w:right="708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0506558D" w14:textId="77777777" w:rsidTr="00912B61">
        <w:tc>
          <w:tcPr>
            <w:tcW w:w="709" w:type="dxa"/>
          </w:tcPr>
          <w:p w14:paraId="1EAC7800" w14:textId="77777777" w:rsidR="006824D3" w:rsidRPr="00621CC5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845E35" w14:textId="77777777" w:rsidR="006824D3" w:rsidRPr="00621CC5" w:rsidRDefault="006824D3" w:rsidP="00621CC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1CC5">
              <w:rPr>
                <w:rFonts w:ascii="Times New Roman" w:hAnsi="Times New Roman" w:cs="Times New Roman"/>
                <w:sz w:val="23"/>
                <w:szCs w:val="23"/>
              </w:rPr>
              <w:t>Волинське</w:t>
            </w:r>
          </w:p>
        </w:tc>
        <w:tc>
          <w:tcPr>
            <w:tcW w:w="10206" w:type="dxa"/>
            <w:shd w:val="clear" w:color="auto" w:fill="auto"/>
          </w:tcPr>
          <w:p w14:paraId="73FDDC25" w14:textId="77777777" w:rsidR="008853A8" w:rsidRDefault="008853A8" w:rsidP="008853A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00316673" w14:textId="77777777" w:rsidR="007810FB" w:rsidRDefault="007810FB" w:rsidP="008853A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2A66F9B" w14:textId="01D2927B" w:rsidR="007810FB" w:rsidRDefault="007810FB" w:rsidP="008853A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89D">
              <w:rPr>
                <w:rFonts w:ascii="Times New Roman" w:hAnsi="Times New Roman" w:cs="Times New Roman"/>
                <w:sz w:val="24"/>
                <w:szCs w:val="24"/>
              </w:rPr>
              <w:t>Волинське обласне відділення Фонду підписало Меморандум про співпрацю з реабілітаційним центром «Санаторій матері і дитини «Пролісок»»</w:t>
            </w:r>
          </w:p>
          <w:p w14:paraId="65FD3908" w14:textId="4F550251" w:rsidR="007810FB" w:rsidRDefault="007810FB" w:rsidP="008853A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https://www.ispf.gov.ua/news/volinske-oblasne-viddilennya240410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974F4" w14:textId="56EC2660" w:rsidR="007810FB" w:rsidRDefault="007810FB" w:rsidP="007810F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34A58" w:rsidRPr="007A789D">
              <w:rPr>
                <w:rFonts w:ascii="Times New Roman" w:hAnsi="Times New Roman" w:cs="Times New Roman"/>
                <w:sz w:val="24"/>
                <w:szCs w:val="24"/>
              </w:rPr>
              <w:t>Волинське обласне відділення Фонду підписало Меморандум про співпрацю з громадською організацією осіб з інвалідністю «Довіра»</w:t>
            </w:r>
            <w:r w:rsidR="00534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672071" w14:textId="7E834012" w:rsidR="00964185" w:rsidRDefault="00B014DD" w:rsidP="0004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https://www.ispf.gov.ua/news/volinske-oblasne-viddilennya240614</w:t>
              </w:r>
            </w:hyperlink>
          </w:p>
          <w:p w14:paraId="2D364A55" w14:textId="5A0CC8C3" w:rsidR="00B014DD" w:rsidRPr="00523E67" w:rsidRDefault="00B014DD" w:rsidP="00041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FA14C42" w14:textId="77777777" w:rsidR="006824D3" w:rsidRDefault="006824D3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  <w:p w14:paraId="5EDC1403" w14:textId="77777777" w:rsidR="00AB76DA" w:rsidRDefault="00AB76DA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  <w:p w14:paraId="3BF8AE27" w14:textId="3168EA54" w:rsidR="00AB76DA" w:rsidRPr="00AB76DA" w:rsidRDefault="00AB76DA" w:rsidP="00AB76DA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EB69C5">
              <w:rPr>
                <w:rFonts w:ascii="Times New Roman" w:hAnsi="Times New Roman" w:cs="Times New Roman"/>
                <w:i/>
                <w:iCs/>
              </w:rPr>
              <w:t>54</w:t>
            </w:r>
          </w:p>
          <w:p w14:paraId="3DC663BE" w14:textId="77777777" w:rsidR="00AB76DA" w:rsidRDefault="00AB76DA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  <w:p w14:paraId="7EED3B79" w14:textId="5C038EC2" w:rsidR="00DD5927" w:rsidRPr="00AB76DA" w:rsidRDefault="00DD5927" w:rsidP="00DD5927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Кількість переглядів – </w:t>
            </w:r>
            <w:r w:rsidR="00DC3F8E">
              <w:rPr>
                <w:rFonts w:ascii="Times New Roman" w:hAnsi="Times New Roman" w:cs="Times New Roman"/>
                <w:i/>
                <w:iCs/>
              </w:rPr>
              <w:t>38</w:t>
            </w:r>
          </w:p>
          <w:p w14:paraId="6D210571" w14:textId="32036C01" w:rsidR="00DD5927" w:rsidRPr="00CB1241" w:rsidRDefault="00DD5927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</w:tc>
      </w:tr>
      <w:tr w:rsidR="006824D3" w:rsidRPr="00554BC8" w14:paraId="761FF968" w14:textId="77777777" w:rsidTr="00912B61">
        <w:tc>
          <w:tcPr>
            <w:tcW w:w="709" w:type="dxa"/>
          </w:tcPr>
          <w:p w14:paraId="5F0CC38F" w14:textId="77777777" w:rsidR="006824D3" w:rsidRPr="00316069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B72DC7" w14:textId="77777777" w:rsidR="006824D3" w:rsidRPr="00885BDD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885BDD">
              <w:rPr>
                <w:rFonts w:ascii="Times New Roman" w:hAnsi="Times New Roman" w:cs="Times New Roman"/>
              </w:rPr>
              <w:t>Дніпровське</w:t>
            </w:r>
          </w:p>
        </w:tc>
        <w:tc>
          <w:tcPr>
            <w:tcW w:w="10206" w:type="dxa"/>
          </w:tcPr>
          <w:p w14:paraId="3C829450" w14:textId="62403FEC" w:rsidR="000012CD" w:rsidRPr="00B55944" w:rsidRDefault="000012CD" w:rsidP="000012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5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Веб-портал Дніпропетровської військової адміністрації  </w:t>
            </w:r>
          </w:p>
          <w:p w14:paraId="1A647D0F" w14:textId="77777777" w:rsidR="009B1B12" w:rsidRPr="00B55944" w:rsidRDefault="009B1B12" w:rsidP="000415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BF4FBA9" w14:textId="3825BA2F" w:rsidR="008D22CE" w:rsidRPr="00B55944" w:rsidRDefault="009B1B12" w:rsidP="000415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5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Всесвітній день інформування про аутизм</w:t>
            </w:r>
            <w:r w:rsidRPr="00B55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A497A2" w14:textId="5BF9A9E2" w:rsidR="009B1B12" w:rsidRPr="00B55944" w:rsidRDefault="000608DC" w:rsidP="00041570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55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https://adm.dp.gov.ua/news/spilkuvannia-pro-vazhlyve-interaktyv-vystavka-do-vsesvitnoho-dnia-informuvannia-pro-autyzm-v-oblasti-provely-zustrich-dyskusiiu</w:t>
              </w:r>
            </w:hyperlink>
          </w:p>
          <w:p w14:paraId="614308D9" w14:textId="77777777" w:rsidR="0087113B" w:rsidRPr="00B55944" w:rsidRDefault="0087113B" w:rsidP="00041570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E158CFF" w14:textId="5AE4F0AD" w:rsidR="0087113B" w:rsidRPr="00B55944" w:rsidRDefault="0087113B" w:rsidP="000415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«Цьогоріч на Дніпропетровщині безоплатно видали майже 10 тис засобів реабілітації» </w:t>
            </w:r>
          </w:p>
          <w:p w14:paraId="2D048A70" w14:textId="02412B26" w:rsidR="0087113B" w:rsidRPr="00B55944" w:rsidRDefault="0087113B" w:rsidP="000415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15" w:history="1">
              <w:r w:rsidRPr="00B55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https://adm.dp.gov.ua/news/tsohorich-na-dnipropetrovshchyni-bezoplatno-vydaly-maizhe-10-tys-zasobiv-reabilitatsii</w:t>
              </w:r>
            </w:hyperlink>
          </w:p>
          <w:p w14:paraId="02D20FBD" w14:textId="1FCD3551" w:rsidR="00E8054C" w:rsidRPr="00B55944" w:rsidRDefault="00E8054C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5538E1E" w14:textId="05B58DA5" w:rsidR="00D97562" w:rsidRPr="00B55944" w:rsidRDefault="00D97562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59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54CF4429" w14:textId="77777777" w:rsidR="000203CD" w:rsidRPr="00B55944" w:rsidRDefault="000203CD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824547A" w14:textId="6B27114A" w:rsidR="00A6586F" w:rsidRPr="00B55944" w:rsidRDefault="000203CD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594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5594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Дніпропетровське обласне відділення Фонду – учасник заходів, приурочених до Всесвітнього дня інформування про аутизм</w:t>
            </w:r>
            <w:r w:rsidRPr="00B5594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A85AA0A" w14:textId="29673604" w:rsidR="000203CD" w:rsidRPr="00B55944" w:rsidRDefault="00416B91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55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https://www.ispf.gov.ua/news/dnipropetrovske-oblasne-viddilennya-fondu240410</w:t>
              </w:r>
            </w:hyperlink>
          </w:p>
          <w:p w14:paraId="71DBC3F6" w14:textId="77777777" w:rsidR="0087113B" w:rsidRPr="00B55944" w:rsidRDefault="0087113B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4CA9434" w14:textId="34921795" w:rsidR="0087113B" w:rsidRPr="00B55944" w:rsidRDefault="0087113B" w:rsidP="00D97562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5594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«Дніпропетровське обласне відділення Фонду – доповідач на онлайн-конференції «Забезпечення осіб з інвалідністю по зору технічними засобами реабілітації»»</w:t>
            </w:r>
          </w:p>
          <w:p w14:paraId="76CCEC80" w14:textId="58CBA7AC" w:rsidR="0087113B" w:rsidRPr="00B55944" w:rsidRDefault="0087113B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hyperlink r:id="rId17" w:history="1">
              <w:r w:rsidRPr="00B55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https://www.ispf.gov.ua/news/dnipropetrovske-oblasne240416</w:t>
              </w:r>
            </w:hyperlink>
          </w:p>
          <w:p w14:paraId="39F6561E" w14:textId="77777777" w:rsidR="00F05069" w:rsidRPr="00B55944" w:rsidRDefault="00F05069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1F867BB" w14:textId="457B2C67" w:rsidR="0087113B" w:rsidRPr="00B55944" w:rsidRDefault="00B55944" w:rsidP="00D97562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5594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«Дніпропетровське обласне відділення Фонду – учасник брифінгу Ради </w:t>
            </w:r>
            <w:proofErr w:type="spellStart"/>
            <w:r w:rsidRPr="00B5594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безбар'єрності</w:t>
            </w:r>
            <w:proofErr w:type="spellEnd"/>
            <w:r w:rsidRPr="00B5594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при Дніпропетровській обласній державній адміністрації»</w:t>
            </w:r>
          </w:p>
          <w:p w14:paraId="57A2E51E" w14:textId="3732D243" w:rsidR="003C430F" w:rsidRPr="00B55944" w:rsidRDefault="00B55944" w:rsidP="00B55944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18" w:history="1">
              <w:r w:rsidRPr="00B55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https://www.ispf.gov.ua/news/dnipropetrovske-oblasne-viddilennya-fondu240424</w:t>
              </w:r>
            </w:hyperlink>
          </w:p>
          <w:p w14:paraId="280F959C" w14:textId="5C94E85B" w:rsidR="00512C49" w:rsidRPr="00B55944" w:rsidRDefault="00512C49" w:rsidP="00ED53CF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D950EA7" w14:textId="77777777" w:rsidR="006824D3" w:rsidRDefault="006824D3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80BD543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F63576C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532AC5C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4126031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4CC49B8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FD36130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328B966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51B7130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A08F04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46486E1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A65EBCE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5F6CCD9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81D65FE" w14:textId="510EC9FC" w:rsidR="000B3D82" w:rsidRPr="00AB76DA" w:rsidRDefault="000B3D82" w:rsidP="000B3D82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B238F">
              <w:rPr>
                <w:rFonts w:ascii="Times New Roman" w:hAnsi="Times New Roman" w:cs="Times New Roman"/>
                <w:i/>
                <w:iCs/>
              </w:rPr>
              <w:t>33</w:t>
            </w:r>
          </w:p>
          <w:p w14:paraId="26F4B019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2D87746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35C9890" w14:textId="77777777" w:rsidR="000B3D82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255A28F" w14:textId="2AF8AA2A" w:rsidR="000B3D82" w:rsidRPr="00AB76DA" w:rsidRDefault="000B3D82" w:rsidP="000B3D82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B238F">
              <w:rPr>
                <w:rFonts w:ascii="Times New Roman" w:hAnsi="Times New Roman" w:cs="Times New Roman"/>
                <w:i/>
                <w:iCs/>
              </w:rPr>
              <w:t>68</w:t>
            </w:r>
          </w:p>
          <w:p w14:paraId="737DFFA1" w14:textId="77777777" w:rsidR="000B3D82" w:rsidRDefault="000B3D82" w:rsidP="000B3D82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6D74BBFA" w14:textId="77777777" w:rsidR="000B3D82" w:rsidRDefault="000B3D82" w:rsidP="000B3D82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2A49FE0D" w14:textId="3538C4B7" w:rsidR="000B3D82" w:rsidRPr="00AB76DA" w:rsidRDefault="000B3D82" w:rsidP="000B3D82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B238F">
              <w:rPr>
                <w:rFonts w:ascii="Times New Roman" w:hAnsi="Times New Roman" w:cs="Times New Roman"/>
                <w:i/>
                <w:iCs/>
              </w:rPr>
              <w:t>52</w:t>
            </w:r>
          </w:p>
          <w:p w14:paraId="251E74AA" w14:textId="1394D359" w:rsidR="000B3D82" w:rsidRPr="00CB1241" w:rsidRDefault="000B3D82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554BC8" w14:paraId="77572F0F" w14:textId="77777777" w:rsidTr="00912B61">
        <w:tc>
          <w:tcPr>
            <w:tcW w:w="709" w:type="dxa"/>
          </w:tcPr>
          <w:p w14:paraId="43B01360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4E428CF" w14:textId="7CD5B57E" w:rsidR="006824D3" w:rsidRPr="007F3C5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7F3C53">
              <w:rPr>
                <w:rFonts w:ascii="Times New Roman" w:hAnsi="Times New Roman" w:cs="Times New Roman"/>
                <w:sz w:val="23"/>
                <w:szCs w:val="23"/>
              </w:rPr>
              <w:t>Донецьке</w:t>
            </w:r>
          </w:p>
        </w:tc>
        <w:tc>
          <w:tcPr>
            <w:tcW w:w="10206" w:type="dxa"/>
          </w:tcPr>
          <w:p w14:paraId="78D16176" w14:textId="4E049E7B" w:rsidR="00631976" w:rsidRPr="007F3C53" w:rsidRDefault="007A627E" w:rsidP="00631976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F3C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Публікацій немає</w:t>
            </w:r>
          </w:p>
          <w:p w14:paraId="1EA333F7" w14:textId="69C3FB8B" w:rsidR="00720AEB" w:rsidRPr="007F3C53" w:rsidRDefault="00720AEB" w:rsidP="00720AE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F3C5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410" w:type="dxa"/>
          </w:tcPr>
          <w:p w14:paraId="740701A5" w14:textId="77777777" w:rsidR="003300D3" w:rsidRDefault="003300D3" w:rsidP="00A92711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0D4D30" w14:textId="4B6554D2" w:rsidR="003300D3" w:rsidRP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824D3" w:rsidRPr="00554BC8" w14:paraId="441FB648" w14:textId="77777777" w:rsidTr="00912B61">
        <w:tc>
          <w:tcPr>
            <w:tcW w:w="709" w:type="dxa"/>
          </w:tcPr>
          <w:p w14:paraId="66B53FC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25C4301" w14:textId="77777777" w:rsidR="006824D3" w:rsidRPr="004605E8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4605E8">
              <w:rPr>
                <w:rFonts w:ascii="Times New Roman" w:hAnsi="Times New Roman" w:cs="Times New Roman"/>
              </w:rPr>
              <w:t>Житомирське</w:t>
            </w:r>
          </w:p>
        </w:tc>
        <w:tc>
          <w:tcPr>
            <w:tcW w:w="10206" w:type="dxa"/>
          </w:tcPr>
          <w:p w14:paraId="5F74517F" w14:textId="22EC9C3E" w:rsidR="000A6561" w:rsidRDefault="000A6561" w:rsidP="000A656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6425022" w14:textId="77777777" w:rsidR="00DB7882" w:rsidRDefault="00DB7882" w:rsidP="00CB7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E8C6B5F" w14:textId="4507DDBF" w:rsidR="00CB7083" w:rsidRPr="00C96B0D" w:rsidRDefault="00DB7882" w:rsidP="00CB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8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Pr="00C96B0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Брифінг керівника Житомирського обласного відділення Фонду щодо сприяння зайнятості осіб з інвалідністю»</w:t>
            </w:r>
          </w:p>
          <w:p w14:paraId="0AE7BA05" w14:textId="0500BC27" w:rsidR="006A58A8" w:rsidRPr="00C96B0D" w:rsidRDefault="00DB7882" w:rsidP="00DB7882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Pr="00C96B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https://www.ispf.gov.ua/news/brifing-kerivnika-zhitomirskogo240417</w:t>
              </w:r>
            </w:hyperlink>
          </w:p>
          <w:p w14:paraId="0549BE8E" w14:textId="77777777" w:rsidR="00DB7882" w:rsidRPr="00C96B0D" w:rsidRDefault="00DB7882" w:rsidP="00CB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C1CFE" w14:textId="34565C77" w:rsidR="001301FB" w:rsidRPr="00C96B0D" w:rsidRDefault="001301FB" w:rsidP="001301F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Сторінка керівника відділення Ярослава</w:t>
            </w:r>
            <w:r w:rsidR="007A59F0"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D3132"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Возного</w:t>
            </w:r>
            <w:proofErr w:type="spellEnd"/>
            <w:r w:rsidR="009D3132"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A59F0"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  <w:r w:rsidR="007A59F0" w:rsidRPr="00C96B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144C6DEB" w14:textId="77777777" w:rsidR="00BF6B65" w:rsidRPr="00C96B0D" w:rsidRDefault="00BF6B65" w:rsidP="001301F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3A58751" w14:textId="77777777" w:rsidR="00DB7882" w:rsidRPr="00C96B0D" w:rsidRDefault="00DB7882" w:rsidP="00D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0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96B0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Брифінг керівника Житомирського обласного відділення Фонду щодо сприяння зайнятості осіб з інвалідністю»</w:t>
            </w:r>
          </w:p>
          <w:p w14:paraId="19B4C09D" w14:textId="464E1230" w:rsidR="00601369" w:rsidRPr="00C96B0D" w:rsidRDefault="00601369" w:rsidP="001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96B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https://www.facebook.com/profile.php?id=100005481767701</w:t>
              </w:r>
            </w:hyperlink>
            <w:r w:rsidRPr="00C9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42C67" w14:textId="77777777" w:rsidR="001301FB" w:rsidRPr="00C96B0D" w:rsidRDefault="001301FB" w:rsidP="000A6561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AB40" w14:textId="1058E37E" w:rsidR="000658D5" w:rsidRPr="00C96B0D" w:rsidRDefault="000658D5" w:rsidP="000658D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B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</w:t>
            </w:r>
            <w:r w:rsidR="00601369" w:rsidRPr="00C96B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Пенсійного Фонду України</w:t>
            </w:r>
          </w:p>
          <w:p w14:paraId="76BE740D" w14:textId="77777777" w:rsidR="00601369" w:rsidRPr="00C96B0D" w:rsidRDefault="00601369" w:rsidP="000658D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82AD121" w14:textId="1941775B" w:rsidR="00601369" w:rsidRPr="00C96B0D" w:rsidRDefault="00601369" w:rsidP="000658D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B0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4D55FD" w:rsidRPr="00C96B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Публічне громадське обговорення </w:t>
            </w:r>
            <w:proofErr w:type="spellStart"/>
            <w:r w:rsidR="004D55FD" w:rsidRPr="00C96B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="004D55FD" w:rsidRPr="00C96B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Антикорупційної програми Пенсійного фонду України та його територіальних органів на 2024-2025 роки</w:t>
            </w:r>
            <w:r w:rsidR="004D55FD" w:rsidRPr="00C96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6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6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proofErr w:type="spellStart"/>
            <w:r w:rsidRPr="00C96B0D">
              <w:rPr>
                <w:rFonts w:ascii="Times New Roman" w:hAnsi="Times New Roman" w:cs="Times New Roman"/>
                <w:sz w:val="24"/>
                <w:szCs w:val="24"/>
              </w:rPr>
              <w:t>онференція</w:t>
            </w:r>
            <w:proofErr w:type="spellEnd"/>
            <w:r w:rsidRPr="00C96B0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90AB479" w14:textId="77777777" w:rsidR="00A25FDB" w:rsidRPr="00C96B0D" w:rsidRDefault="00A25FDB" w:rsidP="000658D5">
            <w:pPr>
              <w:ind w:right="70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53B2874" w14:textId="452B1BA2" w:rsidR="00676AF7" w:rsidRPr="00C96B0D" w:rsidRDefault="00676AF7" w:rsidP="00B115B8">
            <w:pPr>
              <w:ind w:right="708"/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36"/>
                <w:sz w:val="24"/>
                <w:szCs w:val="24"/>
                <w:lang w:eastAsia="ru-RU"/>
              </w:rPr>
            </w:pPr>
            <w:r w:rsidRPr="00C96B0D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36"/>
                <w:sz w:val="24"/>
                <w:szCs w:val="24"/>
                <w:lang w:eastAsia="ru-RU"/>
              </w:rPr>
              <w:t>«Житомир Щодня»</w:t>
            </w:r>
          </w:p>
          <w:p w14:paraId="6A05A11A" w14:textId="77777777" w:rsidR="00425CCA" w:rsidRPr="00C96B0D" w:rsidRDefault="00425CCA" w:rsidP="00B115B8">
            <w:pPr>
              <w:ind w:right="70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65BB86C" w14:textId="77777777" w:rsidR="00713D22" w:rsidRPr="00C96B0D" w:rsidRDefault="00676AF7" w:rsidP="00B115B8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96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6B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Круглий стіл на тему: Особливості форм та методів соціальної роботи ГО Житомирської обласної організації УТОС в контексті боротьби за права осіб з інвалідністю, зокрема по зору, під час воєнного стану»»</w:t>
            </w:r>
          </w:p>
          <w:p w14:paraId="3705E93A" w14:textId="77777777" w:rsidR="00676AF7" w:rsidRPr="00C96B0D" w:rsidRDefault="00676AF7" w:rsidP="00B115B8">
            <w:pPr>
              <w:ind w:right="708"/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  <w:lang w:eastAsia="ru-RU"/>
              </w:rPr>
            </w:pPr>
            <w:hyperlink r:id="rId21" w:history="1">
              <w:r w:rsidRPr="00C96B0D">
                <w:rPr>
                  <w:rStyle w:val="a5"/>
                  <w:rFonts w:ascii="Times New Roman" w:eastAsia="Times New Roman" w:hAnsi="Times New Roman" w:cs="Times New Roman"/>
                  <w:bCs/>
                  <w:spacing w:val="-1"/>
                  <w:kern w:val="36"/>
                  <w:sz w:val="24"/>
                  <w:szCs w:val="24"/>
                  <w:lang w:eastAsia="ru-RU"/>
                </w:rPr>
                <w:t>https://daily.zt.ua/kruhlyy-stil-do-mizhnarodnoho-dnia-borotby-za-prava-osib-z-invalidnistiu-zibrav-slabozorykh-zhytomyrshchyny/</w:t>
              </w:r>
            </w:hyperlink>
            <w:r w:rsidRPr="00C96B0D"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0A2DE615" w14:textId="77777777" w:rsidR="005D17A9" w:rsidRPr="00C96B0D" w:rsidRDefault="005D17A9" w:rsidP="00B115B8">
            <w:pPr>
              <w:ind w:right="708"/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  <w:lang w:eastAsia="ru-RU"/>
              </w:rPr>
            </w:pPr>
          </w:p>
          <w:p w14:paraId="3A040039" w14:textId="5858C43C" w:rsidR="00425CCA" w:rsidRPr="00C96B0D" w:rsidRDefault="00425CCA" w:rsidP="00425C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керівника відділення Ярослава </w:t>
            </w:r>
            <w:proofErr w:type="spellStart"/>
            <w:r w:rsidR="002D400F"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Возного</w:t>
            </w:r>
            <w:proofErr w:type="spellEnd"/>
            <w:r w:rsidR="002D400F"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96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  <w:r w:rsidRPr="00C96B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74F469FA" w14:textId="77777777" w:rsidR="00425CCA" w:rsidRPr="00C96B0D" w:rsidRDefault="00425CCA" w:rsidP="00425C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2D1522B" w14:textId="77777777" w:rsidR="005D17A9" w:rsidRPr="00C96B0D" w:rsidRDefault="00425CCA" w:rsidP="00B115B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6B0D">
              <w:rPr>
                <w:rFonts w:ascii="Times New Roman" w:hAnsi="Times New Roman" w:cs="Times New Roman"/>
                <w:sz w:val="24"/>
                <w:szCs w:val="24"/>
              </w:rPr>
              <w:t>«Засідання колегії при начальнику Головного управління Пенсійного фонду України                           в Житомирській області»</w:t>
            </w:r>
          </w:p>
          <w:p w14:paraId="7865B3D8" w14:textId="14101EAA" w:rsidR="00425CCA" w:rsidRPr="00C96B0D" w:rsidRDefault="00425CCA" w:rsidP="0042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96B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https://www.facebook.com/profile.php?id=100005481767701</w:t>
              </w:r>
            </w:hyperlink>
            <w:r w:rsidRPr="00C9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42A25" w14:textId="77777777" w:rsidR="00BF6B65" w:rsidRPr="00C96B0D" w:rsidRDefault="00BF6B65" w:rsidP="0042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F0EA" w14:textId="1F816C5F" w:rsidR="00BF6B65" w:rsidRPr="00C96B0D" w:rsidRDefault="00BF6B65" w:rsidP="00BF6B6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B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5105F820" w14:textId="77777777" w:rsidR="00BF6B65" w:rsidRPr="00C96B0D" w:rsidRDefault="00BF6B65" w:rsidP="00BF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A7FD" w14:textId="43272D69" w:rsidR="00BF6B65" w:rsidRPr="00C96B0D" w:rsidRDefault="00BF6B65" w:rsidP="00BF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0D">
              <w:rPr>
                <w:rFonts w:ascii="Times New Roman" w:hAnsi="Times New Roman" w:cs="Times New Roman"/>
                <w:sz w:val="24"/>
                <w:szCs w:val="24"/>
              </w:rPr>
              <w:t>«Відвідування керівником Житомирського обласного відділення Фонду військового госпіталю»</w:t>
            </w:r>
          </w:p>
          <w:p w14:paraId="72F05E58" w14:textId="2CEF052A" w:rsidR="00C96B0D" w:rsidRPr="0050363A" w:rsidRDefault="00C96B0D" w:rsidP="00C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03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https://www.ispf.gov.ua/news/kerivnik-zhitomirskogo-oblasnogo240430</w:t>
              </w:r>
            </w:hyperlink>
          </w:p>
          <w:p w14:paraId="7A446A6E" w14:textId="77777777" w:rsidR="00425CCA" w:rsidRPr="0050363A" w:rsidRDefault="00425CCA" w:rsidP="00B115B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75865" w14:textId="77777777" w:rsidR="00C96B0D" w:rsidRPr="0050363A" w:rsidRDefault="00DA55A2" w:rsidP="00B115B8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50363A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«Житомирське обласне відділення Фонду – учасник круглого столу щодо сприяння зайнятості осіб з інвалідністю та підтримки ветеранів»</w:t>
            </w:r>
          </w:p>
          <w:p w14:paraId="2821CC85" w14:textId="77777777" w:rsidR="00DA55A2" w:rsidRPr="0050363A" w:rsidRDefault="00DA55A2" w:rsidP="00B115B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03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https://www.ispf.gov.ua/news/zhitomirske-oblasne-viddilennya-fondu240521</w:t>
              </w:r>
            </w:hyperlink>
            <w:r w:rsidRPr="0050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87690" w14:textId="77777777" w:rsidR="00DA55A2" w:rsidRPr="0050363A" w:rsidRDefault="00DA55A2" w:rsidP="00B115B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B029" w14:textId="77777777" w:rsidR="00DA55A2" w:rsidRPr="0050363A" w:rsidRDefault="00DA55A2" w:rsidP="00B115B8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50363A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«Керівник Житомирського обласного відділення Фонду взяв участь у відкритті Центру життєстійкості у Житомирі»</w:t>
            </w:r>
          </w:p>
          <w:p w14:paraId="184E93D7" w14:textId="69E1D6A4" w:rsidR="00DA55A2" w:rsidRPr="0050363A" w:rsidRDefault="00DA55A2" w:rsidP="00DA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03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https://www.ispf.gov.ua/news/kerivnik-zhitomirskogo-oblasnogo2405212</w:t>
              </w:r>
            </w:hyperlink>
          </w:p>
          <w:p w14:paraId="331B57D3" w14:textId="77777777" w:rsidR="00DA55A2" w:rsidRPr="0050363A" w:rsidRDefault="00DA55A2" w:rsidP="00DA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8E0A" w14:textId="6E393021" w:rsidR="00DA55A2" w:rsidRPr="0050363A" w:rsidRDefault="002E6D1D" w:rsidP="00B115B8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36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Веб-портал </w:t>
            </w:r>
            <w:r w:rsidRPr="005036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Житомирської РВА</w:t>
            </w:r>
          </w:p>
          <w:p w14:paraId="4EB8D61C" w14:textId="77777777" w:rsidR="002E6D1D" w:rsidRPr="0050363A" w:rsidRDefault="002E6D1D" w:rsidP="00B115B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036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13FA" w:rsidRPr="00503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Участь заступника керівника відділення Фонду у Раді </w:t>
            </w:r>
            <w:proofErr w:type="spellStart"/>
            <w:r w:rsidR="00C313FA" w:rsidRPr="00503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безбар’єрності</w:t>
            </w:r>
            <w:proofErr w:type="spellEnd"/>
            <w:r w:rsidR="00C313FA" w:rsidRPr="00503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Житомирської РВА</w:t>
            </w:r>
            <w:r w:rsidRPr="00503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9D0A4F" w14:textId="728C46F2" w:rsidR="00C313FA" w:rsidRPr="0050363A" w:rsidRDefault="00BD73B7" w:rsidP="00B115B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03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https://www.facebook.com/zhytomyrrda</w:t>
              </w:r>
            </w:hyperlink>
            <w:r w:rsidRPr="0050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6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072188" w14:textId="3D3B1E9D" w:rsidR="0050363A" w:rsidRPr="0050363A" w:rsidRDefault="0050363A" w:rsidP="0050363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036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Офіційна сторінка Житомирської філії Житомирського обласного центру зайнятості у </w:t>
            </w:r>
            <w:r w:rsidRPr="005036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Facebook</w:t>
            </w:r>
          </w:p>
          <w:p w14:paraId="78808DAE" w14:textId="77777777" w:rsidR="0050363A" w:rsidRPr="0050363A" w:rsidRDefault="0050363A" w:rsidP="00503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47C352" w14:textId="25792DBE" w:rsidR="0050363A" w:rsidRPr="0050363A" w:rsidRDefault="0050363A" w:rsidP="005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363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Участь Житомирського обласного відділення Фонду  у семінарі для роботодавців на тему: «Забезпечення особам з інвалідністю рівних прав та можливостей у сфері зайнятості»</w:t>
            </w:r>
            <w:r w:rsidRPr="00503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F470B0" w14:textId="67F43FC1" w:rsidR="00BD73B7" w:rsidRDefault="0050363A" w:rsidP="0050363A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036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https://www.facebook.com/ZHMCZ</w:t>
              </w:r>
            </w:hyperlink>
            <w:r w:rsidRPr="0050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29C34" w14:textId="77777777" w:rsidR="002724D5" w:rsidRDefault="002724D5" w:rsidP="0050363A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4C93" w14:textId="77777777" w:rsidR="002724D5" w:rsidRDefault="002724D5" w:rsidP="002724D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69379093" w14:textId="77777777" w:rsidR="002724D5" w:rsidRDefault="002724D5" w:rsidP="0050363A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3AF7A421" w14:textId="41BF76A6" w:rsidR="002724D5" w:rsidRDefault="002724D5" w:rsidP="0050363A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«З</w:t>
            </w:r>
            <w:r w:rsidRPr="00412C1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асідання Ради </w:t>
            </w:r>
            <w:proofErr w:type="spellStart"/>
            <w:r w:rsidRPr="00412C1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безбар’єрності</w:t>
            </w:r>
            <w:proofErr w:type="spellEnd"/>
            <w:r w:rsidRPr="00412C1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Житомирської міськради</w:t>
            </w: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20AEBE9D" w14:textId="388F6E63" w:rsidR="002724D5" w:rsidRPr="006C6EA7" w:rsidRDefault="002724D5" w:rsidP="0027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https://www.ispf.gov.ua/news/zhitomirske-oblasne-viddilennya-fondu240624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449FE" w14:textId="76A4B297" w:rsidR="00C313FA" w:rsidRPr="00DA55A2" w:rsidRDefault="00C313FA" w:rsidP="00B115B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941FE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1F2D477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EBFCC64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EB01BF0" w14:textId="7B7FDFC0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Кількість переглядів – </w:t>
            </w:r>
            <w:r w:rsidR="002000A1">
              <w:rPr>
                <w:rFonts w:ascii="Times New Roman" w:hAnsi="Times New Roman" w:cs="Times New Roman"/>
                <w:i/>
                <w:iCs/>
              </w:rPr>
              <w:t>86</w:t>
            </w:r>
          </w:p>
          <w:p w14:paraId="146CD83B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9082AD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2057468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77FADB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EF9DA4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FF867D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C8FFBA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AA3445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83F6C8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9E0154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D308371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CCB6657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6821AAB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AFCA6C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41418D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F4A1D8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414247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6808AB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2AE695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91C8D6B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38B820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FA1063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52FB33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612B7E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0B9C1FC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6975538" w14:textId="77777777" w:rsidR="00FD0079" w:rsidRDefault="00FD0079" w:rsidP="00B115B8">
            <w:pPr>
              <w:ind w:right="708"/>
              <w:rPr>
                <w:rFonts w:ascii="Times New Roman" w:hAnsi="Times New Roman" w:cs="Times New Roman"/>
              </w:rPr>
            </w:pPr>
          </w:p>
          <w:p w14:paraId="08E2024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AB6B2A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01805498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5068E14E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F353D9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47FE38D2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D6B06B" w14:textId="77777777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</w:p>
          <w:p w14:paraId="2AB43CC0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5F8B6704" w14:textId="2F1A9E7D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FC5B83">
              <w:rPr>
                <w:rFonts w:ascii="Times New Roman" w:hAnsi="Times New Roman" w:cs="Times New Roman"/>
                <w:i/>
                <w:iCs/>
              </w:rPr>
              <w:t>71</w:t>
            </w:r>
          </w:p>
          <w:p w14:paraId="3A9C461A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7DAB79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425C5272" w14:textId="02921478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FC5B83">
              <w:rPr>
                <w:rFonts w:ascii="Times New Roman" w:hAnsi="Times New Roman" w:cs="Times New Roman"/>
                <w:i/>
                <w:iCs/>
              </w:rPr>
              <w:t>74</w:t>
            </w:r>
          </w:p>
          <w:p w14:paraId="56D5CB87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58F1D641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5AD22FD3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225820DC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2B1400A4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17B22BEF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67F05E48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2BE0E1DB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1A27A9B6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54110AA4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1510263B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76235E54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3E5042B2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435138B3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72540BD0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0C9C9F93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4673A18B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4146B124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  <w:p w14:paraId="5006961B" w14:textId="54E4FEFB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166DB9">
              <w:rPr>
                <w:rFonts w:ascii="Times New Roman" w:hAnsi="Times New Roman" w:cs="Times New Roman"/>
                <w:i/>
                <w:iCs/>
              </w:rPr>
              <w:t>39</w:t>
            </w:r>
          </w:p>
          <w:p w14:paraId="228785AB" w14:textId="6E10BA7F" w:rsidR="008F1851" w:rsidRPr="00FD0079" w:rsidRDefault="008F1851" w:rsidP="008F1851">
            <w:pPr>
              <w:ind w:right="708"/>
              <w:rPr>
                <w:rFonts w:ascii="Times New Roman" w:hAnsi="Times New Roman" w:cs="Times New Roman"/>
                <w:b/>
              </w:rPr>
            </w:pPr>
          </w:p>
        </w:tc>
      </w:tr>
      <w:tr w:rsidR="006824D3" w:rsidRPr="00554BC8" w14:paraId="1BA85E68" w14:textId="77777777" w:rsidTr="00912B61">
        <w:trPr>
          <w:trHeight w:val="729"/>
        </w:trPr>
        <w:tc>
          <w:tcPr>
            <w:tcW w:w="709" w:type="dxa"/>
          </w:tcPr>
          <w:p w14:paraId="0FA0B4BC" w14:textId="77777777" w:rsidR="006824D3" w:rsidRPr="001D014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3425C34" w14:textId="77777777" w:rsidR="006824D3" w:rsidRPr="001D0141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1D0141">
              <w:rPr>
                <w:rFonts w:ascii="Times New Roman" w:hAnsi="Times New Roman" w:cs="Times New Roman"/>
                <w:sz w:val="23"/>
                <w:szCs w:val="23"/>
              </w:rPr>
              <w:t>Закарпатське</w:t>
            </w:r>
          </w:p>
        </w:tc>
        <w:tc>
          <w:tcPr>
            <w:tcW w:w="10206" w:type="dxa"/>
          </w:tcPr>
          <w:p w14:paraId="0CDFAA0F" w14:textId="77777777" w:rsidR="002E5AD1" w:rsidRPr="00A4213D" w:rsidRDefault="002E5AD1" w:rsidP="002E5AD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3CF8B39E" w14:textId="77777777" w:rsidR="002E5AD1" w:rsidRPr="008A734E" w:rsidRDefault="002E5AD1" w:rsidP="002E5AD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4200095" w14:textId="77777777" w:rsidR="008A734E" w:rsidRPr="008A734E" w:rsidRDefault="008A734E" w:rsidP="008A734E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A734E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«Закарпатське обласне відділення Фонду провело робочу зустріч з соціальними партнерами щодо нововведень у Порядку забезпечення засобами реабілітації»</w:t>
            </w:r>
          </w:p>
          <w:p w14:paraId="0E937EE4" w14:textId="36674978" w:rsidR="008A734E" w:rsidRPr="008A734E" w:rsidRDefault="008A734E" w:rsidP="008A734E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29" w:history="1">
              <w:r w:rsidRPr="008A7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https://www.ispf.gov.ua/news/zakarpatske-oblasne-viddilennya240524</w:t>
              </w:r>
            </w:hyperlink>
          </w:p>
          <w:p w14:paraId="442897B5" w14:textId="77777777" w:rsidR="008A734E" w:rsidRPr="008A734E" w:rsidRDefault="008A734E" w:rsidP="008A734E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202C5C08" w14:textId="77777777" w:rsidR="00AA5C10" w:rsidRPr="00A4213D" w:rsidRDefault="00AA5C10" w:rsidP="002E5AD1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5452D" w14:textId="3A3443A3" w:rsidR="006C111C" w:rsidRPr="00A4213D" w:rsidRDefault="006C111C" w:rsidP="006661ED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С</w:t>
            </w:r>
            <w:r w:rsidR="006661ED"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торінка </w:t>
            </w: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відділення у</w:t>
            </w:r>
            <w:r w:rsidRPr="00A4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43941B57" w14:textId="77777777" w:rsidR="00AC0A2F" w:rsidRDefault="00AC0A2F" w:rsidP="00AC0A2F">
            <w:pPr>
              <w:jc w:val="center"/>
              <w:rPr>
                <w:rFonts w:ascii="Times New Roman" w:hAnsi="Times New Roman" w:cs="Times New Roman"/>
                <w:b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60CBDB7E" w14:textId="23E9BDFC" w:rsidR="00AC0A2F" w:rsidRPr="00AC0A2F" w:rsidRDefault="00AC0A2F" w:rsidP="00AC0A2F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AC0A2F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«Закарпатське обласне відділення Фонду провело робочу зустріч з соціальними партнерами щодо нововведень у Порядку забезпечення засобами реабілітації»</w:t>
            </w:r>
          </w:p>
          <w:p w14:paraId="3F4FDEB8" w14:textId="10DDAEE8" w:rsidR="00700419" w:rsidRPr="00A4213D" w:rsidRDefault="00711D45" w:rsidP="0028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https://www.facebook.com/zakfszi?locale=ru_RU</w:t>
              </w:r>
            </w:hyperlink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19610C" w14:textId="6A4EAA00" w:rsidR="00AF7852" w:rsidRPr="00A4213D" w:rsidRDefault="00AF7852" w:rsidP="00D161EF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022885" w14:textId="77777777" w:rsidR="00F5167B" w:rsidRDefault="00F5167B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84A80BD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D399CD6" w14:textId="32A35784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213F15">
              <w:rPr>
                <w:rFonts w:ascii="Times New Roman" w:hAnsi="Times New Roman" w:cs="Times New Roman"/>
                <w:i/>
                <w:iCs/>
              </w:rPr>
              <w:t>47</w:t>
            </w:r>
          </w:p>
          <w:p w14:paraId="24ACFE66" w14:textId="7DE390AE" w:rsidR="008F1851" w:rsidRPr="00CB124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554BC8" w14:paraId="2A4B1BD4" w14:textId="77777777" w:rsidTr="00912B61">
        <w:tc>
          <w:tcPr>
            <w:tcW w:w="709" w:type="dxa"/>
          </w:tcPr>
          <w:p w14:paraId="253A7CF9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FD910FB" w14:textId="099EC9FC" w:rsidR="006824D3" w:rsidRPr="00BE485C" w:rsidRDefault="00315B39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Запорізьке</w:t>
            </w:r>
          </w:p>
        </w:tc>
        <w:tc>
          <w:tcPr>
            <w:tcW w:w="10206" w:type="dxa"/>
          </w:tcPr>
          <w:p w14:paraId="65163EAB" w14:textId="77777777" w:rsidR="004852B4" w:rsidRPr="00A4213D" w:rsidRDefault="004852B4" w:rsidP="004852B4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2827F9F3" w14:textId="77777777" w:rsidR="004852B4" w:rsidRPr="00A4213D" w:rsidRDefault="004852B4" w:rsidP="00CF2ADB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92127C4" w14:textId="0BAB3293" w:rsidR="00735695" w:rsidRDefault="004852B4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="001819F0" w:rsidRPr="00A22177">
              <w:rPr>
                <w:rFonts w:ascii="Times New Roman" w:hAnsi="Times New Roman" w:cs="Times New Roman"/>
                <w:sz w:val="24"/>
                <w:szCs w:val="24"/>
              </w:rPr>
              <w:t>Запорізьке обласне відділення Фонду консультує щодо працевлаштування осіб з інвалідністю в регіоні</w:t>
            </w:r>
            <w:r w:rsidR="001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ED0FB3" w14:textId="71ECBDA5" w:rsidR="001819F0" w:rsidRDefault="001819F0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https://www.ispf.gov.ua/news/zaporizke-oblasne-viddilennya240408</w:t>
              </w:r>
            </w:hyperlink>
          </w:p>
          <w:p w14:paraId="35ADAF4E" w14:textId="77777777" w:rsidR="001819F0" w:rsidRDefault="001819F0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0B9F" w14:textId="59A765EE" w:rsidR="001819F0" w:rsidRDefault="001819F0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BF7" w:rsidRPr="001E2BF7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Запорізьке обласне відділення Фонду – активний учасник заходів щодо працевлаштування осіб з інвалідністю в регіоні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608059" w14:textId="3D2B3043" w:rsidR="001819F0" w:rsidRDefault="001819F0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https://www.ispf.gov.ua/news/zaporizke-oblasne-viddilennya-fondu240418</w:t>
              </w:r>
            </w:hyperlink>
          </w:p>
          <w:p w14:paraId="3D0D3AD0" w14:textId="77777777" w:rsidR="001819F0" w:rsidRDefault="001819F0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C221" w14:textId="2FFA1DBB" w:rsidR="001819F0" w:rsidRDefault="001819F0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BF7" w:rsidRPr="001E2BF7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Запорізьке обласне відділення Фонду провело семінар з представниками медичних установ регіону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21A026" w14:textId="39259F31" w:rsidR="001E2BF7" w:rsidRDefault="001E2BF7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https://www.ispf.gov.ua/news/zaporizke-oblasne-viddilennya-fondu240430</w:t>
              </w:r>
            </w:hyperlink>
          </w:p>
          <w:p w14:paraId="189E3632" w14:textId="77777777" w:rsidR="001E2BF7" w:rsidRPr="00A4213D" w:rsidRDefault="001E2BF7" w:rsidP="00EC141E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EAF5" w14:textId="523DB4F4" w:rsidR="00735695" w:rsidRDefault="00D940A0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177">
              <w:rPr>
                <w:rFonts w:ascii="Times New Roman" w:hAnsi="Times New Roman" w:cs="Times New Roman"/>
                <w:sz w:val="24"/>
                <w:szCs w:val="24"/>
              </w:rPr>
              <w:t>Запорізьке обласне відділення Фонду проконсультувало роботодавців щодо законодавчих нововведень у сфері зайнятості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9D4E65" w14:textId="0D04BE97" w:rsidR="00D940A0" w:rsidRDefault="00DB3143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https://www.ispf.gov.ua/news/zaporizke-ov-fondu-prokonsultuvalo-robotodavciv240507</w:t>
              </w:r>
            </w:hyperlink>
          </w:p>
          <w:p w14:paraId="23BE1091" w14:textId="77777777" w:rsidR="00DB3143" w:rsidRDefault="00DB3143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4F77" w14:textId="18782E68" w:rsidR="00DB3143" w:rsidRDefault="00DB3143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684" w:rsidRPr="00AC568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Результати засідання комісії з питань надання фінансової допомоги особам з інвалідністю для оплати вартості навчання в Запоріжжі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51F031" w14:textId="7456579A" w:rsidR="00AC5684" w:rsidRDefault="00453646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https://www.ispf.gov.ua/news/rezultati-zasidannya-komisiyi240521</w:t>
              </w:r>
            </w:hyperlink>
          </w:p>
          <w:p w14:paraId="424CDD5F" w14:textId="77777777" w:rsidR="00453646" w:rsidRDefault="00453646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97D5" w14:textId="2929FA9E" w:rsidR="00453646" w:rsidRDefault="00453646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E37" w:rsidRPr="00857E37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Запорізьке обласне відділення Фонду – учасник засідання Комітету із забезпечення доступності для осіб з інвалідністю та інших маломобільних груп населення об’єктів соціальної та інженерно-транспортної інфраструктури Запорізької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472C8C" w14:textId="28D7BCA8" w:rsidR="00857E37" w:rsidRPr="00A4213D" w:rsidRDefault="008B1F87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https://www.ispf.gov.ua/news/zaporizke-oblasne-viddilennya-fondu240610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CE208" w14:textId="14A7FD0E" w:rsidR="00EC4355" w:rsidRPr="00EC4355" w:rsidRDefault="00EC4355" w:rsidP="005F4DE2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687B0A4C" w14:textId="77777777" w:rsidR="00EC4355" w:rsidRDefault="00EC4355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5C838F7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D3E5843" w14:textId="55EA64D9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3E6A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D6EF0">
              <w:rPr>
                <w:rFonts w:ascii="Times New Roman" w:hAnsi="Times New Roman" w:cs="Times New Roman"/>
                <w:i/>
                <w:iCs/>
              </w:rPr>
              <w:t>118</w:t>
            </w:r>
          </w:p>
          <w:p w14:paraId="2C80E9E3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FD14CBD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B79C6D9" w14:textId="4BC52FAB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3E6AC3">
              <w:rPr>
                <w:rFonts w:ascii="Times New Roman" w:hAnsi="Times New Roman" w:cs="Times New Roman"/>
                <w:i/>
                <w:iCs/>
              </w:rPr>
              <w:t>66</w:t>
            </w:r>
          </w:p>
          <w:p w14:paraId="4EEC5FC7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C99FD15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744399" w14:textId="31A7997C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DD195B">
              <w:rPr>
                <w:rFonts w:ascii="Times New Roman" w:hAnsi="Times New Roman" w:cs="Times New Roman"/>
                <w:i/>
                <w:iCs/>
              </w:rPr>
              <w:t>61</w:t>
            </w:r>
          </w:p>
          <w:p w14:paraId="303DA8B8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289C64D" w14:textId="77777777" w:rsidR="008F1851" w:rsidRDefault="008F1851" w:rsidP="00DD195B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A893EA1" w14:textId="6E6C6EA1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DD195B">
              <w:rPr>
                <w:rFonts w:ascii="Times New Roman" w:hAnsi="Times New Roman" w:cs="Times New Roman"/>
                <w:i/>
                <w:iCs/>
              </w:rPr>
              <w:t>122</w:t>
            </w:r>
          </w:p>
          <w:p w14:paraId="10D2752E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B836B0C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68324E6" w14:textId="7196E04D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DD195B">
              <w:rPr>
                <w:rFonts w:ascii="Times New Roman" w:hAnsi="Times New Roman" w:cs="Times New Roman"/>
                <w:i/>
                <w:iCs/>
              </w:rPr>
              <w:t>74</w:t>
            </w:r>
          </w:p>
          <w:p w14:paraId="416F654B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E9DED08" w14:textId="77777777" w:rsidR="008F1851" w:rsidRDefault="008F1851" w:rsidP="008F1851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B9B5062" w14:textId="63546D89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DD195B">
              <w:rPr>
                <w:rFonts w:ascii="Times New Roman" w:hAnsi="Times New Roman" w:cs="Times New Roman"/>
                <w:i/>
                <w:iCs/>
              </w:rPr>
              <w:t>59</w:t>
            </w:r>
          </w:p>
          <w:p w14:paraId="4B48289E" w14:textId="7DA27E8E" w:rsidR="008F1851" w:rsidRPr="00CB1241" w:rsidRDefault="008F1851" w:rsidP="008F1851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219B7B4F" w14:textId="77777777" w:rsidTr="00912B61">
        <w:tc>
          <w:tcPr>
            <w:tcW w:w="709" w:type="dxa"/>
          </w:tcPr>
          <w:p w14:paraId="1E77531C" w14:textId="48AF964C" w:rsidR="006824D3" w:rsidRPr="00922A6C" w:rsidRDefault="00922C9E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62BC0A66" w14:textId="77777777" w:rsidR="006824D3" w:rsidRPr="00922A6C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t>Івано-Франківське</w:t>
            </w:r>
          </w:p>
        </w:tc>
        <w:tc>
          <w:tcPr>
            <w:tcW w:w="10206" w:type="dxa"/>
          </w:tcPr>
          <w:p w14:paraId="1DB830AD" w14:textId="77777777" w:rsidR="009C0009" w:rsidRPr="00E81614" w:rsidRDefault="009C0009" w:rsidP="009C0009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r w:rsidRPr="00E816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17CCFE3D" w14:textId="77777777" w:rsidR="006726BF" w:rsidRPr="00E81614" w:rsidRDefault="006726BF" w:rsidP="00F52FDC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69B4E669" w14:textId="5CAC178B" w:rsidR="00793AE6" w:rsidRPr="00E81614" w:rsidRDefault="00F52FDC" w:rsidP="00793AE6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E81614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="00B34B5C" w:rsidRPr="00E81614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Івано-Франківське обласне відділення Фонду – учасник он лайн-зустрічі щодо соціального захисту прав населення з інвалідністю»</w:t>
            </w:r>
          </w:p>
          <w:p w14:paraId="72313828" w14:textId="15C5A4E7" w:rsidR="00B34B5C" w:rsidRPr="00E81614" w:rsidRDefault="00B34B5C" w:rsidP="00793AE6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hyperlink r:id="rId37" w:history="1">
              <w:r w:rsidRPr="00E816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https://www.ispf.gov.ua/news/ivano-frankivske-oblasne-viddilennya-240423</w:t>
              </w:r>
            </w:hyperlink>
          </w:p>
          <w:p w14:paraId="1CE3985B" w14:textId="77777777" w:rsidR="00B34B5C" w:rsidRPr="00E81614" w:rsidRDefault="00B34B5C" w:rsidP="00793AE6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3E16FBB6" w14:textId="3F2E0B37" w:rsidR="00B34B5C" w:rsidRPr="00667DFB" w:rsidRDefault="00B34B5C" w:rsidP="00793AE6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E81614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="00E81614" w:rsidRPr="00E8161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Івано-Франківське обласне відділення Фонду – учасник семінару щодо </w:t>
            </w:r>
            <w:r w:rsidR="00E81614" w:rsidRPr="00667DF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працевлаштування осіб з інвалідністю</w:t>
            </w:r>
            <w:r w:rsidRPr="00667DF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7493D394" w14:textId="2A0FF9F8" w:rsidR="00E81614" w:rsidRPr="00667DFB" w:rsidRDefault="00667DFB" w:rsidP="00793AE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67DF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https://www.ispf.gov.ua/news/ivano-frankivske-oblasne-viddilennya-fondu240624</w:t>
              </w:r>
            </w:hyperlink>
            <w:r w:rsidRPr="00667DF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F9BC4C1" w14:textId="5F7D90E2" w:rsidR="006262B4" w:rsidRPr="00667DFB" w:rsidRDefault="00F52FDC" w:rsidP="00667DFB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5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2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C858E9F" w14:textId="77777777" w:rsidR="006262B4" w:rsidRDefault="006262B4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10CA9AA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DD5C077" w14:textId="4954B920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CF1A73">
              <w:rPr>
                <w:rFonts w:ascii="Times New Roman" w:hAnsi="Times New Roman" w:cs="Times New Roman"/>
                <w:i/>
                <w:iCs/>
              </w:rPr>
              <w:t>45</w:t>
            </w:r>
          </w:p>
          <w:p w14:paraId="7DF3E085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8ADE86D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8F4994B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AA9C629" w14:textId="30C55826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637F98">
              <w:rPr>
                <w:rFonts w:ascii="Times New Roman" w:hAnsi="Times New Roman" w:cs="Times New Roman"/>
                <w:i/>
                <w:iCs/>
              </w:rPr>
              <w:t>34</w:t>
            </w:r>
          </w:p>
          <w:p w14:paraId="15D82F4E" w14:textId="39401929" w:rsidR="008F1851" w:rsidRPr="00CB124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1777ABFA" w14:textId="77777777" w:rsidTr="00912B61">
        <w:tc>
          <w:tcPr>
            <w:tcW w:w="709" w:type="dxa"/>
          </w:tcPr>
          <w:p w14:paraId="64D65379" w14:textId="77777777" w:rsidR="006824D3" w:rsidRPr="001A331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D4D37A1" w14:textId="178E4E4F" w:rsidR="006824D3" w:rsidRPr="001A331F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A331F">
              <w:rPr>
                <w:rFonts w:ascii="Times New Roman" w:hAnsi="Times New Roman" w:cs="Times New Roman"/>
                <w:sz w:val="23"/>
                <w:szCs w:val="23"/>
              </w:rPr>
              <w:t>Київське</w:t>
            </w:r>
            <w:r w:rsidR="00C05808" w:rsidRPr="001A331F">
              <w:rPr>
                <w:rFonts w:ascii="Times New Roman" w:hAnsi="Times New Roman" w:cs="Times New Roman"/>
                <w:sz w:val="23"/>
                <w:szCs w:val="23"/>
              </w:rPr>
              <w:t xml:space="preserve"> обласне</w:t>
            </w:r>
          </w:p>
        </w:tc>
        <w:tc>
          <w:tcPr>
            <w:tcW w:w="10206" w:type="dxa"/>
          </w:tcPr>
          <w:p w14:paraId="5C5CBEC7" w14:textId="678EB6AD" w:rsidR="008863DD" w:rsidRPr="00DE7B0B" w:rsidRDefault="008863DD" w:rsidP="008863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7B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</w:t>
            </w:r>
            <w:r w:rsidRPr="00DE7B0B">
              <w:rPr>
                <w:rFonts w:ascii="Times New Roman" w:hAnsi="Times New Roman" w:cs="Times New Roman"/>
                <w:b/>
                <w:bCs/>
                <w:i/>
                <w:iCs/>
                <w:color w:val="050505"/>
                <w:sz w:val="24"/>
                <w:szCs w:val="24"/>
                <w:shd w:val="clear" w:color="auto" w:fill="FFFFFF"/>
              </w:rPr>
              <w:t>ПОГ «Білоцерківське УВП УТОС</w:t>
            </w:r>
            <w:r w:rsidRPr="00DE7B0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» </w:t>
            </w:r>
            <w:r w:rsidRPr="00DE7B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  <w:r w:rsidRPr="00DE7B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Facebook</w:t>
            </w:r>
          </w:p>
          <w:p w14:paraId="2FA10B3D" w14:textId="77777777" w:rsidR="008863DD" w:rsidRPr="00DE7B0B" w:rsidRDefault="008863DD" w:rsidP="008863DD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399F" w14:textId="28B129E5" w:rsidR="008863DD" w:rsidRPr="00DE7B0B" w:rsidRDefault="008863DD" w:rsidP="008863DD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DE7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7B0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Подолання труднощів та подальшого розвитку підприємства в цей нелегкий час для країни»</w:t>
            </w:r>
          </w:p>
          <w:p w14:paraId="2E878BF7" w14:textId="2779D88F" w:rsidR="00DE7B0B" w:rsidRDefault="008863DD" w:rsidP="008863DD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E7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https://www.facebook.com/permalink.php?story_fbid=pfbid033jCJiaUfFVMYGon5ThXuaoC1uWXH7JvHQEGCknCW3UUJMcNyXrNa9tZSS7Vrmrdrl&amp;id=100039101253652</w:t>
              </w:r>
            </w:hyperlink>
          </w:p>
          <w:p w14:paraId="2D5EF529" w14:textId="77777777" w:rsidR="00DE7B0B" w:rsidRPr="00DE7B0B" w:rsidRDefault="00DE7B0B" w:rsidP="008863DD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07D718C" w14:textId="77777777" w:rsidR="00DE7B0B" w:rsidRPr="00A4213D" w:rsidRDefault="00DE7B0B" w:rsidP="00DE7B0B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Сторінка відділення у</w:t>
            </w:r>
            <w:r w:rsidRPr="00A4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5EE4A35F" w14:textId="77777777" w:rsidR="008863DD" w:rsidRPr="00DE7B0B" w:rsidRDefault="008863DD" w:rsidP="008863DD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A8DCFA9" w14:textId="04A9C1F8" w:rsidR="00146223" w:rsidRPr="00DE7B0B" w:rsidRDefault="00146223" w:rsidP="00DE7B0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="00DE7B0B" w:rsidRPr="00DE7B0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Проведення інформаційно-роз’яснювальної роботи серед роботодавців Білоцерківського району</w:t>
            </w:r>
            <w:r w:rsidRPr="00DE7B0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  <w:p w14:paraId="19823107" w14:textId="18F99F6B" w:rsidR="008863DD" w:rsidRPr="00DE7B0B" w:rsidRDefault="00DE7B0B" w:rsidP="008863DD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hyperlink r:id="rId40" w:history="1">
              <w:r w:rsidRPr="00DE7B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https://www.facebook.com/permalink.php?story_fbid=pfbid04z9fNQSSGJwhhm4JnMpQVSsWrjbkPASi1EDLmpVSzPEAA88UsdNBHRpXdQMy9Pt4l&amp;id=100039101253652</w:t>
              </w:r>
            </w:hyperlink>
          </w:p>
          <w:p w14:paraId="6BB596DC" w14:textId="77777777" w:rsidR="008863DD" w:rsidRPr="008863DD" w:rsidRDefault="008863DD" w:rsidP="008C7A51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78A6" w14:textId="632AC8DF" w:rsidR="00571A65" w:rsidRPr="008863DD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C285A14" w14:textId="55A1DAE8" w:rsidR="006824D3" w:rsidRPr="00CB1241" w:rsidRDefault="006824D3" w:rsidP="00CB1241">
            <w:pPr>
              <w:ind w:firstLine="33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6824D3" w:rsidRPr="00554BC8" w14:paraId="3B9C66F5" w14:textId="77777777" w:rsidTr="00912B61">
        <w:tc>
          <w:tcPr>
            <w:tcW w:w="709" w:type="dxa"/>
          </w:tcPr>
          <w:p w14:paraId="650D6398" w14:textId="77777777" w:rsidR="006824D3" w:rsidRPr="007D6FB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DB2ACE3" w14:textId="5DD3EFA0" w:rsidR="006824D3" w:rsidRPr="001047E7" w:rsidRDefault="006824D3" w:rsidP="001047E7">
            <w:pPr>
              <w:ind w:right="-107"/>
              <w:rPr>
                <w:rFonts w:ascii="Times New Roman" w:hAnsi="Times New Roman" w:cs="Times New Roman"/>
              </w:rPr>
            </w:pPr>
            <w:r w:rsidRPr="001047E7">
              <w:rPr>
                <w:rFonts w:ascii="Times New Roman" w:hAnsi="Times New Roman" w:cs="Times New Roman"/>
              </w:rPr>
              <w:t>Кіровоградське</w:t>
            </w:r>
            <w:r w:rsidR="007C50A7" w:rsidRPr="00104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</w:tcPr>
          <w:p w14:paraId="79BACB22" w14:textId="7240724A" w:rsidR="00E67EAC" w:rsidRPr="001047DA" w:rsidRDefault="00E67EAC" w:rsidP="00E67EAC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047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Газета</w:t>
            </w:r>
            <w:r w:rsidR="00945860" w:rsidRPr="001047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Працевлаштування №№ 31-32 від 18.04.2024</w:t>
            </w:r>
          </w:p>
          <w:p w14:paraId="367C1BF2" w14:textId="77777777" w:rsidR="00E67EAC" w:rsidRPr="001047DA" w:rsidRDefault="00E67EAC" w:rsidP="000546BF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9B26FA" w14:textId="3AD94115" w:rsidR="00945860" w:rsidRPr="001047DA" w:rsidRDefault="00E67EAC" w:rsidP="00741DE0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7D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45860" w:rsidRPr="001047DA">
              <w:rPr>
                <w:rFonts w:ascii="Times New Roman" w:hAnsi="Times New Roman" w:cs="Times New Roman"/>
                <w:bCs/>
                <w:sz w:val="24"/>
                <w:szCs w:val="24"/>
              </w:rPr>
              <w:t>Щодо терміну для самостійної сплати АГС та пені»</w:t>
            </w:r>
          </w:p>
          <w:p w14:paraId="2AA01089" w14:textId="77777777" w:rsidR="001047DA" w:rsidRPr="001047DA" w:rsidRDefault="001047DA" w:rsidP="00741DE0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55D57" w14:textId="77777777" w:rsidR="001047DA" w:rsidRPr="001047DA" w:rsidRDefault="001047DA" w:rsidP="001047D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047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Газета Працевлаштування №№ 33-34 від 18.04.2024</w:t>
            </w:r>
          </w:p>
          <w:p w14:paraId="7E30ADF5" w14:textId="77777777" w:rsidR="001047DA" w:rsidRPr="001047DA" w:rsidRDefault="001047DA" w:rsidP="00741DE0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69D9F6" w14:textId="1592CAD9" w:rsidR="001047DA" w:rsidRPr="001047DA" w:rsidRDefault="001047DA" w:rsidP="00741DE0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7DA">
              <w:rPr>
                <w:rFonts w:ascii="Times New Roman" w:hAnsi="Times New Roman" w:cs="Times New Roman"/>
                <w:bCs/>
                <w:sz w:val="24"/>
                <w:szCs w:val="24"/>
              </w:rPr>
              <w:t>«Щодо забезпечення зайнятості осіб з інвалідністю»</w:t>
            </w:r>
          </w:p>
          <w:p w14:paraId="67BE403F" w14:textId="77777777" w:rsidR="00A56029" w:rsidRDefault="00A56029" w:rsidP="00741DE0">
            <w:pPr>
              <w:ind w:right="7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6F671EFE" w14:textId="7DB165AC" w:rsidR="00A56029" w:rsidRDefault="00A56029" w:rsidP="00741DE0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Веб-портал Фонду соціального захисту осіб з інвалідністю</w:t>
            </w:r>
          </w:p>
          <w:p w14:paraId="3AA5E1B1" w14:textId="77777777" w:rsidR="00A56029" w:rsidRPr="00E940BE" w:rsidRDefault="00A56029" w:rsidP="00741DE0">
            <w:pPr>
              <w:ind w:right="708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C2ED840" w14:textId="7F597E74" w:rsidR="00E940BE" w:rsidRDefault="00E940BE" w:rsidP="00741DE0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1" w:history="1">
              <w:r w:rsidRPr="00E940B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Кіровоградське обласне відділення Фонду провело онлайн-семінар щодо працевлаштування осіб з інвалідністю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</w:p>
          <w:p w14:paraId="0A389B70" w14:textId="47B4E92E" w:rsidR="00E940BE" w:rsidRPr="00E940BE" w:rsidRDefault="00E940BE" w:rsidP="00741DE0">
            <w:pPr>
              <w:ind w:right="708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42" w:history="1">
              <w:r w:rsidRPr="00E940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https://www.ispf.gov.ua/news/kirovogradske-oblasne-viddilennya-240423</w:t>
              </w:r>
            </w:hyperlink>
            <w:r w:rsidRPr="00E940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C01598" w14:textId="77777777" w:rsidR="00E67EAC" w:rsidRPr="00D27E3F" w:rsidRDefault="00E67EAC" w:rsidP="000546BF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9BD534" w14:textId="77777777" w:rsidR="00E563C4" w:rsidRPr="008D419F" w:rsidRDefault="003F4A6A" w:rsidP="00741DE0">
            <w:pPr>
              <w:ind w:right="708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3F4A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Кіровоградське </w:t>
            </w:r>
            <w:r w:rsidRPr="008D419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обласне відділення Фонду підписало</w:t>
            </w:r>
            <w:r w:rsidRPr="008D419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Меморандум про співпрацю з обласним центром зайнятості»</w:t>
            </w:r>
          </w:p>
          <w:p w14:paraId="4AA45F9F" w14:textId="77777777" w:rsidR="003F4A6A" w:rsidRPr="008D419F" w:rsidRDefault="008D419F" w:rsidP="00741DE0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D41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https://www.ispf.gov.ua/news/kirovogradske-oblasne-viddilennya-240423</w:t>
              </w:r>
            </w:hyperlink>
            <w:r w:rsidRPr="008D41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20442" w14:textId="29598413" w:rsidR="008D419F" w:rsidRPr="003F4A6A" w:rsidRDefault="008D419F" w:rsidP="00741DE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B58737" w14:textId="77777777" w:rsidR="00E563C4" w:rsidRDefault="00E563C4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AC11B5A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89B758B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EA7225C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824E939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B20CD22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38D724D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AEEE853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23CF8A4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8DEE64D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031C543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069860A" w14:textId="42E55BB5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A24C06">
              <w:rPr>
                <w:rFonts w:ascii="Times New Roman" w:hAnsi="Times New Roman" w:cs="Times New Roman"/>
                <w:i/>
                <w:iCs/>
              </w:rPr>
              <w:t>58</w:t>
            </w:r>
          </w:p>
          <w:p w14:paraId="03599565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4AFC548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B77BC7D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B86F7E1" w14:textId="65773A77" w:rsidR="008F1851" w:rsidRPr="00AB76DA" w:rsidRDefault="008F1851" w:rsidP="008F18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A24C06">
              <w:rPr>
                <w:rFonts w:ascii="Times New Roman" w:hAnsi="Times New Roman" w:cs="Times New Roman"/>
                <w:i/>
                <w:iCs/>
              </w:rPr>
              <w:t>35</w:t>
            </w:r>
          </w:p>
          <w:p w14:paraId="0E5A5C87" w14:textId="12835579" w:rsidR="008F1851" w:rsidRPr="00CB124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554BC8" w14:paraId="3DE929B9" w14:textId="77777777" w:rsidTr="00912B61">
        <w:tc>
          <w:tcPr>
            <w:tcW w:w="709" w:type="dxa"/>
          </w:tcPr>
          <w:p w14:paraId="7A269C8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64F7A27" w14:textId="38E64478" w:rsidR="006824D3" w:rsidRPr="00B8634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Луганське</w:t>
            </w:r>
            <w:r w:rsidR="00D879A9" w:rsidRPr="00B86343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14:paraId="13D0FF0A" w14:textId="77777777" w:rsidR="00E0306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0B0B9E6E" w14:textId="77777777" w:rsidR="0014343C" w:rsidRDefault="0014343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E027B9" w14:textId="5121717D" w:rsidR="0014343C" w:rsidRPr="00B86343" w:rsidRDefault="0014343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7460BABF" w14:textId="0BEA6920" w:rsidR="006824D3" w:rsidRPr="00B8634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6CC73684" w14:textId="77777777" w:rsidTr="00912B61">
        <w:tc>
          <w:tcPr>
            <w:tcW w:w="709" w:type="dxa"/>
          </w:tcPr>
          <w:p w14:paraId="34F26D42" w14:textId="77777777" w:rsidR="006824D3" w:rsidRPr="0034025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35648A7" w14:textId="77777777" w:rsidR="006824D3" w:rsidRPr="0034025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340251">
              <w:rPr>
                <w:rFonts w:ascii="Times New Roman" w:hAnsi="Times New Roman" w:cs="Times New Roman"/>
                <w:sz w:val="23"/>
                <w:szCs w:val="23"/>
              </w:rPr>
              <w:t>Львівське</w:t>
            </w:r>
          </w:p>
        </w:tc>
        <w:tc>
          <w:tcPr>
            <w:tcW w:w="10206" w:type="dxa"/>
          </w:tcPr>
          <w:p w14:paraId="388C05E8" w14:textId="0215E7F7" w:rsidR="00E65A85" w:rsidRPr="00AC0589" w:rsidRDefault="00E65A85" w:rsidP="00E65A8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5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Веб-портал Львівської обласної військової адміністрації</w:t>
            </w:r>
          </w:p>
          <w:p w14:paraId="04A141B8" w14:textId="77777777" w:rsidR="00E65A85" w:rsidRDefault="00E65A85" w:rsidP="00E6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AED4" w14:textId="7B1EE75B" w:rsidR="00A04A88" w:rsidRDefault="00A04A88" w:rsidP="00EC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1A1D">
              <w:rPr>
                <w:rFonts w:ascii="Times New Roman" w:hAnsi="Times New Roman" w:cs="Times New Roman"/>
                <w:sz w:val="24"/>
                <w:szCs w:val="24"/>
              </w:rPr>
              <w:t>На Львівщині відбувся Форум «Шлях гідності: Боротьба за права людини»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3D34B2" w14:textId="7012E3BB" w:rsidR="00E65A85" w:rsidRPr="00E65A85" w:rsidRDefault="00E65A85" w:rsidP="00EC35C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44" w:history="1">
              <w:r w:rsidRPr="00C13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https://loda.gov.ua/news/107194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E1DC8" w14:textId="58820E1A" w:rsidR="00AF407C" w:rsidRPr="000C3EF2" w:rsidRDefault="00AF407C" w:rsidP="00E643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5EAC5114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C907283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33DB9F9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CC7BB47" w14:textId="77777777" w:rsidR="008F1851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CB9538D" w14:textId="44E2D19E" w:rsidR="008F1851" w:rsidRPr="00F174ED" w:rsidRDefault="008F1851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2275B4FB" w14:textId="77777777" w:rsidTr="00912B61">
        <w:tc>
          <w:tcPr>
            <w:tcW w:w="709" w:type="dxa"/>
          </w:tcPr>
          <w:p w14:paraId="31834E2E" w14:textId="77777777" w:rsidR="006824D3" w:rsidRPr="00FD3EA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55B07AA" w14:textId="77777777" w:rsidR="006824D3" w:rsidRPr="00FD3EAE" w:rsidRDefault="006824D3" w:rsidP="00F150FE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FD3EAE">
              <w:rPr>
                <w:rFonts w:ascii="Times New Roman" w:hAnsi="Times New Roman" w:cs="Times New Roman"/>
                <w:sz w:val="23"/>
                <w:szCs w:val="23"/>
              </w:rPr>
              <w:t>Миколаївське</w:t>
            </w:r>
          </w:p>
        </w:tc>
        <w:tc>
          <w:tcPr>
            <w:tcW w:w="10206" w:type="dxa"/>
          </w:tcPr>
          <w:p w14:paraId="39016911" w14:textId="7A643311" w:rsidR="00430280" w:rsidRPr="004029E2" w:rsidRDefault="00430280" w:rsidP="0043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Громадсько-політична газета Миколаївської області «Південна правда»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(інтернет-видання, розділ «</w:t>
            </w:r>
            <w:r w:rsidRPr="004029E2">
              <w:rPr>
                <w:rFonts w:ascii="Times New Roman" w:hAnsi="Times New Roman" w:cs="Times New Roman"/>
                <w:sz w:val="24"/>
                <w:szCs w:val="24"/>
              </w:rPr>
              <w:t>Влада»)</w:t>
            </w:r>
          </w:p>
          <w:p w14:paraId="7B284F6D" w14:textId="77777777" w:rsidR="00430280" w:rsidRPr="004029E2" w:rsidRDefault="00430280" w:rsidP="0043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8E49" w14:textId="122B553E" w:rsidR="00430280" w:rsidRPr="004029E2" w:rsidRDefault="00430280" w:rsidP="0043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29E2" w:rsidRPr="004029E2">
              <w:rPr>
                <w:rFonts w:ascii="Times New Roman" w:hAnsi="Times New Roman" w:cs="Times New Roman"/>
                <w:sz w:val="24"/>
                <w:szCs w:val="24"/>
              </w:rPr>
              <w:t>Захист права на працю для осіб з інвалідністю – стимули для бізнесу</w:t>
            </w:r>
            <w:r w:rsidRPr="0040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81DBAF" w14:textId="2ABC4041" w:rsidR="00430280" w:rsidRPr="004029E2" w:rsidRDefault="00430280" w:rsidP="00D0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029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http://www.up.mk.ua/uk/articles/132326</w:t>
              </w:r>
            </w:hyperlink>
            <w:r w:rsidRPr="0040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8D8C9" w14:textId="77777777" w:rsidR="00430280" w:rsidRDefault="00430280" w:rsidP="00D01C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DFD79E0" w14:textId="66D59C44" w:rsidR="003A00BC" w:rsidRPr="002B01B6" w:rsidRDefault="003A00BC" w:rsidP="00D01CAA">
            <w:pPr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</w:t>
            </w:r>
            <w:r w:rsidRPr="002B0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нду соціального захисту осіб з інвалідністю</w:t>
            </w:r>
            <w:r w:rsidR="00F329C4" w:rsidRPr="002B0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329C4" w:rsidRPr="002B0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(усі публікації поширені на сторінці відділення у </w:t>
            </w:r>
            <w:r w:rsidR="00F329C4" w:rsidRPr="002B01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Facebook</w:t>
            </w:r>
            <w:r w:rsidR="00F329C4" w:rsidRPr="002B0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46" w:history="1">
              <w:r w:rsidR="00D01CAA" w:rsidRPr="002B01B6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https://www.facebook.com/fszoiukraine</w:t>
              </w:r>
            </w:hyperlink>
            <w:r w:rsidR="00F329C4" w:rsidRPr="002B01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CF5F8D0" w14:textId="77777777" w:rsidR="003A00BC" w:rsidRPr="002B01B6" w:rsidRDefault="003A00BC" w:rsidP="003A00BC">
            <w:pPr>
              <w:ind w:right="708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848E0A" w14:textId="59A4D8A2" w:rsidR="009A3297" w:rsidRPr="002B01B6" w:rsidRDefault="00BA7293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B01B6">
              <w:rPr>
                <w:rFonts w:ascii="Times New Roman" w:hAnsi="Times New Roman" w:cs="Times New Roman"/>
                <w:sz w:val="24"/>
                <w:szCs w:val="24"/>
              </w:rPr>
              <w:t>«Миколаївське обласне відділення Фонду – учасник онлайн-заходів щодо сприяння зайнятості осіб з інвалідністю в регіоні»</w:t>
            </w:r>
          </w:p>
          <w:p w14:paraId="3CEF9A6F" w14:textId="54C378F7" w:rsidR="00BA7293" w:rsidRDefault="00BA7293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B0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https://www.ispf.gov.ua/news/mikolayivske-ov-fondu-uchasnik-onlajn-zahodiv240508</w:t>
              </w:r>
            </w:hyperlink>
          </w:p>
          <w:p w14:paraId="1EEE02DC" w14:textId="77777777" w:rsidR="00B278F5" w:rsidRDefault="00B278F5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25775BE" w14:textId="52635F54" w:rsidR="00B278F5" w:rsidRPr="00B278F5" w:rsidRDefault="00B278F5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32E1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Миколаївське обласне відділення </w:t>
            </w:r>
            <w:r w:rsidRPr="00B278F5">
              <w:rPr>
                <w:rFonts w:ascii="Times New Roman" w:hAnsi="Times New Roman" w:cs="Times New Roman"/>
                <w:sz w:val="24"/>
                <w:szCs w:val="24"/>
              </w:rPr>
              <w:t>Фонду запроваджує психологічну підтримку працівників в умовах воєнного стану»</w:t>
            </w:r>
          </w:p>
          <w:p w14:paraId="6261D6CF" w14:textId="6F6EC9E8" w:rsidR="00B278F5" w:rsidRDefault="00B278F5" w:rsidP="00B2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B27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https://www.ispf.gov.ua/news/mikolayivske-oblasne-viddilennya-240521</w:t>
              </w:r>
            </w:hyperlink>
            <w:r w:rsidRPr="00B2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AF1FD" w14:textId="77777777" w:rsidR="007A44F4" w:rsidRDefault="007A44F4" w:rsidP="00B27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3AAE" w14:textId="5129F5CB" w:rsidR="007A44F4" w:rsidRPr="004E6CD0" w:rsidRDefault="007A44F4" w:rsidP="007A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423B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– учасник регіональної конференції «Шлях до вдосконалення соціальних послуг»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104C26" w14:textId="08707359" w:rsidR="007A44F4" w:rsidRPr="004E6CD0" w:rsidRDefault="00EC5122" w:rsidP="00B2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4E6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https://www.ispf.gov.ua/news/mikolayivske-oblasne-viddilennya-fondu240524</w:t>
              </w:r>
            </w:hyperlink>
            <w:r w:rsidRPr="004E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44DCA" w14:textId="77777777" w:rsidR="00EC5122" w:rsidRPr="004E6CD0" w:rsidRDefault="00EC5122" w:rsidP="00B27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C6100" w14:textId="769B7DA9" w:rsidR="00EC5122" w:rsidRPr="004E6CD0" w:rsidRDefault="00EC5122" w:rsidP="00EC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D0">
              <w:rPr>
                <w:rFonts w:ascii="Times New Roman" w:hAnsi="Times New Roman" w:cs="Times New Roman"/>
                <w:sz w:val="24"/>
                <w:szCs w:val="24"/>
              </w:rPr>
              <w:t>«Миколаївське обласне відділення Фонду консультує МСЕК щодо оформлення висновків на забезпечення ДЗР»</w:t>
            </w:r>
          </w:p>
          <w:p w14:paraId="755F77D0" w14:textId="7E96371F" w:rsidR="00EC5122" w:rsidRDefault="004E6CD0" w:rsidP="00B278F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4E6C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https://www.ispf.gov.ua/news/mikolayivske-oblasne-viddilennya-fondu240522</w:t>
              </w:r>
            </w:hyperlink>
          </w:p>
          <w:p w14:paraId="17752AD4" w14:textId="77777777" w:rsidR="00BA3925" w:rsidRDefault="00BA3925" w:rsidP="00B278F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67035ED" w14:textId="6003884B" w:rsidR="00BA3925" w:rsidRPr="00BA3925" w:rsidRDefault="00BA3925" w:rsidP="00B2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32B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вітає «</w:t>
            </w:r>
            <w:r w:rsidRPr="00BA3925">
              <w:rPr>
                <w:rFonts w:ascii="Times New Roman" w:hAnsi="Times New Roman" w:cs="Times New Roman"/>
                <w:sz w:val="24"/>
                <w:szCs w:val="24"/>
              </w:rPr>
              <w:t>Українське товариство глухих» з 91-ою річницею діяльності»</w:t>
            </w:r>
          </w:p>
          <w:p w14:paraId="00EBCCAE" w14:textId="45325AD2" w:rsidR="00BA3925" w:rsidRDefault="00BA3925" w:rsidP="00B278F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BA39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https://www.ispf.gov.ua/news/mikolayivske-oblasne240614</w:t>
              </w:r>
            </w:hyperlink>
          </w:p>
          <w:p w14:paraId="47E83E91" w14:textId="77777777" w:rsidR="00BA3925" w:rsidRDefault="00BA3925" w:rsidP="00B278F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64CB593" w14:textId="33D92B87" w:rsidR="00BA3925" w:rsidRPr="005D74D7" w:rsidRDefault="00212F93" w:rsidP="00B2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3F2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Миколаївське обласне відділення Фонду інформує про </w:t>
            </w:r>
            <w:r w:rsidRPr="005D74D7">
              <w:rPr>
                <w:rFonts w:ascii="Times New Roman" w:hAnsi="Times New Roman" w:cs="Times New Roman"/>
                <w:sz w:val="24"/>
                <w:szCs w:val="24"/>
              </w:rPr>
              <w:t>підсумки конкурсного відбору щодо запровадження послуги з формування життєстійкості на Миколаївщині»</w:t>
            </w:r>
          </w:p>
          <w:p w14:paraId="52AA839A" w14:textId="074E0C2C" w:rsidR="00212F93" w:rsidRPr="005D74D7" w:rsidRDefault="005D74D7" w:rsidP="00B278F5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2" w:history="1">
              <w:r w:rsidRPr="005D74D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https://www.ispf.gov.ua/news/mikolayivske-oblasne-viddilennya-fondu-250624</w:t>
              </w:r>
            </w:hyperlink>
          </w:p>
          <w:p w14:paraId="4902C287" w14:textId="3C4A9DC9" w:rsidR="00BA7293" w:rsidRDefault="00BA7293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6A5AE4B" w14:textId="07C3B279" w:rsidR="00BA7293" w:rsidRPr="002B01B6" w:rsidRDefault="002B01B6" w:rsidP="003A00BC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01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Програма «</w:t>
            </w:r>
            <w:proofErr w:type="spellStart"/>
            <w:r w:rsidRPr="002B01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Радіодень</w:t>
            </w:r>
            <w:proofErr w:type="spellEnd"/>
            <w:r w:rsidRPr="002B01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 на UA «Суспільне. Миколаїв»</w:t>
            </w:r>
          </w:p>
          <w:p w14:paraId="7163965F" w14:textId="77777777" w:rsidR="002B01B6" w:rsidRPr="002B01B6" w:rsidRDefault="002B01B6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5518" w14:textId="6D2DAF23" w:rsidR="002B01B6" w:rsidRPr="002B01B6" w:rsidRDefault="002B01B6" w:rsidP="002B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B6">
              <w:rPr>
                <w:rFonts w:ascii="Times New Roman" w:hAnsi="Times New Roman" w:cs="Times New Roman"/>
                <w:sz w:val="24"/>
                <w:szCs w:val="24"/>
              </w:rPr>
              <w:t>«Працевлаштування людей з інвалідністю: ситуація на Миколаївщині»</w:t>
            </w:r>
          </w:p>
          <w:p w14:paraId="2A43F40D" w14:textId="05215A54" w:rsidR="002B01B6" w:rsidRPr="002B01B6" w:rsidRDefault="002B01B6" w:rsidP="002B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B0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https://mk.suspilne.media/episode/69213</w:t>
              </w:r>
            </w:hyperlink>
          </w:p>
          <w:p w14:paraId="6554878A" w14:textId="55F39AE4" w:rsidR="000A7ED5" w:rsidRPr="000C3EF2" w:rsidRDefault="000A7ED5" w:rsidP="00430280">
            <w:pPr>
              <w:ind w:right="708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728AEB7" w14:textId="77777777" w:rsidR="006824D3" w:rsidRDefault="006824D3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6A6F26" w14:textId="77777777" w:rsidR="004A2E9F" w:rsidRDefault="004A2E9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4F69B5F" w14:textId="77777777" w:rsidR="004A2E9F" w:rsidRDefault="004A2E9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1755FB3" w14:textId="77777777" w:rsidR="004A2E9F" w:rsidRDefault="004A2E9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88433AB" w14:textId="77777777" w:rsidR="004A2E9F" w:rsidRDefault="004A2E9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22D8AB8" w14:textId="77777777" w:rsidR="004A2E9F" w:rsidRDefault="004A2E9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D9F6503" w14:textId="77777777" w:rsidR="004A2E9F" w:rsidRDefault="004A2E9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B8F58F3" w14:textId="77777777" w:rsidR="004A2E9F" w:rsidRDefault="004A2E9F" w:rsidP="004A2E9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668E4D61" w14:textId="77777777" w:rsidR="004A2E9F" w:rsidRDefault="004A2E9F" w:rsidP="004A2E9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10B4C9FC" w14:textId="77777777" w:rsidR="004A2E9F" w:rsidRDefault="004A2E9F" w:rsidP="004A2E9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46F30892" w14:textId="6E323172" w:rsidR="004A2E9F" w:rsidRPr="00AB76DA" w:rsidRDefault="004A2E9F" w:rsidP="004A2E9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E101C8">
              <w:rPr>
                <w:rFonts w:ascii="Times New Roman" w:hAnsi="Times New Roman" w:cs="Times New Roman"/>
                <w:i/>
                <w:iCs/>
              </w:rPr>
              <w:t>50</w:t>
            </w:r>
          </w:p>
          <w:p w14:paraId="35B75F37" w14:textId="77777777" w:rsidR="004A2E9F" w:rsidRDefault="004A2E9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CC9E1E" w14:textId="794395F7" w:rsidR="004A2E9F" w:rsidRPr="00AB76DA" w:rsidRDefault="004A2E9F" w:rsidP="004A2E9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E101C8">
              <w:rPr>
                <w:rFonts w:ascii="Times New Roman" w:hAnsi="Times New Roman" w:cs="Times New Roman"/>
                <w:i/>
                <w:iCs/>
              </w:rPr>
              <w:t>35</w:t>
            </w:r>
          </w:p>
          <w:p w14:paraId="515AD92C" w14:textId="77777777" w:rsidR="004A2E9F" w:rsidRDefault="004A2E9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6BE8BA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2A6C796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3438495" w14:textId="75E42C4D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174605">
              <w:rPr>
                <w:rFonts w:ascii="Times New Roman" w:hAnsi="Times New Roman" w:cs="Times New Roman"/>
                <w:i/>
                <w:iCs/>
              </w:rPr>
              <w:t>34</w:t>
            </w:r>
          </w:p>
          <w:p w14:paraId="63C7D3A6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E93BCB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763DDED" w14:textId="77777777" w:rsidR="005C0CA8" w:rsidRDefault="005C0CA8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ED912E" w14:textId="13E51B4E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C0CA8">
              <w:rPr>
                <w:rFonts w:ascii="Times New Roman" w:hAnsi="Times New Roman" w:cs="Times New Roman"/>
                <w:i/>
                <w:iCs/>
              </w:rPr>
              <w:t>42</w:t>
            </w:r>
          </w:p>
          <w:p w14:paraId="32B33CE4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BDB2BD3" w14:textId="77777777" w:rsidR="007431BF" w:rsidRDefault="007431BF" w:rsidP="007431BF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22D1E50" w14:textId="77575D62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C0CA8">
              <w:rPr>
                <w:rFonts w:ascii="Times New Roman" w:hAnsi="Times New Roman" w:cs="Times New Roman"/>
                <w:i/>
                <w:iCs/>
              </w:rPr>
              <w:t>49</w:t>
            </w:r>
          </w:p>
          <w:p w14:paraId="359DA8DB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584BD26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059054B" w14:textId="14EAC3E5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C0CA8">
              <w:rPr>
                <w:rFonts w:ascii="Times New Roman" w:hAnsi="Times New Roman" w:cs="Times New Roman"/>
                <w:i/>
                <w:iCs/>
              </w:rPr>
              <w:t>26</w:t>
            </w:r>
          </w:p>
          <w:p w14:paraId="76E0A062" w14:textId="4CBC51BF" w:rsidR="007431BF" w:rsidRPr="00CB1241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70E3B8FC" w14:textId="77777777" w:rsidTr="00912B61">
        <w:trPr>
          <w:trHeight w:val="783"/>
        </w:trPr>
        <w:tc>
          <w:tcPr>
            <w:tcW w:w="709" w:type="dxa"/>
          </w:tcPr>
          <w:p w14:paraId="18ACD1E2" w14:textId="77777777" w:rsidR="006824D3" w:rsidRPr="00ED6B86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FC96A1" w14:textId="77777777" w:rsidR="006824D3" w:rsidRPr="00BE3126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E3126">
              <w:rPr>
                <w:rFonts w:ascii="Times New Roman" w:hAnsi="Times New Roman" w:cs="Times New Roman"/>
                <w:sz w:val="23"/>
                <w:szCs w:val="23"/>
              </w:rPr>
              <w:t>Одеське</w:t>
            </w:r>
          </w:p>
        </w:tc>
        <w:tc>
          <w:tcPr>
            <w:tcW w:w="10206" w:type="dxa"/>
          </w:tcPr>
          <w:p w14:paraId="0A8AE883" w14:textId="55CA3BAF" w:rsidR="00056D56" w:rsidRPr="00BE3126" w:rsidRDefault="00056D56" w:rsidP="00056D5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31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5D341E64" w14:textId="77777777" w:rsid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41577FD3" w14:textId="6D0B1511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D549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активізує співпрацю з реабілітаційними центрами регіону</w:t>
            </w:r>
          </w:p>
          <w:p w14:paraId="54CF999E" w14:textId="77777777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B4525AE" w14:textId="18C80421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54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https://www.ispf.gov.ua/news/odesa-spivpracya-z-reabilitacijnimi-centrami240426</w:t>
              </w:r>
            </w:hyperlink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8E722C" w14:textId="77777777" w:rsid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6C35189" w14:textId="35F0BCF9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BD5499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>Телерадіоефір «</w:t>
            </w:r>
            <w:proofErr w:type="spellStart"/>
            <w:r w:rsidRPr="00BD5499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>REHABхаб</w:t>
            </w:r>
            <w:proofErr w:type="spellEnd"/>
            <w:r w:rsidRPr="00BD5499">
              <w:rPr>
                <w:rFonts w:ascii="Times New Roman" w:hAnsi="Times New Roman" w:cs="Times New Roman"/>
                <w:b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2798CAA3" w14:textId="77777777" w:rsid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D549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ab/>
            </w:r>
          </w:p>
          <w:p w14:paraId="6E1BDFFD" w14:textId="17336EDF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55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https://youtu.be/y3ixOMyMHC4?si=-XURvOkVMHCh-qbB</w:t>
              </w:r>
            </w:hyperlink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3BBBD38" w14:textId="77777777" w:rsid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2C33AAA" w14:textId="77777777" w:rsidR="00BD5499" w:rsidRPr="00BE3126" w:rsidRDefault="00BD5499" w:rsidP="00BD549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31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Веб-портал Фонду соціального захисту осіб з інвалідністю</w:t>
            </w:r>
          </w:p>
          <w:p w14:paraId="509A1260" w14:textId="1BA6BA7D" w:rsid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D549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ab/>
            </w:r>
          </w:p>
          <w:p w14:paraId="3E6CEA57" w14:textId="1C99BAA5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D549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Керівник Одеського обласного відділення Фонду взяв участь у відкритті першого в Одесі Центру життєстійкості</w:t>
            </w:r>
          </w:p>
          <w:p w14:paraId="4DE4936E" w14:textId="50F05CF3" w:rsidR="00BD5499" w:rsidRDefault="00EA259D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56" w:history="1">
              <w:r w:rsidRPr="00FE263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https://www.ispf.gov.ua/news/kerivnik-odeskogo-oblasnogo-viddilennya240527</w:t>
              </w:r>
            </w:hyperlink>
          </w:p>
          <w:p w14:paraId="6A09A0EF" w14:textId="77777777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54F8C198" w14:textId="16B1F1B7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D549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Керівник Одеського обласного відділення Фонду провів робочу зустріч з керівництвом відділення реабілітації та реконструктивної хірургії Одеської міської клінічної лікарні №10</w:t>
            </w:r>
          </w:p>
          <w:p w14:paraId="20119BD6" w14:textId="7EC8C9CA" w:rsid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57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https://www.ispf.gov.ua/news/kerivnik-odeskogo-oblasnogo-viddilennya240529</w:t>
              </w:r>
            </w:hyperlink>
          </w:p>
          <w:p w14:paraId="6BDFB1BC" w14:textId="77777777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5E942094" w14:textId="5ED3CB2A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D549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– співорганізатор круглого столу щодо працевлаштування осіб з інвалідністю</w:t>
            </w:r>
          </w:p>
          <w:p w14:paraId="2C3004CE" w14:textId="2A83D837" w:rsid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58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https://www.ispf.gov.ua/news/odeske-oblasne-viddilennya-fondu-240605</w:t>
              </w:r>
            </w:hyperlink>
          </w:p>
          <w:p w14:paraId="0EF72165" w14:textId="77777777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4935124D" w14:textId="58295A82" w:rsidR="00BD5499" w:rsidRPr="00BD5499" w:rsidRDefault="00BD5499" w:rsidP="00BD549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D549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Керівник Одеського обласного відділення Фонду провів робочу зустріч з реабілітаційними закладами регіону</w:t>
            </w:r>
          </w:p>
          <w:p w14:paraId="1CABE595" w14:textId="48AAEE04" w:rsidR="00C60D2C" w:rsidRPr="00210F59" w:rsidRDefault="00BD5499" w:rsidP="006F04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59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https://www.ispf.gov.ua/news/kerivnik-odeskogo-oblasnogo240702</w:t>
              </w:r>
            </w:hyperlink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5A024886" w14:textId="77777777" w:rsidR="006F47C7" w:rsidRDefault="006F47C7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4A52AAD" w14:textId="61A98649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5F12CE">
              <w:rPr>
                <w:rFonts w:ascii="Times New Roman" w:hAnsi="Times New Roman" w:cs="Times New Roman"/>
                <w:i/>
                <w:iCs/>
              </w:rPr>
              <w:t>54</w:t>
            </w:r>
          </w:p>
          <w:p w14:paraId="434BB0E3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534247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CBDD543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CCB8D63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8667E41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34750C9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3A7B199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C2C47E6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764B8AD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C9BCB73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D8F6C9" w14:textId="2C585405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EA259D">
              <w:rPr>
                <w:rFonts w:ascii="Times New Roman" w:hAnsi="Times New Roman" w:cs="Times New Roman"/>
                <w:i/>
                <w:iCs/>
              </w:rPr>
              <w:t>82</w:t>
            </w:r>
          </w:p>
          <w:p w14:paraId="215DA0F2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2716627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C1CD6EE" w14:textId="77777777" w:rsidR="00EA259D" w:rsidRDefault="00EA259D" w:rsidP="007431BF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BB364B1" w14:textId="041A09FE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210F59">
              <w:rPr>
                <w:rFonts w:ascii="Times New Roman" w:hAnsi="Times New Roman" w:cs="Times New Roman"/>
                <w:i/>
                <w:iCs/>
              </w:rPr>
              <w:t>56</w:t>
            </w:r>
          </w:p>
          <w:p w14:paraId="06B646AB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971D927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FA47061" w14:textId="54B3D016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210F59">
              <w:rPr>
                <w:rFonts w:ascii="Times New Roman" w:hAnsi="Times New Roman" w:cs="Times New Roman"/>
                <w:i/>
                <w:iCs/>
              </w:rPr>
              <w:t>75</w:t>
            </w:r>
          </w:p>
          <w:p w14:paraId="131C1C78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77A43E5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88B7C1D" w14:textId="3E0F09E7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210F59">
              <w:rPr>
                <w:rFonts w:ascii="Times New Roman" w:hAnsi="Times New Roman" w:cs="Times New Roman"/>
                <w:i/>
                <w:iCs/>
              </w:rPr>
              <w:t>36</w:t>
            </w:r>
          </w:p>
          <w:p w14:paraId="3E9ADFCB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4E83914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DD9EED3" w14:textId="77777777" w:rsidR="007431BF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9933EFA" w14:textId="496CC53A" w:rsidR="007431BF" w:rsidRPr="00CB1241" w:rsidRDefault="007431BF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3DB0681B" w14:textId="77777777" w:rsidTr="00912B61">
        <w:tc>
          <w:tcPr>
            <w:tcW w:w="709" w:type="dxa"/>
          </w:tcPr>
          <w:p w14:paraId="6B3C9647" w14:textId="77777777" w:rsidR="006824D3" w:rsidRPr="00FB1F0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E5E1004" w14:textId="77777777" w:rsidR="006824D3" w:rsidRPr="00FB1F0F" w:rsidRDefault="006824D3" w:rsidP="00191D5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FB1F0F">
              <w:rPr>
                <w:rFonts w:ascii="Times New Roman" w:hAnsi="Times New Roman" w:cs="Times New Roman"/>
                <w:sz w:val="23"/>
                <w:szCs w:val="23"/>
              </w:rPr>
              <w:t>Полтавське</w:t>
            </w:r>
          </w:p>
        </w:tc>
        <w:tc>
          <w:tcPr>
            <w:tcW w:w="10206" w:type="dxa"/>
          </w:tcPr>
          <w:p w14:paraId="534C96FF" w14:textId="47F58717" w:rsidR="00CE347F" w:rsidRPr="00831711" w:rsidRDefault="00CE347F" w:rsidP="00CE347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1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Офіційна сторінка Полтавського обласного відділення Фонду у Фейсбук </w:t>
            </w:r>
          </w:p>
          <w:p w14:paraId="10201333" w14:textId="77777777" w:rsidR="00CE347F" w:rsidRDefault="00CE347F" w:rsidP="00CE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1BD7" w14:textId="5A3B98AE" w:rsidR="00CE347F" w:rsidRDefault="005E518D" w:rsidP="00CE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347F">
              <w:rPr>
                <w:rFonts w:ascii="Times New Roman" w:hAnsi="Times New Roman" w:cs="Times New Roman"/>
                <w:sz w:val="24"/>
                <w:szCs w:val="24"/>
              </w:rPr>
              <w:t>Фонд соціального захисту осіб з інвалідністю інформує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CB4EB" w14:textId="52C8B772" w:rsidR="008744F3" w:rsidRPr="00AE7959" w:rsidRDefault="00CE347F" w:rsidP="00CE347F">
            <w:pPr>
              <w:ind w:right="708"/>
              <w:rPr>
                <w:rFonts w:ascii="Times New Roman" w:hAnsi="Times New Roman" w:cs="Times New Roman"/>
              </w:rPr>
            </w:pPr>
            <w:hyperlink r:id="rId60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https://www.facebook.com/profile.php?id=100077841288234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6232699" w14:textId="0F1D326D" w:rsidR="006824D3" w:rsidRPr="0002680E" w:rsidRDefault="006824D3" w:rsidP="006F47C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53CFF806" w14:textId="77777777" w:rsidTr="00912B61">
        <w:trPr>
          <w:trHeight w:val="518"/>
        </w:trPr>
        <w:tc>
          <w:tcPr>
            <w:tcW w:w="709" w:type="dxa"/>
          </w:tcPr>
          <w:p w14:paraId="3396BA89" w14:textId="77777777" w:rsidR="006824D3" w:rsidRPr="00AC5E5A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7EF4BC" w14:textId="77777777" w:rsidR="006824D3" w:rsidRPr="00AC5E5A" w:rsidRDefault="006824D3" w:rsidP="00E3213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7431BF">
              <w:rPr>
                <w:rFonts w:ascii="Times New Roman" w:hAnsi="Times New Roman" w:cs="Times New Roman"/>
                <w:sz w:val="23"/>
                <w:szCs w:val="23"/>
              </w:rPr>
              <w:t>Рівненське</w:t>
            </w:r>
          </w:p>
        </w:tc>
        <w:tc>
          <w:tcPr>
            <w:tcW w:w="10206" w:type="dxa"/>
          </w:tcPr>
          <w:p w14:paraId="56660F81" w14:textId="48DA7E8B" w:rsidR="00DC10D4" w:rsidRDefault="00DC10D4" w:rsidP="007B422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1B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421B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474F2EC" w14:textId="77777777" w:rsidR="00ED46FC" w:rsidRPr="00ED46FC" w:rsidRDefault="00ED46FC" w:rsidP="007B4228">
            <w:pPr>
              <w:ind w:righ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21F8E" w14:textId="4E088ECB" w:rsidR="00421B06" w:rsidRPr="00ED46FC" w:rsidRDefault="005E518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46FC" w:rsidRPr="00ED46FC">
              <w:rPr>
                <w:rFonts w:ascii="Times New Roman" w:hAnsi="Times New Roman" w:cs="Times New Roman"/>
                <w:sz w:val="24"/>
                <w:szCs w:val="24"/>
              </w:rPr>
              <w:t xml:space="preserve">Фонд запрошує до участі у </w:t>
            </w:r>
            <w:proofErr w:type="spellStart"/>
            <w:r w:rsidR="00ED46FC" w:rsidRPr="00ED46FC"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 w:rsidR="00ED46FC" w:rsidRPr="00ED46FC">
              <w:rPr>
                <w:rFonts w:ascii="Times New Roman" w:hAnsi="Times New Roman" w:cs="Times New Roman"/>
                <w:sz w:val="24"/>
                <w:szCs w:val="24"/>
              </w:rPr>
              <w:t xml:space="preserve"> «Сприяння зайнятості осіб з інвалідністю: вимоги закону і стимули для бізнесу»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59438C" w14:textId="0A6FAEA2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421B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https://www.facebook.com/permalink.php?story_fbid=pfbid0LmmBakThe4uSNEHtf5NyKtDQqodKY49mRUo3f6tH8xzu3afm37KbZqrkEDUPPnxvl&amp;id=100066634174126</w:t>
              </w:r>
            </w:hyperlink>
            <w:r w:rsidRPr="0042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DD6DD" w14:textId="77777777" w:rsidR="00D510A5" w:rsidRPr="00421B06" w:rsidRDefault="00D510A5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110A" w14:textId="2C03D3F0" w:rsidR="00421B06" w:rsidRPr="005E518D" w:rsidRDefault="005E518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18D">
              <w:rPr>
                <w:rFonts w:ascii="Times New Roman" w:hAnsi="Times New Roman" w:cs="Times New Roman"/>
                <w:sz w:val="24"/>
                <w:szCs w:val="24"/>
              </w:rPr>
              <w:t>Звертаємо увагу роботодавців, що 15 квітня 2024 року спливає строк сплати адміністративно-господарських санкцій, нарахованих за невиконання нормативу по працевлаштуванню осіб з інвалідніст</w:t>
            </w:r>
            <w:r w:rsidRPr="005E51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B93816" w14:textId="33C36513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421B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https://www.facebook.com/permalink.php?story_fbid=pfbid035kNZoyzXUbJk6zepSNNxQg8kWRnpBx4fbZBpUrQodaN3rJePT2CMxy5wWAAj8pwdl&amp;id=100066634174126</w:t>
              </w:r>
            </w:hyperlink>
            <w:r w:rsidRPr="0042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E4EF" w14:textId="77777777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67C5B" w14:textId="204D678F" w:rsidR="00E90B7E" w:rsidRPr="00E90B7E" w:rsidRDefault="00E90B7E" w:rsidP="00421B06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B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Робоча зустріч з питань виконання нормативу працевлаштування осіб з інвалідністю та сприянню їх працевлаштуванню серед роботодавців</w:t>
            </w:r>
          </w:p>
          <w:p w14:paraId="4EAB43E4" w14:textId="199E611E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21B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https://www.facebook.com/permalink.php?story_fbid=pfbid02toXwZsics1eLhtHRL7zK87oLUguyxhmXMs8JFxD41hZs4Vcnm1vkHVenDiQswSs1l&amp;id=100066634174126</w:t>
              </w:r>
            </w:hyperlink>
            <w:r w:rsidRPr="0042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9F9DF0" w14:textId="77777777" w:rsidR="00211D11" w:rsidRDefault="00211D11" w:rsidP="00421B06">
            <w:pPr>
              <w:ind w:right="708"/>
            </w:pPr>
          </w:p>
          <w:p w14:paraId="1D55BA3B" w14:textId="277B6C5A" w:rsidR="0095139C" w:rsidRPr="0095139C" w:rsidRDefault="0095139C" w:rsidP="00421B06">
            <w:pPr>
              <w:ind w:right="708"/>
              <w:rPr>
                <w:sz w:val="24"/>
                <w:szCs w:val="24"/>
              </w:rPr>
            </w:pPr>
            <w:r w:rsidRPr="0095139C">
              <w:rPr>
                <w:rFonts w:ascii="Times New Roman" w:hAnsi="Times New Roman" w:cs="Times New Roman"/>
                <w:sz w:val="24"/>
                <w:szCs w:val="24"/>
              </w:rPr>
              <w:t>Переваги працевлаштування осіб з інвалідністю для роботодавців</w:t>
            </w:r>
          </w:p>
          <w:p w14:paraId="7A3294F7" w14:textId="698DC7E5" w:rsidR="00421B06" w:rsidRPr="00421B06" w:rsidRDefault="00E90B7E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FE26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https://www.facebook.com/permalink.php?story_fbid=pfbid032HD27uQmG2gzeqpegaUGka4DdRV5V17ebwUWCjSVx7zRkJQXXaRCcynnYfBmpZdpl&amp;id=100066634174126</w:t>
              </w:r>
            </w:hyperlink>
            <w:r w:rsidR="00421B06" w:rsidRPr="0042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E41090" w14:textId="77777777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5FBC" w14:textId="472D682B" w:rsidR="00E83453" w:rsidRPr="00E83453" w:rsidRDefault="00E83453" w:rsidP="00421B06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34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Форум “Моя </w:t>
            </w:r>
            <w:proofErr w:type="spellStart"/>
            <w:r w:rsidRPr="00E834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безбар’єрність</w:t>
            </w:r>
            <w:proofErr w:type="spellEnd"/>
            <w:r w:rsidRPr="00E834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 в рамках панельної дискусії “Збереження людського капіталу як частина бізнес-стратегії”</w:t>
            </w:r>
          </w:p>
          <w:p w14:paraId="62E4B717" w14:textId="18E41409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421B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https://www.facebook.com/permalink.php?story_fbid=pfbid03EMuNhMGx47Gua8a6zZNHCJf1oAKqG36SLMHCcDahSSwbpme99pJVq25q2bDPN7nl&amp;id=100066634174126</w:t>
              </w:r>
            </w:hyperlink>
            <w:r w:rsidRPr="0042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50DBCC" w14:textId="77777777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3735" w14:textId="3D6153A8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B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Офіційний веб-портал Фонду соціального захисту осіб з інвалідністю</w:t>
            </w:r>
          </w:p>
          <w:p w14:paraId="09B9D0E3" w14:textId="77777777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890AC" w14:textId="127E1013" w:rsidR="007E13B8" w:rsidRPr="007E13B8" w:rsidRDefault="007E13B8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3B8">
              <w:rPr>
                <w:rFonts w:ascii="Times New Roman" w:hAnsi="Times New Roman" w:cs="Times New Roman"/>
                <w:sz w:val="24"/>
                <w:szCs w:val="24"/>
              </w:rPr>
              <w:t>Рівненське обласне відділення Фонду провело робочу зустріч з працедавцями щодо сприяння зайнятості осіб з інвалідністю</w:t>
            </w:r>
          </w:p>
          <w:p w14:paraId="1C7825B5" w14:textId="4D861FC1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https://www.ispf.gov.ua/news/rivnenske-oblasne-viddilennya240430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3B8070" w14:textId="77777777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0D19" w14:textId="1D8BD5D7" w:rsidR="00421B06" w:rsidRDefault="00421B06" w:rsidP="00421B06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B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</w:t>
            </w:r>
            <w:proofErr w:type="spellStart"/>
            <w:r w:rsidRPr="00421B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Facebook</w:t>
            </w:r>
            <w:proofErr w:type="spellEnd"/>
          </w:p>
          <w:p w14:paraId="57DA1A48" w14:textId="77777777" w:rsidR="009B4C26" w:rsidRDefault="009B4C26" w:rsidP="00421B06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1E3DC44" w14:textId="652F3384" w:rsidR="003C6478" w:rsidRPr="009B4C26" w:rsidRDefault="009B4C26" w:rsidP="00421B06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4C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Відповідність аптек та їхніх структурних підрозділів нормам щодо обов’язкового створення </w:t>
            </w:r>
            <w:proofErr w:type="spellStart"/>
            <w:r w:rsidRPr="009B4C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безбар’єрного</w:t>
            </w:r>
            <w:proofErr w:type="spellEnd"/>
            <w:r w:rsidRPr="009B4C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простору для маломобільних груп населення та осіб з інвалідністю</w:t>
            </w:r>
          </w:p>
          <w:p w14:paraId="46EC3CCF" w14:textId="56BD48E0" w:rsidR="003C6478" w:rsidRPr="003C6478" w:rsidRDefault="003C6478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https://www.facebook.com/permalink.php?story_fbid=pfbid0oNFFkTydmkgDFJja5ARX5bDYEReJZTyAKJHqcU7dS7BZQZMZuWzksFNUJgS7uComl&amp;id=100066634174126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24BB5" w14:textId="77777777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14DFC" w14:textId="1E7A718F" w:rsidR="002A0802" w:rsidRPr="002A0802" w:rsidRDefault="002A0802" w:rsidP="00421B06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A08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Протезування особи з інвалідністю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3DAF3462" w14:textId="5C49E409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https://www.facebook.com/permalink.php?story_fbid=pfbid05bdx8DQt4zzcvJSzdK179MgxwYSqXPhdTRgkQxXYSNY9ddVJjsCmrZdynjmR5uSul&amp;id=100066634174126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E26C5" w14:textId="77777777" w:rsidR="00A61A8A" w:rsidRPr="00421B06" w:rsidRDefault="00A61A8A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A014" w14:textId="211B9553" w:rsidR="00421B06" w:rsidRPr="00E50843" w:rsidRDefault="00E50843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843">
              <w:rPr>
                <w:rFonts w:ascii="Times New Roman" w:hAnsi="Times New Roman" w:cs="Times New Roman"/>
                <w:sz w:val="24"/>
                <w:szCs w:val="24"/>
              </w:rPr>
              <w:t xml:space="preserve">роблемні питання у забезпеченні учасників бойових дій відповідно до Порядку протезування та </w:t>
            </w:r>
            <w:proofErr w:type="spellStart"/>
            <w:r w:rsidRPr="00E50843">
              <w:rPr>
                <w:rFonts w:ascii="Times New Roman" w:hAnsi="Times New Roman" w:cs="Times New Roman"/>
                <w:sz w:val="24"/>
                <w:szCs w:val="24"/>
              </w:rPr>
              <w:t>ортезування</w:t>
            </w:r>
            <w:proofErr w:type="spellEnd"/>
            <w:r w:rsidRPr="00E50843">
              <w:rPr>
                <w:rFonts w:ascii="Times New Roman" w:hAnsi="Times New Roman" w:cs="Times New Roman"/>
                <w:sz w:val="24"/>
                <w:szCs w:val="24"/>
              </w:rPr>
              <w:t xml:space="preserve"> виробами підвищеної функціональност</w:t>
            </w:r>
            <w:r w:rsidRPr="00E508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14:paraId="2716AA5D" w14:textId="1613975E" w:rsidR="00421B06" w:rsidRPr="00421B06" w:rsidRDefault="00F01B49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https://www.facebook.com/permalink.php?story_fbid=pfbid0nEHMfaqZMmVj922pTe33PxxZevqxpZtyGpuauvo2LPTFfFYgusfWqeLrkYvDk9yil&amp;id=100066634174126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979C5" w14:textId="77777777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CA5FA" w14:textId="12384808" w:rsidR="00E50843" w:rsidRPr="00E50843" w:rsidRDefault="00E50843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3">
              <w:rPr>
                <w:rFonts w:ascii="Times New Roman" w:hAnsi="Times New Roman" w:cs="Times New Roman"/>
                <w:sz w:val="24"/>
                <w:szCs w:val="24"/>
              </w:rPr>
              <w:t xml:space="preserve">Фонд провів загальні збори керівників територіальних відділень щодо підсумків діяльності за 2023 рік і </w:t>
            </w:r>
            <w:proofErr w:type="spellStart"/>
            <w:r w:rsidRPr="00E508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5084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  <w:p w14:paraId="10A2B2E7" w14:textId="550E62B1" w:rsidR="00421B06" w:rsidRPr="00421B06" w:rsidRDefault="004311AB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https://www.facebook.com/permalink.php?story_fbid=pfbid0RKqDmZmebm7Z2bkVZQP6QgGE3ubyU1HzyGqKWUqTLn7C91w44Ajvs165DWwL85pfl&amp;id=100066634174126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144CEE" w14:textId="77777777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31AE" w14:textId="35F77DFC" w:rsidR="00E50843" w:rsidRPr="00663798" w:rsidRDefault="00663798" w:rsidP="00421B06">
            <w:pPr>
              <w:ind w:right="708"/>
              <w:rPr>
                <w:sz w:val="24"/>
                <w:szCs w:val="24"/>
              </w:rPr>
            </w:pPr>
            <w:r w:rsidRPr="006637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3798">
              <w:rPr>
                <w:rFonts w:ascii="Times New Roman" w:hAnsi="Times New Roman" w:cs="Times New Roman"/>
                <w:sz w:val="24"/>
                <w:szCs w:val="24"/>
              </w:rPr>
              <w:t>часть у тематичній зустрічі бізнесу, громадського сектору і представників влади</w:t>
            </w:r>
          </w:p>
          <w:p w14:paraId="3EAE46EF" w14:textId="11D629C0" w:rsidR="00421B06" w:rsidRPr="00421B06" w:rsidRDefault="00E50843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7775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https://www.facebook.com/permalink.php?story_fbid=pfbid02yVU6BkeYLwWzsUKSkvpoHbRv5aVNvZnCwyA4KqFc749UY2tYbJgFVnkiRR1PpJzCl&amp;id=100066634174126</w:t>
              </w:r>
            </w:hyperlink>
            <w:r w:rsidR="0043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C5644" w14:textId="77777777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B502D" w14:textId="139FC4AA" w:rsidR="00663798" w:rsidRPr="00663798" w:rsidRDefault="00663798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8">
              <w:rPr>
                <w:rFonts w:ascii="Times New Roman" w:hAnsi="Times New Roman" w:cs="Times New Roman"/>
                <w:sz w:val="24"/>
                <w:szCs w:val="24"/>
              </w:rPr>
              <w:t>Перший заступник Генерального директора Фонду Людмила Даніліна - учасник форуму «Підприємництво без бар’єрів: діалог держави, бізнесу та громадськості</w:t>
            </w:r>
          </w:p>
          <w:p w14:paraId="32A52596" w14:textId="258299A4" w:rsidR="00421B06" w:rsidRPr="00421B06" w:rsidRDefault="004311AB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https://www.facebook.com/permalink.php?story_fbid=pfbid0tdpHQJ5wWTNos1dnNZfTVk8WvhBeanFzYnHnAejLHhLiCNAMjZeXummmb2MrGi9Bl&amp;id=100066634174126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B4003" w14:textId="77777777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D52C" w14:textId="583210B8" w:rsidR="00663798" w:rsidRPr="00663798" w:rsidRDefault="00663798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8">
              <w:rPr>
                <w:rFonts w:ascii="Times New Roman" w:hAnsi="Times New Roman" w:cs="Times New Roman"/>
                <w:sz w:val="24"/>
                <w:szCs w:val="24"/>
              </w:rPr>
              <w:t xml:space="preserve">Зміни в протезуванні військових: як безкоштовно отримати кращі, </w:t>
            </w:r>
            <w:proofErr w:type="spellStart"/>
            <w:r w:rsidRPr="00663798">
              <w:rPr>
                <w:rFonts w:ascii="Times New Roman" w:hAnsi="Times New Roman" w:cs="Times New Roman"/>
                <w:sz w:val="24"/>
                <w:szCs w:val="24"/>
              </w:rPr>
              <w:t>високофункціональні</w:t>
            </w:r>
            <w:proofErr w:type="spellEnd"/>
            <w:r w:rsidRPr="00663798">
              <w:rPr>
                <w:rFonts w:ascii="Times New Roman" w:hAnsi="Times New Roman" w:cs="Times New Roman"/>
                <w:sz w:val="24"/>
                <w:szCs w:val="24"/>
              </w:rPr>
              <w:t xml:space="preserve"> протези</w:t>
            </w:r>
          </w:p>
          <w:p w14:paraId="14C872BB" w14:textId="6AD887FC" w:rsidR="00421B06" w:rsidRPr="00421B06" w:rsidRDefault="004311AB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https://www.facebook.com/permalink.php?story_fbid=pfbid0TJ4nBZDug14irC6vidHXgKn1rTh74BBduyNtcZJ3yiif8zgAvZMHfZb4ruq4vZ81l&amp;id=100066634174126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62581" w14:textId="77777777" w:rsidR="00421B06" w:rsidRP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C132" w14:textId="5C36B4C2" w:rsidR="00421B06" w:rsidRPr="006342F7" w:rsidRDefault="006342F7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</w:rPr>
              <w:t>В приміщенні Сарненської філії Рівненського обласного центру зайнятості відбулась спільна з роботодавцями району зустріч у формі семінару</w:t>
            </w:r>
          </w:p>
          <w:p w14:paraId="4551C3CC" w14:textId="429E5AA9" w:rsidR="00421B06" w:rsidRDefault="00B96E7C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https://www.facebook.com/permalink.php?story_fbid=pfbid0mkeopJtaUi95UqUwrq2NnEBieCHguui4Prmk6EZWLvBHWY9FQEWagsLHNU4CKqmEl&amp;id=100066634174126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93163" w14:textId="77777777" w:rsidR="004C36A9" w:rsidRDefault="004C36A9" w:rsidP="00B96E7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6093" w14:textId="67496A8A" w:rsidR="00B96E7C" w:rsidRPr="00421B06" w:rsidRDefault="004C36A9" w:rsidP="00B96E7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 чергового засідання Комісії щодо протезування та </w:t>
            </w:r>
            <w:proofErr w:type="spellStart"/>
            <w:r w:rsidRPr="004C36A9">
              <w:rPr>
                <w:rFonts w:ascii="Times New Roman" w:hAnsi="Times New Roman" w:cs="Times New Roman"/>
                <w:sz w:val="24"/>
                <w:szCs w:val="24"/>
              </w:rPr>
              <w:t>ортезування</w:t>
            </w:r>
            <w:proofErr w:type="spellEnd"/>
            <w:r w:rsidRPr="004C36A9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бойових дій </w:t>
            </w:r>
            <w:hyperlink r:id="rId75" w:history="1">
              <w:r w:rsidRPr="007775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https://www.facebook.com/permalink.php?story_fbid=pfbid07SE9BFg1zt733qbTqmeGjTprdEE1CEWCMLtATcAEsyNYoTCwuxkycTXQbvSgymsrl&amp;id=100066634174126</w:t>
              </w:r>
            </w:hyperlink>
            <w:r w:rsidR="00B9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C92D9" w14:textId="77777777" w:rsidR="00B96E7C" w:rsidRPr="00421B06" w:rsidRDefault="00B96E7C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9A10D" w14:textId="7E2B81BC" w:rsidR="00421B06" w:rsidRPr="00B96E7C" w:rsidRDefault="00421B06" w:rsidP="00421B06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6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Офіційний веб</w:t>
            </w:r>
            <w:r w:rsidR="001C5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B96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портал Фонду соціального захисту осіб з інвалідністю</w:t>
            </w:r>
          </w:p>
          <w:p w14:paraId="32647C37" w14:textId="77777777" w:rsidR="00421B06" w:rsidRDefault="00421B06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683E" w14:textId="5613F5A7" w:rsidR="00464E67" w:rsidRPr="00464E67" w:rsidRDefault="00464E67" w:rsidP="00421B06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4E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Рівненське обласне відділення Фонду – учасник семінару про легалізацію трудових відносин та забезпечення прав на ринку праці</w:t>
            </w:r>
          </w:p>
          <w:p w14:paraId="53FE13A2" w14:textId="72C23C32" w:rsidR="00421B06" w:rsidRPr="00421B06" w:rsidRDefault="00B96E7C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AB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https://www.ispf.gov.ua/news/rivnenske-oblasne-viddilennya-fondu240618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690B0" w14:textId="30792983" w:rsidR="00C60D2C" w:rsidRPr="00421B06" w:rsidRDefault="00C60D2C" w:rsidP="00B96E7C">
            <w:pPr>
              <w:ind w:right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3412C158" w14:textId="77777777" w:rsidR="006824D3" w:rsidRDefault="006824D3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86D648F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7B78130" w14:textId="573FCB35" w:rsidR="00421B06" w:rsidRPr="00ED46FC" w:rsidRDefault="00ED46FC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421B06" w:rsidRPr="00ED46FC">
              <w:rPr>
                <w:rFonts w:ascii="Times New Roman" w:hAnsi="Times New Roman" w:cs="Times New Roman"/>
                <w:i/>
                <w:iCs/>
              </w:rPr>
              <w:t>19</w:t>
            </w:r>
          </w:p>
          <w:p w14:paraId="41CBCC40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8F5C488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717C94A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84D4EBA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128D79D" w14:textId="7FBAFA54" w:rsidR="00421B06" w:rsidRPr="00421B06" w:rsidRDefault="00D510A5" w:rsidP="00421B06">
            <w:pPr>
              <w:ind w:right="708"/>
              <w:rPr>
                <w:rFonts w:ascii="Times New Roman" w:hAnsi="Times New Roman" w:cs="Times New Roman"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421B06" w:rsidRPr="00D510A5">
              <w:rPr>
                <w:rFonts w:ascii="Times New Roman" w:hAnsi="Times New Roman" w:cs="Times New Roman"/>
                <w:i/>
                <w:iCs/>
              </w:rPr>
              <w:t>44</w:t>
            </w:r>
          </w:p>
          <w:p w14:paraId="772C71D0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62388D2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0E7F537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D9DF65F" w14:textId="77777777" w:rsidR="00211D11" w:rsidRDefault="00211D11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795404F6" w14:textId="77777777" w:rsidR="00E90B7E" w:rsidRDefault="00E90B7E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1DB72077" w14:textId="1B67D49B" w:rsidR="00421B06" w:rsidRPr="00421B06" w:rsidRDefault="00D510A5" w:rsidP="00421B06">
            <w:pPr>
              <w:ind w:right="708"/>
              <w:rPr>
                <w:rFonts w:ascii="Times New Roman" w:hAnsi="Times New Roman" w:cs="Times New Roman"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421B06" w:rsidRPr="00D510A5"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r w:rsidR="00421B06" w:rsidRPr="00421B06">
              <w:rPr>
                <w:rFonts w:ascii="Times New Roman" w:hAnsi="Times New Roman" w:cs="Times New Roman"/>
              </w:rPr>
              <w:t xml:space="preserve"> </w:t>
            </w:r>
          </w:p>
          <w:p w14:paraId="0694A297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93B89FB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48E68DE" w14:textId="77777777" w:rsidR="0095139C" w:rsidRDefault="0095139C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4DD3C0C9" w14:textId="24351C61" w:rsidR="007431BF" w:rsidRPr="00AB76DA" w:rsidRDefault="007431BF" w:rsidP="007431BF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iCs/>
              </w:rPr>
              <w:t>37</w:t>
            </w:r>
          </w:p>
          <w:p w14:paraId="477EE43E" w14:textId="77777777" w:rsidR="00421B06" w:rsidRDefault="00421B06" w:rsidP="007431BF">
            <w:pPr>
              <w:rPr>
                <w:rFonts w:ascii="Times New Roman" w:hAnsi="Times New Roman" w:cs="Times New Roman"/>
                <w:lang w:val="ru-RU"/>
              </w:rPr>
            </w:pPr>
          </w:p>
          <w:p w14:paraId="5EECDE30" w14:textId="77777777" w:rsidR="00421B06" w:rsidRDefault="00421B06" w:rsidP="0095139C">
            <w:pPr>
              <w:rPr>
                <w:rFonts w:ascii="Times New Roman" w:hAnsi="Times New Roman" w:cs="Times New Roman"/>
                <w:lang w:val="ru-RU"/>
              </w:rPr>
            </w:pPr>
          </w:p>
          <w:p w14:paraId="12275FB9" w14:textId="77777777" w:rsidR="00BC1685" w:rsidRDefault="00BC1685" w:rsidP="00BC1685">
            <w:pPr>
              <w:rPr>
                <w:rFonts w:ascii="Times New Roman" w:hAnsi="Times New Roman" w:cs="Times New Roman"/>
                <w:lang w:val="ru-RU"/>
              </w:rPr>
            </w:pPr>
          </w:p>
          <w:p w14:paraId="638FF8FF" w14:textId="77777777" w:rsidR="00BC1685" w:rsidRDefault="00BC1685" w:rsidP="00BC1685">
            <w:pPr>
              <w:rPr>
                <w:rFonts w:ascii="Times New Roman" w:hAnsi="Times New Roman" w:cs="Times New Roman"/>
                <w:lang w:val="ru-RU"/>
              </w:rPr>
            </w:pPr>
          </w:p>
          <w:p w14:paraId="5CBCC4A2" w14:textId="77777777" w:rsidR="00BC1685" w:rsidRDefault="00BC1685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1367E29" w14:textId="77777777" w:rsidR="00BC2DDD" w:rsidRDefault="00BC2DD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0A807" w14:textId="77777777" w:rsidR="00BC2DDD" w:rsidRDefault="00BC2DD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FE83" w14:textId="77777777" w:rsidR="00BC2DDD" w:rsidRDefault="00BC2DD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4E83D" w14:textId="77777777" w:rsidR="00BC2DDD" w:rsidRDefault="00BC2DD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7A78" w14:textId="50F47A55" w:rsidR="007E13B8" w:rsidRPr="00BC2DDD" w:rsidRDefault="007E13B8" w:rsidP="007E13B8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</w:t>
            </w:r>
          </w:p>
          <w:p w14:paraId="035E64DD" w14:textId="77777777" w:rsidR="00BC2DDD" w:rsidRDefault="00BC2DD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FD1F" w14:textId="77777777" w:rsidR="00BC2DDD" w:rsidRDefault="00BC2DD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F00E" w14:textId="77777777" w:rsidR="00BC2DDD" w:rsidRDefault="00BC2DDD" w:rsidP="00421B06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F4D28" w14:textId="77777777" w:rsidR="003C78E3" w:rsidRDefault="003C78E3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02F5429E" w14:textId="77777777" w:rsidR="009B4C26" w:rsidRDefault="009B4C26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018282F3" w14:textId="77777777" w:rsidR="009B4C26" w:rsidRDefault="009B4C26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3E137179" w14:textId="2BB139DA" w:rsidR="009B4C26" w:rsidRDefault="009B4C26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37</w:t>
            </w:r>
          </w:p>
          <w:p w14:paraId="74459874" w14:textId="77777777" w:rsidR="009B4C26" w:rsidRDefault="009B4C26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2E262D29" w14:textId="77777777" w:rsidR="002A0802" w:rsidRDefault="002A0802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4014B9D2" w14:textId="5A634A4C" w:rsidR="00421B06" w:rsidRPr="00BC2DDD" w:rsidRDefault="00BC2DDD" w:rsidP="00421B06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 xml:space="preserve">Кількість переглядів – </w:t>
            </w:r>
            <w:r w:rsidR="00421B06" w:rsidRPr="00BC2D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880</w:t>
            </w:r>
          </w:p>
          <w:p w14:paraId="35F5026B" w14:textId="77777777" w:rsidR="00421B06" w:rsidRDefault="00421B06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8534E98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006C830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C2D0366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5951F4F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6C4B73A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CAE038C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1AD92A5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F9AF47F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DFB9E8D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3E3DD49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F186F4E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78B7358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0DC6A08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28DE4DC" w14:textId="77777777" w:rsidR="00B96E7C" w:rsidRDefault="00B96E7C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E8FF181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DF8012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0C7EDF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F472D7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2AE4B7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FAF46FE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0247957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6E9C3D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95A6A49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80CE7B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CA0F924" w14:textId="77777777" w:rsidR="00CE2B21" w:rsidRDefault="00CE2B21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A4A7C75" w14:textId="77777777" w:rsidR="00580D53" w:rsidRDefault="00580D53" w:rsidP="00B9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D343" w14:textId="77777777" w:rsidR="00580D53" w:rsidRDefault="00580D53" w:rsidP="00B9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B5D8" w14:textId="77777777" w:rsidR="00580D53" w:rsidRDefault="00580D53" w:rsidP="00B9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207A" w14:textId="77777777" w:rsidR="00580D53" w:rsidRDefault="00580D53" w:rsidP="00B9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4D48" w14:textId="77777777" w:rsidR="00580D53" w:rsidRDefault="00580D53" w:rsidP="00B9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3E63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1F7928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62EA84A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F9025E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47DC13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7B11845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3B0F2C4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50B87D1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421D90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DE4543B" w14:textId="77777777" w:rsidR="006342F7" w:rsidRDefault="006342F7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3EC8DF" w14:textId="77777777" w:rsidR="004C36A9" w:rsidRDefault="004C36A9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532613" w14:textId="77777777" w:rsidR="004C36A9" w:rsidRDefault="004C36A9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64F22CF" w14:textId="77777777" w:rsidR="004C36A9" w:rsidRDefault="004C36A9" w:rsidP="00B96E7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3277A2" w14:textId="4FE88550" w:rsidR="00580D53" w:rsidRPr="0002680E" w:rsidRDefault="00580D53" w:rsidP="00B96E7C">
            <w:pPr>
              <w:rPr>
                <w:rFonts w:ascii="Times New Roman" w:hAnsi="Times New Roman" w:cs="Times New Roman"/>
                <w:lang w:val="ru-RU"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464E67">
              <w:rPr>
                <w:rFonts w:ascii="Times New Roman" w:hAnsi="Times New Roman" w:cs="Times New Roman"/>
                <w:i/>
                <w:iCs/>
              </w:rPr>
              <w:t xml:space="preserve"> 48</w:t>
            </w:r>
          </w:p>
        </w:tc>
      </w:tr>
      <w:tr w:rsidR="006824D3" w:rsidRPr="00B742BE" w14:paraId="6CDAEACD" w14:textId="77777777" w:rsidTr="00912B61">
        <w:tc>
          <w:tcPr>
            <w:tcW w:w="709" w:type="dxa"/>
          </w:tcPr>
          <w:p w14:paraId="6C6AD4CB" w14:textId="77777777" w:rsidR="006824D3" w:rsidRPr="00042DC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726F0C" w14:textId="77777777" w:rsidR="006824D3" w:rsidRPr="00042DC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042DC1">
              <w:rPr>
                <w:rFonts w:ascii="Times New Roman" w:hAnsi="Times New Roman" w:cs="Times New Roman"/>
                <w:sz w:val="23"/>
                <w:szCs w:val="23"/>
              </w:rPr>
              <w:t>Сумське</w:t>
            </w:r>
          </w:p>
        </w:tc>
        <w:tc>
          <w:tcPr>
            <w:tcW w:w="10206" w:type="dxa"/>
          </w:tcPr>
          <w:p w14:paraId="435815F3" w14:textId="7E97D9B1" w:rsidR="009A675A" w:rsidRPr="00080F73" w:rsidRDefault="00D34994" w:rsidP="00D34994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8FC7755" w14:textId="77777777" w:rsidR="0034493F" w:rsidRPr="00080F73" w:rsidRDefault="0034493F" w:rsidP="00D34994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9A6916" w14:textId="20564F74" w:rsidR="00D34994" w:rsidRPr="00080F73" w:rsidRDefault="0034493F" w:rsidP="00D34994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11 квітня Центральним апаратом планується відкритий онлайн-</w:t>
            </w:r>
            <w:proofErr w:type="spellStart"/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вебінар</w:t>
            </w:r>
            <w:proofErr w:type="spellEnd"/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«Сприяння зайнятості осіб з інвалідністю: вимоги закону і стимули для бізнесу»</w:t>
            </w:r>
          </w:p>
          <w:p w14:paraId="35847FD7" w14:textId="67658CAD" w:rsidR="0034493F" w:rsidRPr="00080F73" w:rsidRDefault="0034493F" w:rsidP="00D34994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7" w:history="1">
              <w:r w:rsidRPr="00080F7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https://www.facebook.com/profile.php?id=100077506452291</w:t>
              </w:r>
            </w:hyperlink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9117328" w14:textId="77777777" w:rsidR="0034493F" w:rsidRPr="00080F73" w:rsidRDefault="0034493F" w:rsidP="00D34994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5AF39B" w14:textId="77777777" w:rsidR="00080F73" w:rsidRPr="00080F73" w:rsidRDefault="00080F73" w:rsidP="00080F7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Газета «Панорама» №15</w:t>
            </w: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14:paraId="74218376" w14:textId="5419E40C" w:rsidR="00080F73" w:rsidRDefault="00B2438F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080F73"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Сприяння зайнятості осіб з інвалідністю, вимоги закону і стимули для бізнесу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13CA9FEE" w14:textId="77777777" w:rsidR="00080F73" w:rsidRP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BD2A45" w14:textId="07ADFFF1" w:rsidR="00080F73" w:rsidRPr="00080F73" w:rsidRDefault="00080F73" w:rsidP="00080F7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998D7BC" w14:textId="77777777" w:rsidR="00080F73" w:rsidRP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30B90B1" w14:textId="77777777" w:rsid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Сумське обласне відділення Фонду підписало Меморандум про співпрацю з Сумським обласним центром зайнятості </w:t>
            </w:r>
          </w:p>
          <w:p w14:paraId="464745A7" w14:textId="77777777" w:rsid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8" w:history="1">
              <w:r w:rsidRPr="00AB394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https://www.ispf.gov.ua/news/sumske-oblasne-viddilennya-240423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80B8231" w14:textId="7CB852A4" w:rsidR="00080F73" w:rsidRP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4150C25E" w14:textId="77777777" w:rsidR="00080F73" w:rsidRPr="00080F73" w:rsidRDefault="00080F73" w:rsidP="00080F73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163801B1" w14:textId="77777777" w:rsid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A0CA6A" w14:textId="77777777" w:rsid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Дзвінок на 102</w:t>
            </w:r>
          </w:p>
          <w:p w14:paraId="5C8E6592" w14:textId="51A0AFF5" w:rsidR="00080F73" w:rsidRP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9" w:history="1">
              <w:r w:rsidRPr="00AB394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https://www.facebook.com/photo/?fbid=763057055964327&amp;set=a.248446354092069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4679EC09" w14:textId="77777777" w:rsid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DDB6EB9" w14:textId="6560D299" w:rsidR="00080F73" w:rsidRP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Супровід людей із порушенням зору </w:t>
            </w:r>
            <w:hyperlink r:id="rId80" w:history="1">
              <w:r w:rsidRPr="00AB394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https://www.facebook.com/photo/?fbid=2737993193019852&amp;set=a.774649329354258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59F7E16E" w14:textId="77777777" w:rsidR="00B2438F" w:rsidRPr="00080F73" w:rsidRDefault="00B2438F" w:rsidP="00B243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Безбар’єрна</w:t>
            </w:r>
            <w:proofErr w:type="spellEnd"/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абетка. Літера «Ж».</w:t>
            </w:r>
          </w:p>
          <w:p w14:paraId="4633A37F" w14:textId="76C41184" w:rsidR="00080F73" w:rsidRPr="00080F73" w:rsidRDefault="00B2438F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1" w:history="1">
              <w:r w:rsidRPr="00AB394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https://www.facebook.com/photo/?fbid=503582752024229&amp;set=a.154874386895069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80F73"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0623ED36" w14:textId="77777777" w:rsidR="00B2438F" w:rsidRDefault="00B2438F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730355" w14:textId="69AB5E54" w:rsidR="00B2438F" w:rsidRDefault="00B2438F" w:rsidP="00B243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2" w:history="1">
              <w:r w:rsidRPr="00AB394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https://www.facebook.com/bezbariernist/videos/1868374143656738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80F73"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553F8E2B" w14:textId="77777777" w:rsidR="00B2438F" w:rsidRDefault="00B2438F" w:rsidP="00B243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F352D0B" w14:textId="2BAAEF9C" w:rsidR="00B2438F" w:rsidRPr="002A6CE4" w:rsidRDefault="002A6CE4" w:rsidP="00B2438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6C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You-tube </w:t>
            </w:r>
            <w:r w:rsidRPr="002A6C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канал</w:t>
            </w:r>
          </w:p>
          <w:p w14:paraId="0B8506B4" w14:textId="30815A54" w:rsidR="00080F73" w:rsidRPr="00080F73" w:rsidRDefault="00080F73" w:rsidP="00B243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BDB4B82" w14:textId="77777777" w:rsidR="00B2438F" w:rsidRPr="00080F73" w:rsidRDefault="00B2438F" w:rsidP="00B243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У Шостці розпочав роботу Центр життєстійкості</w:t>
            </w:r>
          </w:p>
          <w:p w14:paraId="095EE06A" w14:textId="7379C49F" w:rsidR="00080F73" w:rsidRPr="00080F73" w:rsidRDefault="00B2438F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3" w:history="1">
              <w:r w:rsidRPr="00AB394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https://www.youtube.com/watch?v=QE9UGvvT4DQ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80F73"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17D3FEC1" w14:textId="77777777" w:rsidR="00080F73" w:rsidRPr="00080F73" w:rsidRDefault="00080F73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32C50B3" w14:textId="77777777" w:rsidR="002A6CE4" w:rsidRPr="00080F73" w:rsidRDefault="002A6CE4" w:rsidP="002A6CE4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080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702B6BA1" w14:textId="77777777" w:rsidR="002A6CE4" w:rsidRDefault="002A6CE4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C56F28" w14:textId="1C206286" w:rsidR="002A6CE4" w:rsidRDefault="002A6CE4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14 перших протезистів-</w:t>
            </w:r>
            <w:proofErr w:type="spellStart"/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ортезистів</w:t>
            </w:r>
            <w:proofErr w:type="spellEnd"/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пройшли сертифікацію</w:t>
            </w:r>
          </w:p>
          <w:p w14:paraId="3AE0E717" w14:textId="1AFCC655" w:rsidR="00080F73" w:rsidRPr="00080F73" w:rsidRDefault="002A6CE4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4" w:history="1">
              <w:r w:rsidRPr="00AB394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https://www.facebook.com/photo/?fbid=497815799267591&amp;set=a.154874390228402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80F73"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4D7C6603" w14:textId="77777777" w:rsidR="002A6CE4" w:rsidRDefault="002A6CE4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C5F5594" w14:textId="77777777" w:rsidR="002A6CE4" w:rsidRDefault="002A6CE4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Поговоримо про </w:t>
            </w:r>
            <w:proofErr w:type="spellStart"/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безбар’єрність</w:t>
            </w:r>
            <w:proofErr w:type="spellEnd"/>
            <w:r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>, толерантність та недискримінацію»</w:t>
            </w:r>
          </w:p>
          <w:p w14:paraId="61744BCB" w14:textId="6DB43697" w:rsidR="00AD6431" w:rsidRPr="00080F73" w:rsidRDefault="0077261E" w:rsidP="00080F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5" w:history="1">
              <w:r w:rsidRPr="00AB394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https://www.facebook.com/photo/?fbid=7534640669919137&amp;set=pcb.2133122107058593</w:t>
              </w:r>
            </w:hyperlink>
            <w:r w:rsidR="002A6C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80F73" w:rsidRPr="00080F7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161B1094" w14:textId="423C2D99" w:rsidR="005524CC" w:rsidRPr="00080F73" w:rsidRDefault="005524CC" w:rsidP="00C345C3">
            <w:pPr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2410" w:type="dxa"/>
          </w:tcPr>
          <w:p w14:paraId="4014A517" w14:textId="77777777" w:rsidR="006824D3" w:rsidRDefault="006824D3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4FAF115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362097C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F07A317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276ADB4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6B14376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E1BE627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7004EB5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6747DB9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14961F6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4FF7231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56712B2" w14:textId="77777777" w:rsidR="0015544C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B1407DF" w14:textId="42B8FDF4" w:rsidR="0015544C" w:rsidRPr="0002680E" w:rsidRDefault="0015544C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226997">
              <w:rPr>
                <w:rFonts w:ascii="Times New Roman" w:hAnsi="Times New Roman" w:cs="Times New Roman"/>
                <w:i/>
                <w:iCs/>
              </w:rPr>
              <w:t xml:space="preserve"> 55</w:t>
            </w:r>
          </w:p>
        </w:tc>
      </w:tr>
      <w:tr w:rsidR="006824D3" w:rsidRPr="00554BC8" w14:paraId="44B186FD" w14:textId="77777777" w:rsidTr="00912B61">
        <w:tc>
          <w:tcPr>
            <w:tcW w:w="709" w:type="dxa"/>
          </w:tcPr>
          <w:p w14:paraId="256EB0DC" w14:textId="77777777" w:rsidR="006824D3" w:rsidRPr="00B742B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283C177" w14:textId="77777777" w:rsidR="006824D3" w:rsidRPr="00B742BE" w:rsidRDefault="006824D3" w:rsidP="00E321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6379">
              <w:rPr>
                <w:rFonts w:ascii="Times New Roman" w:hAnsi="Times New Roman" w:cs="Times New Roman"/>
                <w:sz w:val="23"/>
                <w:szCs w:val="23"/>
              </w:rPr>
              <w:t>Тернопільське</w:t>
            </w:r>
          </w:p>
        </w:tc>
        <w:tc>
          <w:tcPr>
            <w:tcW w:w="10206" w:type="dxa"/>
          </w:tcPr>
          <w:p w14:paraId="583B0806" w14:textId="77777777" w:rsidR="007036D6" w:rsidRPr="0096530B" w:rsidRDefault="007036D6" w:rsidP="007036D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4BAE266C" w14:textId="77777777" w:rsidR="00292BDC" w:rsidRPr="0096530B" w:rsidRDefault="00292BDC" w:rsidP="00F022A3">
            <w:pPr>
              <w:ind w:right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637D5B" w14:textId="77777777" w:rsidR="007036D6" w:rsidRPr="0096530B" w:rsidRDefault="001D77D0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«Надання фінансової допомоги для оплати за навчання особам з інвалідністю на Тернопільщині»</w:t>
            </w:r>
          </w:p>
          <w:p w14:paraId="4D292BC7" w14:textId="12C05F22" w:rsidR="001D77D0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9653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https://www.ispf.gov.ua/news/nadannya-finansovoyi-dopomogi240115</w:t>
              </w:r>
            </w:hyperlink>
          </w:p>
          <w:p w14:paraId="765D12B5" w14:textId="77777777" w:rsidR="00FA53DA" w:rsidRPr="0096530B" w:rsidRDefault="00FA53DA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691E" w14:textId="68D1BD8A" w:rsidR="00FA53DA" w:rsidRPr="0096530B" w:rsidRDefault="00FA53DA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«Тернопільське обласне відділення Фонду – учасник засідання ТСК Верховної Ради щодо соціального захисту прав ветеранів»</w:t>
            </w:r>
          </w:p>
          <w:p w14:paraId="1C6666AE" w14:textId="4418DA29" w:rsidR="00FA53DA" w:rsidRPr="0096530B" w:rsidRDefault="00C61639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9653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https://www.ispf.gov.ua/news/ternopilske-oblasne-viddilennya-fondu-240313</w:t>
              </w:r>
            </w:hyperlink>
            <w:r w:rsidRPr="00965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34ADB" w14:textId="77777777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4080" w14:textId="77777777" w:rsidR="00FF1371" w:rsidRPr="0096530B" w:rsidRDefault="00FF1371" w:rsidP="00FF137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965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52ECC145" w14:textId="77777777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5437" w14:textId="02A6A53E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«Гордимось здобутками наших студентів»</w:t>
            </w:r>
          </w:p>
          <w:p w14:paraId="6A55E7FA" w14:textId="49B9BBFE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9653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www.facebook.com/profile.php?id=100064565897229&amp;locale=uk_UA</w:t>
              </w:r>
            </w:hyperlink>
          </w:p>
          <w:p w14:paraId="7B787318" w14:textId="77777777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8B7F" w14:textId="6205489A" w:rsidR="00FF1371" w:rsidRPr="0096530B" w:rsidRDefault="009360E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«Реабілітація учасників бойових дій на Тернопільщині»</w:t>
            </w:r>
          </w:p>
          <w:p w14:paraId="613AAB9D" w14:textId="77777777" w:rsidR="009360E0" w:rsidRPr="0096530B" w:rsidRDefault="009360E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49EE" w14:textId="34C6B20E" w:rsidR="009360E0" w:rsidRPr="0096530B" w:rsidRDefault="009360E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Тернополянка</w:t>
            </w:r>
            <w:proofErr w:type="spellEnd"/>
            <w:r w:rsidRPr="0096530B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Муравська – дворазова чемпіонка світу»</w:t>
            </w:r>
          </w:p>
          <w:p w14:paraId="17F5D643" w14:textId="77777777" w:rsidR="009360E0" w:rsidRPr="0096530B" w:rsidRDefault="009360E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5646" w14:textId="78F97666" w:rsidR="009360E0" w:rsidRPr="0096530B" w:rsidRDefault="000B540F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«До уваги роботодавців області. Працевлаштування осіб з інвалідністю»</w:t>
            </w:r>
          </w:p>
          <w:p w14:paraId="58F28383" w14:textId="77777777" w:rsidR="000B540F" w:rsidRPr="0096530B" w:rsidRDefault="000B540F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CF69" w14:textId="30C49E3D" w:rsidR="000B540F" w:rsidRPr="0096530B" w:rsidRDefault="0077511B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«Соціальний захист прав ветеранів»</w:t>
            </w:r>
          </w:p>
          <w:p w14:paraId="663EE44B" w14:textId="77777777" w:rsidR="0023259E" w:rsidRPr="0096530B" w:rsidRDefault="0023259E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594B4D04" w14:textId="3DDA01F2" w:rsidR="0023259E" w:rsidRPr="0096530B" w:rsidRDefault="0023259E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«Он-лайн опитування Фонду щодо внесення змін до переліку допоміжних засобів»</w:t>
            </w:r>
          </w:p>
          <w:p w14:paraId="08708D34" w14:textId="77777777" w:rsidR="0023259E" w:rsidRPr="0096530B" w:rsidRDefault="0023259E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31B97" w14:textId="0A314EF6" w:rsidR="0077511B" w:rsidRPr="0096530B" w:rsidRDefault="0023259E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«ГО «Центр БЕБІКО» подяка за отримані кросівки для дітей з інвалідністю. Співпраця з благодійниками»</w:t>
            </w:r>
          </w:p>
          <w:p w14:paraId="733C22B9" w14:textId="77777777" w:rsidR="003974C9" w:rsidRPr="0096530B" w:rsidRDefault="003974C9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D2AE8E1" w14:textId="10439A8B" w:rsidR="003974C9" w:rsidRPr="0096530B" w:rsidRDefault="003974C9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="00603B3B" w:rsidRPr="0096530B">
              <w:rPr>
                <w:rFonts w:ascii="Times New Roman" w:hAnsi="Times New Roman" w:cs="Times New Roman"/>
                <w:sz w:val="24"/>
                <w:szCs w:val="24"/>
              </w:rPr>
              <w:t>Виклик екстрених служб для осіб з інвалідністю</w:t>
            </w: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72013424" w14:textId="77777777" w:rsidR="00603B3B" w:rsidRPr="0096530B" w:rsidRDefault="00603B3B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4BB110E" w14:textId="7786DE6B" w:rsidR="009360E0" w:rsidRPr="0096530B" w:rsidRDefault="00603B3B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="0096530B" w:rsidRPr="0096530B">
              <w:rPr>
                <w:rFonts w:ascii="Times New Roman" w:hAnsi="Times New Roman" w:cs="Times New Roman"/>
                <w:sz w:val="24"/>
                <w:szCs w:val="24"/>
              </w:rPr>
              <w:t>Суспільне мовлення. Виступ Генерального директора В. Музиченка</w:t>
            </w: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47CB8BB6" w14:textId="5FBF50AD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9E12E" w14:textId="77777777" w:rsidR="00292BDC" w:rsidRDefault="00292BDC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6636B22" w14:textId="77777777" w:rsidR="00B46379" w:rsidRDefault="00B463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48FEC78" w14:textId="45683370" w:rsidR="00B46379" w:rsidRDefault="00B46379" w:rsidP="00497E51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497E51">
              <w:rPr>
                <w:rFonts w:ascii="Times New Roman" w:hAnsi="Times New Roman" w:cs="Times New Roman"/>
                <w:i/>
                <w:iCs/>
              </w:rPr>
              <w:t xml:space="preserve"> 131</w:t>
            </w:r>
          </w:p>
          <w:p w14:paraId="32172D6A" w14:textId="77777777" w:rsidR="00B46379" w:rsidRDefault="00B46379" w:rsidP="00F930D4">
            <w:pPr>
              <w:ind w:right="70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7D8B74E" w14:textId="77777777" w:rsidR="00B46379" w:rsidRDefault="00B46379" w:rsidP="00F930D4">
            <w:pPr>
              <w:ind w:right="70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6BB90DE" w14:textId="5413E027" w:rsidR="00B46379" w:rsidRPr="008A6577" w:rsidRDefault="00B46379" w:rsidP="00497E51">
            <w:pPr>
              <w:ind w:right="708"/>
              <w:rPr>
                <w:rFonts w:ascii="Times New Roman" w:hAnsi="Times New Roman" w:cs="Times New Roman"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497E51">
              <w:rPr>
                <w:rFonts w:ascii="Times New Roman" w:hAnsi="Times New Roman" w:cs="Times New Roman"/>
                <w:i/>
                <w:iCs/>
              </w:rPr>
              <w:t xml:space="preserve"> 49</w:t>
            </w:r>
          </w:p>
        </w:tc>
      </w:tr>
      <w:tr w:rsidR="006824D3" w:rsidRPr="00554BC8" w14:paraId="2143C973" w14:textId="77777777" w:rsidTr="00912B61">
        <w:tc>
          <w:tcPr>
            <w:tcW w:w="709" w:type="dxa"/>
          </w:tcPr>
          <w:p w14:paraId="699478CA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FEAD843" w14:textId="37E0B661" w:rsidR="006824D3" w:rsidRPr="003D7D31" w:rsidRDefault="006824D3" w:rsidP="00E831B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Харківське</w:t>
            </w:r>
            <w:r w:rsidR="00D879A9" w:rsidRPr="003D7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14:paraId="53AF6C9B" w14:textId="3ACFB6FC" w:rsidR="00475715" w:rsidRPr="002C32FD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2F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0BE66881" w14:textId="4DB9D3BC" w:rsidR="006824D3" w:rsidRPr="003D7D3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5A770288" w14:textId="77777777" w:rsidTr="00912B61">
        <w:trPr>
          <w:trHeight w:val="515"/>
        </w:trPr>
        <w:tc>
          <w:tcPr>
            <w:tcW w:w="709" w:type="dxa"/>
          </w:tcPr>
          <w:p w14:paraId="4093F72D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7E4E3F" w14:textId="1E33E944" w:rsidR="006824D3" w:rsidRPr="003D7D31" w:rsidRDefault="006824D3" w:rsidP="00167C1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Херсонське</w:t>
            </w:r>
          </w:p>
        </w:tc>
        <w:tc>
          <w:tcPr>
            <w:tcW w:w="10206" w:type="dxa"/>
          </w:tcPr>
          <w:p w14:paraId="459E4898" w14:textId="77777777" w:rsidR="00531972" w:rsidRPr="002D5ED2" w:rsidRDefault="00531972" w:rsidP="005319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5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39BA13D0" w14:textId="77777777" w:rsidR="00531972" w:rsidRPr="002D5ED2" w:rsidRDefault="00531972" w:rsidP="0053197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A88E" w14:textId="77777777" w:rsidR="00A412AF" w:rsidRPr="00A412AF" w:rsidRDefault="00A412AF" w:rsidP="0053197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12AF">
              <w:rPr>
                <w:rFonts w:ascii="Times New Roman" w:hAnsi="Times New Roman" w:cs="Times New Roman"/>
                <w:sz w:val="24"/>
                <w:szCs w:val="24"/>
              </w:rPr>
              <w:t xml:space="preserve">Участь Херсонського обласного відділення Фонду у </w:t>
            </w:r>
            <w:proofErr w:type="spellStart"/>
            <w:r w:rsidRPr="00A412AF"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 w:rsidRPr="00A412AF">
              <w:rPr>
                <w:rFonts w:ascii="Times New Roman" w:hAnsi="Times New Roman" w:cs="Times New Roman"/>
                <w:sz w:val="24"/>
                <w:szCs w:val="24"/>
              </w:rPr>
              <w:t xml:space="preserve"> щодо прав осіб з інвалідністю</w:t>
            </w:r>
          </w:p>
          <w:p w14:paraId="74974CA4" w14:textId="613AA45F" w:rsidR="00017057" w:rsidRPr="002D5ED2" w:rsidRDefault="00017057" w:rsidP="0053197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D5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https://www.ispf.gov.ua/news/uchast-hersonskogo-oblasnogo-viddilennya-fondu240215</w:t>
              </w:r>
            </w:hyperlink>
            <w:r w:rsidRPr="002D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BA921" w14:textId="77777777" w:rsidR="00107ED0" w:rsidRPr="002D5ED2" w:rsidRDefault="00107ED0" w:rsidP="00531972">
            <w:pPr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0C9424" w14:textId="77777777" w:rsidR="00531972" w:rsidRPr="002D5ED2" w:rsidRDefault="00107ED0" w:rsidP="00531972">
            <w:pPr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«Участь Херсонського обласного відділення Фонду у засіданні підсумкової колегії Головного управління Пенсійного фонду України в Херсонської області»</w:t>
            </w:r>
          </w:p>
          <w:p w14:paraId="5804ECD9" w14:textId="2EC1C2E0" w:rsidR="00C00150" w:rsidRPr="002D5ED2" w:rsidRDefault="002D5ED2" w:rsidP="0053197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D5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https://www.ispf.gov.ua/news/uchast-hersonskogo-oblasnogo-viddilennya240220</w:t>
              </w:r>
            </w:hyperlink>
          </w:p>
          <w:p w14:paraId="0E1700C8" w14:textId="6CE8024C" w:rsidR="002D5ED2" w:rsidRPr="00107ED0" w:rsidRDefault="002D5ED2" w:rsidP="00531972">
            <w:pPr>
              <w:ind w:right="708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4595A2D" w14:textId="77777777" w:rsidR="00301BC3" w:rsidRDefault="00301BC3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55E26811" w14:textId="77777777" w:rsidR="00067183" w:rsidRDefault="00067183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6D693" w14:textId="77777777" w:rsidR="00067183" w:rsidRDefault="00067183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21445E" w14:textId="550D5A91" w:rsidR="00067183" w:rsidRDefault="00067183" w:rsidP="00F930D4">
            <w:pPr>
              <w:ind w:right="7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A412AF">
              <w:rPr>
                <w:rFonts w:ascii="Times New Roman" w:hAnsi="Times New Roman" w:cs="Times New Roman"/>
                <w:i/>
                <w:iCs/>
              </w:rPr>
              <w:t xml:space="preserve"> 65</w:t>
            </w:r>
          </w:p>
          <w:p w14:paraId="08E7282C" w14:textId="77777777" w:rsidR="00067183" w:rsidRDefault="00067183" w:rsidP="00067183">
            <w:pPr>
              <w:ind w:right="708"/>
              <w:rPr>
                <w:rFonts w:ascii="Times New Roman" w:hAnsi="Times New Roman" w:cs="Times New Roman"/>
                <w:i/>
                <w:iCs/>
              </w:rPr>
            </w:pPr>
          </w:p>
          <w:p w14:paraId="2385AE28" w14:textId="0E60FF92" w:rsidR="00067183" w:rsidRPr="00301BC3" w:rsidRDefault="00067183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B05BB3">
              <w:rPr>
                <w:rFonts w:ascii="Times New Roman" w:hAnsi="Times New Roman" w:cs="Times New Roman"/>
                <w:i/>
                <w:iCs/>
              </w:rPr>
              <w:t xml:space="preserve"> 43</w:t>
            </w:r>
          </w:p>
        </w:tc>
      </w:tr>
      <w:tr w:rsidR="006824D3" w:rsidRPr="00554BC8" w14:paraId="15F6F25A" w14:textId="77777777" w:rsidTr="00912B61">
        <w:tc>
          <w:tcPr>
            <w:tcW w:w="709" w:type="dxa"/>
          </w:tcPr>
          <w:p w14:paraId="22A8F89F" w14:textId="77777777" w:rsidR="006824D3" w:rsidRPr="00495A52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7569DBD" w14:textId="77777777" w:rsidR="006824D3" w:rsidRPr="00495A52" w:rsidRDefault="006824D3" w:rsidP="009266C6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495A52">
              <w:rPr>
                <w:rFonts w:ascii="Times New Roman" w:hAnsi="Times New Roman" w:cs="Times New Roman"/>
                <w:sz w:val="23"/>
                <w:szCs w:val="23"/>
              </w:rPr>
              <w:t>Хмельницьке</w:t>
            </w:r>
          </w:p>
        </w:tc>
        <w:tc>
          <w:tcPr>
            <w:tcW w:w="10206" w:type="dxa"/>
          </w:tcPr>
          <w:p w14:paraId="2B98203D" w14:textId="4E5A0B2B" w:rsidR="00A07141" w:rsidRPr="00A07141" w:rsidRDefault="00A07141" w:rsidP="00A07141">
            <w:pPr>
              <w:ind w:right="70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A071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Філія АТ НСТУ «Суспільне Хмельницький»</w:t>
            </w:r>
          </w:p>
          <w:p w14:paraId="2AA4F470" w14:textId="77777777" w:rsidR="00A07141" w:rsidRDefault="00A07141" w:rsidP="00A07141">
            <w:pPr>
              <w:ind w:right="7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B90A88F" w14:textId="23045C57" w:rsidR="00A07141" w:rsidRPr="009E7702" w:rsidRDefault="00A07141" w:rsidP="00A07141">
            <w:pPr>
              <w:ind w:right="7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«Безоплатне протезування для жителів Хмельниччини»</w:t>
            </w:r>
          </w:p>
          <w:p w14:paraId="529C1F64" w14:textId="77777777" w:rsidR="0097211F" w:rsidRPr="009E7702" w:rsidRDefault="00A07141" w:rsidP="00A07141">
            <w:pPr>
              <w:ind w:right="7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91" w:history="1">
              <w:r w:rsidRPr="009E7702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https://suspilne.media/674598-bezoplatne-protezuvanna -dla-ziteliv-hmelniccini-hto-moze-skoristatisa-derzavnou-programou/</w:t>
              </w:r>
            </w:hyperlink>
          </w:p>
          <w:p w14:paraId="56DE531E" w14:textId="77777777" w:rsidR="00A07141" w:rsidRPr="009E7702" w:rsidRDefault="00A07141" w:rsidP="00A07141">
            <w:pPr>
              <w:ind w:right="7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6E69FCA3" w14:textId="77777777" w:rsidR="00BD1CBB" w:rsidRPr="009E7702" w:rsidRDefault="00BD1CBB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«Є» від 09.02.2024</w:t>
            </w:r>
          </w:p>
          <w:p w14:paraId="756F05EF" w14:textId="77777777" w:rsidR="00A07141" w:rsidRPr="009E7702" w:rsidRDefault="00BD1CBB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«Особливості протезування за державними програми»</w:t>
            </w:r>
          </w:p>
          <w:p w14:paraId="23BD958A" w14:textId="77777777" w:rsidR="00FD695F" w:rsidRPr="009E7702" w:rsidRDefault="00FD695F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DE3151" w14:textId="7BB12306" w:rsidR="00FD695F" w:rsidRPr="009E7702" w:rsidRDefault="00FD695F" w:rsidP="00A0714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9E77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1C95675E" w14:textId="77777777" w:rsidR="00BD1CBB" w:rsidRPr="009E7702" w:rsidRDefault="00BD1CBB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A0EDF" w14:textId="77777777" w:rsidR="00BD1CBB" w:rsidRPr="009E7702" w:rsidRDefault="00FD695F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«Обговорення </w:t>
            </w:r>
            <w:proofErr w:type="spellStart"/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</w:t>
            </w:r>
            <w:proofErr w:type="spellEnd"/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примірного Положення про Раду </w:t>
            </w:r>
            <w:proofErr w:type="spellStart"/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</w:t>
            </w:r>
            <w:proofErr w:type="spellEnd"/>
            <w:r w:rsidRPr="009E77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єрності</w:t>
            </w:r>
            <w:proofErr w:type="spellEnd"/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територіальної громади»</w:t>
            </w:r>
          </w:p>
          <w:p w14:paraId="4D12B158" w14:textId="77777777" w:rsidR="003772B7" w:rsidRPr="009E7702" w:rsidRDefault="003772B7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5EBC1" w14:textId="77777777" w:rsidR="003772B7" w:rsidRDefault="003772B7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«Механізм забезпечення військовослужбовців допоміжними засобами реабілітації»</w:t>
            </w:r>
          </w:p>
          <w:p w14:paraId="222F91B0" w14:textId="77777777" w:rsidR="009E7702" w:rsidRDefault="009E7702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97968" w14:textId="150AD81A" w:rsidR="009E7702" w:rsidRDefault="003B5F09" w:rsidP="003772B7">
            <w:pPr>
              <w:ind w:right="708"/>
              <w:rPr>
                <w:rStyle w:val="x193iq5w"/>
                <w:rFonts w:ascii="Times New Roman" w:hAnsi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«</w:t>
            </w:r>
            <w:r w:rsidRPr="00344633">
              <w:rPr>
                <w:rStyle w:val="x193iq5w"/>
                <w:rFonts w:ascii="Times New Roman" w:hAnsi="Times New Roman"/>
                <w:sz w:val="24"/>
                <w:szCs w:val="24"/>
              </w:rPr>
              <w:t>Засідання координаційної групи з питань визначення потреб населення Хмельницької міської територіальної громади у соціальних послугах</w:t>
            </w: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»</w:t>
            </w:r>
          </w:p>
          <w:p w14:paraId="17A309D0" w14:textId="77777777" w:rsidR="003B5F09" w:rsidRDefault="003B5F09" w:rsidP="003772B7">
            <w:pPr>
              <w:ind w:right="708"/>
              <w:rPr>
                <w:rStyle w:val="x193iq5w"/>
              </w:rPr>
            </w:pPr>
          </w:p>
          <w:p w14:paraId="21074213" w14:textId="56A58F50" w:rsidR="003B5F09" w:rsidRDefault="003B5F09" w:rsidP="003772B7">
            <w:pPr>
              <w:ind w:right="708"/>
              <w:rPr>
                <w:rStyle w:val="x193iq5w"/>
                <w:rFonts w:ascii="Times New Roman" w:hAnsi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«Програма зайнятості Хмельницької територіальної громади»</w:t>
            </w:r>
          </w:p>
          <w:p w14:paraId="195DD401" w14:textId="77777777" w:rsidR="003B5F09" w:rsidRDefault="003B5F09" w:rsidP="003772B7">
            <w:pPr>
              <w:ind w:right="708"/>
              <w:rPr>
                <w:rStyle w:val="x193iq5w"/>
              </w:rPr>
            </w:pPr>
          </w:p>
          <w:p w14:paraId="32C49836" w14:textId="5112ED1F" w:rsidR="003B5F09" w:rsidRDefault="003B5F09" w:rsidP="003772B7">
            <w:pPr>
              <w:ind w:right="708"/>
              <w:rPr>
                <w:rStyle w:val="x193iq5w"/>
                <w:rFonts w:ascii="Times New Roman" w:hAnsi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«Нарахування сум адміністративно-господарських санкцій»</w:t>
            </w:r>
          </w:p>
          <w:p w14:paraId="0081E7F0" w14:textId="77777777" w:rsidR="003B5F09" w:rsidRDefault="003B5F09" w:rsidP="003772B7">
            <w:pPr>
              <w:ind w:right="708"/>
              <w:rPr>
                <w:rStyle w:val="x193iq5w"/>
              </w:rPr>
            </w:pPr>
          </w:p>
          <w:p w14:paraId="5860718C" w14:textId="0A9F364F" w:rsidR="003B5F09" w:rsidRDefault="003B5F09" w:rsidP="003772B7">
            <w:pPr>
              <w:ind w:right="708"/>
              <w:rPr>
                <w:rStyle w:val="x193iq5w"/>
              </w:rPr>
            </w:pPr>
            <w:r>
              <w:rPr>
                <w:rStyle w:val="x193iq5w"/>
              </w:rPr>
              <w:t>«</w:t>
            </w: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З</w:t>
            </w:r>
            <w:r w:rsidRPr="002645A7">
              <w:rPr>
                <w:rStyle w:val="x193iq5w"/>
                <w:rFonts w:ascii="Times New Roman" w:hAnsi="Times New Roman"/>
                <w:sz w:val="24"/>
                <w:szCs w:val="24"/>
              </w:rPr>
              <w:t>асідання Експертної ради при Представнику Уповноваженого ВРУ з прав людини у Хмельницькій області</w:t>
            </w:r>
            <w:r>
              <w:rPr>
                <w:rStyle w:val="x193iq5w"/>
              </w:rPr>
              <w:t>»</w:t>
            </w:r>
          </w:p>
          <w:p w14:paraId="14773C26" w14:textId="77777777" w:rsidR="003B5F09" w:rsidRDefault="003B5F09" w:rsidP="003772B7">
            <w:pPr>
              <w:ind w:right="708"/>
              <w:rPr>
                <w:rStyle w:val="x193iq5w"/>
              </w:rPr>
            </w:pPr>
          </w:p>
          <w:p w14:paraId="0CB67168" w14:textId="6E47508A" w:rsidR="003B5F09" w:rsidRPr="003B5F09" w:rsidRDefault="003B5F09" w:rsidP="003772B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B5F0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U-tube</w:t>
            </w:r>
          </w:p>
          <w:p w14:paraId="458A4C68" w14:textId="77777777" w:rsidR="003B5F09" w:rsidRDefault="003B5F09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B46A59" w14:textId="5760B7DD" w:rsidR="003B5F09" w:rsidRDefault="003B5F09" w:rsidP="003772B7">
            <w:pPr>
              <w:ind w:right="7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Рейтинг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безбар</w:t>
            </w:r>
            <w:r w:rsidRPr="00EB196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єрності</w:t>
            </w:r>
            <w:proofErr w:type="spellEnd"/>
          </w:p>
          <w:p w14:paraId="5619DF7B" w14:textId="699F331F" w:rsidR="003B5F09" w:rsidRPr="003B5F09" w:rsidRDefault="00107919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92" w:history="1">
              <w:r w:rsidRPr="0097799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https://www.youtube.com/watch?v=38Zxr3zRRPo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4096BBBD" w14:textId="2A8EFCAB" w:rsidR="003772B7" w:rsidRPr="00277FB0" w:rsidRDefault="003772B7" w:rsidP="003772B7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8DB3BA" w14:textId="09B0C45E" w:rsidR="006824D3" w:rsidRPr="008A6577" w:rsidRDefault="006824D3" w:rsidP="008A6577">
            <w:pPr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29DBABF7" w14:textId="77777777" w:rsidTr="00912B61">
        <w:tc>
          <w:tcPr>
            <w:tcW w:w="709" w:type="dxa"/>
          </w:tcPr>
          <w:p w14:paraId="3DBC2244" w14:textId="77777777" w:rsidR="006824D3" w:rsidRPr="001654F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57B4DB0" w14:textId="77777777" w:rsidR="006824D3" w:rsidRPr="001654F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654F3">
              <w:rPr>
                <w:rFonts w:ascii="Times New Roman" w:hAnsi="Times New Roman" w:cs="Times New Roman"/>
                <w:sz w:val="23"/>
                <w:szCs w:val="23"/>
              </w:rPr>
              <w:t>Черкаське</w:t>
            </w:r>
          </w:p>
        </w:tc>
        <w:tc>
          <w:tcPr>
            <w:tcW w:w="10206" w:type="dxa"/>
          </w:tcPr>
          <w:p w14:paraId="59785171" w14:textId="77777777" w:rsidR="00A31992" w:rsidRPr="00032972" w:rsidRDefault="00A31992" w:rsidP="00A3199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020D0F8C" w14:textId="77777777" w:rsidR="005D5EF7" w:rsidRPr="00032972" w:rsidRDefault="005D5EF7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848E1" w14:textId="442D64D9" w:rsidR="00A31992" w:rsidRPr="00032972" w:rsidRDefault="005D5EF7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«Участь керівника відділення Фонду у засіданні Координаційного центру підтримки цивільного населення»</w:t>
            </w:r>
          </w:p>
          <w:p w14:paraId="5DA2BB6E" w14:textId="095822F3" w:rsidR="005D5EF7" w:rsidRPr="00032972" w:rsidRDefault="005D5EF7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https://www.ispf.gov.ua/news/uchast-kerivnika-viddilennya-fondu240116</w:t>
              </w:r>
            </w:hyperlink>
          </w:p>
          <w:p w14:paraId="4E3B9827" w14:textId="77777777" w:rsidR="005D5EF7" w:rsidRPr="00032972" w:rsidRDefault="005D5EF7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C76D2B1" w14:textId="3CE55019" w:rsidR="005D5EF7" w:rsidRPr="00032972" w:rsidRDefault="005D5EF7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«Спільна нарада КЗ «Центр медико – соціальної експертизи Черкаської обласної ради» та Черкаського відділення Фонду»</w:t>
            </w:r>
          </w:p>
          <w:p w14:paraId="32258E54" w14:textId="7358F5BD" w:rsidR="005D5EF7" w:rsidRPr="00032972" w:rsidRDefault="00391EB2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https://www.ispf.gov.ua/news/spilna-narada-kz240118</w:t>
              </w:r>
            </w:hyperlink>
          </w:p>
          <w:p w14:paraId="18F1D40E" w14:textId="77777777" w:rsidR="00391EB2" w:rsidRPr="00032972" w:rsidRDefault="00391EB2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E6BC4CE" w14:textId="0EC77A65" w:rsidR="00391EB2" w:rsidRPr="00032972" w:rsidRDefault="00391EB2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«Участь керівника Черкаського обласного відділення Фонду у засіданні колегії про підсумки роботи ГУ Пенсійного фонду в Черкаській області у 2023 році»</w:t>
            </w:r>
          </w:p>
          <w:p w14:paraId="7F174396" w14:textId="633FAD15" w:rsidR="00391EB2" w:rsidRPr="00032972" w:rsidRDefault="00391EB2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https://www.ispf.gov.ua/news/uchast-kerivnika-cherkaskogo-oblasnogo-viddilennya240221</w:t>
              </w:r>
            </w:hyperlink>
            <w:r w:rsidRPr="00032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1564E1" w14:textId="77777777" w:rsidR="00391EB2" w:rsidRPr="00032972" w:rsidRDefault="00391EB2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5BE4" w14:textId="03B17ACB" w:rsidR="00391EB2" w:rsidRPr="00032972" w:rsidRDefault="00752EE5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7F5A" w:rsidRPr="00032972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ПРОВЕЛО СЕМІНАР – НАВЧАННЯ З ПИТАНЬ РЕАЛІЗАЦІЇ ЗМІН ПОСТАНОВИ КАБІНЕТУ МІНІСТРІВ УКРАЇНИ ВІД 05.04.2012 № 321</w:t>
            </w: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0E1444" w14:textId="676495EF" w:rsidR="00997F5A" w:rsidRPr="00032972" w:rsidRDefault="00997F5A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https://www.ispf.gov.ua/news/cherkaske-oblasne-viddilennya240228</w:t>
              </w:r>
            </w:hyperlink>
          </w:p>
          <w:p w14:paraId="36B9F868" w14:textId="77777777" w:rsidR="00997F5A" w:rsidRPr="00032972" w:rsidRDefault="00997F5A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73465C5" w14:textId="68B14CB1" w:rsidR="00997F5A" w:rsidRPr="00032972" w:rsidRDefault="00752EE5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5F2" w:rsidRPr="00032972">
              <w:rPr>
                <w:rFonts w:ascii="Times New Roman" w:hAnsi="Times New Roman" w:cs="Times New Roman"/>
                <w:sz w:val="24"/>
                <w:szCs w:val="24"/>
              </w:rPr>
              <w:t>УЧАСТЬ КЕРІВНИКА ЧЕРКАСЬКОГО ОБЛАСНОГО ВІДДІЛЕННЯ ФОНДУ СОЦІАЛЬНОГО ЗАХИСТУ ОСІБ З ІНВАЛІДНІСТЮ У ЗАСІДАННІ КРУГЛОГО СТОЛУ</w:t>
            </w: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4C2A87" w14:textId="02A5DD95" w:rsidR="00DC05F2" w:rsidRPr="00032972" w:rsidRDefault="00642D1D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https://www.ispf.gov.ua/news/uchast-kerivnika-cherkaskogo240228</w:t>
              </w:r>
            </w:hyperlink>
          </w:p>
          <w:p w14:paraId="7D793DDB" w14:textId="77777777" w:rsidR="00642D1D" w:rsidRPr="00032972" w:rsidRDefault="00642D1D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2CC689D" w14:textId="1D89C44D" w:rsidR="00642D1D" w:rsidRPr="00032972" w:rsidRDefault="00752EE5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«Проведення семінару – навчання з питань реалізації змін постанови Кабінету Міністрів України від 05.04.2012 № 321»</w:t>
            </w:r>
          </w:p>
          <w:p w14:paraId="7F956380" w14:textId="0FB2116F" w:rsidR="005D5EF7" w:rsidRPr="00032972" w:rsidRDefault="000901CC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https://www.ispf.gov.ua/news/provedennya-seminaru240306</w:t>
              </w:r>
            </w:hyperlink>
          </w:p>
          <w:p w14:paraId="5DD5A31D" w14:textId="77777777" w:rsidR="000901CC" w:rsidRPr="00032972" w:rsidRDefault="000901CC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11F5672" w14:textId="3EE2F7D4" w:rsidR="000901CC" w:rsidRPr="00032972" w:rsidRDefault="008C60B6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«Черкаське обласне відділення Фонду провело семінар про зміни законодавства щодо забезпечення засобами реабілітації»</w:t>
            </w:r>
          </w:p>
          <w:p w14:paraId="54CA6831" w14:textId="11F71940" w:rsidR="008C60B6" w:rsidRPr="00032972" w:rsidRDefault="008C60B6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https://www.ispf.gov.ua/news/cherkaske-oblasne-viddilennya-240321</w:t>
              </w:r>
            </w:hyperlink>
            <w:r w:rsidRPr="00032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8DFFBB" w14:textId="77777777" w:rsidR="008C60B6" w:rsidRPr="00032972" w:rsidRDefault="008C60B6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E32C" w14:textId="559E3A2E" w:rsidR="008C60B6" w:rsidRPr="00032972" w:rsidRDefault="008C60B6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488" w:rsidRPr="00032972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Черкаське відділення Фонду взяло участь у зустрічі з Уповноваженим Верховної Ради з прав людини Дмитром </w:t>
            </w:r>
            <w:proofErr w:type="spellStart"/>
            <w:r w:rsidR="00DF0488" w:rsidRPr="00032972">
              <w:rPr>
                <w:rFonts w:ascii="Times New Roman" w:hAnsi="Times New Roman" w:cs="Times New Roman"/>
                <w:sz w:val="24"/>
                <w:szCs w:val="24"/>
              </w:rPr>
              <w:t>Лубінцем</w:t>
            </w:r>
            <w:proofErr w:type="spellEnd"/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852FBE" w14:textId="0D48A039" w:rsidR="00DF0488" w:rsidRPr="00032972" w:rsidRDefault="00DF0488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https://www.ispf.gov.ua/news/cherkaske-viddilennya-fondu-vzyalo-uchast240326</w:t>
              </w:r>
            </w:hyperlink>
          </w:p>
          <w:p w14:paraId="15CE2729" w14:textId="61DBB690" w:rsidR="00A31992" w:rsidRPr="00032972" w:rsidRDefault="00A31992" w:rsidP="00084D45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6FF60D" w14:textId="77777777" w:rsidR="006824D3" w:rsidRDefault="006824D3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3A59F5A4" w14:textId="77777777" w:rsidR="00067183" w:rsidRDefault="00067183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EAE0170" w14:textId="1A88D5C8" w:rsidR="00067183" w:rsidRDefault="00067183" w:rsidP="00A026CF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A026CF">
              <w:rPr>
                <w:rFonts w:ascii="Times New Roman" w:hAnsi="Times New Roman" w:cs="Times New Roman"/>
                <w:i/>
                <w:iCs/>
              </w:rPr>
              <w:t>77</w:t>
            </w:r>
          </w:p>
          <w:p w14:paraId="58A88011" w14:textId="77777777" w:rsidR="00067183" w:rsidRDefault="00067183" w:rsidP="00456B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B8799C6" w14:textId="77777777" w:rsidR="00067183" w:rsidRDefault="00067183" w:rsidP="00456B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70C48AA" w14:textId="77777777" w:rsidR="00067183" w:rsidRDefault="00067183" w:rsidP="00456B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AB5882D" w14:textId="77777777" w:rsidR="00067183" w:rsidRDefault="00067183" w:rsidP="00456B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0A74FF3" w14:textId="42AC686E" w:rsidR="00067183" w:rsidRDefault="00067183" w:rsidP="00A026CF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lastRenderedPageBreak/>
              <w:t>Кількість переглядів –</w:t>
            </w:r>
            <w:r w:rsidR="00A026CF">
              <w:rPr>
                <w:rFonts w:ascii="Times New Roman" w:hAnsi="Times New Roman" w:cs="Times New Roman"/>
                <w:i/>
                <w:iCs/>
              </w:rPr>
              <w:t xml:space="preserve"> 68</w:t>
            </w:r>
          </w:p>
          <w:p w14:paraId="08097131" w14:textId="77777777" w:rsidR="00067183" w:rsidRDefault="00067183" w:rsidP="00456B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24B284C" w14:textId="77777777" w:rsidR="00067183" w:rsidRDefault="00067183" w:rsidP="00456B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C361FB2" w14:textId="77777777" w:rsidR="00067183" w:rsidRDefault="00067183" w:rsidP="00066777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15ACB54" w14:textId="0273B2A4" w:rsidR="00067183" w:rsidRDefault="00067183" w:rsidP="00067183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066777">
              <w:rPr>
                <w:rFonts w:ascii="Times New Roman" w:hAnsi="Times New Roman" w:cs="Times New Roman"/>
                <w:i/>
                <w:iCs/>
              </w:rPr>
              <w:t xml:space="preserve"> 44</w:t>
            </w:r>
          </w:p>
          <w:p w14:paraId="3C256E12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E0E1ECC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BCF02A" w14:textId="26A09DEF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6E0577">
              <w:rPr>
                <w:rFonts w:ascii="Times New Roman" w:hAnsi="Times New Roman" w:cs="Times New Roman"/>
                <w:i/>
                <w:iCs/>
              </w:rPr>
              <w:t xml:space="preserve"> 41</w:t>
            </w:r>
          </w:p>
          <w:p w14:paraId="158505E0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D12B60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01AA772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5D5CFB0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</w:p>
          <w:p w14:paraId="1EA6512C" w14:textId="066DDB22" w:rsidR="00B37EBE" w:rsidRDefault="00453BB1" w:rsidP="0006718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43</w:t>
            </w:r>
          </w:p>
          <w:p w14:paraId="19B360E0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B33AE2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4B8654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6058A9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8E29E5" w14:textId="7B024C5D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453BB1">
              <w:rPr>
                <w:rFonts w:ascii="Times New Roman" w:hAnsi="Times New Roman" w:cs="Times New Roman"/>
                <w:i/>
                <w:iCs/>
              </w:rPr>
              <w:t xml:space="preserve"> 70</w:t>
            </w:r>
          </w:p>
          <w:p w14:paraId="34BAD17A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D8F22B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16BCE44" w14:textId="3FDBD005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5C3C4E">
              <w:rPr>
                <w:rFonts w:ascii="Times New Roman" w:hAnsi="Times New Roman" w:cs="Times New Roman"/>
                <w:i/>
                <w:iCs/>
              </w:rPr>
              <w:t xml:space="preserve"> 56</w:t>
            </w:r>
          </w:p>
          <w:p w14:paraId="040D6DCD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8BCBA5A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43E7E36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2C9D17C" w14:textId="3E89826A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5C3C4E">
              <w:rPr>
                <w:rFonts w:ascii="Times New Roman" w:hAnsi="Times New Roman" w:cs="Times New Roman"/>
                <w:i/>
                <w:iCs/>
              </w:rPr>
              <w:t xml:space="preserve"> 44</w:t>
            </w:r>
          </w:p>
          <w:p w14:paraId="20E90B88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65672E" w14:textId="77777777" w:rsidR="00B37EBE" w:rsidRDefault="00B37EBE" w:rsidP="0006718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E13E39" w14:textId="184B4DC6" w:rsidR="00B37EBE" w:rsidRPr="0095660D" w:rsidRDefault="00B37EBE" w:rsidP="00067183">
            <w:pPr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33FF45B4" w14:textId="77777777" w:rsidTr="00912B61">
        <w:trPr>
          <w:trHeight w:val="839"/>
        </w:trPr>
        <w:tc>
          <w:tcPr>
            <w:tcW w:w="709" w:type="dxa"/>
          </w:tcPr>
          <w:p w14:paraId="6B60FE24" w14:textId="77777777" w:rsidR="006824D3" w:rsidRPr="009A29E0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3029C00" w14:textId="77777777" w:rsidR="006824D3" w:rsidRPr="009A29E0" w:rsidRDefault="006824D3" w:rsidP="00C72D2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9A29E0">
              <w:rPr>
                <w:rFonts w:ascii="Times New Roman" w:hAnsi="Times New Roman" w:cs="Times New Roman"/>
                <w:sz w:val="23"/>
                <w:szCs w:val="23"/>
              </w:rPr>
              <w:t>Чернівецьке</w:t>
            </w:r>
          </w:p>
        </w:tc>
        <w:tc>
          <w:tcPr>
            <w:tcW w:w="10206" w:type="dxa"/>
          </w:tcPr>
          <w:p w14:paraId="7D5D4F91" w14:textId="77777777" w:rsidR="004110B6" w:rsidRPr="004110B6" w:rsidRDefault="004110B6" w:rsidP="00E169FA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10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Всі районні газети та м .Чернівці</w:t>
            </w:r>
          </w:p>
          <w:p w14:paraId="5AD51C6C" w14:textId="472BFB87" w:rsidR="00456B37" w:rsidRPr="004110B6" w:rsidRDefault="00E169FA" w:rsidP="00E169FA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«Інформує Чернівецьке обласне відділення Фонду СЗОІ»</w:t>
            </w:r>
          </w:p>
          <w:p w14:paraId="4FFF1F6B" w14:textId="77777777" w:rsidR="00E169FA" w:rsidRPr="004110B6" w:rsidRDefault="00E169FA" w:rsidP="00E169FA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72B26" w14:textId="779F2073" w:rsidR="004110B6" w:rsidRPr="004110B6" w:rsidRDefault="004110B6" w:rsidP="00E169FA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10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Телекомпанії «Чернівці», ТВ А</w:t>
            </w:r>
          </w:p>
          <w:p w14:paraId="26D3F5A5" w14:textId="5B3B81C6" w:rsidR="00E169FA" w:rsidRPr="004110B6" w:rsidRDefault="00E169FA" w:rsidP="00E169FA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«Нарада з керівниками підприємств та ГОІ»</w:t>
            </w:r>
          </w:p>
          <w:p w14:paraId="7DFFAE94" w14:textId="6A41F3B6" w:rsidR="00E169FA" w:rsidRPr="00D01CF7" w:rsidRDefault="00E169FA" w:rsidP="00E169FA">
            <w:pPr>
              <w:ind w:right="7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54D96B89" w14:textId="1FEA2E77" w:rsidR="00D01CF7" w:rsidRPr="0095660D" w:rsidRDefault="00D01CF7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1E3F30" w14:paraId="6D6D18C0" w14:textId="77777777" w:rsidTr="00912B61">
        <w:tc>
          <w:tcPr>
            <w:tcW w:w="709" w:type="dxa"/>
          </w:tcPr>
          <w:p w14:paraId="6321E98C" w14:textId="77777777" w:rsidR="006824D3" w:rsidRPr="0039765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70993ED" w14:textId="77777777" w:rsidR="006824D3" w:rsidRPr="00397657" w:rsidRDefault="006824D3" w:rsidP="003D651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97657">
              <w:rPr>
                <w:rFonts w:ascii="Times New Roman" w:hAnsi="Times New Roman" w:cs="Times New Roman"/>
                <w:sz w:val="23"/>
                <w:szCs w:val="23"/>
              </w:rPr>
              <w:t>Чернігівське</w:t>
            </w:r>
          </w:p>
        </w:tc>
        <w:tc>
          <w:tcPr>
            <w:tcW w:w="10206" w:type="dxa"/>
          </w:tcPr>
          <w:p w14:paraId="2E7EE5FC" w14:textId="77777777" w:rsidR="009F03E7" w:rsidRPr="003531EA" w:rsidRDefault="009F03E7" w:rsidP="009F03E7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475B8B01" w14:textId="77777777" w:rsidR="00456B37" w:rsidRPr="003531EA" w:rsidRDefault="00456B37" w:rsidP="00456B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CE1A40" w14:textId="79EE4195" w:rsidR="008E25EA" w:rsidRPr="003531EA" w:rsidRDefault="009F03E7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531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«Як окремим категоріям населення отримати ДЗР»</w:t>
            </w:r>
          </w:p>
          <w:p w14:paraId="0AEFC41B" w14:textId="67C0D13C" w:rsidR="009F03E7" w:rsidRPr="003531EA" w:rsidRDefault="009F03E7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Pr="003531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Pr="003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A2B40E" w14:textId="77777777" w:rsidR="004377DA" w:rsidRPr="003531E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18F226" w14:textId="1C913C3F" w:rsidR="004377DA" w:rsidRPr="003531E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531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«Інформаційне повідомлення для осіб з інвалідністю про затвердження оновленого Порядку»</w:t>
            </w:r>
          </w:p>
          <w:p w14:paraId="4743E2CA" w14:textId="77777777" w:rsidR="0012293F" w:rsidRPr="003531EA" w:rsidRDefault="0012293F" w:rsidP="001229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Pr="003531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Pr="003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CEBA91" w14:textId="77777777" w:rsidR="004377DA" w:rsidRPr="003531E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825094F" w14:textId="21CFF8D1" w:rsidR="004377D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531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«Інформаційне повідомлення для осіб з інвалідністю»</w:t>
            </w:r>
          </w:p>
          <w:p w14:paraId="1380FED3" w14:textId="1E1EE4E7" w:rsidR="0012293F" w:rsidRPr="0012293F" w:rsidRDefault="0012293F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Pr="003531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Pr="003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615A3E" w14:textId="77777777" w:rsidR="004377DA" w:rsidRPr="003531E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189BE31" w14:textId="62EBCB79" w:rsidR="005D7238" w:rsidRPr="005E4B1B" w:rsidRDefault="005D7238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531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«Інформаці</w:t>
            </w:r>
            <w:r w:rsidRPr="005E4B1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йне повідомлення роботодавцям»</w:t>
            </w:r>
          </w:p>
          <w:p w14:paraId="12601FEF" w14:textId="37690717" w:rsidR="0012293F" w:rsidRPr="005E4B1B" w:rsidRDefault="0012293F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C9993B" w14:textId="77777777" w:rsidR="000A17C4" w:rsidRPr="005E4B1B" w:rsidRDefault="000A17C4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CA599B" w14:textId="6DC95E2C" w:rsidR="000A17C4" w:rsidRPr="005E4B1B" w:rsidRDefault="000A17C4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5E4B1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«Фахівці Чернігівського відділення Фонду радять роботодавцям перевірити особистий кабінет ПФУ, можливо, там на вас чекають адміністративно-господарські санкції»</w:t>
            </w:r>
          </w:p>
          <w:p w14:paraId="0A9DF50D" w14:textId="5AF25A8A" w:rsidR="000A17C4" w:rsidRPr="005E4B1B" w:rsidRDefault="000A17C4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2D9835" w14:textId="77777777" w:rsidR="009F03E7" w:rsidRPr="005E4B1B" w:rsidRDefault="009F03E7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20E508" w14:textId="77777777" w:rsidR="00F9467D" w:rsidRPr="005E4B1B" w:rsidRDefault="00F9467D" w:rsidP="00F9467D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4B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1E692E46" w14:textId="77777777" w:rsidR="00F9467D" w:rsidRPr="005E4B1B" w:rsidRDefault="00F9467D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310E83" w14:textId="3FD4E56F" w:rsidR="009F03E7" w:rsidRPr="005E4B1B" w:rsidRDefault="00F9467D" w:rsidP="009F03E7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E4B1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«Чернігівським відділенням Фонду проведено роботу щодо інформування про зміни у законодавстві з питання забезпечення допоміжними засобами реабілітації»</w:t>
            </w:r>
          </w:p>
          <w:p w14:paraId="285AC9C4" w14:textId="282A7C69" w:rsidR="00F9467D" w:rsidRPr="005E4B1B" w:rsidRDefault="004E1552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https://www.ispf.gov.ua/news/chernigivskim-ov-fondu-provedeno-robotu240201</w:t>
              </w:r>
            </w:hyperlink>
            <w:r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7C6632" w14:textId="77777777" w:rsidR="00857A48" w:rsidRPr="005E4B1B" w:rsidRDefault="00857A48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D21D36" w14:textId="73CD69E2" w:rsidR="005D7238" w:rsidRPr="005E4B1B" w:rsidRDefault="005D7238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531EA" w:rsidRPr="005E4B1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Санкційна</w:t>
            </w:r>
            <w:proofErr w:type="spellEnd"/>
            <w:r w:rsidR="003531EA" w:rsidRPr="005E4B1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політика ПФУ щодо порушення роботодавцями норм найму осіб з інвалідністю – роз’яснює Чернігівське відділення Фонду</w:t>
            </w:r>
            <w:r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9B39E3B" w14:textId="61D76600" w:rsidR="002C3FE1" w:rsidRDefault="003531EA" w:rsidP="003531EA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https://www.ispf.gov.ua/news/sankcijna-politika-pfu240308</w:t>
              </w:r>
            </w:hyperlink>
          </w:p>
          <w:p w14:paraId="00BC8037" w14:textId="77777777" w:rsidR="007215D9" w:rsidRPr="005E4B1B" w:rsidRDefault="007215D9" w:rsidP="003531EA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</w:p>
          <w:p w14:paraId="7CF683CD" w14:textId="598FDEBE" w:rsidR="00E01244" w:rsidRPr="005E4B1B" w:rsidRDefault="00E01244" w:rsidP="003531EA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5E4B1B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«</w:t>
            </w:r>
            <w:r w:rsidR="005E4B1B" w:rsidRPr="005E4B1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Чернігівське обласне відділення Фонду консультує ОДА щодо змін у забезпеченні допоміжними засобами реабілітації</w:t>
            </w:r>
            <w:r w:rsidRPr="005E4B1B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»</w:t>
            </w:r>
          </w:p>
          <w:p w14:paraId="35990A9B" w14:textId="181A5E3E" w:rsidR="005E4B1B" w:rsidRPr="005E4B1B" w:rsidRDefault="005E4B1B" w:rsidP="003531EA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08" w:history="1">
              <w:r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https://www.ispf.gov.ua/news/chernigivske-oblasne-viddilennya240328</w:t>
              </w:r>
            </w:hyperlink>
            <w:r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D95A58" w14:textId="69BBD8FD" w:rsidR="003531EA" w:rsidRPr="002E0B15" w:rsidRDefault="003531EA" w:rsidP="003531EA">
            <w:pPr>
              <w:ind w:right="7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01241657" w14:textId="77777777" w:rsidR="006824D3" w:rsidRDefault="006824D3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3A63D6C9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E82AF8F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942DF3D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309F0CBD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F3D2BFF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4591DEF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CC9EE6B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33FA414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D3D0BB0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96DD3B0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7A4F8A5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9850B6A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F57BEE4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E194FF8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C55D141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39AFA254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DFF87A9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8797D57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8B52E35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760F491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29BA0C2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A868A2E" w14:textId="1FD7017A" w:rsidR="007215D9" w:rsidRDefault="007215D9" w:rsidP="007D2C33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7D2C33">
              <w:rPr>
                <w:rFonts w:ascii="Times New Roman" w:hAnsi="Times New Roman" w:cs="Times New Roman"/>
                <w:i/>
                <w:iCs/>
              </w:rPr>
              <w:t xml:space="preserve"> 68</w:t>
            </w:r>
          </w:p>
          <w:p w14:paraId="4FD7D26F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9D46941" w14:textId="77777777" w:rsidR="007215D9" w:rsidRDefault="007215D9" w:rsidP="00456B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AC9F525" w14:textId="2250F09F" w:rsidR="007215D9" w:rsidRDefault="007215D9" w:rsidP="007215D9">
            <w:pPr>
              <w:rPr>
                <w:rFonts w:ascii="Times New Roman" w:hAnsi="Times New Roman" w:cs="Times New Roman"/>
                <w:i/>
                <w:iCs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7D2C33">
              <w:rPr>
                <w:rFonts w:ascii="Times New Roman" w:hAnsi="Times New Roman" w:cs="Times New Roman"/>
                <w:i/>
                <w:iCs/>
              </w:rPr>
              <w:t xml:space="preserve"> 242</w:t>
            </w:r>
          </w:p>
          <w:p w14:paraId="4892D133" w14:textId="77777777" w:rsidR="007215D9" w:rsidRDefault="007215D9" w:rsidP="007215D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779F73" w14:textId="77777777" w:rsidR="007215D9" w:rsidRDefault="007215D9" w:rsidP="007215D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BB14F86" w14:textId="1BB2D28A" w:rsidR="007215D9" w:rsidRPr="0095660D" w:rsidRDefault="007215D9" w:rsidP="007215D9">
            <w:pPr>
              <w:rPr>
                <w:rFonts w:ascii="Times New Roman" w:hAnsi="Times New Roman" w:cs="Times New Roman"/>
              </w:rPr>
            </w:pPr>
            <w:r w:rsidRPr="00AB76DA">
              <w:rPr>
                <w:rFonts w:ascii="Times New Roman" w:hAnsi="Times New Roman" w:cs="Times New Roman"/>
                <w:i/>
                <w:iCs/>
              </w:rPr>
              <w:t>Кількість переглядів –</w:t>
            </w:r>
            <w:r w:rsidR="000E1B81">
              <w:rPr>
                <w:rFonts w:ascii="Times New Roman" w:hAnsi="Times New Roman" w:cs="Times New Roman"/>
                <w:i/>
                <w:iCs/>
              </w:rPr>
              <w:t xml:space="preserve"> 46</w:t>
            </w:r>
          </w:p>
        </w:tc>
      </w:tr>
      <w:tr w:rsidR="005A7BB2" w:rsidRPr="00554BC8" w14:paraId="1B358079" w14:textId="77777777" w:rsidTr="00912B61">
        <w:tc>
          <w:tcPr>
            <w:tcW w:w="709" w:type="dxa"/>
          </w:tcPr>
          <w:p w14:paraId="0D5B715E" w14:textId="77777777" w:rsidR="005A7BB2" w:rsidRPr="005A7BB2" w:rsidRDefault="005A7BB2" w:rsidP="005A7BB2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818E11E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sz w:val="23"/>
                <w:szCs w:val="23"/>
              </w:rPr>
              <w:t>місто Київ</w:t>
            </w:r>
          </w:p>
        </w:tc>
        <w:tc>
          <w:tcPr>
            <w:tcW w:w="10206" w:type="dxa"/>
          </w:tcPr>
          <w:p w14:paraId="7720B42A" w14:textId="6FBA8425" w:rsidR="00A15368" w:rsidRPr="002041D7" w:rsidRDefault="005F4841" w:rsidP="00F7013A">
            <w:pPr>
              <w:ind w:right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41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Публікацій немає </w:t>
            </w:r>
          </w:p>
          <w:p w14:paraId="10FB1C98" w14:textId="77777777" w:rsidR="00FC1C99" w:rsidRDefault="00FC1C99" w:rsidP="00301BC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  <w:p w14:paraId="7CC4ABDF" w14:textId="661FD22B" w:rsidR="00FB37FA" w:rsidRPr="00FC1C99" w:rsidRDefault="00FB37FA" w:rsidP="00301BC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410" w:type="dxa"/>
          </w:tcPr>
          <w:p w14:paraId="200281AD" w14:textId="2C5C3E1B" w:rsidR="00301BC3" w:rsidRPr="0095660D" w:rsidRDefault="00301BC3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B2" w:rsidRPr="00554BC8" w14:paraId="620FAED0" w14:textId="77777777" w:rsidTr="00912B61">
        <w:trPr>
          <w:trHeight w:val="426"/>
        </w:trPr>
        <w:tc>
          <w:tcPr>
            <w:tcW w:w="12900" w:type="dxa"/>
            <w:gridSpan w:val="3"/>
          </w:tcPr>
          <w:p w14:paraId="6E8E6564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Всього: </w:t>
            </w:r>
          </w:p>
        </w:tc>
        <w:tc>
          <w:tcPr>
            <w:tcW w:w="2410" w:type="dxa"/>
          </w:tcPr>
          <w:p w14:paraId="67D49973" w14:textId="6DCEA9FD" w:rsidR="005A7BB2" w:rsidRPr="0095660D" w:rsidRDefault="005A7BB2" w:rsidP="00244623">
            <w:pPr>
              <w:ind w:righ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FAD8F7" w14:textId="77777777" w:rsidR="00D879A9" w:rsidRPr="00554BC8" w:rsidRDefault="00D879A9" w:rsidP="00D879A9">
      <w:pPr>
        <w:ind w:right="708"/>
        <w:jc w:val="both"/>
        <w:rPr>
          <w:rFonts w:ascii="Times New Roman" w:hAnsi="Times New Roman" w:cs="Times New Roman"/>
          <w:b/>
          <w:i/>
          <w:sz w:val="23"/>
          <w:szCs w:val="23"/>
          <w:highlight w:val="yellow"/>
        </w:rPr>
      </w:pPr>
    </w:p>
    <w:p w14:paraId="0EB239D5" w14:textId="26A29CD4" w:rsidR="00CE046E" w:rsidRPr="004C4FE1" w:rsidRDefault="00CB7231" w:rsidP="00CB7231">
      <w:pPr>
        <w:ind w:left="-567" w:righ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85001">
        <w:rPr>
          <w:rFonts w:ascii="Times New Roman" w:hAnsi="Times New Roman" w:cs="Times New Roman"/>
          <w:i/>
          <w:sz w:val="23"/>
          <w:szCs w:val="23"/>
        </w:rPr>
        <w:t xml:space="preserve">*У зв’язку з веденням військових дій </w:t>
      </w:r>
      <w:proofErr w:type="spellStart"/>
      <w:r w:rsidRPr="00D85001">
        <w:rPr>
          <w:rFonts w:ascii="Times New Roman" w:hAnsi="Times New Roman" w:cs="Times New Roman"/>
          <w:i/>
          <w:sz w:val="23"/>
          <w:szCs w:val="23"/>
        </w:rPr>
        <w:t>рф</w:t>
      </w:r>
      <w:proofErr w:type="spellEnd"/>
      <w:r w:rsidRPr="00D85001">
        <w:rPr>
          <w:rFonts w:ascii="Times New Roman" w:hAnsi="Times New Roman" w:cs="Times New Roman"/>
          <w:i/>
          <w:sz w:val="23"/>
          <w:szCs w:val="23"/>
        </w:rPr>
        <w:t xml:space="preserve"> на території України з 24.02.2022, зокрема активних о</w:t>
      </w:r>
      <w:r w:rsidR="00370F3B">
        <w:rPr>
          <w:rFonts w:ascii="Times New Roman" w:hAnsi="Times New Roman" w:cs="Times New Roman"/>
          <w:i/>
          <w:sz w:val="23"/>
          <w:szCs w:val="23"/>
        </w:rPr>
        <w:t xml:space="preserve">бстрілів на території </w:t>
      </w:r>
      <w:r w:rsidR="00442EAA">
        <w:rPr>
          <w:rFonts w:ascii="Times New Roman" w:hAnsi="Times New Roman" w:cs="Times New Roman"/>
          <w:i/>
          <w:sz w:val="23"/>
          <w:szCs w:val="23"/>
        </w:rPr>
        <w:t xml:space="preserve"> Луганської, Харківської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областей, інформація не подається з об’єктивних причин. </w:t>
      </w:r>
    </w:p>
    <w:sectPr w:rsidR="00CE046E" w:rsidRPr="004C4FE1" w:rsidSect="00627D0D">
      <w:footerReference w:type="default" r:id="rId109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CB7A5" w14:textId="77777777" w:rsidR="00B846CD" w:rsidRDefault="00B846CD" w:rsidP="00F24D4C">
      <w:pPr>
        <w:spacing w:after="0" w:line="240" w:lineRule="auto"/>
      </w:pPr>
      <w:r>
        <w:separator/>
      </w:r>
    </w:p>
  </w:endnote>
  <w:endnote w:type="continuationSeparator" w:id="0">
    <w:p w14:paraId="415B25B4" w14:textId="77777777" w:rsidR="00B846CD" w:rsidRDefault="00B846CD" w:rsidP="00F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806388"/>
      <w:docPartObj>
        <w:docPartGallery w:val="Page Numbers (Bottom of Page)"/>
        <w:docPartUnique/>
      </w:docPartObj>
    </w:sdtPr>
    <w:sdtContent>
      <w:p w14:paraId="26FD7DB0" w14:textId="6ABD6B63" w:rsidR="00EA07B1" w:rsidRDefault="00EA07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E1">
          <w:rPr>
            <w:noProof/>
          </w:rPr>
          <w:t>55</w:t>
        </w:r>
        <w:r>
          <w:fldChar w:fldCharType="end"/>
        </w:r>
      </w:p>
    </w:sdtContent>
  </w:sdt>
  <w:p w14:paraId="45BA27E5" w14:textId="77777777" w:rsidR="00EA07B1" w:rsidRDefault="00EA07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04D7B" w14:textId="77777777" w:rsidR="00B846CD" w:rsidRDefault="00B846CD" w:rsidP="00F24D4C">
      <w:pPr>
        <w:spacing w:after="0" w:line="240" w:lineRule="auto"/>
      </w:pPr>
      <w:r>
        <w:separator/>
      </w:r>
    </w:p>
  </w:footnote>
  <w:footnote w:type="continuationSeparator" w:id="0">
    <w:p w14:paraId="7C95D649" w14:textId="77777777" w:rsidR="00B846CD" w:rsidRDefault="00B846CD" w:rsidP="00F2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73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1B"/>
    <w:rsid w:val="000012CD"/>
    <w:rsid w:val="0000490C"/>
    <w:rsid w:val="00004F31"/>
    <w:rsid w:val="00005E10"/>
    <w:rsid w:val="00006332"/>
    <w:rsid w:val="0001234B"/>
    <w:rsid w:val="00015A86"/>
    <w:rsid w:val="00016E58"/>
    <w:rsid w:val="00017057"/>
    <w:rsid w:val="00017BA9"/>
    <w:rsid w:val="000203CD"/>
    <w:rsid w:val="00020AB6"/>
    <w:rsid w:val="0002178A"/>
    <w:rsid w:val="00022BFF"/>
    <w:rsid w:val="00022F13"/>
    <w:rsid w:val="00024B3C"/>
    <w:rsid w:val="0002680E"/>
    <w:rsid w:val="000272F9"/>
    <w:rsid w:val="00031DDC"/>
    <w:rsid w:val="00032972"/>
    <w:rsid w:val="00032BF9"/>
    <w:rsid w:val="00032FAC"/>
    <w:rsid w:val="0003556D"/>
    <w:rsid w:val="0003656F"/>
    <w:rsid w:val="00037848"/>
    <w:rsid w:val="00041570"/>
    <w:rsid w:val="00042DC1"/>
    <w:rsid w:val="00044D60"/>
    <w:rsid w:val="0005163B"/>
    <w:rsid w:val="000532CB"/>
    <w:rsid w:val="00053A16"/>
    <w:rsid w:val="000546BF"/>
    <w:rsid w:val="00055C7B"/>
    <w:rsid w:val="000569CB"/>
    <w:rsid w:val="00056D56"/>
    <w:rsid w:val="00060168"/>
    <w:rsid w:val="000608DC"/>
    <w:rsid w:val="000613AD"/>
    <w:rsid w:val="00062A62"/>
    <w:rsid w:val="00063376"/>
    <w:rsid w:val="000658D5"/>
    <w:rsid w:val="00066777"/>
    <w:rsid w:val="00067183"/>
    <w:rsid w:val="0007294F"/>
    <w:rsid w:val="00074BAC"/>
    <w:rsid w:val="0007665C"/>
    <w:rsid w:val="00076863"/>
    <w:rsid w:val="000770E3"/>
    <w:rsid w:val="00080F73"/>
    <w:rsid w:val="000819D4"/>
    <w:rsid w:val="00082DCC"/>
    <w:rsid w:val="000846E7"/>
    <w:rsid w:val="00084D45"/>
    <w:rsid w:val="00085BF6"/>
    <w:rsid w:val="000864C9"/>
    <w:rsid w:val="000901CC"/>
    <w:rsid w:val="000914AE"/>
    <w:rsid w:val="00092D11"/>
    <w:rsid w:val="00093EAF"/>
    <w:rsid w:val="00095A7F"/>
    <w:rsid w:val="00096B7B"/>
    <w:rsid w:val="00097D6C"/>
    <w:rsid w:val="000A17C4"/>
    <w:rsid w:val="000A1C54"/>
    <w:rsid w:val="000A278B"/>
    <w:rsid w:val="000A2EAC"/>
    <w:rsid w:val="000A3A9B"/>
    <w:rsid w:val="000A6561"/>
    <w:rsid w:val="000A6591"/>
    <w:rsid w:val="000A7103"/>
    <w:rsid w:val="000A7ED5"/>
    <w:rsid w:val="000A7F92"/>
    <w:rsid w:val="000A7FD2"/>
    <w:rsid w:val="000B0671"/>
    <w:rsid w:val="000B0A09"/>
    <w:rsid w:val="000B185C"/>
    <w:rsid w:val="000B2597"/>
    <w:rsid w:val="000B2B75"/>
    <w:rsid w:val="000B32FE"/>
    <w:rsid w:val="000B3D82"/>
    <w:rsid w:val="000B540F"/>
    <w:rsid w:val="000B6158"/>
    <w:rsid w:val="000C0821"/>
    <w:rsid w:val="000C10A8"/>
    <w:rsid w:val="000C1F2B"/>
    <w:rsid w:val="000C21EB"/>
    <w:rsid w:val="000C387E"/>
    <w:rsid w:val="000C3EF2"/>
    <w:rsid w:val="000C4418"/>
    <w:rsid w:val="000C578B"/>
    <w:rsid w:val="000C5BE4"/>
    <w:rsid w:val="000C7163"/>
    <w:rsid w:val="000C73CB"/>
    <w:rsid w:val="000D2754"/>
    <w:rsid w:val="000D6103"/>
    <w:rsid w:val="000E00BE"/>
    <w:rsid w:val="000E1B81"/>
    <w:rsid w:val="000E1F47"/>
    <w:rsid w:val="000E4657"/>
    <w:rsid w:val="000E5395"/>
    <w:rsid w:val="000F0104"/>
    <w:rsid w:val="000F4C05"/>
    <w:rsid w:val="000F6BB2"/>
    <w:rsid w:val="000F74BD"/>
    <w:rsid w:val="001000CE"/>
    <w:rsid w:val="00100166"/>
    <w:rsid w:val="00100F8B"/>
    <w:rsid w:val="00102946"/>
    <w:rsid w:val="00103B6B"/>
    <w:rsid w:val="001047DA"/>
    <w:rsid w:val="001047E7"/>
    <w:rsid w:val="0010778D"/>
    <w:rsid w:val="00107919"/>
    <w:rsid w:val="00107ED0"/>
    <w:rsid w:val="0011114D"/>
    <w:rsid w:val="00113C4F"/>
    <w:rsid w:val="00114CE2"/>
    <w:rsid w:val="001150A9"/>
    <w:rsid w:val="001152F7"/>
    <w:rsid w:val="00115345"/>
    <w:rsid w:val="00116AAC"/>
    <w:rsid w:val="00116D35"/>
    <w:rsid w:val="00117863"/>
    <w:rsid w:val="0012018E"/>
    <w:rsid w:val="00121A11"/>
    <w:rsid w:val="00121BB7"/>
    <w:rsid w:val="00122419"/>
    <w:rsid w:val="001227A9"/>
    <w:rsid w:val="0012293F"/>
    <w:rsid w:val="00123DC6"/>
    <w:rsid w:val="00127445"/>
    <w:rsid w:val="00127793"/>
    <w:rsid w:val="001301FB"/>
    <w:rsid w:val="001320BE"/>
    <w:rsid w:val="00132692"/>
    <w:rsid w:val="00134641"/>
    <w:rsid w:val="001355D1"/>
    <w:rsid w:val="00135C1F"/>
    <w:rsid w:val="00136DFE"/>
    <w:rsid w:val="00137322"/>
    <w:rsid w:val="001376EE"/>
    <w:rsid w:val="00137702"/>
    <w:rsid w:val="00141798"/>
    <w:rsid w:val="0014343C"/>
    <w:rsid w:val="001452D4"/>
    <w:rsid w:val="00145CAA"/>
    <w:rsid w:val="00146223"/>
    <w:rsid w:val="001500C9"/>
    <w:rsid w:val="00150784"/>
    <w:rsid w:val="001518DA"/>
    <w:rsid w:val="00151A5F"/>
    <w:rsid w:val="00151E59"/>
    <w:rsid w:val="00154CAC"/>
    <w:rsid w:val="00155206"/>
    <w:rsid w:val="0015544C"/>
    <w:rsid w:val="00155D9B"/>
    <w:rsid w:val="00156ABA"/>
    <w:rsid w:val="00160F9C"/>
    <w:rsid w:val="001615B2"/>
    <w:rsid w:val="00164F5C"/>
    <w:rsid w:val="00165008"/>
    <w:rsid w:val="001654F3"/>
    <w:rsid w:val="001662AA"/>
    <w:rsid w:val="00166DB9"/>
    <w:rsid w:val="0016782D"/>
    <w:rsid w:val="00167C1A"/>
    <w:rsid w:val="001724F4"/>
    <w:rsid w:val="00174605"/>
    <w:rsid w:val="00177959"/>
    <w:rsid w:val="00177A6D"/>
    <w:rsid w:val="00181831"/>
    <w:rsid w:val="001819F0"/>
    <w:rsid w:val="00181A84"/>
    <w:rsid w:val="0018259E"/>
    <w:rsid w:val="0018377B"/>
    <w:rsid w:val="00183CDC"/>
    <w:rsid w:val="001849CF"/>
    <w:rsid w:val="001863DF"/>
    <w:rsid w:val="00190166"/>
    <w:rsid w:val="00191D5A"/>
    <w:rsid w:val="00195255"/>
    <w:rsid w:val="001A152B"/>
    <w:rsid w:val="001A1FD2"/>
    <w:rsid w:val="001A331F"/>
    <w:rsid w:val="001A43C0"/>
    <w:rsid w:val="001A50D5"/>
    <w:rsid w:val="001A7221"/>
    <w:rsid w:val="001A7422"/>
    <w:rsid w:val="001A78C2"/>
    <w:rsid w:val="001B05DE"/>
    <w:rsid w:val="001B4937"/>
    <w:rsid w:val="001B49AF"/>
    <w:rsid w:val="001B7FC2"/>
    <w:rsid w:val="001C016E"/>
    <w:rsid w:val="001C2B06"/>
    <w:rsid w:val="001C579A"/>
    <w:rsid w:val="001C5B74"/>
    <w:rsid w:val="001C7193"/>
    <w:rsid w:val="001D0141"/>
    <w:rsid w:val="001D035C"/>
    <w:rsid w:val="001D1E71"/>
    <w:rsid w:val="001D5F22"/>
    <w:rsid w:val="001D6657"/>
    <w:rsid w:val="001D69D7"/>
    <w:rsid w:val="001D6E78"/>
    <w:rsid w:val="001D728C"/>
    <w:rsid w:val="001D73C7"/>
    <w:rsid w:val="001D77D0"/>
    <w:rsid w:val="001E2BF7"/>
    <w:rsid w:val="001E2CFB"/>
    <w:rsid w:val="001E3F30"/>
    <w:rsid w:val="001E7DF0"/>
    <w:rsid w:val="001F0048"/>
    <w:rsid w:val="001F0FC1"/>
    <w:rsid w:val="001F28FE"/>
    <w:rsid w:val="001F3088"/>
    <w:rsid w:val="001F654F"/>
    <w:rsid w:val="001F6FCA"/>
    <w:rsid w:val="001F7F91"/>
    <w:rsid w:val="002000A1"/>
    <w:rsid w:val="002023ED"/>
    <w:rsid w:val="00202D50"/>
    <w:rsid w:val="002033C5"/>
    <w:rsid w:val="00203CE9"/>
    <w:rsid w:val="00203D89"/>
    <w:rsid w:val="002041D7"/>
    <w:rsid w:val="00206462"/>
    <w:rsid w:val="00210590"/>
    <w:rsid w:val="00210F59"/>
    <w:rsid w:val="00210FF6"/>
    <w:rsid w:val="00211D11"/>
    <w:rsid w:val="00212F93"/>
    <w:rsid w:val="00213F15"/>
    <w:rsid w:val="0021423A"/>
    <w:rsid w:val="00216016"/>
    <w:rsid w:val="00221391"/>
    <w:rsid w:val="002226A4"/>
    <w:rsid w:val="00224D23"/>
    <w:rsid w:val="00226997"/>
    <w:rsid w:val="002270D0"/>
    <w:rsid w:val="0023259E"/>
    <w:rsid w:val="0023304A"/>
    <w:rsid w:val="0023382D"/>
    <w:rsid w:val="00237CA4"/>
    <w:rsid w:val="00240493"/>
    <w:rsid w:val="002418B4"/>
    <w:rsid w:val="0024223C"/>
    <w:rsid w:val="00243555"/>
    <w:rsid w:val="00244623"/>
    <w:rsid w:val="00247775"/>
    <w:rsid w:val="00250576"/>
    <w:rsid w:val="00250D68"/>
    <w:rsid w:val="002513DB"/>
    <w:rsid w:val="00251A9F"/>
    <w:rsid w:val="00256498"/>
    <w:rsid w:val="0026154C"/>
    <w:rsid w:val="00262B58"/>
    <w:rsid w:val="00262D6E"/>
    <w:rsid w:val="002653EC"/>
    <w:rsid w:val="0026540A"/>
    <w:rsid w:val="002654C4"/>
    <w:rsid w:val="00267C41"/>
    <w:rsid w:val="002724D5"/>
    <w:rsid w:val="0027268E"/>
    <w:rsid w:val="002731B8"/>
    <w:rsid w:val="00273AE0"/>
    <w:rsid w:val="00274CAD"/>
    <w:rsid w:val="00276C05"/>
    <w:rsid w:val="0027784C"/>
    <w:rsid w:val="00277C8F"/>
    <w:rsid w:val="00277FB0"/>
    <w:rsid w:val="00280520"/>
    <w:rsid w:val="00282580"/>
    <w:rsid w:val="00284DE2"/>
    <w:rsid w:val="00284EEA"/>
    <w:rsid w:val="002852D1"/>
    <w:rsid w:val="00286BEC"/>
    <w:rsid w:val="002877B2"/>
    <w:rsid w:val="00287CFC"/>
    <w:rsid w:val="0029197A"/>
    <w:rsid w:val="00292BDC"/>
    <w:rsid w:val="00292CAF"/>
    <w:rsid w:val="00292F21"/>
    <w:rsid w:val="0029566B"/>
    <w:rsid w:val="002956BC"/>
    <w:rsid w:val="002967D9"/>
    <w:rsid w:val="002975A9"/>
    <w:rsid w:val="00297B0F"/>
    <w:rsid w:val="002A05C9"/>
    <w:rsid w:val="002A0802"/>
    <w:rsid w:val="002A11E0"/>
    <w:rsid w:val="002A2743"/>
    <w:rsid w:val="002A4A03"/>
    <w:rsid w:val="002A6A05"/>
    <w:rsid w:val="002A6CE4"/>
    <w:rsid w:val="002B01B6"/>
    <w:rsid w:val="002B0BEF"/>
    <w:rsid w:val="002B0DDB"/>
    <w:rsid w:val="002B2936"/>
    <w:rsid w:val="002B2F63"/>
    <w:rsid w:val="002B35D5"/>
    <w:rsid w:val="002B527B"/>
    <w:rsid w:val="002B7AEC"/>
    <w:rsid w:val="002B7CEA"/>
    <w:rsid w:val="002C1891"/>
    <w:rsid w:val="002C305F"/>
    <w:rsid w:val="002C32FD"/>
    <w:rsid w:val="002C33C8"/>
    <w:rsid w:val="002C3FE1"/>
    <w:rsid w:val="002C4C84"/>
    <w:rsid w:val="002C6377"/>
    <w:rsid w:val="002C6AFE"/>
    <w:rsid w:val="002C6C0E"/>
    <w:rsid w:val="002C778E"/>
    <w:rsid w:val="002D0647"/>
    <w:rsid w:val="002D11E2"/>
    <w:rsid w:val="002D150A"/>
    <w:rsid w:val="002D27D6"/>
    <w:rsid w:val="002D400F"/>
    <w:rsid w:val="002D43DD"/>
    <w:rsid w:val="002D5ED2"/>
    <w:rsid w:val="002D7049"/>
    <w:rsid w:val="002D71E1"/>
    <w:rsid w:val="002D7547"/>
    <w:rsid w:val="002E0191"/>
    <w:rsid w:val="002E0B15"/>
    <w:rsid w:val="002E1477"/>
    <w:rsid w:val="002E5767"/>
    <w:rsid w:val="002E5AD1"/>
    <w:rsid w:val="002E68FD"/>
    <w:rsid w:val="002E6D1D"/>
    <w:rsid w:val="002F00CF"/>
    <w:rsid w:val="002F1786"/>
    <w:rsid w:val="002F1B66"/>
    <w:rsid w:val="002F3D3F"/>
    <w:rsid w:val="002F530B"/>
    <w:rsid w:val="002F7A95"/>
    <w:rsid w:val="00301BC3"/>
    <w:rsid w:val="0030547C"/>
    <w:rsid w:val="00306FC1"/>
    <w:rsid w:val="003102B5"/>
    <w:rsid w:val="003119CD"/>
    <w:rsid w:val="00313EE9"/>
    <w:rsid w:val="003152C5"/>
    <w:rsid w:val="00315AC3"/>
    <w:rsid w:val="00315B39"/>
    <w:rsid w:val="00315B6A"/>
    <w:rsid w:val="00315D03"/>
    <w:rsid w:val="00316069"/>
    <w:rsid w:val="00317781"/>
    <w:rsid w:val="00320CDF"/>
    <w:rsid w:val="00325082"/>
    <w:rsid w:val="00326DE6"/>
    <w:rsid w:val="003272F2"/>
    <w:rsid w:val="003300D3"/>
    <w:rsid w:val="00333CFE"/>
    <w:rsid w:val="003366A9"/>
    <w:rsid w:val="00336AEE"/>
    <w:rsid w:val="00337A85"/>
    <w:rsid w:val="00340251"/>
    <w:rsid w:val="00340B7B"/>
    <w:rsid w:val="00343127"/>
    <w:rsid w:val="0034493F"/>
    <w:rsid w:val="00344B3E"/>
    <w:rsid w:val="00346B48"/>
    <w:rsid w:val="003531EA"/>
    <w:rsid w:val="00353E90"/>
    <w:rsid w:val="0035477F"/>
    <w:rsid w:val="0035521C"/>
    <w:rsid w:val="00355594"/>
    <w:rsid w:val="00355727"/>
    <w:rsid w:val="003602C7"/>
    <w:rsid w:val="00362E1F"/>
    <w:rsid w:val="003630BE"/>
    <w:rsid w:val="00363470"/>
    <w:rsid w:val="00365BD3"/>
    <w:rsid w:val="0036790A"/>
    <w:rsid w:val="00370611"/>
    <w:rsid w:val="00370F3B"/>
    <w:rsid w:val="00375BD7"/>
    <w:rsid w:val="003772B7"/>
    <w:rsid w:val="00381C09"/>
    <w:rsid w:val="00381F52"/>
    <w:rsid w:val="00383C09"/>
    <w:rsid w:val="00391A0A"/>
    <w:rsid w:val="00391EB2"/>
    <w:rsid w:val="00392BA3"/>
    <w:rsid w:val="00394259"/>
    <w:rsid w:val="00395256"/>
    <w:rsid w:val="00396DC7"/>
    <w:rsid w:val="003971DA"/>
    <w:rsid w:val="003974C9"/>
    <w:rsid w:val="0039750E"/>
    <w:rsid w:val="00397657"/>
    <w:rsid w:val="003A00BC"/>
    <w:rsid w:val="003A1E68"/>
    <w:rsid w:val="003A7437"/>
    <w:rsid w:val="003B03E5"/>
    <w:rsid w:val="003B559F"/>
    <w:rsid w:val="003B5F09"/>
    <w:rsid w:val="003C2A10"/>
    <w:rsid w:val="003C430F"/>
    <w:rsid w:val="003C4BC4"/>
    <w:rsid w:val="003C6478"/>
    <w:rsid w:val="003C69FC"/>
    <w:rsid w:val="003C78E3"/>
    <w:rsid w:val="003D0451"/>
    <w:rsid w:val="003D0E0E"/>
    <w:rsid w:val="003D168F"/>
    <w:rsid w:val="003D1B15"/>
    <w:rsid w:val="003D1C94"/>
    <w:rsid w:val="003D43B4"/>
    <w:rsid w:val="003D576D"/>
    <w:rsid w:val="003D5C73"/>
    <w:rsid w:val="003D5D82"/>
    <w:rsid w:val="003D6216"/>
    <w:rsid w:val="003D651B"/>
    <w:rsid w:val="003D726B"/>
    <w:rsid w:val="003D7D31"/>
    <w:rsid w:val="003E119C"/>
    <w:rsid w:val="003E1E30"/>
    <w:rsid w:val="003E2954"/>
    <w:rsid w:val="003E3B80"/>
    <w:rsid w:val="003E5980"/>
    <w:rsid w:val="003E60AF"/>
    <w:rsid w:val="003E6AC3"/>
    <w:rsid w:val="003E7293"/>
    <w:rsid w:val="003F102B"/>
    <w:rsid w:val="003F1F4A"/>
    <w:rsid w:val="003F27E2"/>
    <w:rsid w:val="003F2EC6"/>
    <w:rsid w:val="003F4050"/>
    <w:rsid w:val="003F4A6A"/>
    <w:rsid w:val="003F5684"/>
    <w:rsid w:val="003F7803"/>
    <w:rsid w:val="00401FC4"/>
    <w:rsid w:val="004029E2"/>
    <w:rsid w:val="00402B4A"/>
    <w:rsid w:val="00402ECE"/>
    <w:rsid w:val="00403D3F"/>
    <w:rsid w:val="00404357"/>
    <w:rsid w:val="00404D49"/>
    <w:rsid w:val="004056FB"/>
    <w:rsid w:val="00410EFD"/>
    <w:rsid w:val="004110B6"/>
    <w:rsid w:val="004131BD"/>
    <w:rsid w:val="004143BF"/>
    <w:rsid w:val="00416182"/>
    <w:rsid w:val="00416B91"/>
    <w:rsid w:val="004171CB"/>
    <w:rsid w:val="004208B1"/>
    <w:rsid w:val="00421B06"/>
    <w:rsid w:val="00423741"/>
    <w:rsid w:val="00423E71"/>
    <w:rsid w:val="004249BE"/>
    <w:rsid w:val="00425451"/>
    <w:rsid w:val="00425CCA"/>
    <w:rsid w:val="004271C2"/>
    <w:rsid w:val="00427C1A"/>
    <w:rsid w:val="00430280"/>
    <w:rsid w:val="004311AB"/>
    <w:rsid w:val="00431294"/>
    <w:rsid w:val="004312D6"/>
    <w:rsid w:val="004334F0"/>
    <w:rsid w:val="00436CFA"/>
    <w:rsid w:val="0043726D"/>
    <w:rsid w:val="004377DA"/>
    <w:rsid w:val="00440252"/>
    <w:rsid w:val="00442EAA"/>
    <w:rsid w:val="0044595A"/>
    <w:rsid w:val="00446AC1"/>
    <w:rsid w:val="00446AF0"/>
    <w:rsid w:val="00446D9A"/>
    <w:rsid w:val="00451D1C"/>
    <w:rsid w:val="0045345F"/>
    <w:rsid w:val="00453646"/>
    <w:rsid w:val="00453BB1"/>
    <w:rsid w:val="004545A2"/>
    <w:rsid w:val="00456B37"/>
    <w:rsid w:val="004602A6"/>
    <w:rsid w:val="004605E8"/>
    <w:rsid w:val="00462C65"/>
    <w:rsid w:val="00464E67"/>
    <w:rsid w:val="00464F23"/>
    <w:rsid w:val="0046518A"/>
    <w:rsid w:val="004711A3"/>
    <w:rsid w:val="00475715"/>
    <w:rsid w:val="00475F62"/>
    <w:rsid w:val="00476BF2"/>
    <w:rsid w:val="00484A38"/>
    <w:rsid w:val="004852B4"/>
    <w:rsid w:val="0048609D"/>
    <w:rsid w:val="004866F7"/>
    <w:rsid w:val="00487F58"/>
    <w:rsid w:val="00493AD4"/>
    <w:rsid w:val="004943A6"/>
    <w:rsid w:val="0049565E"/>
    <w:rsid w:val="00495A52"/>
    <w:rsid w:val="00495B67"/>
    <w:rsid w:val="00497536"/>
    <w:rsid w:val="00497E51"/>
    <w:rsid w:val="004A150E"/>
    <w:rsid w:val="004A2E9F"/>
    <w:rsid w:val="004A5278"/>
    <w:rsid w:val="004A584A"/>
    <w:rsid w:val="004B0E3D"/>
    <w:rsid w:val="004B28AC"/>
    <w:rsid w:val="004B2D45"/>
    <w:rsid w:val="004B3A80"/>
    <w:rsid w:val="004C36A9"/>
    <w:rsid w:val="004C3946"/>
    <w:rsid w:val="004C3951"/>
    <w:rsid w:val="004C4FE1"/>
    <w:rsid w:val="004D40A4"/>
    <w:rsid w:val="004D55FD"/>
    <w:rsid w:val="004D7888"/>
    <w:rsid w:val="004E1496"/>
    <w:rsid w:val="004E1552"/>
    <w:rsid w:val="004E334B"/>
    <w:rsid w:val="004E3EFB"/>
    <w:rsid w:val="004E50B7"/>
    <w:rsid w:val="004E6CD0"/>
    <w:rsid w:val="004F2636"/>
    <w:rsid w:val="004F47A5"/>
    <w:rsid w:val="004F5687"/>
    <w:rsid w:val="004F76E9"/>
    <w:rsid w:val="004F7715"/>
    <w:rsid w:val="00500560"/>
    <w:rsid w:val="005005C4"/>
    <w:rsid w:val="00500920"/>
    <w:rsid w:val="00502A05"/>
    <w:rsid w:val="00502D3A"/>
    <w:rsid w:val="0050363A"/>
    <w:rsid w:val="0050396E"/>
    <w:rsid w:val="00511226"/>
    <w:rsid w:val="00512216"/>
    <w:rsid w:val="00512C49"/>
    <w:rsid w:val="00514B3E"/>
    <w:rsid w:val="00514B4B"/>
    <w:rsid w:val="00514F4F"/>
    <w:rsid w:val="00516AFA"/>
    <w:rsid w:val="0052090A"/>
    <w:rsid w:val="00523E67"/>
    <w:rsid w:val="00524E3C"/>
    <w:rsid w:val="005256AE"/>
    <w:rsid w:val="00530120"/>
    <w:rsid w:val="005304D6"/>
    <w:rsid w:val="005314C5"/>
    <w:rsid w:val="00531972"/>
    <w:rsid w:val="00533E44"/>
    <w:rsid w:val="00534597"/>
    <w:rsid w:val="00534A58"/>
    <w:rsid w:val="00534CAD"/>
    <w:rsid w:val="00535C0F"/>
    <w:rsid w:val="0053631D"/>
    <w:rsid w:val="005366B9"/>
    <w:rsid w:val="005376CB"/>
    <w:rsid w:val="0054044D"/>
    <w:rsid w:val="0054115B"/>
    <w:rsid w:val="00541E7F"/>
    <w:rsid w:val="0054303D"/>
    <w:rsid w:val="005453FD"/>
    <w:rsid w:val="005470BF"/>
    <w:rsid w:val="00547355"/>
    <w:rsid w:val="00547B86"/>
    <w:rsid w:val="00551699"/>
    <w:rsid w:val="005524CC"/>
    <w:rsid w:val="00552604"/>
    <w:rsid w:val="0055310A"/>
    <w:rsid w:val="0055437C"/>
    <w:rsid w:val="005543EC"/>
    <w:rsid w:val="00554BC8"/>
    <w:rsid w:val="005563EC"/>
    <w:rsid w:val="005624FC"/>
    <w:rsid w:val="005632B3"/>
    <w:rsid w:val="00571A65"/>
    <w:rsid w:val="0057278C"/>
    <w:rsid w:val="00574441"/>
    <w:rsid w:val="0057565E"/>
    <w:rsid w:val="00576314"/>
    <w:rsid w:val="00577D41"/>
    <w:rsid w:val="00580D53"/>
    <w:rsid w:val="00580F5D"/>
    <w:rsid w:val="00584202"/>
    <w:rsid w:val="00585930"/>
    <w:rsid w:val="00587A05"/>
    <w:rsid w:val="00590C7B"/>
    <w:rsid w:val="00592323"/>
    <w:rsid w:val="0059252E"/>
    <w:rsid w:val="0059322F"/>
    <w:rsid w:val="00593CD3"/>
    <w:rsid w:val="00594728"/>
    <w:rsid w:val="005961DD"/>
    <w:rsid w:val="0059748F"/>
    <w:rsid w:val="005976CF"/>
    <w:rsid w:val="00597816"/>
    <w:rsid w:val="005A0133"/>
    <w:rsid w:val="005A04E8"/>
    <w:rsid w:val="005A06C1"/>
    <w:rsid w:val="005A0D4D"/>
    <w:rsid w:val="005A150D"/>
    <w:rsid w:val="005A1998"/>
    <w:rsid w:val="005A2948"/>
    <w:rsid w:val="005A47E7"/>
    <w:rsid w:val="005A73B4"/>
    <w:rsid w:val="005A7BB2"/>
    <w:rsid w:val="005B221F"/>
    <w:rsid w:val="005B238F"/>
    <w:rsid w:val="005B5542"/>
    <w:rsid w:val="005B7114"/>
    <w:rsid w:val="005C0CA8"/>
    <w:rsid w:val="005C15C0"/>
    <w:rsid w:val="005C1E3A"/>
    <w:rsid w:val="005C3039"/>
    <w:rsid w:val="005C3C4E"/>
    <w:rsid w:val="005C4369"/>
    <w:rsid w:val="005C471C"/>
    <w:rsid w:val="005C7967"/>
    <w:rsid w:val="005C7B18"/>
    <w:rsid w:val="005C7D91"/>
    <w:rsid w:val="005D03BC"/>
    <w:rsid w:val="005D17A9"/>
    <w:rsid w:val="005D2418"/>
    <w:rsid w:val="005D43DB"/>
    <w:rsid w:val="005D46E4"/>
    <w:rsid w:val="005D5EF7"/>
    <w:rsid w:val="005D7238"/>
    <w:rsid w:val="005D74D7"/>
    <w:rsid w:val="005D759C"/>
    <w:rsid w:val="005E187E"/>
    <w:rsid w:val="005E27CB"/>
    <w:rsid w:val="005E4B1B"/>
    <w:rsid w:val="005E518D"/>
    <w:rsid w:val="005E5E57"/>
    <w:rsid w:val="005F12CE"/>
    <w:rsid w:val="005F1B45"/>
    <w:rsid w:val="005F2000"/>
    <w:rsid w:val="005F4841"/>
    <w:rsid w:val="005F4DE2"/>
    <w:rsid w:val="005F5226"/>
    <w:rsid w:val="005F6184"/>
    <w:rsid w:val="005F6DF0"/>
    <w:rsid w:val="006003DF"/>
    <w:rsid w:val="00601369"/>
    <w:rsid w:val="00602E23"/>
    <w:rsid w:val="0060389B"/>
    <w:rsid w:val="00603B3B"/>
    <w:rsid w:val="00604572"/>
    <w:rsid w:val="00604F0A"/>
    <w:rsid w:val="00611088"/>
    <w:rsid w:val="006127EC"/>
    <w:rsid w:val="006212F9"/>
    <w:rsid w:val="00621A00"/>
    <w:rsid w:val="00621CC5"/>
    <w:rsid w:val="006260E2"/>
    <w:rsid w:val="006262B4"/>
    <w:rsid w:val="006268FB"/>
    <w:rsid w:val="00627D0D"/>
    <w:rsid w:val="00631976"/>
    <w:rsid w:val="00632D2E"/>
    <w:rsid w:val="006342F7"/>
    <w:rsid w:val="00637F98"/>
    <w:rsid w:val="00641372"/>
    <w:rsid w:val="00642D1D"/>
    <w:rsid w:val="00642F33"/>
    <w:rsid w:val="006472D6"/>
    <w:rsid w:val="0064733B"/>
    <w:rsid w:val="00647E9A"/>
    <w:rsid w:val="00650539"/>
    <w:rsid w:val="00652A99"/>
    <w:rsid w:val="00655110"/>
    <w:rsid w:val="00660972"/>
    <w:rsid w:val="00661F78"/>
    <w:rsid w:val="00663798"/>
    <w:rsid w:val="00663CBD"/>
    <w:rsid w:val="00664744"/>
    <w:rsid w:val="00664960"/>
    <w:rsid w:val="006661ED"/>
    <w:rsid w:val="006667DE"/>
    <w:rsid w:val="00667DFB"/>
    <w:rsid w:val="00670497"/>
    <w:rsid w:val="00671373"/>
    <w:rsid w:val="00671EE0"/>
    <w:rsid w:val="006726BF"/>
    <w:rsid w:val="00674010"/>
    <w:rsid w:val="0067526C"/>
    <w:rsid w:val="00675EB3"/>
    <w:rsid w:val="0067687F"/>
    <w:rsid w:val="00676AF7"/>
    <w:rsid w:val="0068040B"/>
    <w:rsid w:val="00680696"/>
    <w:rsid w:val="006814FB"/>
    <w:rsid w:val="006824D3"/>
    <w:rsid w:val="00684C94"/>
    <w:rsid w:val="00686E64"/>
    <w:rsid w:val="0069060C"/>
    <w:rsid w:val="00692652"/>
    <w:rsid w:val="006A00AC"/>
    <w:rsid w:val="006A3140"/>
    <w:rsid w:val="006A58A8"/>
    <w:rsid w:val="006A70CD"/>
    <w:rsid w:val="006A72D3"/>
    <w:rsid w:val="006B3715"/>
    <w:rsid w:val="006B468D"/>
    <w:rsid w:val="006B484C"/>
    <w:rsid w:val="006B4BD7"/>
    <w:rsid w:val="006B628C"/>
    <w:rsid w:val="006B639C"/>
    <w:rsid w:val="006C111C"/>
    <w:rsid w:val="006C43C0"/>
    <w:rsid w:val="006C546D"/>
    <w:rsid w:val="006C601A"/>
    <w:rsid w:val="006C7C70"/>
    <w:rsid w:val="006D0294"/>
    <w:rsid w:val="006D1076"/>
    <w:rsid w:val="006D19AA"/>
    <w:rsid w:val="006D248B"/>
    <w:rsid w:val="006D48DF"/>
    <w:rsid w:val="006D5B05"/>
    <w:rsid w:val="006E0577"/>
    <w:rsid w:val="006E071B"/>
    <w:rsid w:val="006E09B0"/>
    <w:rsid w:val="006E292E"/>
    <w:rsid w:val="006E3BE7"/>
    <w:rsid w:val="006E400B"/>
    <w:rsid w:val="006E47AC"/>
    <w:rsid w:val="006E7192"/>
    <w:rsid w:val="006F0482"/>
    <w:rsid w:val="006F15A9"/>
    <w:rsid w:val="006F26E7"/>
    <w:rsid w:val="006F4111"/>
    <w:rsid w:val="006F47C7"/>
    <w:rsid w:val="006F5579"/>
    <w:rsid w:val="006F5A78"/>
    <w:rsid w:val="006F6594"/>
    <w:rsid w:val="006F7027"/>
    <w:rsid w:val="006F7C25"/>
    <w:rsid w:val="00700419"/>
    <w:rsid w:val="007005B8"/>
    <w:rsid w:val="007036D6"/>
    <w:rsid w:val="00710409"/>
    <w:rsid w:val="00711D45"/>
    <w:rsid w:val="00713071"/>
    <w:rsid w:val="00713159"/>
    <w:rsid w:val="007132A4"/>
    <w:rsid w:val="00713D22"/>
    <w:rsid w:val="007140B9"/>
    <w:rsid w:val="00720AEB"/>
    <w:rsid w:val="00720BE8"/>
    <w:rsid w:val="00720F4E"/>
    <w:rsid w:val="007215D9"/>
    <w:rsid w:val="00723B7B"/>
    <w:rsid w:val="00727B64"/>
    <w:rsid w:val="007303CD"/>
    <w:rsid w:val="00731428"/>
    <w:rsid w:val="0073400C"/>
    <w:rsid w:val="00735695"/>
    <w:rsid w:val="00735DAF"/>
    <w:rsid w:val="007370B5"/>
    <w:rsid w:val="0073727F"/>
    <w:rsid w:val="00740119"/>
    <w:rsid w:val="007411D0"/>
    <w:rsid w:val="00741DE0"/>
    <w:rsid w:val="007425F8"/>
    <w:rsid w:val="007428AA"/>
    <w:rsid w:val="007431BF"/>
    <w:rsid w:val="00744202"/>
    <w:rsid w:val="0074511A"/>
    <w:rsid w:val="00746DE5"/>
    <w:rsid w:val="00747316"/>
    <w:rsid w:val="007503A7"/>
    <w:rsid w:val="007507CD"/>
    <w:rsid w:val="00752EE5"/>
    <w:rsid w:val="00757468"/>
    <w:rsid w:val="00760200"/>
    <w:rsid w:val="00760F1F"/>
    <w:rsid w:val="00761C1A"/>
    <w:rsid w:val="00763A5A"/>
    <w:rsid w:val="00765B86"/>
    <w:rsid w:val="00766C0E"/>
    <w:rsid w:val="007678F0"/>
    <w:rsid w:val="00767FF7"/>
    <w:rsid w:val="0077261E"/>
    <w:rsid w:val="00773EA2"/>
    <w:rsid w:val="0077511B"/>
    <w:rsid w:val="007755FC"/>
    <w:rsid w:val="00777A57"/>
    <w:rsid w:val="007810FB"/>
    <w:rsid w:val="00781F1F"/>
    <w:rsid w:val="00782285"/>
    <w:rsid w:val="00782956"/>
    <w:rsid w:val="007875CB"/>
    <w:rsid w:val="00791237"/>
    <w:rsid w:val="00792386"/>
    <w:rsid w:val="00793AE6"/>
    <w:rsid w:val="0079754A"/>
    <w:rsid w:val="00797CF9"/>
    <w:rsid w:val="007A0061"/>
    <w:rsid w:val="007A01B2"/>
    <w:rsid w:val="007A0D5D"/>
    <w:rsid w:val="007A1255"/>
    <w:rsid w:val="007A1D94"/>
    <w:rsid w:val="007A38E2"/>
    <w:rsid w:val="007A3B10"/>
    <w:rsid w:val="007A44F4"/>
    <w:rsid w:val="007A59F0"/>
    <w:rsid w:val="007A5AF8"/>
    <w:rsid w:val="007A603F"/>
    <w:rsid w:val="007A627E"/>
    <w:rsid w:val="007A73EB"/>
    <w:rsid w:val="007B2A63"/>
    <w:rsid w:val="007B4228"/>
    <w:rsid w:val="007C3A72"/>
    <w:rsid w:val="007C3BF8"/>
    <w:rsid w:val="007C50A7"/>
    <w:rsid w:val="007C6DEC"/>
    <w:rsid w:val="007D0293"/>
    <w:rsid w:val="007D0B10"/>
    <w:rsid w:val="007D2C33"/>
    <w:rsid w:val="007D6357"/>
    <w:rsid w:val="007D6EF0"/>
    <w:rsid w:val="007D6FB7"/>
    <w:rsid w:val="007E125D"/>
    <w:rsid w:val="007E13B8"/>
    <w:rsid w:val="007E5638"/>
    <w:rsid w:val="007E5CA0"/>
    <w:rsid w:val="007F3615"/>
    <w:rsid w:val="007F3C53"/>
    <w:rsid w:val="007F5633"/>
    <w:rsid w:val="007F58CD"/>
    <w:rsid w:val="00800C48"/>
    <w:rsid w:val="00801347"/>
    <w:rsid w:val="00801A0D"/>
    <w:rsid w:val="00802B64"/>
    <w:rsid w:val="008033F0"/>
    <w:rsid w:val="00804731"/>
    <w:rsid w:val="00811CA0"/>
    <w:rsid w:val="008125CA"/>
    <w:rsid w:val="00812B33"/>
    <w:rsid w:val="00813FD5"/>
    <w:rsid w:val="008154C8"/>
    <w:rsid w:val="00817F0D"/>
    <w:rsid w:val="0082033A"/>
    <w:rsid w:val="00821178"/>
    <w:rsid w:val="00821DB6"/>
    <w:rsid w:val="008223FA"/>
    <w:rsid w:val="008256EC"/>
    <w:rsid w:val="008263FE"/>
    <w:rsid w:val="00831711"/>
    <w:rsid w:val="008317F9"/>
    <w:rsid w:val="00833359"/>
    <w:rsid w:val="008348D9"/>
    <w:rsid w:val="00837995"/>
    <w:rsid w:val="0084011A"/>
    <w:rsid w:val="00840D7C"/>
    <w:rsid w:val="00846FAA"/>
    <w:rsid w:val="008470EB"/>
    <w:rsid w:val="00847E83"/>
    <w:rsid w:val="00850705"/>
    <w:rsid w:val="00852AFA"/>
    <w:rsid w:val="008537D4"/>
    <w:rsid w:val="008539B3"/>
    <w:rsid w:val="00853B88"/>
    <w:rsid w:val="00854269"/>
    <w:rsid w:val="008566BA"/>
    <w:rsid w:val="00857A48"/>
    <w:rsid w:val="00857E37"/>
    <w:rsid w:val="008614F5"/>
    <w:rsid w:val="00861A8C"/>
    <w:rsid w:val="00870588"/>
    <w:rsid w:val="0087113B"/>
    <w:rsid w:val="00871E92"/>
    <w:rsid w:val="00872C96"/>
    <w:rsid w:val="008744F3"/>
    <w:rsid w:val="00876643"/>
    <w:rsid w:val="00877FC7"/>
    <w:rsid w:val="00881832"/>
    <w:rsid w:val="00882675"/>
    <w:rsid w:val="00883820"/>
    <w:rsid w:val="008847EA"/>
    <w:rsid w:val="008853A8"/>
    <w:rsid w:val="00885BDD"/>
    <w:rsid w:val="008863DD"/>
    <w:rsid w:val="00892E21"/>
    <w:rsid w:val="00894D23"/>
    <w:rsid w:val="00895FDA"/>
    <w:rsid w:val="008A2569"/>
    <w:rsid w:val="008A60FE"/>
    <w:rsid w:val="008A64AE"/>
    <w:rsid w:val="008A6577"/>
    <w:rsid w:val="008A734E"/>
    <w:rsid w:val="008B11AD"/>
    <w:rsid w:val="008B1F87"/>
    <w:rsid w:val="008B3BDE"/>
    <w:rsid w:val="008B4318"/>
    <w:rsid w:val="008B47EF"/>
    <w:rsid w:val="008B53BD"/>
    <w:rsid w:val="008B64D2"/>
    <w:rsid w:val="008B64E6"/>
    <w:rsid w:val="008B6FE5"/>
    <w:rsid w:val="008C60B6"/>
    <w:rsid w:val="008C6994"/>
    <w:rsid w:val="008C69D7"/>
    <w:rsid w:val="008C7A51"/>
    <w:rsid w:val="008D22CE"/>
    <w:rsid w:val="008D23D6"/>
    <w:rsid w:val="008D2789"/>
    <w:rsid w:val="008D419F"/>
    <w:rsid w:val="008D5A79"/>
    <w:rsid w:val="008D5F73"/>
    <w:rsid w:val="008D5F80"/>
    <w:rsid w:val="008D6599"/>
    <w:rsid w:val="008D6E6C"/>
    <w:rsid w:val="008E018B"/>
    <w:rsid w:val="008E0838"/>
    <w:rsid w:val="008E25EA"/>
    <w:rsid w:val="008E4D0D"/>
    <w:rsid w:val="008E552F"/>
    <w:rsid w:val="008F1851"/>
    <w:rsid w:val="008F1A97"/>
    <w:rsid w:val="008F2D15"/>
    <w:rsid w:val="008F47DC"/>
    <w:rsid w:val="008F699D"/>
    <w:rsid w:val="008F6B80"/>
    <w:rsid w:val="008F77A6"/>
    <w:rsid w:val="00901863"/>
    <w:rsid w:val="00904A1E"/>
    <w:rsid w:val="00904EC7"/>
    <w:rsid w:val="00911B30"/>
    <w:rsid w:val="00912A7F"/>
    <w:rsid w:val="00912B61"/>
    <w:rsid w:val="0091381C"/>
    <w:rsid w:val="00913B08"/>
    <w:rsid w:val="00914046"/>
    <w:rsid w:val="00915395"/>
    <w:rsid w:val="00920C3C"/>
    <w:rsid w:val="00921E7B"/>
    <w:rsid w:val="00922A6C"/>
    <w:rsid w:val="00922B63"/>
    <w:rsid w:val="00922C9E"/>
    <w:rsid w:val="00923BB6"/>
    <w:rsid w:val="00923D9B"/>
    <w:rsid w:val="00924895"/>
    <w:rsid w:val="009255C1"/>
    <w:rsid w:val="00925F5D"/>
    <w:rsid w:val="009266C6"/>
    <w:rsid w:val="009269D5"/>
    <w:rsid w:val="0092730B"/>
    <w:rsid w:val="009276DC"/>
    <w:rsid w:val="00930B9D"/>
    <w:rsid w:val="009314E0"/>
    <w:rsid w:val="00932933"/>
    <w:rsid w:val="00932C76"/>
    <w:rsid w:val="009332AE"/>
    <w:rsid w:val="009337C3"/>
    <w:rsid w:val="009360E0"/>
    <w:rsid w:val="00941BF1"/>
    <w:rsid w:val="00942CB8"/>
    <w:rsid w:val="00943890"/>
    <w:rsid w:val="00945860"/>
    <w:rsid w:val="00946152"/>
    <w:rsid w:val="00946DC0"/>
    <w:rsid w:val="0095139C"/>
    <w:rsid w:val="0095184E"/>
    <w:rsid w:val="00952025"/>
    <w:rsid w:val="00952F62"/>
    <w:rsid w:val="009531DC"/>
    <w:rsid w:val="00953BD2"/>
    <w:rsid w:val="0095532A"/>
    <w:rsid w:val="0095660D"/>
    <w:rsid w:val="00956F92"/>
    <w:rsid w:val="009615F9"/>
    <w:rsid w:val="00964185"/>
    <w:rsid w:val="00964F54"/>
    <w:rsid w:val="0096530B"/>
    <w:rsid w:val="0097020A"/>
    <w:rsid w:val="0097024C"/>
    <w:rsid w:val="009703CB"/>
    <w:rsid w:val="0097207B"/>
    <w:rsid w:val="0097211F"/>
    <w:rsid w:val="009741F1"/>
    <w:rsid w:val="0097466B"/>
    <w:rsid w:val="009765D2"/>
    <w:rsid w:val="009778A7"/>
    <w:rsid w:val="00982A27"/>
    <w:rsid w:val="00982A3A"/>
    <w:rsid w:val="00985C03"/>
    <w:rsid w:val="0099001B"/>
    <w:rsid w:val="009905B8"/>
    <w:rsid w:val="00992B36"/>
    <w:rsid w:val="00992EE1"/>
    <w:rsid w:val="009942AA"/>
    <w:rsid w:val="009963A5"/>
    <w:rsid w:val="00997CC1"/>
    <w:rsid w:val="00997F5A"/>
    <w:rsid w:val="009A1112"/>
    <w:rsid w:val="009A29E0"/>
    <w:rsid w:val="009A3297"/>
    <w:rsid w:val="009A499F"/>
    <w:rsid w:val="009A675A"/>
    <w:rsid w:val="009B003C"/>
    <w:rsid w:val="009B1B12"/>
    <w:rsid w:val="009B25E0"/>
    <w:rsid w:val="009B4865"/>
    <w:rsid w:val="009B4876"/>
    <w:rsid w:val="009B4C26"/>
    <w:rsid w:val="009B5FA5"/>
    <w:rsid w:val="009B6033"/>
    <w:rsid w:val="009B6E93"/>
    <w:rsid w:val="009C0009"/>
    <w:rsid w:val="009C052F"/>
    <w:rsid w:val="009C0A5B"/>
    <w:rsid w:val="009C0D93"/>
    <w:rsid w:val="009C3C97"/>
    <w:rsid w:val="009C6D89"/>
    <w:rsid w:val="009D195D"/>
    <w:rsid w:val="009D1CE4"/>
    <w:rsid w:val="009D2528"/>
    <w:rsid w:val="009D3132"/>
    <w:rsid w:val="009E2E12"/>
    <w:rsid w:val="009E2F72"/>
    <w:rsid w:val="009E3AE1"/>
    <w:rsid w:val="009E7702"/>
    <w:rsid w:val="009E7CDC"/>
    <w:rsid w:val="009F03E7"/>
    <w:rsid w:val="009F2A7D"/>
    <w:rsid w:val="009F7A3F"/>
    <w:rsid w:val="00A026CF"/>
    <w:rsid w:val="00A04A88"/>
    <w:rsid w:val="00A059B6"/>
    <w:rsid w:val="00A07141"/>
    <w:rsid w:val="00A07DC4"/>
    <w:rsid w:val="00A10D85"/>
    <w:rsid w:val="00A12510"/>
    <w:rsid w:val="00A140DF"/>
    <w:rsid w:val="00A15368"/>
    <w:rsid w:val="00A169B0"/>
    <w:rsid w:val="00A20A37"/>
    <w:rsid w:val="00A21F6F"/>
    <w:rsid w:val="00A24A9A"/>
    <w:rsid w:val="00A24C06"/>
    <w:rsid w:val="00A2590A"/>
    <w:rsid w:val="00A25FDB"/>
    <w:rsid w:val="00A3133E"/>
    <w:rsid w:val="00A31992"/>
    <w:rsid w:val="00A31E0F"/>
    <w:rsid w:val="00A32179"/>
    <w:rsid w:val="00A3384B"/>
    <w:rsid w:val="00A3659C"/>
    <w:rsid w:val="00A412AF"/>
    <w:rsid w:val="00A4213D"/>
    <w:rsid w:val="00A430A1"/>
    <w:rsid w:val="00A433AD"/>
    <w:rsid w:val="00A43D18"/>
    <w:rsid w:val="00A447C5"/>
    <w:rsid w:val="00A44E99"/>
    <w:rsid w:val="00A45D8F"/>
    <w:rsid w:val="00A46977"/>
    <w:rsid w:val="00A47631"/>
    <w:rsid w:val="00A500D3"/>
    <w:rsid w:val="00A507C9"/>
    <w:rsid w:val="00A51380"/>
    <w:rsid w:val="00A54995"/>
    <w:rsid w:val="00A56029"/>
    <w:rsid w:val="00A57451"/>
    <w:rsid w:val="00A61A8A"/>
    <w:rsid w:val="00A6215D"/>
    <w:rsid w:val="00A639A8"/>
    <w:rsid w:val="00A64200"/>
    <w:rsid w:val="00A6586F"/>
    <w:rsid w:val="00A66D7C"/>
    <w:rsid w:val="00A7346B"/>
    <w:rsid w:val="00A73FAB"/>
    <w:rsid w:val="00A7482E"/>
    <w:rsid w:val="00A75B80"/>
    <w:rsid w:val="00A82295"/>
    <w:rsid w:val="00A85D1C"/>
    <w:rsid w:val="00A8616A"/>
    <w:rsid w:val="00A8670B"/>
    <w:rsid w:val="00A903FC"/>
    <w:rsid w:val="00A92711"/>
    <w:rsid w:val="00A941D3"/>
    <w:rsid w:val="00A94A2A"/>
    <w:rsid w:val="00A96C4B"/>
    <w:rsid w:val="00AA0451"/>
    <w:rsid w:val="00AA0E5A"/>
    <w:rsid w:val="00AA1610"/>
    <w:rsid w:val="00AA2A0A"/>
    <w:rsid w:val="00AA3505"/>
    <w:rsid w:val="00AA4CB4"/>
    <w:rsid w:val="00AA5C10"/>
    <w:rsid w:val="00AB07BD"/>
    <w:rsid w:val="00AB3F80"/>
    <w:rsid w:val="00AB3FE9"/>
    <w:rsid w:val="00AB4A67"/>
    <w:rsid w:val="00AB76DA"/>
    <w:rsid w:val="00AC0589"/>
    <w:rsid w:val="00AC0A2F"/>
    <w:rsid w:val="00AC13CE"/>
    <w:rsid w:val="00AC265B"/>
    <w:rsid w:val="00AC4F1E"/>
    <w:rsid w:val="00AC5684"/>
    <w:rsid w:val="00AC5E5A"/>
    <w:rsid w:val="00AC62A0"/>
    <w:rsid w:val="00AC6A66"/>
    <w:rsid w:val="00AC7D4B"/>
    <w:rsid w:val="00AD1588"/>
    <w:rsid w:val="00AD3FD4"/>
    <w:rsid w:val="00AD5290"/>
    <w:rsid w:val="00AD582F"/>
    <w:rsid w:val="00AD5B77"/>
    <w:rsid w:val="00AD5D9E"/>
    <w:rsid w:val="00AD6431"/>
    <w:rsid w:val="00AD749A"/>
    <w:rsid w:val="00AD754A"/>
    <w:rsid w:val="00AE049E"/>
    <w:rsid w:val="00AE08A9"/>
    <w:rsid w:val="00AE09CE"/>
    <w:rsid w:val="00AE3F3F"/>
    <w:rsid w:val="00AE59E9"/>
    <w:rsid w:val="00AE7959"/>
    <w:rsid w:val="00AF0D36"/>
    <w:rsid w:val="00AF0E63"/>
    <w:rsid w:val="00AF11F9"/>
    <w:rsid w:val="00AF1209"/>
    <w:rsid w:val="00AF407C"/>
    <w:rsid w:val="00AF58C4"/>
    <w:rsid w:val="00AF7852"/>
    <w:rsid w:val="00B00E14"/>
    <w:rsid w:val="00B014DD"/>
    <w:rsid w:val="00B03938"/>
    <w:rsid w:val="00B05BB3"/>
    <w:rsid w:val="00B06483"/>
    <w:rsid w:val="00B06AA8"/>
    <w:rsid w:val="00B115B8"/>
    <w:rsid w:val="00B14176"/>
    <w:rsid w:val="00B14862"/>
    <w:rsid w:val="00B152D0"/>
    <w:rsid w:val="00B17078"/>
    <w:rsid w:val="00B21CAA"/>
    <w:rsid w:val="00B2438F"/>
    <w:rsid w:val="00B26DFF"/>
    <w:rsid w:val="00B278F5"/>
    <w:rsid w:val="00B322B9"/>
    <w:rsid w:val="00B34B5C"/>
    <w:rsid w:val="00B37EBE"/>
    <w:rsid w:val="00B458AE"/>
    <w:rsid w:val="00B45A3A"/>
    <w:rsid w:val="00B46379"/>
    <w:rsid w:val="00B46E05"/>
    <w:rsid w:val="00B47C40"/>
    <w:rsid w:val="00B51A2D"/>
    <w:rsid w:val="00B52E28"/>
    <w:rsid w:val="00B52EBE"/>
    <w:rsid w:val="00B53D32"/>
    <w:rsid w:val="00B55944"/>
    <w:rsid w:val="00B55BA9"/>
    <w:rsid w:val="00B56821"/>
    <w:rsid w:val="00B56CB2"/>
    <w:rsid w:val="00B579FD"/>
    <w:rsid w:val="00B61ED9"/>
    <w:rsid w:val="00B6304B"/>
    <w:rsid w:val="00B63AA0"/>
    <w:rsid w:val="00B642F0"/>
    <w:rsid w:val="00B64B8B"/>
    <w:rsid w:val="00B65D7D"/>
    <w:rsid w:val="00B6626E"/>
    <w:rsid w:val="00B67D57"/>
    <w:rsid w:val="00B742BE"/>
    <w:rsid w:val="00B7444A"/>
    <w:rsid w:val="00B75A79"/>
    <w:rsid w:val="00B76322"/>
    <w:rsid w:val="00B76C3F"/>
    <w:rsid w:val="00B846CD"/>
    <w:rsid w:val="00B8493B"/>
    <w:rsid w:val="00B861A8"/>
    <w:rsid w:val="00B86343"/>
    <w:rsid w:val="00B868C4"/>
    <w:rsid w:val="00B878FC"/>
    <w:rsid w:val="00B87A94"/>
    <w:rsid w:val="00B9094C"/>
    <w:rsid w:val="00B917BE"/>
    <w:rsid w:val="00B91947"/>
    <w:rsid w:val="00B94E98"/>
    <w:rsid w:val="00B960CC"/>
    <w:rsid w:val="00B96E7C"/>
    <w:rsid w:val="00BA15BA"/>
    <w:rsid w:val="00BA3925"/>
    <w:rsid w:val="00BA6CAD"/>
    <w:rsid w:val="00BA7293"/>
    <w:rsid w:val="00BB0C79"/>
    <w:rsid w:val="00BB1F64"/>
    <w:rsid w:val="00BB2F2E"/>
    <w:rsid w:val="00BB3095"/>
    <w:rsid w:val="00BB369A"/>
    <w:rsid w:val="00BB4437"/>
    <w:rsid w:val="00BB4CC0"/>
    <w:rsid w:val="00BB4E4F"/>
    <w:rsid w:val="00BB5501"/>
    <w:rsid w:val="00BB5E61"/>
    <w:rsid w:val="00BB661A"/>
    <w:rsid w:val="00BB7008"/>
    <w:rsid w:val="00BB72E6"/>
    <w:rsid w:val="00BB77B3"/>
    <w:rsid w:val="00BC099D"/>
    <w:rsid w:val="00BC1685"/>
    <w:rsid w:val="00BC1B05"/>
    <w:rsid w:val="00BC2778"/>
    <w:rsid w:val="00BC2DDD"/>
    <w:rsid w:val="00BC3307"/>
    <w:rsid w:val="00BC38D0"/>
    <w:rsid w:val="00BC40F6"/>
    <w:rsid w:val="00BC4647"/>
    <w:rsid w:val="00BC4AD3"/>
    <w:rsid w:val="00BD027F"/>
    <w:rsid w:val="00BD1CBB"/>
    <w:rsid w:val="00BD533D"/>
    <w:rsid w:val="00BD5499"/>
    <w:rsid w:val="00BD5B9A"/>
    <w:rsid w:val="00BD73B7"/>
    <w:rsid w:val="00BE0546"/>
    <w:rsid w:val="00BE3126"/>
    <w:rsid w:val="00BE3793"/>
    <w:rsid w:val="00BE485C"/>
    <w:rsid w:val="00BE64A0"/>
    <w:rsid w:val="00BE7696"/>
    <w:rsid w:val="00BE7A65"/>
    <w:rsid w:val="00BF48E6"/>
    <w:rsid w:val="00BF5A45"/>
    <w:rsid w:val="00BF6B65"/>
    <w:rsid w:val="00BF79C4"/>
    <w:rsid w:val="00C00150"/>
    <w:rsid w:val="00C0311A"/>
    <w:rsid w:val="00C03B4B"/>
    <w:rsid w:val="00C05808"/>
    <w:rsid w:val="00C05945"/>
    <w:rsid w:val="00C05C93"/>
    <w:rsid w:val="00C07AFD"/>
    <w:rsid w:val="00C11FAF"/>
    <w:rsid w:val="00C12E7C"/>
    <w:rsid w:val="00C14DA4"/>
    <w:rsid w:val="00C16955"/>
    <w:rsid w:val="00C17230"/>
    <w:rsid w:val="00C173B8"/>
    <w:rsid w:val="00C17573"/>
    <w:rsid w:val="00C17F14"/>
    <w:rsid w:val="00C2082C"/>
    <w:rsid w:val="00C22625"/>
    <w:rsid w:val="00C22DFD"/>
    <w:rsid w:val="00C251E0"/>
    <w:rsid w:val="00C261B6"/>
    <w:rsid w:val="00C2724D"/>
    <w:rsid w:val="00C2769C"/>
    <w:rsid w:val="00C305DF"/>
    <w:rsid w:val="00C313FA"/>
    <w:rsid w:val="00C33B7D"/>
    <w:rsid w:val="00C345C3"/>
    <w:rsid w:val="00C3465B"/>
    <w:rsid w:val="00C37E6C"/>
    <w:rsid w:val="00C4012B"/>
    <w:rsid w:val="00C407EB"/>
    <w:rsid w:val="00C42437"/>
    <w:rsid w:val="00C4322C"/>
    <w:rsid w:val="00C4351B"/>
    <w:rsid w:val="00C448CD"/>
    <w:rsid w:val="00C45FA5"/>
    <w:rsid w:val="00C46159"/>
    <w:rsid w:val="00C4729B"/>
    <w:rsid w:val="00C51145"/>
    <w:rsid w:val="00C52BA5"/>
    <w:rsid w:val="00C53FB1"/>
    <w:rsid w:val="00C540A1"/>
    <w:rsid w:val="00C57952"/>
    <w:rsid w:val="00C60D2C"/>
    <w:rsid w:val="00C61639"/>
    <w:rsid w:val="00C617F4"/>
    <w:rsid w:val="00C65ED9"/>
    <w:rsid w:val="00C71E60"/>
    <w:rsid w:val="00C72D2F"/>
    <w:rsid w:val="00C73933"/>
    <w:rsid w:val="00C74673"/>
    <w:rsid w:val="00C74A91"/>
    <w:rsid w:val="00C81F48"/>
    <w:rsid w:val="00C82B25"/>
    <w:rsid w:val="00C83B73"/>
    <w:rsid w:val="00C84927"/>
    <w:rsid w:val="00C91130"/>
    <w:rsid w:val="00C9336F"/>
    <w:rsid w:val="00C943F5"/>
    <w:rsid w:val="00C96B0D"/>
    <w:rsid w:val="00CA1EB9"/>
    <w:rsid w:val="00CA20FA"/>
    <w:rsid w:val="00CA64BB"/>
    <w:rsid w:val="00CA674E"/>
    <w:rsid w:val="00CB10CD"/>
    <w:rsid w:val="00CB1241"/>
    <w:rsid w:val="00CB1FD8"/>
    <w:rsid w:val="00CB536A"/>
    <w:rsid w:val="00CB62F7"/>
    <w:rsid w:val="00CB6C05"/>
    <w:rsid w:val="00CB6FEF"/>
    <w:rsid w:val="00CB707A"/>
    <w:rsid w:val="00CB7083"/>
    <w:rsid w:val="00CB7231"/>
    <w:rsid w:val="00CC150A"/>
    <w:rsid w:val="00CC57DE"/>
    <w:rsid w:val="00CC63CE"/>
    <w:rsid w:val="00CC733B"/>
    <w:rsid w:val="00CD0548"/>
    <w:rsid w:val="00CD1076"/>
    <w:rsid w:val="00CD25B3"/>
    <w:rsid w:val="00CD6233"/>
    <w:rsid w:val="00CD7315"/>
    <w:rsid w:val="00CE046E"/>
    <w:rsid w:val="00CE094A"/>
    <w:rsid w:val="00CE1E7D"/>
    <w:rsid w:val="00CE2AB3"/>
    <w:rsid w:val="00CE2B21"/>
    <w:rsid w:val="00CE3374"/>
    <w:rsid w:val="00CE347F"/>
    <w:rsid w:val="00CE7D2F"/>
    <w:rsid w:val="00CF16E3"/>
    <w:rsid w:val="00CF1A73"/>
    <w:rsid w:val="00CF1BB2"/>
    <w:rsid w:val="00CF292E"/>
    <w:rsid w:val="00CF2ADB"/>
    <w:rsid w:val="00CF4ADD"/>
    <w:rsid w:val="00CF5149"/>
    <w:rsid w:val="00CF51DF"/>
    <w:rsid w:val="00CF6135"/>
    <w:rsid w:val="00D01CAA"/>
    <w:rsid w:val="00D01CF7"/>
    <w:rsid w:val="00D01E71"/>
    <w:rsid w:val="00D02370"/>
    <w:rsid w:val="00D06463"/>
    <w:rsid w:val="00D068C7"/>
    <w:rsid w:val="00D07970"/>
    <w:rsid w:val="00D07A3D"/>
    <w:rsid w:val="00D12364"/>
    <w:rsid w:val="00D1384B"/>
    <w:rsid w:val="00D161B3"/>
    <w:rsid w:val="00D161EF"/>
    <w:rsid w:val="00D16347"/>
    <w:rsid w:val="00D17E48"/>
    <w:rsid w:val="00D23F3C"/>
    <w:rsid w:val="00D266AA"/>
    <w:rsid w:val="00D2673D"/>
    <w:rsid w:val="00D27687"/>
    <w:rsid w:val="00D27E3F"/>
    <w:rsid w:val="00D3010D"/>
    <w:rsid w:val="00D31BC7"/>
    <w:rsid w:val="00D33094"/>
    <w:rsid w:val="00D34994"/>
    <w:rsid w:val="00D40BCE"/>
    <w:rsid w:val="00D413F8"/>
    <w:rsid w:val="00D459B3"/>
    <w:rsid w:val="00D46203"/>
    <w:rsid w:val="00D47872"/>
    <w:rsid w:val="00D510A5"/>
    <w:rsid w:val="00D51AC5"/>
    <w:rsid w:val="00D5202E"/>
    <w:rsid w:val="00D52C1D"/>
    <w:rsid w:val="00D542D6"/>
    <w:rsid w:val="00D55F87"/>
    <w:rsid w:val="00D562CA"/>
    <w:rsid w:val="00D600D9"/>
    <w:rsid w:val="00D654FE"/>
    <w:rsid w:val="00D67F21"/>
    <w:rsid w:val="00D71838"/>
    <w:rsid w:val="00D7248A"/>
    <w:rsid w:val="00D745CB"/>
    <w:rsid w:val="00D757F4"/>
    <w:rsid w:val="00D7752E"/>
    <w:rsid w:val="00D80984"/>
    <w:rsid w:val="00D80EC2"/>
    <w:rsid w:val="00D83A75"/>
    <w:rsid w:val="00D840AD"/>
    <w:rsid w:val="00D85001"/>
    <w:rsid w:val="00D86397"/>
    <w:rsid w:val="00D868E0"/>
    <w:rsid w:val="00D879A9"/>
    <w:rsid w:val="00D90E3F"/>
    <w:rsid w:val="00D940A0"/>
    <w:rsid w:val="00D962D6"/>
    <w:rsid w:val="00D9676D"/>
    <w:rsid w:val="00D96922"/>
    <w:rsid w:val="00D9721F"/>
    <w:rsid w:val="00D97562"/>
    <w:rsid w:val="00D97BF6"/>
    <w:rsid w:val="00DA3337"/>
    <w:rsid w:val="00DA413A"/>
    <w:rsid w:val="00DA55A2"/>
    <w:rsid w:val="00DA7998"/>
    <w:rsid w:val="00DB0850"/>
    <w:rsid w:val="00DB0A94"/>
    <w:rsid w:val="00DB3143"/>
    <w:rsid w:val="00DB4061"/>
    <w:rsid w:val="00DB6A1A"/>
    <w:rsid w:val="00DB7882"/>
    <w:rsid w:val="00DC05F2"/>
    <w:rsid w:val="00DC0A8D"/>
    <w:rsid w:val="00DC10D4"/>
    <w:rsid w:val="00DC1716"/>
    <w:rsid w:val="00DC179C"/>
    <w:rsid w:val="00DC3F8E"/>
    <w:rsid w:val="00DC3FBF"/>
    <w:rsid w:val="00DC5825"/>
    <w:rsid w:val="00DD195B"/>
    <w:rsid w:val="00DD53F2"/>
    <w:rsid w:val="00DD5927"/>
    <w:rsid w:val="00DD6CA3"/>
    <w:rsid w:val="00DE110D"/>
    <w:rsid w:val="00DE2C6A"/>
    <w:rsid w:val="00DE322B"/>
    <w:rsid w:val="00DE54EC"/>
    <w:rsid w:val="00DE6404"/>
    <w:rsid w:val="00DE7B0B"/>
    <w:rsid w:val="00DF0488"/>
    <w:rsid w:val="00DF09A9"/>
    <w:rsid w:val="00DF1F87"/>
    <w:rsid w:val="00DF6985"/>
    <w:rsid w:val="00DF7718"/>
    <w:rsid w:val="00E0026F"/>
    <w:rsid w:val="00E01244"/>
    <w:rsid w:val="00E01FF8"/>
    <w:rsid w:val="00E03063"/>
    <w:rsid w:val="00E0336A"/>
    <w:rsid w:val="00E03C1E"/>
    <w:rsid w:val="00E03D44"/>
    <w:rsid w:val="00E06451"/>
    <w:rsid w:val="00E101C8"/>
    <w:rsid w:val="00E10295"/>
    <w:rsid w:val="00E134E7"/>
    <w:rsid w:val="00E14F49"/>
    <w:rsid w:val="00E159DF"/>
    <w:rsid w:val="00E16529"/>
    <w:rsid w:val="00E169FA"/>
    <w:rsid w:val="00E211E7"/>
    <w:rsid w:val="00E25150"/>
    <w:rsid w:val="00E256CB"/>
    <w:rsid w:val="00E27801"/>
    <w:rsid w:val="00E3027F"/>
    <w:rsid w:val="00E302BD"/>
    <w:rsid w:val="00E3213B"/>
    <w:rsid w:val="00E32C25"/>
    <w:rsid w:val="00E33309"/>
    <w:rsid w:val="00E33553"/>
    <w:rsid w:val="00E33EAC"/>
    <w:rsid w:val="00E3503C"/>
    <w:rsid w:val="00E35EAB"/>
    <w:rsid w:val="00E401CC"/>
    <w:rsid w:val="00E40FDC"/>
    <w:rsid w:val="00E4247B"/>
    <w:rsid w:val="00E42E5F"/>
    <w:rsid w:val="00E45027"/>
    <w:rsid w:val="00E476BA"/>
    <w:rsid w:val="00E47DB1"/>
    <w:rsid w:val="00E50843"/>
    <w:rsid w:val="00E54DEA"/>
    <w:rsid w:val="00E563C4"/>
    <w:rsid w:val="00E56933"/>
    <w:rsid w:val="00E6113B"/>
    <w:rsid w:val="00E612A0"/>
    <w:rsid w:val="00E619CF"/>
    <w:rsid w:val="00E62F76"/>
    <w:rsid w:val="00E6366C"/>
    <w:rsid w:val="00E643C4"/>
    <w:rsid w:val="00E65A85"/>
    <w:rsid w:val="00E67EAC"/>
    <w:rsid w:val="00E714E9"/>
    <w:rsid w:val="00E718FE"/>
    <w:rsid w:val="00E74E26"/>
    <w:rsid w:val="00E80273"/>
    <w:rsid w:val="00E8054C"/>
    <w:rsid w:val="00E81614"/>
    <w:rsid w:val="00E816AD"/>
    <w:rsid w:val="00E831BF"/>
    <w:rsid w:val="00E83453"/>
    <w:rsid w:val="00E85327"/>
    <w:rsid w:val="00E856F8"/>
    <w:rsid w:val="00E85955"/>
    <w:rsid w:val="00E85A2C"/>
    <w:rsid w:val="00E86C40"/>
    <w:rsid w:val="00E90B7E"/>
    <w:rsid w:val="00E940BE"/>
    <w:rsid w:val="00E94675"/>
    <w:rsid w:val="00E94AB9"/>
    <w:rsid w:val="00E97026"/>
    <w:rsid w:val="00EA07B1"/>
    <w:rsid w:val="00EA0F1B"/>
    <w:rsid w:val="00EA1F61"/>
    <w:rsid w:val="00EA259D"/>
    <w:rsid w:val="00EA399C"/>
    <w:rsid w:val="00EA426E"/>
    <w:rsid w:val="00EA4F23"/>
    <w:rsid w:val="00EA7309"/>
    <w:rsid w:val="00EB12E4"/>
    <w:rsid w:val="00EB17C6"/>
    <w:rsid w:val="00EB4745"/>
    <w:rsid w:val="00EB69C5"/>
    <w:rsid w:val="00EB7873"/>
    <w:rsid w:val="00EC002C"/>
    <w:rsid w:val="00EC02E3"/>
    <w:rsid w:val="00EC0ECA"/>
    <w:rsid w:val="00EC141E"/>
    <w:rsid w:val="00EC1DFD"/>
    <w:rsid w:val="00EC2743"/>
    <w:rsid w:val="00EC2C08"/>
    <w:rsid w:val="00EC2D88"/>
    <w:rsid w:val="00EC35C1"/>
    <w:rsid w:val="00EC4355"/>
    <w:rsid w:val="00EC5122"/>
    <w:rsid w:val="00EC5B1B"/>
    <w:rsid w:val="00EC70AB"/>
    <w:rsid w:val="00EC7FE7"/>
    <w:rsid w:val="00ED30A9"/>
    <w:rsid w:val="00ED4083"/>
    <w:rsid w:val="00ED46FC"/>
    <w:rsid w:val="00ED53CF"/>
    <w:rsid w:val="00ED6AFD"/>
    <w:rsid w:val="00ED6B86"/>
    <w:rsid w:val="00ED74CD"/>
    <w:rsid w:val="00ED76BE"/>
    <w:rsid w:val="00EE118E"/>
    <w:rsid w:val="00EE4572"/>
    <w:rsid w:val="00EE555C"/>
    <w:rsid w:val="00EE5747"/>
    <w:rsid w:val="00EF0678"/>
    <w:rsid w:val="00EF0D3E"/>
    <w:rsid w:val="00EF320B"/>
    <w:rsid w:val="00EF3697"/>
    <w:rsid w:val="00EF4989"/>
    <w:rsid w:val="00EF602B"/>
    <w:rsid w:val="00F0127B"/>
    <w:rsid w:val="00F01B49"/>
    <w:rsid w:val="00F022A3"/>
    <w:rsid w:val="00F04C2F"/>
    <w:rsid w:val="00F05069"/>
    <w:rsid w:val="00F050B6"/>
    <w:rsid w:val="00F05717"/>
    <w:rsid w:val="00F066F5"/>
    <w:rsid w:val="00F111D4"/>
    <w:rsid w:val="00F150FE"/>
    <w:rsid w:val="00F15B2F"/>
    <w:rsid w:val="00F174ED"/>
    <w:rsid w:val="00F244AC"/>
    <w:rsid w:val="00F24D4C"/>
    <w:rsid w:val="00F24F2E"/>
    <w:rsid w:val="00F31F4D"/>
    <w:rsid w:val="00F329C4"/>
    <w:rsid w:val="00F36AF6"/>
    <w:rsid w:val="00F415D6"/>
    <w:rsid w:val="00F41E7B"/>
    <w:rsid w:val="00F427A4"/>
    <w:rsid w:val="00F447AF"/>
    <w:rsid w:val="00F46714"/>
    <w:rsid w:val="00F47FD2"/>
    <w:rsid w:val="00F51537"/>
    <w:rsid w:val="00F5167B"/>
    <w:rsid w:val="00F51A88"/>
    <w:rsid w:val="00F52FDC"/>
    <w:rsid w:val="00F5318E"/>
    <w:rsid w:val="00F534D4"/>
    <w:rsid w:val="00F56300"/>
    <w:rsid w:val="00F56D94"/>
    <w:rsid w:val="00F606FF"/>
    <w:rsid w:val="00F624AB"/>
    <w:rsid w:val="00F62E60"/>
    <w:rsid w:val="00F6383C"/>
    <w:rsid w:val="00F64829"/>
    <w:rsid w:val="00F660FF"/>
    <w:rsid w:val="00F67C4E"/>
    <w:rsid w:val="00F7013A"/>
    <w:rsid w:val="00F71347"/>
    <w:rsid w:val="00F71806"/>
    <w:rsid w:val="00F72EC1"/>
    <w:rsid w:val="00F742FB"/>
    <w:rsid w:val="00F746A2"/>
    <w:rsid w:val="00F74E4D"/>
    <w:rsid w:val="00F82FF3"/>
    <w:rsid w:val="00F8790C"/>
    <w:rsid w:val="00F90484"/>
    <w:rsid w:val="00F930D4"/>
    <w:rsid w:val="00F9467D"/>
    <w:rsid w:val="00F95513"/>
    <w:rsid w:val="00F95517"/>
    <w:rsid w:val="00F957FC"/>
    <w:rsid w:val="00F95980"/>
    <w:rsid w:val="00F965DA"/>
    <w:rsid w:val="00F97309"/>
    <w:rsid w:val="00FA161D"/>
    <w:rsid w:val="00FA1BA6"/>
    <w:rsid w:val="00FA28F5"/>
    <w:rsid w:val="00FA3CD2"/>
    <w:rsid w:val="00FA53DA"/>
    <w:rsid w:val="00FA5A84"/>
    <w:rsid w:val="00FB0287"/>
    <w:rsid w:val="00FB1F0F"/>
    <w:rsid w:val="00FB22CB"/>
    <w:rsid w:val="00FB2751"/>
    <w:rsid w:val="00FB3624"/>
    <w:rsid w:val="00FB37FA"/>
    <w:rsid w:val="00FB3C97"/>
    <w:rsid w:val="00FB61DB"/>
    <w:rsid w:val="00FB6887"/>
    <w:rsid w:val="00FB6E1E"/>
    <w:rsid w:val="00FC0498"/>
    <w:rsid w:val="00FC04B0"/>
    <w:rsid w:val="00FC1C99"/>
    <w:rsid w:val="00FC2A12"/>
    <w:rsid w:val="00FC307B"/>
    <w:rsid w:val="00FC4CC6"/>
    <w:rsid w:val="00FC52D0"/>
    <w:rsid w:val="00FC5B83"/>
    <w:rsid w:val="00FC64B2"/>
    <w:rsid w:val="00FD0079"/>
    <w:rsid w:val="00FD0249"/>
    <w:rsid w:val="00FD09E7"/>
    <w:rsid w:val="00FD0E14"/>
    <w:rsid w:val="00FD17F1"/>
    <w:rsid w:val="00FD17FC"/>
    <w:rsid w:val="00FD2039"/>
    <w:rsid w:val="00FD36A4"/>
    <w:rsid w:val="00FD3EAE"/>
    <w:rsid w:val="00FD4E5E"/>
    <w:rsid w:val="00FD695F"/>
    <w:rsid w:val="00FD7D88"/>
    <w:rsid w:val="00FE08C5"/>
    <w:rsid w:val="00FE1339"/>
    <w:rsid w:val="00FE2159"/>
    <w:rsid w:val="00FE2621"/>
    <w:rsid w:val="00FE27C0"/>
    <w:rsid w:val="00FE29C7"/>
    <w:rsid w:val="00FE698E"/>
    <w:rsid w:val="00FE6B87"/>
    <w:rsid w:val="00FF0E62"/>
    <w:rsid w:val="00FF1371"/>
    <w:rsid w:val="00FF237A"/>
    <w:rsid w:val="00FF5C1C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C0B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0CD"/>
  </w:style>
  <w:style w:type="paragraph" w:styleId="1">
    <w:name w:val="heading 1"/>
    <w:basedOn w:val="a"/>
    <w:link w:val="10"/>
    <w:uiPriority w:val="9"/>
    <w:qFormat/>
    <w:rsid w:val="00265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7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uiPriority w:val="99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923D9B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8D65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54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24D4C"/>
  </w:style>
  <w:style w:type="paragraph" w:styleId="ab">
    <w:name w:val="footer"/>
    <w:basedOn w:val="a"/>
    <w:link w:val="ac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24D4C"/>
  </w:style>
  <w:style w:type="character" w:customStyle="1" w:styleId="2019">
    <w:name w:val="2019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720AEB"/>
  </w:style>
  <w:style w:type="character" w:customStyle="1" w:styleId="20">
    <w:name w:val="Заголовок 2 Знак"/>
    <w:basedOn w:val="a0"/>
    <w:link w:val="2"/>
    <w:uiPriority w:val="9"/>
    <w:rsid w:val="00D07A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t0psk2">
    <w:name w:val="xt0psk2"/>
    <w:basedOn w:val="a0"/>
    <w:rsid w:val="00713D22"/>
  </w:style>
  <w:style w:type="paragraph" w:styleId="ad">
    <w:name w:val="Normal (Web)"/>
    <w:basedOn w:val="a"/>
    <w:uiPriority w:val="99"/>
    <w:unhideWhenUsed/>
    <w:rsid w:val="00F5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6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63CB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C617F4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F7852"/>
    <w:rPr>
      <w:b/>
      <w:bCs/>
    </w:rPr>
  </w:style>
  <w:style w:type="character" w:customStyle="1" w:styleId="x193iq5w">
    <w:name w:val="x193iq5w"/>
    <w:rsid w:val="003B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zhytomyrrda" TargetMode="External"/><Relationship Id="rId21" Type="http://schemas.openxmlformats.org/officeDocument/2006/relationships/hyperlink" Target="https://daily.zt.ua/kruhlyy-stil-do-mizhnarodnoho-dnia-borotby-za-prava-osib-z-invalidnistiu-zibrav-slabozorykh-zhytomyrshchyny/" TargetMode="External"/><Relationship Id="rId42" Type="http://schemas.openxmlformats.org/officeDocument/2006/relationships/hyperlink" Target="https://www.ispf.gov.ua/news/kirovogradske-oblasne-viddilennya-240423" TargetMode="External"/><Relationship Id="rId47" Type="http://schemas.openxmlformats.org/officeDocument/2006/relationships/hyperlink" Target="https://www.ispf.gov.ua/news/mikolayivske-ov-fondu-uchasnik-onlajn-zahodiv240508" TargetMode="External"/><Relationship Id="rId63" Type="http://schemas.openxmlformats.org/officeDocument/2006/relationships/hyperlink" Target="https://www.facebook.com/permalink.php?story_fbid=pfbid02toXwZsics1eLhtHRL7zK87oLUguyxhmXMs8JFxD41hZs4Vcnm1vkHVenDiQswSs1l&amp;id=100066634174126" TargetMode="External"/><Relationship Id="rId68" Type="http://schemas.openxmlformats.org/officeDocument/2006/relationships/hyperlink" Target="https://www.facebook.com/permalink.php?story_fbid=pfbid05bdx8DQt4zzcvJSzdK179MgxwYSqXPhdTRgkQxXYSNY9ddVJjsCmrZdynjmR5uSul&amp;id=100066634174126" TargetMode="External"/><Relationship Id="rId84" Type="http://schemas.openxmlformats.org/officeDocument/2006/relationships/hyperlink" Target="https://www.facebook.com/photo/?fbid=497815799267591&amp;set=a.154874390228402" TargetMode="External"/><Relationship Id="rId89" Type="http://schemas.openxmlformats.org/officeDocument/2006/relationships/hyperlink" Target="https://www.ispf.gov.ua/news/uchast-hersonskogo-oblasnogo-viddilennya-fondu240215" TargetMode="External"/><Relationship Id="rId16" Type="http://schemas.openxmlformats.org/officeDocument/2006/relationships/hyperlink" Target="https://www.ispf.gov.ua/news/dnipropetrovske-oblasne-viddilennya-fondu240410" TargetMode="External"/><Relationship Id="rId107" Type="http://schemas.openxmlformats.org/officeDocument/2006/relationships/hyperlink" Target="https://www.ispf.gov.ua/news/sankcijna-politika-pfu240308" TargetMode="External"/><Relationship Id="rId11" Type="http://schemas.openxmlformats.org/officeDocument/2006/relationships/hyperlink" Target="https://www.ispf.gov.ua/news/vinnicke-oblasne-viddilennya-fondu240625" TargetMode="External"/><Relationship Id="rId32" Type="http://schemas.openxmlformats.org/officeDocument/2006/relationships/hyperlink" Target="https://www.ispf.gov.ua/news/zaporizke-oblasne-viddilennya-fondu240418" TargetMode="External"/><Relationship Id="rId37" Type="http://schemas.openxmlformats.org/officeDocument/2006/relationships/hyperlink" Target="https://www.ispf.gov.ua/news/ivano-frankivske-oblasne-viddilennya-240423" TargetMode="External"/><Relationship Id="rId53" Type="http://schemas.openxmlformats.org/officeDocument/2006/relationships/hyperlink" Target="https://mk.suspilne.media/episode/69213" TargetMode="External"/><Relationship Id="rId58" Type="http://schemas.openxmlformats.org/officeDocument/2006/relationships/hyperlink" Target="https://www.ispf.gov.ua/news/odeske-oblasne-viddilennya-fondu-240605" TargetMode="External"/><Relationship Id="rId74" Type="http://schemas.openxmlformats.org/officeDocument/2006/relationships/hyperlink" Target="https://www.facebook.com/permalink.php?story_fbid=pfbid0mkeopJtaUi95UqUwrq2NnEBieCHguui4Prmk6EZWLvBHWY9FQEWagsLHNU4CKqmEl&amp;id=100066634174126" TargetMode="External"/><Relationship Id="rId79" Type="http://schemas.openxmlformats.org/officeDocument/2006/relationships/hyperlink" Target="https://www.facebook.com/photo/?fbid=763057055964327&amp;set=a.248446354092069" TargetMode="External"/><Relationship Id="rId102" Type="http://schemas.openxmlformats.org/officeDocument/2006/relationships/hyperlink" Target="https://www.facebook.com/profile.php?id=1000760461380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spf.gov.ua/news/uchast-hersonskogo-oblasnogo-viddilennya240220" TargetMode="External"/><Relationship Id="rId95" Type="http://schemas.openxmlformats.org/officeDocument/2006/relationships/hyperlink" Target="https://www.ispf.gov.ua/news/uchast-kerivnika-cherkaskogo-oblasnogo-viddilennya240221" TargetMode="External"/><Relationship Id="rId22" Type="http://schemas.openxmlformats.org/officeDocument/2006/relationships/hyperlink" Target="https://www.facebook.com/profile.php?id=100005481767701" TargetMode="External"/><Relationship Id="rId27" Type="http://schemas.openxmlformats.org/officeDocument/2006/relationships/hyperlink" Target="https://www.facebook.com/ZHMCZ" TargetMode="External"/><Relationship Id="rId43" Type="http://schemas.openxmlformats.org/officeDocument/2006/relationships/hyperlink" Target="https://www.ispf.gov.ua/news/kirovogradske-oblasne-viddilennya-240423" TargetMode="External"/><Relationship Id="rId48" Type="http://schemas.openxmlformats.org/officeDocument/2006/relationships/hyperlink" Target="https://www.ispf.gov.ua/news/mikolayivske-oblasne-viddilennya-240521" TargetMode="External"/><Relationship Id="rId64" Type="http://schemas.openxmlformats.org/officeDocument/2006/relationships/hyperlink" Target="https://www.facebook.com/permalink.php?story_fbid=pfbid032HD27uQmG2gzeqpegaUGka4DdRV5V17ebwUWCjSVx7zRkJQXXaRCcynnYfBmpZdpl&amp;id=100066634174126" TargetMode="External"/><Relationship Id="rId69" Type="http://schemas.openxmlformats.org/officeDocument/2006/relationships/hyperlink" Target="https://www.facebook.com/permalink.php?story_fbid=pfbid0nEHMfaqZMmVj922pTe33PxxZevqxpZtyGpuauvo2LPTFfFYgusfWqeLrkYvDk9yil&amp;id=100066634174126" TargetMode="External"/><Relationship Id="rId80" Type="http://schemas.openxmlformats.org/officeDocument/2006/relationships/hyperlink" Target="https://www.facebook.com/photo/?fbid=2737993193019852&amp;set=a.774649329354258" TargetMode="External"/><Relationship Id="rId85" Type="http://schemas.openxmlformats.org/officeDocument/2006/relationships/hyperlink" Target="https://www.facebook.com/photo/?fbid=7534640669919137&amp;set=pcb.2133122107058593" TargetMode="External"/><Relationship Id="rId12" Type="http://schemas.openxmlformats.org/officeDocument/2006/relationships/hyperlink" Target="https://www.ispf.gov.ua/news/volinske-oblasne-viddilennya240410" TargetMode="External"/><Relationship Id="rId17" Type="http://schemas.openxmlformats.org/officeDocument/2006/relationships/hyperlink" Target="https://www.ispf.gov.ua/news/dnipropetrovske-oblasne240416" TargetMode="External"/><Relationship Id="rId33" Type="http://schemas.openxmlformats.org/officeDocument/2006/relationships/hyperlink" Target="https://www.ispf.gov.ua/news/zaporizke-oblasne-viddilennya-fondu240430" TargetMode="External"/><Relationship Id="rId38" Type="http://schemas.openxmlformats.org/officeDocument/2006/relationships/hyperlink" Target="https://www.ispf.gov.ua/news/ivano-frankivske-oblasne-viddilennya-fondu240624" TargetMode="External"/><Relationship Id="rId59" Type="http://schemas.openxmlformats.org/officeDocument/2006/relationships/hyperlink" Target="https://www.ispf.gov.ua/news/kerivnik-odeskogo-oblasnogo240702" TargetMode="External"/><Relationship Id="rId103" Type="http://schemas.openxmlformats.org/officeDocument/2006/relationships/hyperlink" Target="https://www.facebook.com/profile.php?id=100076046138010" TargetMode="External"/><Relationship Id="rId108" Type="http://schemas.openxmlformats.org/officeDocument/2006/relationships/hyperlink" Target="https://www.ispf.gov.ua/news/chernigivske-oblasne-viddilennya240328" TargetMode="External"/><Relationship Id="rId54" Type="http://schemas.openxmlformats.org/officeDocument/2006/relationships/hyperlink" Target="https://www.ispf.gov.ua/news/odesa-spivpracya-z-reabilitacijnimi-centrami240426" TargetMode="External"/><Relationship Id="rId70" Type="http://schemas.openxmlformats.org/officeDocument/2006/relationships/hyperlink" Target="https://www.facebook.com/permalink.php?story_fbid=pfbid0RKqDmZmebm7Z2bkVZQP6QgGE3ubyU1HzyGqKWUqTLn7C91w44Ajvs165DWwL85pfl&amp;id=100066634174126" TargetMode="External"/><Relationship Id="rId75" Type="http://schemas.openxmlformats.org/officeDocument/2006/relationships/hyperlink" Target="https://www.facebook.com/permalink.php?story_fbid=pfbid07SE9BFg1zt733qbTqmeGjTprdEE1CEWCMLtATcAEsyNYoTCwuxkycTXQbvSgymsrl&amp;id=100066634174126" TargetMode="External"/><Relationship Id="rId91" Type="http://schemas.openxmlformats.org/officeDocument/2006/relationships/hyperlink" Target="https://suspilne.media/674598-bezoplatne-protezuvanna%20-dla-ziteliv-hmelniccini-hto-moze-skoristatisa-derzavnou-programou/" TargetMode="External"/><Relationship Id="rId96" Type="http://schemas.openxmlformats.org/officeDocument/2006/relationships/hyperlink" Target="https://www.ispf.gov.ua/news/cherkaske-oblasne-viddilennya2402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m.dp.gov.ua/news/tsohorich-na-dnipropetrovshchyni-bezoplatno-vydaly-maizhe-10-tys-zasobiv-reabilitatsii" TargetMode="External"/><Relationship Id="rId23" Type="http://schemas.openxmlformats.org/officeDocument/2006/relationships/hyperlink" Target="https://www.ispf.gov.ua/news/kerivnik-zhitomirskogo-oblasnogo240430" TargetMode="External"/><Relationship Id="rId28" Type="http://schemas.openxmlformats.org/officeDocument/2006/relationships/hyperlink" Target="https://www.ispf.gov.ua/news/zhitomirske-oblasne-viddilennya-fondu240624" TargetMode="External"/><Relationship Id="rId36" Type="http://schemas.openxmlformats.org/officeDocument/2006/relationships/hyperlink" Target="https://www.ispf.gov.ua/news/zaporizke-oblasne-viddilennya-fondu240610" TargetMode="External"/><Relationship Id="rId49" Type="http://schemas.openxmlformats.org/officeDocument/2006/relationships/hyperlink" Target="https://www.ispf.gov.ua/news/mikolayivske-oblasne-viddilennya-fondu240524" TargetMode="External"/><Relationship Id="rId57" Type="http://schemas.openxmlformats.org/officeDocument/2006/relationships/hyperlink" Target="https://www.ispf.gov.ua/news/kerivnik-odeskogo-oblasnogo-viddilennya240529" TargetMode="External"/><Relationship Id="rId106" Type="http://schemas.openxmlformats.org/officeDocument/2006/relationships/hyperlink" Target="https://www.ispf.gov.ua/news/chernigivskim-ov-fondu-provedeno-robotu240201" TargetMode="External"/><Relationship Id="rId10" Type="http://schemas.openxmlformats.org/officeDocument/2006/relationships/hyperlink" Target="http://www.ispf.gov.ua/news/vinnicke-ov-konsultuye-pro-poryadok-zabezpechennya-dzr2240503" TargetMode="External"/><Relationship Id="rId31" Type="http://schemas.openxmlformats.org/officeDocument/2006/relationships/hyperlink" Target="https://www.ispf.gov.ua/news/zaporizke-oblasne-viddilennya240408" TargetMode="External"/><Relationship Id="rId44" Type="http://schemas.openxmlformats.org/officeDocument/2006/relationships/hyperlink" Target="https://loda.gov.ua/news/107194" TargetMode="External"/><Relationship Id="rId52" Type="http://schemas.openxmlformats.org/officeDocument/2006/relationships/hyperlink" Target="https://www.ispf.gov.ua/news/mikolayivske-oblasne-viddilennya-fondu-250624" TargetMode="External"/><Relationship Id="rId60" Type="http://schemas.openxmlformats.org/officeDocument/2006/relationships/hyperlink" Target="https://www.facebook.com/profile.php?id=100077841288234" TargetMode="External"/><Relationship Id="rId65" Type="http://schemas.openxmlformats.org/officeDocument/2006/relationships/hyperlink" Target="https://www.facebook.com/permalink.php?story_fbid=pfbid03EMuNhMGx47Gua8a6zZNHCJf1oAKqG36SLMHCcDahSSwbpme99pJVq25q2bDPN7nl&amp;id=100066634174126" TargetMode="External"/><Relationship Id="rId73" Type="http://schemas.openxmlformats.org/officeDocument/2006/relationships/hyperlink" Target="https://www.facebook.com/permalink.php?story_fbid=pfbid0TJ4nBZDug14irC6vidHXgKn1rTh74BBduyNtcZJ3yiif8zgAvZMHfZb4ruq4vZ81l&amp;id=100066634174126" TargetMode="External"/><Relationship Id="rId78" Type="http://schemas.openxmlformats.org/officeDocument/2006/relationships/hyperlink" Target="https://www.ispf.gov.ua/news/sumske-oblasne-viddilennya-240423" TargetMode="External"/><Relationship Id="rId81" Type="http://schemas.openxmlformats.org/officeDocument/2006/relationships/hyperlink" Target="https://www.facebook.com/photo/?fbid=503582752024229&amp;set=a.154874386895069" TargetMode="External"/><Relationship Id="rId86" Type="http://schemas.openxmlformats.org/officeDocument/2006/relationships/hyperlink" Target="https://www.ispf.gov.ua/news/nadannya-finansovoyi-dopomogi240115" TargetMode="External"/><Relationship Id="rId94" Type="http://schemas.openxmlformats.org/officeDocument/2006/relationships/hyperlink" Target="https://www.ispf.gov.ua/news/spilna-narada-kz240118" TargetMode="External"/><Relationship Id="rId99" Type="http://schemas.openxmlformats.org/officeDocument/2006/relationships/hyperlink" Target="https://www.ispf.gov.ua/news/cherkaske-oblasne-viddilennya-240321" TargetMode="External"/><Relationship Id="rId101" Type="http://schemas.openxmlformats.org/officeDocument/2006/relationships/hyperlink" Target="https://www.facebook.com/profile.php?id=100076046138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kerivnik-vinnickogo240430" TargetMode="External"/><Relationship Id="rId13" Type="http://schemas.openxmlformats.org/officeDocument/2006/relationships/hyperlink" Target="https://www.ispf.gov.ua/news/volinske-oblasne-viddilennya240614" TargetMode="External"/><Relationship Id="rId18" Type="http://schemas.openxmlformats.org/officeDocument/2006/relationships/hyperlink" Target="https://www.ispf.gov.ua/news/dnipropetrovske-oblasne-viddilennya-fondu240424" TargetMode="External"/><Relationship Id="rId39" Type="http://schemas.openxmlformats.org/officeDocument/2006/relationships/hyperlink" Target="https://www.facebook.com/permalink.php?story_fbid=pfbid033jCJiaUfFVMYGon5ThXuaoC1uWXH7JvHQEGCknCW3UUJMcNyXrNa9tZSS7Vrmrdrl&amp;id=100039101253652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www.ispf.gov.ua/news/zaporizke-ov-fondu-prokonsultuvalo-robotodavciv240507" TargetMode="External"/><Relationship Id="rId50" Type="http://schemas.openxmlformats.org/officeDocument/2006/relationships/hyperlink" Target="https://www.ispf.gov.ua/news/mikolayivske-oblasne-viddilennya-fondu240522" TargetMode="External"/><Relationship Id="rId55" Type="http://schemas.openxmlformats.org/officeDocument/2006/relationships/hyperlink" Target="https://youtu.be/y3ixOMyMHC4?si=-XURvOkVMHCh-qbB" TargetMode="External"/><Relationship Id="rId76" Type="http://schemas.openxmlformats.org/officeDocument/2006/relationships/hyperlink" Target="https://www.ispf.gov.ua/news/rivnenske-oblasne-viddilennya-fondu240618" TargetMode="External"/><Relationship Id="rId97" Type="http://schemas.openxmlformats.org/officeDocument/2006/relationships/hyperlink" Target="https://www.ispf.gov.ua/news/uchast-kerivnika-cherkaskogo240228" TargetMode="External"/><Relationship Id="rId104" Type="http://schemas.openxmlformats.org/officeDocument/2006/relationships/hyperlink" Target="https://www.facebook.com/profile.php?id=10007604613801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permalink.php?story_fbid=pfbid02yVU6BkeYLwWzsUKSkvpoHbRv5aVNvZnCwyA4KqFc749UY2tYbJgFVnkiRR1PpJzCl&amp;id=100066634174126" TargetMode="External"/><Relationship Id="rId92" Type="http://schemas.openxmlformats.org/officeDocument/2006/relationships/hyperlink" Target="https://www.youtube.com/watch?v=38Zxr3zRRP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spf.gov.ua/news/zakarpatske-oblasne-viddilennya240524" TargetMode="External"/><Relationship Id="rId24" Type="http://schemas.openxmlformats.org/officeDocument/2006/relationships/hyperlink" Target="https://www.ispf.gov.ua/news/zhitomirske-oblasne-viddilennya-fondu240521" TargetMode="External"/><Relationship Id="rId40" Type="http://schemas.openxmlformats.org/officeDocument/2006/relationships/hyperlink" Target="https://www.facebook.com/permalink.php?story_fbid=pfbid04z9fNQSSGJwhhm4JnMpQVSsWrjbkPASi1EDLmpVSzPEAA88UsdNBHRpXdQMy9Pt4l&amp;id=100039101253652" TargetMode="External"/><Relationship Id="rId45" Type="http://schemas.openxmlformats.org/officeDocument/2006/relationships/hyperlink" Target="http://www.up.mk.ua/uk/articles/132326" TargetMode="External"/><Relationship Id="rId66" Type="http://schemas.openxmlformats.org/officeDocument/2006/relationships/hyperlink" Target="https://www.ispf.gov.ua/news/rivnenske-oblasne-viddilennya240430" TargetMode="External"/><Relationship Id="rId87" Type="http://schemas.openxmlformats.org/officeDocument/2006/relationships/hyperlink" Target="https://www.ispf.gov.ua/news/ternopilske-oblasne-viddilennya-fondu-240313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facebook.com/permalink.php?story_fbid=pfbid0LmmBakThe4uSNEHtf5NyKtDQqodKY49mRUo3f6tH8xzu3afm37KbZqrkEDUPPnxvl&amp;id=100066634174126" TargetMode="External"/><Relationship Id="rId82" Type="http://schemas.openxmlformats.org/officeDocument/2006/relationships/hyperlink" Target="https://www.facebook.com/bezbariernist/videos/1868374143656738" TargetMode="External"/><Relationship Id="rId19" Type="http://schemas.openxmlformats.org/officeDocument/2006/relationships/hyperlink" Target="https://www.ispf.gov.ua/news/brifing-kerivnika-zhitomirskogo240417" TargetMode="External"/><Relationship Id="rId14" Type="http://schemas.openxmlformats.org/officeDocument/2006/relationships/hyperlink" Target="https://adm.dp.gov.ua/news/spilkuvannia-pro-vazhlyve-interaktyv-vystavka-do-vsesvitnoho-dnia-informuvannia-pro-autyzm-v-oblasti-provely-zustrich-dyskusiiu" TargetMode="External"/><Relationship Id="rId30" Type="http://schemas.openxmlformats.org/officeDocument/2006/relationships/hyperlink" Target="https://www.facebook.com/zakfszi?locale=ru_RU" TargetMode="External"/><Relationship Id="rId35" Type="http://schemas.openxmlformats.org/officeDocument/2006/relationships/hyperlink" Target="https://www.ispf.gov.ua/news/rezultati-zasidannya-komisiyi240521" TargetMode="External"/><Relationship Id="rId56" Type="http://schemas.openxmlformats.org/officeDocument/2006/relationships/hyperlink" Target="https://www.ispf.gov.ua/news/kerivnik-odeskogo-oblasnogo-viddilennya240527" TargetMode="External"/><Relationship Id="rId77" Type="http://schemas.openxmlformats.org/officeDocument/2006/relationships/hyperlink" Target="https://www.facebook.com/profile.php?id=100077506452291" TargetMode="External"/><Relationship Id="rId100" Type="http://schemas.openxmlformats.org/officeDocument/2006/relationships/hyperlink" Target="https://www.ispf.gov.ua/news/cherkaske-viddilennya-fondu-vzyalo-uchast240326" TargetMode="External"/><Relationship Id="rId105" Type="http://schemas.openxmlformats.org/officeDocument/2006/relationships/hyperlink" Target="https://www.facebook.com/profile.php?id=100076046138010" TargetMode="External"/><Relationship Id="rId8" Type="http://schemas.openxmlformats.org/officeDocument/2006/relationships/hyperlink" Target="https://www.ispf.gov.ua/news/brifing-kerivnika-vinnickogo-ov240426" TargetMode="External"/><Relationship Id="rId51" Type="http://schemas.openxmlformats.org/officeDocument/2006/relationships/hyperlink" Target="https://www.ispf.gov.ua/news/mikolayivske-oblasne240614" TargetMode="External"/><Relationship Id="rId72" Type="http://schemas.openxmlformats.org/officeDocument/2006/relationships/hyperlink" Target="https://www.facebook.com/permalink.php?story_fbid=pfbid0tdpHQJ5wWTNos1dnNZfTVk8WvhBeanFzYnHnAejLHhLiCNAMjZeXummmb2MrGi9Bl&amp;id=100066634174126" TargetMode="External"/><Relationship Id="rId93" Type="http://schemas.openxmlformats.org/officeDocument/2006/relationships/hyperlink" Target="https://www.ispf.gov.ua/news/uchast-kerivnika-viddilennya-fondu240116" TargetMode="External"/><Relationship Id="rId98" Type="http://schemas.openxmlformats.org/officeDocument/2006/relationships/hyperlink" Target="https://www.ispf.gov.ua/news/provedennya-seminaru240306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spf.gov.ua/news/kerivnik-zhitomirskogo-oblasnogo2405212" TargetMode="External"/><Relationship Id="rId46" Type="http://schemas.openxmlformats.org/officeDocument/2006/relationships/hyperlink" Target="https://www.facebook.com/fszoiukraine" TargetMode="External"/><Relationship Id="rId67" Type="http://schemas.openxmlformats.org/officeDocument/2006/relationships/hyperlink" Target="https://www.facebook.com/permalink.php?story_fbid=pfbid0oNFFkTydmkgDFJja5ARX5bDYEReJZTyAKJHqcU7dS7BZQZMZuWzksFNUJgS7uComl&amp;id=100066634174126" TargetMode="External"/><Relationship Id="rId20" Type="http://schemas.openxmlformats.org/officeDocument/2006/relationships/hyperlink" Target="https://www.facebook.com/profile.php?id=100005481767701" TargetMode="External"/><Relationship Id="rId41" Type="http://schemas.openxmlformats.org/officeDocument/2006/relationships/hyperlink" Target="https://www.ispf.gov.ua/news/kirovogradske-oblasne-viddilennya-240423" TargetMode="External"/><Relationship Id="rId62" Type="http://schemas.openxmlformats.org/officeDocument/2006/relationships/hyperlink" Target="https://www.facebook.com/permalink.php?story_fbid=pfbid035kNZoyzXUbJk6zepSNNxQg8kWRnpBx4fbZBpUrQodaN3rJePT2CMxy5wWAAj8pwdl&amp;id=100066634174126" TargetMode="External"/><Relationship Id="rId83" Type="http://schemas.openxmlformats.org/officeDocument/2006/relationships/hyperlink" Target="https://www.youtube.com/watch?v=QE9UGvvT4DQ" TargetMode="External"/><Relationship Id="rId88" Type="http://schemas.openxmlformats.org/officeDocument/2006/relationships/hyperlink" Target="http://www.facebook.com/profile.php?id=100064565897229&amp;locale=uk_UA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2C23-6B54-4617-98D8-D28E0FF2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9002</TotalTime>
  <Pages>18</Pages>
  <Words>22377</Words>
  <Characters>12756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Гелюх Марія Володимирівна</cp:lastModifiedBy>
  <cp:revision>1699</cp:revision>
  <cp:lastPrinted>2024-02-14T13:15:00Z</cp:lastPrinted>
  <dcterms:created xsi:type="dcterms:W3CDTF">2021-01-12T15:05:00Z</dcterms:created>
  <dcterms:modified xsi:type="dcterms:W3CDTF">2024-10-31T10:05:00Z</dcterms:modified>
</cp:coreProperties>
</file>