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59BF" w14:textId="77777777" w:rsidR="00191D5A" w:rsidRDefault="00191D5A" w:rsidP="000729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285FD" w14:textId="4BDAC5A2" w:rsidR="0007294F" w:rsidRPr="00DE6404" w:rsidRDefault="00CE046E" w:rsidP="0007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b/>
          <w:sz w:val="24"/>
          <w:szCs w:val="24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DE6404">
        <w:rPr>
          <w:rFonts w:ascii="Times New Roman" w:hAnsi="Times New Roman" w:cs="Times New Roman"/>
          <w:b/>
          <w:sz w:val="24"/>
          <w:szCs w:val="24"/>
        </w:rPr>
        <w:t xml:space="preserve">                 за 2023 рік</w:t>
      </w:r>
    </w:p>
    <w:p w14:paraId="44C01DAB" w14:textId="13E217FD" w:rsidR="00CE046E" w:rsidRPr="004C4FE1" w:rsidRDefault="00802B64" w:rsidP="0007294F">
      <w:pPr>
        <w:jc w:val="center"/>
        <w:rPr>
          <w:rFonts w:ascii="Times New Roman" w:hAnsi="Times New Roman" w:cs="Times New Roman"/>
          <w:b/>
        </w:rPr>
      </w:pPr>
      <w:r w:rsidRPr="004C4FE1">
        <w:rPr>
          <w:rFonts w:ascii="Times New Roman" w:hAnsi="Times New Roman" w:cs="Times New Roman"/>
          <w:i/>
        </w:rPr>
        <w:t xml:space="preserve">(за даними територіальних відділень Фонду соціального захисту </w:t>
      </w:r>
      <w:r w:rsidR="005A1998" w:rsidRPr="004C4FE1">
        <w:rPr>
          <w:rFonts w:ascii="Times New Roman" w:hAnsi="Times New Roman" w:cs="Times New Roman"/>
          <w:i/>
        </w:rPr>
        <w:t xml:space="preserve">осіб з </w:t>
      </w:r>
      <w:r w:rsidRPr="004C4FE1">
        <w:rPr>
          <w:rFonts w:ascii="Times New Roman" w:hAnsi="Times New Roman" w:cs="Times New Roman"/>
          <w:i/>
        </w:rPr>
        <w:t>інвалід</w:t>
      </w:r>
      <w:r w:rsidR="005A1998" w:rsidRPr="004C4FE1">
        <w:rPr>
          <w:rFonts w:ascii="Times New Roman" w:hAnsi="Times New Roman" w:cs="Times New Roman"/>
          <w:i/>
        </w:rPr>
        <w:t>ністю</w:t>
      </w:r>
      <w:r w:rsidR="006667DE" w:rsidRPr="004C4FE1">
        <w:rPr>
          <w:rFonts w:ascii="Times New Roman" w:hAnsi="Times New Roman" w:cs="Times New Roman"/>
          <w:i/>
        </w:rPr>
        <w:t>)</w:t>
      </w:r>
      <w:r w:rsidR="008847EA">
        <w:rPr>
          <w:rFonts w:ascii="Times New Roman" w:hAnsi="Times New Roman" w:cs="Times New Roman"/>
          <w:i/>
        </w:rPr>
        <w:t xml:space="preserve"> ф.2/04</w:t>
      </w:r>
      <w:r w:rsidR="00F71347">
        <w:rPr>
          <w:rFonts w:ascii="Times New Roman" w:hAnsi="Times New Roman" w:cs="Times New Roman"/>
          <w:i/>
        </w:rPr>
        <w:t>-02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206"/>
        <w:gridCol w:w="2410"/>
      </w:tblGrid>
      <w:tr w:rsidR="00CE046E" w:rsidRPr="001000CE" w14:paraId="48718768" w14:textId="77777777" w:rsidTr="00912B61">
        <w:trPr>
          <w:trHeight w:val="1541"/>
        </w:trPr>
        <w:tc>
          <w:tcPr>
            <w:tcW w:w="709" w:type="dxa"/>
          </w:tcPr>
          <w:p w14:paraId="193F0DE7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14:paraId="23051629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Територіальне відділення</w:t>
            </w:r>
          </w:p>
        </w:tc>
        <w:tc>
          <w:tcPr>
            <w:tcW w:w="10206" w:type="dxa"/>
          </w:tcPr>
          <w:p w14:paraId="152FE210" w14:textId="77777777" w:rsidR="00CE046E" w:rsidRPr="001D728C" w:rsidRDefault="000C73CB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 xml:space="preserve">Висвітлення проведених заходів </w:t>
            </w:r>
            <w:r w:rsidR="00031DDC" w:rsidRPr="001D728C">
              <w:rPr>
                <w:rFonts w:ascii="Times New Roman" w:hAnsi="Times New Roman" w:cs="Times New Roman"/>
                <w:b/>
              </w:rPr>
              <w:t>у в засобах масової інформації (ЗМІ)</w:t>
            </w:r>
          </w:p>
        </w:tc>
        <w:tc>
          <w:tcPr>
            <w:tcW w:w="2410" w:type="dxa"/>
          </w:tcPr>
          <w:p w14:paraId="69003802" w14:textId="72C6C6FB" w:rsidR="00CE046E" w:rsidRPr="001D728C" w:rsidRDefault="0095532A" w:rsidP="00DB0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Кількість заходів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D728C">
              <w:rPr>
                <w:rFonts w:ascii="Times New Roman" w:hAnsi="Times New Roman" w:cs="Times New Roman"/>
                <w:b/>
              </w:rPr>
              <w:t>охоплення користувачів інформації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07970" w:rsidRPr="00554BC8" w14:paraId="0C43C36A" w14:textId="77777777" w:rsidTr="00D07A3D">
        <w:trPr>
          <w:trHeight w:val="274"/>
        </w:trPr>
        <w:tc>
          <w:tcPr>
            <w:tcW w:w="709" w:type="dxa"/>
          </w:tcPr>
          <w:p w14:paraId="46648316" w14:textId="77777777" w:rsidR="00D07970" w:rsidRPr="004C4FE1" w:rsidRDefault="00D07970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905C8D3" w14:textId="1925815E" w:rsidR="00D07970" w:rsidRPr="00D12364" w:rsidRDefault="00D07970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D12364">
              <w:rPr>
                <w:rFonts w:ascii="Times New Roman" w:hAnsi="Times New Roman" w:cs="Times New Roman"/>
                <w:sz w:val="23"/>
                <w:szCs w:val="23"/>
              </w:rPr>
              <w:t>Вінницьке</w:t>
            </w:r>
          </w:p>
        </w:tc>
        <w:tc>
          <w:tcPr>
            <w:tcW w:w="10206" w:type="dxa"/>
          </w:tcPr>
          <w:p w14:paraId="1A2CFE73" w14:textId="77777777" w:rsidR="00D07970" w:rsidRPr="00D06463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D06463">
              <w:rPr>
                <w:rFonts w:ascii="Times New Roman" w:hAnsi="Times New Roman" w:cs="Times New Roman"/>
                <w:i/>
              </w:rPr>
              <w:t>Сайт Вінницької обласної військової адміністрації</w:t>
            </w:r>
          </w:p>
          <w:p w14:paraId="4B2A3494" w14:textId="77777777" w:rsidR="00D07970" w:rsidRDefault="00D07970" w:rsidP="00F71347">
            <w:pPr>
              <w:ind w:right="708"/>
              <w:jc w:val="center"/>
            </w:pPr>
            <w:r w:rsidRPr="00801A0D">
              <w:rPr>
                <w:rFonts w:ascii="Times New Roman" w:hAnsi="Times New Roman" w:cs="Times New Roman"/>
              </w:rPr>
              <w:t>«Інтерв’ю генерального директора Фонду соціального захисту осіб з інвалідністю щодо протезування та реабілітації учасників бойових дій та постраждалих громадян в Україні»</w:t>
            </w:r>
            <w:r>
              <w:t xml:space="preserve"> </w:t>
            </w:r>
          </w:p>
          <w:p w14:paraId="2D2FF173" w14:textId="77777777" w:rsidR="00D07970" w:rsidRPr="00885BDD" w:rsidRDefault="00EA07B1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07970" w:rsidRPr="00885BDD">
                <w:rPr>
                  <w:rStyle w:val="a5"/>
                  <w:rFonts w:ascii="Times New Roman" w:hAnsi="Times New Roman" w:cs="Times New Roman"/>
                </w:rPr>
                <w:t>https://www.vin.gov.ua/news/ostanni-novyny/53122-interviu-heneralnoho-dyrektora-fondu-sotsialnoho-zakhystu-osib-z-invalidnistiu-shchodo-protezuvannia-ta-reabilitatsii-uchasnykiv-boiovykh-dii-ta-postrazhdalykh-hromadian-v-ukraini</w:t>
              </w:r>
            </w:hyperlink>
            <w:r w:rsidR="00D07970" w:rsidRPr="00885BDD">
              <w:rPr>
                <w:rFonts w:ascii="Times New Roman" w:hAnsi="Times New Roman" w:cs="Times New Roman"/>
              </w:rPr>
              <w:t xml:space="preserve"> </w:t>
            </w:r>
          </w:p>
          <w:p w14:paraId="234EA0E5" w14:textId="77777777" w:rsidR="00D07970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7F3C0C" w14:textId="77777777" w:rsidR="00D07970" w:rsidRPr="00D06463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6463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D06463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E2F5D72" w14:textId="45B438DD" w:rsidR="00D07970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B3624">
              <w:rPr>
                <w:rFonts w:ascii="Times New Roman" w:hAnsi="Times New Roman" w:cs="Times New Roman"/>
              </w:rPr>
              <w:t>«Співпраця Вінницького обласного відділення з медичними установами Вінницької області»</w:t>
            </w:r>
            <w:r>
              <w:t xml:space="preserve"> </w:t>
            </w:r>
            <w:hyperlink r:id="rId9" w:history="1">
              <w:r w:rsidRPr="00885BDD">
                <w:rPr>
                  <w:rStyle w:val="a5"/>
                  <w:rFonts w:ascii="Times New Roman" w:hAnsi="Times New Roman" w:cs="Times New Roman"/>
                </w:rPr>
                <w:t>https://www.ispf.gov.ua/news/spivpracya-z-medichnimi-ustanovami-vinnickoyi-oblasti230316</w:t>
              </w:r>
            </w:hyperlink>
            <w:r w:rsidRPr="00885BDD">
              <w:rPr>
                <w:rFonts w:ascii="Times New Roman" w:hAnsi="Times New Roman" w:cs="Times New Roman"/>
              </w:rPr>
              <w:t xml:space="preserve"> </w:t>
            </w:r>
          </w:p>
          <w:p w14:paraId="2DF6427D" w14:textId="77777777" w:rsidR="00FF0E62" w:rsidRPr="00885BDD" w:rsidRDefault="00FF0E62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A20A406" w14:textId="77777777" w:rsidR="00D07970" w:rsidRPr="00FB3624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B3624">
              <w:rPr>
                <w:rFonts w:ascii="Times New Roman" w:hAnsi="Times New Roman" w:cs="Times New Roman"/>
              </w:rPr>
              <w:t>«Вінницьким обласним відділенням Фонду і Центрально-Західним міжрегіональним управлінням Державної служби з питань праці підписано Угоду про співробітництво»</w:t>
            </w:r>
          </w:p>
          <w:p w14:paraId="71414A33" w14:textId="3AC54CB1" w:rsidR="00D07970" w:rsidRDefault="00EA07B1" w:rsidP="00F7134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0" w:history="1">
              <w:r w:rsidR="00D07970" w:rsidRPr="00885BDD">
                <w:rPr>
                  <w:rStyle w:val="a5"/>
                  <w:rFonts w:ascii="Times New Roman" w:hAnsi="Times New Roman" w:cs="Times New Roman"/>
                </w:rPr>
                <w:t>https://www.ispf.gov.ua/news/pidpisano-ugodu-pro-spivrobitnictvo230322-02</w:t>
              </w:r>
            </w:hyperlink>
          </w:p>
          <w:p w14:paraId="3E1BEF54" w14:textId="77777777" w:rsidR="00FF0E62" w:rsidRPr="00885BDD" w:rsidRDefault="00FF0E62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0C8866D" w14:textId="7FD2D95A" w:rsidR="00D07970" w:rsidRDefault="00D07970" w:rsidP="00F7134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 xml:space="preserve">«Робоча нарада Вінницького обласного відділення Фонду з головами Медико-соціальних експертних комісій області» </w:t>
            </w:r>
            <w:hyperlink r:id="rId11" w:history="1">
              <w:r w:rsidRPr="00885BDD">
                <w:rPr>
                  <w:rStyle w:val="a5"/>
                  <w:rFonts w:ascii="Times New Roman" w:hAnsi="Times New Roman" w:cs="Times New Roman"/>
                </w:rPr>
                <w:t>https://www.ispf.gov.ua/news/robocha-narada-vinnickogo-ov-fondu230331</w:t>
              </w:r>
            </w:hyperlink>
          </w:p>
          <w:p w14:paraId="56E9593D" w14:textId="77777777" w:rsidR="00FF0E62" w:rsidRPr="00885BDD" w:rsidRDefault="00FF0E62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7DA0632" w14:textId="77777777" w:rsidR="00D07970" w:rsidRPr="009B4876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B4876">
              <w:rPr>
                <w:rFonts w:ascii="Times New Roman" w:hAnsi="Times New Roman" w:cs="Times New Roman"/>
              </w:rPr>
              <w:t>«Вінницькою облдержадміністрацією проведено засідання колегії департаменту соціальної та молодіжної політики»</w:t>
            </w:r>
          </w:p>
          <w:p w14:paraId="622C9D14" w14:textId="17CE9592" w:rsidR="00D07970" w:rsidRDefault="00EA07B1" w:rsidP="00F7134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2" w:history="1">
              <w:r w:rsidR="00D07970" w:rsidRPr="00885BDD">
                <w:rPr>
                  <w:rStyle w:val="a5"/>
                  <w:rFonts w:ascii="Times New Roman" w:hAnsi="Times New Roman" w:cs="Times New Roman"/>
                </w:rPr>
                <w:t>https://www.ispf.gov.ua/news/vinnickoyu-oblderzhadministraciyeyu-provedeno-zasidannya230524</w:t>
              </w:r>
            </w:hyperlink>
          </w:p>
          <w:p w14:paraId="6B4CCF96" w14:textId="77777777" w:rsidR="00FF0E62" w:rsidRPr="00885BDD" w:rsidRDefault="00FF0E62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492FE33" w14:textId="77777777" w:rsidR="00D07970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5184E">
              <w:rPr>
                <w:rFonts w:ascii="Times New Roman" w:hAnsi="Times New Roman" w:cs="Times New Roman"/>
              </w:rPr>
              <w:t>«Вінницьким територіальним відділенням Фонду проводяться заходи щодо інформування та надання допомоги учасникам бойових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84E">
              <w:t>дій</w:t>
            </w:r>
            <w:r>
              <w:t xml:space="preserve">» </w:t>
            </w:r>
            <w:hyperlink r:id="rId13" w:history="1">
              <w:r w:rsidRPr="00885BDD">
                <w:rPr>
                  <w:rStyle w:val="a5"/>
                  <w:rFonts w:ascii="Times New Roman" w:hAnsi="Times New Roman" w:cs="Times New Roman"/>
                </w:rPr>
                <w:t>https://www.ispf.gov.ua/news/zahodi-shchodo-informuvannya-ta-nadannya-dopomogi-ubd230627</w:t>
              </w:r>
            </w:hyperlink>
            <w:r w:rsidRPr="00885BDD">
              <w:rPr>
                <w:rFonts w:ascii="Times New Roman" w:hAnsi="Times New Roman" w:cs="Times New Roman"/>
              </w:rPr>
              <w:t xml:space="preserve"> </w:t>
            </w:r>
          </w:p>
          <w:p w14:paraId="762EE6FB" w14:textId="77777777" w:rsidR="00D07970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602013" w14:textId="77777777" w:rsidR="00D07970" w:rsidRPr="00F15B2F" w:rsidRDefault="00D07970" w:rsidP="00F7134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15B2F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F15B2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F15B2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F78E41F" w14:textId="3FE5E156" w:rsidR="00D07970" w:rsidRDefault="00EA07B1" w:rsidP="00F7134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4" w:history="1">
              <w:r w:rsidR="00D07970" w:rsidRPr="00F15B2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71026E3D" w14:textId="7EF1CAFA" w:rsidR="0095532A" w:rsidRPr="0095532A" w:rsidRDefault="0095532A" w:rsidP="00F7134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27.06.2023</w:t>
            </w:r>
          </w:p>
          <w:p w14:paraId="7C550435" w14:textId="77777777" w:rsidR="00F04C2F" w:rsidRPr="00370F3B" w:rsidRDefault="00F04C2F" w:rsidP="00D23F3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FB6ECC7" w14:textId="0E3FB9E7" w:rsidR="00D07970" w:rsidRPr="00647E9A" w:rsidRDefault="00D07970" w:rsidP="00D23F3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647E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647E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7C056E2" w14:textId="28DAD1A5" w:rsidR="00D07970" w:rsidRDefault="00D07970" w:rsidP="00D23F3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«Засідання комісії з питань працевлаштування осіб з інвалідністю»</w:t>
            </w:r>
            <w:r>
              <w:t xml:space="preserve"> </w:t>
            </w:r>
            <w:hyperlink r:id="rId15" w:history="1">
              <w:r w:rsidRPr="00A54331">
                <w:rPr>
                  <w:rStyle w:val="a5"/>
                  <w:rFonts w:ascii="Times New Roman" w:hAnsi="Times New Roman" w:cs="Times New Roman"/>
                </w:rPr>
                <w:t>https://www.ispf.gov.ua/news/zasidannya-komisiyi-z-pitan-pracevlashtuvannya-osib-z-invalidnistyu230720</w:t>
              </w:r>
            </w:hyperlink>
          </w:p>
          <w:p w14:paraId="6DA97C35" w14:textId="77777777" w:rsidR="00FF0E62" w:rsidRDefault="00FF0E62" w:rsidP="00D23F3C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5E884B" w14:textId="131C512C" w:rsidR="00D07970" w:rsidRDefault="00D07970" w:rsidP="00D23F3C">
            <w:pPr>
              <w:ind w:right="708"/>
              <w:jc w:val="center"/>
            </w:pPr>
            <w:r>
              <w:rPr>
                <w:rFonts w:ascii="Times New Roman" w:hAnsi="Times New Roman" w:cs="Times New Roman"/>
              </w:rPr>
              <w:t xml:space="preserve">«Семінар Особливості працевлаштування осіб з інвалідністю на </w:t>
            </w:r>
            <w:proofErr w:type="spellStart"/>
            <w:r>
              <w:rPr>
                <w:rFonts w:ascii="Times New Roman" w:hAnsi="Times New Roman" w:cs="Times New Roman"/>
              </w:rPr>
              <w:t>Вінничині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6ADD9FD0" w14:textId="0CE7FE59" w:rsidR="00D07970" w:rsidRDefault="00EA07B1" w:rsidP="00D23F3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" w:history="1">
              <w:r w:rsidR="00D07970" w:rsidRPr="00A54331">
                <w:rPr>
                  <w:rStyle w:val="a5"/>
                  <w:rFonts w:ascii="Times New Roman" w:hAnsi="Times New Roman" w:cs="Times New Roman"/>
                </w:rPr>
                <w:t>https://www.ispf.gov.ua/news/seminar-osoblivosti-pracevlashtuvannya-osib-z-invalidnistyu230728</w:t>
              </w:r>
            </w:hyperlink>
          </w:p>
          <w:p w14:paraId="3B154E62" w14:textId="77777777" w:rsidR="00FF0E62" w:rsidRDefault="00FF0E62" w:rsidP="00D23F3C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1A37451" w14:textId="256E0280" w:rsidR="00D07970" w:rsidRDefault="00D07970" w:rsidP="00D23F3C">
            <w:pPr>
              <w:ind w:left="2439" w:right="709" w:hanging="2552"/>
              <w:jc w:val="center"/>
            </w:pPr>
            <w:r>
              <w:rPr>
                <w:rFonts w:ascii="Times New Roman" w:hAnsi="Times New Roman" w:cs="Times New Roman"/>
              </w:rPr>
              <w:t>«Семінар для роботодавців Працевлаштування осіб з інвалідністю в бюджетних установах»</w:t>
            </w:r>
          </w:p>
          <w:p w14:paraId="6C08034D" w14:textId="0862A5F2" w:rsidR="00D07970" w:rsidRPr="00912B61" w:rsidRDefault="00EA07B1" w:rsidP="00D23F3C">
            <w:pPr>
              <w:ind w:right="709"/>
              <w:jc w:val="center"/>
            </w:pPr>
            <w:hyperlink r:id="rId17" w:history="1">
              <w:r w:rsidR="00D07970" w:rsidRPr="00A54331">
                <w:rPr>
                  <w:rStyle w:val="a5"/>
                  <w:rFonts w:ascii="Times New Roman" w:hAnsi="Times New Roman" w:cs="Times New Roman"/>
                </w:rPr>
                <w:t>https://www.ispf.gov.ua/news/vinnickim-fondu-provedeno-seminar-dlya-robotodavciv231005</w:t>
              </w:r>
            </w:hyperlink>
          </w:p>
        </w:tc>
        <w:tc>
          <w:tcPr>
            <w:tcW w:w="2410" w:type="dxa"/>
          </w:tcPr>
          <w:p w14:paraId="5AE3BF37" w14:textId="259EC474" w:rsidR="00D07970" w:rsidRPr="00CB1241" w:rsidRDefault="00FF0E62" w:rsidP="00CB1241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10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>, охоплено 939 користувачів інформації</w:t>
            </w:r>
          </w:p>
          <w:p w14:paraId="147650B4" w14:textId="77777777" w:rsidR="00D07970" w:rsidRPr="00CB1241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E629098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5059371" w14:textId="441102EF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3463D693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CCEB7E2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07071A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C3529A7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A1EA31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9E47161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E8F32E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54A9462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77C6075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7B6439A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D726A63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1989A61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CDF0658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E3C26DC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7D1AF18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5950600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03B9446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4EC6870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D24CF46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A7381B5" w14:textId="3C014969" w:rsidR="00D07970" w:rsidRPr="00114CE2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0506558D" w14:textId="77777777" w:rsidTr="00912B61">
        <w:tc>
          <w:tcPr>
            <w:tcW w:w="709" w:type="dxa"/>
          </w:tcPr>
          <w:p w14:paraId="1EAC7800" w14:textId="77777777" w:rsidR="006824D3" w:rsidRPr="00621CC5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845E35" w14:textId="77777777" w:rsidR="006824D3" w:rsidRPr="00621CC5" w:rsidRDefault="006824D3" w:rsidP="00621CC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1CC5">
              <w:rPr>
                <w:rFonts w:ascii="Times New Roman" w:hAnsi="Times New Roman" w:cs="Times New Roman"/>
                <w:sz w:val="23"/>
                <w:szCs w:val="23"/>
              </w:rPr>
              <w:t>Волинське</w:t>
            </w:r>
          </w:p>
        </w:tc>
        <w:tc>
          <w:tcPr>
            <w:tcW w:w="10206" w:type="dxa"/>
            <w:shd w:val="clear" w:color="auto" w:fill="auto"/>
          </w:tcPr>
          <w:p w14:paraId="45FEB4A3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Сайт Луцького національного технічного університету (ЛНТУ)</w:t>
            </w:r>
          </w:p>
          <w:p w14:paraId="5764B5CE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«В ЛНТУ відбувся масштабний круглий стіл щодо особливостей підготовки фахівців системи соціального захисту»</w:t>
            </w:r>
          </w:p>
          <w:p w14:paraId="7C13FC1C" w14:textId="21EF838C" w:rsidR="00511226" w:rsidRDefault="00EA07B1" w:rsidP="0051122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11226" w:rsidRPr="00523E67">
                <w:rPr>
                  <w:rStyle w:val="a5"/>
                  <w:rFonts w:ascii="Times New Roman" w:hAnsi="Times New Roman" w:cs="Times New Roman"/>
                </w:rPr>
                <w:t>https://lntu.edu.ua/uk/media/v-lntu-vidbuvsya-masshtabnyy-kruhlyy-stil-shchodo-osoblyvostey-pidhotovky-fakhivtsiv-systemy</w:t>
              </w:r>
            </w:hyperlink>
            <w:r w:rsidR="00511226" w:rsidRPr="00523E67">
              <w:rPr>
                <w:rFonts w:ascii="Times New Roman" w:hAnsi="Times New Roman" w:cs="Times New Roman"/>
              </w:rPr>
              <w:t xml:space="preserve"> </w:t>
            </w:r>
          </w:p>
          <w:p w14:paraId="7C96695F" w14:textId="77777777" w:rsidR="00FF0E62" w:rsidRPr="00523E67" w:rsidRDefault="00FF0E62" w:rsidP="00511226">
            <w:pPr>
              <w:jc w:val="center"/>
              <w:rPr>
                <w:rFonts w:ascii="Times New Roman" w:hAnsi="Times New Roman" w:cs="Times New Roman"/>
              </w:rPr>
            </w:pPr>
          </w:p>
          <w:p w14:paraId="25BBACEB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Сайт Волинського обласного центру зайнятості</w:t>
            </w:r>
          </w:p>
          <w:p w14:paraId="2BE578D5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 xml:space="preserve">«Робота без бар’єрів» </w:t>
            </w:r>
          </w:p>
          <w:p w14:paraId="1D594578" w14:textId="6C4AB0D8" w:rsidR="00511226" w:rsidRPr="00523E67" w:rsidRDefault="00511226" w:rsidP="00511226">
            <w:pPr>
              <w:tabs>
                <w:tab w:val="center" w:pos="4995"/>
                <w:tab w:val="left" w:pos="7583"/>
              </w:tabs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ab/>
            </w:r>
            <w:hyperlink r:id="rId19" w:history="1">
              <w:r w:rsidRPr="00523E67">
                <w:rPr>
                  <w:rStyle w:val="a5"/>
                  <w:rFonts w:ascii="Times New Roman" w:hAnsi="Times New Roman" w:cs="Times New Roman"/>
                </w:rPr>
                <w:t>https://vol.dcz.gov.ua/novyna/robota-bez-baryeriv</w:t>
              </w:r>
            </w:hyperlink>
            <w:r w:rsidRPr="00523E67">
              <w:rPr>
                <w:rFonts w:ascii="Times New Roman" w:hAnsi="Times New Roman" w:cs="Times New Roman"/>
              </w:rPr>
              <w:t xml:space="preserve"> </w:t>
            </w:r>
            <w:r w:rsidRPr="00523E67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4CAC804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</w:p>
          <w:p w14:paraId="7267F680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19687D6B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 xml:space="preserve">«Підписання Угоди про співпрацю Волинського обласного відділення Фонду з управлінням Державної служби з питань праці» </w:t>
            </w:r>
          </w:p>
          <w:p w14:paraId="58A04185" w14:textId="7EE7C5D5" w:rsidR="00511226" w:rsidRDefault="00EA07B1" w:rsidP="00511226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511226" w:rsidRPr="00523E67">
                <w:rPr>
                  <w:rStyle w:val="a5"/>
                  <w:rFonts w:ascii="Times New Roman" w:hAnsi="Times New Roman" w:cs="Times New Roman"/>
                </w:rPr>
                <w:t>https://www.ispf.gov.ua/news/pidpisannya-ugodi-pro-spivpracyu230330</w:t>
              </w:r>
            </w:hyperlink>
            <w:r w:rsidR="00511226" w:rsidRPr="00523E67">
              <w:rPr>
                <w:rFonts w:ascii="Times New Roman" w:hAnsi="Times New Roman" w:cs="Times New Roman"/>
              </w:rPr>
              <w:t xml:space="preserve"> </w:t>
            </w:r>
          </w:p>
          <w:p w14:paraId="1C9D76AA" w14:textId="77777777" w:rsidR="00FF0E62" w:rsidRPr="00523E67" w:rsidRDefault="00FF0E62" w:rsidP="00511226">
            <w:pPr>
              <w:jc w:val="center"/>
              <w:rPr>
                <w:rFonts w:ascii="Times New Roman" w:hAnsi="Times New Roman" w:cs="Times New Roman"/>
              </w:rPr>
            </w:pPr>
          </w:p>
          <w:p w14:paraId="16FE6861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«Участь Волинського обласного відділення Фонду у круглому столі «Особливості підготовки фахівців системи соціального захисту: сучасні виклики та перспективи»</w:t>
            </w:r>
          </w:p>
          <w:p w14:paraId="38F71BA5" w14:textId="1B3B314F" w:rsidR="00511226" w:rsidRDefault="00EA07B1" w:rsidP="00511226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511226" w:rsidRPr="00523E67">
                <w:rPr>
                  <w:rStyle w:val="a5"/>
                  <w:rFonts w:ascii="Times New Roman" w:hAnsi="Times New Roman" w:cs="Times New Roman"/>
                </w:rPr>
                <w:t>https://www.ispf.gov.ua/news/kruglij-stol-osoblivosti-pidgotovki-fahivciv-sistemi-socialnogo-zahistu-suchasni-vikliki-ta-perspektivi230405</w:t>
              </w:r>
            </w:hyperlink>
            <w:r w:rsidR="00511226" w:rsidRPr="00523E67">
              <w:rPr>
                <w:rFonts w:ascii="Times New Roman" w:hAnsi="Times New Roman" w:cs="Times New Roman"/>
              </w:rPr>
              <w:t xml:space="preserve">   </w:t>
            </w:r>
          </w:p>
          <w:p w14:paraId="48DF5647" w14:textId="77777777" w:rsidR="00FF0E62" w:rsidRPr="00523E67" w:rsidRDefault="00FF0E62" w:rsidP="00511226">
            <w:pPr>
              <w:jc w:val="center"/>
              <w:rPr>
                <w:rFonts w:ascii="Times New Roman" w:hAnsi="Times New Roman" w:cs="Times New Roman"/>
              </w:rPr>
            </w:pPr>
          </w:p>
          <w:p w14:paraId="7AEC4A93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«Співпраця Волинського обласного відділення Фонду з медичними закладами та Держустановою медичного об’єднання МВС України по Волинській області»</w:t>
            </w:r>
          </w:p>
          <w:p w14:paraId="55F5EE19" w14:textId="6F5FDEE5" w:rsidR="00511226" w:rsidRDefault="00EA07B1" w:rsidP="00511226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511226" w:rsidRPr="00523E67">
                <w:rPr>
                  <w:rStyle w:val="a5"/>
                  <w:rFonts w:ascii="Times New Roman" w:hAnsi="Times New Roman" w:cs="Times New Roman"/>
                </w:rPr>
                <w:t>https://www.ispf.gov.ua/news/spivpracya-volinskogo-ov-fondu230410</w:t>
              </w:r>
            </w:hyperlink>
            <w:r w:rsidR="00511226" w:rsidRPr="00523E67">
              <w:rPr>
                <w:rFonts w:ascii="Times New Roman" w:hAnsi="Times New Roman" w:cs="Times New Roman"/>
              </w:rPr>
              <w:t xml:space="preserve">  </w:t>
            </w:r>
          </w:p>
          <w:p w14:paraId="4BF6DCB8" w14:textId="77777777" w:rsidR="00FF0E62" w:rsidRPr="00523E67" w:rsidRDefault="00FF0E62" w:rsidP="00511226">
            <w:pPr>
              <w:jc w:val="center"/>
              <w:rPr>
                <w:rFonts w:ascii="Times New Roman" w:hAnsi="Times New Roman" w:cs="Times New Roman"/>
              </w:rPr>
            </w:pPr>
          </w:p>
          <w:p w14:paraId="56BC294B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«Зустріч керівництва Волинського обласного відділення Фонду з постраждалими від мінно-вибухових травм щодо отримання протезування»</w:t>
            </w:r>
          </w:p>
          <w:p w14:paraId="0B8917E3" w14:textId="7DA4E60B" w:rsidR="00511226" w:rsidRDefault="00EA07B1" w:rsidP="00511226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511226" w:rsidRPr="00523E67">
                <w:rPr>
                  <w:rStyle w:val="a5"/>
                  <w:rFonts w:ascii="Times New Roman" w:hAnsi="Times New Roman" w:cs="Times New Roman"/>
                </w:rPr>
                <w:t>https://www.ispf.gov.ua/news/zustrich-z-postrazhdalimi-vid-minno-vibuhovih-travm230505</w:t>
              </w:r>
            </w:hyperlink>
            <w:r w:rsidR="00511226" w:rsidRPr="00523E67">
              <w:rPr>
                <w:rFonts w:ascii="Times New Roman" w:hAnsi="Times New Roman" w:cs="Times New Roman"/>
              </w:rPr>
              <w:t xml:space="preserve">  </w:t>
            </w:r>
          </w:p>
          <w:p w14:paraId="3A1A3C24" w14:textId="77777777" w:rsidR="00FF0E62" w:rsidRPr="00523E67" w:rsidRDefault="00FF0E62" w:rsidP="00511226">
            <w:pPr>
              <w:jc w:val="center"/>
              <w:rPr>
                <w:rFonts w:ascii="Times New Roman" w:hAnsi="Times New Roman" w:cs="Times New Roman"/>
              </w:rPr>
            </w:pPr>
          </w:p>
          <w:p w14:paraId="58F42D95" w14:textId="77777777" w:rsidR="00511226" w:rsidRPr="00523E67" w:rsidRDefault="00511226" w:rsidP="00511226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 xml:space="preserve">Сторінка </w:t>
            </w:r>
            <w:proofErr w:type="spellStart"/>
            <w:r w:rsidRPr="00523E67">
              <w:rPr>
                <w:rFonts w:ascii="Times New Roman" w:hAnsi="Times New Roman" w:cs="Times New Roman"/>
              </w:rPr>
              <w:t>Facebook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51205F6C" w14:textId="77777777" w:rsidR="0095532A" w:rsidRDefault="00EA07B1" w:rsidP="00511226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11226" w:rsidRPr="00523E67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511226" w:rsidRPr="00523E67">
              <w:rPr>
                <w:rFonts w:ascii="Times New Roman" w:hAnsi="Times New Roman" w:cs="Times New Roman"/>
              </w:rPr>
              <w:t xml:space="preserve">  </w:t>
            </w:r>
          </w:p>
          <w:p w14:paraId="45B6481C" w14:textId="06BB0F35" w:rsidR="0095532A" w:rsidRPr="0095532A" w:rsidRDefault="0095532A" w:rsidP="0095532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05.05.2023</w:t>
            </w:r>
          </w:p>
          <w:p w14:paraId="69C40B99" w14:textId="77777777" w:rsidR="0055310A" w:rsidRPr="00523E67" w:rsidRDefault="0055310A" w:rsidP="00511226">
            <w:pPr>
              <w:jc w:val="center"/>
              <w:rPr>
                <w:rFonts w:ascii="Times New Roman" w:hAnsi="Times New Roman" w:cs="Times New Roman"/>
              </w:rPr>
            </w:pPr>
          </w:p>
          <w:p w14:paraId="6E7B8E94" w14:textId="2A73EA2B" w:rsidR="00F04C2F" w:rsidRPr="00523E67" w:rsidRDefault="00F04C2F" w:rsidP="00F04C2F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Сайт Державної установи “Відбулась зустріч з Територіальним медичним об’єднанням Міністерства внутрішніх справ України по Волинській області”</w:t>
            </w:r>
          </w:p>
          <w:p w14:paraId="0F4786F2" w14:textId="38049E7D" w:rsidR="00151A5F" w:rsidRDefault="00EA07B1" w:rsidP="00F04C2F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04C2F" w:rsidRPr="00523E67">
                <w:rPr>
                  <w:rStyle w:val="a5"/>
                  <w:rFonts w:ascii="Times New Roman" w:hAnsi="Times New Roman" w:cs="Times New Roman"/>
                </w:rPr>
                <w:t>https://volyn-tmo.mvs.gov.ua/news/show/27</w:t>
              </w:r>
            </w:hyperlink>
            <w:r w:rsidR="00F04C2F" w:rsidRPr="00523E67">
              <w:rPr>
                <w:rFonts w:ascii="Times New Roman" w:hAnsi="Times New Roman" w:cs="Times New Roman"/>
              </w:rPr>
              <w:t xml:space="preserve"> </w:t>
            </w:r>
          </w:p>
          <w:p w14:paraId="2441031E" w14:textId="77777777" w:rsidR="00FF0E62" w:rsidRPr="00523E67" w:rsidRDefault="00FF0E62" w:rsidP="00F04C2F">
            <w:pPr>
              <w:jc w:val="center"/>
              <w:rPr>
                <w:rFonts w:ascii="Times New Roman" w:hAnsi="Times New Roman" w:cs="Times New Roman"/>
              </w:rPr>
            </w:pPr>
          </w:p>
          <w:p w14:paraId="0207877C" w14:textId="77777777" w:rsidR="00151A5F" w:rsidRPr="00523E67" w:rsidRDefault="00151A5F" w:rsidP="0015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6BBD67E7" w14:textId="77777777" w:rsidR="00151A5F" w:rsidRPr="00523E67" w:rsidRDefault="00151A5F" w:rsidP="00F04C2F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«Дослідження участі громадськості у процесах прийняття владних рішень на Волині»</w:t>
            </w:r>
          </w:p>
          <w:p w14:paraId="70C2FF89" w14:textId="6EFA7F75" w:rsidR="00151A5F" w:rsidRDefault="00EA07B1" w:rsidP="00F0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51A5F" w:rsidRPr="00523E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https://www.ispf.gov.ua/news/doslidzhennya-uchasti-gromadskosti230731</w:t>
              </w:r>
            </w:hyperlink>
            <w:r w:rsidR="00151A5F" w:rsidRPr="0052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F89CB9" w14:textId="77777777" w:rsidR="00FF0E62" w:rsidRPr="00523E67" w:rsidRDefault="00FF0E62" w:rsidP="00F0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7D154" w14:textId="10119748" w:rsidR="00151A5F" w:rsidRPr="00523E67" w:rsidRDefault="00151A5F" w:rsidP="0015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7">
              <w:rPr>
                <w:rFonts w:ascii="Times New Roman" w:hAnsi="Times New Roman" w:cs="Times New Roman"/>
                <w:sz w:val="24"/>
                <w:szCs w:val="24"/>
              </w:rPr>
              <w:t>Сайт Відділення Національної служби посередництва і примирення у Волинській області «Відбулась робоча зустріч щодо співпраці з Волинським обласним відділенням Фонду</w:t>
            </w:r>
            <w:r w:rsidR="007005B8" w:rsidRPr="00523E67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осіб з інвалідністю»</w:t>
            </w:r>
          </w:p>
          <w:p w14:paraId="32DFE2B8" w14:textId="0BCE58DB" w:rsidR="007005B8" w:rsidRDefault="00EA07B1" w:rsidP="0070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005B8" w:rsidRPr="00523E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https://nspp.volyn.net/</w:t>
              </w:r>
            </w:hyperlink>
            <w:r w:rsidR="007005B8" w:rsidRPr="0052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36F7A" w14:textId="77777777" w:rsidR="00FF0E62" w:rsidRPr="00523E67" w:rsidRDefault="00FF0E62" w:rsidP="0070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8366" w14:textId="77777777" w:rsidR="007005B8" w:rsidRPr="00523E67" w:rsidRDefault="007005B8" w:rsidP="007005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3E7223F5" w14:textId="1BE1B54C" w:rsidR="00151A5F" w:rsidRPr="00523E67" w:rsidRDefault="007005B8" w:rsidP="00F0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7">
              <w:rPr>
                <w:rFonts w:ascii="Times New Roman" w:hAnsi="Times New Roman" w:cs="Times New Roman"/>
                <w:sz w:val="24"/>
                <w:szCs w:val="24"/>
              </w:rPr>
              <w:t>«Соціальні гарантії для учасників бойових дій, постраждалих осіб на Волині у рамках співпраці»</w:t>
            </w:r>
          </w:p>
          <w:p w14:paraId="3CF4D790" w14:textId="204CA798" w:rsidR="007005B8" w:rsidRDefault="00EA07B1" w:rsidP="00F0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05B8" w:rsidRPr="00523E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https://www.ispf.gov.ua/news/socialni-garantiyi-dlya-ubd-230809</w:t>
              </w:r>
            </w:hyperlink>
            <w:r w:rsidR="007005B8" w:rsidRPr="0052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639B3" w14:textId="77777777" w:rsidR="00FF0E62" w:rsidRPr="00523E67" w:rsidRDefault="00FF0E62" w:rsidP="00F0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33A7" w14:textId="77777777" w:rsidR="00151A5F" w:rsidRPr="00523E67" w:rsidRDefault="007005B8" w:rsidP="00F04C2F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Газета «Вісник і К»</w:t>
            </w:r>
          </w:p>
          <w:p w14:paraId="1AA48A2B" w14:textId="77777777" w:rsidR="0095532A" w:rsidRDefault="007005B8" w:rsidP="00F04C2F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«Вої</w:t>
            </w:r>
            <w:r w:rsidR="00523E67" w:rsidRPr="00523E67">
              <w:rPr>
                <w:rFonts w:ascii="Times New Roman" w:hAnsi="Times New Roman" w:cs="Times New Roman"/>
              </w:rPr>
              <w:t>н, який втратив обидві ноги, мріє ходити і їздити на машині»</w:t>
            </w:r>
          </w:p>
          <w:p w14:paraId="6074F817" w14:textId="0D0E34D6" w:rsidR="0095532A" w:rsidRPr="0095532A" w:rsidRDefault="0095532A" w:rsidP="0095532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13.09.2023</w:t>
            </w:r>
          </w:p>
          <w:p w14:paraId="57C5F6CE" w14:textId="6E1444E9" w:rsidR="00FF0E62" w:rsidRPr="00523E67" w:rsidRDefault="00523E67" w:rsidP="00F04C2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523E67">
              <w:rPr>
                <w:rFonts w:ascii="Times New Roman" w:hAnsi="Times New Roman" w:cs="Times New Roman"/>
              </w:rPr>
              <w:lastRenderedPageBreak/>
              <w:br/>
            </w:r>
          </w:p>
          <w:p w14:paraId="6F4F7406" w14:textId="77777777" w:rsidR="00523E67" w:rsidRPr="00523E67" w:rsidRDefault="00523E67" w:rsidP="00523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74364C77" w14:textId="77777777" w:rsidR="00523E67" w:rsidRDefault="00523E67" w:rsidP="00F04C2F">
            <w:pPr>
              <w:jc w:val="center"/>
              <w:rPr>
                <w:rFonts w:ascii="Times New Roman" w:hAnsi="Times New Roman" w:cs="Times New Roman"/>
              </w:rPr>
            </w:pPr>
            <w:r w:rsidRPr="00523E67">
              <w:rPr>
                <w:rFonts w:ascii="Times New Roman" w:hAnsi="Times New Roman" w:cs="Times New Roman"/>
              </w:rPr>
              <w:t>«Співпраця Волинського територіального відділення Фонду з громадськими організаціями регіону»</w:t>
            </w:r>
          </w:p>
          <w:p w14:paraId="134856BF" w14:textId="33EFBE4B" w:rsidR="00523E67" w:rsidRDefault="00EA07B1" w:rsidP="00F04C2F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523E67" w:rsidRPr="0032728C">
                <w:rPr>
                  <w:rStyle w:val="a5"/>
                  <w:rFonts w:ascii="Times New Roman" w:hAnsi="Times New Roman" w:cs="Times New Roman"/>
                </w:rPr>
                <w:t>https://www.ispf.gov.ua/news/spivpracya-volinskogo-tv-fondu-z-go-regionu230926</w:t>
              </w:r>
            </w:hyperlink>
            <w:r w:rsidR="00523E67">
              <w:rPr>
                <w:rFonts w:ascii="Times New Roman" w:hAnsi="Times New Roman" w:cs="Times New Roman"/>
              </w:rPr>
              <w:t xml:space="preserve"> </w:t>
            </w:r>
          </w:p>
          <w:p w14:paraId="0F6413F2" w14:textId="77777777" w:rsidR="00FF0E62" w:rsidRDefault="00FF0E62" w:rsidP="00F04C2F">
            <w:pPr>
              <w:jc w:val="center"/>
              <w:rPr>
                <w:rFonts w:ascii="Times New Roman" w:hAnsi="Times New Roman" w:cs="Times New Roman"/>
              </w:rPr>
            </w:pPr>
          </w:p>
          <w:p w14:paraId="617E8BF4" w14:textId="77777777" w:rsidR="00523E67" w:rsidRPr="00523E67" w:rsidRDefault="00523E67" w:rsidP="00523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2610E47C" w14:textId="77777777" w:rsidR="00523E67" w:rsidRDefault="00523E67" w:rsidP="00F04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«Переможні досягнення осіб з інвалідністю, які отримали фахову освіту за рахунок Фонду у Волинській області»</w:t>
            </w:r>
          </w:p>
          <w:p w14:paraId="31F46975" w14:textId="7C6BC2CD" w:rsidR="00523E67" w:rsidRDefault="00EA07B1" w:rsidP="00F04C2F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523E67" w:rsidRPr="0032728C">
                <w:rPr>
                  <w:rStyle w:val="a5"/>
                  <w:rFonts w:ascii="Times New Roman" w:hAnsi="Times New Roman" w:cs="Times New Roman"/>
                </w:rPr>
                <w:t>https://www.ispf.gov.ua/news/peremozhni-dosyagnennya-osib-z-inv-yaki-otrim-fahov-osvitu-za-rah-fondu-u-volinskij-obl230929</w:t>
              </w:r>
            </w:hyperlink>
            <w:r w:rsidR="00523E67">
              <w:rPr>
                <w:rFonts w:ascii="Times New Roman" w:hAnsi="Times New Roman" w:cs="Times New Roman"/>
              </w:rPr>
              <w:t xml:space="preserve">  </w:t>
            </w:r>
          </w:p>
          <w:p w14:paraId="4D1D2C9B" w14:textId="77777777" w:rsidR="00FF0E62" w:rsidRDefault="00FF0E62" w:rsidP="00F04C2F">
            <w:pPr>
              <w:jc w:val="center"/>
              <w:rPr>
                <w:rFonts w:ascii="Times New Roman" w:hAnsi="Times New Roman" w:cs="Times New Roman"/>
              </w:rPr>
            </w:pPr>
          </w:p>
          <w:p w14:paraId="0B36FCB6" w14:textId="77777777" w:rsidR="00523E67" w:rsidRPr="00523E67" w:rsidRDefault="00523E67" w:rsidP="00523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27EBBD2A" w14:textId="77777777" w:rsidR="00523E67" w:rsidRDefault="00523E67" w:rsidP="00F04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«Відділення Фонду спільно з медичною установою реалізує державну програму із протезування військових у Волинській області»</w:t>
            </w:r>
          </w:p>
          <w:p w14:paraId="6042D41E" w14:textId="3DD58938" w:rsidR="00523E67" w:rsidRDefault="00EA07B1" w:rsidP="00F04C2F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523E67" w:rsidRPr="0032728C">
                <w:rPr>
                  <w:rStyle w:val="a5"/>
                  <w:rFonts w:ascii="Times New Roman" w:hAnsi="Times New Roman" w:cs="Times New Roman"/>
                </w:rPr>
                <w:t>https://www.ispf.gov.ua/news/viddilennya-fondu-spilno-z-med-ustan-real-prog-prot-vijsk-u-volin-obl231006</w:t>
              </w:r>
            </w:hyperlink>
            <w:r w:rsidR="00523E67">
              <w:rPr>
                <w:rFonts w:ascii="Times New Roman" w:hAnsi="Times New Roman" w:cs="Times New Roman"/>
              </w:rPr>
              <w:t xml:space="preserve"> </w:t>
            </w:r>
          </w:p>
          <w:p w14:paraId="43FE0415" w14:textId="77777777" w:rsidR="00FF0E62" w:rsidRDefault="00FF0E62" w:rsidP="00F04C2F">
            <w:pPr>
              <w:jc w:val="center"/>
              <w:rPr>
                <w:rFonts w:ascii="Times New Roman" w:hAnsi="Times New Roman" w:cs="Times New Roman"/>
              </w:rPr>
            </w:pPr>
          </w:p>
          <w:p w14:paraId="6228F072" w14:textId="77777777" w:rsidR="00AC7D4B" w:rsidRPr="00523E67" w:rsidRDefault="00AC7D4B" w:rsidP="00AC7D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1A731BE0" w14:textId="77777777" w:rsidR="00523E67" w:rsidRDefault="00AC7D4B" w:rsidP="00F04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C7D4B">
              <w:rPr>
                <w:rFonts w:ascii="Times New Roman" w:hAnsi="Times New Roman" w:cs="Times New Roman"/>
              </w:rPr>
              <w:t>Волинським обласним відділенням Фонду реалізовуються державні програми соціального захисту людей з інвалідністю у співпраці з громадськими організаціями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58645F4" w14:textId="139ABE50" w:rsidR="00AC7D4B" w:rsidRDefault="00EA07B1" w:rsidP="00F04C2F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AC7D4B" w:rsidRPr="0032728C">
                <w:rPr>
                  <w:rStyle w:val="a5"/>
                  <w:rFonts w:ascii="Times New Roman" w:hAnsi="Times New Roman" w:cs="Times New Roman"/>
                </w:rPr>
                <w:t>https://www.ispf.gov.ua/news/volinskim-fondom-realizovuyutsya-derzhavni-programi231031</w:t>
              </w:r>
            </w:hyperlink>
            <w:r w:rsidR="00AC7D4B">
              <w:rPr>
                <w:rFonts w:ascii="Times New Roman" w:hAnsi="Times New Roman" w:cs="Times New Roman"/>
              </w:rPr>
              <w:t xml:space="preserve"> </w:t>
            </w:r>
          </w:p>
          <w:p w14:paraId="3283C7D9" w14:textId="77777777" w:rsidR="00FF0E62" w:rsidRDefault="00FF0E62" w:rsidP="00F04C2F">
            <w:pPr>
              <w:jc w:val="center"/>
              <w:rPr>
                <w:rFonts w:ascii="Times New Roman" w:hAnsi="Times New Roman" w:cs="Times New Roman"/>
              </w:rPr>
            </w:pPr>
          </w:p>
          <w:p w14:paraId="7F5C56C9" w14:textId="3AFA595E" w:rsidR="00AC7D4B" w:rsidRDefault="00AC7D4B" w:rsidP="00A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A">
              <w:rPr>
                <w:rFonts w:ascii="Times New Roman" w:hAnsi="Times New Roman" w:cs="Times New Roman"/>
                <w:sz w:val="24"/>
                <w:szCs w:val="24"/>
              </w:rPr>
              <w:t>Сайт КНП «Ковельське міськрайонне територіальне медичне об’єднання» Ковельської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7D4B">
              <w:rPr>
                <w:rFonts w:ascii="Times New Roman" w:hAnsi="Times New Roman" w:cs="Times New Roman"/>
                <w:sz w:val="24"/>
                <w:szCs w:val="24"/>
              </w:rPr>
              <w:t>Захисники України, які втратили кінцівки внаслідок війни, мають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ість безкоштовного протезування»</w:t>
            </w:r>
          </w:p>
          <w:p w14:paraId="314337CD" w14:textId="7683C4EF" w:rsidR="00AC7D4B" w:rsidRDefault="00EA07B1" w:rsidP="00A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C7D4B" w:rsidRPr="003272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https://kovelmtmo.org.ua/novyny</w:t>
              </w:r>
            </w:hyperlink>
            <w:r w:rsidR="00AC7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7028E" w14:textId="77777777" w:rsidR="00FF0E62" w:rsidRPr="00FD655A" w:rsidRDefault="00FF0E62" w:rsidP="00A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0BD7" w14:textId="77777777" w:rsidR="00AC7D4B" w:rsidRPr="00523E67" w:rsidRDefault="00AC7D4B" w:rsidP="00AC7D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E6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23E67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06FFAD51" w14:textId="77777777" w:rsidR="00AC7D4B" w:rsidRDefault="00AC7D4B" w:rsidP="00F04C2F">
            <w:pPr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C7D4B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Налагодження співпраці та партнерства з керівниками та лікарями медичних закладів у Волинському регіоні</w:t>
            </w:r>
            <w:r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»</w:t>
            </w:r>
          </w:p>
          <w:p w14:paraId="70FA685E" w14:textId="0B6AAB3E" w:rsidR="00AC7D4B" w:rsidRDefault="00EA07B1" w:rsidP="00F04C2F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AC7D4B" w:rsidRPr="0032728C">
                <w:rPr>
                  <w:rStyle w:val="a5"/>
                  <w:rFonts w:ascii="Times New Roman" w:hAnsi="Times New Roman" w:cs="Times New Roman"/>
                </w:rPr>
                <w:t>https://www.ispf.gov.ua/news/nalagodzhennya-spivpraci230412</w:t>
              </w:r>
            </w:hyperlink>
            <w:r w:rsidR="00AC7D4B">
              <w:rPr>
                <w:rFonts w:ascii="Times New Roman" w:hAnsi="Times New Roman" w:cs="Times New Roman"/>
              </w:rPr>
              <w:t xml:space="preserve"> </w:t>
            </w:r>
          </w:p>
          <w:p w14:paraId="16381E5A" w14:textId="77777777" w:rsidR="00FF0E62" w:rsidRDefault="00FF0E62" w:rsidP="00F04C2F">
            <w:pPr>
              <w:jc w:val="center"/>
              <w:rPr>
                <w:rFonts w:ascii="Times New Roman" w:hAnsi="Times New Roman" w:cs="Times New Roman"/>
              </w:rPr>
            </w:pPr>
          </w:p>
          <w:p w14:paraId="2D364A55" w14:textId="62DFA43E" w:rsidR="00AC7D4B" w:rsidRPr="00523E67" w:rsidRDefault="00AC7D4B" w:rsidP="00F04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Електронне видання «Район. Горохів»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="00C17573">
              <w:rPr>
                <w:rFonts w:ascii="Times New Roman" w:hAnsi="Times New Roman" w:cs="Times New Roman"/>
              </w:rPr>
              <w:t>К</w:t>
            </w:r>
            <w:r w:rsidR="00C17573" w:rsidRPr="00C17573">
              <w:rPr>
                <w:rFonts w:ascii="Times New Roman" w:hAnsi="Times New Roman" w:cs="Times New Roman"/>
              </w:rPr>
              <w:t xml:space="preserve">ерівник Волинського обласного відділення Фонду соціального захисту осіб з інвалідністю Руслана </w:t>
            </w:r>
            <w:proofErr w:type="spellStart"/>
            <w:r w:rsidR="00C17573" w:rsidRPr="00C17573">
              <w:rPr>
                <w:rFonts w:ascii="Times New Roman" w:hAnsi="Times New Roman" w:cs="Times New Roman"/>
              </w:rPr>
              <w:t>Сов’як</w:t>
            </w:r>
            <w:proofErr w:type="spellEnd"/>
            <w:r w:rsidR="00C17573" w:rsidRPr="00C17573">
              <w:rPr>
                <w:rFonts w:ascii="Times New Roman" w:hAnsi="Times New Roman" w:cs="Times New Roman"/>
              </w:rPr>
              <w:t xml:space="preserve"> відвідала Комунальне підприємство «</w:t>
            </w:r>
            <w:proofErr w:type="spellStart"/>
            <w:r w:rsidR="00C17573" w:rsidRPr="00C17573">
              <w:rPr>
                <w:rFonts w:ascii="Times New Roman" w:hAnsi="Times New Roman" w:cs="Times New Roman"/>
              </w:rPr>
              <w:t>Любешівська</w:t>
            </w:r>
            <w:proofErr w:type="spellEnd"/>
            <w:r w:rsidR="00C17573" w:rsidRPr="00C17573">
              <w:rPr>
                <w:rFonts w:ascii="Times New Roman" w:hAnsi="Times New Roman" w:cs="Times New Roman"/>
              </w:rPr>
              <w:t xml:space="preserve"> багатопрофільна лікарня» </w:t>
            </w:r>
            <w:proofErr w:type="spellStart"/>
            <w:r w:rsidR="00C17573" w:rsidRPr="00C17573">
              <w:rPr>
                <w:rFonts w:ascii="Times New Roman" w:hAnsi="Times New Roman" w:cs="Times New Roman"/>
              </w:rPr>
              <w:t>Любешівської</w:t>
            </w:r>
            <w:proofErr w:type="spellEnd"/>
            <w:r w:rsidR="00C17573" w:rsidRPr="00C17573">
              <w:rPr>
                <w:rFonts w:ascii="Times New Roman" w:hAnsi="Times New Roman" w:cs="Times New Roman"/>
              </w:rPr>
              <w:t xml:space="preserve"> селищної ради</w:t>
            </w:r>
            <w:r w:rsidR="00C17573">
              <w:rPr>
                <w:rFonts w:ascii="Times New Roman" w:hAnsi="Times New Roman" w:cs="Times New Roman"/>
              </w:rPr>
              <w:t xml:space="preserve"> та нагородила подякую МСПУ </w:t>
            </w:r>
            <w:proofErr w:type="spellStart"/>
            <w:r w:rsidR="00C17573">
              <w:rPr>
                <w:rFonts w:ascii="Times New Roman" w:hAnsi="Times New Roman" w:cs="Times New Roman"/>
              </w:rPr>
              <w:t>Дубінську</w:t>
            </w:r>
            <w:proofErr w:type="spellEnd"/>
            <w:r w:rsidR="00C17573">
              <w:rPr>
                <w:rFonts w:ascii="Times New Roman" w:hAnsi="Times New Roman" w:cs="Times New Roman"/>
              </w:rPr>
              <w:t xml:space="preserve"> Ольгу»</w:t>
            </w:r>
            <w:r w:rsidR="00C17573">
              <w:rPr>
                <w:rFonts w:ascii="Times New Roman" w:hAnsi="Times New Roman" w:cs="Times New Roman"/>
              </w:rPr>
              <w:br/>
            </w:r>
            <w:hyperlink r:id="rId35" w:anchor="subscribe" w:history="1">
              <w:r w:rsidR="00ED53CF" w:rsidRPr="003272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https://gorohiv.rayon.in.ua/news/660198-gorokhivchanku-nagorodili-podyakoyu-ministerstva-sotsialnoi-politiki-ukraini#subscribe</w:t>
              </w:r>
            </w:hyperlink>
            <w:r w:rsidR="00ED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D210571" w14:textId="0C918D8E" w:rsidR="006824D3" w:rsidRPr="00CB1241" w:rsidRDefault="00CB1241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  <w:r w:rsidRPr="00CB1241">
              <w:rPr>
                <w:rFonts w:ascii="Times New Roman" w:hAnsi="Times New Roman" w:cs="Times New Roman"/>
                <w:lang w:val="ru-RU"/>
              </w:rPr>
              <w:lastRenderedPageBreak/>
              <w:t>19 з</w:t>
            </w:r>
            <w:proofErr w:type="spellStart"/>
            <w:r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Pr="00CB1241">
              <w:rPr>
                <w:rFonts w:ascii="Times New Roman" w:hAnsi="Times New Roman" w:cs="Times New Roman"/>
              </w:rPr>
              <w:t>, охоплено 1299 користувачів інформації</w:t>
            </w:r>
          </w:p>
        </w:tc>
      </w:tr>
      <w:tr w:rsidR="006824D3" w:rsidRPr="00554BC8" w14:paraId="761FF968" w14:textId="77777777" w:rsidTr="00912B61">
        <w:tc>
          <w:tcPr>
            <w:tcW w:w="709" w:type="dxa"/>
          </w:tcPr>
          <w:p w14:paraId="5F0CC38F" w14:textId="77777777" w:rsidR="006824D3" w:rsidRPr="00316069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B72DC7" w14:textId="77777777" w:rsidR="006824D3" w:rsidRPr="00885BDD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885BDD">
              <w:rPr>
                <w:rFonts w:ascii="Times New Roman" w:hAnsi="Times New Roman" w:cs="Times New Roman"/>
              </w:rPr>
              <w:t>Дніпровське</w:t>
            </w:r>
          </w:p>
        </w:tc>
        <w:tc>
          <w:tcPr>
            <w:tcW w:w="10206" w:type="dxa"/>
          </w:tcPr>
          <w:p w14:paraId="321F0B5D" w14:textId="77777777" w:rsidR="00FF0E62" w:rsidRPr="0043726D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43726D">
              <w:rPr>
                <w:rFonts w:ascii="Times New Roman" w:hAnsi="Times New Roman" w:cs="Times New Roman"/>
                <w:i/>
              </w:rPr>
              <w:t>Сайт Дніпропетровської обласної державної адміністрації</w:t>
            </w:r>
          </w:p>
          <w:p w14:paraId="6C03C9F8" w14:textId="77777777" w:rsidR="00FF0E62" w:rsidRPr="004A584A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A584A">
              <w:rPr>
                <w:rFonts w:ascii="Times New Roman" w:hAnsi="Times New Roman" w:cs="Times New Roman"/>
              </w:rPr>
              <w:t>«Я – Ветеран»: на Дніпропетровщині запрацює сервіс для бійців, їхніх рідних та сімей загиблих воїнів»</w:t>
            </w:r>
          </w:p>
          <w:p w14:paraId="68683178" w14:textId="77777777" w:rsidR="00FF0E62" w:rsidRPr="00942CB8" w:rsidRDefault="00EA07B1" w:rsidP="00FF0E6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6" w:history="1">
              <w:r w:rsidR="00FF0E62" w:rsidRPr="00942CB8">
                <w:rPr>
                  <w:rStyle w:val="a5"/>
                  <w:rFonts w:ascii="Times New Roman" w:hAnsi="Times New Roman" w:cs="Times New Roman"/>
                </w:rPr>
                <w:t>https://adm.dp.gov.ua/news/ya-veteran-na-dnipropetrovshchini-zapracyuye-servis-dlya-bijciv-yihnih-ridnih-ta-simej-zagiblih-voyiniv</w:t>
              </w:r>
            </w:hyperlink>
          </w:p>
          <w:p w14:paraId="003EA489" w14:textId="77777777" w:rsidR="00FF0E62" w:rsidRPr="00316069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3ACA5F" w14:textId="77777777" w:rsidR="00FF0E62" w:rsidRPr="0043726D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3726D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3726D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30729DF8" w14:textId="48432DAC" w:rsidR="00FF0E62" w:rsidRDefault="00FF0E62" w:rsidP="00FF0E6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740119">
              <w:rPr>
                <w:rFonts w:ascii="Times New Roman" w:hAnsi="Times New Roman" w:cs="Times New Roman"/>
              </w:rPr>
              <w:t>«Робоча зустріч директора Дніпропетровського обласного відділення Фонду з Урядовою уповноваженою з прав осіб з інвалідністю»</w:t>
            </w:r>
            <w:r>
              <w:t xml:space="preserve"> </w:t>
            </w:r>
            <w:hyperlink r:id="rId37" w:history="1">
              <w:r w:rsidRPr="00942CB8">
                <w:rPr>
                  <w:rStyle w:val="a5"/>
                  <w:rFonts w:ascii="Times New Roman" w:hAnsi="Times New Roman" w:cs="Times New Roman"/>
                </w:rPr>
                <w:t>https://www.ispf.gov.ua/news/robocha-zustrich-direktora-dnipropetrovskogo-ov-fondu230403</w:t>
              </w:r>
            </w:hyperlink>
          </w:p>
          <w:p w14:paraId="543BF7F9" w14:textId="77777777" w:rsidR="00547B86" w:rsidRPr="00942CB8" w:rsidRDefault="00547B86" w:rsidP="00FF0E6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822F3E8" w14:textId="77777777" w:rsidR="00FF0E62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02A05">
              <w:rPr>
                <w:rFonts w:ascii="Times New Roman" w:hAnsi="Times New Roman" w:cs="Times New Roman"/>
              </w:rPr>
              <w:t xml:space="preserve">«Дніпропетровським обласним відділенням Фонду підписано Меморандум щодо реалізації впровадження комплексної послуги </w:t>
            </w:r>
          </w:p>
          <w:p w14:paraId="2FF3E9B1" w14:textId="77777777" w:rsidR="00FF0E62" w:rsidRPr="00502A05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02A05">
              <w:rPr>
                <w:rFonts w:ascii="Times New Roman" w:hAnsi="Times New Roman" w:cs="Times New Roman"/>
              </w:rPr>
              <w:t>«Я-Ветеран»</w:t>
            </w:r>
          </w:p>
          <w:p w14:paraId="3B59000C" w14:textId="77777777" w:rsidR="00FF0E62" w:rsidRPr="00942CB8" w:rsidRDefault="00EA07B1" w:rsidP="00FF0E6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8" w:history="1">
              <w:r w:rsidR="00FF0E62" w:rsidRPr="00942CB8">
                <w:rPr>
                  <w:rStyle w:val="a5"/>
                  <w:rFonts w:ascii="Times New Roman" w:hAnsi="Times New Roman" w:cs="Times New Roman"/>
                </w:rPr>
                <w:t>https://www.ispf.gov.ua/news/vprovadzhennya-kompleksnoyi-poslugi-ya-veteran230407</w:t>
              </w:r>
            </w:hyperlink>
          </w:p>
          <w:p w14:paraId="6063908B" w14:textId="77777777" w:rsidR="00FF0E62" w:rsidRPr="00AA2A0A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A2A0A">
              <w:rPr>
                <w:rFonts w:ascii="Times New Roman" w:hAnsi="Times New Roman" w:cs="Times New Roman"/>
              </w:rPr>
              <w:t>«Впровадження комплексної послуги для учасника бойових дій «Я-Ветеран» на Дніпропетровщині»</w:t>
            </w:r>
          </w:p>
          <w:p w14:paraId="66AD0993" w14:textId="77777777" w:rsidR="00FF0E62" w:rsidRPr="00942CB8" w:rsidRDefault="00EA07B1" w:rsidP="00FF0E6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FF0E62" w:rsidRPr="00942CB8">
                <w:rPr>
                  <w:rStyle w:val="a5"/>
                  <w:rFonts w:ascii="Times New Roman" w:hAnsi="Times New Roman" w:cs="Times New Roman"/>
                </w:rPr>
                <w:t>https://www.ispf.gov.ua/news/vprovadzhennya-kompleksnoyi-poslugi-dlya-ubd230620</w:t>
              </w:r>
            </w:hyperlink>
          </w:p>
          <w:p w14:paraId="17552785" w14:textId="77777777" w:rsidR="00FF0E62" w:rsidRPr="00316069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D9C7FF" w14:textId="77777777" w:rsidR="00FF0E62" w:rsidRPr="00AA3505" w:rsidRDefault="00FF0E62" w:rsidP="00FF0E6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AA3505">
              <w:rPr>
                <w:rFonts w:ascii="Times New Roman" w:hAnsi="Times New Roman" w:cs="Times New Roman"/>
                <w:i/>
              </w:rPr>
              <w:t xml:space="preserve">Сторінка у </w:t>
            </w:r>
            <w:proofErr w:type="spellStart"/>
            <w:r w:rsidRPr="00AA3505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AA3505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6182957" w14:textId="3E114154" w:rsidR="00F957FC" w:rsidRPr="00AA3505" w:rsidRDefault="00EA07B1" w:rsidP="00FF0E62">
            <w:pPr>
              <w:ind w:right="708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40" w:history="1">
              <w:r w:rsidR="00FF0E62" w:rsidRPr="0032728C">
                <w:rPr>
                  <w:rStyle w:val="a5"/>
                  <w:rFonts w:ascii="Times New Roman" w:hAnsi="Times New Roman" w:cs="Times New Roman"/>
                </w:rPr>
                <w:t xml:space="preserve">https://www.facebook.com/fszo </w:t>
              </w:r>
              <w:proofErr w:type="spellStart"/>
              <w:r w:rsidR="00FF0E62" w:rsidRPr="0032728C">
                <w:rPr>
                  <w:rStyle w:val="a5"/>
                  <w:rFonts w:ascii="Times New Roman" w:hAnsi="Times New Roman" w:cs="Times New Roman"/>
                </w:rPr>
                <w:t>iukraine</w:t>
              </w:r>
              <w:proofErr w:type="spellEnd"/>
            </w:hyperlink>
            <w:r w:rsidR="00FF0E62">
              <w:rPr>
                <w:rStyle w:val="a5"/>
                <w:rFonts w:ascii="Times New Roman" w:hAnsi="Times New Roman" w:cs="Times New Roman"/>
                <w:color w:val="auto"/>
              </w:rPr>
              <w:t xml:space="preserve">   </w:t>
            </w:r>
          </w:p>
          <w:p w14:paraId="59D0FAB6" w14:textId="74593EB7" w:rsidR="00720BE8" w:rsidRPr="0095532A" w:rsidRDefault="00720BE8" w:rsidP="00720BE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27.03.2023</w:t>
            </w:r>
          </w:p>
          <w:p w14:paraId="27E85442" w14:textId="3FBDAE19" w:rsidR="00D71838" w:rsidRDefault="00D71838" w:rsidP="00AA3505">
            <w:pPr>
              <w:ind w:right="708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6ACCBBD0" w14:textId="77777777" w:rsidR="00720BE8" w:rsidRDefault="00720BE8" w:rsidP="00AA3505">
            <w:pPr>
              <w:ind w:right="708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363EA12A" w14:textId="77777777" w:rsidR="00ED53CF" w:rsidRDefault="00ED53CF" w:rsidP="00AA350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3CF">
              <w:rPr>
                <w:rFonts w:ascii="Times New Roman" w:hAnsi="Times New Roman" w:cs="Times New Roman"/>
              </w:rPr>
              <w:t>Instagram</w:t>
            </w:r>
            <w:proofErr w:type="spellEnd"/>
            <w:r w:rsidRPr="00ED53CF">
              <w:rPr>
                <w:rFonts w:ascii="Times New Roman" w:hAnsi="Times New Roman" w:cs="Times New Roman"/>
              </w:rPr>
              <w:t xml:space="preserve"> "Дніпро Соціальний"</w:t>
            </w:r>
          </w:p>
          <w:p w14:paraId="3DCD6D67" w14:textId="77777777" w:rsidR="00ED53CF" w:rsidRDefault="00ED53CF" w:rsidP="00ED53CF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«Роз’яснення щодо отримання легко та безкоштовно</w:t>
            </w:r>
            <w:r w:rsidRPr="00ED53CF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: ортопедичне взуття, милиці, протези, крісла колі</w:t>
            </w:r>
            <w:r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сні та інші засоби реабілітації»</w:t>
            </w:r>
          </w:p>
          <w:p w14:paraId="4727D4A7" w14:textId="77777777" w:rsidR="00ED53CF" w:rsidRDefault="00EA07B1" w:rsidP="00ED53C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ED53CF" w:rsidRPr="00ED53CF">
                <w:rPr>
                  <w:rStyle w:val="a5"/>
                  <w:rFonts w:ascii="Times New Roman" w:hAnsi="Times New Roman" w:cs="Times New Roman"/>
                </w:rPr>
                <w:t>https://www.instagram.com/socialpolicy_dnipro/</w:t>
              </w:r>
            </w:hyperlink>
            <w:r w:rsidR="00ED53CF" w:rsidRPr="00ED53CF">
              <w:rPr>
                <w:rFonts w:ascii="Times New Roman" w:hAnsi="Times New Roman" w:cs="Times New Roman"/>
              </w:rPr>
              <w:t xml:space="preserve">   </w:t>
            </w:r>
          </w:p>
          <w:p w14:paraId="17CA138B" w14:textId="77777777" w:rsidR="00ED53CF" w:rsidRDefault="00ED53CF" w:rsidP="00ED53CF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5C14C7D" w14:textId="2326D880" w:rsidR="00ED53CF" w:rsidRPr="00ED53CF" w:rsidRDefault="00ED53CF" w:rsidP="00ED53CF">
            <w:pPr>
              <w:jc w:val="center"/>
              <w:rPr>
                <w:rFonts w:ascii="Times New Roman" w:hAnsi="Times New Roman" w:cs="Times New Roman"/>
              </w:rPr>
            </w:pPr>
            <w:r w:rsidRPr="00ED53CF">
              <w:rPr>
                <w:rFonts w:ascii="Times New Roman" w:hAnsi="Times New Roman" w:cs="Times New Roman"/>
              </w:rPr>
              <w:t>Сайт газети "Наше місто"</w:t>
            </w:r>
          </w:p>
          <w:p w14:paraId="31E294E8" w14:textId="77777777" w:rsidR="00ED53CF" w:rsidRDefault="00ED53CF" w:rsidP="00ED53CF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3CF">
              <w:rPr>
                <w:rFonts w:ascii="Times New Roman" w:hAnsi="Times New Roman" w:cs="Times New Roman"/>
              </w:rPr>
              <w:t>«</w:t>
            </w:r>
            <w:r w:rsidRPr="00ED53CF">
              <w:rPr>
                <w:rFonts w:ascii="Times New Roman" w:hAnsi="Times New Roman" w:cs="Times New Roman"/>
                <w:color w:val="000000"/>
              </w:rPr>
              <w:t>Забезпечення технічними засобами реабілітації за рахунок державних коштів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251862C8" w14:textId="77777777" w:rsidR="00ED53CF" w:rsidRDefault="00EA07B1" w:rsidP="00ED53CF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42" w:history="1">
              <w:r w:rsidR="00ED53CF" w:rsidRPr="00ED53CF">
                <w:rPr>
                  <w:rStyle w:val="a5"/>
                  <w:rFonts w:ascii="Times New Roman" w:hAnsi="Times New Roman" w:cs="Times New Roman"/>
                </w:rPr>
                <w:t>https://nashemisto.dp.ua/2023/12/12/maizhe-4-tysiachi-liudei-z-invalidnistiu-otrymaly-bezkoshtovno-zasoby-reabilitatsii-u-dnipri-iak-tse-pratsiuie/</w:t>
              </w:r>
            </w:hyperlink>
          </w:p>
          <w:p w14:paraId="05F47FFF" w14:textId="77777777" w:rsidR="00ED53CF" w:rsidRDefault="00ED53CF" w:rsidP="00ED53CF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77133FFB" w14:textId="603E584B" w:rsidR="00ED53CF" w:rsidRPr="00ED53CF" w:rsidRDefault="00ED53CF" w:rsidP="00ED53CF">
            <w:pPr>
              <w:jc w:val="center"/>
              <w:rPr>
                <w:rFonts w:ascii="Times New Roman" w:hAnsi="Times New Roman" w:cs="Times New Roman"/>
              </w:rPr>
            </w:pPr>
            <w:r w:rsidRPr="00ED53CF">
              <w:rPr>
                <w:rFonts w:ascii="Times New Roman" w:hAnsi="Times New Roman" w:cs="Times New Roman"/>
              </w:rPr>
              <w:lastRenderedPageBreak/>
              <w:t>Сайт Дніпровської міської ради</w:t>
            </w:r>
          </w:p>
          <w:p w14:paraId="778FD3AF" w14:textId="77777777" w:rsidR="00ED53CF" w:rsidRDefault="00ED53CF" w:rsidP="00ED53CF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3CF">
              <w:rPr>
                <w:rFonts w:ascii="Times New Roman" w:hAnsi="Times New Roman" w:cs="Times New Roman"/>
              </w:rPr>
              <w:t>«</w:t>
            </w:r>
            <w:r w:rsidRPr="00ED53CF">
              <w:rPr>
                <w:rFonts w:ascii="Times New Roman" w:hAnsi="Times New Roman" w:cs="Times New Roman"/>
                <w:color w:val="000000"/>
              </w:rPr>
              <w:t>Забезпечення технічними засобами реабілітації»</w:t>
            </w:r>
          </w:p>
          <w:p w14:paraId="0C6538AE" w14:textId="77777777" w:rsidR="00ED53CF" w:rsidRDefault="00EA07B1" w:rsidP="00ED53CF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43" w:history="1">
              <w:r w:rsidR="00512C49" w:rsidRPr="00512C49">
                <w:rPr>
                  <w:rStyle w:val="a5"/>
                  <w:rFonts w:ascii="Times New Roman" w:hAnsi="Times New Roman" w:cs="Times New Roman"/>
                </w:rPr>
                <w:t>https://dniprorada.gov.ua/uk/articles/item/61343/vigotovlyayut-mij-protez-yakisno-dnipryanin-pro-derzhavnu-programu-iz-zabezpechennya-zasobami-reabilitacii</w:t>
              </w:r>
            </w:hyperlink>
          </w:p>
          <w:p w14:paraId="66E611D5" w14:textId="77777777" w:rsidR="00512C49" w:rsidRDefault="00512C49" w:rsidP="00ED53CF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3A729A4F" w14:textId="77777777" w:rsidR="00512C49" w:rsidRDefault="00512C49" w:rsidP="00ED53C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C49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512C49">
              <w:rPr>
                <w:rFonts w:ascii="Times New Roman" w:hAnsi="Times New Roman" w:cs="Times New Roman"/>
              </w:rPr>
              <w:t xml:space="preserve"> Фонду соціального захисту осіб з інвалідністю</w:t>
            </w:r>
          </w:p>
          <w:p w14:paraId="01F77F91" w14:textId="77777777" w:rsidR="00512C49" w:rsidRDefault="00512C49" w:rsidP="00ED53CF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«</w:t>
            </w:r>
            <w:r w:rsidRPr="00512C49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Проведення заходу щодо проблем зайнятості осіб з інвалідністю у Дніпропетровському регіоні</w:t>
            </w:r>
            <w:r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»</w:t>
            </w:r>
          </w:p>
          <w:p w14:paraId="280F959C" w14:textId="1467315A" w:rsidR="00512C49" w:rsidRPr="00512C49" w:rsidRDefault="00EA07B1" w:rsidP="00ED53C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512C49" w:rsidRPr="0032728C">
                <w:rPr>
                  <w:rStyle w:val="a5"/>
                  <w:rFonts w:ascii="Times New Roman" w:hAnsi="Times New Roman" w:cs="Times New Roman"/>
                </w:rPr>
                <w:t>https://www.ispf.gov.ua/news/provedennya-zahodu-shchodo-problem231220</w:t>
              </w:r>
            </w:hyperlink>
            <w:r w:rsidR="00512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51E74AA" w14:textId="5294EB1A" w:rsidR="006824D3" w:rsidRPr="00CB1241" w:rsidRDefault="00BD533D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9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>, охоплено 55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>4</w:t>
            </w:r>
            <w:r w:rsidR="00CB1241" w:rsidRPr="00CB1241">
              <w:rPr>
                <w:rFonts w:ascii="Times New Roman" w:hAnsi="Times New Roman" w:cs="Times New Roman"/>
              </w:rPr>
              <w:t xml:space="preserve"> користувачів інформації</w:t>
            </w:r>
          </w:p>
        </w:tc>
      </w:tr>
      <w:tr w:rsidR="006824D3" w:rsidRPr="00554BC8" w14:paraId="77572F0F" w14:textId="77777777" w:rsidTr="00912B61">
        <w:tc>
          <w:tcPr>
            <w:tcW w:w="709" w:type="dxa"/>
          </w:tcPr>
          <w:p w14:paraId="43B01360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4E428CF" w14:textId="7CD5B57E" w:rsidR="006824D3" w:rsidRPr="00BE485C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E485C">
              <w:rPr>
                <w:rFonts w:ascii="Times New Roman" w:hAnsi="Times New Roman" w:cs="Times New Roman"/>
                <w:sz w:val="23"/>
                <w:szCs w:val="23"/>
              </w:rPr>
              <w:t>Донецьке</w:t>
            </w:r>
          </w:p>
        </w:tc>
        <w:tc>
          <w:tcPr>
            <w:tcW w:w="10206" w:type="dxa"/>
          </w:tcPr>
          <w:p w14:paraId="524F311D" w14:textId="7206AA13" w:rsidR="00853B88" w:rsidRPr="003E2954" w:rsidRDefault="00853B88" w:rsidP="00853B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u-RU"/>
              </w:rPr>
              <w:t>Стор</w:t>
            </w:r>
            <w:proofErr w:type="spellEnd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інка у </w:t>
            </w:r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en-US"/>
              </w:rPr>
              <w:t>FACEBOOK</w:t>
            </w:r>
          </w:p>
          <w:p w14:paraId="431BFCFA" w14:textId="77777777" w:rsidR="00853B88" w:rsidRPr="003E2954" w:rsidRDefault="00853B88" w:rsidP="00853B88">
            <w:pPr>
              <w:jc w:val="center"/>
              <w:rPr>
                <w:rFonts w:ascii="Times New Roman" w:hAnsi="Times New Roman" w:cs="Times New Roman"/>
              </w:rPr>
            </w:pPr>
            <w:r w:rsidRPr="003E2954">
              <w:rPr>
                <w:rFonts w:ascii="Times New Roman" w:hAnsi="Times New Roman" w:cs="Times New Roman"/>
              </w:rPr>
              <w:t>Слов’янського міського центра зайнятості</w:t>
            </w:r>
          </w:p>
          <w:p w14:paraId="25EF190B" w14:textId="77777777" w:rsidR="00853B88" w:rsidRPr="003E2954" w:rsidRDefault="00853B8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E2954">
              <w:rPr>
                <w:rFonts w:ascii="Times New Roman" w:hAnsi="Times New Roman" w:cs="Times New Roman"/>
                <w:lang w:val="ru-RU"/>
              </w:rPr>
              <w:t xml:space="preserve">Онлайн- </w:t>
            </w:r>
            <w:r w:rsidRPr="003E2954">
              <w:rPr>
                <w:rFonts w:ascii="Times New Roman" w:hAnsi="Times New Roman" w:cs="Times New Roman"/>
              </w:rPr>
              <w:t xml:space="preserve">зустріч роботодавців </w:t>
            </w:r>
            <w:proofErr w:type="gramStart"/>
            <w:r w:rsidRPr="003E2954">
              <w:rPr>
                <w:rFonts w:ascii="Times New Roman" w:hAnsi="Times New Roman" w:cs="Times New Roman"/>
              </w:rPr>
              <w:t>регіону  на</w:t>
            </w:r>
            <w:proofErr w:type="gramEnd"/>
            <w:r w:rsidRPr="003E2954">
              <w:rPr>
                <w:rFonts w:ascii="Times New Roman" w:hAnsi="Times New Roman" w:cs="Times New Roman"/>
              </w:rPr>
              <w:t xml:space="preserve"> тему заходу «Трудові відносини під час воєнного стану»</w:t>
            </w:r>
          </w:p>
          <w:p w14:paraId="5494BA80" w14:textId="378720DE" w:rsidR="00853B88" w:rsidRPr="00D27687" w:rsidRDefault="00EA07B1" w:rsidP="00853B88">
            <w:pPr>
              <w:jc w:val="both"/>
              <w:rPr>
                <w:rFonts w:ascii="Times New Roman" w:hAnsi="Times New Roman" w:cs="Times New Roman"/>
                <w:color w:val="1155CC"/>
                <w:u w:val="single"/>
                <w:shd w:val="clear" w:color="auto" w:fill="FFFFFF"/>
              </w:rPr>
            </w:pPr>
            <w:hyperlink r:id="rId45" w:tgtFrame="_blank" w:history="1">
              <w:r w:rsidR="00853B88" w:rsidRPr="00D27687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</w:rPr>
                <w:t>https://m.facebook.com/story.php?story_fbid=pfbid021HNqALnXe4tgcoFuyYFdGPxAizw4cHJbPSQhVscceEZQueynML3mEPJQeRaBGbghl&amp;id=100064357792389</w:t>
              </w:r>
            </w:hyperlink>
          </w:p>
          <w:p w14:paraId="5604C348" w14:textId="3E627D38" w:rsidR="00853B88" w:rsidRDefault="00C84927" w:rsidP="00C84927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84927">
              <w:rPr>
                <w:rFonts w:ascii="Times New Roman" w:hAnsi="Times New Roman" w:cs="Times New Roman"/>
                <w:i/>
                <w:shd w:val="clear" w:color="auto" w:fill="FFFFFF"/>
              </w:rPr>
              <w:t>публікація 31.08.2023</w:t>
            </w:r>
          </w:p>
          <w:p w14:paraId="636A96FF" w14:textId="77777777" w:rsidR="00C84927" w:rsidRPr="00C84927" w:rsidRDefault="00C84927" w:rsidP="00C84927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14:paraId="04188FCA" w14:textId="1B91A520" w:rsidR="00853B88" w:rsidRDefault="00853B88" w:rsidP="00853B8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3726D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3726D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63F8110" w14:textId="77777777" w:rsidR="00853B88" w:rsidRPr="00853B88" w:rsidRDefault="00853B88" w:rsidP="00853B88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853B88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Участь представника Донецького відділення Фонду у зустрічі роботодавців регіону</w:t>
            </w:r>
          </w:p>
          <w:p w14:paraId="3D7875CC" w14:textId="377EBC73" w:rsidR="00853B88" w:rsidRDefault="00853B88" w:rsidP="00853B8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3B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Зустріч з роботодавцями регіону «Трудові відносини під час воєнного стану», організованою Слов’янським міським центром зайнятості – ко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нсалтинговий цент «Перспектива»</w:t>
            </w:r>
          </w:p>
          <w:p w14:paraId="644CD9D5" w14:textId="77777777" w:rsidR="00853B88" w:rsidRPr="00D27687" w:rsidRDefault="00EA07B1" w:rsidP="00853B8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" w:history="1">
              <w:r w:rsidR="00853B88" w:rsidRPr="00D27687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https://www.ispf.gov.ua/news/uchast-predstavnika-doneckogo-ov-fondu-u-zustrichi-robotodavciv-regionu230913</w:t>
              </w:r>
            </w:hyperlink>
            <w:r w:rsidR="00853B88" w:rsidRPr="00D276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EB662DE" w14:textId="77777777" w:rsidR="00853B88" w:rsidRDefault="00853B88" w:rsidP="00853B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7A97849C" w14:textId="77777777" w:rsidR="00853B88" w:rsidRPr="003E2954" w:rsidRDefault="00853B88" w:rsidP="00853B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u-RU"/>
              </w:rPr>
              <w:t>Стор</w:t>
            </w:r>
            <w:proofErr w:type="spellEnd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інка у </w:t>
            </w:r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en-US"/>
              </w:rPr>
              <w:t>FACEBOOK</w:t>
            </w:r>
          </w:p>
          <w:p w14:paraId="21C74B49" w14:textId="77777777" w:rsidR="00853B88" w:rsidRPr="003E2954" w:rsidRDefault="00853B88" w:rsidP="00853B88">
            <w:pPr>
              <w:jc w:val="center"/>
              <w:rPr>
                <w:rFonts w:ascii="Times New Roman" w:hAnsi="Times New Roman" w:cs="Times New Roman"/>
              </w:rPr>
            </w:pPr>
            <w:r w:rsidRPr="003E2954">
              <w:rPr>
                <w:rFonts w:ascii="Times New Roman" w:hAnsi="Times New Roman" w:cs="Times New Roman"/>
              </w:rPr>
              <w:t>Слов’янського міського центра зайнятості</w:t>
            </w:r>
          </w:p>
          <w:p w14:paraId="640105D6" w14:textId="77777777" w:rsidR="00853B88" w:rsidRPr="00853B88" w:rsidRDefault="00853B88" w:rsidP="00853B88">
            <w:pPr>
              <w:jc w:val="center"/>
              <w:rPr>
                <w:rFonts w:ascii="Times New Roman" w:hAnsi="Times New Roman" w:cs="Times New Roman"/>
              </w:rPr>
            </w:pPr>
            <w:r w:rsidRPr="00853B88">
              <w:rPr>
                <w:rFonts w:ascii="Times New Roman" w:hAnsi="Times New Roman" w:cs="Times New Roman"/>
              </w:rPr>
              <w:t>Участь у круглому столі «Зайнятість ВПО: потреби, виклики та рішення»</w:t>
            </w:r>
          </w:p>
          <w:p w14:paraId="7533776D" w14:textId="2328FDC5" w:rsidR="00853B88" w:rsidRDefault="00EA07B1" w:rsidP="00853B88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color w:val="1155CC"/>
                <w:sz w:val="24"/>
                <w:szCs w:val="24"/>
                <w:shd w:val="clear" w:color="auto" w:fill="FFFFFF"/>
              </w:rPr>
            </w:pPr>
            <w:hyperlink r:id="rId47" w:tgtFrame="_blank" w:history="1">
              <w:r w:rsidR="00853B88" w:rsidRPr="00051438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https://m.facebook.com/story.php?story_fbid=pfbid0XDWKJvxDx6NhNf26GhLbaEadkJ4aeB9Zs4Yf1X1PbdmYopUrcJU1gXFAgm9dAHTQl&amp;id=100064357792389&amp;sfnsn=mo</w:t>
              </w:r>
            </w:hyperlink>
            <w:r w:rsidR="003C69FC">
              <w:rPr>
                <w:rStyle w:val="a5"/>
                <w:rFonts w:ascii="Times New Roman" w:hAnsi="Times New Roman" w:cs="Times New Roman"/>
                <w:color w:val="1155CC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0DAE23" w14:textId="2F4E1CF4" w:rsidR="00C84927" w:rsidRDefault="00C84927" w:rsidP="00C84927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84927">
              <w:rPr>
                <w:rFonts w:ascii="Times New Roman" w:hAnsi="Times New Roman" w:cs="Times New Roman"/>
                <w:i/>
                <w:shd w:val="clear" w:color="auto" w:fill="FFFFFF"/>
              </w:rPr>
              <w:t>публікація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29.09</w:t>
            </w:r>
            <w:r w:rsidRPr="00C84927">
              <w:rPr>
                <w:rFonts w:ascii="Times New Roman" w:hAnsi="Times New Roman" w:cs="Times New Roman"/>
                <w:i/>
                <w:shd w:val="clear" w:color="auto" w:fill="FFFFFF"/>
              </w:rPr>
              <w:t>.2023</w:t>
            </w:r>
          </w:p>
          <w:p w14:paraId="1299597C" w14:textId="41D3EFAB" w:rsidR="00853B88" w:rsidRDefault="00853B88" w:rsidP="00853B88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color w:val="1155CC"/>
                <w:sz w:val="24"/>
                <w:szCs w:val="24"/>
                <w:shd w:val="clear" w:color="auto" w:fill="FFFFFF"/>
              </w:rPr>
            </w:pPr>
          </w:p>
          <w:p w14:paraId="58F79894" w14:textId="77777777" w:rsidR="00853B88" w:rsidRDefault="003C69FC" w:rsidP="00853B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3726D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3726D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D7F7F09" w14:textId="77777777" w:rsidR="003C69FC" w:rsidRDefault="003C69FC" w:rsidP="00853B88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69FC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Проведення круглого столу «Зайнятість ВПО: потреби, виклики та рішення» для роботодавців Донецького регіону,</w:t>
            </w:r>
            <w:r w:rsidRPr="003C69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організованою Слов’янським міським центром зайнятості</w:t>
            </w:r>
          </w:p>
          <w:p w14:paraId="6EAD1D8D" w14:textId="77777777" w:rsidR="003C69FC" w:rsidRDefault="00EA07B1" w:rsidP="00853B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  <w:hyperlink r:id="rId48" w:history="1">
              <w:r w:rsidR="003C69FC" w:rsidRPr="009400C6">
                <w:rPr>
                  <w:rStyle w:val="a5"/>
                  <w:rFonts w:ascii="Times New Roman" w:hAnsi="Times New Roman" w:cs="Times New Roman"/>
                  <w:b/>
                  <w:i/>
                </w:rPr>
                <w:t>https://www.ispf.gov.ua/news/provedennya-zajnyatist-vpo-dlya-robotodavciv-regionu231011</w:t>
              </w:r>
            </w:hyperlink>
            <w:r w:rsidR="003C69F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2D87D44" w14:textId="77777777" w:rsidR="003C69FC" w:rsidRDefault="003C69FC" w:rsidP="00853B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C53F5B7" w14:textId="77777777" w:rsidR="003C69FC" w:rsidRPr="003E2954" w:rsidRDefault="003C69FC" w:rsidP="003C69F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u-RU"/>
              </w:rPr>
              <w:t>Стор</w:t>
            </w:r>
            <w:proofErr w:type="spellEnd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інка у </w:t>
            </w:r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en-US"/>
              </w:rPr>
              <w:t>FACEBOOK</w:t>
            </w:r>
          </w:p>
          <w:p w14:paraId="1C0651D0" w14:textId="77777777" w:rsidR="003C69FC" w:rsidRPr="003E2954" w:rsidRDefault="003C69FC" w:rsidP="003C69FC">
            <w:pPr>
              <w:jc w:val="center"/>
              <w:rPr>
                <w:rFonts w:ascii="Times New Roman" w:hAnsi="Times New Roman" w:cs="Times New Roman"/>
              </w:rPr>
            </w:pPr>
            <w:r w:rsidRPr="003E2954">
              <w:rPr>
                <w:rFonts w:ascii="Times New Roman" w:hAnsi="Times New Roman" w:cs="Times New Roman"/>
              </w:rPr>
              <w:lastRenderedPageBreak/>
              <w:t>Слов’янського міського центра зайнятості</w:t>
            </w:r>
          </w:p>
          <w:p w14:paraId="40854654" w14:textId="77777777" w:rsidR="003C69FC" w:rsidRDefault="003C69FC" w:rsidP="003C69F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C69FC">
              <w:rPr>
                <w:rFonts w:ascii="Times New Roman" w:hAnsi="Times New Roman" w:cs="Times New Roman"/>
              </w:rPr>
              <w:t>В рамках Всеукраїнської інформаційної кампанії «Робота для ВПО – ти потрібен» відбулось засідання консалтингового простору «Перспектива» на тему «Компенсація роботодавцям за облаштування робочих місць для осіб з інвалідністю</w:t>
            </w:r>
          </w:p>
          <w:p w14:paraId="2D13057C" w14:textId="77777777" w:rsidR="003E2954" w:rsidRPr="00051438" w:rsidRDefault="00EA07B1" w:rsidP="003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E2954" w:rsidRPr="000514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https://www.facebook.com/slavcz/posts/pfbid0bkrrrNYKxbg8wU9UgxBA85pBUp6GrBvQ7eoXyy4ZZHLN6wbrG9xyNxTdJg1FnPgGl?locale=uk_UA</w:t>
              </w:r>
            </w:hyperlink>
          </w:p>
          <w:p w14:paraId="19D02646" w14:textId="4CB103AA" w:rsidR="00C84927" w:rsidRDefault="00C84927" w:rsidP="00C84927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84927">
              <w:rPr>
                <w:rFonts w:ascii="Times New Roman" w:hAnsi="Times New Roman" w:cs="Times New Roman"/>
                <w:i/>
                <w:shd w:val="clear" w:color="auto" w:fill="FFFFFF"/>
              </w:rPr>
              <w:t>публікація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12.10</w:t>
            </w:r>
            <w:r w:rsidRPr="00C84927">
              <w:rPr>
                <w:rFonts w:ascii="Times New Roman" w:hAnsi="Times New Roman" w:cs="Times New Roman"/>
                <w:i/>
                <w:shd w:val="clear" w:color="auto" w:fill="FFFFFF"/>
              </w:rPr>
              <w:t>.2023</w:t>
            </w:r>
          </w:p>
          <w:p w14:paraId="6C6B4ADA" w14:textId="77777777" w:rsidR="003E2954" w:rsidRDefault="003E2954" w:rsidP="003C69FC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BDAF9C" w14:textId="77777777" w:rsidR="003E2954" w:rsidRDefault="003E2954" w:rsidP="003E295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3726D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3726D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47CAE3C" w14:textId="77777777" w:rsidR="003E2954" w:rsidRDefault="003E2954" w:rsidP="003C69FC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3E2954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Донецьке відділення Фонду долучається до Всеукраїнської інформаційної кампанії «Робота для ВПО – ти потрібен»</w:t>
            </w:r>
          </w:p>
          <w:p w14:paraId="25D0EE79" w14:textId="474612FC" w:rsidR="003E2954" w:rsidRDefault="00EA07B1" w:rsidP="003C69F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3E2954" w:rsidRPr="009400C6">
                <w:rPr>
                  <w:rStyle w:val="a5"/>
                  <w:rFonts w:ascii="Times New Roman" w:hAnsi="Times New Roman" w:cs="Times New Roman"/>
                </w:rPr>
                <w:t>https://www.ispf.gov.ua/news/donecke-viddilennya-doluchayetsya231024</w:t>
              </w:r>
            </w:hyperlink>
            <w:r w:rsidR="003E2954">
              <w:rPr>
                <w:rFonts w:ascii="Times New Roman" w:hAnsi="Times New Roman" w:cs="Times New Roman"/>
              </w:rPr>
              <w:t xml:space="preserve"> </w:t>
            </w:r>
          </w:p>
          <w:p w14:paraId="7C0F3EDF" w14:textId="77777777" w:rsidR="00C84927" w:rsidRDefault="00C84927" w:rsidP="003C69FC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DC31B77" w14:textId="77777777" w:rsidR="003E2954" w:rsidRPr="003E2954" w:rsidRDefault="003E2954" w:rsidP="003E29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u-RU"/>
              </w:rPr>
              <w:t>Стор</w:t>
            </w:r>
            <w:proofErr w:type="spellEnd"/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інка у </w:t>
            </w:r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en-US"/>
              </w:rPr>
              <w:t>FACEBOOK</w:t>
            </w:r>
          </w:p>
          <w:p w14:paraId="210199DF" w14:textId="77777777" w:rsidR="003E2954" w:rsidRPr="003E2954" w:rsidRDefault="003E2954" w:rsidP="003E2954">
            <w:pPr>
              <w:jc w:val="center"/>
              <w:rPr>
                <w:rFonts w:ascii="Times New Roman" w:hAnsi="Times New Roman" w:cs="Times New Roman"/>
              </w:rPr>
            </w:pPr>
            <w:r w:rsidRPr="003E2954">
              <w:rPr>
                <w:rFonts w:ascii="Times New Roman" w:hAnsi="Times New Roman" w:cs="Times New Roman"/>
              </w:rPr>
              <w:t>Слов’янського міського центра зайнятості</w:t>
            </w:r>
          </w:p>
          <w:p w14:paraId="472B00AA" w14:textId="77777777" w:rsidR="003E2954" w:rsidRDefault="003E2954" w:rsidP="003C69FC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3E2954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Проведення ярмарку вакансій «Шлях до успіху» на Донеччині</w:t>
            </w:r>
          </w:p>
          <w:p w14:paraId="20D7AA71" w14:textId="4720CDE6" w:rsidR="003E2954" w:rsidRDefault="00EA07B1" w:rsidP="003E2954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</w:pPr>
            <w:hyperlink r:id="rId51" w:tgtFrame="_blank" w:history="1">
              <w:r w:rsidR="003E2954" w:rsidRPr="0005143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https://www.facebook.com/100064738175001/posts/736772678490665/?mibextid=rS40aB7S9Ucbxw6v</w:t>
              </w:r>
            </w:hyperlink>
          </w:p>
          <w:p w14:paraId="6805867A" w14:textId="22AED7BE" w:rsidR="00C84927" w:rsidRPr="00C84927" w:rsidRDefault="0067526C" w:rsidP="00C8492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23</w:t>
            </w:r>
            <w:r w:rsidR="00C84927">
              <w:rPr>
                <w:rFonts w:ascii="Times New Roman" w:hAnsi="Times New Roman" w:cs="Times New Roman"/>
                <w:i/>
              </w:rPr>
              <w:t>.11</w:t>
            </w:r>
            <w:r w:rsidR="00C84927" w:rsidRPr="00C84927">
              <w:rPr>
                <w:rFonts w:ascii="Times New Roman" w:hAnsi="Times New Roman" w:cs="Times New Roman"/>
                <w:i/>
              </w:rPr>
              <w:t>.2023</w:t>
            </w:r>
          </w:p>
          <w:p w14:paraId="5087C8F8" w14:textId="77777777" w:rsidR="00720AEB" w:rsidRPr="00051438" w:rsidRDefault="00720AEB" w:rsidP="003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5D95" w14:textId="77777777" w:rsidR="003E2954" w:rsidRPr="003E2954" w:rsidRDefault="003E2954" w:rsidP="003E29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C8492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Стор</w:t>
            </w:r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інка у </w:t>
            </w:r>
            <w:r w:rsidRPr="003E29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en-US"/>
              </w:rPr>
              <w:t>FACEBOOK</w:t>
            </w:r>
          </w:p>
          <w:p w14:paraId="6330BF5F" w14:textId="6A42B783" w:rsidR="003E2954" w:rsidRDefault="003E2954" w:rsidP="003E2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20AEB">
              <w:rPr>
                <w:rFonts w:ascii="Times New Roman" w:hAnsi="Times New Roman" w:cs="Times New Roman"/>
              </w:rPr>
              <w:t>ахмутський міський центр</w:t>
            </w:r>
            <w:r w:rsidRPr="003E2954">
              <w:rPr>
                <w:rFonts w:ascii="Times New Roman" w:hAnsi="Times New Roman" w:cs="Times New Roman"/>
              </w:rPr>
              <w:t xml:space="preserve"> зайнятості</w:t>
            </w:r>
          </w:p>
          <w:p w14:paraId="1C871C45" w14:textId="3C0F1A2A" w:rsidR="00720AEB" w:rsidRPr="00720AEB" w:rsidRDefault="00720AEB" w:rsidP="003E2954">
            <w:pPr>
              <w:jc w:val="center"/>
              <w:rPr>
                <w:rFonts w:ascii="Times New Roman" w:hAnsi="Times New Roman" w:cs="Times New Roman"/>
              </w:rPr>
            </w:pPr>
            <w:r w:rsidRPr="00720AEB">
              <w:rPr>
                <w:rFonts w:ascii="Times New Roman" w:hAnsi="Times New Roman" w:cs="Times New Roman"/>
                <w:color w:val="000000"/>
              </w:rPr>
              <w:t>Онлайн засідання Круглого столу «</w:t>
            </w:r>
            <w:r w:rsidRPr="00720AEB">
              <w:rPr>
                <w:rStyle w:val="2019"/>
                <w:rFonts w:ascii="Times New Roman" w:hAnsi="Times New Roman" w:cs="Times New Roman"/>
                <w:color w:val="000000"/>
              </w:rPr>
              <w:t>Соціальний захист та підтримка людей з інвалідністю - турбота спільна»</w:t>
            </w:r>
          </w:p>
          <w:p w14:paraId="47EACE14" w14:textId="0F97349A" w:rsidR="003E2954" w:rsidRDefault="00EA07B1" w:rsidP="003C69FC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2" w:history="1">
              <w:r w:rsidR="00720AEB" w:rsidRPr="0005143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https://www.facebook.com/100064667020967/posts/731076069057954/?mibextid=rS40aB7S9Ucbxw6v</w:t>
              </w:r>
            </w:hyperlink>
          </w:p>
          <w:p w14:paraId="3D37513D" w14:textId="02BA4D39" w:rsidR="00C84927" w:rsidRPr="00C84927" w:rsidRDefault="0067526C" w:rsidP="00C8492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29</w:t>
            </w:r>
            <w:r w:rsidR="00C84927">
              <w:rPr>
                <w:rFonts w:ascii="Times New Roman" w:hAnsi="Times New Roman" w:cs="Times New Roman"/>
                <w:i/>
              </w:rPr>
              <w:t>.11</w:t>
            </w:r>
            <w:r w:rsidR="00C84927" w:rsidRPr="00C84927">
              <w:rPr>
                <w:rFonts w:ascii="Times New Roman" w:hAnsi="Times New Roman" w:cs="Times New Roman"/>
                <w:i/>
              </w:rPr>
              <w:t>.2023</w:t>
            </w:r>
          </w:p>
          <w:p w14:paraId="0E346828" w14:textId="77777777" w:rsidR="00C84927" w:rsidRDefault="00C84927" w:rsidP="00C8492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4937751" w14:textId="77777777" w:rsidR="00720AEB" w:rsidRPr="00720AEB" w:rsidRDefault="00720AEB" w:rsidP="00720A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720AE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Сторінка у </w:t>
            </w:r>
            <w:r w:rsidRPr="00720AE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en-US"/>
              </w:rPr>
              <w:t>FACEBOOK</w:t>
            </w:r>
          </w:p>
          <w:p w14:paraId="48552768" w14:textId="6C839FFD" w:rsidR="00720AEB" w:rsidRPr="00720AEB" w:rsidRDefault="00720AEB" w:rsidP="00720AEB">
            <w:pPr>
              <w:jc w:val="center"/>
              <w:rPr>
                <w:rFonts w:ascii="Times New Roman" w:hAnsi="Times New Roman" w:cs="Times New Roman"/>
              </w:rPr>
            </w:pPr>
            <w:r w:rsidRPr="00720AEB">
              <w:rPr>
                <w:rFonts w:ascii="Times New Roman" w:hAnsi="Times New Roman" w:cs="Times New Roman"/>
              </w:rPr>
              <w:t>Добровольський міський центр зайнятості</w:t>
            </w:r>
          </w:p>
          <w:p w14:paraId="6FA02416" w14:textId="77777777" w:rsidR="00720AEB" w:rsidRDefault="00720AEB" w:rsidP="003C69FC">
            <w:pPr>
              <w:ind w:right="708"/>
              <w:jc w:val="center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720AEB">
              <w:rPr>
                <w:rFonts w:ascii="Times New Roman" w:hAnsi="Times New Roman" w:cs="Times New Roman"/>
                <w:color w:val="000000"/>
              </w:rPr>
              <w:t xml:space="preserve">Онлайн засідання Круглого столу </w:t>
            </w:r>
            <w:r w:rsidRPr="00720AEB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для роботодавців, тема якого була соціальний захист осіб з інвалідністю в умовах воєнного стану</w:t>
            </w:r>
          </w:p>
          <w:p w14:paraId="702347BF" w14:textId="77777777" w:rsidR="00720AEB" w:rsidRPr="00051438" w:rsidRDefault="00EA07B1" w:rsidP="0072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53" w:history="1">
              <w:r w:rsidR="00720AEB" w:rsidRPr="0005143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https://www.facebook.com/100064738175001/posts/736772678490665/?mibextid=rS40aB7S9Ucbxw6v</w:t>
              </w:r>
            </w:hyperlink>
          </w:p>
          <w:p w14:paraId="1BB14241" w14:textId="55040F0F" w:rsidR="00720AEB" w:rsidRPr="0067526C" w:rsidRDefault="0067526C" w:rsidP="003C69F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01.12</w:t>
            </w:r>
            <w:r w:rsidRPr="0067526C">
              <w:rPr>
                <w:rFonts w:ascii="Times New Roman" w:hAnsi="Times New Roman" w:cs="Times New Roman"/>
                <w:i/>
              </w:rPr>
              <w:t>.2023</w:t>
            </w:r>
          </w:p>
          <w:p w14:paraId="604B9714" w14:textId="77777777" w:rsidR="0067526C" w:rsidRDefault="0067526C" w:rsidP="003C69FC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500ED1A" w14:textId="77777777" w:rsidR="00720AEB" w:rsidRDefault="00720AEB" w:rsidP="00720AE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3726D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3726D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425176D" w14:textId="77777777" w:rsidR="00720AEB" w:rsidRDefault="00720AEB" w:rsidP="003C69FC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720AEB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Проведення ярмарку вакансій «Шлях до успіху» на Донеччині</w:t>
            </w:r>
          </w:p>
          <w:p w14:paraId="75EEB88F" w14:textId="77777777" w:rsidR="00720AEB" w:rsidRDefault="00EA07B1" w:rsidP="003C69F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720AEB" w:rsidRPr="009400C6">
                <w:rPr>
                  <w:rStyle w:val="a5"/>
                  <w:rFonts w:ascii="Times New Roman" w:hAnsi="Times New Roman" w:cs="Times New Roman"/>
                </w:rPr>
                <w:t>https://www.ispf.gov.ua/news/provedennya-yarmarku231205</w:t>
              </w:r>
            </w:hyperlink>
            <w:r w:rsidR="00720AEB">
              <w:rPr>
                <w:rFonts w:ascii="Times New Roman" w:hAnsi="Times New Roman" w:cs="Times New Roman"/>
              </w:rPr>
              <w:t xml:space="preserve"> </w:t>
            </w:r>
          </w:p>
          <w:p w14:paraId="3CA484F3" w14:textId="77777777" w:rsidR="00720AEB" w:rsidRDefault="00720AEB" w:rsidP="003C69FC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C20DFC8" w14:textId="77777777" w:rsidR="00720AEB" w:rsidRDefault="00720AEB" w:rsidP="00720AE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20AEB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720AEB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B6B3157" w14:textId="77777777" w:rsidR="00720AEB" w:rsidRDefault="00720AEB" w:rsidP="00720AEB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720AEB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«Круглий стіл» соціальний захист та підтримка людей з інвалідністю – турбота спільна у Донецькому регіоні</w:t>
            </w:r>
          </w:p>
          <w:p w14:paraId="1EA333F7" w14:textId="4906581D" w:rsidR="00720AEB" w:rsidRPr="00720AEB" w:rsidRDefault="00EA07B1" w:rsidP="00720AE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55" w:history="1">
              <w:r w:rsidR="00720AEB" w:rsidRPr="009400C6">
                <w:rPr>
                  <w:rStyle w:val="a5"/>
                  <w:rFonts w:ascii="Times New Roman" w:hAnsi="Times New Roman" w:cs="Times New Roman"/>
                  <w:i/>
                </w:rPr>
                <w:t>https://www.ispf.gov.ua/news/kruglij-stil-socialnij-zahist-ta-pidtrimka-lyudej231212</w:t>
              </w:r>
            </w:hyperlink>
            <w:r w:rsidR="00720AE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10" w:type="dxa"/>
          </w:tcPr>
          <w:p w14:paraId="129BDD3F" w14:textId="77333412" w:rsidR="006824D3" w:rsidRPr="00CB1241" w:rsidRDefault="00BD533D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124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>, охоплено 285 користувачів інформації</w:t>
            </w:r>
          </w:p>
          <w:p w14:paraId="534EC18B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51C1BC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7990DE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DAD784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49B86E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29D8DE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FAD381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82C32F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845418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807D1B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E1D837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89F70F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9C607F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CC31E9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28F64A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0701A5" w14:textId="77777777" w:rsid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0D4D30" w14:textId="4B6554D2" w:rsidR="003300D3" w:rsidRP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824D3" w:rsidRPr="00554BC8" w14:paraId="441FB648" w14:textId="77777777" w:rsidTr="00912B61">
        <w:tc>
          <w:tcPr>
            <w:tcW w:w="709" w:type="dxa"/>
          </w:tcPr>
          <w:p w14:paraId="66B53FC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25C4301" w14:textId="77777777" w:rsidR="006824D3" w:rsidRPr="004605E8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4605E8">
              <w:rPr>
                <w:rFonts w:ascii="Times New Roman" w:hAnsi="Times New Roman" w:cs="Times New Roman"/>
              </w:rPr>
              <w:t>Житомирське</w:t>
            </w:r>
          </w:p>
        </w:tc>
        <w:tc>
          <w:tcPr>
            <w:tcW w:w="10206" w:type="dxa"/>
          </w:tcPr>
          <w:p w14:paraId="695F6F6B" w14:textId="636359FD" w:rsidR="009615F9" w:rsidRPr="0067687F" w:rsidRDefault="00F957FC" w:rsidP="00370F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3793">
              <w:rPr>
                <w:rFonts w:ascii="Times New Roman" w:hAnsi="Times New Roman" w:cs="Times New Roman"/>
              </w:rPr>
              <w:t xml:space="preserve"> </w:t>
            </w:r>
            <w:r w:rsidR="00647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15F9" w:rsidRPr="0067687F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="009615F9" w:rsidRPr="0067687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0D42476F" w14:textId="77777777" w:rsidR="009615F9" w:rsidRPr="00773EA2" w:rsidRDefault="009615F9" w:rsidP="009615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73EA2">
              <w:rPr>
                <w:rFonts w:ascii="Times New Roman" w:hAnsi="Times New Roman" w:cs="Times New Roman"/>
              </w:rPr>
              <w:t>«Засідання консультативно-дорадчої ради у справах осіб з інвалідністю при Житомирському обласному відділенні Фонду соціального захисту осіб з інвалідністю»</w:t>
            </w:r>
          </w:p>
          <w:p w14:paraId="42BB2A2B" w14:textId="77777777" w:rsidR="009615F9" w:rsidRPr="002E0191" w:rsidRDefault="00EA07B1" w:rsidP="009615F9">
            <w:pPr>
              <w:ind w:right="708"/>
              <w:jc w:val="center"/>
              <w:rPr>
                <w:rFonts w:ascii="Times New Roman" w:hAnsi="Times New Roman"/>
              </w:rPr>
            </w:pPr>
            <w:hyperlink r:id="rId56" w:history="1">
              <w:r w:rsidR="009615F9" w:rsidRPr="002E0191">
                <w:rPr>
                  <w:rStyle w:val="a5"/>
                  <w:rFonts w:ascii="Times New Roman" w:hAnsi="Times New Roman"/>
                </w:rPr>
                <w:t>https://www.ispf.gov.ua/news/zasidannya-konsultativno-doradchoyi-radi230130</w:t>
              </w:r>
            </w:hyperlink>
          </w:p>
          <w:p w14:paraId="214D79FB" w14:textId="77777777" w:rsidR="009615F9" w:rsidRPr="00621A00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621A00">
              <w:rPr>
                <w:rFonts w:ascii="Times New Roman" w:hAnsi="Times New Roman" w:cs="Times New Roman"/>
              </w:rPr>
              <w:t xml:space="preserve">«Зустріч Житомирського обласного відділення Фонду соціального захисту осіб з інвалідністю з громадськістю у місті </w:t>
            </w:r>
            <w:proofErr w:type="spellStart"/>
            <w:r w:rsidRPr="00621A00">
              <w:rPr>
                <w:rFonts w:ascii="Times New Roman" w:hAnsi="Times New Roman" w:cs="Times New Roman"/>
              </w:rPr>
              <w:t>Бердичеві</w:t>
            </w:r>
            <w:proofErr w:type="spellEnd"/>
            <w:r w:rsidRPr="00621A00">
              <w:rPr>
                <w:rFonts w:ascii="Times New Roman" w:hAnsi="Times New Roman" w:cs="Times New Roman"/>
              </w:rPr>
              <w:t>»</w:t>
            </w:r>
          </w:p>
          <w:p w14:paraId="344D5B2A" w14:textId="7953F746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shd w:val="clear" w:color="auto" w:fill="FFFFFF"/>
                <w:lang w:eastAsia="ru-RU"/>
              </w:rPr>
            </w:pPr>
            <w:hyperlink r:id="rId57" w:history="1">
              <w:r w:rsidR="009615F9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https://www.ispf.gov.ua/news/zustrich-z-gromadskistyu-u-misti-berdichevi220201</w:t>
              </w:r>
            </w:hyperlink>
          </w:p>
          <w:p w14:paraId="2542418D" w14:textId="77777777" w:rsidR="009615F9" w:rsidRDefault="009615F9" w:rsidP="009615F9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14:paraId="16AF30F4" w14:textId="77777777" w:rsidR="009615F9" w:rsidRPr="00D745CB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D745CB">
              <w:rPr>
                <w:rFonts w:ascii="Times New Roman" w:hAnsi="Times New Roman" w:cs="Times New Roman"/>
              </w:rPr>
              <w:t>«Засідання Комісії з розгляду питань щодо оплати вартості навчання осіб з інвалідністю»</w:t>
            </w:r>
          </w:p>
          <w:p w14:paraId="59F5BA2F" w14:textId="3F61F87F" w:rsidR="009615F9" w:rsidRDefault="00EA07B1" w:rsidP="009615F9">
            <w:pPr>
              <w:jc w:val="center"/>
              <w:rPr>
                <w:rStyle w:val="a5"/>
                <w:rFonts w:ascii="Times New Roman" w:hAnsi="Times New Roman"/>
              </w:rPr>
            </w:pPr>
            <w:hyperlink r:id="rId58" w:history="1">
              <w:r w:rsidR="009615F9" w:rsidRPr="00AA26FB">
                <w:rPr>
                  <w:rStyle w:val="a5"/>
                  <w:rFonts w:ascii="Times New Roman" w:hAnsi="Times New Roman"/>
                </w:rPr>
                <w:t>https://www.ispf.gov.ua/news/zasidannya-komisiyi-z-rozglyadu-pitan-shchodo-oplati-vartosti-navchannya-osib-z-invalidnistyu220208</w:t>
              </w:r>
            </w:hyperlink>
          </w:p>
          <w:p w14:paraId="2C87001F" w14:textId="77777777" w:rsidR="009615F9" w:rsidRDefault="009615F9" w:rsidP="009615F9">
            <w:pPr>
              <w:jc w:val="center"/>
              <w:rPr>
                <w:rFonts w:ascii="Times New Roman" w:hAnsi="Times New Roman"/>
              </w:rPr>
            </w:pPr>
          </w:p>
          <w:p w14:paraId="42F48A18" w14:textId="77777777" w:rsidR="009615F9" w:rsidRPr="00D745CB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D745CB">
              <w:rPr>
                <w:rFonts w:ascii="Times New Roman" w:hAnsi="Times New Roman" w:cs="Times New Roman"/>
              </w:rPr>
              <w:t xml:space="preserve">«Виїзна зустріч Житомирського обласного відділення Фонду соціального захисту інвалідів з </w:t>
            </w:r>
            <w:proofErr w:type="spellStart"/>
            <w:r w:rsidRPr="00D745CB">
              <w:rPr>
                <w:rFonts w:ascii="Times New Roman" w:hAnsi="Times New Roman" w:cs="Times New Roman"/>
              </w:rPr>
              <w:t>Пулинською</w:t>
            </w:r>
            <w:proofErr w:type="spellEnd"/>
            <w:r w:rsidRPr="00D745CB">
              <w:rPr>
                <w:rFonts w:ascii="Times New Roman" w:hAnsi="Times New Roman" w:cs="Times New Roman"/>
              </w:rPr>
              <w:t xml:space="preserve"> територіальною громадою»</w:t>
            </w:r>
          </w:p>
          <w:p w14:paraId="2709DE4D" w14:textId="44A9FF9F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shd w:val="clear" w:color="auto" w:fill="FFFFFF"/>
                <w:lang w:eastAsia="ru-RU"/>
              </w:rPr>
            </w:pPr>
            <w:hyperlink r:id="rId59" w:history="1">
              <w:r w:rsidR="009615F9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https://www.ispf.gov.ua/news/viyizna-zustrich-z-pulinskoyu-teritorialnoyu-gromadoyu230224</w:t>
              </w:r>
            </w:hyperlink>
          </w:p>
          <w:p w14:paraId="48C059D1" w14:textId="77777777" w:rsidR="009615F9" w:rsidRDefault="009615F9" w:rsidP="009615F9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14:paraId="40A202B2" w14:textId="77777777" w:rsidR="009615F9" w:rsidRPr="00763A5A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763A5A">
              <w:rPr>
                <w:rFonts w:ascii="Times New Roman" w:hAnsi="Times New Roman" w:cs="Times New Roman"/>
              </w:rPr>
              <w:t>«Робоча зустріч Житомирського обласного відділення Фонду з представниками протезних підприємств»</w:t>
            </w:r>
          </w:p>
          <w:p w14:paraId="224E3C4F" w14:textId="2732C7C5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shd w:val="clear" w:color="auto" w:fill="FFFFFF"/>
                <w:lang w:eastAsia="ru-RU"/>
              </w:rPr>
            </w:pPr>
            <w:hyperlink r:id="rId60" w:history="1">
              <w:r w:rsidR="009615F9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https://www.ispf.gov.ua/news/zustrich-zhitomirskogo-ov-fondu-z-predstavnikami-pp</w:t>
              </w:r>
            </w:hyperlink>
          </w:p>
          <w:p w14:paraId="62269D97" w14:textId="77777777" w:rsidR="009615F9" w:rsidRDefault="009615F9" w:rsidP="009615F9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14:paraId="2E6C6DC7" w14:textId="77777777" w:rsidR="009615F9" w:rsidRPr="00BE3793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BE3793">
              <w:rPr>
                <w:rFonts w:ascii="Times New Roman" w:hAnsi="Times New Roman" w:cs="Times New Roman"/>
              </w:rPr>
              <w:t>«Співпраця Житомирського обласного відділення Фонду з медичними закладами області»</w:t>
            </w:r>
          </w:p>
          <w:p w14:paraId="10BC4549" w14:textId="2EDAAC9A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shd w:val="clear" w:color="auto" w:fill="FFFFFF"/>
                <w:lang w:eastAsia="ru-RU"/>
              </w:rPr>
            </w:pPr>
            <w:hyperlink r:id="rId61" w:history="1">
              <w:r w:rsidR="009615F9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https://www.ispf.gov.ua/news/spivpracya-z-medichnimi-zakladami-oblasti230302</w:t>
              </w:r>
            </w:hyperlink>
          </w:p>
          <w:p w14:paraId="161C5482" w14:textId="77777777" w:rsidR="009615F9" w:rsidRDefault="009615F9" w:rsidP="009615F9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14:paraId="21BABAC4" w14:textId="77777777" w:rsidR="009615F9" w:rsidRPr="00262D6E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262D6E">
              <w:rPr>
                <w:rFonts w:ascii="Times New Roman" w:hAnsi="Times New Roman" w:cs="Times New Roman"/>
              </w:rPr>
              <w:t>«Житомирським обласним відділенням Фонду та Центрально-Західним міжрегіональним управлінням державної служби з питань праці підписано Угоду про співпрацю»</w:t>
            </w:r>
          </w:p>
          <w:p w14:paraId="139BC25A" w14:textId="1D0DC9C1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shd w:val="clear" w:color="auto" w:fill="FFFFFF"/>
                <w:lang w:eastAsia="ru-RU"/>
              </w:rPr>
            </w:pPr>
            <w:hyperlink r:id="rId62" w:history="1">
              <w:r w:rsidR="009615F9" w:rsidRPr="007A38E2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https://www.ispf.gov.ua/news/pidpisano-ugodu-pro-spivpracyu230307</w:t>
              </w:r>
            </w:hyperlink>
          </w:p>
          <w:p w14:paraId="3501AE7B" w14:textId="77777777" w:rsidR="009615F9" w:rsidRPr="007A38E2" w:rsidRDefault="009615F9" w:rsidP="009615F9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14:paraId="597BC5AB" w14:textId="77777777" w:rsidR="009615F9" w:rsidRPr="00FA1BA6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FA1BA6">
              <w:rPr>
                <w:rFonts w:ascii="Times New Roman" w:hAnsi="Times New Roman" w:cs="Times New Roman"/>
              </w:rPr>
              <w:lastRenderedPageBreak/>
              <w:t xml:space="preserve">«Зустріч директора Житомирського обласного відділення Фонду з представниками реабілітаційного Центру </w:t>
            </w:r>
            <w:proofErr w:type="spellStart"/>
            <w:r w:rsidRPr="00FA1BA6">
              <w:rPr>
                <w:rFonts w:ascii="Times New Roman" w:hAnsi="Times New Roman" w:cs="Times New Roman"/>
              </w:rPr>
              <w:t>Романівської</w:t>
            </w:r>
            <w:proofErr w:type="spellEnd"/>
            <w:r w:rsidRPr="00FA1BA6">
              <w:rPr>
                <w:rFonts w:ascii="Times New Roman" w:hAnsi="Times New Roman" w:cs="Times New Roman"/>
              </w:rPr>
              <w:t xml:space="preserve"> громади»</w:t>
            </w:r>
          </w:p>
          <w:p w14:paraId="7C5B1C31" w14:textId="0635612E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shd w:val="clear" w:color="auto" w:fill="FFFFFF"/>
                <w:lang w:eastAsia="ru-RU"/>
              </w:rPr>
            </w:pPr>
            <w:hyperlink r:id="rId63" w:history="1">
              <w:r w:rsidR="009615F9" w:rsidRPr="007A38E2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https://www.ispf.gov.ua/news/zustrich-direktora-zhitomirskogo-ov-fondu230324</w:t>
              </w:r>
            </w:hyperlink>
          </w:p>
          <w:p w14:paraId="48DDCE4B" w14:textId="77777777" w:rsidR="009615F9" w:rsidRDefault="009615F9" w:rsidP="009615F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E55734B" w14:textId="77777777" w:rsidR="009615F9" w:rsidRPr="00A169B0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A169B0">
              <w:rPr>
                <w:rFonts w:ascii="Times New Roman" w:hAnsi="Times New Roman" w:cs="Times New Roman"/>
              </w:rPr>
              <w:t>«Зустріч директора Житомирського обласного відділення Фонду з керівництвом ТМО МВС України по Житомирській області»</w:t>
            </w:r>
          </w:p>
          <w:p w14:paraId="3F34E8E0" w14:textId="2D81D944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shd w:val="clear" w:color="auto" w:fill="FFFFFF"/>
                <w:lang w:eastAsia="ru-RU"/>
              </w:rPr>
            </w:pPr>
            <w:hyperlink r:id="rId64" w:history="1">
              <w:r w:rsidR="009615F9" w:rsidRPr="005C7B18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https://www.ispf.gov.ua/news/zustrich-direktora-zhitomirskogo-ov-fondu230330</w:t>
              </w:r>
            </w:hyperlink>
          </w:p>
          <w:p w14:paraId="6978E370" w14:textId="77777777" w:rsidR="009615F9" w:rsidRPr="005C7B18" w:rsidRDefault="009615F9" w:rsidP="009615F9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14:paraId="6BD6B10A" w14:textId="0A7192E1" w:rsidR="009615F9" w:rsidRDefault="009615F9" w:rsidP="009615F9">
            <w:pPr>
              <w:jc w:val="center"/>
              <w:rPr>
                <w:rStyle w:val="a5"/>
                <w:rFonts w:ascii="Times New Roman" w:hAnsi="Times New Roman"/>
                <w:lang w:eastAsia="ru-RU"/>
              </w:rPr>
            </w:pPr>
            <w:r w:rsidRPr="00AB3FE9">
              <w:rPr>
                <w:rFonts w:ascii="Times New Roman" w:hAnsi="Times New Roman" w:cs="Times New Roman"/>
              </w:rPr>
              <w:t xml:space="preserve">«Участь Житомирського обласного відділення Фонду в роботі освітнього </w:t>
            </w:r>
            <w:proofErr w:type="spellStart"/>
            <w:r w:rsidRPr="00AB3FE9">
              <w:rPr>
                <w:rFonts w:ascii="Times New Roman" w:hAnsi="Times New Roman" w:cs="Times New Roman"/>
              </w:rPr>
              <w:t>хаба</w:t>
            </w:r>
            <w:proofErr w:type="spellEnd"/>
            <w:r w:rsidRPr="00AB3FE9">
              <w:rPr>
                <w:rFonts w:ascii="Times New Roman" w:hAnsi="Times New Roman" w:cs="Times New Roman"/>
              </w:rPr>
              <w:t xml:space="preserve"> «Дружній простір»</w:t>
            </w:r>
            <w:r w:rsidRPr="00AB3FE9">
              <w:t xml:space="preserve"> </w:t>
            </w:r>
            <w:hyperlink r:id="rId65" w:history="1">
              <w:r w:rsidRPr="00FB226C">
                <w:rPr>
                  <w:rStyle w:val="a5"/>
                  <w:rFonts w:ascii="Times New Roman" w:hAnsi="Times New Roman"/>
                  <w:lang w:eastAsia="ru-RU"/>
                </w:rPr>
                <w:t>https://www.ispf.gov.ua/news/osvitnij-hab-druzhnij-prostir230410</w:t>
              </w:r>
            </w:hyperlink>
          </w:p>
          <w:p w14:paraId="421C7E81" w14:textId="77777777" w:rsidR="009615F9" w:rsidRDefault="009615F9" w:rsidP="009615F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2652BA68" w14:textId="77777777" w:rsidR="009615F9" w:rsidRPr="00BB4CC0" w:rsidRDefault="009615F9" w:rsidP="009615F9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46DE5">
              <w:rPr>
                <w:rFonts w:ascii="Times New Roman" w:hAnsi="Times New Roman" w:cs="Times New Roman"/>
              </w:rPr>
              <w:t>«Участь директора Житомирського обласного відділення Фонду в конференції «</w:t>
            </w:r>
            <w:proofErr w:type="spellStart"/>
            <w:r w:rsidRPr="00746DE5">
              <w:rPr>
                <w:rFonts w:ascii="Times New Roman" w:hAnsi="Times New Roman" w:cs="Times New Roman"/>
              </w:rPr>
              <w:t>Безбар’єрна</w:t>
            </w:r>
            <w:proofErr w:type="spellEnd"/>
            <w:r w:rsidRPr="00746DE5">
              <w:rPr>
                <w:rFonts w:ascii="Times New Roman" w:hAnsi="Times New Roman" w:cs="Times New Roman"/>
              </w:rPr>
              <w:t xml:space="preserve"> Україна» </w:t>
            </w:r>
            <w:hyperlink r:id="rId66" w:history="1">
              <w:r w:rsidRPr="00BB4CC0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https://www.ispf.gov.ua/news/konferenciya-bezbaryerna-ukrayina230503</w:t>
              </w:r>
            </w:hyperlink>
          </w:p>
          <w:p w14:paraId="4EC5DF4D" w14:textId="77777777" w:rsidR="009615F9" w:rsidRPr="00747316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747316">
              <w:rPr>
                <w:rFonts w:ascii="Times New Roman" w:hAnsi="Times New Roman" w:cs="Times New Roman"/>
              </w:rPr>
              <w:t>«Житомирське обласне відділення Фонду долучається до зустрічі жінок-лідерок регіону з метою допомоги особам з інвалідністю»</w:t>
            </w:r>
          </w:p>
          <w:p w14:paraId="18147DAB" w14:textId="426C7DE1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lang w:eastAsia="ru-RU"/>
              </w:rPr>
            </w:pPr>
            <w:hyperlink r:id="rId67" w:history="1">
              <w:r w:rsidR="009615F9" w:rsidRPr="00BD27B5">
                <w:rPr>
                  <w:rStyle w:val="a5"/>
                  <w:rFonts w:ascii="Times New Roman" w:hAnsi="Times New Roman"/>
                  <w:lang w:eastAsia="ru-RU"/>
                </w:rPr>
                <w:t>https://www.ispf.gov.ua/news/zustrich-zhinok-liderok-z-metoyu-dopomogi-osobam-z-invalidnistyu230509</w:t>
              </w:r>
            </w:hyperlink>
          </w:p>
          <w:p w14:paraId="57260584" w14:textId="77777777" w:rsidR="009615F9" w:rsidRDefault="009615F9" w:rsidP="009615F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6525C3CA" w14:textId="77777777" w:rsidR="009615F9" w:rsidRPr="002F7A95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2F7A95">
              <w:rPr>
                <w:rFonts w:ascii="Times New Roman" w:hAnsi="Times New Roman" w:cs="Times New Roman"/>
              </w:rPr>
              <w:t>«У Житомирі відкрили Центр підтримки та розвитку підприємництва»</w:t>
            </w:r>
          </w:p>
          <w:p w14:paraId="74D4FED6" w14:textId="77777777" w:rsidR="009615F9" w:rsidRDefault="00EA07B1" w:rsidP="009615F9">
            <w:pPr>
              <w:jc w:val="center"/>
              <w:rPr>
                <w:rStyle w:val="a5"/>
                <w:rFonts w:ascii="Times New Roman" w:hAnsi="Times New Roman"/>
                <w:lang w:eastAsia="ru-RU"/>
              </w:rPr>
            </w:pPr>
            <w:hyperlink r:id="rId68" w:history="1">
              <w:r w:rsidR="009615F9" w:rsidRPr="00EC1DFD">
                <w:rPr>
                  <w:rStyle w:val="a5"/>
                  <w:rFonts w:ascii="Times New Roman" w:hAnsi="Times New Roman"/>
                  <w:lang w:eastAsia="ru-RU"/>
                </w:rPr>
                <w:t>https://www.ispf.gov.ua/news/u-zhitomiri-vidkrili-centr-pidtrimki-ta-rozvitku-pidpriyemnictva230622</w:t>
              </w:r>
            </w:hyperlink>
          </w:p>
          <w:p w14:paraId="2A414B82" w14:textId="77777777" w:rsidR="009615F9" w:rsidRPr="00EC1DFD" w:rsidRDefault="009615F9" w:rsidP="009615F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25FA8621" w14:textId="77777777" w:rsidR="009615F9" w:rsidRPr="00982A27" w:rsidRDefault="009615F9" w:rsidP="009615F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982A27">
              <w:rPr>
                <w:rFonts w:ascii="Times New Roman" w:hAnsi="Times New Roman" w:cs="Times New Roman"/>
                <w:i/>
              </w:rPr>
              <w:t xml:space="preserve">Сторінка у </w:t>
            </w:r>
            <w:proofErr w:type="spellStart"/>
            <w:r w:rsidRPr="00982A27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982A27">
              <w:rPr>
                <w:rFonts w:ascii="Times New Roman" w:hAnsi="Times New Roman" w:cs="Times New Roman"/>
                <w:i/>
              </w:rPr>
              <w:t xml:space="preserve"> представника Урядової уповноваженої в Житомирській ОВА</w:t>
            </w:r>
          </w:p>
          <w:p w14:paraId="16F879E8" w14:textId="77777777" w:rsidR="009615F9" w:rsidRPr="00982A27" w:rsidRDefault="009615F9" w:rsidP="009615F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982A27">
              <w:rPr>
                <w:rFonts w:ascii="Times New Roman" w:hAnsi="Times New Roman" w:cs="Times New Roman"/>
                <w:i/>
              </w:rPr>
              <w:t xml:space="preserve">Нелі </w:t>
            </w:r>
            <w:proofErr w:type="spellStart"/>
            <w:r w:rsidRPr="00982A27">
              <w:rPr>
                <w:rFonts w:ascii="Times New Roman" w:hAnsi="Times New Roman" w:cs="Times New Roman"/>
                <w:i/>
              </w:rPr>
              <w:t>Ковалюк</w:t>
            </w:r>
            <w:proofErr w:type="spellEnd"/>
          </w:p>
          <w:p w14:paraId="55696B8F" w14:textId="77777777" w:rsidR="009615F9" w:rsidRPr="00982A27" w:rsidRDefault="00EA07B1" w:rsidP="009615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9615F9" w:rsidRPr="00982A27">
                <w:rPr>
                  <w:rStyle w:val="a5"/>
                  <w:rFonts w:ascii="Times New Roman" w:hAnsi="Times New Roman" w:cs="Times New Roman"/>
                </w:rPr>
                <w:t>https://www.facebook.com/nkovaluk</w:t>
              </w:r>
            </w:hyperlink>
            <w:r w:rsidR="009615F9" w:rsidRPr="00982A27">
              <w:rPr>
                <w:rFonts w:ascii="Times New Roman" w:hAnsi="Times New Roman" w:cs="Times New Roman"/>
              </w:rPr>
              <w:t xml:space="preserve"> </w:t>
            </w:r>
          </w:p>
          <w:p w14:paraId="48502238" w14:textId="77777777" w:rsidR="009615F9" w:rsidRPr="00982A27" w:rsidRDefault="009615F9" w:rsidP="009615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82A27">
              <w:rPr>
                <w:rFonts w:ascii="Times New Roman" w:hAnsi="Times New Roman" w:cs="Times New Roman"/>
              </w:rPr>
              <w:t>публікації 01.02.2023, 24.02.2023</w:t>
            </w:r>
          </w:p>
          <w:p w14:paraId="453D8CF2" w14:textId="77777777" w:rsidR="009615F9" w:rsidRPr="00B86343" w:rsidRDefault="009615F9" w:rsidP="009615F9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54E825" w14:textId="77777777" w:rsidR="009615F9" w:rsidRPr="00C22DFD" w:rsidRDefault="009615F9" w:rsidP="009615F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22DFD">
              <w:rPr>
                <w:rFonts w:ascii="Times New Roman" w:hAnsi="Times New Roman" w:cs="Times New Roman"/>
                <w:i/>
              </w:rPr>
              <w:t xml:space="preserve">Сторінка </w:t>
            </w:r>
            <w:r w:rsidRPr="00C22DFD">
              <w:rPr>
                <w:rFonts w:ascii="Times New Roman" w:hAnsi="Times New Roman" w:cs="Times New Roman"/>
                <w:i/>
                <w:lang w:val="en-US"/>
              </w:rPr>
              <w:t>Facebook</w:t>
            </w:r>
            <w:r w:rsidRPr="00C22DFD">
              <w:rPr>
                <w:rFonts w:ascii="Times New Roman" w:hAnsi="Times New Roman" w:cs="Times New Roman"/>
                <w:i/>
              </w:rPr>
              <w:t xml:space="preserve"> керівника Житомирського відділення Фонду соціального захисту осіб з інвалідністю Ярослава ВОЗНОГО</w:t>
            </w:r>
          </w:p>
          <w:p w14:paraId="055AB12E" w14:textId="77777777" w:rsidR="009615F9" w:rsidRPr="00C22DFD" w:rsidRDefault="00EA07B1" w:rsidP="009615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9615F9" w:rsidRPr="00C22DFD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https://www.facebook.com/profile.php?id=100005481767701</w:t>
              </w:r>
            </w:hyperlink>
          </w:p>
          <w:p w14:paraId="034BEE1B" w14:textId="77777777" w:rsidR="009615F9" w:rsidRPr="00C22DFD" w:rsidRDefault="009615F9" w:rsidP="009615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C22DFD">
              <w:rPr>
                <w:rFonts w:ascii="Times New Roman" w:hAnsi="Times New Roman" w:cs="Times New Roman"/>
              </w:rPr>
              <w:t>публікації 10.01.2023, 30.01.2023, 24.02.2023, 27.02.23023, 02.03.2023, 07.03.2023</w:t>
            </w:r>
          </w:p>
          <w:p w14:paraId="12FA44B9" w14:textId="77777777" w:rsidR="009615F9" w:rsidRPr="00821178" w:rsidRDefault="009615F9" w:rsidP="009615F9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2B288E" w14:textId="77777777" w:rsidR="009615F9" w:rsidRPr="00C22DFD" w:rsidRDefault="009615F9" w:rsidP="009615F9">
            <w:pPr>
              <w:jc w:val="center"/>
              <w:rPr>
                <w:rFonts w:ascii="Times New Roman" w:hAnsi="Times New Roman"/>
                <w:i/>
                <w:shd w:val="clear" w:color="auto" w:fill="FFFFFF"/>
                <w:lang w:eastAsia="ru-RU"/>
              </w:rPr>
            </w:pPr>
            <w:r w:rsidRPr="00C22DFD">
              <w:rPr>
                <w:rFonts w:ascii="Times New Roman" w:hAnsi="Times New Roman"/>
                <w:i/>
                <w:shd w:val="clear" w:color="auto" w:fill="FFFFFF"/>
                <w:lang w:eastAsia="ru-RU"/>
              </w:rPr>
              <w:t>Офіційна сторінка Житомир-</w:t>
            </w:r>
            <w:proofErr w:type="spellStart"/>
            <w:r w:rsidRPr="00C22DFD">
              <w:rPr>
                <w:rFonts w:ascii="Times New Roman" w:hAnsi="Times New Roman"/>
                <w:i/>
                <w:shd w:val="clear" w:color="auto" w:fill="FFFFFF"/>
                <w:lang w:eastAsia="ru-RU"/>
              </w:rPr>
              <w:t>інфо</w:t>
            </w:r>
            <w:proofErr w:type="spellEnd"/>
          </w:p>
          <w:p w14:paraId="11CB9A67" w14:textId="77777777" w:rsidR="009615F9" w:rsidRPr="00C22DFD" w:rsidRDefault="00EA07B1" w:rsidP="009615F9">
            <w:pPr>
              <w:ind w:right="708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71" w:history="1">
              <w:r w:rsidR="009615F9" w:rsidRPr="00C22DFD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https://www.zhitomir.info/news_212289.html</w:t>
              </w:r>
            </w:hyperlink>
          </w:p>
          <w:p w14:paraId="4AEF0C94" w14:textId="77777777" w:rsidR="009615F9" w:rsidRPr="00C22DFD" w:rsidRDefault="009615F9" w:rsidP="009615F9">
            <w:pPr>
              <w:ind w:right="708"/>
              <w:rPr>
                <w:rFonts w:ascii="Times New Roman" w:hAnsi="Times New Roman" w:cs="Times New Roman"/>
              </w:rPr>
            </w:pPr>
          </w:p>
          <w:p w14:paraId="4FC25538" w14:textId="77777777" w:rsidR="009615F9" w:rsidRPr="00C22DFD" w:rsidRDefault="009615F9" w:rsidP="009615F9">
            <w:pPr>
              <w:jc w:val="center"/>
              <w:rPr>
                <w:rFonts w:ascii="Times New Roman" w:hAnsi="Times New Roman"/>
                <w:i/>
              </w:rPr>
            </w:pPr>
            <w:r w:rsidRPr="00C22DFD">
              <w:rPr>
                <w:rFonts w:ascii="Times New Roman" w:hAnsi="Times New Roman"/>
                <w:i/>
              </w:rPr>
              <w:t xml:space="preserve">Сторінка </w:t>
            </w:r>
            <w:r w:rsidRPr="00C22DFD">
              <w:rPr>
                <w:rFonts w:ascii="Times New Roman" w:hAnsi="Times New Roman"/>
                <w:i/>
                <w:lang w:val="en-US"/>
              </w:rPr>
              <w:t>Facebook</w:t>
            </w:r>
            <w:r w:rsidRPr="00C22DFD">
              <w:rPr>
                <w:rFonts w:ascii="Times New Roman" w:hAnsi="Times New Roman"/>
                <w:i/>
              </w:rPr>
              <w:t xml:space="preserve"> Фонду соціального захисту осіб з інвалідністю</w:t>
            </w:r>
          </w:p>
          <w:p w14:paraId="6D4C1BCF" w14:textId="77777777" w:rsidR="009615F9" w:rsidRPr="00C22DFD" w:rsidRDefault="00EA07B1" w:rsidP="009615F9">
            <w:pPr>
              <w:jc w:val="center"/>
              <w:rPr>
                <w:rFonts w:ascii="Times New Roman" w:hAnsi="Times New Roman"/>
              </w:rPr>
            </w:pPr>
            <w:hyperlink r:id="rId72" w:history="1">
              <w:r w:rsidR="009615F9" w:rsidRPr="00C22DFD">
                <w:rPr>
                  <w:rStyle w:val="a5"/>
                  <w:rFonts w:ascii="Times New Roman" w:hAnsi="Times New Roman"/>
                </w:rPr>
                <w:t>https://www.facebook.com/fszoiukraine</w:t>
              </w:r>
            </w:hyperlink>
          </w:p>
          <w:p w14:paraId="43BF5E74" w14:textId="77777777" w:rsidR="009615F9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  <w:r w:rsidRPr="00C22DFD">
              <w:rPr>
                <w:rFonts w:ascii="Times New Roman" w:hAnsi="Times New Roman" w:cs="Times New Roman"/>
              </w:rPr>
              <w:t>публікації 08.02.2023, 02.03.2023, 24.03.2023</w:t>
            </w:r>
          </w:p>
          <w:p w14:paraId="5CC7E5A4" w14:textId="77777777" w:rsidR="009615F9" w:rsidRDefault="009615F9" w:rsidP="009615F9">
            <w:pPr>
              <w:jc w:val="center"/>
              <w:rPr>
                <w:rFonts w:ascii="Times New Roman" w:hAnsi="Times New Roman" w:cs="Times New Roman"/>
              </w:rPr>
            </w:pPr>
          </w:p>
          <w:p w14:paraId="0E78EEC5" w14:textId="77777777" w:rsidR="007132A4" w:rsidRDefault="007132A4" w:rsidP="007132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3726D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3726D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9D65F64" w14:textId="77777777" w:rsidR="007132A4" w:rsidRDefault="00CB1FD8" w:rsidP="009615F9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CB1FD8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Зустріч з роботодавцями щодо змін в законодавстві з питань працевлаштування осіб   з інвалідністю на Житомирщині</w:t>
            </w:r>
          </w:p>
          <w:p w14:paraId="0261C90D" w14:textId="77777777" w:rsidR="00CB1FD8" w:rsidRPr="00D07A3D" w:rsidRDefault="00EA07B1" w:rsidP="009615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3" w:history="1">
              <w:r w:rsidR="00CB1FD8" w:rsidRPr="00D07A3D">
                <w:rPr>
                  <w:rStyle w:val="a5"/>
                  <w:rFonts w:ascii="Times New Roman" w:hAnsi="Times New Roman" w:cs="Times New Roman"/>
                </w:rPr>
                <w:t>https://www.ispf.gov.ua/news/zustrich-z-robotodavcyami230803</w:t>
              </w:r>
            </w:hyperlink>
            <w:r w:rsidR="00CB1FD8" w:rsidRPr="00D07A3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7C39779" w14:textId="77777777" w:rsidR="00CB1FD8" w:rsidRDefault="00CB1FD8" w:rsidP="009615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68DE8188" w14:textId="77777777" w:rsidR="00CB1FD8" w:rsidRDefault="00CB1FD8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1FD8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CB1FD8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Центр підтримки і розвитку підприємництва</w:t>
            </w:r>
          </w:p>
          <w:p w14:paraId="6959D31A" w14:textId="77777777" w:rsidR="00CB1FD8" w:rsidRPr="00CB1FD8" w:rsidRDefault="00EA07B1" w:rsidP="00CB1FD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4" w:history="1">
              <w:r w:rsidR="00CB1FD8" w:rsidRPr="00CB1FD8">
                <w:rPr>
                  <w:rStyle w:val="a5"/>
                  <w:rFonts w:ascii="Times New Roman" w:hAnsi="Times New Roman" w:cs="Times New Roman"/>
                </w:rPr>
                <w:t>https://www.facebook.com/CPRPZT?locale=uk_UA</w:t>
              </w:r>
            </w:hyperlink>
          </w:p>
          <w:p w14:paraId="36047C50" w14:textId="10C6A477" w:rsidR="00CB1FD8" w:rsidRPr="00F51A88" w:rsidRDefault="00CB1FD8" w:rsidP="00CB1FD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51A8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публікація 26.07.2023</w:t>
            </w:r>
          </w:p>
          <w:p w14:paraId="2FA0258D" w14:textId="160160D9" w:rsidR="00CB1FD8" w:rsidRPr="00F51A88" w:rsidRDefault="00CB1FD8" w:rsidP="00CB1FD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3423E7C0" w14:textId="77777777" w:rsidR="00CB1FD8" w:rsidRDefault="00CB1FD8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B1FD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CB1FD8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8E357A3" w14:textId="77777777" w:rsidR="00CB1FD8" w:rsidRDefault="00CB1FD8" w:rsidP="009615F9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CB1FD8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Співпраця відділення Фонду з громадськістю в Житомирському регіоні</w:t>
            </w:r>
          </w:p>
          <w:p w14:paraId="3AF1D7E3" w14:textId="77777777" w:rsidR="00CB1FD8" w:rsidRPr="00D07A3D" w:rsidRDefault="00EA07B1" w:rsidP="009615F9">
            <w:pPr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CB1FD8" w:rsidRPr="00D07A3D">
                <w:rPr>
                  <w:rStyle w:val="a5"/>
                  <w:rFonts w:ascii="Times New Roman" w:hAnsi="Times New Roman" w:cs="Times New Roman"/>
                </w:rPr>
                <w:t>https://www.ispf.gov.ua/news/spivpracya-viddilennya-fondu231026</w:t>
              </w:r>
            </w:hyperlink>
            <w:r w:rsidR="00CB1FD8" w:rsidRPr="00D07A3D">
              <w:rPr>
                <w:rFonts w:ascii="Times New Roman" w:hAnsi="Times New Roman" w:cs="Times New Roman"/>
              </w:rPr>
              <w:t xml:space="preserve"> </w:t>
            </w:r>
          </w:p>
          <w:p w14:paraId="2CE83A02" w14:textId="77777777" w:rsidR="00CB1FD8" w:rsidRDefault="00CB1FD8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10F7346" w14:textId="77777777" w:rsidR="00CB1FD8" w:rsidRDefault="00CB1FD8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1FD8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CB1FD8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голови ЖОГОЛІ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Молодь.Жіна.Сім</w:t>
            </w:r>
            <w:r w:rsidRPr="00D07A3D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» </w:t>
            </w:r>
            <w:r w:rsidR="00D07A3D">
              <w:rPr>
                <w:rFonts w:ascii="Times New Roman" w:hAnsi="Times New Roman" w:cs="Times New Roman"/>
                <w:i/>
              </w:rPr>
              <w:t xml:space="preserve">Нелі </w:t>
            </w:r>
            <w:proofErr w:type="spellStart"/>
            <w:r w:rsidR="00D07A3D">
              <w:rPr>
                <w:rFonts w:ascii="Times New Roman" w:hAnsi="Times New Roman" w:cs="Times New Roman"/>
                <w:i/>
              </w:rPr>
              <w:t>Ковалюк</w:t>
            </w:r>
            <w:proofErr w:type="spellEnd"/>
          </w:p>
          <w:p w14:paraId="1E319605" w14:textId="77777777" w:rsidR="00D07A3D" w:rsidRPr="00D07A3D" w:rsidRDefault="00EA07B1" w:rsidP="00D07A3D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D07A3D" w:rsidRPr="00D07A3D">
                <w:rPr>
                  <w:rStyle w:val="a5"/>
                  <w:rFonts w:ascii="Times New Roman" w:hAnsi="Times New Roman" w:cs="Times New Roman"/>
                </w:rPr>
                <w:t>https://www.facebook.com/nkovaluk</w:t>
              </w:r>
            </w:hyperlink>
          </w:p>
          <w:p w14:paraId="009CBD11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25.10.2023</w:t>
            </w:r>
          </w:p>
          <w:p w14:paraId="15689753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1EBDA49" w14:textId="77777777" w:rsidR="00D07A3D" w:rsidRDefault="00D07A3D" w:rsidP="00D07A3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B1FD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CB1FD8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07D2EE6" w14:textId="0BD1F0F0" w:rsidR="00D07A3D" w:rsidRDefault="00D07A3D" w:rsidP="009615F9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D07A3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Відвідання керівником Житомирського обласного відділення Фонду шпиталю для ветеранів війни</w:t>
            </w:r>
          </w:p>
          <w:p w14:paraId="73DF441F" w14:textId="77777777" w:rsidR="00D07A3D" w:rsidRPr="00D07A3D" w:rsidRDefault="00EA07B1" w:rsidP="009615F9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D07A3D" w:rsidRPr="00D07A3D">
                <w:rPr>
                  <w:rStyle w:val="a5"/>
                  <w:rFonts w:ascii="Times New Roman" w:hAnsi="Times New Roman" w:cs="Times New Roman"/>
                </w:rPr>
                <w:t>https://www.ispf.gov.ua/news/vidvidannya-kerivnikom-zhitomirskogo-fondu231101</w:t>
              </w:r>
            </w:hyperlink>
            <w:r w:rsidR="00D07A3D" w:rsidRPr="00D07A3D">
              <w:rPr>
                <w:rFonts w:ascii="Times New Roman" w:hAnsi="Times New Roman" w:cs="Times New Roman"/>
              </w:rPr>
              <w:t xml:space="preserve"> </w:t>
            </w:r>
          </w:p>
          <w:p w14:paraId="5D0577C6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2525278" w14:textId="77777777" w:rsidR="00D07A3D" w:rsidRPr="00D07A3D" w:rsidRDefault="00D07A3D" w:rsidP="00D07A3D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</w:pPr>
            <w:r w:rsidRPr="00D07A3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Сторінка </w:t>
            </w:r>
            <w:proofErr w:type="spellStart"/>
            <w:r w:rsidRPr="00D07A3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Фейсбук</w:t>
            </w:r>
            <w:proofErr w:type="spellEnd"/>
            <w:r w:rsidRPr="00D07A3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керівника </w:t>
            </w:r>
            <w:hyperlink r:id="rId78" w:history="1">
              <w:proofErr w:type="spellStart"/>
              <w:r w:rsidRPr="00D07A3D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  <w:sz w:val="22"/>
                  <w:szCs w:val="22"/>
                  <w:bdr w:val="none" w:sz="0" w:space="0" w:color="auto" w:frame="1"/>
                  <w:lang w:val="ru-RU" w:eastAsia="ru-RU"/>
                </w:rPr>
                <w:t>Jaroslav</w:t>
              </w:r>
              <w:proofErr w:type="spellEnd"/>
              <w:r w:rsidRPr="00D07A3D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  <w:sz w:val="22"/>
                  <w:szCs w:val="22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D07A3D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  <w:sz w:val="22"/>
                  <w:szCs w:val="22"/>
                  <w:bdr w:val="none" w:sz="0" w:space="0" w:color="auto" w:frame="1"/>
                  <w:lang w:val="ru-RU" w:eastAsia="ru-RU"/>
                </w:rPr>
                <w:t>Voznij</w:t>
              </w:r>
              <w:proofErr w:type="spellEnd"/>
            </w:hyperlink>
          </w:p>
          <w:p w14:paraId="4625CF34" w14:textId="77777777" w:rsidR="00D07A3D" w:rsidRPr="00D07A3D" w:rsidRDefault="00EA07B1" w:rsidP="00D07A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79" w:history="1">
              <w:r w:rsidR="00D07A3D" w:rsidRPr="00D07A3D">
                <w:rPr>
                  <w:rStyle w:val="a5"/>
                  <w:rFonts w:ascii="Times New Roman" w:hAnsi="Times New Roman" w:cs="Times New Roman"/>
                </w:rPr>
                <w:t>https://www.facebook.com/profile.php?id=100005481767701</w:t>
              </w:r>
            </w:hyperlink>
          </w:p>
          <w:p w14:paraId="30870522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25.10.2023</w:t>
            </w:r>
          </w:p>
          <w:p w14:paraId="1F8278FC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7906DE1" w14:textId="77777777" w:rsidR="00D07A3D" w:rsidRPr="00D07A3D" w:rsidRDefault="00D07A3D" w:rsidP="00D07A3D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</w:pPr>
            <w:r w:rsidRPr="00D07A3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Сторінка </w:t>
            </w:r>
            <w:proofErr w:type="spellStart"/>
            <w:r w:rsidRPr="00D07A3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Фейсбук</w:t>
            </w:r>
            <w:proofErr w:type="spellEnd"/>
            <w:r w:rsidRPr="00D07A3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керівника </w:t>
            </w:r>
            <w:hyperlink r:id="rId80" w:history="1">
              <w:proofErr w:type="spellStart"/>
              <w:r w:rsidRPr="00D07A3D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  <w:sz w:val="22"/>
                  <w:szCs w:val="22"/>
                  <w:bdr w:val="none" w:sz="0" w:space="0" w:color="auto" w:frame="1"/>
                  <w:lang w:val="ru-RU" w:eastAsia="ru-RU"/>
                </w:rPr>
                <w:t>Jaroslav</w:t>
              </w:r>
              <w:proofErr w:type="spellEnd"/>
              <w:r w:rsidRPr="00D07A3D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  <w:sz w:val="22"/>
                  <w:szCs w:val="22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D07A3D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  <w:sz w:val="22"/>
                  <w:szCs w:val="22"/>
                  <w:bdr w:val="none" w:sz="0" w:space="0" w:color="auto" w:frame="1"/>
                  <w:lang w:val="ru-RU" w:eastAsia="ru-RU"/>
                </w:rPr>
                <w:t>Voznij</w:t>
              </w:r>
              <w:proofErr w:type="spellEnd"/>
            </w:hyperlink>
          </w:p>
          <w:p w14:paraId="5C25B7F9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07A3D">
              <w:rPr>
                <w:rFonts w:ascii="Times New Roman" w:hAnsi="Times New Roman" w:cs="Times New Roman"/>
                <w:shd w:val="clear" w:color="auto" w:fill="FFFFFF"/>
              </w:rPr>
              <w:t>Робоча зустріч керівництва ЖОВ ФСЗОІ з головами  громадських організацій осіб з інвалідністю щодо відзначення Міжнародного дня осіб з інвалідністю</w:t>
            </w:r>
          </w:p>
          <w:p w14:paraId="58727D83" w14:textId="77777777" w:rsidR="00D07A3D" w:rsidRPr="00D07A3D" w:rsidRDefault="00EA07B1" w:rsidP="00D07A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81" w:history="1">
              <w:r w:rsidR="00D07A3D" w:rsidRPr="00D07A3D">
                <w:rPr>
                  <w:rStyle w:val="a5"/>
                  <w:rFonts w:ascii="Times New Roman" w:hAnsi="Times New Roman" w:cs="Times New Roman"/>
                </w:rPr>
                <w:t>https://www.facebook.com/profile.php?id=100005481767701</w:t>
              </w:r>
            </w:hyperlink>
          </w:p>
          <w:p w14:paraId="64AEA916" w14:textId="256E1ABA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16.11.2023</w:t>
            </w:r>
          </w:p>
          <w:p w14:paraId="7ACA78CF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6A55705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7A3D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D07A3D">
              <w:rPr>
                <w:rFonts w:ascii="Times New Roman" w:hAnsi="Times New Roman" w:cs="Times New Roman"/>
                <w:i/>
              </w:rPr>
              <w:t>Фейсбук</w:t>
            </w:r>
            <w:proofErr w:type="spellEnd"/>
            <w:r w:rsidRPr="00D07A3D">
              <w:rPr>
                <w:rFonts w:ascii="Times New Roman" w:hAnsi="Times New Roman" w:cs="Times New Roman"/>
                <w:i/>
              </w:rPr>
              <w:t xml:space="preserve"> голови  ГО «</w:t>
            </w:r>
            <w:proofErr w:type="spellStart"/>
            <w:r w:rsidRPr="00D07A3D">
              <w:rPr>
                <w:rFonts w:ascii="Times New Roman" w:hAnsi="Times New Roman" w:cs="Times New Roman"/>
                <w:i/>
              </w:rPr>
              <w:t>Берегин</w:t>
            </w:r>
            <w:proofErr w:type="spellEnd"/>
            <w:r w:rsidRPr="00D07A3D">
              <w:rPr>
                <w:rFonts w:ascii="Times New Roman" w:hAnsi="Times New Roman" w:cs="Times New Roman"/>
                <w:i/>
              </w:rPr>
              <w:t xml:space="preserve"> Полісся»</w:t>
            </w:r>
          </w:p>
          <w:p w14:paraId="0D259AB2" w14:textId="77777777" w:rsidR="00D07A3D" w:rsidRDefault="00D07A3D" w:rsidP="009615F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07A3D">
              <w:rPr>
                <w:rFonts w:ascii="Times New Roman" w:hAnsi="Times New Roman" w:cs="Times New Roman"/>
                <w:shd w:val="clear" w:color="auto" w:fill="FFFFFF"/>
              </w:rPr>
              <w:t xml:space="preserve">Реабілітація учасників УБД (2022 р.) в центрі </w:t>
            </w:r>
            <w:proofErr w:type="spellStart"/>
            <w:r w:rsidRPr="00D07A3D">
              <w:rPr>
                <w:rFonts w:ascii="Times New Roman" w:hAnsi="Times New Roman" w:cs="Times New Roman"/>
                <w:shd w:val="clear" w:color="auto" w:fill="FFFFFF"/>
              </w:rPr>
              <w:t>іпотерапії</w:t>
            </w:r>
            <w:proofErr w:type="spellEnd"/>
            <w:r w:rsidRPr="00D07A3D">
              <w:rPr>
                <w:rFonts w:ascii="Times New Roman" w:hAnsi="Times New Roman" w:cs="Times New Roman"/>
                <w:shd w:val="clear" w:color="auto" w:fill="FFFFFF"/>
              </w:rPr>
              <w:t xml:space="preserve"> та оздоровчої верхової їзди ГО "Берегиня Полісся"</w:t>
            </w:r>
          </w:p>
          <w:p w14:paraId="2CC5F34B" w14:textId="79F4E9D9" w:rsidR="00D07A3D" w:rsidRPr="00D07A3D" w:rsidRDefault="00EA07B1" w:rsidP="00D07A3D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82" w:history="1">
              <w:r w:rsidR="00D07A3D" w:rsidRPr="00D07A3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https://www.facebook.com/profile.phpid=100002319178059</w:t>
              </w:r>
            </w:hyperlink>
            <w:r w:rsidR="00D07A3D" w:rsidRPr="00D07A3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9908C5E" w14:textId="77777777" w:rsidR="00D07A3D" w:rsidRDefault="00713D22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25.11.2023</w:t>
            </w:r>
          </w:p>
          <w:p w14:paraId="663D2551" w14:textId="77777777" w:rsidR="00713D22" w:rsidRDefault="00713D22" w:rsidP="009615F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906E11F" w14:textId="126814D9" w:rsidR="00713D22" w:rsidRDefault="00713D22" w:rsidP="00713D22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13D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Сторінка </w:t>
            </w:r>
            <w:proofErr w:type="spellStart"/>
            <w:r w:rsidRPr="00713D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Фейсбук</w:t>
            </w:r>
            <w:proofErr w:type="spellEnd"/>
            <w:r w:rsidRPr="00713D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голови  </w:t>
            </w:r>
            <w:hyperlink r:id="rId83" w:history="1">
              <w:r w:rsidRPr="00713D22">
                <w:rPr>
                  <w:rStyle w:val="xt0psk2"/>
                  <w:rFonts w:ascii="Times New Roman" w:hAnsi="Times New Roman" w:cs="Times New Roman"/>
                  <w:bCs/>
                  <w:i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Житомирська обласна ГО ВО СОІУ</w:t>
              </w:r>
            </w:hyperlink>
            <w:r w:rsidRPr="00713D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 Наталія </w:t>
            </w:r>
            <w:proofErr w:type="spellStart"/>
            <w:r w:rsidRPr="00713D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Ципліцька</w:t>
            </w:r>
            <w:proofErr w:type="spellEnd"/>
          </w:p>
          <w:p w14:paraId="0FE3D4BB" w14:textId="77777777" w:rsidR="00713D22" w:rsidRPr="00713D22" w:rsidRDefault="00713D22" w:rsidP="00713D22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13D22">
              <w:rPr>
                <w:rFonts w:ascii="Times New Roman" w:hAnsi="Times New Roman" w:cs="Times New Roman"/>
                <w:bCs/>
                <w:shd w:val="clear" w:color="auto" w:fill="FFFFFF"/>
              </w:rPr>
              <w:t>Відвідання наших захисників у медичних закладах міста Житомира з нагоди Міжнародного</w:t>
            </w:r>
          </w:p>
          <w:p w14:paraId="3DF48A52" w14:textId="3264D430" w:rsidR="00713D22" w:rsidRPr="00713D22" w:rsidRDefault="00713D22" w:rsidP="00713D22">
            <w:pPr>
              <w:jc w:val="center"/>
            </w:pPr>
            <w:r w:rsidRPr="00713D22">
              <w:rPr>
                <w:rFonts w:ascii="Times New Roman" w:hAnsi="Times New Roman" w:cs="Times New Roman"/>
                <w:bCs/>
                <w:shd w:val="clear" w:color="auto" w:fill="FFFFFF"/>
              </w:rPr>
              <w:t>дня осіб з інвалідністю та Дня Збройних Сил України</w:t>
            </w:r>
          </w:p>
          <w:p w14:paraId="265224D7" w14:textId="77777777" w:rsidR="00713D22" w:rsidRDefault="00EA07B1" w:rsidP="009615F9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713D22" w:rsidRPr="00713D22">
                <w:rPr>
                  <w:rStyle w:val="a5"/>
                  <w:rFonts w:ascii="Times New Roman" w:hAnsi="Times New Roman" w:cs="Times New Roman"/>
                </w:rPr>
                <w:t>https://www.facebook.com/profile.phpid=100010065971037</w:t>
              </w:r>
            </w:hyperlink>
            <w:r w:rsidR="00713D22" w:rsidRPr="00713D22">
              <w:rPr>
                <w:rFonts w:ascii="Times New Roman" w:hAnsi="Times New Roman" w:cs="Times New Roman"/>
              </w:rPr>
              <w:t xml:space="preserve"> </w:t>
            </w:r>
          </w:p>
          <w:p w14:paraId="5FB449FE" w14:textId="16803CEF" w:rsidR="00713D22" w:rsidRPr="00713D22" w:rsidRDefault="00713D22" w:rsidP="00713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10.12.2023</w:t>
            </w:r>
          </w:p>
        </w:tc>
        <w:tc>
          <w:tcPr>
            <w:tcW w:w="2410" w:type="dxa"/>
          </w:tcPr>
          <w:p w14:paraId="784E9930" w14:textId="2BAF4FF3" w:rsidR="00FD0079" w:rsidRPr="00CB1241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34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>
              <w:rPr>
                <w:rFonts w:ascii="Times New Roman" w:hAnsi="Times New Roman" w:cs="Times New Roman"/>
              </w:rPr>
              <w:t>аходи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>, охоплено 5178 користувачів інформації</w:t>
            </w:r>
          </w:p>
          <w:p w14:paraId="10941FE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1F2D477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9082AD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2057468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77FADB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EF9DA4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FF867D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8FFBA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AA3445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83F6C8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9E0154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D308371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CCB6657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6821AA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AFCA6C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41418D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F4A1D8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414247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6808AB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2AE695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91C8D6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38B820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FA1063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52FB33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612B7E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0B9C1FC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A0CC59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6254AD5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F293BF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D34EF6E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975538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28785AB" w14:textId="6E10BA7F" w:rsidR="00FD0079" w:rsidRP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4D3" w:rsidRPr="00554BC8" w14:paraId="1BA85E68" w14:textId="77777777" w:rsidTr="00912B61">
        <w:trPr>
          <w:trHeight w:val="729"/>
        </w:trPr>
        <w:tc>
          <w:tcPr>
            <w:tcW w:w="709" w:type="dxa"/>
          </w:tcPr>
          <w:p w14:paraId="0FA0B4BC" w14:textId="77777777" w:rsidR="006824D3" w:rsidRPr="001D014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3425C34" w14:textId="77777777" w:rsidR="006824D3" w:rsidRPr="001D0141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1D0141">
              <w:rPr>
                <w:rFonts w:ascii="Times New Roman" w:hAnsi="Times New Roman" w:cs="Times New Roman"/>
                <w:sz w:val="23"/>
                <w:szCs w:val="23"/>
              </w:rPr>
              <w:t>Закарпатське</w:t>
            </w:r>
          </w:p>
        </w:tc>
        <w:tc>
          <w:tcPr>
            <w:tcW w:w="10206" w:type="dxa"/>
          </w:tcPr>
          <w:p w14:paraId="635E640A" w14:textId="4355761C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proofErr w:type="spellStart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Вебпортал</w:t>
            </w:r>
            <w:proofErr w:type="spellEnd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 xml:space="preserve"> Фонду соціального захисту осіб з інвалідністю </w:t>
            </w:r>
          </w:p>
          <w:p w14:paraId="3730C2C1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«Закарпатським обласним відділенням Фонду та Західним міжрегіональним управлінням Державної служби з питань праці підписано Угоду про співпрацю»</w:t>
            </w:r>
          </w:p>
          <w:p w14:paraId="64AC27E6" w14:textId="51DCF16E" w:rsid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r w:rsidRPr="00D27687">
              <w:rPr>
                <w:rStyle w:val="a5"/>
                <w:rFonts w:ascii="Times New Roman" w:hAnsi="Times New Roman" w:cs="Times New Roman"/>
              </w:rPr>
              <w:t xml:space="preserve">https://www.ispf.gov.ua/news/pidpisano-ugodu-pro-spivpracyu230322 </w:t>
            </w:r>
          </w:p>
          <w:p w14:paraId="2426E14E" w14:textId="3CD072A3" w:rsid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3E618AC0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proofErr w:type="spellStart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Вебпортал</w:t>
            </w:r>
            <w:proofErr w:type="spellEnd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 xml:space="preserve"> Фонду соціального захисту осіб з інвалідністю </w:t>
            </w:r>
          </w:p>
          <w:p w14:paraId="3B838ED4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r w:rsidRPr="00D2768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«Робоча зустріч представника Закарпатського обласного відділення Фонду з керівницею Державної установи «Територіальне медичне об'єднання МВС України по Закарпатській області»</w:t>
            </w:r>
          </w:p>
          <w:p w14:paraId="410B208D" w14:textId="3A54F06A" w:rsidR="00D27687" w:rsidRDefault="00EA07B1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85" w:history="1">
              <w:r w:rsidR="00D27687" w:rsidRPr="009400C6">
                <w:rPr>
                  <w:rStyle w:val="a5"/>
                  <w:rFonts w:ascii="Times New Roman" w:hAnsi="Times New Roman" w:cs="Times New Roman"/>
                </w:rPr>
                <w:t>https://www.ispf.gov.ua/news/robocha-zustrich-predstavnika-zakarpatskogo-ov-fondu230404</w:t>
              </w:r>
            </w:hyperlink>
          </w:p>
          <w:p w14:paraId="283A8356" w14:textId="78F27164" w:rsid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0795446B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proofErr w:type="spellStart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Вебпортал</w:t>
            </w:r>
            <w:proofErr w:type="spellEnd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 xml:space="preserve"> Фонду соціального захисту осіб з інвалідністю </w:t>
            </w:r>
          </w:p>
          <w:p w14:paraId="62EC8A47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«Закарпатське обласне відділення Фонду забезпечує захист прав осіб, які отримали інвалідність внаслідок нещасного випадку на виробництві або професійного захворювання»</w:t>
            </w:r>
          </w:p>
          <w:p w14:paraId="2781A375" w14:textId="7856E7FB" w:rsidR="00D27687" w:rsidRDefault="00EA07B1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86" w:history="1">
              <w:r w:rsidR="00D27687" w:rsidRPr="009400C6">
                <w:rPr>
                  <w:rStyle w:val="a5"/>
                  <w:rFonts w:ascii="Times New Roman" w:hAnsi="Times New Roman" w:cs="Times New Roman"/>
                </w:rPr>
                <w:t>https://www.ispf.gov.ua/news/zabezpechennya-zahistu-prav-osib230419</w:t>
              </w:r>
            </w:hyperlink>
          </w:p>
          <w:p w14:paraId="6D0B8235" w14:textId="644AF665" w:rsid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68D3246B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proofErr w:type="spellStart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Вебпортал</w:t>
            </w:r>
            <w:proofErr w:type="spellEnd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 xml:space="preserve"> Фонду соціального захисту осіб з інвалідністю </w:t>
            </w:r>
          </w:p>
          <w:p w14:paraId="336874EE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«В Закарпатській ОВА обговорили державну програму безоплатного забезпечення осіб з інвалідністю допоміжними засобами реабілітації»</w:t>
            </w:r>
          </w:p>
          <w:p w14:paraId="495A957E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r w:rsidRPr="00D27687">
              <w:rPr>
                <w:rStyle w:val="a5"/>
                <w:rFonts w:ascii="Times New Roman" w:hAnsi="Times New Roman" w:cs="Times New Roman"/>
              </w:rPr>
              <w:t>https://www.ispf.gov.ua/news/derzhavna-programu-bezoplatnogo-zabezpechennya-osib-z-invalidnistyu-dopomizhni-zr230605</w:t>
            </w:r>
          </w:p>
          <w:p w14:paraId="3325E41B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4FACB7C6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Офіційний сайт Ужгородської міської ради</w:t>
            </w:r>
          </w:p>
          <w:p w14:paraId="30130A36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«Пам'ятка учасникам бойових дій, які втратили функціональні можливості кінцівки або кінцівок»</w:t>
            </w:r>
          </w:p>
          <w:p w14:paraId="657B86F1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r w:rsidRPr="00D27687">
              <w:rPr>
                <w:rStyle w:val="a5"/>
                <w:rFonts w:ascii="Times New Roman" w:hAnsi="Times New Roman" w:cs="Times New Roman"/>
              </w:rPr>
              <w:t>https://rada-uzhgorod.gov.ua/post/pamiatka-uchasnykam-boiovykh-dii-iaki-vtratyly-funktsionalni-mozhlyvosti-kintsivky-abo-kintsivok</w:t>
            </w:r>
          </w:p>
          <w:p w14:paraId="4EF4B6C6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1D14A100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Інтернет видання «Новини Закарпаття»</w:t>
            </w:r>
          </w:p>
          <w:p w14:paraId="49643DB1" w14:textId="77777777" w:rsid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r w:rsidRPr="00D2768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«Важлива інформація для Закарпатців»</w:t>
            </w:r>
            <w:r w:rsidRPr="00D27687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3B713306" w14:textId="6109A0A1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r w:rsidRPr="00D27687">
              <w:rPr>
                <w:rStyle w:val="a5"/>
                <w:rFonts w:ascii="Times New Roman" w:hAnsi="Times New Roman" w:cs="Times New Roman"/>
              </w:rPr>
              <w:lastRenderedPageBreak/>
              <w:t xml:space="preserve">https://transkarpatia.net/transcarpathia/hot-news/167534-vazhliva-informacija-dlja-zakarpatciv.html </w:t>
            </w:r>
          </w:p>
          <w:p w14:paraId="00BF4599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10F81CFC" w14:textId="77777777" w:rsidR="00D27687" w:rsidRPr="00D27687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Cторінка</w:t>
            </w:r>
            <w:proofErr w:type="spellEnd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 xml:space="preserve"> Закарпатського ОВФСЗОІ у </w:t>
            </w:r>
            <w:proofErr w:type="spellStart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Facebook</w:t>
            </w:r>
            <w:proofErr w:type="spellEnd"/>
            <w:r w:rsidRPr="00D27687">
              <w:rPr>
                <w:rStyle w:val="a5"/>
                <w:rFonts w:ascii="Times New Roman" w:hAnsi="Times New Roman" w:cs="Times New Roman"/>
                <w:i/>
                <w:u w:val="none"/>
              </w:rPr>
              <w:t xml:space="preserve">  </w:t>
            </w:r>
          </w:p>
          <w:p w14:paraId="067110BD" w14:textId="0860D635" w:rsidR="00B6304B" w:rsidRDefault="00EA07B1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87" w:history="1">
              <w:r w:rsidR="00D27687" w:rsidRPr="009400C6">
                <w:rPr>
                  <w:rStyle w:val="a5"/>
                  <w:rFonts w:ascii="Times New Roman" w:hAnsi="Times New Roman" w:cs="Times New Roman"/>
                </w:rPr>
                <w:t>https://www.facebook.com/zakfszi/</w:t>
              </w:r>
            </w:hyperlink>
          </w:p>
          <w:p w14:paraId="50FBB08C" w14:textId="1C83FFF5" w:rsidR="00720BE8" w:rsidRPr="0095532A" w:rsidRDefault="00720BE8" w:rsidP="00720BE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05.06.2023</w:t>
            </w:r>
          </w:p>
          <w:p w14:paraId="77CCA05D" w14:textId="77777777" w:rsidR="00D27687" w:rsidRPr="00F51A88" w:rsidRDefault="00D27687" w:rsidP="00D27687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u w:val="none"/>
              </w:rPr>
            </w:pPr>
          </w:p>
          <w:p w14:paraId="07A8DE69" w14:textId="77777777" w:rsidR="00D27687" w:rsidRPr="00F51A88" w:rsidRDefault="00D27687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F51A88">
              <w:rPr>
                <w:rFonts w:ascii="Times New Roman" w:hAnsi="Times New Roman" w:cs="Times New Roman"/>
                <w:bCs/>
                <w:i/>
              </w:rPr>
              <w:t>Вебпортал</w:t>
            </w:r>
            <w:proofErr w:type="spellEnd"/>
            <w:r w:rsidRPr="00F51A88">
              <w:rPr>
                <w:rFonts w:ascii="Times New Roman" w:hAnsi="Times New Roman" w:cs="Times New Roman"/>
                <w:bCs/>
                <w:i/>
              </w:rPr>
              <w:t xml:space="preserve"> Фонду соціального захисту осіб з інвалідністю</w:t>
            </w:r>
          </w:p>
          <w:p w14:paraId="39493E69" w14:textId="77777777" w:rsidR="00D27687" w:rsidRDefault="00D27687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D2768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Робоча зустріч керівника Закарпатського відділення Фонду з координатором взаємодії з громадськістю Уповноваженого ВРУ з прав людини в Закарпатській області</w:t>
            </w:r>
          </w:p>
          <w:p w14:paraId="2886F4D1" w14:textId="77777777" w:rsidR="00D27687" w:rsidRDefault="00EA07B1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hyperlink r:id="rId88" w:history="1">
              <w:r w:rsidR="00F5167B" w:rsidRPr="009400C6">
                <w:rPr>
                  <w:rStyle w:val="a5"/>
                  <w:rFonts w:ascii="Times New Roman" w:hAnsi="Times New Roman" w:cs="Times New Roman"/>
                  <w:bCs/>
                </w:rPr>
                <w:t>https://www.ispf.gov.ua/news/robocha-zustrich-kerivnika-zakarpatskogo-viddilennya-fondu230714</w:t>
              </w:r>
            </w:hyperlink>
            <w:r w:rsidR="00F5167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381162A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14:paraId="6EB557FE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F5167B">
              <w:rPr>
                <w:rFonts w:ascii="Times New Roman" w:hAnsi="Times New Roman" w:cs="Times New Roman"/>
                <w:bCs/>
                <w:i/>
              </w:rPr>
              <w:t>Вебпортал</w:t>
            </w:r>
            <w:proofErr w:type="spellEnd"/>
            <w:r w:rsidRPr="00F5167B">
              <w:rPr>
                <w:rFonts w:ascii="Times New Roman" w:hAnsi="Times New Roman" w:cs="Times New Roman"/>
                <w:bCs/>
                <w:i/>
              </w:rPr>
              <w:t xml:space="preserve"> Фонду соціального захисту осіб з інвалідністю</w:t>
            </w:r>
          </w:p>
          <w:p w14:paraId="7779421B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F5167B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Реалізація державної програми забезпечення протезуванням постраждалих внаслідок воєнних дій у Закарпатському регіоні</w:t>
            </w:r>
          </w:p>
          <w:p w14:paraId="34CE74E1" w14:textId="77777777" w:rsidR="00F5167B" w:rsidRDefault="00EA07B1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hyperlink r:id="rId89" w:history="1">
              <w:r w:rsidR="00F5167B" w:rsidRPr="009400C6">
                <w:rPr>
                  <w:rStyle w:val="a5"/>
                  <w:rFonts w:ascii="Times New Roman" w:hAnsi="Times New Roman" w:cs="Times New Roman"/>
                  <w:bCs/>
                </w:rPr>
                <w:t>https://www.ispf.gov.ua/news/realizaciya-zabezpechennya-postrazhdalih-vnaslidok-voyennih-dij-u-zakarpatskomu231013</w:t>
              </w:r>
            </w:hyperlink>
            <w:r w:rsidR="00F5167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EB50CD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14:paraId="1DE7DED9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F5167B">
              <w:rPr>
                <w:rFonts w:ascii="Times New Roman" w:hAnsi="Times New Roman" w:cs="Times New Roman"/>
                <w:bCs/>
                <w:i/>
              </w:rPr>
              <w:t>Вебпортал</w:t>
            </w:r>
            <w:proofErr w:type="spellEnd"/>
            <w:r w:rsidRPr="00F5167B">
              <w:rPr>
                <w:rFonts w:ascii="Times New Roman" w:hAnsi="Times New Roman" w:cs="Times New Roman"/>
                <w:bCs/>
                <w:i/>
              </w:rPr>
              <w:t xml:space="preserve"> Фонду соціального захисту осіб з інвалідністю</w:t>
            </w:r>
          </w:p>
          <w:p w14:paraId="44B7DB1A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5167B">
              <w:rPr>
                <w:rFonts w:ascii="Times New Roman" w:hAnsi="Times New Roman" w:cs="Times New Roman"/>
                <w:bCs/>
              </w:rPr>
              <w:t xml:space="preserve">На Закарпатті проведено круглий стіл «Реалізація стратегії </w:t>
            </w:r>
            <w:proofErr w:type="spellStart"/>
            <w:r w:rsidRPr="00F5167B">
              <w:rPr>
                <w:rFonts w:ascii="Times New Roman" w:hAnsi="Times New Roman" w:cs="Times New Roman"/>
                <w:bCs/>
              </w:rPr>
              <w:t>безбар’єрності</w:t>
            </w:r>
            <w:proofErr w:type="spellEnd"/>
            <w:r w:rsidRPr="00F5167B">
              <w:rPr>
                <w:rFonts w:ascii="Times New Roman" w:hAnsi="Times New Roman" w:cs="Times New Roman"/>
                <w:bCs/>
              </w:rPr>
              <w:t xml:space="preserve"> в умовах децентралізації та створення ОТГ»</w:t>
            </w:r>
          </w:p>
          <w:p w14:paraId="571B6D30" w14:textId="77777777" w:rsidR="00F5167B" w:rsidRDefault="00EA07B1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hyperlink r:id="rId90" w:history="1">
              <w:r w:rsidR="00F5167B" w:rsidRPr="009400C6">
                <w:rPr>
                  <w:rStyle w:val="a5"/>
                  <w:rFonts w:ascii="Times New Roman" w:hAnsi="Times New Roman" w:cs="Times New Roman"/>
                  <w:bCs/>
                </w:rPr>
                <w:t>https://www.ispf.gov.ua/news/zakarpattya-kruglij-stil231109</w:t>
              </w:r>
            </w:hyperlink>
            <w:r w:rsidR="00F5167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AC6F8D6" w14:textId="6125CABE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14:paraId="01DFC4E7" w14:textId="77777777" w:rsidR="00720BE8" w:rsidRDefault="00720BE8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AC1680" w14:textId="77777777" w:rsidR="00F5167B" w:rsidRPr="00D27687" w:rsidRDefault="00F5167B" w:rsidP="00F5167B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 xml:space="preserve">Сторінка </w:t>
            </w:r>
            <w:proofErr w:type="spellStart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Facebook</w:t>
            </w:r>
            <w:proofErr w:type="spellEnd"/>
            <w:r w:rsidRPr="00D27687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 xml:space="preserve"> Фонду соціального захисту осіб з інвалідністю</w:t>
            </w:r>
          </w:p>
          <w:p w14:paraId="734A7C48" w14:textId="283CF33A" w:rsidR="00F5167B" w:rsidRDefault="00F5167B" w:rsidP="00F5167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5167B">
              <w:rPr>
                <w:bCs/>
                <w:color w:val="000000"/>
                <w:sz w:val="22"/>
                <w:szCs w:val="22"/>
              </w:rPr>
              <w:t>Роль і дія Конвенції ООН «Про права осіб з інвалідністю» під час війни та при подоланні її наслідків»</w:t>
            </w:r>
          </w:p>
          <w:p w14:paraId="454BC0D3" w14:textId="5D83A2DD" w:rsidR="00F5167B" w:rsidRPr="00F5167B" w:rsidRDefault="00EA07B1" w:rsidP="00F5167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hyperlink r:id="rId91" w:history="1">
              <w:r w:rsidR="00F5167B" w:rsidRPr="009400C6">
                <w:rPr>
                  <w:rStyle w:val="a5"/>
                  <w:sz w:val="22"/>
                  <w:szCs w:val="22"/>
                  <w:shd w:val="clear" w:color="auto" w:fill="FFFFFF"/>
                </w:rPr>
                <w:t>https://www.facebook.com/permalink.php?story_fbid=pfbid0RtbFgvaNMCshuDWj9Z1caHY3e2gpFVzF6fNzyGGJsJ34oWatHMosjWTEKZFy6t42l&amp;id=61552811945652&amp;locale=uk_UA</w:t>
              </w:r>
            </w:hyperlink>
            <w:r w:rsidR="00F5167B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</w:p>
          <w:p w14:paraId="0D7D2F37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5167B">
              <w:rPr>
                <w:rFonts w:ascii="Times New Roman" w:hAnsi="Times New Roman" w:cs="Times New Roman"/>
                <w:bCs/>
                <w:i/>
              </w:rPr>
              <w:t>Публікація 11.12.2023</w:t>
            </w:r>
          </w:p>
          <w:p w14:paraId="58450615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486BD834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F5167B">
              <w:rPr>
                <w:rFonts w:ascii="Times New Roman" w:hAnsi="Times New Roman" w:cs="Times New Roman"/>
                <w:bCs/>
                <w:i/>
              </w:rPr>
              <w:t>Вебпортал</w:t>
            </w:r>
            <w:proofErr w:type="spellEnd"/>
            <w:r w:rsidRPr="00F5167B">
              <w:rPr>
                <w:rFonts w:ascii="Times New Roman" w:hAnsi="Times New Roman" w:cs="Times New Roman"/>
                <w:bCs/>
                <w:i/>
              </w:rPr>
              <w:t xml:space="preserve"> Фонду соціального захисту осіб з інвалідністю</w:t>
            </w:r>
          </w:p>
          <w:p w14:paraId="66084474" w14:textId="77777777" w:rsidR="00F5167B" w:rsidRDefault="00F5167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F5167B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Засідання Координаційної ради з питань внутрішньо переміщених осіб в Ужгороді</w:t>
            </w:r>
          </w:p>
          <w:p w14:paraId="282768A1" w14:textId="77777777" w:rsidR="00F5167B" w:rsidRDefault="00EA07B1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hyperlink r:id="rId92" w:history="1">
              <w:r w:rsidR="00F5167B" w:rsidRPr="009400C6">
                <w:rPr>
                  <w:rStyle w:val="a5"/>
                  <w:rFonts w:ascii="Times New Roman" w:hAnsi="Times New Roman" w:cs="Times New Roman"/>
                  <w:bCs/>
                </w:rPr>
                <w:t>https://www.ispf.gov.ua/news/zasidannya-koordinacijnoyi-radi231212</w:t>
              </w:r>
            </w:hyperlink>
            <w:r w:rsidR="00F5167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C19610C" w14:textId="5C2F9301" w:rsidR="00370F3B" w:rsidRPr="00F5167B" w:rsidRDefault="00370F3B" w:rsidP="00D2768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410" w:type="dxa"/>
          </w:tcPr>
          <w:p w14:paraId="24ACFE66" w14:textId="5A48DE0E" w:rsidR="00F5167B" w:rsidRPr="00CB1241" w:rsidRDefault="00F5167B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13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>, охоплено 1019 користувачів інформації</w:t>
            </w:r>
          </w:p>
        </w:tc>
      </w:tr>
      <w:tr w:rsidR="006824D3" w:rsidRPr="00554BC8" w14:paraId="2A4B1BD4" w14:textId="77777777" w:rsidTr="00912B61">
        <w:tc>
          <w:tcPr>
            <w:tcW w:w="709" w:type="dxa"/>
          </w:tcPr>
          <w:p w14:paraId="253A7CF9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FD910FB" w14:textId="099EC9FC" w:rsidR="006824D3" w:rsidRPr="00BE485C" w:rsidRDefault="00315B39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Запорізьке</w:t>
            </w:r>
          </w:p>
        </w:tc>
        <w:tc>
          <w:tcPr>
            <w:tcW w:w="10206" w:type="dxa"/>
          </w:tcPr>
          <w:p w14:paraId="7054CF29" w14:textId="658DD129" w:rsidR="005F4DE2" w:rsidRPr="004E1496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4E1496">
              <w:rPr>
                <w:rFonts w:ascii="Times New Roman" w:hAnsi="Times New Roman" w:cs="Times New Roman"/>
                <w:i/>
              </w:rPr>
              <w:t>Сайт Запорізької ОДА</w:t>
            </w:r>
          </w:p>
          <w:p w14:paraId="009C3E07" w14:textId="77777777" w:rsidR="005F4DE2" w:rsidRPr="004E1496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E1496">
              <w:rPr>
                <w:rFonts w:ascii="Times New Roman" w:hAnsi="Times New Roman" w:cs="Times New Roman"/>
              </w:rPr>
              <w:t>«Попри війну у Запорізькій області триває розбудова безбар</w:t>
            </w:r>
            <w:r w:rsidRPr="004E1496">
              <w:rPr>
                <w:rFonts w:ascii="Times New Roman" w:hAnsi="Times New Roman" w:cs="Times New Roman"/>
                <w:lang w:val="ru-RU"/>
              </w:rPr>
              <w:t>’</w:t>
            </w:r>
            <w:r w:rsidRPr="004E1496">
              <w:rPr>
                <w:rFonts w:ascii="Times New Roman" w:hAnsi="Times New Roman" w:cs="Times New Roman"/>
              </w:rPr>
              <w:t>єрного простору для людей з особливими потребами»</w:t>
            </w:r>
          </w:p>
          <w:p w14:paraId="050435D7" w14:textId="77777777" w:rsidR="005F4DE2" w:rsidRPr="004E1496" w:rsidRDefault="00EA07B1" w:rsidP="005F4DE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3" w:history="1">
              <w:r w:rsidR="005F4DE2" w:rsidRPr="004E1496">
                <w:rPr>
                  <w:rStyle w:val="a5"/>
                  <w:rFonts w:ascii="Times New Roman" w:hAnsi="Times New Roman" w:cs="Times New Roman"/>
                </w:rPr>
                <w:t>https://www.zoda.gov.ua/news/65090/popri-viynu-u-zaporizkiy-oblasti-trivaje-rozbudova-bezbarjernogo-prostoru-dlya-ljudey-z-osoblivimi-potrebami.html</w:t>
              </w:r>
            </w:hyperlink>
          </w:p>
          <w:p w14:paraId="0D921B6D" w14:textId="77777777" w:rsidR="005F4DE2" w:rsidRPr="00D16347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32EAEA" w14:textId="77777777" w:rsidR="005F4DE2" w:rsidRPr="004E1496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4B31BEA" w14:textId="77777777" w:rsidR="005F4DE2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96B7B">
              <w:rPr>
                <w:rFonts w:ascii="Times New Roman" w:hAnsi="Times New Roman" w:cs="Times New Roman"/>
              </w:rPr>
              <w:t>«Запорізьке обласне відділення Фонду інформує британського представника щодо підтримки осіб з інвалідністю в умовах воєнного стану»</w:t>
            </w:r>
          </w:p>
          <w:p w14:paraId="716AE40F" w14:textId="0D3AD2BC" w:rsidR="005F4DE2" w:rsidRDefault="005F4DE2" w:rsidP="005F4DE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t xml:space="preserve"> </w:t>
            </w:r>
            <w:hyperlink r:id="rId94" w:history="1">
              <w:r w:rsidRPr="00602E23">
                <w:rPr>
                  <w:rStyle w:val="a5"/>
                  <w:rFonts w:ascii="Times New Roman" w:hAnsi="Times New Roman" w:cs="Times New Roman"/>
                </w:rPr>
                <w:t>https://www.ispf.gov.ua/news/zaporizke-ov-fondu-informuye230329</w:t>
              </w:r>
            </w:hyperlink>
          </w:p>
          <w:p w14:paraId="7FD21CEF" w14:textId="77777777" w:rsidR="005F4DE2" w:rsidRPr="00602E23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CBC09B0" w14:textId="77777777" w:rsidR="005F4DE2" w:rsidRPr="004B3A80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B3A80">
              <w:rPr>
                <w:rFonts w:ascii="Times New Roman" w:hAnsi="Times New Roman" w:cs="Times New Roman"/>
              </w:rPr>
              <w:t>«Співпраця керівництва Запорізького обласного відділення Фонду з лікарями Територіального медичного об'єднання Міністерства внутрішніх справ України по Запорізькій області»</w:t>
            </w:r>
          </w:p>
          <w:p w14:paraId="44CC70B1" w14:textId="3B7D631B" w:rsidR="005F4DE2" w:rsidRDefault="00EA07B1" w:rsidP="005F4DE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5" w:history="1">
              <w:r w:rsidR="005F4DE2" w:rsidRPr="00602E23">
                <w:rPr>
                  <w:rStyle w:val="a5"/>
                  <w:rFonts w:ascii="Times New Roman" w:hAnsi="Times New Roman" w:cs="Times New Roman"/>
                </w:rPr>
                <w:t>https://www.ispf.gov.ua/news/spivpracya-kerivnictva-zaporizkogo-ov-fondu230418</w:t>
              </w:r>
            </w:hyperlink>
          </w:p>
          <w:p w14:paraId="544FDA40" w14:textId="77777777" w:rsidR="005F4DE2" w:rsidRPr="00602E23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20C0246" w14:textId="77777777" w:rsidR="005F4DE2" w:rsidRPr="005543EC" w:rsidRDefault="005F4DE2" w:rsidP="005F4DE2">
            <w:pPr>
              <w:jc w:val="center"/>
              <w:rPr>
                <w:rFonts w:ascii="Times New Roman" w:hAnsi="Times New Roman" w:cs="Times New Roman"/>
              </w:rPr>
            </w:pPr>
            <w:r w:rsidRPr="005543EC">
              <w:rPr>
                <w:rFonts w:ascii="Times New Roman" w:hAnsi="Times New Roman" w:cs="Times New Roman"/>
              </w:rPr>
              <w:t>«У Запоріжжі відбулась зустріч з керівництвом та особовим складом ГУ ДСНС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1C03EAD" w14:textId="046B2396" w:rsidR="005F4DE2" w:rsidRDefault="00EA07B1" w:rsidP="005F4DE2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6" w:history="1">
              <w:r w:rsidR="005F4DE2" w:rsidRPr="00602E23">
                <w:rPr>
                  <w:rStyle w:val="a5"/>
                  <w:rFonts w:ascii="Times New Roman" w:hAnsi="Times New Roman" w:cs="Times New Roman"/>
                </w:rPr>
                <w:t>https://www.ispf.gov.ua/news/zustrich-z-osobovim-skladom-gu-dsns230419</w:t>
              </w:r>
            </w:hyperlink>
          </w:p>
          <w:p w14:paraId="1D40EDBD" w14:textId="77777777" w:rsidR="005F4DE2" w:rsidRPr="00602E23" w:rsidRDefault="005F4DE2" w:rsidP="005F4DE2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57314771" w14:textId="77777777" w:rsidR="005F4DE2" w:rsidRPr="00100166" w:rsidRDefault="005F4DE2" w:rsidP="005F4DE2">
            <w:pPr>
              <w:jc w:val="center"/>
              <w:rPr>
                <w:rFonts w:ascii="Times New Roman" w:hAnsi="Times New Roman" w:cs="Times New Roman"/>
              </w:rPr>
            </w:pPr>
            <w:r w:rsidRPr="00100166">
              <w:rPr>
                <w:rFonts w:ascii="Times New Roman" w:hAnsi="Times New Roman" w:cs="Times New Roman"/>
              </w:rPr>
              <w:t>«Запорізьке обласне відділення Фонду забезпечує допоміжними засобами реабілітації потерпілих внаслідок нещасного випадку на виробництві та професійного захворювання»</w:t>
            </w:r>
          </w:p>
          <w:p w14:paraId="188E96AA" w14:textId="184E1E53" w:rsidR="005F4DE2" w:rsidRDefault="00EA07B1" w:rsidP="005F4DE2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7" w:history="1">
              <w:r w:rsidR="005F4DE2" w:rsidRPr="00602E23">
                <w:rPr>
                  <w:rStyle w:val="a5"/>
                  <w:rFonts w:ascii="Times New Roman" w:hAnsi="Times New Roman" w:cs="Times New Roman"/>
                </w:rPr>
                <w:t>https://www.ispf.gov.ua/news/zaporizke-ov-fondu-zabezpechuye-dopomizhnimi-zasobami-reabilitaciyi230421</w:t>
              </w:r>
            </w:hyperlink>
          </w:p>
          <w:p w14:paraId="07EE24D5" w14:textId="77777777" w:rsidR="005F4DE2" w:rsidRPr="00602E23" w:rsidRDefault="005F4DE2" w:rsidP="005F4DE2">
            <w:pPr>
              <w:jc w:val="center"/>
              <w:rPr>
                <w:rFonts w:ascii="Times New Roman" w:hAnsi="Times New Roman" w:cs="Times New Roman"/>
              </w:rPr>
            </w:pPr>
          </w:p>
          <w:p w14:paraId="3136BEB7" w14:textId="77777777" w:rsidR="005F4DE2" w:rsidRPr="0036790A" w:rsidRDefault="005F4DE2" w:rsidP="005F4DE2">
            <w:pPr>
              <w:jc w:val="center"/>
              <w:rPr>
                <w:rFonts w:ascii="Times New Roman" w:hAnsi="Times New Roman" w:cs="Times New Roman"/>
              </w:rPr>
            </w:pPr>
            <w:r w:rsidRPr="0036790A">
              <w:rPr>
                <w:rFonts w:ascii="Times New Roman" w:hAnsi="Times New Roman" w:cs="Times New Roman"/>
              </w:rPr>
              <w:t>«Запорізьке обласне відділення Фонду долучається до обласного Плану заходів з реалізації Національної стратегії зі створення безбар’єрного простору в Україні»</w:t>
            </w:r>
          </w:p>
          <w:p w14:paraId="1C3F4CD9" w14:textId="12DA1E3B" w:rsidR="005F4DE2" w:rsidRDefault="00EA07B1" w:rsidP="005F4DE2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8" w:history="1">
              <w:r w:rsidR="005F4DE2" w:rsidRPr="00602E23">
                <w:rPr>
                  <w:rStyle w:val="a5"/>
                  <w:rFonts w:ascii="Times New Roman" w:hAnsi="Times New Roman" w:cs="Times New Roman"/>
                </w:rPr>
                <w:t>https://www.ispf.gov.ua/news/plan-zahodiv-z-realizaciyi-nac-strategiyi-zi-stvorennya-bezbaryernogo-prostoru-v-ukrayini230424</w:t>
              </w:r>
            </w:hyperlink>
          </w:p>
          <w:p w14:paraId="54C6678B" w14:textId="77777777" w:rsidR="005F4DE2" w:rsidRPr="00602E23" w:rsidRDefault="005F4DE2" w:rsidP="005F4DE2">
            <w:pPr>
              <w:jc w:val="center"/>
              <w:rPr>
                <w:rFonts w:ascii="Times New Roman" w:hAnsi="Times New Roman" w:cs="Times New Roman"/>
              </w:rPr>
            </w:pPr>
          </w:p>
          <w:p w14:paraId="4373D68E" w14:textId="77777777" w:rsidR="005F4DE2" w:rsidRPr="00EC02E3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C02E3">
              <w:rPr>
                <w:rFonts w:ascii="Times New Roman" w:hAnsi="Times New Roman" w:cs="Times New Roman"/>
              </w:rPr>
              <w:t xml:space="preserve">«У Запоріжжі презентували друковану версію «Довідника </w:t>
            </w:r>
            <w:proofErr w:type="spellStart"/>
            <w:r w:rsidRPr="00EC02E3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EC02E3">
              <w:rPr>
                <w:rFonts w:ascii="Times New Roman" w:hAnsi="Times New Roman" w:cs="Times New Roman"/>
              </w:rPr>
              <w:t xml:space="preserve">» з елементами </w:t>
            </w:r>
            <w:proofErr w:type="spellStart"/>
            <w:r w:rsidRPr="00EC02E3">
              <w:rPr>
                <w:rFonts w:ascii="Times New Roman" w:hAnsi="Times New Roman" w:cs="Times New Roman"/>
              </w:rPr>
              <w:t>шрифта</w:t>
            </w:r>
            <w:proofErr w:type="spellEnd"/>
            <w:r w:rsidRPr="00EC0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2E3">
              <w:rPr>
                <w:rFonts w:ascii="Times New Roman" w:hAnsi="Times New Roman" w:cs="Times New Roman"/>
              </w:rPr>
              <w:t>Брайля</w:t>
            </w:r>
            <w:proofErr w:type="spellEnd"/>
            <w:r w:rsidRPr="00EC02E3">
              <w:rPr>
                <w:rFonts w:ascii="Times New Roman" w:hAnsi="Times New Roman" w:cs="Times New Roman"/>
              </w:rPr>
              <w:t xml:space="preserve">» </w:t>
            </w:r>
          </w:p>
          <w:p w14:paraId="4DFAE87E" w14:textId="1E1CA6E6" w:rsidR="005F4DE2" w:rsidRDefault="00EA07B1" w:rsidP="005F4DE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9" w:history="1">
              <w:r w:rsidR="005F4DE2" w:rsidRPr="00602E23">
                <w:rPr>
                  <w:rStyle w:val="a5"/>
                  <w:rFonts w:ascii="Times New Roman" w:hAnsi="Times New Roman" w:cs="Times New Roman"/>
                </w:rPr>
                <w:t>https://www.ispf.gov.ua/news/prezentuvannya-dovidnika-bezbaryernosti230526</w:t>
              </w:r>
            </w:hyperlink>
          </w:p>
          <w:p w14:paraId="4C3B9714" w14:textId="77777777" w:rsidR="005F4DE2" w:rsidRPr="00602E23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DB5FA9F" w14:textId="77777777" w:rsidR="005F4DE2" w:rsidRPr="00AD5B77" w:rsidRDefault="005F4DE2" w:rsidP="005F4DE2">
            <w:pPr>
              <w:jc w:val="center"/>
              <w:rPr>
                <w:rFonts w:ascii="Times New Roman" w:hAnsi="Times New Roman" w:cs="Times New Roman"/>
              </w:rPr>
            </w:pPr>
            <w:r w:rsidRPr="00AD5B77">
              <w:rPr>
                <w:rFonts w:ascii="Times New Roman" w:hAnsi="Times New Roman" w:cs="Times New Roman"/>
              </w:rPr>
              <w:t>«Запорізьким обласним відділенням Фонду проведено зустріч із заступником Міністра соціальної політики України з питань цифрового розвитку»</w:t>
            </w:r>
          </w:p>
          <w:p w14:paraId="395C7F3A" w14:textId="77777777" w:rsidR="005F4DE2" w:rsidRPr="00602E23" w:rsidRDefault="00EA07B1" w:rsidP="005F4DE2">
            <w:pPr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5F4DE2" w:rsidRPr="00602E23">
                <w:rPr>
                  <w:rStyle w:val="a5"/>
                  <w:rFonts w:ascii="Times New Roman" w:hAnsi="Times New Roman" w:cs="Times New Roman"/>
                </w:rPr>
                <w:t>https://www.ispf.gov.ua/news/zustrich-iz-zastupnikom-msp-ukrayini-z-pitan-cifrovogo-rozvitku230601</w:t>
              </w:r>
            </w:hyperlink>
          </w:p>
          <w:p w14:paraId="2C89A944" w14:textId="77777777" w:rsidR="005F4DE2" w:rsidRDefault="005F4DE2" w:rsidP="005F4DE2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2F5D56" w14:textId="77777777" w:rsidR="005F4DE2" w:rsidRPr="00CD0548" w:rsidRDefault="005F4DE2" w:rsidP="005F4DE2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D054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Сторінка </w:t>
            </w:r>
            <w:proofErr w:type="spellStart"/>
            <w:r w:rsidRPr="00CD0548">
              <w:rPr>
                <w:rFonts w:ascii="Times New Roman" w:hAnsi="Times New Roman" w:cs="Times New Roman"/>
                <w:i/>
                <w:sz w:val="23"/>
                <w:szCs w:val="23"/>
              </w:rPr>
              <w:t>Facebook</w:t>
            </w:r>
            <w:proofErr w:type="spellEnd"/>
            <w:r w:rsidRPr="00CD054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0CC10CD2" w14:textId="77777777" w:rsidR="00872C96" w:rsidRDefault="00EA07B1" w:rsidP="005F4DE2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hyperlink r:id="rId101" w:history="1">
              <w:r w:rsidR="005F4DE2" w:rsidRPr="00CD05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https://www.facebook.com/fszoiukraine</w:t>
              </w:r>
            </w:hyperlink>
          </w:p>
          <w:p w14:paraId="33DB0398" w14:textId="579C1782" w:rsidR="00720BE8" w:rsidRPr="0095532A" w:rsidRDefault="00720BE8" w:rsidP="00720BE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23.06.2023</w:t>
            </w:r>
          </w:p>
          <w:p w14:paraId="159D63A5" w14:textId="77777777" w:rsidR="005F4DE2" w:rsidRDefault="005F4DE2" w:rsidP="005F4DE2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</w:p>
          <w:p w14:paraId="07E91FBF" w14:textId="77777777" w:rsidR="003F5684" w:rsidRPr="004E1496" w:rsidRDefault="003F5684" w:rsidP="003F568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lastRenderedPageBreak/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D8E210B" w14:textId="77777777" w:rsidR="003F5684" w:rsidRDefault="003F5684" w:rsidP="005F4DE2">
            <w:pPr>
              <w:ind w:right="708"/>
              <w:jc w:val="center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3F5684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Семінар для роботодавців щодо норм чинного законодавства в сфері працевлаштування осіб з інвалідністю</w:t>
            </w:r>
          </w:p>
          <w:p w14:paraId="5C8DB255" w14:textId="77777777" w:rsidR="003F5684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="003F5684" w:rsidRPr="009400C6">
                <w:rPr>
                  <w:rStyle w:val="a5"/>
                  <w:rFonts w:ascii="Times New Roman" w:hAnsi="Times New Roman" w:cs="Times New Roman"/>
                </w:rPr>
                <w:t>https://www.ispf.gov.ua/news/u-zaporizhzhi-provedeno-seminar230713</w:t>
              </w:r>
            </w:hyperlink>
            <w:r w:rsidR="003F5684">
              <w:rPr>
                <w:rFonts w:ascii="Times New Roman" w:hAnsi="Times New Roman" w:cs="Times New Roman"/>
              </w:rPr>
              <w:t xml:space="preserve"> </w:t>
            </w:r>
          </w:p>
          <w:p w14:paraId="245EF6C5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6635126" w14:textId="77777777" w:rsidR="006A70CD" w:rsidRPr="004E1496" w:rsidRDefault="006A70CD" w:rsidP="006A70C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34CC4E41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A70C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Допомога пораненим військовим на Запоріжжі</w:t>
            </w:r>
          </w:p>
          <w:p w14:paraId="3CBCFCA6" w14:textId="77777777" w:rsidR="006A70CD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6A70CD" w:rsidRPr="009400C6">
                <w:rPr>
                  <w:rStyle w:val="a5"/>
                  <w:rFonts w:ascii="Times New Roman" w:hAnsi="Times New Roman" w:cs="Times New Roman"/>
                </w:rPr>
                <w:t>https://www.ispf.gov.ua/news/dopomoga-poranenim-vijskovim230801</w:t>
              </w:r>
            </w:hyperlink>
            <w:r w:rsidR="006A70CD">
              <w:rPr>
                <w:rFonts w:ascii="Times New Roman" w:hAnsi="Times New Roman" w:cs="Times New Roman"/>
              </w:rPr>
              <w:t xml:space="preserve"> </w:t>
            </w:r>
          </w:p>
          <w:p w14:paraId="21225DA0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34B92FA" w14:textId="77777777" w:rsidR="006A70CD" w:rsidRPr="004E1496" w:rsidRDefault="006A70CD" w:rsidP="006A70C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1068DEC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6A70C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Інформаційний семінар для роботодавців </w:t>
            </w:r>
            <w:r w:rsidRPr="006A70CD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із залученням соціального партнера – Запорізького відділення Фонду соціального захисту осіб з інвалідністю</w:t>
            </w:r>
          </w:p>
          <w:p w14:paraId="6AD597AB" w14:textId="77777777" w:rsidR="006A70CD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6A70CD" w:rsidRPr="009400C6">
                <w:rPr>
                  <w:rStyle w:val="a5"/>
                  <w:rFonts w:ascii="Times New Roman" w:hAnsi="Times New Roman" w:cs="Times New Roman"/>
                </w:rPr>
                <w:t>https://www.ispf.gov.ua/news/informacijnij-seminar-dlya-robotodavciv230805</w:t>
              </w:r>
            </w:hyperlink>
            <w:r w:rsidR="006A70CD">
              <w:rPr>
                <w:rFonts w:ascii="Times New Roman" w:hAnsi="Times New Roman" w:cs="Times New Roman"/>
              </w:rPr>
              <w:t xml:space="preserve"> </w:t>
            </w:r>
          </w:p>
          <w:p w14:paraId="2992C30D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712B16D" w14:textId="77777777" w:rsidR="006A70CD" w:rsidRPr="004E1496" w:rsidRDefault="006A70CD" w:rsidP="006A70C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F6F4C26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6A70C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В Запорізькій ОДА відбулася нарада щодо формування цілісної та комплексної ветеранської політики в області із залученням соціального партнера </w:t>
            </w:r>
            <w:r w:rsidRPr="006A70CD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– Запорізького відділення Фонду соціального захисту осіб з інвалідністю</w:t>
            </w:r>
          </w:p>
          <w:p w14:paraId="3B32010D" w14:textId="77777777" w:rsidR="006A70CD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6A70CD" w:rsidRPr="009400C6">
                <w:rPr>
                  <w:rStyle w:val="a5"/>
                  <w:rFonts w:ascii="Times New Roman" w:hAnsi="Times New Roman" w:cs="Times New Roman"/>
                </w:rPr>
                <w:t>https://www.ispf.gov.ua/news/zaporizkoyu-oda-provedeno-naradu2308</w:t>
              </w:r>
            </w:hyperlink>
            <w:r w:rsidR="006A70CD">
              <w:rPr>
                <w:rFonts w:ascii="Times New Roman" w:hAnsi="Times New Roman" w:cs="Times New Roman"/>
              </w:rPr>
              <w:t xml:space="preserve"> </w:t>
            </w:r>
          </w:p>
          <w:p w14:paraId="46DB21DF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2BEDC32" w14:textId="77777777" w:rsidR="006A70CD" w:rsidRPr="004E1496" w:rsidRDefault="006A70CD" w:rsidP="006A70C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FAD00EC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A70C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Реалізація програми працевлаштування людей з інвалідністю в Запорізькій області</w:t>
            </w:r>
          </w:p>
          <w:p w14:paraId="10349109" w14:textId="77777777" w:rsidR="006A70CD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6A70CD" w:rsidRPr="009400C6">
                <w:rPr>
                  <w:rStyle w:val="a5"/>
                  <w:rFonts w:ascii="Times New Roman" w:hAnsi="Times New Roman" w:cs="Times New Roman"/>
                </w:rPr>
                <w:t>https://www.ispf.gov.ua/news/pracevlashtuvannya-lyudej-z-invalidnistyu-v-zaporizkij-obl230920</w:t>
              </w:r>
            </w:hyperlink>
            <w:r w:rsidR="006A70CD">
              <w:rPr>
                <w:rFonts w:ascii="Times New Roman" w:hAnsi="Times New Roman" w:cs="Times New Roman"/>
              </w:rPr>
              <w:t xml:space="preserve"> </w:t>
            </w:r>
          </w:p>
          <w:p w14:paraId="0E0300C7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AFECC4B" w14:textId="77777777" w:rsidR="006A70CD" w:rsidRPr="004E1496" w:rsidRDefault="006A70CD" w:rsidP="006A70C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B3D35C4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A70CD">
              <w:rPr>
                <w:rFonts w:ascii="Times New Roman" w:hAnsi="Times New Roman" w:cs="Times New Roman"/>
              </w:rPr>
              <w:t>Реалізація програми протезування постраждалих внаслідок війни в Запорізькій області</w:t>
            </w:r>
          </w:p>
          <w:p w14:paraId="45BADE59" w14:textId="77777777" w:rsidR="006A70CD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6A70CD" w:rsidRPr="009400C6">
                <w:rPr>
                  <w:rStyle w:val="a5"/>
                  <w:rFonts w:ascii="Times New Roman" w:hAnsi="Times New Roman" w:cs="Times New Roman"/>
                </w:rPr>
                <w:t>https://www.ispf.gov.ua/news/tv-fondu-zabezpechuye-protezuvannya231020</w:t>
              </w:r>
            </w:hyperlink>
            <w:r w:rsidR="006A70CD">
              <w:rPr>
                <w:rFonts w:ascii="Times New Roman" w:hAnsi="Times New Roman" w:cs="Times New Roman"/>
              </w:rPr>
              <w:t xml:space="preserve"> </w:t>
            </w:r>
          </w:p>
          <w:p w14:paraId="62BD864F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6043066" w14:textId="77777777" w:rsidR="006A70CD" w:rsidRPr="004E1496" w:rsidRDefault="006A70CD" w:rsidP="006A70C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BE532D6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A70CD">
              <w:rPr>
                <w:rFonts w:ascii="Times New Roman" w:hAnsi="Times New Roman" w:cs="Times New Roman"/>
              </w:rPr>
              <w:t>«Круглий стіл» за участю роботодавців та соціальних партнерів Запорізького регіону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983564A" w14:textId="3837F6EC" w:rsidR="006A70CD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EC4355" w:rsidRPr="009400C6">
                <w:rPr>
                  <w:rStyle w:val="a5"/>
                  <w:rFonts w:ascii="Times New Roman" w:hAnsi="Times New Roman" w:cs="Times New Roman"/>
                </w:rPr>
                <w:t>https://www.ispf.gov.ua/news/kruglij-stil-231211</w:t>
              </w:r>
            </w:hyperlink>
            <w:r w:rsidR="00EC4355">
              <w:rPr>
                <w:rFonts w:ascii="Times New Roman" w:hAnsi="Times New Roman" w:cs="Times New Roman"/>
              </w:rPr>
              <w:t xml:space="preserve"> </w:t>
            </w:r>
            <w:r w:rsidR="006A70CD">
              <w:rPr>
                <w:rFonts w:ascii="Times New Roman" w:hAnsi="Times New Roman" w:cs="Times New Roman"/>
              </w:rPr>
              <w:t xml:space="preserve"> </w:t>
            </w:r>
          </w:p>
          <w:p w14:paraId="69590CA1" w14:textId="77777777" w:rsidR="006A70CD" w:rsidRDefault="006A70CD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BC2BA9" w14:textId="77777777" w:rsidR="006A70CD" w:rsidRPr="004E1496" w:rsidRDefault="006A70CD" w:rsidP="006A70C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D318DB6" w14:textId="77777777" w:rsidR="006A70CD" w:rsidRDefault="00EC4355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C4355">
              <w:rPr>
                <w:rFonts w:ascii="Times New Roman" w:hAnsi="Times New Roman" w:cs="Times New Roman"/>
              </w:rPr>
              <w:t>«Круглий стіл» працівників соціальної сфери прифронтового Запорізького регіону</w:t>
            </w:r>
          </w:p>
          <w:p w14:paraId="0BA3BAA9" w14:textId="77777777" w:rsidR="00EC4355" w:rsidRDefault="00EA07B1" w:rsidP="005F4DE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="00EC4355" w:rsidRPr="009400C6">
                <w:rPr>
                  <w:rStyle w:val="a5"/>
                  <w:rFonts w:ascii="Times New Roman" w:hAnsi="Times New Roman" w:cs="Times New Roman"/>
                </w:rPr>
                <w:t>https://www.ispf.gov.ua/news/kruglij-stil-pracivnikiv-socialnoyi-sferi-prifrontovogo231211</w:t>
              </w:r>
            </w:hyperlink>
            <w:r w:rsidR="00EC4355">
              <w:rPr>
                <w:rFonts w:ascii="Times New Roman" w:hAnsi="Times New Roman" w:cs="Times New Roman"/>
              </w:rPr>
              <w:t xml:space="preserve"> </w:t>
            </w:r>
          </w:p>
          <w:p w14:paraId="2A0CE208" w14:textId="14A7FD0E" w:rsidR="00EC4355" w:rsidRPr="00EC4355" w:rsidRDefault="00EC4355" w:rsidP="005F4DE2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4B48289E" w14:textId="71B0D0F5" w:rsidR="00EC4355" w:rsidRPr="00CB1241" w:rsidRDefault="00EC4355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17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>, охоплено 3067</w:t>
            </w:r>
            <w:r w:rsidR="00CB1241" w:rsidRPr="00114CE2">
              <w:rPr>
                <w:rFonts w:ascii="Times New Roman" w:hAnsi="Times New Roman" w:cs="Times New Roman"/>
              </w:rPr>
              <w:t xml:space="preserve"> </w:t>
            </w:r>
            <w:r w:rsidR="00CB1241" w:rsidRPr="00114CE2">
              <w:rPr>
                <w:rFonts w:ascii="Times New Roman" w:hAnsi="Times New Roman" w:cs="Times New Roman"/>
              </w:rPr>
              <w:lastRenderedPageBreak/>
              <w:t>користувачів інформації</w:t>
            </w:r>
          </w:p>
        </w:tc>
      </w:tr>
      <w:tr w:rsidR="006824D3" w:rsidRPr="00554BC8" w14:paraId="219B7B4F" w14:textId="77777777" w:rsidTr="00912B61">
        <w:tc>
          <w:tcPr>
            <w:tcW w:w="709" w:type="dxa"/>
          </w:tcPr>
          <w:p w14:paraId="1E77531C" w14:textId="48AF964C" w:rsidR="006824D3" w:rsidRPr="00922A6C" w:rsidRDefault="00922C9E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62BC0A66" w14:textId="77777777" w:rsidR="006824D3" w:rsidRPr="00922A6C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t>Івано-Франківське</w:t>
            </w:r>
          </w:p>
        </w:tc>
        <w:tc>
          <w:tcPr>
            <w:tcW w:w="10206" w:type="dxa"/>
          </w:tcPr>
          <w:p w14:paraId="4359386E" w14:textId="1A07E4BE" w:rsidR="00EC4355" w:rsidRPr="00446D9A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46D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46D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0D69AB1" w14:textId="77777777" w:rsidR="00EC4355" w:rsidRPr="008A2569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A2569">
              <w:rPr>
                <w:rFonts w:ascii="Times New Roman" w:hAnsi="Times New Roman" w:cs="Times New Roman"/>
              </w:rPr>
              <w:t>«Засідання дорадчої ради у справах осіб з інвалідністю в Івано-Франківському обласному відділенні Фонду соціального захисту осіб з інвалідністю»</w:t>
            </w:r>
          </w:p>
          <w:p w14:paraId="53F9641F" w14:textId="322B32C2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EC4355" w:rsidRPr="00446D9A">
                <w:rPr>
                  <w:rStyle w:val="a5"/>
                  <w:rFonts w:ascii="Times New Roman" w:hAnsi="Times New Roman" w:cs="Times New Roman"/>
                </w:rPr>
                <w:t>https://www.ispf.gov.ua/news/zasidannya-doradchoyi-radi230210</w:t>
              </w:r>
            </w:hyperlink>
            <w:r w:rsidR="00EC4355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3E470CBA" w14:textId="77777777" w:rsidR="00EC4355" w:rsidRPr="00446D9A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182E1B7" w14:textId="77777777" w:rsidR="00EC4355" w:rsidRPr="00A3133E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3133E">
              <w:rPr>
                <w:rFonts w:ascii="Times New Roman" w:hAnsi="Times New Roman" w:cs="Times New Roman"/>
              </w:rPr>
              <w:t>«В Івано-Франківській ОДА проведено нараду щодо соціального захисту та дотримання прав осіб з інвалідністю»</w:t>
            </w:r>
          </w:p>
          <w:p w14:paraId="3519E4E6" w14:textId="54176566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EC4355" w:rsidRPr="00446D9A">
                <w:rPr>
                  <w:rStyle w:val="a5"/>
                  <w:rFonts w:ascii="Times New Roman" w:hAnsi="Times New Roman" w:cs="Times New Roman"/>
                </w:rPr>
                <w:t>https://www.ispf.gov.ua/news/naradu-shchodo-dotrimannya-prav-osib-z-invalidnistyu220310</w:t>
              </w:r>
            </w:hyperlink>
            <w:r w:rsidR="00EC4355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2099DFCF" w14:textId="77777777" w:rsidR="00EC4355" w:rsidRPr="00446D9A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D6F26F8" w14:textId="77777777" w:rsidR="00EC4355" w:rsidRPr="002B7AEC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2B7AEC">
              <w:rPr>
                <w:rFonts w:ascii="Times New Roman" w:hAnsi="Times New Roman" w:cs="Times New Roman"/>
              </w:rPr>
              <w:t>«Івано-Франківське обласне відділення Фонду долучилося до наради керівників структурних підрозділів ОДА з питань соціальної підтримки громадян»</w:t>
            </w:r>
          </w:p>
          <w:p w14:paraId="6C36C2A5" w14:textId="60E25622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112" w:history="1">
              <w:r w:rsidR="00EC4355" w:rsidRPr="00446D9A">
                <w:rPr>
                  <w:rStyle w:val="a5"/>
                  <w:rFonts w:ascii="Times New Roman" w:hAnsi="Times New Roman" w:cs="Times New Roman"/>
                  <w:lang w:eastAsia="ru-RU"/>
                </w:rPr>
                <w:t>https://www.ispf.gov.ua/news/narada-kerivnikiv-strukturnih-pidrozdiliv-oda230420</w:t>
              </w:r>
            </w:hyperlink>
            <w:r w:rsidR="00EC4355" w:rsidRPr="00446D9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60F3F40" w14:textId="77777777" w:rsidR="00EC4355" w:rsidRPr="00446D9A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0BD629E2" w14:textId="77777777" w:rsidR="00EC4355" w:rsidRPr="0026154C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26154C">
              <w:rPr>
                <w:rFonts w:ascii="Times New Roman" w:hAnsi="Times New Roman" w:cs="Times New Roman"/>
              </w:rPr>
              <w:t>«Надання якісних адміністративних послуг в умовах кризового реагування та відновлення в Івано-Франківській області»</w:t>
            </w:r>
          </w:p>
          <w:p w14:paraId="321172FB" w14:textId="10A0D80F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="00EC4355" w:rsidRPr="00446D9A">
                <w:rPr>
                  <w:rStyle w:val="a5"/>
                  <w:rFonts w:ascii="Times New Roman" w:hAnsi="Times New Roman" w:cs="Times New Roman"/>
                </w:rPr>
                <w:t>https://www.ispf.gov.ua/news/nadannya-yakisnih-administrativnih-poslug230515</w:t>
              </w:r>
            </w:hyperlink>
            <w:r w:rsidR="00EC4355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058D7E56" w14:textId="77777777" w:rsidR="00EC4355" w:rsidRPr="00446D9A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274E3A5" w14:textId="77777777" w:rsidR="00EC4355" w:rsidRPr="00D3010D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D3010D">
              <w:rPr>
                <w:rFonts w:ascii="Times New Roman" w:hAnsi="Times New Roman" w:cs="Times New Roman"/>
              </w:rPr>
              <w:t>«В Івано-Франківську відбувся медичний форум «Формування єдиного медичного простору 2030»</w:t>
            </w:r>
          </w:p>
          <w:p w14:paraId="394E1053" w14:textId="3B5688DC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EC4355" w:rsidRPr="00446D9A">
                <w:rPr>
                  <w:rStyle w:val="a5"/>
                  <w:rFonts w:ascii="Times New Roman" w:hAnsi="Times New Roman" w:cs="Times New Roman"/>
                </w:rPr>
                <w:t>https://www.ispf.gov.ua/news/medichnij-forum-formuvannya-yedinogo-medichnogo-prostoru-2030230516</w:t>
              </w:r>
            </w:hyperlink>
            <w:r w:rsidR="00EC4355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01CD4035" w14:textId="77777777" w:rsidR="00EC4355" w:rsidRPr="00446D9A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2D522C3" w14:textId="3DFDBB76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F26E7">
              <w:rPr>
                <w:rFonts w:ascii="Times New Roman" w:hAnsi="Times New Roman" w:cs="Times New Roman"/>
              </w:rPr>
              <w:t xml:space="preserve">«В Івано-Франківську розпочав роботу реабілітаційний центр «Донбас-Прикарпаття» </w:t>
            </w:r>
            <w:hyperlink r:id="rId115" w:history="1">
              <w:r w:rsidRPr="00446D9A">
                <w:rPr>
                  <w:rStyle w:val="a5"/>
                  <w:rFonts w:ascii="Times New Roman" w:hAnsi="Times New Roman" w:cs="Times New Roman"/>
                </w:rPr>
                <w:t>https://www.ispf.gov.ua/news/reabilitacijnij-centr-donbas-prikarpattya230524</w:t>
              </w:r>
            </w:hyperlink>
            <w:r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4A0D85A5" w14:textId="77777777" w:rsidR="00EC4355" w:rsidRPr="00446D9A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5A347D0" w14:textId="77777777" w:rsidR="00EC4355" w:rsidRPr="00053A16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53A16">
              <w:rPr>
                <w:rFonts w:ascii="Times New Roman" w:hAnsi="Times New Roman" w:cs="Times New Roman"/>
              </w:rPr>
              <w:t>«Івано - Франківській обласній організації Українського Товариства Глухих – 90 років»</w:t>
            </w:r>
          </w:p>
          <w:p w14:paraId="2406E084" w14:textId="77777777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EC4355" w:rsidRPr="00446D9A">
                <w:rPr>
                  <w:rStyle w:val="a5"/>
                  <w:rFonts w:ascii="Times New Roman" w:hAnsi="Times New Roman" w:cs="Times New Roman"/>
                </w:rPr>
                <w:t>https://www.ispf.gov.ua/news/utog-90rokiv230601</w:t>
              </w:r>
            </w:hyperlink>
            <w:r w:rsidR="00EC4355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36DFEC4A" w14:textId="77777777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7789F89" w14:textId="77777777" w:rsidR="00EC4355" w:rsidRPr="009332AE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9332AE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9332AE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9332AE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66A28BD" w14:textId="77777777" w:rsidR="006E071B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="00EC4355" w:rsidRPr="009332AE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36AF6" w:rsidRPr="009332AE">
              <w:rPr>
                <w:rFonts w:ascii="Times New Roman" w:hAnsi="Times New Roman" w:cs="Times New Roman"/>
              </w:rPr>
              <w:t xml:space="preserve"> </w:t>
            </w:r>
          </w:p>
          <w:p w14:paraId="4F61CDCF" w14:textId="0C2E4117" w:rsidR="00720BE8" w:rsidRPr="0095532A" w:rsidRDefault="00720BE8" w:rsidP="00720BE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01.06.2023</w:t>
            </w:r>
          </w:p>
          <w:p w14:paraId="3E0D5A0F" w14:textId="77777777" w:rsidR="00EC4355" w:rsidRPr="00F51A88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F84F9FC" w14:textId="2F55567C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46D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46D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7E394AE" w14:textId="088D2AAE" w:rsidR="00EC4355" w:rsidRP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EC435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 Івано-Франківській громаді проведено семінар з питань змін в законодавстві щодо соціальної захищеності осіб з інвалідністю</w:t>
            </w:r>
          </w:p>
          <w:p w14:paraId="3CD26107" w14:textId="77777777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EC4355" w:rsidRPr="00EC4355">
                <w:rPr>
                  <w:rStyle w:val="a5"/>
                  <w:rFonts w:ascii="Times New Roman" w:hAnsi="Times New Roman" w:cs="Times New Roman"/>
                </w:rPr>
                <w:t>https://www.ispf.gov.ua/news/seminar-z-pitan-zmin-v-zakonodavstvi-shchodo-szoi230727</w:t>
              </w:r>
            </w:hyperlink>
            <w:r w:rsidR="00EC4355" w:rsidRPr="00EC4355">
              <w:rPr>
                <w:rFonts w:ascii="Times New Roman" w:hAnsi="Times New Roman" w:cs="Times New Roman"/>
              </w:rPr>
              <w:t xml:space="preserve"> </w:t>
            </w:r>
          </w:p>
          <w:p w14:paraId="69482CA1" w14:textId="77777777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FEC1229" w14:textId="77777777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46D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46D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92D03C3" w14:textId="77777777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EC435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Семінар «Соціальні послуги для інтеграції осіб з інвалідністю у соціальне життя»</w:t>
            </w:r>
          </w:p>
          <w:p w14:paraId="617F069C" w14:textId="77777777" w:rsidR="00EC4355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="00EC4355" w:rsidRPr="009400C6">
                <w:rPr>
                  <w:rStyle w:val="a5"/>
                  <w:rFonts w:ascii="Times New Roman" w:hAnsi="Times New Roman" w:cs="Times New Roman"/>
                </w:rPr>
                <w:t>https://www.ispf.gov.ua/news/sp-dlya-integraciyi-osib-z-invalidnistyu231129</w:t>
              </w:r>
            </w:hyperlink>
            <w:r w:rsidR="00EC4355">
              <w:rPr>
                <w:rFonts w:ascii="Times New Roman" w:hAnsi="Times New Roman" w:cs="Times New Roman"/>
              </w:rPr>
              <w:t xml:space="preserve"> </w:t>
            </w:r>
          </w:p>
          <w:p w14:paraId="4D55106B" w14:textId="77777777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02A8430" w14:textId="77777777" w:rsidR="00EC4355" w:rsidRDefault="00EC4355" w:rsidP="00EC435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46D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46D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641C0DE" w14:textId="77777777" w:rsidR="00EC4355" w:rsidRDefault="006262B4" w:rsidP="00EC4355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proofErr w:type="spellStart"/>
            <w:r w:rsidRPr="006262B4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Воркшоп</w:t>
            </w:r>
            <w:proofErr w:type="spellEnd"/>
            <w:r w:rsidRPr="006262B4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” Інклюзивний туризм як ефективний шлях соціалізації людей з інвалідністю впродовж життя” за сприянням Фонду ім. Фрідріха Ебарта в Україні</w:t>
            </w:r>
          </w:p>
          <w:p w14:paraId="47BD1087" w14:textId="77777777" w:rsidR="006262B4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6262B4" w:rsidRPr="009400C6">
                <w:rPr>
                  <w:rStyle w:val="a5"/>
                  <w:rFonts w:ascii="Times New Roman" w:hAnsi="Times New Roman" w:cs="Times New Roman"/>
                </w:rPr>
                <w:t>https://www.ispf.gov.ua/news/vorkshop-fondu-im-fridriha-ebarta231130</w:t>
              </w:r>
            </w:hyperlink>
            <w:r w:rsidR="006262B4">
              <w:rPr>
                <w:rFonts w:ascii="Times New Roman" w:hAnsi="Times New Roman" w:cs="Times New Roman"/>
              </w:rPr>
              <w:t xml:space="preserve"> </w:t>
            </w:r>
          </w:p>
          <w:p w14:paraId="546D75B6" w14:textId="77777777" w:rsidR="006262B4" w:rsidRDefault="006262B4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D902406" w14:textId="77777777" w:rsidR="006262B4" w:rsidRDefault="006262B4" w:rsidP="006262B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46D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46D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F89217A" w14:textId="77777777" w:rsidR="006262B4" w:rsidRDefault="006262B4" w:rsidP="00EC4355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262B4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Допомога та підтримка соціально вразливих категорій в Івано-Франківському регіоні</w:t>
            </w:r>
          </w:p>
          <w:p w14:paraId="534768F7" w14:textId="77777777" w:rsidR="006262B4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="006262B4" w:rsidRPr="009400C6">
                <w:rPr>
                  <w:rStyle w:val="a5"/>
                  <w:rFonts w:ascii="Times New Roman" w:hAnsi="Times New Roman" w:cs="Times New Roman"/>
                </w:rPr>
                <w:t>https://www.ispf.gov.ua/news/dopomoga-ta-pidtrimka231204</w:t>
              </w:r>
            </w:hyperlink>
            <w:r w:rsidR="006262B4">
              <w:rPr>
                <w:rFonts w:ascii="Times New Roman" w:hAnsi="Times New Roman" w:cs="Times New Roman"/>
              </w:rPr>
              <w:t xml:space="preserve"> </w:t>
            </w:r>
          </w:p>
          <w:p w14:paraId="0C9C19E7" w14:textId="77777777" w:rsidR="006262B4" w:rsidRDefault="006262B4" w:rsidP="00EC435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7EBF79D" w14:textId="77777777" w:rsidR="006262B4" w:rsidRDefault="006262B4" w:rsidP="006262B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46D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46D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A4E527D" w14:textId="77777777" w:rsidR="006262B4" w:rsidRDefault="006262B4" w:rsidP="00EC4355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262B4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Особливості працевлаштування осіб з інвалідністю - турбота спільна</w:t>
            </w:r>
          </w:p>
          <w:p w14:paraId="7F9BC4C1" w14:textId="1CD54F99" w:rsidR="006262B4" w:rsidRPr="006262B4" w:rsidRDefault="00EA07B1" w:rsidP="00EC4355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22" w:history="1">
              <w:r w:rsidR="006262B4" w:rsidRPr="009400C6">
                <w:rPr>
                  <w:rStyle w:val="a5"/>
                  <w:rFonts w:ascii="Times New Roman" w:hAnsi="Times New Roman" w:cs="Times New Roman"/>
                </w:rPr>
                <w:t>https://www.ispf.gov.ua/news/osoblivosti-pracevlashtuvannya-231205</w:t>
              </w:r>
            </w:hyperlink>
            <w:r w:rsidR="00626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D82F4E" w14:textId="1447E6EC" w:rsidR="006262B4" w:rsidRPr="00CB1241" w:rsidRDefault="006262B4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13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>
              <w:rPr>
                <w:rFonts w:ascii="Times New Roman" w:hAnsi="Times New Roman" w:cs="Times New Roman"/>
              </w:rPr>
              <w:t xml:space="preserve">, охоплено 1789 </w:t>
            </w:r>
            <w:r w:rsidR="00CB1241" w:rsidRPr="00114CE2">
              <w:rPr>
                <w:rFonts w:ascii="Times New Roman" w:hAnsi="Times New Roman" w:cs="Times New Roman"/>
              </w:rPr>
              <w:t>користувачів інформації</w:t>
            </w:r>
          </w:p>
        </w:tc>
      </w:tr>
      <w:tr w:rsidR="006824D3" w:rsidRPr="00554BC8" w14:paraId="1777ABFA" w14:textId="77777777" w:rsidTr="00912B61">
        <w:tc>
          <w:tcPr>
            <w:tcW w:w="709" w:type="dxa"/>
          </w:tcPr>
          <w:p w14:paraId="64D65379" w14:textId="77777777" w:rsidR="006824D3" w:rsidRPr="001A331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D4D37A1" w14:textId="178E4E4F" w:rsidR="006824D3" w:rsidRPr="001A331F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A331F">
              <w:rPr>
                <w:rFonts w:ascii="Times New Roman" w:hAnsi="Times New Roman" w:cs="Times New Roman"/>
                <w:sz w:val="23"/>
                <w:szCs w:val="23"/>
              </w:rPr>
              <w:t>Київське</w:t>
            </w:r>
            <w:r w:rsidR="00C05808" w:rsidRPr="001A331F">
              <w:rPr>
                <w:rFonts w:ascii="Times New Roman" w:hAnsi="Times New Roman" w:cs="Times New Roman"/>
                <w:sz w:val="23"/>
                <w:szCs w:val="23"/>
              </w:rPr>
              <w:t xml:space="preserve"> обласне</w:t>
            </w:r>
          </w:p>
        </w:tc>
        <w:tc>
          <w:tcPr>
            <w:tcW w:w="10206" w:type="dxa"/>
          </w:tcPr>
          <w:p w14:paraId="6C7614D5" w14:textId="2350533C" w:rsidR="008C7A51" w:rsidRPr="001152F7" w:rsidRDefault="008E552F" w:rsidP="008C7A5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116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7A51" w:rsidRPr="001152F7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="008C7A51" w:rsidRPr="001152F7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90A21CC" w14:textId="77777777" w:rsidR="008C7A51" w:rsidRPr="001152F7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152F7">
              <w:rPr>
                <w:rFonts w:ascii="Times New Roman" w:hAnsi="Times New Roman" w:cs="Times New Roman"/>
              </w:rPr>
              <w:t>«Зустріч директора Київського обласного відділення Фонду з керівництвом КНП «Київська обласна клінічна лікарня»</w:t>
            </w:r>
          </w:p>
          <w:p w14:paraId="64BF50AB" w14:textId="15DC5000" w:rsidR="008C7A51" w:rsidRDefault="00EA07B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bCs/>
              </w:rPr>
            </w:pPr>
            <w:hyperlink r:id="rId123" w:history="1">
              <w:r w:rsidR="008C7A51" w:rsidRPr="00446D9A">
                <w:rPr>
                  <w:rStyle w:val="a5"/>
                  <w:rFonts w:ascii="Times New Roman" w:hAnsi="Times New Roman" w:cs="Times New Roman"/>
                  <w:bCs/>
                </w:rPr>
                <w:t>https://www.ispf.gov.ua/news/zustrich-z-kerivnictvom-knp-kiyivska-oblasna-klinichna-likarnya230301</w:t>
              </w:r>
            </w:hyperlink>
          </w:p>
          <w:p w14:paraId="3FF5C5CD" w14:textId="77777777" w:rsidR="008C7A51" w:rsidRPr="00446D9A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A86ADDA" w14:textId="77777777" w:rsidR="008C7A51" w:rsidRPr="001724F4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724F4">
              <w:rPr>
                <w:rFonts w:ascii="Times New Roman" w:hAnsi="Times New Roman" w:cs="Times New Roman"/>
              </w:rPr>
              <w:t>«Київським обласним відділенням Фонду і Центральним міжрегіональним управлінням Державної служби з питань праці підписано Угоду про співпрацю»</w:t>
            </w:r>
          </w:p>
          <w:p w14:paraId="3BC85618" w14:textId="03857748" w:rsidR="008C7A51" w:rsidRDefault="00EA07B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bCs/>
              </w:rPr>
            </w:pPr>
            <w:hyperlink r:id="rId124" w:history="1">
              <w:r w:rsidR="008C7A51" w:rsidRPr="00446D9A">
                <w:rPr>
                  <w:rStyle w:val="a5"/>
                  <w:rFonts w:ascii="Times New Roman" w:hAnsi="Times New Roman" w:cs="Times New Roman"/>
                  <w:bCs/>
                </w:rPr>
                <w:t>https://www.ispf.gov.ua/news/pidpisano-ugodu-pro-spivpracyu230309</w:t>
              </w:r>
            </w:hyperlink>
          </w:p>
          <w:p w14:paraId="323DAD18" w14:textId="77777777" w:rsidR="008C7A51" w:rsidRPr="00446D9A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F9B9EA7" w14:textId="77777777" w:rsidR="008C7A51" w:rsidRPr="00392BA3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92BA3">
              <w:rPr>
                <w:rFonts w:ascii="Times New Roman" w:hAnsi="Times New Roman" w:cs="Times New Roman"/>
              </w:rPr>
              <w:t>«Київським обласним відділенням Фонду проведено засідання консультативно-дорадчого органу з питань працевлаштування осіб з інвалідністю»</w:t>
            </w:r>
          </w:p>
          <w:p w14:paraId="60222E87" w14:textId="00A7B28C" w:rsidR="008C7A51" w:rsidRDefault="00EA07B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25" w:history="1">
              <w:r w:rsidR="008C7A51" w:rsidRPr="00446D9A">
                <w:rPr>
                  <w:rStyle w:val="a5"/>
                  <w:rFonts w:ascii="Times New Roman" w:hAnsi="Times New Roman" w:cs="Times New Roman"/>
                </w:rPr>
                <w:t>https://www.ispf.gov.ua/news/zasidannya-konsultativno-doradchogo-organu-z-pitan-pracevlashtuvannya230529</w:t>
              </w:r>
            </w:hyperlink>
          </w:p>
          <w:p w14:paraId="3C796898" w14:textId="77777777" w:rsidR="008C7A51" w:rsidRPr="00446D9A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A5FE449" w14:textId="77777777" w:rsidR="008C7A51" w:rsidRPr="0059252E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9252E">
              <w:rPr>
                <w:rFonts w:ascii="Times New Roman" w:hAnsi="Times New Roman" w:cs="Times New Roman"/>
              </w:rPr>
              <w:t>«Київським обласним відділенням Фонду та Київським обласним центром зайнятості підписано Меморандум про співпрацю та взаємодію»</w:t>
            </w:r>
          </w:p>
          <w:p w14:paraId="6BC585EE" w14:textId="40827373" w:rsidR="008C7A51" w:rsidRDefault="00EA07B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26" w:history="1">
              <w:r w:rsidR="008C7A51" w:rsidRPr="00446D9A">
                <w:rPr>
                  <w:rStyle w:val="a5"/>
                  <w:rFonts w:ascii="Times New Roman" w:hAnsi="Times New Roman" w:cs="Times New Roman"/>
                </w:rPr>
                <w:t>https://www.ispf.gov.ua/news/pidpisano-memorandum-pro-spivpracyu-ta-vzayemodiyu230608</w:t>
              </w:r>
            </w:hyperlink>
          </w:p>
          <w:p w14:paraId="6793E2AF" w14:textId="77777777" w:rsidR="008C7A51" w:rsidRPr="00446D9A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3AFEB42" w14:textId="09B0998D" w:rsidR="008C7A51" w:rsidRDefault="008C7A5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12A7F">
              <w:rPr>
                <w:rFonts w:ascii="Times New Roman" w:hAnsi="Times New Roman" w:cs="Times New Roman"/>
              </w:rPr>
              <w:lastRenderedPageBreak/>
              <w:t>«Київським обласним відділенням Фонду проведено нараду щодо виконання роботодавцями нормативу по створенню робочих місць для працевлаштування осіб з інвалідністю»</w:t>
            </w:r>
            <w:r>
              <w:t xml:space="preserve"> </w:t>
            </w:r>
            <w:hyperlink r:id="rId127" w:history="1">
              <w:r w:rsidRPr="00446D9A">
                <w:rPr>
                  <w:rStyle w:val="a5"/>
                  <w:rFonts w:ascii="Times New Roman" w:hAnsi="Times New Roman" w:cs="Times New Roman"/>
                </w:rPr>
                <w:t>https://www.ispf.gov.ua/news/kiyivskim-ov-fondu-provedeno-naradu230615</w:t>
              </w:r>
            </w:hyperlink>
          </w:p>
          <w:p w14:paraId="56FF6CC5" w14:textId="77777777" w:rsidR="008C7A51" w:rsidRPr="00446D9A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EE0F6C0" w14:textId="77777777" w:rsidR="008C7A51" w:rsidRPr="000E1F47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E1F47">
              <w:rPr>
                <w:rFonts w:ascii="Times New Roman" w:hAnsi="Times New Roman" w:cs="Times New Roman"/>
              </w:rPr>
              <w:t>«Київським обласним відділенням Фонду проведено нараду з питань нормативу працевлаштування осіб з інвалідністю у Фастівському районі»</w:t>
            </w:r>
          </w:p>
          <w:p w14:paraId="7767114B" w14:textId="1FC1C36A" w:rsidR="008C7A51" w:rsidRDefault="00EA07B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28" w:history="1">
              <w:r w:rsidR="008C7A51" w:rsidRPr="00446D9A">
                <w:rPr>
                  <w:rStyle w:val="a5"/>
                  <w:rFonts w:ascii="Times New Roman" w:hAnsi="Times New Roman" w:cs="Times New Roman"/>
                </w:rPr>
                <w:t>https://www.ispf.gov.ua/news/kiyivskim-ov-fondu-provedeno-naradu230623</w:t>
              </w:r>
            </w:hyperlink>
          </w:p>
          <w:p w14:paraId="67727380" w14:textId="77777777" w:rsidR="008C7A51" w:rsidRPr="00446D9A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80F5984" w14:textId="77777777" w:rsidR="008C7A51" w:rsidRPr="00BC38D0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C38D0">
              <w:rPr>
                <w:rFonts w:ascii="Times New Roman" w:hAnsi="Times New Roman" w:cs="Times New Roman"/>
              </w:rPr>
              <w:t xml:space="preserve">«Київське обласне відділення Фонду здійснює роз’яснювальну роботу щодо виконання нормативу створення робочих місць для осіб з інвалідністю в області» </w:t>
            </w:r>
          </w:p>
          <w:p w14:paraId="0FE9ECC1" w14:textId="77777777" w:rsidR="008C7A51" w:rsidRDefault="00EA07B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29" w:history="1">
              <w:r w:rsidR="008C7A51" w:rsidRPr="00446D9A">
                <w:rPr>
                  <w:rStyle w:val="a5"/>
                  <w:rFonts w:ascii="Times New Roman" w:hAnsi="Times New Roman" w:cs="Times New Roman"/>
                </w:rPr>
                <w:t>https://www.ispf.gov.ua/news/zdijsnennya-rozyasnyuvalnoyi-roboti-shchodo-vikonannya-normativu-stvorennya-robochih-misc230629</w:t>
              </w:r>
            </w:hyperlink>
          </w:p>
          <w:p w14:paraId="1C2C6CC0" w14:textId="77777777" w:rsidR="008C7A51" w:rsidRPr="00446D9A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F54C3E9" w14:textId="77777777" w:rsidR="008C7A51" w:rsidRPr="00116AAC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116AAC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116AAC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116AA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83492D6" w14:textId="77777777" w:rsidR="00B00E14" w:rsidRDefault="00EA07B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30" w:history="1">
              <w:r w:rsidR="008C7A51" w:rsidRPr="00116AAC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27E04AD2" w14:textId="472ADDDB" w:rsidR="00720BE8" w:rsidRPr="0095532A" w:rsidRDefault="00720BE8" w:rsidP="00720BE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29.06.2023</w:t>
            </w:r>
          </w:p>
          <w:p w14:paraId="7F21856C" w14:textId="77777777" w:rsidR="008C7A51" w:rsidRDefault="008C7A51" w:rsidP="008C7A5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0232B138" w14:textId="77777777" w:rsidR="008C7A51" w:rsidRPr="001152F7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152F7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1152F7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FD02103" w14:textId="77777777" w:rsidR="008C7A51" w:rsidRDefault="008C7A51" w:rsidP="008C7A51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8C7A51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Співпраця Київського обласного відділення Фонду з Пенсійним фондом України у Київській області</w:t>
            </w:r>
          </w:p>
          <w:p w14:paraId="706BAF28" w14:textId="77777777" w:rsidR="008C7A51" w:rsidRDefault="00EA07B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="008C7A51" w:rsidRPr="008C7A51">
                <w:rPr>
                  <w:rStyle w:val="a5"/>
                  <w:rFonts w:ascii="Times New Roman" w:hAnsi="Times New Roman" w:cs="Times New Roman"/>
                </w:rPr>
                <w:t>https://www.ispf.gov.ua/news/spivpracya-kiyivskogo-ov-fondu-z-pf-ukrayini</w:t>
              </w:r>
            </w:hyperlink>
            <w:r w:rsidR="008C7A51" w:rsidRPr="008C7A51">
              <w:rPr>
                <w:rFonts w:ascii="Times New Roman" w:hAnsi="Times New Roman" w:cs="Times New Roman"/>
              </w:rPr>
              <w:t xml:space="preserve"> </w:t>
            </w:r>
          </w:p>
          <w:p w14:paraId="455530EB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E176F20" w14:textId="77777777" w:rsidR="00571A65" w:rsidRPr="001152F7" w:rsidRDefault="00571A65" w:rsidP="00571A6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152F7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1152F7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573ABDF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571A6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Підписання Меморандуму про співпрацю з громадською організацією на Київщині</w:t>
            </w:r>
          </w:p>
          <w:p w14:paraId="0D5A1260" w14:textId="77777777" w:rsidR="00571A65" w:rsidRDefault="00EA07B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571A65" w:rsidRPr="009400C6">
                <w:rPr>
                  <w:rStyle w:val="a5"/>
                  <w:rFonts w:ascii="Times New Roman" w:hAnsi="Times New Roman" w:cs="Times New Roman"/>
                </w:rPr>
                <w:t>https://www.ispf.gov.ua/news/pidpisannya-memorandumu-pro-spivpracyu230808</w:t>
              </w:r>
            </w:hyperlink>
            <w:r w:rsidR="00571A65">
              <w:rPr>
                <w:rFonts w:ascii="Times New Roman" w:hAnsi="Times New Roman" w:cs="Times New Roman"/>
              </w:rPr>
              <w:t xml:space="preserve"> </w:t>
            </w:r>
          </w:p>
          <w:p w14:paraId="4695AE6F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399D56D" w14:textId="77777777" w:rsidR="00571A65" w:rsidRPr="001152F7" w:rsidRDefault="00571A65" w:rsidP="00571A6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152F7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1152F7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A680754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571A6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Участь Київського обласного відділення Фонду соціального захисту осіб з інвалідністю у засіданні колегії Пенсійного Фонду України у Київській області</w:t>
            </w:r>
          </w:p>
          <w:p w14:paraId="4E175AEA" w14:textId="77777777" w:rsidR="00571A65" w:rsidRDefault="00EA07B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="00571A65" w:rsidRPr="009400C6">
                <w:rPr>
                  <w:rStyle w:val="a5"/>
                  <w:rFonts w:ascii="Times New Roman" w:hAnsi="Times New Roman" w:cs="Times New Roman"/>
                </w:rPr>
                <w:t>https://www.ispf.gov.ua/news/zasidannya-kolegiyi-pf-ukrayini-u-kiyivskij-oblasti230809</w:t>
              </w:r>
            </w:hyperlink>
            <w:r w:rsidR="00571A65">
              <w:rPr>
                <w:rFonts w:ascii="Times New Roman" w:hAnsi="Times New Roman" w:cs="Times New Roman"/>
              </w:rPr>
              <w:t xml:space="preserve"> </w:t>
            </w:r>
          </w:p>
          <w:p w14:paraId="6FF30182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C1E377F" w14:textId="77777777" w:rsidR="00571A65" w:rsidRPr="001152F7" w:rsidRDefault="00571A65" w:rsidP="00571A6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152F7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1152F7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C68F6F1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571A6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Проведення круглого столу у Всеукраїнському центрі комплексної реабілітації для людей з інвалідністю Київської області</w:t>
            </w:r>
          </w:p>
          <w:p w14:paraId="0014BCDF" w14:textId="77777777" w:rsidR="00571A65" w:rsidRDefault="00EA07B1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571A65" w:rsidRPr="009400C6">
                <w:rPr>
                  <w:rStyle w:val="a5"/>
                  <w:rFonts w:ascii="Times New Roman" w:hAnsi="Times New Roman" w:cs="Times New Roman"/>
                </w:rPr>
                <w:t>https://www.ispf.gov.ua/news/provedennya-kruglogo-stolu231025</w:t>
              </w:r>
            </w:hyperlink>
            <w:r w:rsidR="00571A65">
              <w:rPr>
                <w:rFonts w:ascii="Times New Roman" w:hAnsi="Times New Roman" w:cs="Times New Roman"/>
              </w:rPr>
              <w:t xml:space="preserve"> </w:t>
            </w:r>
          </w:p>
          <w:p w14:paraId="6E52B80F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FA075A1" w14:textId="77777777" w:rsidR="00571A65" w:rsidRPr="001152F7" w:rsidRDefault="00571A65" w:rsidP="00571A6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152F7">
              <w:rPr>
                <w:rFonts w:ascii="Times New Roman" w:hAnsi="Times New Roman" w:cs="Times New Roman"/>
                <w:i/>
              </w:rPr>
              <w:lastRenderedPageBreak/>
              <w:t>Вебпортал</w:t>
            </w:r>
            <w:proofErr w:type="spellEnd"/>
            <w:r w:rsidRPr="001152F7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F5224C2" w14:textId="77777777" w:rsid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571A6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Київське обласне відділення Фонду </w:t>
            </w:r>
            <w:proofErr w:type="spellStart"/>
            <w:r w:rsidRPr="00571A6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доєднується</w:t>
            </w:r>
            <w:proofErr w:type="spellEnd"/>
            <w:r w:rsidRPr="00571A6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до акції громадських організації «В ЄДНОСТІ НАША СИЛА»</w:t>
            </w:r>
          </w:p>
          <w:p w14:paraId="6CC078A6" w14:textId="493FE1F1" w:rsidR="00571A65" w:rsidRPr="00571A65" w:rsidRDefault="00EA07B1" w:rsidP="008C7A51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35" w:history="1">
              <w:r w:rsidR="00571A65" w:rsidRPr="009400C6">
                <w:rPr>
                  <w:rStyle w:val="a5"/>
                  <w:rFonts w:ascii="Times New Roman" w:hAnsi="Times New Roman" w:cs="Times New Roman"/>
                </w:rPr>
                <w:t>https://www.ispf.gov.ua/news/kiyivske-oblasne-viddilennya-fondu-doyednuyetsya231027</w:t>
              </w:r>
            </w:hyperlink>
            <w:r w:rsidR="00571A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C285A14" w14:textId="46210FBF" w:rsidR="006824D3" w:rsidRPr="00CB1241" w:rsidRDefault="00571A65" w:rsidP="00CB1241">
            <w:pPr>
              <w:ind w:firstLine="33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13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 xml:space="preserve">, </w:t>
            </w:r>
            <w:r w:rsidR="00CB12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B1241" w:rsidRPr="00CB1241">
              <w:rPr>
                <w:rFonts w:ascii="Times New Roman" w:hAnsi="Times New Roman" w:cs="Times New Roman"/>
              </w:rPr>
              <w:t>охоплено 2367 користувачів інформації</w:t>
            </w:r>
          </w:p>
        </w:tc>
      </w:tr>
      <w:tr w:rsidR="006824D3" w:rsidRPr="00554BC8" w14:paraId="3B9C66F5" w14:textId="77777777" w:rsidTr="00912B61">
        <w:tc>
          <w:tcPr>
            <w:tcW w:w="709" w:type="dxa"/>
          </w:tcPr>
          <w:p w14:paraId="650D6398" w14:textId="77777777" w:rsidR="006824D3" w:rsidRPr="007D6FB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DB2ACE3" w14:textId="5DD3EFA0" w:rsidR="006824D3" w:rsidRPr="001047E7" w:rsidRDefault="006824D3" w:rsidP="001047E7">
            <w:pPr>
              <w:ind w:right="-107"/>
              <w:rPr>
                <w:rFonts w:ascii="Times New Roman" w:hAnsi="Times New Roman" w:cs="Times New Roman"/>
              </w:rPr>
            </w:pPr>
            <w:r w:rsidRPr="001047E7">
              <w:rPr>
                <w:rFonts w:ascii="Times New Roman" w:hAnsi="Times New Roman" w:cs="Times New Roman"/>
              </w:rPr>
              <w:t>Кіровоградське</w:t>
            </w:r>
            <w:r w:rsidR="007C50A7" w:rsidRPr="00104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</w:tcPr>
          <w:p w14:paraId="68C0B38B" w14:textId="77777777" w:rsidR="00663CBD" w:rsidRPr="000C0821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C082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C082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3B4D5C7" w14:textId="4FBE0FAD" w:rsidR="00663CBD" w:rsidRDefault="00663CBD" w:rsidP="00663CBD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E06451">
              <w:rPr>
                <w:rFonts w:ascii="Times New Roman" w:hAnsi="Times New Roman" w:cs="Times New Roman"/>
              </w:rPr>
              <w:t>«Зустріч заступника директора Кіровоградського обласного відділення Фонду та фахівця Центру протезування «Ортопед» з керівництвом Олександрійського геріатричного пансіонату»</w:t>
            </w:r>
            <w:r>
              <w:t xml:space="preserve"> </w:t>
            </w:r>
            <w:hyperlink r:id="rId136" w:history="1">
              <w:r w:rsidRPr="00E06451">
                <w:rPr>
                  <w:rStyle w:val="a5"/>
                  <w:rFonts w:ascii="Times New Roman" w:hAnsi="Times New Roman" w:cs="Times New Roman"/>
                </w:rPr>
                <w:t>https://www.ispf.gov.ua/news/zustrich-direktora-kirovogradskogo-ov-fondu230316</w:t>
              </w:r>
            </w:hyperlink>
          </w:p>
          <w:p w14:paraId="496C356A" w14:textId="77777777" w:rsidR="00663CBD" w:rsidRPr="00E06451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B7A1DEB" w14:textId="77777777" w:rsidR="00663CBD" w:rsidRPr="00E718FE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718FE">
              <w:rPr>
                <w:rFonts w:ascii="Times New Roman" w:hAnsi="Times New Roman" w:cs="Times New Roman"/>
              </w:rPr>
              <w:t>«Співпраця Кіровоградського обласного відділення Фонду з медичними закладами області»</w:t>
            </w:r>
          </w:p>
          <w:p w14:paraId="66DA860D" w14:textId="52A5F0B7" w:rsidR="00663CBD" w:rsidRDefault="00EA07B1" w:rsidP="00663CBD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37" w:history="1">
              <w:r w:rsidR="00663CBD" w:rsidRPr="00E06451">
                <w:rPr>
                  <w:rStyle w:val="a5"/>
                  <w:rFonts w:ascii="Times New Roman" w:hAnsi="Times New Roman" w:cs="Times New Roman"/>
                </w:rPr>
                <w:t>https://www.ispf.gov.ua/news/spivpracya-kirovogradskogo-ov-fondu230406</w:t>
              </w:r>
            </w:hyperlink>
          </w:p>
          <w:p w14:paraId="43108F1F" w14:textId="77777777" w:rsidR="00663CBD" w:rsidRPr="00E06451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8559E13" w14:textId="77777777" w:rsidR="00663CBD" w:rsidRPr="002B2F63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2B2F63">
              <w:rPr>
                <w:rFonts w:ascii="Times New Roman" w:hAnsi="Times New Roman" w:cs="Times New Roman"/>
              </w:rPr>
              <w:t>«Кіровоградським обласним відділенням Фонду проведено засідання комісії з питань виконання нормативу для працевлаштування осіб з інвалідністю»</w:t>
            </w:r>
          </w:p>
          <w:p w14:paraId="379E3AAF" w14:textId="77777777" w:rsidR="00663CBD" w:rsidRPr="007D6FB7" w:rsidRDefault="00EA07B1" w:rsidP="00663CB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8" w:history="1">
              <w:r w:rsidR="00663CBD" w:rsidRPr="00E06451">
                <w:rPr>
                  <w:rStyle w:val="a5"/>
                  <w:rFonts w:ascii="Times New Roman" w:hAnsi="Times New Roman" w:cs="Times New Roman"/>
                </w:rPr>
                <w:t>https://www.ispf.gov.ua/news/zasidannya-komisiyi-z-pitan-vikonannya-normativu-dlya-pracevlashtuvannya-osib-z-invalidnistyu230621</w:t>
              </w:r>
            </w:hyperlink>
          </w:p>
          <w:p w14:paraId="4C3E281C" w14:textId="77777777" w:rsidR="00663CBD" w:rsidRPr="007D6FB7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95A087" w14:textId="77777777" w:rsidR="00663CBD" w:rsidRPr="00F36AF6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36AF6">
              <w:rPr>
                <w:rFonts w:ascii="Times New Roman" w:hAnsi="Times New Roman" w:cs="Times New Roman"/>
                <w:i/>
              </w:rPr>
              <w:t>Газета «Працевлаштування»</w:t>
            </w:r>
          </w:p>
          <w:p w14:paraId="123C132B" w14:textId="77777777" w:rsidR="00663CBD" w:rsidRPr="00F36AF6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№ 5-6 від 19.01.2023;</w:t>
            </w:r>
          </w:p>
          <w:p w14:paraId="25B80DF9" w14:textId="77777777" w:rsidR="00663CBD" w:rsidRPr="00F36AF6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№ 29-30 від 13.04.2023</w:t>
            </w:r>
          </w:p>
          <w:p w14:paraId="20FCC986" w14:textId="77777777" w:rsidR="00663CBD" w:rsidRPr="007D6FB7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CBD8C6" w14:textId="77777777" w:rsidR="00663CBD" w:rsidRPr="00F36AF6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  <w:i/>
              </w:rPr>
              <w:t xml:space="preserve">Сторінка Кіровоградського обласного відділення Фонду у </w:t>
            </w:r>
            <w:proofErr w:type="spellStart"/>
            <w:r w:rsidRPr="00F36AF6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F36AF6">
              <w:rPr>
                <w:rFonts w:ascii="Times New Roman" w:hAnsi="Times New Roman" w:cs="Times New Roman"/>
              </w:rPr>
              <w:t xml:space="preserve"> </w:t>
            </w:r>
          </w:p>
          <w:p w14:paraId="5347D528" w14:textId="77777777" w:rsidR="00663CBD" w:rsidRPr="00F36AF6" w:rsidRDefault="00EA07B1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9" w:history="1">
              <w:r w:rsidR="00663CBD" w:rsidRPr="00F36AF6">
                <w:rPr>
                  <w:rStyle w:val="a5"/>
                  <w:rFonts w:ascii="Times New Roman" w:hAnsi="Times New Roman" w:cs="Times New Roman"/>
                </w:rPr>
                <w:t>https://www.facebook.com/fszikov</w:t>
              </w:r>
            </w:hyperlink>
          </w:p>
          <w:p w14:paraId="05C94656" w14:textId="77777777" w:rsidR="00663CBD" w:rsidRPr="00F36AF6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публікація від 21.04.2023; 12.05.23р</w:t>
            </w:r>
          </w:p>
          <w:p w14:paraId="159C0CD0" w14:textId="77777777" w:rsidR="00663CBD" w:rsidRPr="007D6FB7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A44A8D" w14:textId="77777777" w:rsidR="00663CBD" w:rsidRPr="00F36AF6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36AF6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36AF6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FCCC589" w14:textId="77777777" w:rsidR="00663CBD" w:rsidRPr="00F36AF6" w:rsidRDefault="00EA07B1" w:rsidP="00663CBD">
            <w:pPr>
              <w:jc w:val="center"/>
              <w:rPr>
                <w:rFonts w:ascii="Times New Roman" w:hAnsi="Times New Roman" w:cs="Times New Roman"/>
              </w:rPr>
            </w:pPr>
            <w:hyperlink r:id="rId140" w:history="1">
              <w:r w:rsidR="00663CBD" w:rsidRPr="00F36AF6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663CBD" w:rsidRPr="00F36AF6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58F01A3B" w14:textId="77777777" w:rsidR="00663CBD" w:rsidRDefault="00663CBD" w:rsidP="00663CBD">
            <w:pPr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публіка</w:t>
            </w:r>
            <w:r>
              <w:rPr>
                <w:rFonts w:ascii="Times New Roman" w:hAnsi="Times New Roman" w:cs="Times New Roman"/>
              </w:rPr>
              <w:t>ція від 20.01.2023</w:t>
            </w:r>
          </w:p>
          <w:p w14:paraId="20505E85" w14:textId="77777777" w:rsidR="00663CBD" w:rsidRDefault="00663CBD" w:rsidP="00663CBD">
            <w:pPr>
              <w:jc w:val="center"/>
              <w:rPr>
                <w:rFonts w:ascii="Times New Roman" w:hAnsi="Times New Roman" w:cs="Times New Roman"/>
              </w:rPr>
            </w:pPr>
          </w:p>
          <w:p w14:paraId="33562265" w14:textId="77777777" w:rsidR="00663CBD" w:rsidRPr="00F36AF6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  <w:i/>
              </w:rPr>
              <w:t xml:space="preserve">Сторінка Кіровоградського обласного відділення Фонду у </w:t>
            </w:r>
            <w:proofErr w:type="spellStart"/>
            <w:r w:rsidRPr="00F36AF6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F36AF6">
              <w:rPr>
                <w:rFonts w:ascii="Times New Roman" w:hAnsi="Times New Roman" w:cs="Times New Roman"/>
              </w:rPr>
              <w:t xml:space="preserve"> </w:t>
            </w:r>
          </w:p>
          <w:p w14:paraId="783C7BF6" w14:textId="3AEEE1D3" w:rsidR="00663CBD" w:rsidRPr="00F51A88" w:rsidRDefault="00EA07B1" w:rsidP="00663CB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41" w:history="1">
              <w:r w:rsidR="00663CBD" w:rsidRPr="00663CB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63CBD" w:rsidRPr="00663CB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663CBD" w:rsidRPr="00663CB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63CBD" w:rsidRPr="00663CB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63CBD" w:rsidRPr="00663CBD">
                <w:rPr>
                  <w:rStyle w:val="a5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63CBD" w:rsidRPr="00663CBD">
                <w:rPr>
                  <w:rStyle w:val="a5"/>
                  <w:rFonts w:ascii="Times New Roman" w:hAnsi="Times New Roman" w:cs="Times New Roman"/>
                </w:rPr>
                <w:t>.</w:t>
              </w:r>
              <w:r w:rsidR="00663CBD" w:rsidRPr="00663CB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663CBD" w:rsidRPr="00663CB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663CBD" w:rsidRPr="00663CBD">
                <w:rPr>
                  <w:rStyle w:val="a5"/>
                  <w:rFonts w:ascii="Times New Roman" w:hAnsi="Times New Roman" w:cs="Times New Roman"/>
                  <w:lang w:val="en-US"/>
                </w:rPr>
                <w:t>fszikov</w:t>
              </w:r>
              <w:proofErr w:type="spellEnd"/>
            </w:hyperlink>
          </w:p>
          <w:p w14:paraId="795A3D5B" w14:textId="22466718" w:rsidR="00663CBD" w:rsidRDefault="00663CBD" w:rsidP="00663CBD">
            <w:pPr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663CBD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публікація 21.07.2023</w:t>
            </w:r>
          </w:p>
          <w:p w14:paraId="01EDBF84" w14:textId="1963D971" w:rsidR="00663CBD" w:rsidRDefault="00663CBD" w:rsidP="00663CBD">
            <w:pPr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</w:p>
          <w:p w14:paraId="26998D42" w14:textId="59FAB8C2" w:rsidR="00663CBD" w:rsidRDefault="00663CBD" w:rsidP="00663CBD">
            <w:pPr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663CBD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Газета Утрений город</w:t>
            </w:r>
          </w:p>
          <w:p w14:paraId="668BFCAC" w14:textId="77777777" w:rsidR="00663CBD" w:rsidRPr="00663CBD" w:rsidRDefault="00EA07B1" w:rsidP="00663CB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hyperlink r:id="rId142" w:tgtFrame="_blank" w:history="1"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www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ugorod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kr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ua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news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/2023-07-25-94068.</w:t>
              </w:r>
              <w:r w:rsidR="00663CBD" w:rsidRPr="00663CB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html</w:t>
              </w:r>
            </w:hyperlink>
          </w:p>
          <w:p w14:paraId="028ED999" w14:textId="02F5D235" w:rsidR="00663CBD" w:rsidRDefault="00663CBD" w:rsidP="00663C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25.07.2023</w:t>
            </w:r>
          </w:p>
          <w:p w14:paraId="2B8DF254" w14:textId="1F9EBAFB" w:rsidR="00663CBD" w:rsidRDefault="00663CBD" w:rsidP="00663CB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777F026" w14:textId="2F14F8A3" w:rsidR="00663CBD" w:rsidRDefault="00663CBD" w:rsidP="00663C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Газета Працевлаштування</w:t>
            </w:r>
          </w:p>
          <w:p w14:paraId="52935FA7" w14:textId="735DEE32" w:rsidR="00663CBD" w:rsidRPr="00F51A88" w:rsidRDefault="00663CBD" w:rsidP="00663CB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093E03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u w:val="single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u w:val="single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trud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u w:val="single"/>
              </w:rPr>
              <w:t xml:space="preserve"> , 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prostorabota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</w:p>
          <w:p w14:paraId="348563BF" w14:textId="77777777" w:rsidR="00663CBD" w:rsidRDefault="00663CBD" w:rsidP="00663C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03.08.2023</w:t>
            </w:r>
          </w:p>
          <w:p w14:paraId="133B8E34" w14:textId="77777777" w:rsidR="00663CBD" w:rsidRDefault="00663CBD" w:rsidP="00663CB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E0CCDB1" w14:textId="77777777" w:rsidR="00663CBD" w:rsidRPr="000C0821" w:rsidRDefault="00663CBD" w:rsidP="00663C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C082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C082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4F4A1FE" w14:textId="77777777" w:rsidR="00663CBD" w:rsidRDefault="00663CBD" w:rsidP="00663CBD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Зустріч заступника керівника відділення Фонду з представниками Кіровоградського обласного центру зайнятості</w:t>
            </w:r>
          </w:p>
          <w:p w14:paraId="3F7B2FE9" w14:textId="77777777" w:rsidR="00663CBD" w:rsidRDefault="00EA07B1" w:rsidP="00663CBD">
            <w:pPr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="00663CBD" w:rsidRPr="00663CBD">
                <w:rPr>
                  <w:rStyle w:val="a5"/>
                  <w:rFonts w:ascii="Times New Roman" w:hAnsi="Times New Roman" w:cs="Times New Roman"/>
                </w:rPr>
                <w:t>https://www.ispf.gov.ua/news/zustrich-zas-ker-viddilennya-fondu-z-pred-kirovogradskogo-obl-centru-zajnyatosti230920</w:t>
              </w:r>
            </w:hyperlink>
            <w:r w:rsidR="00663CBD" w:rsidRPr="00663CBD">
              <w:rPr>
                <w:rFonts w:ascii="Times New Roman" w:hAnsi="Times New Roman" w:cs="Times New Roman"/>
              </w:rPr>
              <w:t xml:space="preserve"> </w:t>
            </w:r>
          </w:p>
          <w:p w14:paraId="35C2DD5F" w14:textId="77777777" w:rsidR="00663CBD" w:rsidRDefault="00663CBD" w:rsidP="00663CBD">
            <w:pPr>
              <w:jc w:val="center"/>
              <w:rPr>
                <w:rFonts w:ascii="Times New Roman" w:hAnsi="Times New Roman" w:cs="Times New Roman"/>
              </w:rPr>
            </w:pPr>
          </w:p>
          <w:p w14:paraId="50BBD2A3" w14:textId="77777777" w:rsidR="00E563C4" w:rsidRPr="00F36AF6" w:rsidRDefault="00E563C4" w:rsidP="00E563C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  <w:i/>
              </w:rPr>
              <w:t xml:space="preserve">Сторінка Кіровоградського обласного відділення Фонду у </w:t>
            </w:r>
            <w:proofErr w:type="spellStart"/>
            <w:r w:rsidRPr="00F36AF6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F36AF6">
              <w:rPr>
                <w:rFonts w:ascii="Times New Roman" w:hAnsi="Times New Roman" w:cs="Times New Roman"/>
              </w:rPr>
              <w:t xml:space="preserve"> </w:t>
            </w:r>
          </w:p>
          <w:p w14:paraId="175A3C1C" w14:textId="77777777" w:rsidR="00663CBD" w:rsidRPr="00F51A88" w:rsidRDefault="00EA07B1" w:rsidP="00663CB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44" w:history="1"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563C4" w:rsidRPr="00093E0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563C4" w:rsidRPr="00093E0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E563C4" w:rsidRPr="00093E03">
                <w:rPr>
                  <w:rStyle w:val="a5"/>
                  <w:rFonts w:ascii="Times New Roman" w:hAnsi="Times New Roman" w:cs="Times New Roman"/>
                </w:rPr>
                <w:t>.</w:t>
              </w:r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E563C4" w:rsidRPr="00093E03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fszikov</w:t>
              </w:r>
              <w:proofErr w:type="spellEnd"/>
            </w:hyperlink>
          </w:p>
          <w:p w14:paraId="623FDDD0" w14:textId="77777777" w:rsidR="00E563C4" w:rsidRDefault="00E563C4" w:rsidP="00663CBD">
            <w:pPr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E563C4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публікація 02.10.2023</w:t>
            </w:r>
          </w:p>
          <w:p w14:paraId="55D2767F" w14:textId="77777777" w:rsidR="00E563C4" w:rsidRDefault="00E563C4" w:rsidP="00663CBD">
            <w:pPr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</w:p>
          <w:p w14:paraId="0C871127" w14:textId="60E9503C" w:rsidR="00E563C4" w:rsidRDefault="00E563C4" w:rsidP="00E563C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C082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C082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1B7F32C" w14:textId="05DA26B9" w:rsidR="0014343C" w:rsidRPr="0014343C" w:rsidRDefault="0014343C" w:rsidP="00E563C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Співпраця відділення Фонду з КНП «Центральна міська лікарня» Кропивницької міської ради</w:t>
            </w:r>
          </w:p>
          <w:p w14:paraId="1569F58B" w14:textId="77777777" w:rsidR="00E563C4" w:rsidRDefault="00EA07B1" w:rsidP="00663CBD">
            <w:pPr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E563C4" w:rsidRPr="00E563C4">
                <w:rPr>
                  <w:rStyle w:val="a5"/>
                  <w:rFonts w:ascii="Times New Roman" w:hAnsi="Times New Roman" w:cs="Times New Roman"/>
                </w:rPr>
                <w:t>https://www.ispf.gov.ua/news/spivpracya-fondu-z-knp231018</w:t>
              </w:r>
            </w:hyperlink>
            <w:r w:rsidR="00E563C4" w:rsidRPr="00E563C4">
              <w:rPr>
                <w:rFonts w:ascii="Times New Roman" w:hAnsi="Times New Roman" w:cs="Times New Roman"/>
              </w:rPr>
              <w:t xml:space="preserve"> </w:t>
            </w:r>
          </w:p>
          <w:p w14:paraId="5A01B801" w14:textId="77777777" w:rsidR="00E563C4" w:rsidRDefault="00E563C4" w:rsidP="00663CBD">
            <w:pPr>
              <w:jc w:val="center"/>
              <w:rPr>
                <w:rFonts w:ascii="Times New Roman" w:hAnsi="Times New Roman" w:cs="Times New Roman"/>
              </w:rPr>
            </w:pPr>
          </w:p>
          <w:p w14:paraId="3455DA9A" w14:textId="77777777" w:rsidR="00E563C4" w:rsidRPr="00F36AF6" w:rsidRDefault="00E563C4" w:rsidP="00E563C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  <w:i/>
              </w:rPr>
              <w:t xml:space="preserve">Сторінка Кіровоградського обласного відділення Фонду у </w:t>
            </w:r>
            <w:proofErr w:type="spellStart"/>
            <w:r w:rsidRPr="00F36AF6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F36AF6">
              <w:rPr>
                <w:rFonts w:ascii="Times New Roman" w:hAnsi="Times New Roman" w:cs="Times New Roman"/>
              </w:rPr>
              <w:t xml:space="preserve"> </w:t>
            </w:r>
          </w:p>
          <w:p w14:paraId="5CB78069" w14:textId="77777777" w:rsidR="00E563C4" w:rsidRPr="00093E03" w:rsidRDefault="00EA07B1" w:rsidP="00E563C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146" w:history="1"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563C4" w:rsidRPr="00093E0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563C4" w:rsidRPr="00093E0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E563C4" w:rsidRPr="00093E03">
                <w:rPr>
                  <w:rStyle w:val="a5"/>
                  <w:rFonts w:ascii="Times New Roman" w:hAnsi="Times New Roman" w:cs="Times New Roman"/>
                </w:rPr>
                <w:t>.</w:t>
              </w:r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E563C4" w:rsidRPr="00093E03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E563C4" w:rsidRPr="00093E03">
                <w:rPr>
                  <w:rStyle w:val="a5"/>
                  <w:rFonts w:ascii="Times New Roman" w:hAnsi="Times New Roman" w:cs="Times New Roman"/>
                  <w:lang w:val="en-US"/>
                </w:rPr>
                <w:t>fszikov</w:t>
              </w:r>
              <w:proofErr w:type="spellEnd"/>
            </w:hyperlink>
          </w:p>
          <w:p w14:paraId="7AE60DF3" w14:textId="77777777" w:rsidR="00E563C4" w:rsidRDefault="00E563C4" w:rsidP="00E563C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25.10.2023</w:t>
            </w:r>
          </w:p>
          <w:p w14:paraId="161864AC" w14:textId="1C43A8C9" w:rsidR="00CC57DE" w:rsidRDefault="00CC57DE" w:rsidP="00E563C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AAEDDB7" w14:textId="77777777" w:rsidR="00CC57DE" w:rsidRDefault="00CC57DE" w:rsidP="00E563C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EF2FFCD" w14:textId="77777777" w:rsidR="00E563C4" w:rsidRDefault="00E563C4" w:rsidP="00E563C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Газета Працевлаштування</w:t>
            </w:r>
          </w:p>
          <w:p w14:paraId="23A742B4" w14:textId="77777777" w:rsidR="00E563C4" w:rsidRPr="00E563C4" w:rsidRDefault="00E563C4" w:rsidP="00E563C4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E563C4">
              <w:rPr>
                <w:rFonts w:ascii="Times New Roman" w:hAnsi="Times New Roman" w:cs="Times New Roman"/>
                <w:color w:val="00B0F0"/>
              </w:rPr>
              <w:t>№ 97-98</w:t>
            </w:r>
          </w:p>
          <w:p w14:paraId="37462803" w14:textId="77777777" w:rsidR="00E563C4" w:rsidRDefault="00E563C4" w:rsidP="00E563C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07.12.2023</w:t>
            </w:r>
          </w:p>
          <w:p w14:paraId="09257FC3" w14:textId="77777777" w:rsidR="00E563C4" w:rsidRDefault="00E563C4" w:rsidP="00E563C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075BE53" w14:textId="77777777" w:rsidR="00E563C4" w:rsidRPr="000C0821" w:rsidRDefault="00E563C4" w:rsidP="00E563C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C082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C082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071AA32" w14:textId="77777777" w:rsidR="00E563C4" w:rsidRDefault="00E563C4" w:rsidP="00E563C4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093E03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«Круглий стіл» взаємодія соціальних партнерів і партнерських організацій для підвищення ефективного захисту людей з інвалідністю в Кіровоградському регіоні</w:t>
            </w:r>
          </w:p>
          <w:p w14:paraId="7EB20442" w14:textId="62D8A2A3" w:rsidR="00E563C4" w:rsidRPr="00E563C4" w:rsidRDefault="00EA07B1" w:rsidP="00E563C4">
            <w:pPr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E563C4" w:rsidRPr="00E563C4">
                <w:rPr>
                  <w:rStyle w:val="a5"/>
                  <w:rFonts w:ascii="Times New Roman" w:hAnsi="Times New Roman" w:cs="Times New Roman"/>
                </w:rPr>
                <w:t>https://www.ispf.gov.ua/news/kruglij-stil-vzayemodiya-socialnih-partneriv231214</w:t>
              </w:r>
            </w:hyperlink>
            <w:r w:rsidR="00E563C4" w:rsidRPr="00E56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E5A5C87" w14:textId="18C1DAA7" w:rsidR="00E563C4" w:rsidRPr="00CB1241" w:rsidRDefault="00E563C4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16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 w:rsidRPr="00CB1241">
              <w:rPr>
                <w:rFonts w:ascii="Times New Roman" w:hAnsi="Times New Roman" w:cs="Times New Roman"/>
              </w:rPr>
              <w:t>, охоплено 1046 користувачів інформації</w:t>
            </w:r>
          </w:p>
        </w:tc>
      </w:tr>
      <w:tr w:rsidR="006824D3" w:rsidRPr="00554BC8" w14:paraId="3DE929B9" w14:textId="77777777" w:rsidTr="00912B61">
        <w:tc>
          <w:tcPr>
            <w:tcW w:w="709" w:type="dxa"/>
          </w:tcPr>
          <w:p w14:paraId="7A269C8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64F7A27" w14:textId="38E64478" w:rsidR="006824D3" w:rsidRPr="00B8634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Луганське</w:t>
            </w:r>
            <w:r w:rsidR="00D879A9" w:rsidRPr="00B86343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13D0FF0A" w14:textId="77777777" w:rsidR="00E0306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0B0B9E6E" w14:textId="77777777" w:rsidR="0014343C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E027B9" w14:textId="5121717D" w:rsidR="0014343C" w:rsidRPr="00B86343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460BABF" w14:textId="0BEA6920" w:rsidR="006824D3" w:rsidRPr="00B8634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6CC73684" w14:textId="77777777" w:rsidTr="00912B61">
        <w:tc>
          <w:tcPr>
            <w:tcW w:w="709" w:type="dxa"/>
          </w:tcPr>
          <w:p w14:paraId="34F26D42" w14:textId="77777777" w:rsidR="006824D3" w:rsidRPr="0034025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35648A7" w14:textId="77777777" w:rsidR="006824D3" w:rsidRPr="0034025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340251">
              <w:rPr>
                <w:rFonts w:ascii="Times New Roman" w:hAnsi="Times New Roman" w:cs="Times New Roman"/>
                <w:sz w:val="23"/>
                <w:szCs w:val="23"/>
              </w:rPr>
              <w:t>Львівське</w:t>
            </w:r>
          </w:p>
        </w:tc>
        <w:tc>
          <w:tcPr>
            <w:tcW w:w="10206" w:type="dxa"/>
          </w:tcPr>
          <w:p w14:paraId="43F70F1E" w14:textId="77777777" w:rsidR="00E94AB9" w:rsidRPr="00AA1610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AA1610">
              <w:rPr>
                <w:rFonts w:ascii="Times New Roman" w:hAnsi="Times New Roman" w:cs="Times New Roman"/>
                <w:i/>
                <w:sz w:val="23"/>
                <w:szCs w:val="23"/>
              </w:rPr>
              <w:t>Вебпортал</w:t>
            </w:r>
            <w:proofErr w:type="spellEnd"/>
            <w:r w:rsidRPr="00AA161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ого захисту осіб з інвалідністю</w:t>
            </w:r>
          </w:p>
          <w:p w14:paraId="780BCD75" w14:textId="77777777" w:rsidR="00E94AB9" w:rsidRPr="005470BF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470BF">
              <w:rPr>
                <w:rFonts w:ascii="Times New Roman" w:hAnsi="Times New Roman" w:cs="Times New Roman"/>
              </w:rPr>
              <w:t>«Львівське обласне відділення Фонду інформує керівництво медично-реабілітаційних закладів та учасників бойових дій щодо державної програми безкоштовного протезування»</w:t>
            </w:r>
          </w:p>
          <w:p w14:paraId="77D6005B" w14:textId="5FD503FB" w:rsidR="00E94AB9" w:rsidRDefault="00EA07B1" w:rsidP="00E94AB9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8" w:history="1">
              <w:r w:rsidR="00E94AB9" w:rsidRPr="00C11FA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https://www.ispf.gov.ua/news/lvivske-ov-fondu-informuye230303</w:t>
              </w:r>
            </w:hyperlink>
            <w:r w:rsidR="00E94AB9" w:rsidRPr="00C11F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A068C14" w14:textId="77777777" w:rsidR="00E94AB9" w:rsidRPr="00C11FAF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D890D4" w14:textId="77777777" w:rsidR="00E94AB9" w:rsidRPr="00A507C9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507C9">
              <w:rPr>
                <w:rFonts w:ascii="Times New Roman" w:hAnsi="Times New Roman" w:cs="Times New Roman"/>
              </w:rPr>
              <w:t>«Львівським обласним відділенням Фонду укладено Угоду про співробітництво та організацію взаємовідносин із Західним міжрегіональним управлінням Державної служби з питань праці»</w:t>
            </w:r>
          </w:p>
          <w:p w14:paraId="7A38F2E6" w14:textId="77777777" w:rsidR="00E94AB9" w:rsidRPr="00C11FAF" w:rsidRDefault="00EA07B1" w:rsidP="00E94AB9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9" w:history="1">
              <w:r w:rsidR="00E94AB9" w:rsidRPr="00C11FA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https://www.ispf.gov.ua/news/ukladeno-ugodu-pro-spivrobitnictvo230314</w:t>
              </w:r>
            </w:hyperlink>
          </w:p>
          <w:p w14:paraId="75CB523E" w14:textId="77777777" w:rsidR="00E94AB9" w:rsidRPr="00C11FAF" w:rsidRDefault="00E94AB9" w:rsidP="00E94AB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41F1BEC" w14:textId="77777777" w:rsidR="00E94AB9" w:rsidRPr="00BC099D" w:rsidRDefault="00E94AB9" w:rsidP="00E94AB9">
            <w:pPr>
              <w:jc w:val="center"/>
              <w:rPr>
                <w:rFonts w:ascii="Times New Roman" w:hAnsi="Times New Roman" w:cs="Times New Roman"/>
              </w:rPr>
            </w:pPr>
            <w:r w:rsidRPr="00BC099D">
              <w:rPr>
                <w:rFonts w:ascii="Times New Roman" w:hAnsi="Times New Roman" w:cs="Times New Roman"/>
              </w:rPr>
              <w:t xml:space="preserve">Сторінка Керівника ЛОО УТОС на </w:t>
            </w:r>
            <w:proofErr w:type="spellStart"/>
            <w:r w:rsidRPr="00BC099D">
              <w:rPr>
                <w:rFonts w:ascii="Times New Roman" w:hAnsi="Times New Roman" w:cs="Times New Roman"/>
              </w:rPr>
              <w:t>вебсайті</w:t>
            </w:r>
            <w:proofErr w:type="spellEnd"/>
            <w:r w:rsidRPr="00BC099D">
              <w:rPr>
                <w:rFonts w:ascii="Times New Roman" w:hAnsi="Times New Roman" w:cs="Times New Roman"/>
              </w:rPr>
              <w:t xml:space="preserve"> </w:t>
            </w:r>
            <w:r w:rsidRPr="00BC099D">
              <w:rPr>
                <w:rFonts w:ascii="Times New Roman" w:hAnsi="Times New Roman" w:cs="Times New Roman"/>
                <w:lang w:val="en-US"/>
              </w:rPr>
              <w:t>Facebook</w:t>
            </w:r>
          </w:p>
          <w:p w14:paraId="087EE8E8" w14:textId="77777777" w:rsidR="00E94AB9" w:rsidRPr="00BC099D" w:rsidRDefault="00EA07B1" w:rsidP="00E94AB9">
            <w:pPr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="00E94AB9" w:rsidRPr="00BC099D">
                <w:rPr>
                  <w:rStyle w:val="a5"/>
                  <w:rFonts w:ascii="Times New Roman" w:hAnsi="Times New Roman" w:cs="Times New Roman"/>
                  <w:lang w:val="ru-RU"/>
                </w:rPr>
                <w:t>https</w:t>
              </w:r>
              <w:r w:rsidR="00E94AB9" w:rsidRPr="00BC099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94AB9" w:rsidRPr="00BC099D">
                <w:rPr>
                  <w:rStyle w:val="a5"/>
                  <w:rFonts w:ascii="Times New Roman" w:hAnsi="Times New Roman" w:cs="Times New Roman"/>
                  <w:lang w:val="ru-RU"/>
                </w:rPr>
                <w:t>www</w:t>
              </w:r>
              <w:r w:rsidR="00E94AB9" w:rsidRPr="00BC099D">
                <w:rPr>
                  <w:rStyle w:val="a5"/>
                  <w:rFonts w:ascii="Times New Roman" w:hAnsi="Times New Roman" w:cs="Times New Roman"/>
                </w:rPr>
                <w:t>.</w:t>
              </w:r>
              <w:r w:rsidR="00E94AB9" w:rsidRPr="00BC099D">
                <w:rPr>
                  <w:rStyle w:val="a5"/>
                  <w:rFonts w:ascii="Times New Roman" w:hAnsi="Times New Roman" w:cs="Times New Roman"/>
                  <w:lang w:val="ru-RU"/>
                </w:rPr>
                <w:t>facebook</w:t>
              </w:r>
              <w:r w:rsidR="00E94AB9" w:rsidRPr="00BC099D">
                <w:rPr>
                  <w:rStyle w:val="a5"/>
                  <w:rFonts w:ascii="Times New Roman" w:hAnsi="Times New Roman" w:cs="Times New Roman"/>
                </w:rPr>
                <w:t>.</w:t>
              </w:r>
              <w:r w:rsidR="00E94AB9" w:rsidRPr="00BC099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E94AB9" w:rsidRPr="00BC099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E94AB9" w:rsidRPr="00BC099D">
                <w:rPr>
                  <w:rStyle w:val="a5"/>
                  <w:rFonts w:ascii="Times New Roman" w:hAnsi="Times New Roman" w:cs="Times New Roman"/>
                  <w:lang w:val="en-US"/>
                </w:rPr>
                <w:t>lvutos</w:t>
              </w:r>
              <w:proofErr w:type="spellEnd"/>
            </w:hyperlink>
          </w:p>
          <w:p w14:paraId="07B9BA4A" w14:textId="77777777" w:rsidR="00E94AB9" w:rsidRPr="00BC099D" w:rsidRDefault="00E94AB9" w:rsidP="00E94AB9">
            <w:pPr>
              <w:ind w:right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9D">
              <w:rPr>
                <w:rFonts w:ascii="Times New Roman" w:eastAsia="Times New Roman" w:hAnsi="Times New Roman" w:cs="Times New Roman"/>
                <w:lang w:eastAsia="ru-RU"/>
              </w:rPr>
              <w:t>публікація від 06.06.2023.</w:t>
            </w:r>
          </w:p>
          <w:p w14:paraId="7B2C7096" w14:textId="77777777" w:rsidR="00E94AB9" w:rsidRPr="00BC099D" w:rsidRDefault="00E94AB9" w:rsidP="00E94AB9">
            <w:pPr>
              <w:ind w:right="7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2E8242C" w14:textId="77777777" w:rsidR="00E94AB9" w:rsidRPr="00BC099D" w:rsidRDefault="00E94AB9" w:rsidP="00E94AB9">
            <w:pPr>
              <w:ind w:right="7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Сторінка </w:t>
            </w:r>
            <w:proofErr w:type="spellStart"/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>Facebook</w:t>
            </w:r>
            <w:proofErr w:type="spellEnd"/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Фонду соціального захисту осіб з інвалідністю</w:t>
            </w:r>
          </w:p>
          <w:p w14:paraId="6A139AFC" w14:textId="77777777" w:rsidR="00E94AB9" w:rsidRDefault="00EA07B1" w:rsidP="00E94AB9">
            <w:pPr>
              <w:ind w:right="708"/>
              <w:jc w:val="center"/>
              <w:rPr>
                <w:rStyle w:val="a5"/>
                <w:rFonts w:ascii="Times New Roman" w:eastAsia="Times New Roman" w:hAnsi="Times New Roman" w:cs="Times New Roman"/>
                <w:lang w:eastAsia="ru-RU"/>
              </w:rPr>
            </w:pPr>
            <w:hyperlink r:id="rId151" w:history="1">
              <w:r w:rsidR="00E94AB9" w:rsidRPr="00BC099D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https://www.facebook.com/fszoiukraine</w:t>
              </w:r>
            </w:hyperlink>
          </w:p>
          <w:p w14:paraId="4B62B1F9" w14:textId="7D17B5AF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06.06.2023</w:t>
            </w:r>
          </w:p>
          <w:p w14:paraId="70271406" w14:textId="77777777" w:rsidR="00E94AB9" w:rsidRDefault="00E94AB9" w:rsidP="00E94AB9">
            <w:pPr>
              <w:ind w:right="708"/>
              <w:jc w:val="center"/>
              <w:rPr>
                <w:rStyle w:val="a5"/>
                <w:rFonts w:ascii="Times New Roman" w:eastAsia="Times New Roman" w:hAnsi="Times New Roman" w:cs="Times New Roman"/>
                <w:lang w:eastAsia="ru-RU"/>
              </w:rPr>
            </w:pPr>
          </w:p>
          <w:p w14:paraId="706A8087" w14:textId="77777777" w:rsidR="00E94AB9" w:rsidRPr="00BC099D" w:rsidRDefault="00E94AB9" w:rsidP="00E94AB9">
            <w:pPr>
              <w:ind w:right="7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Сторінка </w:t>
            </w:r>
            <w:proofErr w:type="spellStart"/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>Facebook</w:t>
            </w:r>
            <w:proofErr w:type="spellEnd"/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Фонду соціального захисту осіб з інвалідністю</w:t>
            </w:r>
          </w:p>
          <w:p w14:paraId="61E6A924" w14:textId="77777777" w:rsidR="00E94AB9" w:rsidRPr="00E94AB9" w:rsidRDefault="00EA07B1" w:rsidP="00E94AB9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E94AB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https://www.facebook.com/NGO.LORC/</w:t>
              </w:r>
            </w:hyperlink>
            <w:r w:rsidR="00E94AB9" w:rsidRPr="00E9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9DF89" w14:textId="77777777" w:rsidR="00E94AB9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публікація 23.08.2023</w:t>
            </w:r>
          </w:p>
          <w:p w14:paraId="028975A6" w14:textId="77777777" w:rsidR="00E94AB9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5A1508" w14:textId="77777777" w:rsidR="00E94AB9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Канал «Перший Західний» 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Youtube</w:t>
            </w:r>
            <w:proofErr w:type="spellEnd"/>
          </w:p>
          <w:p w14:paraId="0B5BA8B4" w14:textId="77777777" w:rsidR="00E94AB9" w:rsidRDefault="00EA07B1" w:rsidP="00E94AB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https</w:t>
              </w:r>
              <w:r w:rsidR="00E94AB9" w:rsidRPr="00E94AB9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www</w:t>
              </w:r>
              <w:r w:rsidR="00E94AB9" w:rsidRPr="00E94AB9">
                <w:rPr>
                  <w:rStyle w:val="a5"/>
                  <w:rFonts w:ascii="Times New Roman" w:hAnsi="Times New Roman" w:cs="Times New Roman"/>
                </w:rPr>
                <w:t>.</w:t>
              </w:r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youtube</w:t>
              </w:r>
              <w:r w:rsidR="00E94AB9" w:rsidRPr="00E94AB9">
                <w:rPr>
                  <w:rStyle w:val="a5"/>
                  <w:rFonts w:ascii="Times New Roman" w:hAnsi="Times New Roman" w:cs="Times New Roman"/>
                </w:rPr>
                <w:t>.</w:t>
              </w:r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com</w:t>
              </w:r>
              <w:r w:rsidR="00E94AB9" w:rsidRPr="00E94AB9">
                <w:rPr>
                  <w:rStyle w:val="a5"/>
                  <w:rFonts w:ascii="Times New Roman" w:hAnsi="Times New Roman" w:cs="Times New Roman"/>
                </w:rPr>
                <w:t>/</w:t>
              </w:r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watch</w:t>
              </w:r>
              <w:r w:rsidR="00E94AB9" w:rsidRPr="00E94AB9">
                <w:rPr>
                  <w:rStyle w:val="a5"/>
                  <w:rFonts w:ascii="Times New Roman" w:hAnsi="Times New Roman" w:cs="Times New Roman"/>
                </w:rPr>
                <w:t>?</w:t>
              </w:r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v</w:t>
              </w:r>
              <w:r w:rsidR="00E94AB9" w:rsidRPr="00E94AB9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btphzX</w:t>
              </w:r>
              <w:proofErr w:type="spellEnd"/>
              <w:r w:rsidR="00E94AB9" w:rsidRPr="00E94AB9">
                <w:rPr>
                  <w:rStyle w:val="a5"/>
                  <w:rFonts w:ascii="Times New Roman" w:hAnsi="Times New Roman" w:cs="Times New Roman"/>
                </w:rPr>
                <w:t>6</w:t>
              </w:r>
              <w:proofErr w:type="spellStart"/>
              <w:r w:rsidR="00E94AB9" w:rsidRPr="00E94AB9">
                <w:rPr>
                  <w:rStyle w:val="a5"/>
                  <w:rFonts w:ascii="Times New Roman" w:hAnsi="Times New Roman" w:cs="Times New Roman"/>
                  <w:lang w:val="ru-RU"/>
                </w:rPr>
                <w:t>nTTg</w:t>
              </w:r>
              <w:proofErr w:type="spellEnd"/>
            </w:hyperlink>
            <w:r w:rsidR="00E94AB9" w:rsidRPr="00E94AB9">
              <w:rPr>
                <w:rFonts w:ascii="Times New Roman" w:hAnsi="Times New Roman" w:cs="Times New Roman"/>
              </w:rPr>
              <w:t xml:space="preserve"> </w:t>
            </w:r>
          </w:p>
          <w:p w14:paraId="0160868F" w14:textId="77777777" w:rsidR="00E94AB9" w:rsidRDefault="00E94AB9" w:rsidP="00E94AB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07.10.2023</w:t>
            </w:r>
          </w:p>
          <w:p w14:paraId="52AE1DC8" w14:textId="58820E1A" w:rsidR="00AF407C" w:rsidRPr="00E94AB9" w:rsidRDefault="00AF407C" w:rsidP="00CC57DE">
            <w:pPr>
              <w:ind w:right="708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0E1B1107" w14:textId="5237843F" w:rsidR="00E94AB9" w:rsidRPr="00CB1241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t>6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>
              <w:rPr>
                <w:rFonts w:ascii="Times New Roman" w:hAnsi="Times New Roman" w:cs="Times New Roman"/>
              </w:rPr>
              <w:t>, охоплено 625</w:t>
            </w:r>
            <w:r w:rsidR="00CB1241" w:rsidRPr="00114CE2">
              <w:rPr>
                <w:rFonts w:ascii="Times New Roman" w:hAnsi="Times New Roman" w:cs="Times New Roman"/>
              </w:rPr>
              <w:t xml:space="preserve"> користувачів інформації</w:t>
            </w:r>
          </w:p>
          <w:p w14:paraId="5EAC5114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C907283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CB9538D" w14:textId="44E2D19E" w:rsidR="00E94AB9" w:rsidRPr="00F174ED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2275B4FB" w14:textId="77777777" w:rsidTr="00912B61">
        <w:tc>
          <w:tcPr>
            <w:tcW w:w="709" w:type="dxa"/>
          </w:tcPr>
          <w:p w14:paraId="31834E2E" w14:textId="77777777" w:rsidR="006824D3" w:rsidRPr="00FD3EA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55B07AA" w14:textId="77777777" w:rsidR="006824D3" w:rsidRPr="00FD3EAE" w:rsidRDefault="006824D3" w:rsidP="00F150FE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FD3EAE">
              <w:rPr>
                <w:rFonts w:ascii="Times New Roman" w:hAnsi="Times New Roman" w:cs="Times New Roman"/>
                <w:sz w:val="23"/>
                <w:szCs w:val="23"/>
              </w:rPr>
              <w:t>Миколаївське</w:t>
            </w:r>
          </w:p>
        </w:tc>
        <w:tc>
          <w:tcPr>
            <w:tcW w:w="10206" w:type="dxa"/>
          </w:tcPr>
          <w:p w14:paraId="6E53AE55" w14:textId="77777777" w:rsidR="00AF407C" w:rsidRPr="00423741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B53E79F" w14:textId="5B7A27BD" w:rsidR="00AF407C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272F2">
              <w:rPr>
                <w:rFonts w:ascii="Times New Roman" w:hAnsi="Times New Roman" w:cs="Times New Roman"/>
              </w:rPr>
              <w:t>Реабілітація на Миколаївщини учасників бойових дій та військовослужбовців, яких звільнено з полону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154" w:history="1">
              <w:r w:rsidRPr="008D5F80">
                <w:rPr>
                  <w:rStyle w:val="a5"/>
                  <w:rFonts w:ascii="Times New Roman" w:hAnsi="Times New Roman" w:cs="Times New Roman"/>
                </w:rPr>
                <w:t>https://www.ispf.gov.ua/news/reabilitaciya-zvilnenih-z-polonu230103</w:t>
              </w:r>
            </w:hyperlink>
          </w:p>
          <w:p w14:paraId="78535D1E" w14:textId="77777777" w:rsidR="00AF407C" w:rsidRPr="00326DE6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7CE9723C" w14:textId="77777777" w:rsidR="00AF407C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336A">
              <w:rPr>
                <w:rFonts w:ascii="Times New Roman" w:hAnsi="Times New Roman" w:cs="Times New Roman"/>
              </w:rPr>
              <w:t>Продовження співпраці між Миколаївським обласним відділенням Фонду соціального захисту осіб з інвалідністю та Південним міжрегіональним управлінням Державної служби з питань праці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2D05FD6" w14:textId="3A6A0DBE" w:rsidR="00AF407C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5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https://www.ispf.gov.ua/news/prodovzhennya-spivpraci230201</w:t>
              </w:r>
            </w:hyperlink>
            <w:r w:rsidR="00AF407C" w:rsidRPr="008D5F80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119DFCE1" w14:textId="77777777" w:rsidR="00AF407C" w:rsidRPr="008D5F80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5E39A885" w14:textId="77777777" w:rsidR="00AF407C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224D23">
              <w:rPr>
                <w:rFonts w:ascii="Times New Roman" w:hAnsi="Times New Roman" w:cs="Times New Roman"/>
              </w:rPr>
              <w:t>Співпраця Миколаївського обласного відділення Фонду та Південного міжрегіонального управління Державної служби з питань праці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2EF947EB" w14:textId="5523669D" w:rsidR="00AF407C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6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https://www.ispf.gov.ua/news/spivpracya-mikolayivskogo-ov-fondu230324</w:t>
              </w:r>
            </w:hyperlink>
          </w:p>
          <w:p w14:paraId="4A248B1F" w14:textId="77777777" w:rsidR="00AF407C" w:rsidRPr="008D5F80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2C48DE89" w14:textId="77777777" w:rsidR="00AF407C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03CD">
              <w:rPr>
                <w:rFonts w:ascii="Times New Roman" w:hAnsi="Times New Roman" w:cs="Times New Roman"/>
              </w:rPr>
              <w:t>Взаємодія Миколаївського обласного відділення з Державною установою «Територіальне медичне об'єднання МВС України по Миколаївській області»</w:t>
            </w:r>
          </w:p>
          <w:p w14:paraId="028DF149" w14:textId="7CFF4DEA" w:rsidR="00AF407C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7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https://www.ispf.gov.ua/news/vzayemodiya-mikolayivskogo-ov-fondu230327</w:t>
              </w:r>
            </w:hyperlink>
          </w:p>
          <w:p w14:paraId="695D0EDA" w14:textId="77777777" w:rsidR="00AF407C" w:rsidRPr="008D5F80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1A6E23E3" w14:textId="77777777" w:rsidR="00AF407C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25150">
              <w:rPr>
                <w:rFonts w:ascii="Times New Roman" w:hAnsi="Times New Roman" w:cs="Times New Roman"/>
              </w:rPr>
              <w:t>Соціалізація молоді з інвалідністю на Миколаївщині в умовах воєнного та післявоєнного стану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E636EF2" w14:textId="68C3E811" w:rsidR="00AF407C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8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https://www.ispf.gov.ua/news/socializaciya-molodi-z-invalidnistyu-na-mikolayivshchini230403</w:t>
              </w:r>
            </w:hyperlink>
          </w:p>
          <w:p w14:paraId="3EAAB50F" w14:textId="77777777" w:rsidR="00AF407C" w:rsidRPr="008D5F80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17A3FC3A" w14:textId="77777777" w:rsidR="00AF407C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B05DE">
              <w:rPr>
                <w:rFonts w:ascii="Times New Roman" w:hAnsi="Times New Roman" w:cs="Times New Roman"/>
              </w:rPr>
              <w:t>Інформування громадських організацій осіб з інвалідністю та соціальних партнерів щодо забезпечення допоміжними засобами реабілітації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9100D66" w14:textId="3EA0C132" w:rsidR="00AF407C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9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https://www.ispf.gov.ua/news/shchodo-zabezpechennya-dopomizhnimi-zasobami-reabilitaciyi230405</w:t>
              </w:r>
            </w:hyperlink>
          </w:p>
          <w:p w14:paraId="38207C7F" w14:textId="77777777" w:rsidR="00AF407C" w:rsidRPr="008D5F80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47DEAABE" w14:textId="321B65F3" w:rsidR="00AF407C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2C7">
              <w:rPr>
                <w:rFonts w:ascii="Times New Roman" w:hAnsi="Times New Roman" w:cs="Times New Roman"/>
              </w:rPr>
              <w:t>Співпраця Миколаївського обласного відділення Фонду з Центром підтримки ВПО та ветеранів АТО та Департаментом праці та соціального захисту населення Миколаївської міської ради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160" w:history="1">
              <w:r w:rsidRPr="008D5F80">
                <w:rPr>
                  <w:rStyle w:val="a5"/>
                  <w:rFonts w:ascii="Times New Roman" w:hAnsi="Times New Roman" w:cs="Times New Roman"/>
                </w:rPr>
                <w:t>https://www.ispf.gov.ua/news/spivpracya-mikolayivskogo-ov-fondu230406</w:t>
              </w:r>
            </w:hyperlink>
          </w:p>
          <w:p w14:paraId="6022F0EB" w14:textId="77777777" w:rsidR="00AF407C" w:rsidRPr="008D5F80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444906B3" w14:textId="77777777" w:rsidR="00AF407C" w:rsidRDefault="00AF407C" w:rsidP="00AF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0E3F">
              <w:rPr>
                <w:rFonts w:ascii="Times New Roman" w:hAnsi="Times New Roman" w:cs="Times New Roman"/>
              </w:rPr>
              <w:t>Засідання робочої групи із питань створення безбар’єрного простору в Миколаївській області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092EC66" w14:textId="78293EEA" w:rsidR="00AF407C" w:rsidRDefault="00EA07B1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1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https://www.ispf.gov.ua/news/stvorennya-bezbaryernogo-prostoru-v-mikolayivskij-oblasti230407</w:t>
              </w:r>
            </w:hyperlink>
          </w:p>
          <w:p w14:paraId="615F7E08" w14:textId="77777777" w:rsidR="00AF407C" w:rsidRPr="00326DE6" w:rsidRDefault="00AF407C" w:rsidP="00AF407C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5F83EA0E" w14:textId="77777777" w:rsidR="00AF407C" w:rsidRDefault="00AF407C" w:rsidP="00AF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87F58">
              <w:rPr>
                <w:rFonts w:ascii="Times New Roman" w:hAnsi="Times New Roman" w:cs="Times New Roman"/>
              </w:rPr>
              <w:t>Популяризація «Електронного кабінету особи з інвалідністю» на Миколаївщині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2B71598" w14:textId="14D062B4" w:rsidR="00AF407C" w:rsidRDefault="00EA07B1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2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https://www.ispf.gov.ua/news/populyarizaciya-ek-osobi-z-invalidnistyu230413</w:t>
              </w:r>
            </w:hyperlink>
          </w:p>
          <w:p w14:paraId="196748F8" w14:textId="22253A84" w:rsidR="00CC57DE" w:rsidRDefault="00CC57DE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0942A303" w14:textId="08F3EE6D" w:rsidR="00CC57DE" w:rsidRDefault="00CC57DE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110E90D6" w14:textId="77777777" w:rsidR="00CC57DE" w:rsidRPr="008D5F80" w:rsidRDefault="00CC57DE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1B7DC720" w14:textId="77777777" w:rsidR="00AF407C" w:rsidRDefault="00AF407C" w:rsidP="00AF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4865">
              <w:rPr>
                <w:rFonts w:ascii="Times New Roman" w:hAnsi="Times New Roman" w:cs="Times New Roman"/>
              </w:rPr>
              <w:t>Створення безбар’єрного простору в Миколаївський області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4C44163" w14:textId="2C31D835" w:rsidR="00AF407C" w:rsidRDefault="00AF407C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63" w:history="1">
              <w:r w:rsidRPr="008D5F80">
                <w:rPr>
                  <w:rStyle w:val="a5"/>
                  <w:rFonts w:ascii="Times New Roman" w:hAnsi="Times New Roman" w:cs="Times New Roman"/>
                </w:rPr>
                <w:t>https://www.ispf.gov.ua/news/stvorennya-bezbaryernogo-prostoru-v-mikolayivskij-oblasti230418</w:t>
              </w:r>
            </w:hyperlink>
          </w:p>
          <w:p w14:paraId="0F4040EC" w14:textId="77777777" w:rsidR="00AF407C" w:rsidRPr="008D5F80" w:rsidRDefault="00AF407C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180D2C4A" w14:textId="77777777" w:rsidR="00AF407C" w:rsidRDefault="00AF407C" w:rsidP="00AF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965DA">
              <w:rPr>
                <w:rFonts w:ascii="Times New Roman" w:hAnsi="Times New Roman" w:cs="Times New Roman"/>
              </w:rPr>
              <w:t>На Миколаївщині триває робота щодо співпраці з медичними закладами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C68C4A3" w14:textId="15764B65" w:rsidR="00AF407C" w:rsidRDefault="00EA07B1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4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https://www.ispf.gov.ua/news/shchodo-spivpraci-z-medichnimi-zakladami230427</w:t>
              </w:r>
            </w:hyperlink>
          </w:p>
          <w:p w14:paraId="76372978" w14:textId="77777777" w:rsidR="00AF407C" w:rsidRPr="008D5F80" w:rsidRDefault="00AF407C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6A4C6C11" w14:textId="77777777" w:rsidR="00AF407C" w:rsidRDefault="00AF407C" w:rsidP="00AF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6215D">
              <w:rPr>
                <w:rFonts w:ascii="Times New Roman" w:hAnsi="Times New Roman" w:cs="Times New Roman"/>
              </w:rPr>
              <w:t>Миколаївське обласне відділення Фонду інформує про порядок проведення протезування осіб, постраждалих внаслідок війни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0DAB3A0" w14:textId="0D7D40DD" w:rsidR="00AF407C" w:rsidRDefault="00EA07B1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5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https://www.ispf.gov.ua/news/poryadok-provedennya-protezuvannya-osib230502</w:t>
              </w:r>
            </w:hyperlink>
          </w:p>
          <w:p w14:paraId="192E203A" w14:textId="77777777" w:rsidR="00AF407C" w:rsidRPr="008D5F80" w:rsidRDefault="00AF407C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3129C6BC" w14:textId="77777777" w:rsidR="00AF407C" w:rsidRDefault="00AF407C" w:rsidP="00AF4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B35D5">
              <w:rPr>
                <w:rFonts w:ascii="Times New Roman" w:hAnsi="Times New Roman" w:cs="Times New Roman"/>
              </w:rPr>
              <w:t>Свято у соціальних партнерів - Миколаївської обласної організації УТОГ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AB9EA52" w14:textId="5119125D" w:rsidR="00AF407C" w:rsidRDefault="00EA07B1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6" w:history="1">
              <w:r w:rsidR="00AF407C" w:rsidRPr="008D5F80">
                <w:rPr>
                  <w:rStyle w:val="a5"/>
                  <w:rFonts w:ascii="Times New Roman" w:hAnsi="Times New Roman" w:cs="Times New Roman"/>
                </w:rPr>
                <w:t>https://www.ispf.gov.ua/news/svyato-u-socialnih-partneriv-mikolayivskoyi-ob-organizaciyi-utog230612</w:t>
              </w:r>
            </w:hyperlink>
          </w:p>
          <w:p w14:paraId="49E252F3" w14:textId="77777777" w:rsidR="00AF407C" w:rsidRPr="008D5F80" w:rsidRDefault="00AF407C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395F2554" w14:textId="01A733C5" w:rsidR="00AF407C" w:rsidRDefault="00AF407C" w:rsidP="00AF407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B35D5">
              <w:rPr>
                <w:rFonts w:ascii="Times New Roman" w:hAnsi="Times New Roman" w:cs="Times New Roman"/>
              </w:rPr>
              <w:t>У Миколаївській області відбулась нарада щодо механізму нарахування адміністративно-господарських санкцій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167" w:history="1">
              <w:r w:rsidRPr="008D5F80">
                <w:rPr>
                  <w:rStyle w:val="a5"/>
                  <w:rFonts w:ascii="Times New Roman" w:hAnsi="Times New Roman" w:cs="Times New Roman"/>
                </w:rPr>
                <w:t>https://www.ispf.gov.ua/news/narada-shchodo-mehanizmu-narahuvannya-ags230626</w:t>
              </w:r>
            </w:hyperlink>
          </w:p>
          <w:p w14:paraId="0679BCC0" w14:textId="77777777" w:rsidR="00AF407C" w:rsidRDefault="00AF407C" w:rsidP="00AF407C">
            <w:pPr>
              <w:jc w:val="center"/>
            </w:pPr>
          </w:p>
          <w:p w14:paraId="7C2C37E2" w14:textId="754C2472" w:rsidR="00AF407C" w:rsidRPr="00423741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2374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r w:rsidRPr="00423741">
              <w:rPr>
                <w:rFonts w:ascii="Times New Roman" w:hAnsi="Times New Roman" w:cs="Times New Roman"/>
                <w:i/>
                <w:lang w:val="en-US"/>
              </w:rPr>
              <w:t>Facebook</w:t>
            </w:r>
            <w:r w:rsidRPr="00423741">
              <w:rPr>
                <w:rFonts w:ascii="Times New Roman" w:hAnsi="Times New Roman" w:cs="Times New Roman"/>
              </w:rPr>
              <w:t xml:space="preserve"> </w:t>
            </w:r>
            <w:hyperlink r:id="rId168" w:history="1">
              <w:r w:rsidRPr="00423741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Pr="00423741">
              <w:rPr>
                <w:rFonts w:ascii="Times New Roman" w:hAnsi="Times New Roman" w:cs="Times New Roman"/>
              </w:rPr>
              <w:t xml:space="preserve"> </w:t>
            </w:r>
          </w:p>
          <w:p w14:paraId="5D52B78F" w14:textId="77777777" w:rsidR="00AF407C" w:rsidRPr="00423741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23741">
              <w:rPr>
                <w:rFonts w:ascii="Times New Roman" w:hAnsi="Times New Roman" w:cs="Times New Roman"/>
              </w:rPr>
              <w:t>допис від 09.01.2023; 02.03.2023;</w:t>
            </w:r>
            <w:r w:rsidRPr="00423741">
              <w:t xml:space="preserve"> </w:t>
            </w:r>
            <w:r w:rsidRPr="00423741">
              <w:rPr>
                <w:rFonts w:ascii="Times New Roman" w:hAnsi="Times New Roman" w:cs="Times New Roman"/>
              </w:rPr>
              <w:t>24.03.2023; 22.03.2023; 29.03.2023; 30.03.2023; 31.03.2023; 13.04.2023; 19.04.2023; 27.04.2023; 15.05.2023; 12.06.2023; 26.06.2023</w:t>
            </w:r>
          </w:p>
          <w:p w14:paraId="4958C017" w14:textId="77777777" w:rsidR="00AF407C" w:rsidRPr="00FD3EAE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CE15B5" w14:textId="77777777" w:rsidR="00AF407C" w:rsidRPr="007425F8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178A9A19" w14:textId="61603D75" w:rsidR="00AF407C" w:rsidRPr="007425F8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69" w:history="1">
              <w:r w:rsidR="00AF407C" w:rsidRPr="007425F8">
                <w:rPr>
                  <w:rStyle w:val="a5"/>
                  <w:rFonts w:ascii="Times New Roman" w:hAnsi="Times New Roman" w:cs="Times New Roman"/>
                </w:rPr>
                <w:t>https://www.facebook.com/movfszi</w:t>
              </w:r>
            </w:hyperlink>
            <w:r w:rsidR="00AF407C"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2AD99253" w14:textId="77777777" w:rsidR="00AF407C" w:rsidRPr="007425F8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</w:rPr>
              <w:t>допис від 28.02.2023; 01.03.2023; 17.03.2023; 28.03.2023; 29.03.2023; 30.03.2023; 05.04.2023; 13.04.2023; 25.04.2023; 28.04.2023; 30.05.2023; 06.06.2023.</w:t>
            </w:r>
          </w:p>
          <w:p w14:paraId="77CF3232" w14:textId="77777777" w:rsidR="00AF407C" w:rsidRPr="00FD3EAE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2C5A345" w14:textId="77777777" w:rsidR="00AF407C" w:rsidRPr="007425F8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  <w:i/>
              </w:rPr>
              <w:t>Телерадіоканал «</w:t>
            </w:r>
            <w:proofErr w:type="spellStart"/>
            <w:r w:rsidRPr="007425F8">
              <w:rPr>
                <w:rFonts w:ascii="Times New Roman" w:hAnsi="Times New Roman" w:cs="Times New Roman"/>
                <w:i/>
              </w:rPr>
              <w:t>UA:Миколаїв</w:t>
            </w:r>
            <w:proofErr w:type="spellEnd"/>
            <w:r w:rsidRPr="007425F8">
              <w:rPr>
                <w:rFonts w:ascii="Times New Roman" w:hAnsi="Times New Roman" w:cs="Times New Roman"/>
                <w:i/>
              </w:rPr>
              <w:t>»</w:t>
            </w:r>
            <w:r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531578B0" w14:textId="77777777" w:rsidR="00AF407C" w:rsidRPr="007425F8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</w:rPr>
              <w:t>19.04.2023 програма «</w:t>
            </w:r>
            <w:proofErr w:type="spellStart"/>
            <w:r w:rsidRPr="007425F8">
              <w:rPr>
                <w:rFonts w:ascii="Times New Roman" w:hAnsi="Times New Roman" w:cs="Times New Roman"/>
              </w:rPr>
              <w:t>Радіодень</w:t>
            </w:r>
            <w:proofErr w:type="spellEnd"/>
            <w:r w:rsidRPr="007425F8">
              <w:rPr>
                <w:rFonts w:ascii="Times New Roman" w:hAnsi="Times New Roman" w:cs="Times New Roman"/>
              </w:rPr>
              <w:t xml:space="preserve">» </w:t>
            </w:r>
          </w:p>
          <w:p w14:paraId="79C3E3FB" w14:textId="77777777" w:rsidR="00AF407C" w:rsidRPr="00FD3EAE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0E1189" w14:textId="77777777" w:rsidR="00AF407C" w:rsidRPr="007425F8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  <w:i/>
              </w:rPr>
              <w:t>Телеканал «Суспільне Миколаїв»</w:t>
            </w:r>
            <w:r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010EAC0E" w14:textId="77777777" w:rsidR="00AF407C" w:rsidRDefault="00AF407C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</w:rPr>
              <w:t xml:space="preserve">20.04.2023 </w:t>
            </w:r>
            <w:hyperlink r:id="rId170" w:history="1">
              <w:r w:rsidRPr="007425F8">
                <w:rPr>
                  <w:rStyle w:val="a5"/>
                  <w:rFonts w:ascii="Times New Roman" w:hAnsi="Times New Roman" w:cs="Times New Roman"/>
                </w:rPr>
                <w:t>http://surl.li/imzao</w:t>
              </w:r>
            </w:hyperlink>
          </w:p>
          <w:p w14:paraId="5E609357" w14:textId="77777777" w:rsidR="00AF407C" w:rsidRDefault="00AF407C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5D6224F4" w14:textId="77777777" w:rsidR="00535C0F" w:rsidRPr="007425F8" w:rsidRDefault="00535C0F" w:rsidP="00535C0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BB3F137" w14:textId="22BEC912" w:rsidR="00535C0F" w:rsidRPr="00535C0F" w:rsidRDefault="00EA07B1" w:rsidP="00535C0F">
            <w:pPr>
              <w:jc w:val="center"/>
              <w:rPr>
                <w:rFonts w:ascii="Times New Roman" w:hAnsi="Times New Roman" w:cs="Times New Roman"/>
              </w:rPr>
            </w:pPr>
            <w:hyperlink r:id="rId171" w:history="1">
              <w:r w:rsidR="00535C0F" w:rsidRPr="00535C0F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6C896790" w14:textId="7C278A77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03.07.2023</w:t>
            </w:r>
          </w:p>
          <w:p w14:paraId="4AE198DE" w14:textId="77777777" w:rsidR="00535C0F" w:rsidRDefault="00535C0F" w:rsidP="00AF407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  <w:p w14:paraId="63490100" w14:textId="77777777" w:rsidR="00535C0F" w:rsidRPr="00423741" w:rsidRDefault="00535C0F" w:rsidP="00535C0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D7C4B62" w14:textId="77777777" w:rsidR="00535C0F" w:rsidRDefault="00535C0F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35C0F">
              <w:rPr>
                <w:rFonts w:ascii="Times New Roman" w:hAnsi="Times New Roman" w:cs="Times New Roman"/>
              </w:rPr>
              <w:t>На Миколаївщині проведено нараду робочої групи щодо реалізації Національної стратегії із створення безбар’єрного простору</w:t>
            </w:r>
          </w:p>
          <w:p w14:paraId="75EAA3EB" w14:textId="77777777" w:rsidR="00535C0F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72" w:history="1">
              <w:r w:rsidR="00535C0F" w:rsidRPr="00535C0F">
                <w:rPr>
                  <w:rStyle w:val="a5"/>
                  <w:rFonts w:ascii="Times New Roman" w:hAnsi="Times New Roman" w:cs="Times New Roman"/>
                </w:rPr>
                <w:t>https://www.ispf.gov.ua/news/narada-robochoyi-grupi-shchodo-realizaciyi-nacionalnoyi-strategiyi-iz-stvorennya-bezbaryernogo-prostoru</w:t>
              </w:r>
            </w:hyperlink>
            <w:r w:rsidR="00535C0F" w:rsidRPr="00535C0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7D2A5B89" w14:textId="77777777" w:rsidR="004131BD" w:rsidRDefault="004131BD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13FB47ED" w14:textId="77777777" w:rsidR="004131BD" w:rsidRPr="007425F8" w:rsidRDefault="004131BD" w:rsidP="004131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634658C0" w14:textId="77777777" w:rsidR="004131BD" w:rsidRPr="004131BD" w:rsidRDefault="00EA07B1" w:rsidP="004131BD">
            <w:pPr>
              <w:jc w:val="center"/>
              <w:rPr>
                <w:rFonts w:ascii="Times New Roman" w:hAnsi="Times New Roman" w:cs="Times New Roman"/>
              </w:rPr>
            </w:pPr>
            <w:hyperlink r:id="rId173" w:history="1">
              <w:r w:rsidR="004131BD" w:rsidRPr="004131BD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1BA3B25F" w14:textId="2C06BCA1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05.07.2023</w:t>
            </w:r>
          </w:p>
          <w:p w14:paraId="49188949" w14:textId="77777777" w:rsidR="004131BD" w:rsidRDefault="004131BD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64849394" w14:textId="77777777" w:rsidR="004131BD" w:rsidRPr="007425F8" w:rsidRDefault="004131BD" w:rsidP="004131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3620A1F5" w14:textId="77777777" w:rsidR="004131BD" w:rsidRPr="004131BD" w:rsidRDefault="00EA07B1" w:rsidP="004131BD">
            <w:pPr>
              <w:jc w:val="center"/>
              <w:rPr>
                <w:rFonts w:ascii="Times New Roman" w:hAnsi="Times New Roman" w:cs="Times New Roman"/>
              </w:rPr>
            </w:pPr>
            <w:hyperlink r:id="rId174" w:history="1">
              <w:r w:rsidR="004131BD" w:rsidRPr="004131BD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63137732" w14:textId="77777777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03.07.2023</w:t>
            </w:r>
          </w:p>
          <w:p w14:paraId="203AB5F5" w14:textId="77777777" w:rsidR="004131BD" w:rsidRDefault="004131BD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35BBA12A" w14:textId="77777777" w:rsidR="004131BD" w:rsidRPr="00423741" w:rsidRDefault="004131BD" w:rsidP="004131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44FE9AE" w14:textId="77777777" w:rsidR="004131BD" w:rsidRDefault="004131BD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131BD">
              <w:rPr>
                <w:rFonts w:ascii="Times New Roman" w:hAnsi="Times New Roman" w:cs="Times New Roman"/>
              </w:rPr>
              <w:t>Спільна робота відділення Фонду з медичними закладами Миколаєва з питань безоплатного протезування постраждалих внаслідок бойових дій</w:t>
            </w:r>
          </w:p>
          <w:p w14:paraId="02B149B8" w14:textId="77777777" w:rsidR="004131BD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75" w:history="1">
              <w:r w:rsidR="004131BD" w:rsidRPr="00A45507">
                <w:rPr>
                  <w:rStyle w:val="a5"/>
                  <w:rFonts w:ascii="Times New Roman" w:hAnsi="Times New Roman" w:cs="Times New Roman"/>
                </w:rPr>
                <w:t>https://www.ispf.gov.ua/news/spilna-robota-viddilennya-fondu-z-med-zakladami-mikolayeva230710</w:t>
              </w:r>
            </w:hyperlink>
            <w:r w:rsidR="004131BD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5E05B4FB" w14:textId="77777777" w:rsidR="004131BD" w:rsidRDefault="004131BD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35D36B2B" w14:textId="77777777" w:rsidR="004131BD" w:rsidRPr="007425F8" w:rsidRDefault="004131BD" w:rsidP="004131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6E2621F2" w14:textId="77777777" w:rsidR="004131BD" w:rsidRPr="004131BD" w:rsidRDefault="00EA07B1" w:rsidP="004131BD">
            <w:pPr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="004131BD" w:rsidRPr="004131BD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518393AB" w14:textId="7D2B8559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10.07.2023</w:t>
            </w:r>
          </w:p>
          <w:p w14:paraId="72F3EFF6" w14:textId="77777777" w:rsidR="004131BD" w:rsidRDefault="004131BD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157C3F73" w14:textId="77777777" w:rsidR="004131BD" w:rsidRPr="007425F8" w:rsidRDefault="004131BD" w:rsidP="004131B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  <w:i/>
              </w:rPr>
              <w:t>Телеканал «Суспільне Миколаїв»</w:t>
            </w:r>
            <w:r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788CC965" w14:textId="5FB032E4" w:rsidR="004131BD" w:rsidRDefault="00EA07B1" w:rsidP="004131B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77" w:history="1">
              <w:r w:rsidR="004131BD" w:rsidRPr="004131BD">
                <w:rPr>
                  <w:rStyle w:val="a5"/>
                  <w:rFonts w:ascii="Times New Roman" w:hAnsi="Times New Roman" w:cs="Times New Roman"/>
                </w:rPr>
                <w:t>https://mk.suspilne.media/episode/66125</w:t>
              </w:r>
            </w:hyperlink>
          </w:p>
          <w:p w14:paraId="059D3291" w14:textId="33FA7337" w:rsidR="004131BD" w:rsidRPr="004131BD" w:rsidRDefault="004131BD" w:rsidP="004131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31BD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05.07.2023</w:t>
            </w:r>
          </w:p>
          <w:p w14:paraId="24DD76F1" w14:textId="77777777" w:rsidR="004131BD" w:rsidRDefault="004131BD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6318AA0E" w14:textId="77777777" w:rsidR="004131BD" w:rsidRPr="007425F8" w:rsidRDefault="004131BD" w:rsidP="004131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04B9B7F1" w14:textId="07891DC4" w:rsidR="004131BD" w:rsidRDefault="00EA07B1" w:rsidP="004131BD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78" w:history="1">
              <w:r w:rsidR="004131BD" w:rsidRPr="004131BD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1131555F" w14:textId="6EBA07AF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10.07.2023</w:t>
            </w:r>
          </w:p>
          <w:p w14:paraId="3247AE69" w14:textId="4198CBCE" w:rsidR="00D7752E" w:rsidRDefault="00D7752E" w:rsidP="004131BD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011CE7E5" w14:textId="77777777" w:rsidR="00D7752E" w:rsidRPr="00423741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583FDA5" w14:textId="77777777" w:rsidR="004131BD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D7752E">
              <w:rPr>
                <w:rFonts w:ascii="Times New Roman" w:hAnsi="Times New Roman" w:cs="Times New Roman"/>
              </w:rPr>
              <w:t>Миколаївське обласне відділення інформує щодо порядку протезування постраждалих внаслідок війни в програмі «</w:t>
            </w:r>
            <w:proofErr w:type="spellStart"/>
            <w:r w:rsidRPr="00D7752E">
              <w:rPr>
                <w:rFonts w:ascii="Times New Roman" w:hAnsi="Times New Roman" w:cs="Times New Roman"/>
              </w:rPr>
              <w:t>Радіодень</w:t>
            </w:r>
            <w:proofErr w:type="spellEnd"/>
            <w:r w:rsidRPr="00D7752E">
              <w:rPr>
                <w:rFonts w:ascii="Times New Roman" w:hAnsi="Times New Roman" w:cs="Times New Roman"/>
              </w:rPr>
              <w:t>"</w:t>
            </w:r>
          </w:p>
          <w:p w14:paraId="2185BEE0" w14:textId="2F94E000" w:rsidR="00D7752E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79" w:history="1">
              <w:r w:rsidR="00D7752E" w:rsidRPr="00A45507">
                <w:rPr>
                  <w:rStyle w:val="a5"/>
                  <w:rFonts w:ascii="Times New Roman" w:hAnsi="Times New Roman" w:cs="Times New Roman"/>
                </w:rPr>
                <w:t>https://www.ispf.gov.ua/news/poryadok-protezuvannya-postrazhdalih-vnaslidok-vijni-v-programi-radioden230717</w:t>
              </w:r>
            </w:hyperlink>
          </w:p>
          <w:p w14:paraId="5EC1A9B7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4FD45B1F" w14:textId="77777777" w:rsidR="00D7752E" w:rsidRPr="007425F8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AA2C885" w14:textId="77777777" w:rsidR="00D7752E" w:rsidRPr="00D7752E" w:rsidRDefault="00EA07B1" w:rsidP="00D7752E">
            <w:pPr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D7752E" w:rsidRPr="00D7752E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77522925" w14:textId="604FCB6A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18.07.2023</w:t>
            </w:r>
          </w:p>
          <w:p w14:paraId="6FE97ABE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3BA07F4B" w14:textId="77777777" w:rsidR="00D7752E" w:rsidRPr="007425F8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18B5C5D3" w14:textId="77777777" w:rsidR="00D7752E" w:rsidRPr="00D7752E" w:rsidRDefault="00EA07B1" w:rsidP="00D7752E">
            <w:pPr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D7752E" w:rsidRPr="00D7752E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650D93C6" w14:textId="1E9DC31E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28.07.2023</w:t>
            </w:r>
          </w:p>
          <w:p w14:paraId="3A86688B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3A79DAC8" w14:textId="77777777" w:rsidR="00D7752E" w:rsidRPr="00423741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lastRenderedPageBreak/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FD14660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D7752E">
              <w:rPr>
                <w:rFonts w:ascii="Times New Roman" w:hAnsi="Times New Roman" w:cs="Times New Roman"/>
              </w:rPr>
              <w:t>Зустріч у Миколаївському геріатричному пансіонаті</w:t>
            </w:r>
          </w:p>
          <w:p w14:paraId="153810F4" w14:textId="77777777" w:rsidR="00D7752E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82" w:history="1">
              <w:r w:rsidR="00D7752E" w:rsidRPr="00A45507">
                <w:rPr>
                  <w:rStyle w:val="a5"/>
                  <w:rFonts w:ascii="Times New Roman" w:hAnsi="Times New Roman" w:cs="Times New Roman"/>
                </w:rPr>
                <w:t>https://www.ispf.gov.ua/news/zustrich-u-mikolayivskomu-geriatrichnomu-pansionati230802</w:t>
              </w:r>
            </w:hyperlink>
            <w:r w:rsidR="00D7752E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66284C70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12A81179" w14:textId="2405917C" w:rsidR="00D7752E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1BD8EFB5" w14:textId="77777777" w:rsidR="00D7752E" w:rsidRPr="00D7752E" w:rsidRDefault="00EA07B1" w:rsidP="00D7752E">
            <w:pPr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="00D7752E" w:rsidRPr="00D7752E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267522B5" w14:textId="250BB9DD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07.08.2023</w:t>
            </w:r>
          </w:p>
          <w:p w14:paraId="04AB0303" w14:textId="77777777" w:rsidR="00D7752E" w:rsidRPr="007425F8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4705048" w14:textId="77777777" w:rsidR="00D7752E" w:rsidRPr="007425F8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17FE52A4" w14:textId="77777777" w:rsidR="00D7752E" w:rsidRPr="00D7752E" w:rsidRDefault="00EA07B1" w:rsidP="00D7752E">
            <w:pPr>
              <w:jc w:val="center"/>
              <w:rPr>
                <w:rFonts w:ascii="Times New Roman" w:hAnsi="Times New Roman" w:cs="Times New Roman"/>
              </w:rPr>
            </w:pPr>
            <w:hyperlink r:id="rId184" w:history="1">
              <w:r w:rsidR="00D7752E" w:rsidRPr="00D7752E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0956947C" w14:textId="21B9BE59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31.07.2023</w:t>
            </w:r>
          </w:p>
          <w:p w14:paraId="269A9056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6BB9E883" w14:textId="77777777" w:rsidR="00D7752E" w:rsidRPr="00423741" w:rsidRDefault="00D7752E" w:rsidP="00D7752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3F9CD66A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D7752E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Взаємодія з громадськими організаціями на Миколаївщині</w:t>
            </w:r>
          </w:p>
          <w:p w14:paraId="1DEB3E65" w14:textId="77777777" w:rsidR="00D7752E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85" w:history="1">
              <w:r w:rsidR="00D7752E" w:rsidRPr="00A45507">
                <w:rPr>
                  <w:rStyle w:val="a5"/>
                  <w:rFonts w:ascii="Times New Roman" w:hAnsi="Times New Roman" w:cs="Times New Roman"/>
                </w:rPr>
                <w:t>https://www.ispf.gov.ua/news/vzayemodiya-z-go-na-mikolayivshchini230804</w:t>
              </w:r>
            </w:hyperlink>
            <w:r w:rsidR="00D7752E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79371F70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272CA980" w14:textId="1BDAC045" w:rsidR="00A75B80" w:rsidRDefault="00A75B80" w:rsidP="00A75B80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C90FE95" w14:textId="77777777" w:rsidR="00A75B80" w:rsidRPr="00A75B80" w:rsidRDefault="00EA07B1" w:rsidP="00A75B80">
            <w:pPr>
              <w:jc w:val="center"/>
              <w:rPr>
                <w:rFonts w:ascii="Times New Roman" w:hAnsi="Times New Roman" w:cs="Times New Roman"/>
              </w:rPr>
            </w:pPr>
            <w:hyperlink r:id="rId186" w:history="1">
              <w:r w:rsidR="00A75B80" w:rsidRPr="00A75B80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4A1D6ED2" w14:textId="6C287E4F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04.08.2023</w:t>
            </w:r>
          </w:p>
          <w:p w14:paraId="5BCA76AC" w14:textId="77777777" w:rsidR="00A75B80" w:rsidRPr="00A75B80" w:rsidRDefault="00A75B80" w:rsidP="00A75B8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08F93A18" w14:textId="77777777" w:rsidR="00A75B80" w:rsidRPr="007425F8" w:rsidRDefault="00A75B80" w:rsidP="00A75B8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1783020" w14:textId="77777777" w:rsidR="00A75B80" w:rsidRPr="00A75B80" w:rsidRDefault="00EA07B1" w:rsidP="00A75B80">
            <w:pPr>
              <w:jc w:val="center"/>
              <w:rPr>
                <w:rFonts w:ascii="Times New Roman" w:hAnsi="Times New Roman" w:cs="Times New Roman"/>
              </w:rPr>
            </w:pPr>
            <w:hyperlink r:id="rId187" w:history="1">
              <w:r w:rsidR="00A75B80" w:rsidRPr="00A75B80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53456883" w14:textId="227B982D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03.08.2023</w:t>
            </w:r>
          </w:p>
          <w:p w14:paraId="671C7A96" w14:textId="77777777" w:rsidR="00D7752E" w:rsidRDefault="00D7752E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7059D512" w14:textId="77777777" w:rsidR="00A75B80" w:rsidRPr="00423741" w:rsidRDefault="00A75B80" w:rsidP="00A75B8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5AC4F80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75B80">
              <w:rPr>
                <w:rFonts w:ascii="Times New Roman" w:hAnsi="Times New Roman" w:cs="Times New Roman"/>
              </w:rPr>
              <w:t>Чемпіонка Анна Гонтар – гордість Миколаївщини</w:t>
            </w:r>
          </w:p>
          <w:p w14:paraId="7448CE85" w14:textId="77777777" w:rsidR="00A75B80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88" w:history="1">
              <w:r w:rsidR="00A75B80" w:rsidRPr="00A45507">
                <w:rPr>
                  <w:rStyle w:val="a5"/>
                  <w:rFonts w:ascii="Times New Roman" w:hAnsi="Times New Roman" w:cs="Times New Roman"/>
                </w:rPr>
                <w:t>https://www.ispf.gov.ua/news/chempionka-anna-gontar230807</w:t>
              </w:r>
            </w:hyperlink>
            <w:r w:rsidR="00A75B80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1650C931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690081B0" w14:textId="3E8326DD" w:rsidR="00A75B80" w:rsidRDefault="00A75B80" w:rsidP="00A75B80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EEFBDE0" w14:textId="77777777" w:rsidR="00A75B80" w:rsidRPr="00A75B80" w:rsidRDefault="00EA07B1" w:rsidP="00A75B80">
            <w:pPr>
              <w:jc w:val="center"/>
              <w:rPr>
                <w:rFonts w:ascii="Times New Roman" w:hAnsi="Times New Roman" w:cs="Times New Roman"/>
              </w:rPr>
            </w:pPr>
            <w:hyperlink r:id="rId189" w:history="1">
              <w:r w:rsidR="00A75B80" w:rsidRPr="00A75B80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38FDA6C1" w14:textId="19C25A0B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08.08.2023</w:t>
            </w:r>
          </w:p>
          <w:p w14:paraId="4876BD6F" w14:textId="77777777" w:rsidR="00A75B80" w:rsidRPr="007425F8" w:rsidRDefault="00A75B80" w:rsidP="00A75B8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5C7176B8" w14:textId="77777777" w:rsidR="00A75B80" w:rsidRPr="007425F8" w:rsidRDefault="00A75B80" w:rsidP="00A75B8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 xml:space="preserve">Сторінка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3CA909DF" w14:textId="77777777" w:rsidR="00A75B80" w:rsidRPr="00A75B80" w:rsidRDefault="00EA07B1" w:rsidP="00A75B80">
            <w:pPr>
              <w:jc w:val="center"/>
              <w:rPr>
                <w:rFonts w:ascii="Times New Roman" w:hAnsi="Times New Roman" w:cs="Times New Roman"/>
              </w:rPr>
            </w:pPr>
            <w:hyperlink r:id="rId190" w:history="1">
              <w:r w:rsidR="00A75B80" w:rsidRPr="00A75B80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1FC5B174" w14:textId="053C3F78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09.08.2023</w:t>
            </w:r>
          </w:p>
          <w:p w14:paraId="3390B01C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2337A8F4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lastRenderedPageBreak/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FF544CD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75B80">
              <w:rPr>
                <w:rFonts w:ascii="Times New Roman" w:hAnsi="Times New Roman" w:cs="Times New Roman"/>
              </w:rPr>
              <w:t>Інформування громадських організацій Миколаївщини щодо проведення загальнодержавного конкурсу проектів для надання соціальних послуг особам з інвалідністю</w:t>
            </w:r>
          </w:p>
          <w:p w14:paraId="73E5E638" w14:textId="77777777" w:rsidR="00A75B80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91" w:history="1">
              <w:r w:rsidR="00A75B80" w:rsidRPr="00A45507">
                <w:rPr>
                  <w:rStyle w:val="a5"/>
                  <w:rFonts w:ascii="Times New Roman" w:hAnsi="Times New Roman" w:cs="Times New Roman"/>
                </w:rPr>
                <w:t>https://www.ispf.gov.ua/news/informuvannya-go-mikolayivshchini230811</w:t>
              </w:r>
            </w:hyperlink>
            <w:r w:rsidR="00A75B80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5046B184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54AE0D4A" w14:textId="3A75F951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56C80C9" w14:textId="77777777" w:rsidR="00A75B80" w:rsidRPr="00A75B80" w:rsidRDefault="00EA07B1" w:rsidP="00A75B80">
            <w:pPr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A75B80" w:rsidRPr="00A75B80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1CE69602" w14:textId="48F8E322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21.08.2023</w:t>
            </w:r>
          </w:p>
          <w:p w14:paraId="5AEA7749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38C31600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042E721B" w14:textId="77777777" w:rsidR="00A75B80" w:rsidRPr="009F7A3F" w:rsidRDefault="00EA07B1" w:rsidP="00A75B80">
            <w:pPr>
              <w:jc w:val="center"/>
              <w:rPr>
                <w:rFonts w:ascii="Times New Roman" w:hAnsi="Times New Roman" w:cs="Times New Roman"/>
              </w:rPr>
            </w:pPr>
            <w:hyperlink r:id="rId193" w:history="1">
              <w:r w:rsidR="00A75B80" w:rsidRPr="009F7A3F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6170CBF7" w14:textId="0D2502D4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21.08.2023</w:t>
            </w:r>
          </w:p>
          <w:p w14:paraId="50F48BAE" w14:textId="77777777" w:rsidR="00A75B80" w:rsidRDefault="00A75B80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261C2FAA" w14:textId="77777777" w:rsid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D74E48C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  <w:r w:rsidRPr="009F7A3F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В Миколаєві презентували проект «Політика інклюзії: навчання для безбар’єрного майбутнього»</w:t>
            </w:r>
          </w:p>
          <w:p w14:paraId="14761672" w14:textId="77777777" w:rsidR="009F7A3F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94" w:history="1">
              <w:r w:rsidR="009F7A3F" w:rsidRPr="00A45507">
                <w:rPr>
                  <w:rStyle w:val="a5"/>
                  <w:rFonts w:ascii="Times New Roman" w:hAnsi="Times New Roman" w:cs="Times New Roman"/>
                </w:rPr>
                <w:t>https://www.ispf.gov.ua/news/proekt-politika-inklyuziyi-navchannya-dlya-bezbaryernogo-majbutnogo230824</w:t>
              </w:r>
            </w:hyperlink>
            <w:r w:rsidR="009F7A3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5A42B8B5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3127BC34" w14:textId="028513AC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650574B" w14:textId="16BD64A2" w:rsidR="009F7A3F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95" w:history="1">
              <w:r w:rsidR="009F7A3F" w:rsidRPr="009F7A3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6EBF2B63" w14:textId="565FCB62" w:rsidR="00CC57DE" w:rsidRPr="0095532A" w:rsidRDefault="00CC57DE" w:rsidP="00CC57D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28.08.2023</w:t>
            </w:r>
          </w:p>
          <w:p w14:paraId="7ACA5B83" w14:textId="77777777" w:rsidR="009F7A3F" w:rsidRP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2FBA0548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1EBB8448" w14:textId="77777777" w:rsidR="009F7A3F" w:rsidRPr="009F7A3F" w:rsidRDefault="00EA07B1" w:rsidP="009F7A3F">
            <w:pPr>
              <w:jc w:val="center"/>
              <w:rPr>
                <w:rFonts w:ascii="Times New Roman" w:hAnsi="Times New Roman" w:cs="Times New Roman"/>
              </w:rPr>
            </w:pPr>
            <w:hyperlink r:id="rId196" w:history="1">
              <w:r w:rsidR="009F7A3F" w:rsidRPr="009F7A3F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5C72D00F" w14:textId="20206655" w:rsidR="001D5F22" w:rsidRPr="0095532A" w:rsidRDefault="001D5F22" w:rsidP="001D5F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28.08.2023</w:t>
            </w:r>
          </w:p>
          <w:p w14:paraId="006DAF05" w14:textId="30D2BD50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1FB569A7" w14:textId="77777777" w:rsidR="001D5F22" w:rsidRDefault="001D5F22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7C95C7D3" w14:textId="77777777" w:rsid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E6C3242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F7A3F">
              <w:rPr>
                <w:rFonts w:ascii="Times New Roman" w:hAnsi="Times New Roman" w:cs="Times New Roman"/>
              </w:rPr>
              <w:t>Миколаївське відділення Фонду долучається до ініціатив проекту «Центр ветеранського розвитку»</w:t>
            </w:r>
          </w:p>
          <w:p w14:paraId="6F50D3C6" w14:textId="77777777" w:rsidR="009F7A3F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197" w:history="1">
              <w:r w:rsidR="009F7A3F" w:rsidRPr="00A45507">
                <w:rPr>
                  <w:rStyle w:val="a5"/>
                  <w:rFonts w:ascii="Times New Roman" w:hAnsi="Times New Roman" w:cs="Times New Roman"/>
                </w:rPr>
                <w:t>https://www.ispf.gov.ua/news/proekt-centr-veteranskogo-rozvitku230830</w:t>
              </w:r>
            </w:hyperlink>
            <w:r w:rsidR="009F7A3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68213AF0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772248B4" w14:textId="2DBA2094" w:rsid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3BB900CD" w14:textId="77777777" w:rsidR="009F7A3F" w:rsidRPr="009F7A3F" w:rsidRDefault="00EA07B1" w:rsidP="009F7A3F">
            <w:pPr>
              <w:jc w:val="center"/>
              <w:rPr>
                <w:rFonts w:ascii="Times New Roman" w:hAnsi="Times New Roman" w:cs="Times New Roman"/>
              </w:rPr>
            </w:pPr>
            <w:hyperlink r:id="rId198" w:history="1">
              <w:r w:rsidR="009F7A3F" w:rsidRPr="009F7A3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59D9A771" w14:textId="2DF0A06B" w:rsidR="001D5F22" w:rsidRPr="0095532A" w:rsidRDefault="001D5F22" w:rsidP="001D5F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04.09.2023</w:t>
            </w:r>
          </w:p>
          <w:p w14:paraId="5880A4FB" w14:textId="77777777" w:rsid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515525FA" w14:textId="5EC2BBB0" w:rsid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lastRenderedPageBreak/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6FA74985" w14:textId="47D9267E" w:rsidR="009F7A3F" w:rsidRDefault="00EA07B1" w:rsidP="009F7A3F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99" w:history="1">
              <w:r w:rsidR="009F7A3F" w:rsidRPr="009F7A3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770EF1FE" w14:textId="7F059FD3" w:rsidR="001D5F22" w:rsidRPr="0095532A" w:rsidRDefault="001D5F22" w:rsidP="001D5F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05.10.2023</w:t>
            </w:r>
          </w:p>
          <w:p w14:paraId="70A67D66" w14:textId="77777777" w:rsidR="009F7A3F" w:rsidRP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49750633" w14:textId="77777777" w:rsid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75017B28" w14:textId="77777777" w:rsidR="009F7A3F" w:rsidRPr="009F7A3F" w:rsidRDefault="00EA07B1" w:rsidP="009F7A3F">
            <w:pPr>
              <w:jc w:val="center"/>
              <w:rPr>
                <w:rFonts w:ascii="Times New Roman" w:hAnsi="Times New Roman" w:cs="Times New Roman"/>
              </w:rPr>
            </w:pPr>
            <w:hyperlink r:id="rId200" w:history="1">
              <w:r w:rsidR="009F7A3F" w:rsidRPr="009F7A3F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444717D5" w14:textId="77777777" w:rsidR="001D5F22" w:rsidRPr="0095532A" w:rsidRDefault="001D5F22" w:rsidP="001D5F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05.10.2023</w:t>
            </w:r>
          </w:p>
          <w:p w14:paraId="1F3FF40F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2B61DAE4" w14:textId="77777777" w:rsidR="009F7A3F" w:rsidRDefault="009F7A3F" w:rsidP="009F7A3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38A26AA2" w14:textId="77777777" w:rsidR="009F7A3F" w:rsidRDefault="009F7A3F" w:rsidP="00AF407C">
            <w:pPr>
              <w:ind w:right="708"/>
              <w:jc w:val="center"/>
              <w:rPr>
                <w:rFonts w:ascii="Times New Roman" w:eastAsia="Times New Roman" w:hAnsi="Times New Roman" w:cs="Times New Roman"/>
                <w:color w:val="050505"/>
                <w:lang w:eastAsia="ru-RU"/>
              </w:rPr>
            </w:pPr>
            <w:r w:rsidRPr="009F7A3F">
              <w:rPr>
                <w:rFonts w:ascii="Times New Roman" w:eastAsia="Times New Roman" w:hAnsi="Times New Roman" w:cs="Times New Roman"/>
                <w:color w:val="050505"/>
                <w:lang w:eastAsia="ru-RU"/>
              </w:rPr>
              <w:t>Співпраця Миколаївського відділення Фонду з Всеукраїнською організацією Українського товариства глухих</w:t>
            </w:r>
          </w:p>
          <w:p w14:paraId="5F0646E4" w14:textId="77777777" w:rsidR="009F7A3F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201" w:history="1">
              <w:r w:rsidR="009F7A3F" w:rsidRPr="00A45507">
                <w:rPr>
                  <w:rStyle w:val="a5"/>
                  <w:rFonts w:ascii="Times New Roman" w:hAnsi="Times New Roman" w:cs="Times New Roman"/>
                </w:rPr>
                <w:t>https://www.ispf.gov.ua/news/spivpracya-mikolayivskogo-fondu-z-vseukrayinskoyu-organizaciyeyu-utog231017</w:t>
              </w:r>
            </w:hyperlink>
            <w:r w:rsidR="009F7A3F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7F346B3D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2207AF1F" w14:textId="77777777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374752A9" w14:textId="77777777" w:rsidR="00FC307B" w:rsidRPr="00FC307B" w:rsidRDefault="00EA07B1" w:rsidP="00FC307B">
            <w:pPr>
              <w:jc w:val="center"/>
              <w:rPr>
                <w:rFonts w:ascii="Times New Roman" w:hAnsi="Times New Roman" w:cs="Times New Roman"/>
              </w:rPr>
            </w:pPr>
            <w:hyperlink r:id="rId202" w:history="1">
              <w:r w:rsidR="00FC307B" w:rsidRPr="00FC307B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3A57F5C9" w14:textId="5E5FED48" w:rsidR="001D5F22" w:rsidRPr="0095532A" w:rsidRDefault="001D5F22" w:rsidP="001D5F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30.10.2023</w:t>
            </w:r>
          </w:p>
          <w:p w14:paraId="622A8F50" w14:textId="77777777" w:rsidR="009F7A3F" w:rsidRDefault="009F7A3F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3E6297B3" w14:textId="77777777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7328E32" w14:textId="77777777" w:rsidR="00FC307B" w:rsidRDefault="00FC307B" w:rsidP="00AF407C">
            <w:pPr>
              <w:ind w:right="708"/>
              <w:jc w:val="center"/>
              <w:rPr>
                <w:rFonts w:ascii="Times New Roman" w:eastAsia="Times New Roman" w:hAnsi="Times New Roman" w:cs="Times New Roman"/>
                <w:color w:val="050505"/>
                <w:lang w:eastAsia="ru-RU"/>
              </w:rPr>
            </w:pPr>
            <w:r w:rsidRPr="00FC307B">
              <w:rPr>
                <w:rFonts w:ascii="Times New Roman" w:eastAsia="Times New Roman" w:hAnsi="Times New Roman" w:cs="Times New Roman"/>
                <w:color w:val="050505"/>
                <w:lang w:eastAsia="ru-RU"/>
              </w:rPr>
              <w:t>Співпраця відділення Фонду з Миколаївською філією Миколаївського обласного центру зайнятості</w:t>
            </w:r>
          </w:p>
          <w:p w14:paraId="1FD2C0E9" w14:textId="77777777" w:rsidR="00FC307B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203" w:history="1">
              <w:r w:rsidR="00FC307B" w:rsidRPr="00A45507">
                <w:rPr>
                  <w:rStyle w:val="a5"/>
                  <w:rFonts w:ascii="Times New Roman" w:hAnsi="Times New Roman" w:cs="Times New Roman"/>
                </w:rPr>
                <w:t>https://www.ispf.gov.ua/news/spivpracya-fondu-z-mikolayivskoyu-filiyeyu231106</w:t>
              </w:r>
            </w:hyperlink>
            <w:r w:rsidR="00FC307B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45F58368" w14:textId="77777777" w:rsidR="00FC307B" w:rsidRDefault="00FC307B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6A12175D" w14:textId="3C25E43A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3D87DE61" w14:textId="23CE4F19" w:rsidR="00FC307B" w:rsidRPr="00FC307B" w:rsidRDefault="00EA07B1" w:rsidP="00FC307B">
            <w:pPr>
              <w:jc w:val="center"/>
              <w:rPr>
                <w:rFonts w:ascii="Times New Roman" w:hAnsi="Times New Roman" w:cs="Times New Roman"/>
              </w:rPr>
            </w:pPr>
            <w:hyperlink r:id="rId204" w:history="1">
              <w:r w:rsidR="00FC307B" w:rsidRPr="00FC307B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56A02740" w14:textId="66BD3694" w:rsidR="001D5F22" w:rsidRPr="0095532A" w:rsidRDefault="001D5F22" w:rsidP="001D5F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07.11.2023</w:t>
            </w:r>
          </w:p>
          <w:p w14:paraId="14B15339" w14:textId="77777777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34D94731" w14:textId="5FD2FFC6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73860A97" w14:textId="77777777" w:rsidR="00FC307B" w:rsidRPr="00FC307B" w:rsidRDefault="00EA07B1" w:rsidP="00FC307B">
            <w:pPr>
              <w:jc w:val="center"/>
              <w:rPr>
                <w:rFonts w:ascii="Times New Roman" w:hAnsi="Times New Roman" w:cs="Times New Roman"/>
              </w:rPr>
            </w:pPr>
            <w:hyperlink r:id="rId205" w:history="1">
              <w:r w:rsidR="00FC307B" w:rsidRPr="00FC307B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3CAB2D44" w14:textId="067C5FEC" w:rsidR="00FC307B" w:rsidRDefault="001D5F22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03.11.2023</w:t>
            </w:r>
          </w:p>
          <w:p w14:paraId="6C789C86" w14:textId="77777777" w:rsidR="001D5F22" w:rsidRPr="00FC307B" w:rsidRDefault="001D5F22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09506FC4" w14:textId="77777777" w:rsidR="00FC307B" w:rsidRPr="00CB1241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39E60D3B" w14:textId="46C63EAB" w:rsidR="00FC307B" w:rsidRDefault="00EA07B1" w:rsidP="00FC307B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06" w:history="1">
              <w:r w:rsidR="00FC307B" w:rsidRPr="00FC307B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3E5F0907" w14:textId="12EBF6EA" w:rsidR="00FC307B" w:rsidRDefault="001D5F22" w:rsidP="00FC307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09.11.2023</w:t>
            </w:r>
          </w:p>
          <w:p w14:paraId="4027CBED" w14:textId="77777777" w:rsidR="001D5F22" w:rsidRDefault="001D5F22" w:rsidP="00FC307B">
            <w:pPr>
              <w:jc w:val="center"/>
              <w:rPr>
                <w:rStyle w:val="a5"/>
              </w:rPr>
            </w:pPr>
          </w:p>
          <w:p w14:paraId="3F322D2B" w14:textId="77777777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7D29DDD" w14:textId="77777777" w:rsidR="00FC307B" w:rsidRDefault="00FC307B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C307B">
              <w:rPr>
                <w:rFonts w:ascii="Times New Roman" w:hAnsi="Times New Roman" w:cs="Times New Roman"/>
              </w:rPr>
              <w:lastRenderedPageBreak/>
              <w:t>Засідання Комісії з питань оплати навчання осіб з інвалідністю Миколаївського обласного відділення Фонду</w:t>
            </w:r>
          </w:p>
          <w:p w14:paraId="66015324" w14:textId="77777777" w:rsidR="00FC307B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207" w:history="1">
              <w:r w:rsidR="00FC307B" w:rsidRPr="00A45507">
                <w:rPr>
                  <w:rStyle w:val="a5"/>
                  <w:rFonts w:ascii="Times New Roman" w:hAnsi="Times New Roman" w:cs="Times New Roman"/>
                </w:rPr>
                <w:t>https://www.ispf.gov.ua/news/zasidannya-komisiyi-z-pitan-oplati-navchannya231130</w:t>
              </w:r>
            </w:hyperlink>
            <w:r w:rsidR="00FC307B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5B6B1B3B" w14:textId="77777777" w:rsidR="00FC307B" w:rsidRDefault="00FC307B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6E8FAC6F" w14:textId="0DE1A90E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51F3F0D" w14:textId="5F983020" w:rsidR="00FC307B" w:rsidRDefault="00EA07B1" w:rsidP="00FC307B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08" w:history="1">
              <w:r w:rsidR="00FC307B" w:rsidRPr="00FC307B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6C7B25A5" w14:textId="1BF89055" w:rsidR="00FC307B" w:rsidRDefault="001D5F22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30.11.2023</w:t>
            </w:r>
          </w:p>
          <w:p w14:paraId="29C5BD82" w14:textId="77777777" w:rsidR="001D5F22" w:rsidRPr="00FC307B" w:rsidRDefault="001D5F22" w:rsidP="00FC307B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3F1D9562" w14:textId="09FF81CC" w:rsidR="00FC307B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A232D9A" w14:textId="5ED1E910" w:rsidR="00FC307B" w:rsidRDefault="00EA07B1" w:rsidP="00FC307B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09" w:history="1">
              <w:r w:rsidR="00FC307B" w:rsidRPr="00FC307B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35E6F510" w14:textId="2DBB33C0" w:rsidR="00FC307B" w:rsidRDefault="001D5F22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23.11.2023</w:t>
            </w:r>
          </w:p>
          <w:p w14:paraId="7FA7F2F8" w14:textId="77777777" w:rsidR="001D5F22" w:rsidRPr="00CB1241" w:rsidRDefault="001D5F22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3AA76332" w14:textId="77777777" w:rsidR="00FC307B" w:rsidRPr="00CB1241" w:rsidRDefault="00FC307B" w:rsidP="00FC30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7BCE3A2" w14:textId="49951AB6" w:rsidR="00FC307B" w:rsidRPr="00FC307B" w:rsidRDefault="00EA07B1" w:rsidP="00FC307B">
            <w:pPr>
              <w:jc w:val="center"/>
              <w:rPr>
                <w:rFonts w:ascii="Times New Roman" w:hAnsi="Times New Roman" w:cs="Times New Roman"/>
              </w:rPr>
            </w:pPr>
            <w:hyperlink r:id="rId210" w:history="1">
              <w:r w:rsidR="00FC307B" w:rsidRPr="00FC307B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370F6C09" w14:textId="673EBFE1" w:rsidR="00FC307B" w:rsidRDefault="001D5F22" w:rsidP="00AF407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27.11.2023</w:t>
            </w:r>
          </w:p>
          <w:p w14:paraId="4AD9DF2C" w14:textId="77777777" w:rsidR="001D5F22" w:rsidRDefault="001D5F22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1EE9BA64" w14:textId="77777777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7E72D31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D7D88">
              <w:rPr>
                <w:rFonts w:ascii="Times New Roman" w:hAnsi="Times New Roman" w:cs="Times New Roman"/>
              </w:rPr>
              <w:t xml:space="preserve">Спартакіада серед осіб з інвалідністю на Миколаївщині  </w:t>
            </w:r>
          </w:p>
          <w:p w14:paraId="3D6E2174" w14:textId="77777777" w:rsidR="00FD7D88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211" w:history="1">
              <w:r w:rsidR="00FD7D88" w:rsidRPr="00A45507">
                <w:rPr>
                  <w:rStyle w:val="a5"/>
                  <w:rFonts w:ascii="Times New Roman" w:hAnsi="Times New Roman" w:cs="Times New Roman"/>
                </w:rPr>
                <w:t>https://www.ispf.gov.ua/news/spartakiada-sered-osib231211</w:t>
              </w:r>
            </w:hyperlink>
            <w:r w:rsidR="00FD7D88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6C0552C6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42389256" w14:textId="6CF2F802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0214D8D" w14:textId="08632B46" w:rsidR="00FD7D88" w:rsidRDefault="00EA07B1" w:rsidP="00FD7D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12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D7D88" w:rsidRPr="00FD7D88">
              <w:rPr>
                <w:rFonts w:ascii="Times New Roman" w:hAnsi="Times New Roman" w:cs="Times New Roman"/>
              </w:rPr>
              <w:t xml:space="preserve">  </w:t>
            </w:r>
          </w:p>
          <w:p w14:paraId="5F7FC21E" w14:textId="2009094E" w:rsidR="00FD7D88" w:rsidRDefault="001D5F22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11.12.2023</w:t>
            </w:r>
          </w:p>
          <w:p w14:paraId="15B6C849" w14:textId="77777777" w:rsidR="001D5F22" w:rsidRPr="00FD7D88" w:rsidRDefault="001D5F22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3804A970" w14:textId="23F329AD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2929BBA" w14:textId="421F44EB" w:rsidR="00FD7D88" w:rsidRDefault="00EA07B1" w:rsidP="00FD7D88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13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44A3C85B" w14:textId="181F6C95" w:rsidR="00FD7D88" w:rsidRPr="00CB1241" w:rsidRDefault="001D5F22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30.11.2023</w:t>
            </w:r>
          </w:p>
          <w:p w14:paraId="083F5E43" w14:textId="77777777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7B982D87" w14:textId="77777777" w:rsidR="00FD7D88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14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12D930F5" w14:textId="3100362E" w:rsidR="00FD7D88" w:rsidRDefault="001D5F22" w:rsidP="00AF407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30.11.2023</w:t>
            </w:r>
          </w:p>
          <w:p w14:paraId="58CF06AC" w14:textId="77777777" w:rsidR="001D5F22" w:rsidRDefault="001D5F22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02980E64" w14:textId="77777777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399A6060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D7D88">
              <w:rPr>
                <w:rFonts w:ascii="Times New Roman" w:hAnsi="Times New Roman" w:cs="Times New Roman"/>
              </w:rPr>
              <w:t>Відзначення Міжнародного дня осіб з інвалідністю у Миколаївській області</w:t>
            </w:r>
          </w:p>
          <w:p w14:paraId="19F11AB1" w14:textId="77777777" w:rsidR="00FD7D88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215" w:history="1">
              <w:r w:rsidR="00FD7D88" w:rsidRPr="00A45507">
                <w:rPr>
                  <w:rStyle w:val="a5"/>
                  <w:rFonts w:ascii="Times New Roman" w:hAnsi="Times New Roman" w:cs="Times New Roman"/>
                </w:rPr>
                <w:t>https://www.ispf.gov.ua/news/vidznachennya-mizhnarodnogo-dnya-231212</w:t>
              </w:r>
            </w:hyperlink>
            <w:r w:rsidR="00FD7D88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4377C204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308F50BB" w14:textId="3940496A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724D36EE" w14:textId="346F0E35" w:rsidR="00FD7D88" w:rsidRDefault="00EA07B1" w:rsidP="00FD7D88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16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76DDCC48" w14:textId="4689A768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12.12.2023</w:t>
            </w:r>
          </w:p>
          <w:p w14:paraId="2380D1BC" w14:textId="77777777" w:rsidR="00FD7D88" w:rsidRP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0B305EBF" w14:textId="77777777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2DF4205" w14:textId="72B6FDB6" w:rsidR="00FD7D88" w:rsidRPr="00FD7D88" w:rsidRDefault="00EA07B1" w:rsidP="00FD7D88">
            <w:pPr>
              <w:jc w:val="center"/>
              <w:rPr>
                <w:rFonts w:ascii="Times New Roman" w:hAnsi="Times New Roman" w:cs="Times New Roman"/>
              </w:rPr>
            </w:pPr>
            <w:hyperlink r:id="rId217" w:history="1">
              <w:r w:rsidR="00FD7D88" w:rsidRPr="00A45507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  <w:r w:rsidR="00FD7D88">
              <w:rPr>
                <w:rFonts w:ascii="Times New Roman" w:hAnsi="Times New Roman" w:cs="Times New Roman"/>
              </w:rPr>
              <w:t xml:space="preserve"> </w:t>
            </w:r>
          </w:p>
          <w:p w14:paraId="75727178" w14:textId="7B3129A5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01.12.2023</w:t>
            </w:r>
          </w:p>
          <w:p w14:paraId="704AAA24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59EE79E2" w14:textId="77777777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FDD04EC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D7D88">
              <w:rPr>
                <w:rFonts w:ascii="Times New Roman" w:hAnsi="Times New Roman" w:cs="Times New Roman"/>
              </w:rPr>
              <w:t>Проведення змагань з шахів та шашок для осіб з інвалідністю на Миколаївщині</w:t>
            </w:r>
            <w:r w:rsidRPr="00FD7D88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26AB2C07" w14:textId="77777777" w:rsidR="00FD7D88" w:rsidRDefault="00EA07B1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218" w:history="1">
              <w:r w:rsidR="00FD7D88" w:rsidRPr="00A45507">
                <w:rPr>
                  <w:rStyle w:val="a5"/>
                  <w:rFonts w:ascii="Times New Roman" w:hAnsi="Times New Roman" w:cs="Times New Roman"/>
                </w:rPr>
                <w:t>https://www.ispf.gov.ua/news/provedennya-zmagan231207</w:t>
              </w:r>
            </w:hyperlink>
            <w:r w:rsidR="00FD7D88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1D1C1835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28E80FB4" w14:textId="77DF0980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27C598D" w14:textId="55DDF5C8" w:rsidR="00FD7D88" w:rsidRDefault="00EA07B1" w:rsidP="00FD7D88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19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69117F0D" w14:textId="2B167138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07.12.2023</w:t>
            </w:r>
          </w:p>
          <w:p w14:paraId="3F2AEFBE" w14:textId="77777777" w:rsidR="00FD7D88" w:rsidRP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241B0857" w14:textId="369C1F11" w:rsid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3430C345" w14:textId="146277D2" w:rsidR="00FD7D88" w:rsidRPr="00FD7D88" w:rsidRDefault="00EA07B1" w:rsidP="00FD7D88">
            <w:pPr>
              <w:jc w:val="center"/>
              <w:rPr>
                <w:rFonts w:ascii="Times New Roman" w:hAnsi="Times New Roman" w:cs="Times New Roman"/>
              </w:rPr>
            </w:pPr>
            <w:hyperlink r:id="rId220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6127828F" w14:textId="7F2C0400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06.12.2023</w:t>
            </w:r>
          </w:p>
          <w:p w14:paraId="1E60966F" w14:textId="77777777" w:rsidR="00FD7D88" w:rsidRP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1093F5F5" w14:textId="4F5B015D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71503B74" w14:textId="2261D071" w:rsidR="00FD7D88" w:rsidRDefault="00EA07B1" w:rsidP="00FD7D88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21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56F02182" w14:textId="7E9144BA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07.12.2023</w:t>
            </w:r>
          </w:p>
          <w:p w14:paraId="1D86476F" w14:textId="77777777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08664B40" w14:textId="299D9FE9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261F645F" w14:textId="3C79FFA4" w:rsidR="00FD7D88" w:rsidRPr="00FD7D88" w:rsidRDefault="00EA07B1" w:rsidP="00FD7D88">
            <w:pPr>
              <w:jc w:val="center"/>
              <w:rPr>
                <w:rFonts w:ascii="Times New Roman" w:hAnsi="Times New Roman" w:cs="Times New Roman"/>
              </w:rPr>
            </w:pPr>
            <w:hyperlink r:id="rId222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697AC624" w14:textId="32EA50D3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12.12.2023</w:t>
            </w:r>
          </w:p>
          <w:p w14:paraId="1F0C6A6A" w14:textId="77777777" w:rsidR="00FD7D88" w:rsidRP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90632F6" w14:textId="258D4B63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12ADB644" w14:textId="4C5051CA" w:rsidR="00FD7D88" w:rsidRPr="00FD7D88" w:rsidRDefault="00EA07B1" w:rsidP="00FD7D88">
            <w:pPr>
              <w:jc w:val="center"/>
              <w:rPr>
                <w:rFonts w:ascii="Times New Roman" w:hAnsi="Times New Roman" w:cs="Times New Roman"/>
              </w:rPr>
            </w:pPr>
            <w:hyperlink r:id="rId223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2772707D" w14:textId="1F0700E3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15.12.2023</w:t>
            </w:r>
          </w:p>
          <w:p w14:paraId="3891EE21" w14:textId="77777777" w:rsidR="00FD7D88" w:rsidRPr="00FD7D88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C449ECD" w14:textId="32ED6E27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59A792CD" w14:textId="41A6CF64" w:rsidR="00FD7D88" w:rsidRDefault="00EA07B1" w:rsidP="00FD7D88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24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5C9A0698" w14:textId="32FC1DCE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15.12.2023</w:t>
            </w:r>
          </w:p>
          <w:p w14:paraId="376F16F4" w14:textId="77777777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362FEA61" w14:textId="77777777" w:rsidR="00FD7D88" w:rsidRPr="00CB1241" w:rsidRDefault="00FD7D88" w:rsidP="00FD7D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0CBB388F" w14:textId="63CDC4A5" w:rsidR="00FD7D88" w:rsidRPr="00FD7D88" w:rsidRDefault="00EA07B1" w:rsidP="00FD7D88">
            <w:pPr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="00FD7D88" w:rsidRPr="00FD7D88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2AA8B287" w14:textId="0C5A61B4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21.12.2023</w:t>
            </w:r>
          </w:p>
          <w:p w14:paraId="7F55D3B1" w14:textId="77777777" w:rsidR="00FD7D88" w:rsidRDefault="00FD7D88" w:rsidP="00AF407C">
            <w:pPr>
              <w:ind w:right="708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4438FAF6" w14:textId="77777777" w:rsidR="0039750E" w:rsidRDefault="0039750E" w:rsidP="00AF407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50E">
              <w:rPr>
                <w:rFonts w:ascii="Times New Roman" w:hAnsi="Times New Roman" w:cs="Times New Roman"/>
                <w:i/>
              </w:rPr>
              <w:t>ТРК «Суспільне Миколаїв»</w:t>
            </w:r>
          </w:p>
          <w:p w14:paraId="4EB618D0" w14:textId="77777777" w:rsidR="0039750E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26" w:history="1">
              <w:r w:rsidR="0039750E" w:rsidRPr="0039750E">
                <w:rPr>
                  <w:rStyle w:val="a5"/>
                  <w:rFonts w:ascii="Times New Roman" w:hAnsi="Times New Roman" w:cs="Times New Roman"/>
                </w:rPr>
                <w:t>https://mk.suspilne.media/episode/68353</w:t>
              </w:r>
            </w:hyperlink>
          </w:p>
          <w:p w14:paraId="0A213711" w14:textId="77777777" w:rsidR="0039750E" w:rsidRDefault="0039750E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39750E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22.12.2023</w:t>
            </w:r>
          </w:p>
          <w:p w14:paraId="3936A25C" w14:textId="77777777" w:rsidR="0039750E" w:rsidRDefault="0039750E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</w:p>
          <w:p w14:paraId="20C8F97F" w14:textId="1DB80536" w:rsidR="0039750E" w:rsidRDefault="0039750E" w:rsidP="0039750E">
            <w:pPr>
              <w:ind w:right="70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B3692CD" w14:textId="1158BD6D" w:rsidR="0039750E" w:rsidRPr="0039750E" w:rsidRDefault="00EA07B1" w:rsidP="0039750E">
            <w:pPr>
              <w:jc w:val="center"/>
              <w:rPr>
                <w:rFonts w:ascii="Times New Roman" w:hAnsi="Times New Roman" w:cs="Times New Roman"/>
              </w:rPr>
            </w:pPr>
            <w:hyperlink r:id="rId227" w:history="1">
              <w:r w:rsidR="0039750E" w:rsidRPr="0039750E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171CE953" w14:textId="7468C10F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27.12.2023</w:t>
            </w:r>
          </w:p>
          <w:p w14:paraId="37ACB3FF" w14:textId="77777777" w:rsidR="0039750E" w:rsidRPr="0039750E" w:rsidRDefault="0039750E" w:rsidP="0039750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7E5EB586" w14:textId="1708ED2B" w:rsidR="0039750E" w:rsidRPr="00CB1241" w:rsidRDefault="0039750E" w:rsidP="0039750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4C7F48BC" w14:textId="7A83D44E" w:rsidR="0039750E" w:rsidRDefault="00EA07B1" w:rsidP="0039750E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28" w:history="1">
              <w:r w:rsidR="0039750E" w:rsidRPr="0039750E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3E7768A4" w14:textId="07E358AC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25.12.2023</w:t>
            </w:r>
          </w:p>
          <w:p w14:paraId="2E74BD88" w14:textId="77777777" w:rsidR="0039750E" w:rsidRPr="00CB1241" w:rsidRDefault="0039750E" w:rsidP="0039750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03E0E136" w14:textId="17EF5597" w:rsidR="0039750E" w:rsidRPr="00CB1241" w:rsidRDefault="0039750E" w:rsidP="0039750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09432E55" w14:textId="031F5820" w:rsidR="0039750E" w:rsidRPr="0039750E" w:rsidRDefault="00EA07B1" w:rsidP="0039750E">
            <w:pPr>
              <w:jc w:val="center"/>
              <w:rPr>
                <w:rFonts w:ascii="Times New Roman" w:hAnsi="Times New Roman" w:cs="Times New Roman"/>
              </w:rPr>
            </w:pPr>
            <w:hyperlink r:id="rId229" w:history="1">
              <w:r w:rsidR="0039750E" w:rsidRPr="0039750E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3A9327DD" w14:textId="21D00E4F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27.12.2023</w:t>
            </w:r>
          </w:p>
          <w:p w14:paraId="53B35314" w14:textId="77777777" w:rsidR="0039750E" w:rsidRPr="0039750E" w:rsidRDefault="0039750E" w:rsidP="0039750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DBAD8F2" w14:textId="77777777" w:rsidR="0039750E" w:rsidRPr="00CB1241" w:rsidRDefault="0039750E" w:rsidP="0039750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B1241">
              <w:rPr>
                <w:rFonts w:ascii="Times New Roman" w:hAnsi="Times New Roman" w:cs="Times New Roman"/>
                <w:i/>
              </w:rPr>
              <w:t>Сто</w:t>
            </w:r>
            <w:r w:rsidRPr="007425F8">
              <w:rPr>
                <w:rFonts w:ascii="Times New Roman" w:hAnsi="Times New Roman" w:cs="Times New Roman"/>
                <w:i/>
              </w:rPr>
              <w:t xml:space="preserve">рінка Миколаївського територіального відділення Фонду СЗОІ у </w:t>
            </w:r>
            <w:proofErr w:type="spellStart"/>
            <w:r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6461EA7C" w14:textId="77777777" w:rsidR="0039750E" w:rsidRDefault="00EA07B1" w:rsidP="00AF407C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0" w:history="1">
              <w:r w:rsidR="0039750E" w:rsidRPr="0039750E">
                <w:rPr>
                  <w:rStyle w:val="a5"/>
                  <w:rFonts w:ascii="Times New Roman" w:hAnsi="Times New Roman" w:cs="Times New Roman"/>
                </w:rPr>
                <w:t>https://www.facebook.com/movfszi/</w:t>
              </w:r>
            </w:hyperlink>
          </w:p>
          <w:p w14:paraId="6554878A" w14:textId="63EA45E4" w:rsidR="000A7ED5" w:rsidRPr="0039750E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>публікація 28.12.2023</w:t>
            </w:r>
          </w:p>
        </w:tc>
        <w:tc>
          <w:tcPr>
            <w:tcW w:w="2410" w:type="dxa"/>
          </w:tcPr>
          <w:p w14:paraId="76E0A062" w14:textId="7F906CBC" w:rsidR="006824D3" w:rsidRPr="00CB1241" w:rsidRDefault="0039750E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101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>
              <w:rPr>
                <w:rFonts w:ascii="Times New Roman" w:hAnsi="Times New Roman" w:cs="Times New Roman"/>
              </w:rPr>
              <w:t>, охоплено 4262</w:t>
            </w:r>
            <w:r w:rsidR="00CB1241" w:rsidRPr="00114CE2">
              <w:rPr>
                <w:rFonts w:ascii="Times New Roman" w:hAnsi="Times New Roman" w:cs="Times New Roman"/>
              </w:rPr>
              <w:t xml:space="preserve"> користувачів інформації</w:t>
            </w:r>
          </w:p>
        </w:tc>
      </w:tr>
      <w:tr w:rsidR="006824D3" w:rsidRPr="00554BC8" w14:paraId="70E3B8FC" w14:textId="77777777" w:rsidTr="00912B61">
        <w:trPr>
          <w:trHeight w:val="783"/>
        </w:trPr>
        <w:tc>
          <w:tcPr>
            <w:tcW w:w="709" w:type="dxa"/>
          </w:tcPr>
          <w:p w14:paraId="18ACD1E2" w14:textId="77777777" w:rsidR="006824D3" w:rsidRPr="00ED6B86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FC96A1" w14:textId="77777777" w:rsidR="006824D3" w:rsidRPr="00ED6B86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ED6B86">
              <w:rPr>
                <w:rFonts w:ascii="Times New Roman" w:hAnsi="Times New Roman" w:cs="Times New Roman"/>
                <w:sz w:val="23"/>
                <w:szCs w:val="23"/>
              </w:rPr>
              <w:t>Одеське</w:t>
            </w:r>
          </w:p>
        </w:tc>
        <w:tc>
          <w:tcPr>
            <w:tcW w:w="10206" w:type="dxa"/>
          </w:tcPr>
          <w:p w14:paraId="12A51A40" w14:textId="2DAA769A" w:rsidR="00244623" w:rsidRPr="009E7CDC" w:rsidRDefault="00244623" w:rsidP="0024462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2ECB262" w14:textId="77777777" w:rsidR="00244623" w:rsidRPr="00AA0E5A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AA0E5A">
              <w:rPr>
                <w:rFonts w:ascii="Times New Roman" w:hAnsi="Times New Roman" w:cs="Times New Roman"/>
              </w:rPr>
              <w:t>«Р</w:t>
            </w:r>
            <w:r>
              <w:rPr>
                <w:rFonts w:ascii="Times New Roman" w:hAnsi="Times New Roman" w:cs="Times New Roman"/>
              </w:rPr>
              <w:t>азом до Перемоги</w:t>
            </w:r>
            <w:r w:rsidRPr="00AA0E5A">
              <w:rPr>
                <w:rFonts w:ascii="Times New Roman" w:hAnsi="Times New Roman" w:cs="Times New Roman"/>
              </w:rPr>
              <w:t>!»</w:t>
            </w:r>
          </w:p>
          <w:p w14:paraId="2D844F17" w14:textId="6D107715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1" w:history="1">
              <w:r w:rsidR="00244623" w:rsidRPr="00191D5A">
                <w:rPr>
                  <w:rStyle w:val="a5"/>
                  <w:rFonts w:ascii="Times New Roman" w:hAnsi="Times New Roman" w:cs="Times New Roman"/>
                </w:rPr>
                <w:t>https://www.ispf.gov.ua/news/odeske-ov-fszoi-230116</w:t>
              </w:r>
            </w:hyperlink>
          </w:p>
          <w:p w14:paraId="2BB54350" w14:textId="77777777" w:rsidR="00244623" w:rsidRPr="009E7CDC" w:rsidRDefault="00244623" w:rsidP="0024462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47DAF800" w14:textId="77777777" w:rsidR="00244623" w:rsidRPr="0023382D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23382D">
              <w:rPr>
                <w:rFonts w:ascii="Times New Roman" w:hAnsi="Times New Roman" w:cs="Times New Roman"/>
              </w:rPr>
              <w:t>«Взаємодія Одеського обласного відділення Фонду соціального захисту осіб з інвалідністю із соціальними партнерами»</w:t>
            </w:r>
          </w:p>
          <w:p w14:paraId="3668FF41" w14:textId="36B755F7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2" w:history="1">
              <w:r w:rsidR="00244623" w:rsidRPr="00191D5A">
                <w:rPr>
                  <w:rStyle w:val="a5"/>
                  <w:rFonts w:ascii="Times New Roman" w:hAnsi="Times New Roman" w:cs="Times New Roman"/>
                </w:rPr>
                <w:t>https://www.ispf.gov.ua/news/vzayemodiya-iz-socialnimi-partnerami230209</w:t>
              </w:r>
            </w:hyperlink>
          </w:p>
          <w:p w14:paraId="3269C397" w14:textId="77777777" w:rsidR="00244623" w:rsidRPr="006814FB" w:rsidRDefault="00244623" w:rsidP="0024462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75151FA0" w14:textId="77777777" w:rsidR="00244623" w:rsidRPr="00997CC1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997CC1">
              <w:rPr>
                <w:rFonts w:ascii="Times New Roman" w:hAnsi="Times New Roman" w:cs="Times New Roman"/>
              </w:rPr>
              <w:t>«Робоча зустріч з представником Урядової уповноваженої з прав осіб з інвалідністю Одеської обласної державної адміністрації»</w:t>
            </w:r>
          </w:p>
          <w:p w14:paraId="466B341C" w14:textId="756B4BC7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3" w:history="1">
              <w:r w:rsidR="00244623" w:rsidRPr="00191D5A">
                <w:rPr>
                  <w:rStyle w:val="a5"/>
                  <w:rFonts w:ascii="Times New Roman" w:hAnsi="Times New Roman" w:cs="Times New Roman"/>
                </w:rPr>
                <w:t>https://www.ispf.gov.ua/news/robocha-zustrich230217</w:t>
              </w:r>
            </w:hyperlink>
          </w:p>
          <w:p w14:paraId="30471997" w14:textId="77777777" w:rsidR="00244623" w:rsidRPr="006814FB" w:rsidRDefault="00244623" w:rsidP="0024462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19BB0119" w14:textId="77777777" w:rsidR="00244623" w:rsidRPr="00284EEA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284EEA">
              <w:rPr>
                <w:rFonts w:ascii="Times New Roman" w:hAnsi="Times New Roman" w:cs="Times New Roman"/>
              </w:rPr>
              <w:t>«Одеським обласним відділенням Фонду проведено зустріч із Департаментом охорони здоров’я Одеської обласної військової адміністрації»</w:t>
            </w:r>
          </w:p>
          <w:p w14:paraId="3625D747" w14:textId="394EC5DF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</w:pPr>
            <w:hyperlink r:id="rId234" w:history="1">
              <w:r w:rsidR="00244623" w:rsidRPr="00191D5A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https://www.ispf.gov.ua/news/zustrich-iz-departamentom-ohoroni-zdorovya230306</w:t>
              </w:r>
            </w:hyperlink>
          </w:p>
          <w:p w14:paraId="1E09C43F" w14:textId="77777777" w:rsidR="00244623" w:rsidRPr="006814FB" w:rsidRDefault="00244623" w:rsidP="00244623">
            <w:pPr>
              <w:jc w:val="center"/>
              <w:rPr>
                <w:rFonts w:ascii="Times New Roman" w:hAnsi="Times New Roman" w:cs="Times New Roman"/>
                <w:bCs/>
                <w:color w:val="0000FF"/>
                <w:u w:val="single"/>
                <w:shd w:val="clear" w:color="auto" w:fill="FFFFFF"/>
              </w:rPr>
            </w:pPr>
          </w:p>
          <w:p w14:paraId="64C0854C" w14:textId="77777777" w:rsidR="00244623" w:rsidRPr="00BB0C79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BB0C79">
              <w:rPr>
                <w:rFonts w:ascii="Times New Roman" w:hAnsi="Times New Roman" w:cs="Times New Roman"/>
              </w:rPr>
              <w:t>«Співпраця Одеського обласного відділення Фонду з Південним міжрегіональним управлінням Державної служби з питань праці»</w:t>
            </w:r>
          </w:p>
          <w:p w14:paraId="48C6B1E4" w14:textId="160721EA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5" w:history="1">
              <w:r w:rsidR="00244623" w:rsidRPr="00191D5A">
                <w:rPr>
                  <w:rStyle w:val="a5"/>
                  <w:rFonts w:ascii="Times New Roman" w:hAnsi="Times New Roman" w:cs="Times New Roman"/>
                </w:rPr>
                <w:t>https://www.ispf.gov.ua/news/spivpracya-z-pivdennim-mizhregionalnim-upravlinnyam-derzhavnoyi-sluzhbi-z-pitan-praci</w:t>
              </w:r>
            </w:hyperlink>
          </w:p>
          <w:p w14:paraId="2AACC41C" w14:textId="77777777" w:rsidR="00244623" w:rsidRPr="006814FB" w:rsidRDefault="00244623" w:rsidP="0024462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09A34648" w14:textId="77777777" w:rsidR="00244623" w:rsidRPr="006E3BE7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6E3BE7">
              <w:rPr>
                <w:rFonts w:ascii="Times New Roman" w:hAnsi="Times New Roman" w:cs="Times New Roman"/>
              </w:rPr>
              <w:t>«Брифінг Одеського обласного відділення Фонду щодо порядку проведення протезування учасників бойових дій та цивільних громадян, постраждалих внаслідок війни»</w:t>
            </w:r>
          </w:p>
          <w:p w14:paraId="57CBF273" w14:textId="7CEDC6AB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6" w:history="1">
              <w:r w:rsidR="00244623" w:rsidRPr="00191D5A">
                <w:rPr>
                  <w:rStyle w:val="a5"/>
                  <w:rFonts w:ascii="Times New Roman" w:hAnsi="Times New Roman" w:cs="Times New Roman"/>
                </w:rPr>
                <w:t>https://www.ispf.gov.ua/news/brifing-odeskogo-ov-fondu230327</w:t>
              </w:r>
            </w:hyperlink>
          </w:p>
          <w:p w14:paraId="48EB966A" w14:textId="77777777" w:rsidR="00244623" w:rsidRPr="006814FB" w:rsidRDefault="00244623" w:rsidP="0024462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46210BC1" w14:textId="77777777" w:rsidR="00244623" w:rsidRPr="00451D1C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451D1C">
              <w:rPr>
                <w:rFonts w:ascii="Times New Roman" w:hAnsi="Times New Roman" w:cs="Times New Roman"/>
              </w:rPr>
              <w:t>«Засідання клубу «Сходинки життя» для безробітних осіб з інвалідністю за участю фахівців Одеського обласного відділення Фонду»</w:t>
            </w:r>
          </w:p>
          <w:p w14:paraId="7CCCCD1E" w14:textId="19E30C86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</w:pPr>
            <w:hyperlink r:id="rId237" w:history="1">
              <w:r w:rsidR="00244623" w:rsidRPr="00191D5A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https://www.ispf.gov.ua/news/zasidannya-klubu-shodinki-zhittya230329</w:t>
              </w:r>
            </w:hyperlink>
          </w:p>
          <w:p w14:paraId="3664425A" w14:textId="77777777" w:rsidR="00244623" w:rsidRPr="006814FB" w:rsidRDefault="00244623" w:rsidP="00244623">
            <w:pPr>
              <w:jc w:val="center"/>
              <w:rPr>
                <w:rFonts w:ascii="Times New Roman" w:hAnsi="Times New Roman" w:cs="Times New Roman"/>
                <w:bCs/>
                <w:color w:val="0000FF"/>
                <w:u w:val="single"/>
                <w:shd w:val="clear" w:color="auto" w:fill="FFFFFF"/>
              </w:rPr>
            </w:pPr>
          </w:p>
          <w:p w14:paraId="57E5E837" w14:textId="77777777" w:rsidR="00244623" w:rsidRPr="00813FD5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813FD5">
              <w:rPr>
                <w:rFonts w:ascii="Times New Roman" w:hAnsi="Times New Roman" w:cs="Times New Roman"/>
              </w:rPr>
              <w:t>«В Одесі відбулась конференція «</w:t>
            </w:r>
            <w:proofErr w:type="spellStart"/>
            <w:r w:rsidRPr="00813FD5">
              <w:rPr>
                <w:rFonts w:ascii="Times New Roman" w:hAnsi="Times New Roman" w:cs="Times New Roman"/>
              </w:rPr>
              <w:t>Безбар’єрна</w:t>
            </w:r>
            <w:proofErr w:type="spellEnd"/>
            <w:r w:rsidRPr="00813FD5">
              <w:rPr>
                <w:rFonts w:ascii="Times New Roman" w:hAnsi="Times New Roman" w:cs="Times New Roman"/>
              </w:rPr>
              <w:t xml:space="preserve"> Україна»</w:t>
            </w:r>
          </w:p>
          <w:p w14:paraId="2A0A6A9C" w14:textId="195CFCA9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8" w:history="1">
              <w:r w:rsidR="00244623" w:rsidRPr="00191D5A">
                <w:rPr>
                  <w:rStyle w:val="a5"/>
                  <w:rFonts w:ascii="Times New Roman" w:hAnsi="Times New Roman" w:cs="Times New Roman"/>
                </w:rPr>
                <w:t>https://www.ispf.gov.ua/news/konferenciya-bezbaryerna-ukrayina230517</w:t>
              </w:r>
            </w:hyperlink>
          </w:p>
          <w:p w14:paraId="1F55ACB9" w14:textId="77777777" w:rsidR="00244623" w:rsidRPr="006814FB" w:rsidRDefault="00244623" w:rsidP="00244623">
            <w:pPr>
              <w:jc w:val="center"/>
            </w:pPr>
          </w:p>
          <w:p w14:paraId="6CA8BA56" w14:textId="77777777" w:rsidR="00244623" w:rsidRPr="00C407EB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DB4061">
              <w:rPr>
                <w:rFonts w:ascii="Times New Roman" w:hAnsi="Times New Roman" w:cs="Times New Roman"/>
              </w:rPr>
              <w:t>«В Одесі відбулися заходи з нагоди Міжнародного</w:t>
            </w:r>
            <w:r w:rsidRPr="00DB4061">
              <w:t xml:space="preserve"> </w:t>
            </w:r>
            <w:r w:rsidRPr="00C407EB">
              <w:rPr>
                <w:rFonts w:ascii="Times New Roman" w:hAnsi="Times New Roman" w:cs="Times New Roman"/>
              </w:rPr>
              <w:t>Дня захисту дітей»</w:t>
            </w:r>
          </w:p>
          <w:p w14:paraId="20016304" w14:textId="77777777" w:rsidR="00244623" w:rsidRPr="006814FB" w:rsidRDefault="00EA07B1" w:rsidP="0024462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9" w:history="1">
              <w:r w:rsidR="00244623" w:rsidRPr="00191D5A">
                <w:rPr>
                  <w:rStyle w:val="a5"/>
                  <w:rFonts w:ascii="Times New Roman" w:hAnsi="Times New Roman" w:cs="Times New Roman"/>
                </w:rPr>
                <w:t>https://www.ispf.gov.ua/news/mizhnarodnij-den-zahistu-ditej230607</w:t>
              </w:r>
            </w:hyperlink>
          </w:p>
          <w:p w14:paraId="704047F9" w14:textId="77777777" w:rsidR="00244623" w:rsidRPr="00EF0D3E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EF0D3E">
              <w:rPr>
                <w:rFonts w:ascii="Times New Roman" w:hAnsi="Times New Roman" w:cs="Times New Roman"/>
              </w:rPr>
              <w:t>«Після протезування маленька одеситка довела - нічого неможливого немає!»</w:t>
            </w:r>
          </w:p>
          <w:p w14:paraId="6D160C26" w14:textId="0B09EB0D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</w:pPr>
            <w:hyperlink r:id="rId240" w:history="1">
              <w:r w:rsidR="00244623" w:rsidRPr="00191D5A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https://www.ispf.gov.ua/news/nichogo-nemozhlivogo-nemaye230609</w:t>
              </w:r>
            </w:hyperlink>
          </w:p>
          <w:p w14:paraId="168B19E2" w14:textId="77777777" w:rsidR="00244623" w:rsidRPr="006814FB" w:rsidRDefault="00244623" w:rsidP="00244623">
            <w:pPr>
              <w:jc w:val="center"/>
              <w:rPr>
                <w:rFonts w:ascii="Times New Roman" w:hAnsi="Times New Roman" w:cs="Times New Roman"/>
                <w:bCs/>
                <w:color w:val="0000FF"/>
                <w:u w:val="single"/>
                <w:shd w:val="clear" w:color="auto" w:fill="FFFFFF"/>
              </w:rPr>
            </w:pPr>
          </w:p>
          <w:p w14:paraId="01DCEED7" w14:textId="77777777" w:rsidR="00244623" w:rsidRPr="00EF0D3E" w:rsidRDefault="00244623" w:rsidP="00244623">
            <w:pPr>
              <w:jc w:val="center"/>
              <w:rPr>
                <w:rFonts w:ascii="Times New Roman" w:hAnsi="Times New Roman" w:cs="Times New Roman"/>
              </w:rPr>
            </w:pPr>
            <w:r w:rsidRPr="00EF0D3E">
              <w:rPr>
                <w:rFonts w:ascii="Times New Roman" w:hAnsi="Times New Roman" w:cs="Times New Roman"/>
              </w:rPr>
              <w:t>«Одеським обласним відділенням Фонду проведено робочу зустріч з питань забезпечення допоміжними засобами реабілітації»</w:t>
            </w:r>
          </w:p>
          <w:p w14:paraId="13C36A47" w14:textId="77777777" w:rsidR="00244623" w:rsidRDefault="00EA07B1" w:rsidP="00244623">
            <w:pPr>
              <w:jc w:val="center"/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hyperlink r:id="rId241" w:history="1">
              <w:r w:rsidR="00244623" w:rsidRPr="00191D5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https://www.ispf.gov.ua/news/robocha-zustrich-z-pitan-zabezpechennya-dop-zr230613</w:t>
              </w:r>
            </w:hyperlink>
          </w:p>
          <w:p w14:paraId="4AD0D3CD" w14:textId="77777777" w:rsidR="00244623" w:rsidRPr="00191D5A" w:rsidRDefault="00244623" w:rsidP="00244623">
            <w:pPr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</w:p>
          <w:p w14:paraId="485A3E2F" w14:textId="77777777" w:rsidR="00244623" w:rsidRPr="007140B9" w:rsidRDefault="00244623" w:rsidP="0024462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140B9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7140B9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C9BAF07" w14:textId="77777777" w:rsidR="006814FB" w:rsidRDefault="00EA07B1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42" w:history="1">
              <w:r w:rsidR="00244623" w:rsidRPr="007140B9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6814FB" w:rsidRPr="007140B9">
              <w:rPr>
                <w:rFonts w:ascii="Times New Roman" w:hAnsi="Times New Roman" w:cs="Times New Roman"/>
              </w:rPr>
              <w:t xml:space="preserve"> </w:t>
            </w:r>
          </w:p>
          <w:p w14:paraId="3B21D18A" w14:textId="2DD878B9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13.06.2023</w:t>
            </w:r>
          </w:p>
          <w:p w14:paraId="39D6FE7D" w14:textId="77777777" w:rsidR="00244623" w:rsidRDefault="00244623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F769D71" w14:textId="77777777" w:rsidR="001A7422" w:rsidRPr="009E7CDC" w:rsidRDefault="001A7422" w:rsidP="001A74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C61FD35" w14:textId="77777777" w:rsidR="001A7422" w:rsidRPr="001A7422" w:rsidRDefault="001A7422" w:rsidP="001A7422">
            <w:pPr>
              <w:jc w:val="center"/>
              <w:rPr>
                <w:rFonts w:ascii="ProbaPro" w:hAnsi="ProbaPro"/>
                <w:bCs/>
                <w:color w:val="1D1D1D"/>
                <w:shd w:val="clear" w:color="auto" w:fill="FFFFFF"/>
              </w:rPr>
            </w:pPr>
            <w:r w:rsidRPr="001A7422">
              <w:rPr>
                <w:rFonts w:ascii="ProbaPro" w:hAnsi="ProbaPro"/>
                <w:bCs/>
                <w:color w:val="1D1D1D"/>
                <w:shd w:val="clear" w:color="auto" w:fill="FFFFFF"/>
              </w:rPr>
              <w:t>Протезування та реабілітація військовослужбовців та цивільного населення в Одеській області</w:t>
            </w:r>
          </w:p>
          <w:p w14:paraId="5024BFC8" w14:textId="77777777" w:rsidR="00244623" w:rsidRDefault="00EA07B1" w:rsidP="00244623">
            <w:pPr>
              <w:ind w:right="708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43" w:history="1">
              <w:r w:rsidR="001A7422" w:rsidRPr="001A7422">
                <w:rPr>
                  <w:rStyle w:val="a5"/>
                  <w:rFonts w:ascii="Times New Roman" w:hAnsi="Times New Roman" w:cs="Times New Roman"/>
                </w:rPr>
                <w:t>https://www.ispf.gov.ua/news/protezuvannya-ta-reabilitaciya-vijskovosluzhbovciv230712</w:t>
              </w:r>
            </w:hyperlink>
            <w:r w:rsidR="001A7422" w:rsidRPr="001A742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D729D60" w14:textId="4F8D1395" w:rsidR="001A7422" w:rsidRDefault="001A7422" w:rsidP="00244623">
            <w:pPr>
              <w:ind w:right="708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72351CD5" w14:textId="77777777" w:rsidR="00C60D2C" w:rsidRDefault="00C60D2C" w:rsidP="00244623">
            <w:pPr>
              <w:ind w:right="708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2A1309F2" w14:textId="77777777" w:rsidR="001A7422" w:rsidRPr="009E7CDC" w:rsidRDefault="001A7422" w:rsidP="001A74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lastRenderedPageBreak/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4FAB813" w14:textId="77777777" w:rsidR="001A7422" w:rsidRPr="001A7422" w:rsidRDefault="001A7422" w:rsidP="001A742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1A7422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Одеською ОВА проведено Форум відновлення Одещини «Трансформація. Оздоровлення. Реабілітація»</w:t>
            </w:r>
          </w:p>
          <w:p w14:paraId="72FFD394" w14:textId="77777777" w:rsidR="001A7422" w:rsidRDefault="00EA07B1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44" w:history="1">
              <w:r w:rsidR="001A7422" w:rsidRPr="009400C6">
                <w:rPr>
                  <w:rStyle w:val="a5"/>
                  <w:rFonts w:ascii="Times New Roman" w:hAnsi="Times New Roman" w:cs="Times New Roman"/>
                </w:rPr>
                <w:t>https://www.ispf.gov.ua/news/forum-vidnovlennya-odeshchini-transformaciya-ozdorovlennya-reabilitaciya230719</w:t>
              </w:r>
            </w:hyperlink>
            <w:r w:rsidR="001A7422">
              <w:rPr>
                <w:rFonts w:ascii="Times New Roman" w:hAnsi="Times New Roman" w:cs="Times New Roman"/>
              </w:rPr>
              <w:t xml:space="preserve"> </w:t>
            </w:r>
          </w:p>
          <w:p w14:paraId="35A0AE73" w14:textId="77777777" w:rsidR="001A7422" w:rsidRDefault="001A7422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1EF8B6F" w14:textId="77777777" w:rsidR="001A7422" w:rsidRPr="009E7CDC" w:rsidRDefault="001A7422" w:rsidP="001A74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8A6687A" w14:textId="77777777" w:rsidR="001A7422" w:rsidRPr="001A7422" w:rsidRDefault="001A7422" w:rsidP="001A742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1A7422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Одеським відділенням Фонду здійснюється моніторинг якості забезпечення осіб з інвалідністю допоміжними засобами реабілітації</w:t>
            </w:r>
          </w:p>
          <w:p w14:paraId="0BFE7BFC" w14:textId="77777777" w:rsidR="001A7422" w:rsidRDefault="00EA07B1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45" w:history="1">
              <w:r w:rsidR="001A7422" w:rsidRPr="009400C6">
                <w:rPr>
                  <w:rStyle w:val="a5"/>
                  <w:rFonts w:ascii="Times New Roman" w:hAnsi="Times New Roman" w:cs="Times New Roman"/>
                </w:rPr>
                <w:t>https://www.ispf.gov.ua/news/monitoring-yakosti-zabezpechennya-osib-z-invalidnistyu-dopomizhnimi-zasobami-reabilitaciyi230724</w:t>
              </w:r>
            </w:hyperlink>
            <w:r w:rsidR="001A7422">
              <w:rPr>
                <w:rFonts w:ascii="Times New Roman" w:hAnsi="Times New Roman" w:cs="Times New Roman"/>
              </w:rPr>
              <w:t xml:space="preserve"> </w:t>
            </w:r>
          </w:p>
          <w:p w14:paraId="7BFE0F9F" w14:textId="77777777" w:rsidR="001A7422" w:rsidRDefault="001A7422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FD47E51" w14:textId="77777777" w:rsidR="001A7422" w:rsidRPr="009E7CDC" w:rsidRDefault="001A7422" w:rsidP="001A742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A72EE14" w14:textId="77777777" w:rsidR="001A7422" w:rsidRDefault="001A7422" w:rsidP="00244623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1A7422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Круглий стіл «Одеса – всеукраїнський </w:t>
            </w:r>
            <w:proofErr w:type="spellStart"/>
            <w:r w:rsidRPr="001A7422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хаб</w:t>
            </w:r>
            <w:proofErr w:type="spellEnd"/>
            <w:r w:rsidRPr="001A7422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з протезування та реабілітації»</w:t>
            </w:r>
          </w:p>
          <w:p w14:paraId="68014C06" w14:textId="77777777" w:rsidR="001A7422" w:rsidRDefault="00EA07B1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46" w:history="1">
              <w:r w:rsidR="001A7422" w:rsidRPr="009400C6">
                <w:rPr>
                  <w:rStyle w:val="a5"/>
                  <w:rFonts w:ascii="Times New Roman" w:hAnsi="Times New Roman" w:cs="Times New Roman"/>
                </w:rPr>
                <w:t>https://www.ispf.gov.ua/news/kruglij-stil-odesa230812</w:t>
              </w:r>
            </w:hyperlink>
            <w:r w:rsidR="001A7422">
              <w:rPr>
                <w:rFonts w:ascii="Times New Roman" w:hAnsi="Times New Roman" w:cs="Times New Roman"/>
              </w:rPr>
              <w:t xml:space="preserve"> </w:t>
            </w:r>
          </w:p>
          <w:p w14:paraId="59355DEE" w14:textId="77777777" w:rsidR="001A7422" w:rsidRDefault="001A7422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B3EF986" w14:textId="77777777" w:rsidR="001A7422" w:rsidRDefault="004F5687" w:rsidP="0024462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2EA329A" w14:textId="77777777" w:rsidR="004F5687" w:rsidRPr="004F5687" w:rsidRDefault="004F5687" w:rsidP="004F5687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4F568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Взаємодія Одеського обласного відділення Фонду з Південним міжрегіональним департаментом НСЗУ</w:t>
            </w:r>
          </w:p>
          <w:p w14:paraId="6AD7EAF6" w14:textId="77777777" w:rsidR="004F5687" w:rsidRDefault="00EA07B1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47" w:history="1">
              <w:r w:rsidR="004F5687" w:rsidRPr="009400C6">
                <w:rPr>
                  <w:rStyle w:val="a5"/>
                  <w:rFonts w:ascii="Times New Roman" w:hAnsi="Times New Roman" w:cs="Times New Roman"/>
                </w:rPr>
                <w:t>https://www.ispf.gov.ua/news/vzayemodiya-z-pivdennim-mizhregionalnim-departamentom-nszu230911</w:t>
              </w:r>
            </w:hyperlink>
            <w:r w:rsidR="004F5687">
              <w:rPr>
                <w:rFonts w:ascii="Times New Roman" w:hAnsi="Times New Roman" w:cs="Times New Roman"/>
              </w:rPr>
              <w:t xml:space="preserve"> </w:t>
            </w:r>
          </w:p>
          <w:p w14:paraId="23437BA9" w14:textId="77777777" w:rsidR="004F5687" w:rsidRDefault="004F5687" w:rsidP="0024462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2EA3980" w14:textId="60976621" w:rsidR="004F5687" w:rsidRDefault="004F5687" w:rsidP="004F568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2FA2200" w14:textId="77777777" w:rsidR="004F5687" w:rsidRDefault="004F5687" w:rsidP="004F568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</w:pP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Співпраця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Одеського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обласного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відділення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Фонду з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Південним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регіональним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управлінням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з персоналу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Державної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прикордонної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служби</w:t>
            </w:r>
            <w:proofErr w:type="spellEnd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 xml:space="preserve"> </w:t>
            </w:r>
            <w:proofErr w:type="spellStart"/>
            <w:r w:rsidRPr="004F5687">
              <w:rPr>
                <w:rFonts w:ascii="Times New Roman" w:eastAsia="Times New Roman" w:hAnsi="Times New Roman" w:cs="Times New Roman"/>
                <w:bCs/>
                <w:color w:val="1D1D1D"/>
                <w:lang w:val="ru-RU" w:eastAsia="ru-RU"/>
              </w:rPr>
              <w:t>України</w:t>
            </w:r>
            <w:proofErr w:type="spellEnd"/>
          </w:p>
          <w:p w14:paraId="1CCDA0F2" w14:textId="77777777" w:rsidR="004F5687" w:rsidRDefault="00EA07B1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248" w:history="1">
              <w:r w:rsidR="004F5687" w:rsidRPr="009400C6">
                <w:rPr>
                  <w:rStyle w:val="a5"/>
                  <w:rFonts w:ascii="Times New Roman" w:hAnsi="Times New Roman" w:cs="Times New Roman"/>
                </w:rPr>
                <w:t>https://www.ispf.gov.ua/news/spivpracya-odeskogo-fondu-z-pivdennim-upravlinnyam-z-personalu-dps-ukrayini231002</w:t>
              </w:r>
            </w:hyperlink>
            <w:r w:rsidR="004F5687">
              <w:rPr>
                <w:rFonts w:ascii="Times New Roman" w:hAnsi="Times New Roman" w:cs="Times New Roman"/>
              </w:rPr>
              <w:t xml:space="preserve"> </w:t>
            </w:r>
          </w:p>
          <w:p w14:paraId="18838F95" w14:textId="77777777" w:rsidR="004F5687" w:rsidRDefault="004F5687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4D652B3" w14:textId="77777777" w:rsidR="004F5687" w:rsidRPr="009E7CDC" w:rsidRDefault="004F5687" w:rsidP="004F568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C9371AE" w14:textId="77777777" w:rsidR="004F5687" w:rsidRDefault="004F5687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4F568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Одеське відділення Фонду втілює державну програму навчання осіб з інвалідністю спільно з Державним університетом внутрішніх справ</w:t>
            </w:r>
          </w:p>
          <w:p w14:paraId="7F400011" w14:textId="77777777" w:rsidR="004F5687" w:rsidRDefault="00EA07B1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249" w:history="1">
              <w:r w:rsidR="004F5687" w:rsidRPr="009400C6">
                <w:rPr>
                  <w:rStyle w:val="a5"/>
                  <w:rFonts w:ascii="Times New Roman" w:hAnsi="Times New Roman" w:cs="Times New Roman"/>
                </w:rPr>
                <w:t>https://www.ispf.gov.ua/news/odeske-viddilennya-fondu-vtilyuye-derzh-prog-navch-osib-z-invalidnistyu-spilno-z-derzh-un-vnut-sprav231005</w:t>
              </w:r>
            </w:hyperlink>
            <w:r w:rsidR="004F5687">
              <w:rPr>
                <w:rFonts w:ascii="Times New Roman" w:hAnsi="Times New Roman" w:cs="Times New Roman"/>
              </w:rPr>
              <w:t xml:space="preserve"> </w:t>
            </w:r>
          </w:p>
          <w:p w14:paraId="25CDD560" w14:textId="77777777" w:rsidR="004F5687" w:rsidRDefault="004F5687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4F434F52" w14:textId="77777777" w:rsidR="004F5687" w:rsidRPr="009E7CDC" w:rsidRDefault="004F5687" w:rsidP="004F568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610524B" w14:textId="77777777" w:rsidR="004F5687" w:rsidRPr="004F5687" w:rsidRDefault="004F5687" w:rsidP="004F5687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hd w:val="clear" w:color="auto" w:fill="FFFFFF"/>
              </w:rPr>
            </w:pPr>
            <w:r w:rsidRPr="004F568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 Одесі проведено семінар «Моральна травма: діагностування та консультування» за участі міжнародних</w:t>
            </w:r>
            <w:r w:rsidRPr="004F5687">
              <w:rPr>
                <w:rFonts w:ascii="Times New Roman" w:hAnsi="Times New Roman" w:cs="Times New Roman"/>
                <w:b/>
                <w:bCs/>
                <w:color w:val="1D1D1D"/>
                <w:shd w:val="clear" w:color="auto" w:fill="FFFFFF"/>
              </w:rPr>
              <w:t xml:space="preserve"> </w:t>
            </w:r>
            <w:r w:rsidRPr="004F568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партнерів</w:t>
            </w:r>
          </w:p>
          <w:p w14:paraId="45FAEC33" w14:textId="77777777" w:rsidR="004F5687" w:rsidRDefault="00EA07B1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250" w:history="1">
              <w:r w:rsidR="004F5687" w:rsidRPr="009400C6">
                <w:rPr>
                  <w:rStyle w:val="a5"/>
                  <w:rFonts w:ascii="Times New Roman" w:hAnsi="Times New Roman" w:cs="Times New Roman"/>
                </w:rPr>
                <w:t>https://www.ispf.gov.ua/news/v-odesi-provedeno-seminar231030</w:t>
              </w:r>
            </w:hyperlink>
            <w:r w:rsidR="004F5687">
              <w:rPr>
                <w:rFonts w:ascii="Times New Roman" w:hAnsi="Times New Roman" w:cs="Times New Roman"/>
              </w:rPr>
              <w:t xml:space="preserve"> </w:t>
            </w:r>
          </w:p>
          <w:p w14:paraId="52E839AA" w14:textId="57E5A68E" w:rsidR="004F5687" w:rsidRDefault="004F5687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203383BC" w14:textId="77777777" w:rsidR="00C60D2C" w:rsidRDefault="00C60D2C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27955783" w14:textId="77777777" w:rsidR="004F5687" w:rsidRDefault="004F5687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D17E7C5" w14:textId="77777777" w:rsidR="006F47C7" w:rsidRPr="006F47C7" w:rsidRDefault="006F47C7" w:rsidP="006F47C7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F47C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Громадська дискусія – «круглий стіл»: «Особливості залучення громадськості до формування та реалізації напрямків та заходів регіональної ветеранської політики на Одещині»</w:t>
            </w:r>
          </w:p>
          <w:p w14:paraId="3D455C7C" w14:textId="77777777" w:rsidR="004F5687" w:rsidRDefault="00EA07B1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251" w:history="1">
              <w:r w:rsidR="006F47C7" w:rsidRPr="009400C6">
                <w:rPr>
                  <w:rStyle w:val="a5"/>
                  <w:rFonts w:ascii="Times New Roman" w:hAnsi="Times New Roman" w:cs="Times New Roman"/>
                </w:rPr>
                <w:t>https://www.ispf.gov.ua/news/gromadska-diskusiya-kruglij-stil231129</w:t>
              </w:r>
            </w:hyperlink>
            <w:r w:rsidR="006F47C7">
              <w:rPr>
                <w:rFonts w:ascii="Times New Roman" w:hAnsi="Times New Roman" w:cs="Times New Roman"/>
              </w:rPr>
              <w:t xml:space="preserve"> </w:t>
            </w:r>
          </w:p>
          <w:p w14:paraId="7F0658EC" w14:textId="77777777" w:rsidR="006F47C7" w:rsidRDefault="006F47C7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67B0E0BB" w14:textId="77777777" w:rsidR="006F47C7" w:rsidRDefault="006F47C7" w:rsidP="006F47C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054E0B1" w14:textId="77777777" w:rsidR="006F47C7" w:rsidRPr="006F47C7" w:rsidRDefault="006F47C7" w:rsidP="006F47C7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6F47C7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Проведення конференції «Проблеми та перспективи організації реабілітаційної допомоги на Півдні України» в Одеському регіоні</w:t>
            </w:r>
          </w:p>
          <w:p w14:paraId="2178F2BB" w14:textId="77777777" w:rsidR="006F47C7" w:rsidRDefault="00EA07B1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252" w:history="1">
              <w:r w:rsidR="006F47C7" w:rsidRPr="009400C6">
                <w:rPr>
                  <w:rStyle w:val="a5"/>
                  <w:rFonts w:ascii="Times New Roman" w:hAnsi="Times New Roman" w:cs="Times New Roman"/>
                </w:rPr>
                <w:t>https://www.ispf.gov.ua/news/provedennya-konferenciyi231221</w:t>
              </w:r>
            </w:hyperlink>
            <w:r w:rsidR="006F47C7">
              <w:rPr>
                <w:rFonts w:ascii="Times New Roman" w:hAnsi="Times New Roman" w:cs="Times New Roman"/>
              </w:rPr>
              <w:t xml:space="preserve"> </w:t>
            </w:r>
          </w:p>
          <w:p w14:paraId="1CABE595" w14:textId="5CEA3ED2" w:rsidR="00C60D2C" w:rsidRPr="004F5687" w:rsidRDefault="00C60D2C" w:rsidP="004F56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09933EFA" w14:textId="3165E485" w:rsidR="006F47C7" w:rsidRPr="00CB1241" w:rsidRDefault="006F47C7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1241">
              <w:rPr>
                <w:rFonts w:ascii="Times New Roman" w:hAnsi="Times New Roman" w:cs="Times New Roman"/>
              </w:rPr>
              <w:lastRenderedPageBreak/>
              <w:t>22</w:t>
            </w:r>
            <w:r w:rsidR="00CB1241" w:rsidRPr="00CB1241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CB1241" w:rsidRPr="00CB1241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CB1241">
              <w:rPr>
                <w:rFonts w:ascii="Times New Roman" w:hAnsi="Times New Roman" w:cs="Times New Roman"/>
              </w:rPr>
              <w:t>, охоплено 4723</w:t>
            </w:r>
            <w:r w:rsidR="00CB1241" w:rsidRPr="00114CE2">
              <w:rPr>
                <w:rFonts w:ascii="Times New Roman" w:hAnsi="Times New Roman" w:cs="Times New Roman"/>
              </w:rPr>
              <w:t xml:space="preserve"> користувачів інформації</w:t>
            </w:r>
          </w:p>
        </w:tc>
      </w:tr>
      <w:tr w:rsidR="006824D3" w:rsidRPr="00554BC8" w14:paraId="3DB0681B" w14:textId="77777777" w:rsidTr="00912B61">
        <w:tc>
          <w:tcPr>
            <w:tcW w:w="709" w:type="dxa"/>
          </w:tcPr>
          <w:p w14:paraId="6B3C9647" w14:textId="77777777" w:rsidR="006824D3" w:rsidRPr="00FB1F0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E5E1004" w14:textId="77777777" w:rsidR="006824D3" w:rsidRPr="00FB1F0F" w:rsidRDefault="006824D3" w:rsidP="00191D5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FB1F0F">
              <w:rPr>
                <w:rFonts w:ascii="Times New Roman" w:hAnsi="Times New Roman" w:cs="Times New Roman"/>
                <w:sz w:val="23"/>
                <w:szCs w:val="23"/>
              </w:rPr>
              <w:t>Полтавське</w:t>
            </w:r>
          </w:p>
        </w:tc>
        <w:tc>
          <w:tcPr>
            <w:tcW w:w="10206" w:type="dxa"/>
          </w:tcPr>
          <w:p w14:paraId="3D5F83EF" w14:textId="1F09AAAF" w:rsidR="006F47C7" w:rsidRPr="000E5395" w:rsidRDefault="00F957FC" w:rsidP="006F47C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6F47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6F47C7" w:rsidRPr="000E5395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="006F47C7" w:rsidRPr="000E5395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4554962" w14:textId="2AA17EF2" w:rsidR="006F47C7" w:rsidRDefault="006F47C7" w:rsidP="006F47C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4115B">
              <w:rPr>
                <w:rFonts w:ascii="Times New Roman" w:hAnsi="Times New Roman" w:cs="Times New Roman"/>
              </w:rPr>
              <w:t>«Зустріч керівників Полтавського обласного відділення Фонду та сектору соціально-гуманітарних питань ДУ «Територіальне медичне об'єднання МВС по Полтавській області»</w:t>
            </w:r>
            <w:r w:rsidRPr="0054115B">
              <w:t xml:space="preserve"> </w:t>
            </w:r>
            <w:hyperlink r:id="rId253" w:history="1">
              <w:r w:rsidRPr="00191D5A">
                <w:rPr>
                  <w:rStyle w:val="a5"/>
                  <w:rFonts w:ascii="Times New Roman" w:hAnsi="Times New Roman" w:cs="Times New Roman"/>
                </w:rPr>
                <w:t>https://www.ispf.gov.ua/news/zustrich-kerivnikiv-poltavskogo-ov-fondu230328</w:t>
              </w:r>
            </w:hyperlink>
          </w:p>
          <w:p w14:paraId="108FE6C1" w14:textId="77777777" w:rsidR="006F47C7" w:rsidRPr="00191D5A" w:rsidRDefault="006F47C7" w:rsidP="006F47C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26ECFB1C" w14:textId="77777777" w:rsidR="006F47C7" w:rsidRDefault="006F47C7" w:rsidP="006F47C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E302BD">
              <w:rPr>
                <w:rFonts w:ascii="Times New Roman" w:hAnsi="Times New Roman" w:cs="Times New Roman"/>
              </w:rPr>
              <w:t>«Організаційно-консультаційна зустріч в Полтавській області в межах проєкту «Дослідження участі громадськості у процесах прийняття владних рішень у партнерських громадах Проєкту USAID «ГОВЕРЛА»</w:t>
            </w:r>
            <w:r w:rsidRPr="00E302BD">
              <w:t xml:space="preserve"> </w:t>
            </w:r>
            <w:hyperlink r:id="rId254" w:history="1">
              <w:r w:rsidRPr="00191D5A">
                <w:rPr>
                  <w:rStyle w:val="a5"/>
                  <w:rFonts w:ascii="Times New Roman" w:hAnsi="Times New Roman" w:cs="Times New Roman"/>
                </w:rPr>
                <w:t>https://www.ispf.gov.ua/news/zustrich-v-poltavskij-oblasti230404</w:t>
              </w:r>
            </w:hyperlink>
          </w:p>
          <w:p w14:paraId="6C6A3816" w14:textId="77777777" w:rsidR="006F47C7" w:rsidRPr="00191D5A" w:rsidRDefault="006F47C7" w:rsidP="006F47C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41F698CE" w14:textId="77777777" w:rsidR="006F47C7" w:rsidRPr="003D726B" w:rsidRDefault="006F47C7" w:rsidP="006F47C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D726B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3D726B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C50F792" w14:textId="77777777" w:rsidR="006F47C7" w:rsidRPr="003D726B" w:rsidRDefault="00EA07B1" w:rsidP="006F47C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55" w:history="1">
              <w:r w:rsidR="006F47C7" w:rsidRPr="003D726B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6F47C7" w:rsidRPr="003D726B">
              <w:rPr>
                <w:rFonts w:ascii="Times New Roman" w:hAnsi="Times New Roman" w:cs="Times New Roman"/>
              </w:rPr>
              <w:t xml:space="preserve"> </w:t>
            </w:r>
          </w:p>
          <w:p w14:paraId="7B94D7E4" w14:textId="0BD8E337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04.04.2023</w:t>
            </w:r>
          </w:p>
          <w:p w14:paraId="3936629F" w14:textId="77777777" w:rsidR="006F47C7" w:rsidRPr="003D726B" w:rsidRDefault="006F47C7" w:rsidP="006F47C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724BA5" w14:textId="77777777" w:rsidR="006F47C7" w:rsidRPr="00AE7959" w:rsidRDefault="006F47C7" w:rsidP="006F47C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AE7959">
              <w:rPr>
                <w:rFonts w:ascii="Times New Roman" w:hAnsi="Times New Roman" w:cs="Times New Roman"/>
                <w:i/>
              </w:rPr>
              <w:t>Офіційний сайт Полтавського обласного відділення Фонду соціального захисту осіб з інвалідністю</w:t>
            </w:r>
          </w:p>
          <w:p w14:paraId="19CCE9A3" w14:textId="77777777" w:rsidR="006F47C7" w:rsidRPr="003D726B" w:rsidRDefault="006F47C7" w:rsidP="006F47C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D726B">
              <w:rPr>
                <w:rFonts w:ascii="Times New Roman" w:hAnsi="Times New Roman" w:cs="Times New Roman"/>
              </w:rPr>
              <w:t xml:space="preserve"> </w:t>
            </w:r>
            <w:hyperlink r:id="rId256" w:history="1">
              <w:r w:rsidRPr="003D726B">
                <w:rPr>
                  <w:rStyle w:val="a5"/>
                  <w:rFonts w:ascii="Times New Roman" w:hAnsi="Times New Roman" w:cs="Times New Roman"/>
                </w:rPr>
                <w:t>http://www.fszi.pl.ua/</w:t>
              </w:r>
            </w:hyperlink>
            <w:r w:rsidRPr="003D726B">
              <w:rPr>
                <w:rFonts w:ascii="Times New Roman" w:hAnsi="Times New Roman" w:cs="Times New Roman"/>
              </w:rPr>
              <w:t xml:space="preserve"> </w:t>
            </w:r>
          </w:p>
          <w:p w14:paraId="66EB67F5" w14:textId="6D0F1495" w:rsidR="001518DA" w:rsidRDefault="006F47C7" w:rsidP="006F47C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D726B">
              <w:rPr>
                <w:rFonts w:ascii="Times New Roman" w:hAnsi="Times New Roman" w:cs="Times New Roman"/>
              </w:rPr>
              <w:t xml:space="preserve"> 08.01.2023, 01.03.2023, 01.03.2023, 22.03.2023, 28.03.2023</w:t>
            </w:r>
          </w:p>
          <w:p w14:paraId="1FE9758D" w14:textId="77777777" w:rsidR="00DE54EC" w:rsidRDefault="00DE54EC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B789392" w14:textId="77777777" w:rsidR="00AE7959" w:rsidRPr="00AE7959" w:rsidRDefault="00AE7959" w:rsidP="00AE79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7959">
              <w:rPr>
                <w:rFonts w:ascii="Times New Roman" w:hAnsi="Times New Roman" w:cs="Times New Roman"/>
                <w:i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3735440F" w14:textId="77777777" w:rsidR="00AE7959" w:rsidRDefault="00EA07B1" w:rsidP="003D726B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AE795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https://www.fszi.pl.ua/2023/07/21/</w:t>
              </w:r>
            </w:hyperlink>
            <w:r w:rsidR="00AE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05274" w14:textId="2F7F3EFB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21.07.2023</w:t>
            </w:r>
          </w:p>
          <w:p w14:paraId="752F79F0" w14:textId="77777777" w:rsidR="00AE7959" w:rsidRDefault="00AE7959" w:rsidP="003D726B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89F7" w14:textId="77777777" w:rsidR="00AE7959" w:rsidRPr="00AE7959" w:rsidRDefault="00AE7959" w:rsidP="00AE79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7959">
              <w:rPr>
                <w:rFonts w:ascii="Times New Roman" w:hAnsi="Times New Roman" w:cs="Times New Roman"/>
                <w:i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598314A5" w14:textId="77777777" w:rsidR="00AE7959" w:rsidRDefault="00EA07B1" w:rsidP="003D726B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AE795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https://www.fszi.pl.ua/novini/</w:t>
              </w:r>
            </w:hyperlink>
            <w:r w:rsidR="00AE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AFB07" w14:textId="14DFB42C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22.07.2023</w:t>
            </w:r>
          </w:p>
          <w:p w14:paraId="1676C660" w14:textId="77777777" w:rsidR="00AE7959" w:rsidRPr="000E5395" w:rsidRDefault="00AE7959" w:rsidP="00AE795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E5395">
              <w:rPr>
                <w:rFonts w:ascii="Times New Roman" w:hAnsi="Times New Roman" w:cs="Times New Roman"/>
                <w:i/>
              </w:rPr>
              <w:lastRenderedPageBreak/>
              <w:t>Вебпортал</w:t>
            </w:r>
            <w:proofErr w:type="spellEnd"/>
            <w:r w:rsidRPr="000E5395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3CB7962" w14:textId="77777777" w:rsidR="00AE7959" w:rsidRDefault="00AE7959" w:rsidP="003D726B">
            <w:pPr>
              <w:ind w:right="708"/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  <w:r w:rsidRPr="00AE7959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Полтавське відділення Фонду сприяє отриманню освіти особами з інвалідністю за державною програмою</w:t>
            </w:r>
          </w:p>
          <w:p w14:paraId="509AD88C" w14:textId="77777777" w:rsidR="00AE7959" w:rsidRDefault="00EA07B1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59" w:history="1">
              <w:r w:rsidR="00AE7959" w:rsidRPr="009400C6">
                <w:rPr>
                  <w:rStyle w:val="a5"/>
                  <w:rFonts w:ascii="Times New Roman" w:hAnsi="Times New Roman" w:cs="Times New Roman"/>
                </w:rPr>
                <w:t>https://www.ispf.gov.ua/news/poltavske-ov-fondu-spriyaye-otrimannyu-osviti-osobami-z-invalidnistyu230823</w:t>
              </w:r>
            </w:hyperlink>
            <w:r w:rsidR="00AE7959">
              <w:rPr>
                <w:rFonts w:ascii="Times New Roman" w:hAnsi="Times New Roman" w:cs="Times New Roman"/>
              </w:rPr>
              <w:t xml:space="preserve"> </w:t>
            </w:r>
          </w:p>
          <w:p w14:paraId="5B6359E4" w14:textId="77777777" w:rsidR="00AE7959" w:rsidRDefault="00AE7959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3421491" w14:textId="77777777" w:rsidR="00AE7959" w:rsidRPr="00AE7959" w:rsidRDefault="00AE7959" w:rsidP="00AE79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7959">
              <w:rPr>
                <w:rFonts w:ascii="Times New Roman" w:hAnsi="Times New Roman" w:cs="Times New Roman"/>
                <w:i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776C41D6" w14:textId="77777777" w:rsidR="00AE7959" w:rsidRDefault="00EA07B1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60" w:history="1">
              <w:r w:rsidR="00AE7959" w:rsidRPr="00AE7959">
                <w:rPr>
                  <w:rStyle w:val="a5"/>
                  <w:rFonts w:ascii="Times New Roman" w:hAnsi="Times New Roman" w:cs="Times New Roman"/>
                </w:rPr>
                <w:t>https://www.fszi.pl.ua/novini/</w:t>
              </w:r>
            </w:hyperlink>
            <w:r w:rsidR="00AE7959" w:rsidRPr="00AE7959">
              <w:rPr>
                <w:rFonts w:ascii="Times New Roman" w:hAnsi="Times New Roman" w:cs="Times New Roman"/>
              </w:rPr>
              <w:t xml:space="preserve"> </w:t>
            </w:r>
          </w:p>
          <w:p w14:paraId="2C3D4E1E" w14:textId="65A87C2D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23.08.2023</w:t>
            </w:r>
          </w:p>
          <w:p w14:paraId="4D39371B" w14:textId="77777777" w:rsidR="00AE7959" w:rsidRDefault="00AE7959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0F0BEC1" w14:textId="77777777" w:rsidR="00AE7959" w:rsidRPr="000E5395" w:rsidRDefault="00AE7959" w:rsidP="00AE795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E5395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E5395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E7D2A9D" w14:textId="77777777" w:rsidR="00AE7959" w:rsidRDefault="00AE7959" w:rsidP="003D726B">
            <w:pPr>
              <w:ind w:right="708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AE7959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Участь Полтавського обласного відділення Фонду у круглому столі «Право та захист»</w:t>
            </w:r>
          </w:p>
          <w:p w14:paraId="7FDFEE00" w14:textId="77777777" w:rsidR="00AE7959" w:rsidRDefault="00EA07B1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61" w:history="1">
              <w:r w:rsidR="00811CA0" w:rsidRPr="009400C6">
                <w:rPr>
                  <w:rStyle w:val="a5"/>
                  <w:rFonts w:ascii="Times New Roman" w:hAnsi="Times New Roman" w:cs="Times New Roman"/>
                </w:rPr>
                <w:t>https://www.ispf.gov.ua/news/kruglij-stil-pravo-ta-zahist230901</w:t>
              </w:r>
            </w:hyperlink>
            <w:r w:rsidR="00811CA0">
              <w:rPr>
                <w:rFonts w:ascii="Times New Roman" w:hAnsi="Times New Roman" w:cs="Times New Roman"/>
              </w:rPr>
              <w:t xml:space="preserve"> </w:t>
            </w:r>
          </w:p>
          <w:p w14:paraId="3CB32540" w14:textId="77777777" w:rsidR="00811CA0" w:rsidRDefault="00811CA0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994C75F" w14:textId="77777777" w:rsidR="00811CA0" w:rsidRPr="00AE7959" w:rsidRDefault="00811CA0" w:rsidP="00811C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7959">
              <w:rPr>
                <w:rFonts w:ascii="Times New Roman" w:hAnsi="Times New Roman" w:cs="Times New Roman"/>
                <w:i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6541D5DC" w14:textId="77777777" w:rsidR="00811CA0" w:rsidRDefault="00EA07B1" w:rsidP="003D726B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811CA0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https://www.fszi.pl.ua/2023/12/26/</w:t>
              </w:r>
            </w:hyperlink>
            <w:r w:rsidR="0081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88993" w14:textId="5EB0DFA4" w:rsidR="000A7ED5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26.12.2023</w:t>
            </w:r>
          </w:p>
          <w:p w14:paraId="550D9EF7" w14:textId="77777777" w:rsidR="00811CA0" w:rsidRDefault="00811CA0" w:rsidP="003D726B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B599" w14:textId="77777777" w:rsidR="00811CA0" w:rsidRPr="00AE7959" w:rsidRDefault="00811CA0" w:rsidP="00811C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7959">
              <w:rPr>
                <w:rFonts w:ascii="Times New Roman" w:hAnsi="Times New Roman" w:cs="Times New Roman"/>
                <w:i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0B5FA20E" w14:textId="77777777" w:rsidR="00811CA0" w:rsidRDefault="00EA07B1" w:rsidP="000A7ED5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63" w:history="1">
              <w:r w:rsidR="00811CA0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https://www.fszi.pl.ua/2023/12/26/</w:t>
              </w:r>
            </w:hyperlink>
            <w:r w:rsidR="0081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7ED5">
              <w:rPr>
                <w:rFonts w:ascii="Times New Roman" w:hAnsi="Times New Roman" w:cs="Times New Roman"/>
                <w:i/>
              </w:rPr>
              <w:t>публікація 26.12.2023</w:t>
            </w:r>
          </w:p>
          <w:p w14:paraId="0D2CB4EB" w14:textId="2E9E5640" w:rsidR="00C60D2C" w:rsidRPr="00AE7959" w:rsidRDefault="00C60D2C" w:rsidP="000A7ED5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232699" w14:textId="76227CD2" w:rsidR="006824D3" w:rsidRPr="0002680E" w:rsidRDefault="006F47C7" w:rsidP="006F47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680E">
              <w:rPr>
                <w:rFonts w:ascii="Times New Roman" w:hAnsi="Times New Roman" w:cs="Times New Roman"/>
              </w:rPr>
              <w:lastRenderedPageBreak/>
              <w:t>15</w:t>
            </w:r>
            <w:r w:rsidR="0002680E" w:rsidRPr="0002680E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02680E" w:rsidRPr="0002680E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02680E" w:rsidRPr="0002680E">
              <w:rPr>
                <w:rFonts w:ascii="Times New Roman" w:hAnsi="Times New Roman" w:cs="Times New Roman"/>
              </w:rPr>
              <w:t>, охоплено 672 користувачів</w:t>
            </w:r>
            <w:r w:rsidR="0002680E" w:rsidRPr="00114CE2">
              <w:rPr>
                <w:rFonts w:ascii="Times New Roman" w:hAnsi="Times New Roman" w:cs="Times New Roman"/>
              </w:rPr>
              <w:t xml:space="preserve"> інформації</w:t>
            </w:r>
          </w:p>
        </w:tc>
      </w:tr>
      <w:tr w:rsidR="006824D3" w:rsidRPr="00554BC8" w14:paraId="53CFF806" w14:textId="77777777" w:rsidTr="00912B61">
        <w:trPr>
          <w:trHeight w:val="518"/>
        </w:trPr>
        <w:tc>
          <w:tcPr>
            <w:tcW w:w="709" w:type="dxa"/>
          </w:tcPr>
          <w:p w14:paraId="3396BA89" w14:textId="77777777" w:rsidR="006824D3" w:rsidRPr="00AC5E5A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7EF4BC" w14:textId="77777777" w:rsidR="006824D3" w:rsidRPr="00AC5E5A" w:rsidRDefault="006824D3" w:rsidP="00E3213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AC5E5A">
              <w:rPr>
                <w:rFonts w:ascii="Times New Roman" w:hAnsi="Times New Roman" w:cs="Times New Roman"/>
                <w:sz w:val="23"/>
                <w:szCs w:val="23"/>
              </w:rPr>
              <w:t>Рівненське</w:t>
            </w:r>
          </w:p>
        </w:tc>
        <w:tc>
          <w:tcPr>
            <w:tcW w:w="10206" w:type="dxa"/>
          </w:tcPr>
          <w:p w14:paraId="298C096C" w14:textId="77777777" w:rsidR="00811CA0" w:rsidRPr="003971DA" w:rsidRDefault="00811CA0" w:rsidP="00811CA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971D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3971D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C523F62" w14:textId="77777777" w:rsidR="00811CA0" w:rsidRPr="003971DA" w:rsidRDefault="00811CA0" w:rsidP="00811CA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971DA">
              <w:rPr>
                <w:rFonts w:ascii="Times New Roman" w:hAnsi="Times New Roman" w:cs="Times New Roman"/>
              </w:rPr>
              <w:t>«Рівненським обласним відділенням Фонду проведено нараду з Департаментом цивільного захисту та охорони здоров’я населення Рівненської ОДА та керівниками закладів охорони здоров’я»</w:t>
            </w:r>
          </w:p>
          <w:p w14:paraId="7A5699EB" w14:textId="7DEAE512" w:rsidR="00811CA0" w:rsidRDefault="00EA07B1" w:rsidP="00811CA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64" w:history="1">
              <w:r w:rsidR="00811CA0" w:rsidRPr="003971DA">
                <w:rPr>
                  <w:rStyle w:val="a5"/>
                  <w:rFonts w:ascii="Times New Roman" w:hAnsi="Times New Roman" w:cs="Times New Roman"/>
                </w:rPr>
                <w:t>https://www.ispf.gov.ua/news/provedeno-naradu230315</w:t>
              </w:r>
            </w:hyperlink>
            <w:r w:rsidR="00811CA0" w:rsidRPr="003971DA">
              <w:rPr>
                <w:rFonts w:ascii="Times New Roman" w:hAnsi="Times New Roman" w:cs="Times New Roman"/>
              </w:rPr>
              <w:t xml:space="preserve"> </w:t>
            </w:r>
          </w:p>
          <w:p w14:paraId="3762E82A" w14:textId="77777777" w:rsidR="00811CA0" w:rsidRPr="003971DA" w:rsidRDefault="00811CA0" w:rsidP="00811CA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75BCE5F" w14:textId="77777777" w:rsidR="00811CA0" w:rsidRPr="003971DA" w:rsidRDefault="00811CA0" w:rsidP="00811CA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971DA">
              <w:rPr>
                <w:rFonts w:ascii="Times New Roman" w:hAnsi="Times New Roman" w:cs="Times New Roman"/>
              </w:rPr>
              <w:t xml:space="preserve">«Рівненським обласним відділенням Фонду укладено Угоду про співробітництво з Управлінням інспекційної діяльності у Рівненській області Західного міжрегіонального управління </w:t>
            </w:r>
            <w:proofErr w:type="spellStart"/>
            <w:r w:rsidRPr="003971DA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3971DA">
              <w:rPr>
                <w:rFonts w:ascii="Times New Roman" w:hAnsi="Times New Roman" w:cs="Times New Roman"/>
              </w:rPr>
              <w:t>»</w:t>
            </w:r>
          </w:p>
          <w:p w14:paraId="4808F20C" w14:textId="77777777" w:rsidR="00811CA0" w:rsidRPr="003971DA" w:rsidRDefault="00EA07B1" w:rsidP="00811CA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65" w:history="1">
              <w:r w:rsidR="00811CA0" w:rsidRPr="003971DA">
                <w:rPr>
                  <w:rStyle w:val="a5"/>
                  <w:rFonts w:ascii="Times New Roman" w:hAnsi="Times New Roman" w:cs="Times New Roman"/>
                </w:rPr>
                <w:t>https://www.ispf.gov.ua/news/rivnenskim-ov-fondu-ukladeno-ugodu230323</w:t>
              </w:r>
            </w:hyperlink>
            <w:r w:rsidR="00811CA0" w:rsidRPr="003971DA">
              <w:rPr>
                <w:rFonts w:ascii="Times New Roman" w:hAnsi="Times New Roman" w:cs="Times New Roman"/>
              </w:rPr>
              <w:t xml:space="preserve"> </w:t>
            </w:r>
          </w:p>
          <w:p w14:paraId="1A3A808B" w14:textId="77777777" w:rsidR="00811CA0" w:rsidRDefault="00811CA0" w:rsidP="00811CA0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14:paraId="5162013A" w14:textId="77777777" w:rsidR="00811CA0" w:rsidRPr="003971DA" w:rsidRDefault="00811CA0" w:rsidP="00811CA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7D5F8C5" w14:textId="3CD3B361" w:rsidR="00811CA0" w:rsidRDefault="00EA07B1" w:rsidP="00811CA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66" w:history="1">
              <w:r w:rsidR="00811CA0" w:rsidRPr="00315A2F">
                <w:rPr>
                  <w:rStyle w:val="a5"/>
                  <w:rFonts w:ascii="Times New Roman" w:hAnsi="Times New Roman" w:cs="Times New Roman"/>
                </w:rPr>
                <w:t>https://www.facebook.com/profile.php?id=100066634174126</w:t>
              </w:r>
            </w:hyperlink>
            <w:r w:rsidR="00811CA0" w:rsidRPr="003971DA">
              <w:rPr>
                <w:rFonts w:ascii="Times New Roman" w:hAnsi="Times New Roman" w:cs="Times New Roman"/>
              </w:rPr>
              <w:t xml:space="preserve"> </w:t>
            </w:r>
          </w:p>
          <w:p w14:paraId="30DE503D" w14:textId="6546BBF7" w:rsidR="007428AA" w:rsidRDefault="007428AA" w:rsidP="007428A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публікації 09.01.2023, 25.01.2023, 07.02.2023, 22.02.2023, 23.02.2023, 24.02.2023, 28.02.2023, 28.02.2023,</w:t>
            </w:r>
            <w:r w:rsidR="001F654F">
              <w:rPr>
                <w:rFonts w:ascii="Times New Roman" w:hAnsi="Times New Roman" w:cs="Times New Roman"/>
                <w:i/>
              </w:rPr>
              <w:t xml:space="preserve"> 07.03.2023, 07.03.2023,28.04.2023, 28.04.2023, 09.05.2023, 12.05.2023</w:t>
            </w:r>
          </w:p>
          <w:p w14:paraId="10EC4489" w14:textId="77777777" w:rsidR="00EF0678" w:rsidRDefault="00EF0678" w:rsidP="00811CA0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u w:val="none"/>
              </w:rPr>
            </w:pPr>
          </w:p>
          <w:p w14:paraId="0A99375C" w14:textId="46219F01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F6798D3" w14:textId="26AD3C67" w:rsidR="00EE118E" w:rsidRPr="003971DA" w:rsidRDefault="00EA07B1" w:rsidP="00EE118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67" w:history="1">
              <w:r w:rsidR="00EE118E" w:rsidRPr="004622DD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https://www.facebook.com/permalink.php?story_fbid=pfbid02MxM1wiKLrvdzsEGtE8k2gEthUsEceueLGPzKVxUEYeb7rZQSzSqFoPeTv7bzjasWl&amp;id=100066634174126</w:t>
              </w:r>
            </w:hyperlink>
            <w:r w:rsidR="00EE118E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3FA8347" w14:textId="787DCC8C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20.07.2023</w:t>
            </w:r>
          </w:p>
          <w:p w14:paraId="1DD18920" w14:textId="3CD0B844" w:rsidR="00EF0678" w:rsidRDefault="00EF0678" w:rsidP="00EF0678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  <w:p w14:paraId="16800686" w14:textId="6559C123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F534537" w14:textId="69EA22D5" w:rsidR="00EA07B1" w:rsidRPr="003971DA" w:rsidRDefault="00EA07B1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68" w:history="1">
              <w:r w:rsidRPr="00A21A3A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https://www.facebook.com/permalink.php?story_fbid=pfbid027bcr4NTp3RQysRw3wBa6shpHPCtRx1udkHVb3tvd3MXCVE6CHuvTSjXQ1628Tf14l&amp;id=100066634174126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4AA8C82" w14:textId="23BEB88B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26.07.2023</w:t>
            </w:r>
          </w:p>
          <w:p w14:paraId="1A905C46" w14:textId="77777777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402011" w14:textId="31771A89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141D9AE" w14:textId="036857D6" w:rsidR="00EA07B1" w:rsidRPr="003971DA" w:rsidRDefault="00EA07B1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69" w:history="1">
              <w:r w:rsidRPr="00A21A3A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https://www.facebook.com/permalink.php?story_fbid=pfbid02k4ahTEfErBMD1Hk4k6P83mWWT6hDd8G1ZkNjcV13pynNM3jhGLd7YU1ZaUsXw1atl&amp;id=100066634174126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213224F" w14:textId="1FFC9799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07.08.2023</w:t>
            </w:r>
          </w:p>
          <w:p w14:paraId="1930B384" w14:textId="77777777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4EF134" w14:textId="77777777" w:rsidR="00EF0678" w:rsidRPr="003971DA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971D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3971D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3B913AC8" w14:textId="77777777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F0678">
              <w:rPr>
                <w:rFonts w:ascii="Times New Roman" w:hAnsi="Times New Roman" w:cs="Times New Roman"/>
              </w:rPr>
              <w:t>Участь у селекторній нараді щодо створення єдиного підрозділу з питань ветеранської політики в Рівненській області</w:t>
            </w:r>
          </w:p>
          <w:p w14:paraId="77C7688F" w14:textId="77777777" w:rsidR="00EF0678" w:rsidRDefault="00EA07B1" w:rsidP="00EF067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70" w:history="1">
              <w:r w:rsidR="00EF0678" w:rsidRPr="00A45507">
                <w:rPr>
                  <w:rStyle w:val="a5"/>
                  <w:rFonts w:ascii="Times New Roman" w:hAnsi="Times New Roman" w:cs="Times New Roman"/>
                </w:rPr>
                <w:t>https://www.ispf.gov.ua/news/narada-shchodo-stvorennya-yedinogo-pidrozdilu-z-pitan-veteranskoyi-politiki230810</w:t>
              </w:r>
            </w:hyperlink>
            <w:r w:rsidR="00EF0678">
              <w:rPr>
                <w:rFonts w:ascii="Times New Roman" w:hAnsi="Times New Roman" w:cs="Times New Roman"/>
              </w:rPr>
              <w:t xml:space="preserve"> </w:t>
            </w:r>
          </w:p>
          <w:p w14:paraId="26D1FE5F" w14:textId="77777777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0CF81E8" w14:textId="5DD0EB5E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2E26997" w14:textId="38A37A7A" w:rsidR="00EA07B1" w:rsidRPr="003971DA" w:rsidRDefault="00EA07B1" w:rsidP="00EF067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71" w:history="1">
              <w:r w:rsidRPr="00A21A3A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https://www.facebook.com/permalink.php?story_fbid=pfbid0Mbhv4da6qBqLAtpFDevL1KUmotjppzLdQGZk98wPQbN1BKAbdLHkyk7sE3tpBDbDl&amp;id=100066634174126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491B5DA" w14:textId="19490427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10.08.2023</w:t>
            </w:r>
          </w:p>
          <w:p w14:paraId="71CB34BC" w14:textId="77777777" w:rsidR="00EF0678" w:rsidRDefault="00EF0678" w:rsidP="00EF0678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FFD8C3C" w14:textId="77777777" w:rsidR="00AE09CE" w:rsidRPr="003971DA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971D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3971D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C758DF2" w14:textId="77777777" w:rsidR="00EF0678" w:rsidRDefault="00AE09CE" w:rsidP="00EF067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E09CE">
              <w:rPr>
                <w:rFonts w:ascii="Times New Roman" w:hAnsi="Times New Roman" w:cs="Times New Roman"/>
              </w:rPr>
              <w:t>Надання якісних адміністративних послуг в умовах кризового реагування та відновлення на Рівненщині</w:t>
            </w:r>
          </w:p>
          <w:p w14:paraId="0AB6882B" w14:textId="77777777" w:rsidR="00AE09CE" w:rsidRDefault="00EA07B1" w:rsidP="00EF067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72" w:history="1">
              <w:r w:rsidR="00AE09CE" w:rsidRPr="00A45507">
                <w:rPr>
                  <w:rStyle w:val="a5"/>
                  <w:rFonts w:ascii="Times New Roman" w:hAnsi="Times New Roman" w:cs="Times New Roman"/>
                </w:rPr>
                <w:t>https://www.ispf.gov.ua/news/nadannya-yakisnih-administrativnih-poslug230811</w:t>
              </w:r>
            </w:hyperlink>
            <w:r w:rsidR="00AE09CE">
              <w:rPr>
                <w:rFonts w:ascii="Times New Roman" w:hAnsi="Times New Roman" w:cs="Times New Roman"/>
              </w:rPr>
              <w:t xml:space="preserve"> </w:t>
            </w:r>
          </w:p>
          <w:p w14:paraId="62B51D25" w14:textId="77777777" w:rsidR="00AE09CE" w:rsidRDefault="00AE09CE" w:rsidP="00EF067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D3C5E11" w14:textId="47574EF2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7B7C6284" w14:textId="0C6BCE0D" w:rsidR="00EA07B1" w:rsidRPr="003971DA" w:rsidRDefault="00EA07B1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73" w:history="1">
              <w:r w:rsidRPr="00A21A3A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https://www.facebook.com/permalink.php?story_fbid=pfbid0JtmgyQ1xmPXDuFAimHUbfhgRitmX4ew1G6hD2tVh6rks2BspBCczpVxrtGiRgwzul&amp;id=100066634174126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88EE927" w14:textId="5EEB4455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22.08.2023</w:t>
            </w:r>
          </w:p>
          <w:p w14:paraId="6D11E137" w14:textId="77777777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6FF324" w14:textId="767D2CBA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B29E3A4" w14:textId="23D3B866" w:rsidR="00EA07B1" w:rsidRPr="003971DA" w:rsidRDefault="00EA07B1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74" w:history="1">
              <w:r w:rsidRPr="00A21A3A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https://www.facebook.com/permalink.php?story_fbid=pfbid02fvYA3mkcHzs6JHcRgjbNbhv411oEiTJHTsN6RzypZKGGJvJiTsTMfduejzCUpwzWl&amp;id=100066634174126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B7B04C2" w14:textId="77777777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22.08.2023</w:t>
            </w:r>
          </w:p>
          <w:p w14:paraId="0F030160" w14:textId="77777777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6345DC" w14:textId="2EE9C4CC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92F89B2" w14:textId="2A653864" w:rsidR="00EA07B1" w:rsidRPr="003971DA" w:rsidRDefault="00EA07B1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275" w:history="1">
              <w:r w:rsidRPr="00A21A3A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https://www.facebook.com/permalink.php?story_fbid=pfbid0sFsgcrQFac8PVruNmxM9HsLRMNwzAw9r5RrTuASHTjPEmzWchk7SKxQsykx7SHR3l&amp;id=100066634174126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763B130" w14:textId="77777777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22.08.2023</w:t>
            </w:r>
          </w:p>
          <w:p w14:paraId="3EEACED3" w14:textId="77777777" w:rsidR="00AE09CE" w:rsidRPr="00572F00" w:rsidRDefault="00AE09CE" w:rsidP="00AE09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D8D8C3" w14:textId="77777777" w:rsidR="00AE09CE" w:rsidRPr="003971DA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7B1F5F5" w14:textId="573B8277" w:rsidR="00EA07B1" w:rsidRPr="00EA07B1" w:rsidRDefault="00EA07B1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76" w:history="1">
              <w:r w:rsidRPr="00EA07B1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https://www.facebook.com/permalink.php?story_fbid=pfbid0Xm1AEzUtUUxwp3WaXJqoskhF9tdTVL3SdyNVk6HTbLjzCJcgGU4LbKZFHcuKPiRxl&amp;id=100066634174126</w:t>
              </w:r>
            </w:hyperlink>
            <w:r w:rsidRPr="00EA07B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13055BF2" w14:textId="5BF817B2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22.08.2023</w:t>
            </w:r>
          </w:p>
          <w:p w14:paraId="67C31F1E" w14:textId="77777777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504F49" w14:textId="77777777" w:rsidR="00AE09CE" w:rsidRPr="003971DA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DE0A233" w14:textId="17ACF86C" w:rsidR="00EA07B1" w:rsidRPr="00EA07B1" w:rsidRDefault="00EA07B1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77" w:history="1">
              <w:r w:rsidRPr="00EA07B1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https://www.facebook.com/permalink.php?story_fbid=pfbid02VGdL95TmaQU2wCJKwXj1sdiWvSMJUVTVxGG5sFCP8uNqucx91Kput6qmSaZPZEWil&amp;id=100066634174126</w:t>
              </w:r>
            </w:hyperlink>
            <w:r w:rsidRPr="00EA07B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49F96E64" w14:textId="64C9697C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22.08.2023</w:t>
            </w:r>
          </w:p>
          <w:p w14:paraId="4F9C7A5D" w14:textId="77777777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AB130C8" w14:textId="77777777" w:rsidR="00AE09CE" w:rsidRPr="003971DA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5E0258A" w14:textId="1836D0F2" w:rsidR="00EA07B1" w:rsidRPr="00EA07B1" w:rsidRDefault="00EA07B1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78" w:history="1">
              <w:r w:rsidRPr="00EA07B1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https://www.facebook.com/permalink.php?story_fbid=pfbid02gkGCLLa7zRNTfxZd2yfeyAKdzmHtmJ17s6CxQNKQ9PwhqDJiCR4ocUKKLA8Cx6q7l&amp;id=100066634174126</w:t>
              </w:r>
            </w:hyperlink>
            <w:r w:rsidRPr="00EA07B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76C581E9" w14:textId="3726C855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публікація 23.08.2023</w:t>
            </w:r>
          </w:p>
          <w:p w14:paraId="3455E8DA" w14:textId="77777777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3EB619E" w14:textId="77777777" w:rsidR="00AE09CE" w:rsidRPr="003971DA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7048019B" w14:textId="408845C4" w:rsidR="00EA07B1" w:rsidRPr="00EA07B1" w:rsidRDefault="00EA07B1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79" w:history="1">
              <w:r w:rsidRPr="00EA07B1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https://www.facebook.com/permalink.php?story_fbid=pfbid0qg2cFB2gyszoFFwittGh2wB5DER5GkT7PY3ZGQA38aLQJAuxboQJmVTU4NcpVU3Zl&amp;id=100066634174126</w:t>
              </w:r>
            </w:hyperlink>
            <w:r w:rsidRPr="00EA07B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78521DEF" w14:textId="231B7AF0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07.09.2023</w:t>
            </w:r>
          </w:p>
          <w:p w14:paraId="23F994B7" w14:textId="77777777" w:rsidR="00AE09CE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5D3773B" w14:textId="77777777" w:rsidR="00AE09CE" w:rsidRPr="003971DA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64CD439" w14:textId="10011772" w:rsidR="00EA07B1" w:rsidRPr="00EA07B1" w:rsidRDefault="00EA07B1" w:rsidP="00AE09CE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0" w:history="1">
              <w:r w:rsidRPr="00EA07B1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https://www.facebook.com/permalink.php?story_fbid=pfbid0tpdaUdXc1GrP72Jvy16RKbjM3QnhpwtxzznwENByMf21heYFi8wp62bDrEcnG3vl&amp;id=100066634174126</w:t>
              </w:r>
            </w:hyperlink>
            <w:r w:rsidRPr="00EA07B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15967035" w14:textId="3328FBB3" w:rsidR="00AE09CE" w:rsidRDefault="001F654F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26.09.2023</w:t>
            </w:r>
          </w:p>
          <w:p w14:paraId="69451830" w14:textId="77777777" w:rsidR="001F654F" w:rsidRDefault="001F654F" w:rsidP="00AE09CE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B9DF10D" w14:textId="77777777" w:rsidR="00AE09CE" w:rsidRPr="003971DA" w:rsidRDefault="00AE09CE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79A8F126" w14:textId="56D16B4F" w:rsidR="00EA07B1" w:rsidRPr="00EA07B1" w:rsidRDefault="00EA07B1" w:rsidP="00AE09CE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1" w:history="1">
              <w:r w:rsidRPr="00EA07B1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https://www.facebook.com/permalink.php?story_fbid=pfbid02UJiCi5Q4QnAALPfVhcdMKTwZbzvbRHNPLQTMdU8dt7C4yhWTAGWvFK9pXmxgdY1tl&amp;id=100066634174126</w:t>
              </w:r>
            </w:hyperlink>
            <w:r w:rsidRPr="00EA07B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36727625" w14:textId="26D5F872" w:rsidR="00AE09CE" w:rsidRDefault="001F654F" w:rsidP="00AE09C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19.10.2023</w:t>
            </w:r>
          </w:p>
          <w:p w14:paraId="677E282D" w14:textId="77777777" w:rsidR="001F654F" w:rsidRDefault="001F654F" w:rsidP="00AE09CE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64D7380" w14:textId="3F3A201A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78AC0D1E" w14:textId="7055F676" w:rsidR="00EA07B1" w:rsidRPr="00EA07B1" w:rsidRDefault="00EA07B1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2" w:history="1">
              <w:r w:rsidRPr="00EA07B1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https://www.facebook.com/permalink.php?story_fbid=pfbid02WfSdR3xza2GpU8U3gxBkTcoJyBekk5DZuLf8eYYRRPCm8KzooTVXuu5G4zGnY56Xl&amp;id=100066634174126</w:t>
              </w:r>
            </w:hyperlink>
            <w:r w:rsidRPr="00EA07B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5A7CD95D" w14:textId="173F765A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19.10.2023</w:t>
            </w:r>
          </w:p>
          <w:p w14:paraId="1BB49E9C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2091FA4B" w14:textId="0DEBDA43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A6B4543" w14:textId="6FEBC131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3" w:history="1">
              <w:r w:rsidRPr="007B4228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https://www.facebook.com/permalink.php?story_fbid=pfbid02z4T1ndiiWYPQsaeqrznEP449qGDUDav3vEddKjPWZJfrASukkQH6j5ivYPMuBnNUl&amp;id=100066634174126</w:t>
              </w:r>
            </w:hyperlink>
            <w:r w:rsidRPr="007B422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25B61F45" w14:textId="3A8B3B35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19.10.2023</w:t>
            </w:r>
          </w:p>
          <w:p w14:paraId="594E4B0D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56A11581" w14:textId="1569799F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1F94D56" w14:textId="47788E7B" w:rsidR="007B4228" w:rsidRPr="00C60D2C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4" w:history="1">
              <w:r w:rsidRPr="00C60D2C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https://www.facebook.com/permalink.php?story_fbid=pfbid02QqKxpMfeVtErNBR96eyWLuuF45SaZzzWfLjyBo4aRnarHCNx6rngJtcEy6NiS91dl&amp;id=100066634174126</w:t>
              </w:r>
            </w:hyperlink>
            <w:r w:rsidRPr="00C60D2C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7DB7AFC9" w14:textId="691B9393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публікація 25.10.2023</w:t>
            </w:r>
          </w:p>
          <w:p w14:paraId="55209E4C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66EB2532" w14:textId="31AAF2C7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EC170E1" w14:textId="3C2CABA3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5" w:history="1">
              <w:r w:rsidRPr="007B4228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https://www.facebook.com/permalink.php?story_fbid=pfbid02U2FPKi7ffeUeRUzzdTFGZzpYL651ApzRCcWgw9yWEnS6vbq9Tw9MsCkCBPY38nGl&amp;id=100066634174126</w:t>
              </w:r>
            </w:hyperlink>
            <w:r w:rsidRPr="007B422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0932C76D" w14:textId="1E77A353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06.11.2023</w:t>
            </w:r>
          </w:p>
          <w:p w14:paraId="606CC993" w14:textId="7E5A055A" w:rsidR="001F654F" w:rsidRPr="003971DA" w:rsidRDefault="001F654F" w:rsidP="007B4228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19703B92" w14:textId="58839C54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9D96C49" w14:textId="48A8AD8C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6" w:history="1">
              <w:r w:rsidRPr="007B4228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https://www.facebook.com/permalink.php?story_fbid=pfbid0TD9npagVNgFD3SwXS7KbqBn9AsxF92LW3u5D5x6EvVa7jMK42FZbgQMvM6tYNN9Yl&amp;id=100066634174126</w:t>
              </w:r>
            </w:hyperlink>
            <w:r w:rsidRPr="007B422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3E7B6A55" w14:textId="6E24EE5E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07.11.2023</w:t>
            </w:r>
          </w:p>
          <w:p w14:paraId="2F00CD70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5B9D7F22" w14:textId="6B769A55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6160758" w14:textId="3976BEDD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7" w:history="1">
              <w:r w:rsidRPr="007B4228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https://www.facebook.com/permalink.php?story_fbid=pfbid0369k8bVvjdEL8ounGrGW4naPXCMjyUxxm9YatiRXyunJmpgMN85ePCFgznfwUgGRwl&amp;id=100066634174126</w:t>
              </w:r>
            </w:hyperlink>
            <w:r w:rsidRPr="007B422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6926D101" w14:textId="7EFC09EF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07.11.2023</w:t>
            </w:r>
          </w:p>
          <w:p w14:paraId="7A64123A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7A4EC803" w14:textId="250C7B33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B2BC14C" w14:textId="6579D8C8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88" w:history="1">
              <w:r w:rsidRPr="007B4228">
                <w:rPr>
                  <w:rStyle w:val="a5"/>
                  <w:rFonts w:ascii="Times New Roman" w:hAnsi="Times New Roman" w:cs="Times New Roman"/>
                </w:rPr>
                <w:t>https://www.facebook.com/permalink.php?story_fbid=pfbid02tqB1B4TgGLmDqzmKUSMi98c6XQZatSbZuNSwsfj1FqdVAqrKNR7cL4CTZ3t2sQe6l&amp;id=100066634174126</w:t>
              </w:r>
            </w:hyperlink>
            <w:r w:rsidRPr="007B4228">
              <w:rPr>
                <w:rFonts w:ascii="Times New Roman" w:hAnsi="Times New Roman" w:cs="Times New Roman"/>
              </w:rPr>
              <w:t xml:space="preserve"> </w:t>
            </w:r>
          </w:p>
          <w:p w14:paraId="3171F3CC" w14:textId="3B620A23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08.11.2023</w:t>
            </w:r>
          </w:p>
          <w:p w14:paraId="76531AE7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7B3EC7F0" w14:textId="53F580C0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8BCCCDA" w14:textId="5474C28F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89" w:history="1">
              <w:r w:rsidRPr="007B4228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https://www.facebook.com/permalink.php?story_fbid=pfbid02YdnXDFB2aJgJhqyeMzQvxtCvtTR6o1Ct3BMJ6DMrkbfM8oRCGmwKk3TfM6tuFAREl&amp;id=100066634174126</w:t>
              </w:r>
            </w:hyperlink>
            <w:r w:rsidRPr="007B422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3A738B14" w14:textId="713D5397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08.11.2023</w:t>
            </w:r>
          </w:p>
          <w:p w14:paraId="4471AEDC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32143332" w14:textId="03739B8D" w:rsidR="001B49AF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7D2F81D" w14:textId="29FC4F08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90" w:history="1">
              <w:r w:rsidRPr="007B4228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https://www.facebook.com/permalink.php?story_fbid=pfbid0a8AvUn4vLzMut9UemLX5xxFfYfZb8SvNBdwt9u3JAizhKHWWsW4JZR5LM8N7r3Xil&amp;id=100066634174126</w:t>
              </w:r>
            </w:hyperlink>
            <w:r w:rsidRPr="007B422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7337B5B2" w14:textId="77AC4B55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публікація 09.11.2023</w:t>
            </w:r>
          </w:p>
          <w:p w14:paraId="36763000" w14:textId="25E18E55" w:rsidR="001F654F" w:rsidRPr="003971DA" w:rsidRDefault="001F654F" w:rsidP="00C60D2C">
            <w:pPr>
              <w:ind w:right="708"/>
              <w:rPr>
                <w:rFonts w:ascii="Times New Roman" w:hAnsi="Times New Roman" w:cs="Times New Roman"/>
                <w:i/>
              </w:rPr>
            </w:pPr>
          </w:p>
          <w:p w14:paraId="0F406DBB" w14:textId="77777777" w:rsidR="001B49AF" w:rsidRPr="003971DA" w:rsidRDefault="001B49AF" w:rsidP="001B49A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обласного відділення Фонду соціального захисту осіб з інвалідністю у </w:t>
            </w:r>
            <w:proofErr w:type="spellStart"/>
            <w:r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6823924" w14:textId="4C20D141" w:rsidR="007B4228" w:rsidRPr="007B4228" w:rsidRDefault="007B4228" w:rsidP="001F654F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291" w:history="1">
              <w:r w:rsidRPr="007B4228">
                <w:rPr>
                  <w:rStyle w:val="a5"/>
                  <w:rFonts w:ascii="Times New Roman" w:hAnsi="Times New Roman" w:cs="Times New Roman"/>
                  <w:i/>
                </w:rPr>
                <w:t>https://www.facebook.com/permalink.php?story_fbid=pfbi%20d02iGWDe6Q27REMKsdifJQ3oxoWkikduUGKtfzNZLokfT7x%20LqoTXak26iDB7ahwDbHfl&amp;id=100066634174126</w:t>
              </w:r>
            </w:hyperlink>
            <w:r w:rsidRPr="007B422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333A544B" w14:textId="77777777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09.11.2023</w:t>
            </w:r>
          </w:p>
          <w:p w14:paraId="6A0690B0" w14:textId="30792983" w:rsidR="00C60D2C" w:rsidRPr="00AE09CE" w:rsidRDefault="00C60D2C" w:rsidP="001F654F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5C3277A2" w14:textId="52481697" w:rsidR="006824D3" w:rsidRPr="0002680E" w:rsidRDefault="007428AA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680E">
              <w:rPr>
                <w:rFonts w:ascii="Times New Roman" w:hAnsi="Times New Roman" w:cs="Times New Roman"/>
              </w:rPr>
              <w:lastRenderedPageBreak/>
              <w:t>3</w:t>
            </w:r>
            <w:r w:rsidR="006F6594" w:rsidRPr="0002680E">
              <w:rPr>
                <w:rFonts w:ascii="Times New Roman" w:hAnsi="Times New Roman" w:cs="Times New Roman"/>
              </w:rPr>
              <w:t>9</w:t>
            </w:r>
            <w:r w:rsidR="0002680E" w:rsidRPr="0002680E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02680E" w:rsidRPr="0002680E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02680E" w:rsidRPr="0002680E">
              <w:rPr>
                <w:rFonts w:ascii="Times New Roman" w:hAnsi="Times New Roman" w:cs="Times New Roman"/>
              </w:rPr>
              <w:t>, охоплено 662 користувачів інформації</w:t>
            </w:r>
          </w:p>
        </w:tc>
      </w:tr>
      <w:tr w:rsidR="006824D3" w:rsidRPr="00B742BE" w14:paraId="6CDAEACD" w14:textId="77777777" w:rsidTr="00912B61">
        <w:tc>
          <w:tcPr>
            <w:tcW w:w="709" w:type="dxa"/>
          </w:tcPr>
          <w:p w14:paraId="6C6AD4CB" w14:textId="77777777" w:rsidR="006824D3" w:rsidRPr="00042DC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726F0C" w14:textId="77777777" w:rsidR="006824D3" w:rsidRPr="00042DC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042DC1">
              <w:rPr>
                <w:rFonts w:ascii="Times New Roman" w:hAnsi="Times New Roman" w:cs="Times New Roman"/>
                <w:sz w:val="23"/>
                <w:szCs w:val="23"/>
              </w:rPr>
              <w:t>Сумське</w:t>
            </w:r>
          </w:p>
        </w:tc>
        <w:tc>
          <w:tcPr>
            <w:tcW w:w="10206" w:type="dxa"/>
          </w:tcPr>
          <w:p w14:paraId="44250DF0" w14:textId="77777777" w:rsidR="00FC04B0" w:rsidRPr="005C15C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5C15C0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5C15C0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C947FC3" w14:textId="77777777" w:rsidR="00FC04B0" w:rsidRPr="00E612A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612A0">
              <w:rPr>
                <w:rFonts w:ascii="Times New Roman" w:hAnsi="Times New Roman" w:cs="Times New Roman"/>
              </w:rPr>
              <w:t>«Впровадження в Сумському регіоні державної програми безкоштовного протезування учасників бойових дій та цивільних громадян, постраждалих в наслідок війни»</w:t>
            </w:r>
          </w:p>
          <w:p w14:paraId="47F631EF" w14:textId="28583F5E" w:rsidR="00FC04B0" w:rsidRDefault="00EA07B1" w:rsidP="00FC04B0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92" w:history="1">
              <w:r w:rsidR="00FC04B0" w:rsidRPr="00DD53F2">
                <w:rPr>
                  <w:rStyle w:val="a5"/>
                  <w:rFonts w:ascii="Times New Roman" w:hAnsi="Times New Roman" w:cs="Times New Roman"/>
                </w:rPr>
                <w:t>https://www.ispf.gov.ua/news/vprovadzhennya-programi-bezkoshtovnogo-protezuvannya230313</w:t>
              </w:r>
            </w:hyperlink>
          </w:p>
          <w:p w14:paraId="5C83BE28" w14:textId="77777777" w:rsidR="00FC04B0" w:rsidRPr="001518DA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4AE66C59" w14:textId="77777777" w:rsidR="00FC04B0" w:rsidRPr="00E612A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612A0">
              <w:rPr>
                <w:rFonts w:ascii="Times New Roman" w:hAnsi="Times New Roman" w:cs="Times New Roman"/>
              </w:rPr>
              <w:t>«Забезпечення в Сумському регіоні допоміжними засобами реабілітації постраждалих в наслідок війни учасників бойових дій та цивільних громадян»</w:t>
            </w:r>
          </w:p>
          <w:p w14:paraId="04D779F6" w14:textId="5E734AC7" w:rsidR="00FC04B0" w:rsidRDefault="00EA07B1" w:rsidP="00FC04B0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93" w:history="1">
              <w:r w:rsidR="00FC04B0" w:rsidRPr="00DD53F2">
                <w:rPr>
                  <w:rStyle w:val="a5"/>
                  <w:rFonts w:ascii="Times New Roman" w:hAnsi="Times New Roman" w:cs="Times New Roman"/>
                </w:rPr>
                <w:t>https://www.ispf.gov.ua/news/zabezpechennya-dopomizhnimi-zasobami-reabilitaciyi230320</w:t>
              </w:r>
            </w:hyperlink>
          </w:p>
          <w:p w14:paraId="0808A583" w14:textId="77777777" w:rsidR="00FC04B0" w:rsidRPr="001518DA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596E8DDC" w14:textId="77777777" w:rsidR="00FC04B0" w:rsidRPr="00E612A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612A0">
              <w:rPr>
                <w:rFonts w:ascii="Times New Roman" w:hAnsi="Times New Roman" w:cs="Times New Roman"/>
              </w:rPr>
              <w:t>«Співпраця Сумського обласного відділенням Фонду з Північно-Східним міжрегіональним управлінням Державної служби з питань праці»</w:t>
            </w:r>
          </w:p>
          <w:p w14:paraId="0145134F" w14:textId="4BE5DAB2" w:rsidR="00FC04B0" w:rsidRDefault="00EA07B1" w:rsidP="00FC04B0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94" w:history="1">
              <w:r w:rsidR="00FC04B0" w:rsidRPr="00DD53F2">
                <w:rPr>
                  <w:rStyle w:val="a5"/>
                  <w:rFonts w:ascii="Times New Roman" w:hAnsi="Times New Roman" w:cs="Times New Roman"/>
                </w:rPr>
                <w:t>https://www.ispf.gov.ua/news/spivpracya-sumskogo-ov-fondu230501</w:t>
              </w:r>
            </w:hyperlink>
          </w:p>
          <w:p w14:paraId="4C03CA8F" w14:textId="77777777" w:rsidR="00FC04B0" w:rsidRPr="00A500D3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52025DC5" w14:textId="77777777" w:rsidR="00FC04B0" w:rsidRPr="006C43C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C43C0">
              <w:rPr>
                <w:rFonts w:ascii="Times New Roman" w:hAnsi="Times New Roman" w:cs="Times New Roman"/>
              </w:rPr>
              <w:t>«Сумське обласне відділення Фонду долучається до впровадження Національної стратегії зі створення безбар’єрного простору в Україні»</w:t>
            </w:r>
          </w:p>
          <w:p w14:paraId="3FD41E84" w14:textId="77777777" w:rsidR="00FC04B0" w:rsidRPr="00042DC1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5" w:history="1">
              <w:r w:rsidR="00FC04B0" w:rsidRPr="00DD53F2">
                <w:rPr>
                  <w:rStyle w:val="a5"/>
                  <w:rFonts w:ascii="Times New Roman" w:hAnsi="Times New Roman" w:cs="Times New Roman"/>
                </w:rPr>
                <w:t>https://www.ispf.gov.ua/news/vprovadzhennya-nacionalnoyi-strategiyi-zi-stvorennya-bezbaryernogo-prostoru230510</w:t>
              </w:r>
            </w:hyperlink>
          </w:p>
          <w:p w14:paraId="47A38BFD" w14:textId="77777777" w:rsidR="00FC04B0" w:rsidRPr="00042DC1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495898" w14:textId="77777777" w:rsidR="00FC04B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5C15C0">
              <w:rPr>
                <w:rFonts w:ascii="Times New Roman" w:hAnsi="Times New Roman" w:cs="Times New Roman"/>
                <w:i/>
              </w:rPr>
              <w:t xml:space="preserve">Газета «Панорама» </w:t>
            </w:r>
          </w:p>
          <w:p w14:paraId="683E412C" w14:textId="26E36FEB" w:rsidR="00FC04B0" w:rsidRPr="005C15C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C04B0">
              <w:rPr>
                <w:rFonts w:ascii="Times New Roman" w:hAnsi="Times New Roman" w:cs="Times New Roman"/>
                <w:b/>
                <w:i/>
              </w:rPr>
              <w:t>№35</w:t>
            </w:r>
          </w:p>
          <w:p w14:paraId="37573423" w14:textId="77777777" w:rsidR="00FC04B0" w:rsidRPr="005C15C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C15C0">
              <w:rPr>
                <w:rFonts w:ascii="Times New Roman" w:hAnsi="Times New Roman" w:cs="Times New Roman"/>
              </w:rPr>
              <w:t>публікація від 10.05.2023</w:t>
            </w:r>
          </w:p>
          <w:p w14:paraId="277805EC" w14:textId="77777777" w:rsidR="00FC04B0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87F518" w14:textId="77777777" w:rsidR="00FC04B0" w:rsidRPr="00F606FF" w:rsidRDefault="00FC04B0" w:rsidP="00FC04B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40DAFCE" w14:textId="77777777" w:rsidR="00FD0E14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96" w:history="1">
              <w:r w:rsidR="00FC04B0" w:rsidRPr="00F606F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D0E14" w:rsidRPr="00F606FF">
              <w:rPr>
                <w:rFonts w:ascii="Times New Roman" w:hAnsi="Times New Roman" w:cs="Times New Roman"/>
              </w:rPr>
              <w:t xml:space="preserve"> </w:t>
            </w:r>
          </w:p>
          <w:p w14:paraId="5CC1A610" w14:textId="26696647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10.05.2023</w:t>
            </w:r>
          </w:p>
          <w:p w14:paraId="715AC2A0" w14:textId="77777777" w:rsidR="00363470" w:rsidRPr="00F51A88" w:rsidRDefault="00363470" w:rsidP="00FC04B0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67EB3E3" w14:textId="77777777" w:rsidR="00363470" w:rsidRPr="005C15C0" w:rsidRDefault="00363470" w:rsidP="0036347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5C15C0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5C15C0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6620CB7" w14:textId="77777777" w:rsidR="00363470" w:rsidRDefault="00363470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63470">
              <w:rPr>
                <w:rFonts w:ascii="Times New Roman" w:hAnsi="Times New Roman" w:cs="Times New Roman"/>
              </w:rPr>
              <w:lastRenderedPageBreak/>
              <w:t>Співпраця Сумського територіального відділення Фонду з Комунальною установою «Центр обслуговування учасників бойових дій» Сумської міської ради</w:t>
            </w:r>
          </w:p>
          <w:p w14:paraId="4883A557" w14:textId="77777777" w:rsidR="00363470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97" w:history="1">
              <w:r w:rsidR="00363470" w:rsidRPr="00363470">
                <w:rPr>
                  <w:rStyle w:val="a5"/>
                  <w:rFonts w:ascii="Times New Roman" w:hAnsi="Times New Roman" w:cs="Times New Roman"/>
                </w:rPr>
                <w:t>https://www.ispf.gov.ua/news/spivpracya-z-ku-centr-obslugovuvannya-uchasnikiv-bojovih-dij230718</w:t>
              </w:r>
            </w:hyperlink>
            <w:r w:rsidR="00363470" w:rsidRPr="00363470">
              <w:rPr>
                <w:rFonts w:ascii="Times New Roman" w:hAnsi="Times New Roman" w:cs="Times New Roman"/>
              </w:rPr>
              <w:t xml:space="preserve"> </w:t>
            </w:r>
          </w:p>
          <w:p w14:paraId="14E35BD5" w14:textId="77777777" w:rsidR="00363470" w:rsidRDefault="00363470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ED809B7" w14:textId="77777777" w:rsidR="00985C03" w:rsidRPr="00F606FF" w:rsidRDefault="00985C03" w:rsidP="00985C0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A8F9357" w14:textId="77777777" w:rsidR="00363470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98" w:history="1">
              <w:r w:rsidR="00985C03" w:rsidRPr="00985C03">
                <w:rPr>
                  <w:rStyle w:val="a5"/>
                  <w:rFonts w:ascii="Times New Roman" w:hAnsi="Times New Roman" w:cs="Times New Roman"/>
                </w:rPr>
                <w:t>https://www.ispf.gov.ua/news/avtoshkoli-dlya-lyudej-z-invalidnistyu230719?fbclid=IwAR0T1AG1Yv-gQzGjXRmL_YQ43Yc-0qHywIgqrfGQVDkj7pgIigloE7tIVvs</w:t>
              </w:r>
            </w:hyperlink>
            <w:r w:rsidR="00985C03" w:rsidRPr="00985C03">
              <w:rPr>
                <w:rFonts w:ascii="Times New Roman" w:hAnsi="Times New Roman" w:cs="Times New Roman"/>
              </w:rPr>
              <w:t xml:space="preserve"> </w:t>
            </w:r>
          </w:p>
          <w:p w14:paraId="7FEF2B09" w14:textId="737C3166" w:rsidR="001F654F" w:rsidRDefault="001F654F" w:rsidP="001F654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20.07.2023</w:t>
            </w:r>
          </w:p>
          <w:p w14:paraId="7E6A8DE3" w14:textId="77777777" w:rsidR="00985C03" w:rsidRDefault="00985C03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B67136C" w14:textId="77777777" w:rsidR="00985C03" w:rsidRPr="00F606FF" w:rsidRDefault="00985C03" w:rsidP="00985C0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23742A5" w14:textId="77777777" w:rsidR="00985C03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985C03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https://www.facebook.com/photo/?fbid=687333783432626&amp;set=a.296432155856126</w:t>
              </w:r>
            </w:hyperlink>
            <w:r w:rsidR="0098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518728" w14:textId="4309E8F5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04.08.2023</w:t>
            </w:r>
          </w:p>
          <w:p w14:paraId="1BB25E4E" w14:textId="77777777" w:rsidR="00985C03" w:rsidRDefault="00985C03" w:rsidP="00FC04B0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1A48" w14:textId="77777777" w:rsidR="00985C03" w:rsidRPr="00F606FF" w:rsidRDefault="00985C03" w:rsidP="00985C0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0F8456D" w14:textId="77777777" w:rsidR="00985C03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0" w:history="1">
              <w:r w:rsidR="00985C03" w:rsidRPr="00985C03">
                <w:rPr>
                  <w:rStyle w:val="a5"/>
                  <w:rFonts w:ascii="Times New Roman" w:hAnsi="Times New Roman" w:cs="Times New Roman"/>
                </w:rPr>
                <w:t>https://www.ispf.gov.ua/news/ogoloshennya-konkurs-230724?fbclid=IwAR0T1AG1Yv-gQzGjXRmL_YQ43Yc-0qHywIgqrfGQVDkj7pgIigloE7tIVvs</w:t>
              </w:r>
            </w:hyperlink>
            <w:r w:rsidR="00985C03" w:rsidRPr="00985C03">
              <w:rPr>
                <w:rFonts w:ascii="Times New Roman" w:hAnsi="Times New Roman" w:cs="Times New Roman"/>
              </w:rPr>
              <w:t xml:space="preserve"> </w:t>
            </w:r>
          </w:p>
          <w:p w14:paraId="175B59CD" w14:textId="77777777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04.08.2023</w:t>
            </w:r>
          </w:p>
          <w:p w14:paraId="0ED493FD" w14:textId="77777777" w:rsidR="00985C03" w:rsidRDefault="00985C03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A952E3D" w14:textId="77777777" w:rsidR="00985C03" w:rsidRPr="00F606FF" w:rsidRDefault="00985C03" w:rsidP="00985C0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80A987C" w14:textId="77777777" w:rsidR="00985C03" w:rsidRPr="00032BF9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1" w:history="1">
              <w:r w:rsidR="00985C03" w:rsidRPr="00032BF9">
                <w:rPr>
                  <w:rStyle w:val="a5"/>
                  <w:rFonts w:ascii="Times New Roman" w:hAnsi="Times New Roman" w:cs="Times New Roman"/>
                </w:rPr>
                <w:t>https://www.facebook.com/photo/?fbid=331110392604800&amp;set=a.154874390228402</w:t>
              </w:r>
            </w:hyperlink>
            <w:r w:rsidR="00985C03" w:rsidRPr="00032BF9">
              <w:rPr>
                <w:rFonts w:ascii="Times New Roman" w:hAnsi="Times New Roman" w:cs="Times New Roman"/>
              </w:rPr>
              <w:t xml:space="preserve"> </w:t>
            </w:r>
          </w:p>
          <w:p w14:paraId="4584C6B0" w14:textId="03EE1746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12.08.2023</w:t>
            </w:r>
          </w:p>
          <w:p w14:paraId="74BF2308" w14:textId="77777777" w:rsidR="00985C03" w:rsidRPr="00032BF9" w:rsidRDefault="00985C03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C9A274A" w14:textId="77777777" w:rsidR="00985C03" w:rsidRPr="005C15C0" w:rsidRDefault="00985C03" w:rsidP="00985C0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5C15C0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5C15C0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F36278A" w14:textId="77777777" w:rsidR="00985C03" w:rsidRDefault="00985C03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85C03">
              <w:rPr>
                <w:rFonts w:ascii="Times New Roman" w:hAnsi="Times New Roman" w:cs="Times New Roman"/>
              </w:rPr>
              <w:t>Моніторингові візити НСЗУ на Сумщині</w:t>
            </w:r>
          </w:p>
          <w:p w14:paraId="6E58ED21" w14:textId="77777777" w:rsidR="00985C03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2" w:history="1">
              <w:r w:rsidR="00985C03" w:rsidRPr="009400C6">
                <w:rPr>
                  <w:rStyle w:val="a5"/>
                  <w:rFonts w:ascii="Times New Roman" w:hAnsi="Times New Roman" w:cs="Times New Roman"/>
                </w:rPr>
                <w:t>https://www.ispf.gov.ua/news/monitoringovi-viziti-nszu230907</w:t>
              </w:r>
            </w:hyperlink>
            <w:r w:rsidR="00985C03">
              <w:rPr>
                <w:rFonts w:ascii="Times New Roman" w:hAnsi="Times New Roman" w:cs="Times New Roman"/>
              </w:rPr>
              <w:t xml:space="preserve"> </w:t>
            </w:r>
          </w:p>
          <w:p w14:paraId="67B60ED1" w14:textId="77777777" w:rsidR="00985C03" w:rsidRDefault="00985C03" w:rsidP="00985C0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E634FDA" w14:textId="77777777" w:rsidR="00985C03" w:rsidRPr="00F606FF" w:rsidRDefault="00985C03" w:rsidP="00985C0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2DDBA3F" w14:textId="77777777" w:rsidR="00985C03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3" w:history="1">
              <w:r w:rsidR="00985C03" w:rsidRPr="00985C03">
                <w:rPr>
                  <w:rStyle w:val="a5"/>
                  <w:rFonts w:ascii="Times New Roman" w:hAnsi="Times New Roman" w:cs="Times New Roman"/>
                </w:rPr>
                <w:t>https://www.facebook.com/photo/?fbid=349092630806576&amp;set=a.154874390228402</w:t>
              </w:r>
            </w:hyperlink>
            <w:r w:rsidR="00985C03" w:rsidRPr="00985C03">
              <w:rPr>
                <w:rFonts w:ascii="Times New Roman" w:hAnsi="Times New Roman" w:cs="Times New Roman"/>
              </w:rPr>
              <w:t xml:space="preserve"> </w:t>
            </w:r>
          </w:p>
          <w:p w14:paraId="006DA9B8" w14:textId="1EC3AD2F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16.09.2023</w:t>
            </w:r>
          </w:p>
          <w:p w14:paraId="034F2848" w14:textId="77777777" w:rsidR="00985C03" w:rsidRDefault="00985C03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1AA82A9" w14:textId="77777777" w:rsidR="00032BF9" w:rsidRPr="00F606FF" w:rsidRDefault="00032BF9" w:rsidP="00032BF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D6E5994" w14:textId="77777777" w:rsidR="00985C03" w:rsidRDefault="00EA07B1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4" w:history="1">
              <w:r w:rsidR="00032BF9" w:rsidRPr="00032BF9">
                <w:rPr>
                  <w:rStyle w:val="a5"/>
                  <w:rFonts w:ascii="Times New Roman" w:hAnsi="Times New Roman" w:cs="Times New Roman"/>
                </w:rPr>
                <w:t>https://www.facebook.com/photo/?fbid=357012423347930&amp;set=a.154874390228402</w:t>
              </w:r>
            </w:hyperlink>
            <w:r w:rsidR="00032BF9" w:rsidRPr="00032BF9">
              <w:rPr>
                <w:rFonts w:ascii="Times New Roman" w:hAnsi="Times New Roman" w:cs="Times New Roman"/>
              </w:rPr>
              <w:t xml:space="preserve"> </w:t>
            </w:r>
          </w:p>
          <w:p w14:paraId="34E4A534" w14:textId="4D2C4A16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01.10.2023</w:t>
            </w:r>
          </w:p>
          <w:p w14:paraId="7138B64F" w14:textId="77777777" w:rsidR="00032BF9" w:rsidRDefault="00032BF9" w:rsidP="00FC04B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C18899A" w14:textId="77777777" w:rsidR="00032BF9" w:rsidRPr="00F606FF" w:rsidRDefault="00032BF9" w:rsidP="00032BF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C366068" w14:textId="77777777" w:rsidR="00032BF9" w:rsidRDefault="00EA07B1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5" w:history="1">
              <w:r w:rsidR="009A675A" w:rsidRPr="009A675A">
                <w:rPr>
                  <w:rStyle w:val="a5"/>
                  <w:rFonts w:ascii="Times New Roman" w:hAnsi="Times New Roman" w:cs="Times New Roman"/>
                </w:rPr>
                <w:t>https://www.facebook.com/photo/?fbid=376498088066030&amp;set=a.154874390228402</w:t>
              </w:r>
            </w:hyperlink>
            <w:r w:rsidR="009A675A" w:rsidRPr="009A675A">
              <w:rPr>
                <w:rFonts w:ascii="Times New Roman" w:hAnsi="Times New Roman" w:cs="Times New Roman"/>
              </w:rPr>
              <w:t xml:space="preserve"> </w:t>
            </w:r>
          </w:p>
          <w:p w14:paraId="1EC2033F" w14:textId="1CB23300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публікація 06.11.2023</w:t>
            </w:r>
          </w:p>
          <w:p w14:paraId="4ADD3721" w14:textId="77777777" w:rsid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73F2D34" w14:textId="77777777" w:rsidR="009A675A" w:rsidRP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Газета Панорама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9A675A">
              <w:rPr>
                <w:rFonts w:ascii="Times New Roman" w:hAnsi="Times New Roman" w:cs="Times New Roman"/>
              </w:rPr>
              <w:t>№ 46</w:t>
            </w:r>
          </w:p>
          <w:p w14:paraId="71E39DEA" w14:textId="77777777" w:rsid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15.11.2023</w:t>
            </w:r>
          </w:p>
          <w:p w14:paraId="61557E80" w14:textId="77777777" w:rsid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583980CA" w14:textId="77777777" w:rsidR="009A675A" w:rsidRPr="00F606FF" w:rsidRDefault="009A675A" w:rsidP="009A675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E0730EE" w14:textId="77777777" w:rsidR="009A675A" w:rsidRDefault="00EA07B1" w:rsidP="00032BF9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9A675A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https://www.facebook.com/photo/?fbid=746556287491498&amp;set=a.228528519294280</w:t>
              </w:r>
            </w:hyperlink>
            <w:r w:rsidR="009A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A34F0" w14:textId="55D02AA9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23.11.2023</w:t>
            </w:r>
          </w:p>
          <w:p w14:paraId="2A3129DD" w14:textId="77777777" w:rsid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8736" w14:textId="77777777" w:rsidR="009A675A" w:rsidRPr="00F606FF" w:rsidRDefault="009A675A" w:rsidP="009A675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C14645D" w14:textId="77777777" w:rsidR="009A675A" w:rsidRDefault="00EA07B1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7" w:history="1">
              <w:r w:rsidR="009A675A" w:rsidRPr="009A675A">
                <w:rPr>
                  <w:rStyle w:val="a5"/>
                  <w:rFonts w:ascii="Times New Roman" w:hAnsi="Times New Roman" w:cs="Times New Roman"/>
                </w:rPr>
                <w:t>https://www.facebook.com/NationalSportsCommitteeOfTheDisabledOfUkraine/videos/618107633698568</w:t>
              </w:r>
            </w:hyperlink>
            <w:r w:rsidR="009A675A" w:rsidRPr="009A675A">
              <w:rPr>
                <w:rFonts w:ascii="Times New Roman" w:hAnsi="Times New Roman" w:cs="Times New Roman"/>
              </w:rPr>
              <w:t xml:space="preserve"> </w:t>
            </w:r>
          </w:p>
          <w:p w14:paraId="7C0610CE" w14:textId="24B184DF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08.12.2023</w:t>
            </w:r>
          </w:p>
          <w:p w14:paraId="2AA35823" w14:textId="77777777" w:rsid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C1E249F" w14:textId="77777777" w:rsidR="009A675A" w:rsidRPr="00F606FF" w:rsidRDefault="009A675A" w:rsidP="009A675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22F4F9D" w14:textId="77777777" w:rsidR="009A675A" w:rsidRDefault="00EA07B1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8" w:history="1">
              <w:r w:rsidR="009A675A" w:rsidRPr="009A675A">
                <w:rPr>
                  <w:rStyle w:val="a5"/>
                  <w:rFonts w:ascii="Times New Roman" w:hAnsi="Times New Roman" w:cs="Times New Roman"/>
                </w:rPr>
                <w:t>https://www.facebook.com/bezbariernist/videos/2269422939921847</w:t>
              </w:r>
            </w:hyperlink>
            <w:r w:rsidR="009A675A" w:rsidRPr="009A675A">
              <w:rPr>
                <w:rFonts w:ascii="Times New Roman" w:hAnsi="Times New Roman" w:cs="Times New Roman"/>
              </w:rPr>
              <w:t xml:space="preserve"> </w:t>
            </w:r>
          </w:p>
          <w:p w14:paraId="7344D852" w14:textId="084ABC1C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10.12.2023</w:t>
            </w:r>
          </w:p>
          <w:p w14:paraId="0D2C9817" w14:textId="77777777" w:rsid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3739C4B" w14:textId="77777777" w:rsidR="009A675A" w:rsidRPr="00F606FF" w:rsidRDefault="009A675A" w:rsidP="009A675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3592525" w14:textId="77777777" w:rsidR="009A675A" w:rsidRDefault="00EA07B1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09" w:history="1">
              <w:r w:rsidR="009A675A" w:rsidRPr="009A675A">
                <w:rPr>
                  <w:rStyle w:val="a5"/>
                  <w:rFonts w:ascii="Times New Roman" w:hAnsi="Times New Roman" w:cs="Times New Roman"/>
                </w:rPr>
                <w:t>https://www.facebook.com/photo/?fbid=394818206234018&amp;set=pcb.394787029570469</w:t>
              </w:r>
            </w:hyperlink>
            <w:r w:rsidR="009A675A" w:rsidRPr="009A675A">
              <w:rPr>
                <w:rFonts w:ascii="Times New Roman" w:hAnsi="Times New Roman" w:cs="Times New Roman"/>
              </w:rPr>
              <w:t xml:space="preserve"> </w:t>
            </w:r>
          </w:p>
          <w:p w14:paraId="05954FF0" w14:textId="40D9D18D" w:rsidR="00512216" w:rsidRDefault="00512216" w:rsidP="0051221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12.12.2023</w:t>
            </w:r>
          </w:p>
          <w:p w14:paraId="42152393" w14:textId="77777777" w:rsidR="009A675A" w:rsidRDefault="009A675A" w:rsidP="00032BF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6A56585" w14:textId="77777777" w:rsidR="009A675A" w:rsidRPr="00F606FF" w:rsidRDefault="009A675A" w:rsidP="009A675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61B1094" w14:textId="7214E5E0" w:rsidR="009A675A" w:rsidRPr="009A675A" w:rsidRDefault="00EA07B1" w:rsidP="00512216">
            <w:pPr>
              <w:ind w:right="708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hyperlink r:id="rId310" w:history="1">
              <w:r w:rsidR="009A675A" w:rsidRPr="009A675A">
                <w:rPr>
                  <w:rStyle w:val="a5"/>
                  <w:rFonts w:ascii="Times New Roman" w:hAnsi="Times New Roman" w:cs="Times New Roman"/>
                </w:rPr>
                <w:t>https://www.facebook.com/groups/794303624069393/permalink/2718150095018060/</w:t>
              </w:r>
            </w:hyperlink>
            <w:r w:rsidR="009A675A" w:rsidRPr="009A675A">
              <w:rPr>
                <w:rFonts w:ascii="Times New Roman" w:hAnsi="Times New Roman" w:cs="Times New Roman"/>
              </w:rPr>
              <w:t xml:space="preserve"> </w:t>
            </w:r>
            <w:r w:rsidR="00512216">
              <w:rPr>
                <w:rFonts w:ascii="Times New Roman" w:hAnsi="Times New Roman" w:cs="Times New Roman"/>
                <w:i/>
              </w:rPr>
              <w:t xml:space="preserve">публікація </w:t>
            </w:r>
            <w:proofErr w:type="spellStart"/>
            <w:r w:rsidR="007A3B10">
              <w:rPr>
                <w:rFonts w:ascii="Times New Roman" w:hAnsi="Times New Roman" w:cs="Times New Roman"/>
                <w:i/>
              </w:rPr>
              <w:t>публікація</w:t>
            </w:r>
            <w:proofErr w:type="spellEnd"/>
            <w:r w:rsidR="007A3B10">
              <w:rPr>
                <w:rFonts w:ascii="Times New Roman" w:hAnsi="Times New Roman" w:cs="Times New Roman"/>
                <w:i/>
              </w:rPr>
              <w:t xml:space="preserve"> </w:t>
            </w:r>
            <w:r w:rsidR="00512216">
              <w:rPr>
                <w:rFonts w:ascii="Times New Roman" w:hAnsi="Times New Roman" w:cs="Times New Roman"/>
                <w:i/>
              </w:rPr>
              <w:t>15.12.2023</w:t>
            </w:r>
          </w:p>
        </w:tc>
        <w:tc>
          <w:tcPr>
            <w:tcW w:w="2410" w:type="dxa"/>
          </w:tcPr>
          <w:p w14:paraId="1B1407DF" w14:textId="72086B94" w:rsidR="006824D3" w:rsidRPr="0002680E" w:rsidRDefault="00363470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02680E">
              <w:rPr>
                <w:rFonts w:ascii="Times New Roman" w:hAnsi="Times New Roman" w:cs="Times New Roman"/>
              </w:rPr>
              <w:lastRenderedPageBreak/>
              <w:t xml:space="preserve">21 </w:t>
            </w:r>
            <w:r w:rsidR="0002680E" w:rsidRPr="0002680E"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spellStart"/>
            <w:r w:rsidR="0002680E">
              <w:rPr>
                <w:rFonts w:ascii="Times New Roman" w:hAnsi="Times New Roman" w:cs="Times New Roman"/>
              </w:rPr>
              <w:t>ахід</w:t>
            </w:r>
            <w:proofErr w:type="spellEnd"/>
            <w:r w:rsidR="0002680E" w:rsidRPr="0002680E">
              <w:rPr>
                <w:rFonts w:ascii="Times New Roman" w:hAnsi="Times New Roman" w:cs="Times New Roman"/>
              </w:rPr>
              <w:t>, охоплено 906 користувачів інформації</w:t>
            </w:r>
          </w:p>
        </w:tc>
      </w:tr>
      <w:tr w:rsidR="006824D3" w:rsidRPr="00554BC8" w14:paraId="44B186FD" w14:textId="77777777" w:rsidTr="00912B61">
        <w:tc>
          <w:tcPr>
            <w:tcW w:w="709" w:type="dxa"/>
          </w:tcPr>
          <w:p w14:paraId="256EB0DC" w14:textId="77777777" w:rsidR="006824D3" w:rsidRPr="00B742B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283C177" w14:textId="77777777" w:rsidR="006824D3" w:rsidRPr="00B742BE" w:rsidRDefault="006824D3" w:rsidP="00E32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742BE">
              <w:rPr>
                <w:rFonts w:ascii="Times New Roman" w:hAnsi="Times New Roman" w:cs="Times New Roman"/>
                <w:sz w:val="23"/>
                <w:szCs w:val="23"/>
              </w:rPr>
              <w:t>Тернопільське</w:t>
            </w:r>
          </w:p>
        </w:tc>
        <w:tc>
          <w:tcPr>
            <w:tcW w:w="10206" w:type="dxa"/>
          </w:tcPr>
          <w:p w14:paraId="3113A360" w14:textId="7FF780FC" w:rsidR="00F51A88" w:rsidRPr="00401FC4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01FC4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01FC4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596F5F7B" w14:textId="77777777" w:rsidR="00F51A88" w:rsidRPr="00F56D94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56D94">
              <w:rPr>
                <w:rFonts w:ascii="Times New Roman" w:hAnsi="Times New Roman" w:cs="Times New Roman"/>
              </w:rPr>
              <w:t>«Тернопільське відділення Фонду інформує про соціальні гарантії щодо забезпечення допоміжними засобами реабілітації осіб з інвалідністю»</w:t>
            </w:r>
          </w:p>
          <w:p w14:paraId="20AEE813" w14:textId="0ED542D1" w:rsidR="00F51A88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1" w:history="1">
              <w:r w:rsidR="00F51A88" w:rsidRPr="0035521C">
                <w:rPr>
                  <w:rStyle w:val="a5"/>
                  <w:rFonts w:ascii="Times New Roman" w:hAnsi="Times New Roman" w:cs="Times New Roman"/>
                </w:rPr>
                <w:t>https://www.ispf.gov.ua/news/ternopilske-viddilennya-fondu-informuye220228</w:t>
              </w:r>
            </w:hyperlink>
            <w:r w:rsidR="00F51A88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2670F55D" w14:textId="77777777" w:rsidR="001D73C7" w:rsidRPr="0035521C" w:rsidRDefault="001D73C7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109D413" w14:textId="77777777" w:rsidR="00F51A88" w:rsidRPr="003366A9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366A9">
              <w:rPr>
                <w:rFonts w:ascii="Times New Roman" w:hAnsi="Times New Roman" w:cs="Times New Roman"/>
              </w:rPr>
              <w:t>«Тернопільським обласним відділення Фонду підписано Угоду про співпрацю щодо державного контролю за додержанням вимог законодавства про зайнятість та працевлаштування осіб з інвалідністю»</w:t>
            </w:r>
          </w:p>
          <w:p w14:paraId="2119DF6E" w14:textId="39C48CC0" w:rsidR="00F51A88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2" w:history="1">
              <w:r w:rsidR="00F51A88" w:rsidRPr="0035521C">
                <w:rPr>
                  <w:rStyle w:val="a5"/>
                  <w:rFonts w:ascii="Times New Roman" w:hAnsi="Times New Roman" w:cs="Times New Roman"/>
                </w:rPr>
                <w:t>https://www.ispf.gov.ua/news/ternopilskim-ov-fondu-pidpisano-ugodu-pro-spivpracyu230323</w:t>
              </w:r>
            </w:hyperlink>
            <w:r w:rsidR="00F51A88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44587465" w14:textId="77777777" w:rsidR="00F51A88" w:rsidRPr="0035521C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89D429E" w14:textId="77777777" w:rsidR="00F51A88" w:rsidRPr="009E2E12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E2E12">
              <w:rPr>
                <w:rFonts w:ascii="Times New Roman" w:hAnsi="Times New Roman" w:cs="Times New Roman"/>
              </w:rPr>
              <w:lastRenderedPageBreak/>
              <w:t>«Співпраця із сектором із соціально-гуманітарних питань МВС України в Тернопільській області»</w:t>
            </w:r>
          </w:p>
          <w:p w14:paraId="4411A86D" w14:textId="0F1826E7" w:rsidR="00F51A88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3" w:history="1">
              <w:r w:rsidR="00F51A88" w:rsidRPr="0035521C">
                <w:rPr>
                  <w:rStyle w:val="a5"/>
                  <w:rFonts w:ascii="Times New Roman" w:hAnsi="Times New Roman" w:cs="Times New Roman"/>
                </w:rPr>
                <w:t>https://www.ispf.gov.ua/news/spivpracya-iz-sektorom-iz-s-gp-mvs-ukrayini230312</w:t>
              </w:r>
            </w:hyperlink>
            <w:r w:rsidR="00F51A88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2C99179A" w14:textId="77777777" w:rsidR="00F51A88" w:rsidRPr="0035521C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4772F57" w14:textId="77777777" w:rsidR="00F51A88" w:rsidRPr="00A430A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430A1">
              <w:rPr>
                <w:rFonts w:ascii="Times New Roman" w:hAnsi="Times New Roman" w:cs="Times New Roman"/>
              </w:rPr>
              <w:t>«Співпраця Тернопільського обласного відділення Фонду з реабілітаційною установою»</w:t>
            </w:r>
          </w:p>
          <w:p w14:paraId="1B602354" w14:textId="61780A59" w:rsidR="00F51A88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4" w:history="1">
              <w:r w:rsidR="00F51A88" w:rsidRPr="0035521C">
                <w:rPr>
                  <w:rStyle w:val="a5"/>
                  <w:rFonts w:ascii="Times New Roman" w:hAnsi="Times New Roman" w:cs="Times New Roman"/>
                </w:rPr>
                <w:t>https://www.ispf.gov.ua/news/spivpracya-ternopilskogo-ov-fondu-z-reab-ustanovoyu230413</w:t>
              </w:r>
            </w:hyperlink>
            <w:r w:rsidR="00F51A88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5531E188" w14:textId="77777777" w:rsidR="00F51A88" w:rsidRPr="0035521C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23817C5" w14:textId="77777777" w:rsidR="00F51A88" w:rsidRPr="0079754A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9754A">
              <w:rPr>
                <w:rFonts w:ascii="Times New Roman" w:hAnsi="Times New Roman" w:cs="Times New Roman"/>
              </w:rPr>
              <w:t>«Тернопільська обласна організація ВГОІ «УТОГ» відзначила 55 річчя»</w:t>
            </w:r>
          </w:p>
          <w:p w14:paraId="4CF4BAA1" w14:textId="781D425D" w:rsidR="00F51A88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5" w:history="1">
              <w:r w:rsidR="00F51A88" w:rsidRPr="0035521C">
                <w:rPr>
                  <w:rStyle w:val="a5"/>
                  <w:rFonts w:ascii="Times New Roman" w:hAnsi="Times New Roman" w:cs="Times New Roman"/>
                </w:rPr>
                <w:t>https://www.ispf.gov.ua/news/vgoi-utog-vidznachila-55-richchya230602</w:t>
              </w:r>
            </w:hyperlink>
            <w:r w:rsidR="00F51A88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1587D190" w14:textId="77777777" w:rsidR="00F51A88" w:rsidRPr="0035521C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3A89910" w14:textId="77777777" w:rsidR="00F51A88" w:rsidRPr="00B322B9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322B9">
              <w:rPr>
                <w:rFonts w:ascii="Times New Roman" w:hAnsi="Times New Roman" w:cs="Times New Roman"/>
              </w:rPr>
              <w:t>«Тернопільським обласним відділенням Фонду проведено робочу зустріч з КНП «Міська комунальна лікарня №3» щодо забезпечення допоміжними засобами реабілітації»</w:t>
            </w:r>
          </w:p>
          <w:p w14:paraId="5604EE33" w14:textId="49EBFB1F" w:rsidR="00F51A88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6" w:history="1">
              <w:r w:rsidR="00F51A88" w:rsidRPr="0035521C">
                <w:rPr>
                  <w:rStyle w:val="a5"/>
                  <w:rFonts w:ascii="Times New Roman" w:hAnsi="Times New Roman" w:cs="Times New Roman"/>
                </w:rPr>
                <w:t>https://www.ispf.gov.ua/news/robocha-zustrich-z-knp-miska-komunalna-likarnya-3230619</w:t>
              </w:r>
            </w:hyperlink>
            <w:r w:rsidR="00F51A88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7D0DBB36" w14:textId="77777777" w:rsidR="00F51A88" w:rsidRPr="0035521C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633103E" w14:textId="77777777" w:rsidR="00F51A88" w:rsidRPr="000272F9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272F9">
              <w:rPr>
                <w:rFonts w:ascii="Times New Roman" w:hAnsi="Times New Roman" w:cs="Times New Roman"/>
              </w:rPr>
              <w:t>«Тернопільське територіальне відділення Фонду підтримує студентів - спортсменів – людей з інвалідністю»</w:t>
            </w:r>
          </w:p>
          <w:p w14:paraId="4002DBB6" w14:textId="77777777" w:rsidR="00F51A88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7" w:history="1">
              <w:r w:rsidR="00F51A88" w:rsidRPr="0035521C">
                <w:rPr>
                  <w:rStyle w:val="a5"/>
                  <w:rFonts w:ascii="Times New Roman" w:hAnsi="Times New Roman" w:cs="Times New Roman"/>
                </w:rPr>
                <w:t>https://www.ispf.gov.ua/news/pidtrimka-studentiv-sportsmeniv-lyudej-z-invalidnistyu230628</w:t>
              </w:r>
            </w:hyperlink>
            <w:r w:rsidR="00F51A88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48B3B001" w14:textId="77777777" w:rsidR="00F51A88" w:rsidRPr="00684C94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073FCDE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CB896B4" w14:textId="77777777" w:rsidR="00F51A88" w:rsidRPr="002852D1" w:rsidRDefault="00EA07B1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18" w:history="1">
              <w:r w:rsidR="00F51A88" w:rsidRPr="002852D1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51A88" w:rsidRPr="002852D1">
              <w:rPr>
                <w:rFonts w:ascii="Times New Roman" w:hAnsi="Times New Roman" w:cs="Times New Roman"/>
              </w:rPr>
              <w:t xml:space="preserve"> </w:t>
            </w:r>
          </w:p>
          <w:p w14:paraId="007A713A" w14:textId="3B6EDFE6" w:rsidR="00F51A88" w:rsidRDefault="001D73C7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28.06.2023</w:t>
            </w:r>
          </w:p>
          <w:p w14:paraId="27905F7C" w14:textId="77777777" w:rsidR="001D73C7" w:rsidRDefault="001D73C7" w:rsidP="00F51A8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154481" w14:textId="74567F08" w:rsidR="006D19AA" w:rsidRPr="00684C94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C2C08">
              <w:rPr>
                <w:rFonts w:ascii="Times New Roman" w:hAnsi="Times New Roman" w:cs="Times New Roman"/>
                <w:i/>
              </w:rPr>
              <w:t xml:space="preserve">Сторінка Тернопільського обласного відділення Фонду соціального захисту осіб з інвалідністю у </w:t>
            </w:r>
            <w:proofErr w:type="spellStart"/>
            <w:r w:rsidRPr="00EC2C08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2C32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319" w:history="1">
              <w:r w:rsidRPr="002C32FD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https://www.facebook.com/profile.php?id=100064565897229</w:t>
              </w:r>
            </w:hyperlink>
          </w:p>
          <w:p w14:paraId="78328B63" w14:textId="423CCEA0" w:rsidR="001D73C7" w:rsidRDefault="00A7346B" w:rsidP="001D73C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C32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D73C7">
              <w:rPr>
                <w:rFonts w:ascii="Times New Roman" w:hAnsi="Times New Roman" w:cs="Times New Roman"/>
                <w:i/>
              </w:rPr>
              <w:t>публікація 19.07.2023</w:t>
            </w:r>
          </w:p>
          <w:p w14:paraId="6E23A257" w14:textId="6D9C0F8D" w:rsidR="00F51A88" w:rsidRPr="00CC150A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670C9364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77EE062" w14:textId="53CC21FA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0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5994FFE4" w14:textId="2F203D50" w:rsidR="00F51A88" w:rsidRDefault="001D73C7" w:rsidP="00F51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публікація 19.07.2023</w:t>
            </w:r>
          </w:p>
          <w:p w14:paraId="49439FC2" w14:textId="77777777" w:rsidR="00F51A88" w:rsidRPr="00F51A88" w:rsidRDefault="00F51A88" w:rsidP="00F51A88">
            <w:pPr>
              <w:jc w:val="center"/>
              <w:rPr>
                <w:rFonts w:ascii="Times New Roman" w:hAnsi="Times New Roman" w:cs="Times New Roman"/>
              </w:rPr>
            </w:pPr>
          </w:p>
          <w:p w14:paraId="11B6F302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2953D2A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1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35B76654" w14:textId="7B6A3131" w:rsidR="00F51A88" w:rsidRDefault="001D73C7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21.07.2023</w:t>
            </w:r>
          </w:p>
          <w:p w14:paraId="33EE1305" w14:textId="77777777" w:rsidR="00C60D2C" w:rsidRDefault="00C60D2C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15BBA7C6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B200802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2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59C2A4C4" w14:textId="77777777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21.07.2023</w:t>
            </w:r>
          </w:p>
          <w:p w14:paraId="577F0D6E" w14:textId="3274C7A1" w:rsidR="001D73C7" w:rsidRDefault="001D73C7" w:rsidP="00C60D2C">
            <w:pPr>
              <w:ind w:right="708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679D113C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FAB289B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3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7F72341B" w14:textId="5EA4ADFD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25.07.2023</w:t>
            </w:r>
          </w:p>
          <w:p w14:paraId="166B785D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69D54F4B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74FD9F9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4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2D31FAA3" w14:textId="0F4F1EDC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23.08.2023</w:t>
            </w:r>
          </w:p>
          <w:p w14:paraId="2DF890E2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2E3CFFCD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752E18FC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5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17B10B49" w14:textId="39B8A1CC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21.09.2023</w:t>
            </w:r>
          </w:p>
          <w:p w14:paraId="7E47A7F8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6C6B0709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0F9DE1A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6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24A1EB1C" w14:textId="2A7BD387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01.10.2023</w:t>
            </w:r>
          </w:p>
          <w:p w14:paraId="27F00F33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66D204FC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2162611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7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468F450A" w14:textId="19EDC9DB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16.10.2023</w:t>
            </w:r>
          </w:p>
          <w:p w14:paraId="04E7CC64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4E4F0400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8596597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28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0C06BECD" w14:textId="167111D8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30.10.2023</w:t>
            </w:r>
          </w:p>
          <w:p w14:paraId="1F71A434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4D0501C2" w14:textId="77777777" w:rsidR="00F51A88" w:rsidRPr="00401FC4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01FC4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01FC4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303C1E74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  <w:r w:rsidRPr="00F51A88">
              <w:rPr>
                <w:rFonts w:ascii="Times New Roman" w:hAnsi="Times New Roman" w:cs="Times New Roman"/>
                <w:bCs/>
              </w:rPr>
              <w:t>Стаття Розвиток реабілітації</w:t>
            </w:r>
          </w:p>
          <w:p w14:paraId="0B93F72D" w14:textId="77777777" w:rsidR="00F51A88" w:rsidRDefault="00EA07B1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329" w:history="1">
              <w:r w:rsidR="00F51A88" w:rsidRPr="00A45507">
                <w:rPr>
                  <w:rStyle w:val="a5"/>
                  <w:rFonts w:ascii="Times New Roman" w:hAnsi="Times New Roman" w:cs="Times New Roman"/>
                  <w:i/>
                </w:rPr>
                <w:t>https://www.ispf.gov.ua/news/rozvitok-reabilitaciyi-ta-protezuvannya231101</w:t>
              </w:r>
            </w:hyperlink>
            <w:r w:rsidR="00F51A88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64A87F3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65A4F0C0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3B4DE47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30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06379465" w14:textId="7297CD36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13.11.2023</w:t>
            </w:r>
          </w:p>
          <w:p w14:paraId="3F0B8D9C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CBC2D98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A2E1136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31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06316F4E" w14:textId="4409346E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публікація 15.11.2023</w:t>
            </w:r>
          </w:p>
          <w:p w14:paraId="0095268F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2BA9E283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2F637702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32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66284E27" w14:textId="5C45F7B8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16.11.2023</w:t>
            </w:r>
          </w:p>
          <w:p w14:paraId="52080877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06643BBF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E54CFE0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33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1DDA6627" w14:textId="77F7F462" w:rsidR="001D73C7" w:rsidRDefault="001D73C7" w:rsidP="001D73C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27.11.2023</w:t>
            </w:r>
          </w:p>
          <w:p w14:paraId="3BAD78C6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3ACC4776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9DE3DAD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34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5B17E38F" w14:textId="71E80B24" w:rsidR="00060168" w:rsidRDefault="00060168" w:rsidP="0006016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01.12.2023</w:t>
            </w:r>
          </w:p>
          <w:p w14:paraId="7BE5D694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7EC05218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31A7129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35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08E54B8F" w14:textId="4FB39518" w:rsidR="00060168" w:rsidRDefault="00060168" w:rsidP="0006016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04.12.2023</w:t>
            </w:r>
          </w:p>
          <w:p w14:paraId="66C5BE4A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70719349" w14:textId="77777777" w:rsidR="00F51A88" w:rsidRPr="002852D1" w:rsidRDefault="00F51A88" w:rsidP="00F51A8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02C5C84" w14:textId="77777777" w:rsidR="00F51A88" w:rsidRDefault="00EA07B1" w:rsidP="00F51A88">
            <w:pPr>
              <w:jc w:val="center"/>
              <w:rPr>
                <w:rFonts w:ascii="Times New Roman" w:hAnsi="Times New Roman" w:cs="Times New Roman"/>
              </w:rPr>
            </w:pPr>
            <w:hyperlink r:id="rId336" w:history="1">
              <w:r w:rsidR="00F51A88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635297DD" w14:textId="77777777" w:rsidR="00060168" w:rsidRDefault="00060168" w:rsidP="0006016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04.12.2023</w:t>
            </w:r>
          </w:p>
          <w:p w14:paraId="2FDD980B" w14:textId="77777777" w:rsidR="00F51A88" w:rsidRDefault="00F51A88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6A0E1614" w14:textId="77777777" w:rsidR="00292BDC" w:rsidRPr="002852D1" w:rsidRDefault="00292BDC" w:rsidP="00292BD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971FE38" w14:textId="77777777" w:rsidR="00292BDC" w:rsidRDefault="00EA07B1" w:rsidP="00292BDC">
            <w:pPr>
              <w:jc w:val="center"/>
              <w:rPr>
                <w:rFonts w:ascii="Times New Roman" w:hAnsi="Times New Roman" w:cs="Times New Roman"/>
              </w:rPr>
            </w:pPr>
            <w:hyperlink r:id="rId337" w:history="1">
              <w:r w:rsidR="00292BDC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7F8A6B5D" w14:textId="0AACD614" w:rsidR="00060168" w:rsidRDefault="00060168" w:rsidP="0006016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07.12.2023</w:t>
            </w:r>
          </w:p>
          <w:p w14:paraId="05597E17" w14:textId="77777777" w:rsidR="00292BDC" w:rsidRDefault="00292BDC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450C6BD" w14:textId="77777777" w:rsidR="00292BDC" w:rsidRPr="002852D1" w:rsidRDefault="00292BDC" w:rsidP="00292BD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9E52510" w14:textId="77777777" w:rsidR="00292BDC" w:rsidRDefault="00EA07B1" w:rsidP="00292BDC">
            <w:pPr>
              <w:jc w:val="center"/>
              <w:rPr>
                <w:rFonts w:ascii="Times New Roman" w:hAnsi="Times New Roman" w:cs="Times New Roman"/>
              </w:rPr>
            </w:pPr>
            <w:hyperlink r:id="rId338" w:history="1">
              <w:r w:rsidR="00292BDC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0228DABC" w14:textId="77777777" w:rsidR="00060168" w:rsidRDefault="00060168" w:rsidP="0006016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07.12.2023</w:t>
            </w:r>
          </w:p>
          <w:p w14:paraId="210C7F04" w14:textId="77777777" w:rsidR="00292BDC" w:rsidRDefault="00292BDC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168336BD" w14:textId="77777777" w:rsidR="00292BDC" w:rsidRPr="002852D1" w:rsidRDefault="00292BDC" w:rsidP="00292BD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2D7A6AF" w14:textId="77777777" w:rsidR="00292BDC" w:rsidRDefault="00EA07B1" w:rsidP="00292BDC">
            <w:pPr>
              <w:jc w:val="center"/>
              <w:rPr>
                <w:rFonts w:ascii="Times New Roman" w:hAnsi="Times New Roman" w:cs="Times New Roman"/>
              </w:rPr>
            </w:pPr>
            <w:hyperlink r:id="rId339" w:history="1">
              <w:r w:rsidR="00292BDC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38E1301F" w14:textId="4FB81AC1" w:rsidR="00060168" w:rsidRDefault="00060168" w:rsidP="0006016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22.12.2023</w:t>
            </w:r>
          </w:p>
          <w:p w14:paraId="7872DFA5" w14:textId="77777777" w:rsidR="00292BDC" w:rsidRDefault="00292BDC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65384B8F" w14:textId="77777777" w:rsidR="00292BDC" w:rsidRPr="002852D1" w:rsidRDefault="00292BDC" w:rsidP="00292BDC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BB7A5F6" w14:textId="6BB6519F" w:rsidR="00292BDC" w:rsidRDefault="00EA07B1" w:rsidP="00292BDC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40" w:history="1">
              <w:r w:rsidR="00292BDC" w:rsidRPr="00A45507">
                <w:rPr>
                  <w:rStyle w:val="a5"/>
                  <w:rFonts w:ascii="Times New Roman" w:hAnsi="Times New Roman" w:cs="Times New Roman"/>
                </w:rPr>
                <w:t>https://www.facebook.com/profile.php?id=100064565897229&amp;locale=uk_UA</w:t>
              </w:r>
            </w:hyperlink>
          </w:p>
          <w:p w14:paraId="4C663F77" w14:textId="58806DC9" w:rsidR="00060168" w:rsidRDefault="00060168" w:rsidP="00F41E7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публікація 22.12.2023</w:t>
            </w:r>
          </w:p>
          <w:p w14:paraId="47CB8BB6" w14:textId="0FEFAAA9" w:rsidR="00292BDC" w:rsidRPr="00F51A88" w:rsidRDefault="00292BDC" w:rsidP="008D5F7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66BB90DE" w14:textId="4600DA45" w:rsidR="00292BDC" w:rsidRPr="008A6577" w:rsidRDefault="001D73C7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A6577">
              <w:rPr>
                <w:rFonts w:ascii="Times New Roman" w:hAnsi="Times New Roman" w:cs="Times New Roman"/>
              </w:rPr>
              <w:lastRenderedPageBreak/>
              <w:t>29</w:t>
            </w:r>
            <w:r w:rsidR="008A6577" w:rsidRPr="008A6577">
              <w:rPr>
                <w:rFonts w:ascii="Times New Roman" w:hAnsi="Times New Roman" w:cs="Times New Roman"/>
              </w:rPr>
              <w:t xml:space="preserve"> </w:t>
            </w:r>
            <w:r w:rsidR="008A6577" w:rsidRPr="008A6577">
              <w:rPr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8A6577" w:rsidRPr="008A6577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8A6577" w:rsidRPr="008A6577">
              <w:rPr>
                <w:rFonts w:ascii="Times New Roman" w:hAnsi="Times New Roman" w:cs="Times New Roman"/>
              </w:rPr>
              <w:t>, охоплено 1598 користувачів інформації</w:t>
            </w:r>
          </w:p>
        </w:tc>
      </w:tr>
      <w:tr w:rsidR="006824D3" w:rsidRPr="00554BC8" w14:paraId="2143C973" w14:textId="77777777" w:rsidTr="00912B61">
        <w:tc>
          <w:tcPr>
            <w:tcW w:w="709" w:type="dxa"/>
          </w:tcPr>
          <w:p w14:paraId="699478CA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FEAD843" w14:textId="37E0B661" w:rsidR="006824D3" w:rsidRPr="003D7D31" w:rsidRDefault="006824D3" w:rsidP="00E831B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Харківське</w:t>
            </w:r>
            <w:r w:rsidR="00D879A9" w:rsidRPr="003D7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53AF6C9B" w14:textId="3ACFB6FC" w:rsidR="00475715" w:rsidRPr="002C32FD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2F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BE66881" w14:textId="4DB9D3BC" w:rsidR="006824D3" w:rsidRPr="003D7D3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5A770288" w14:textId="77777777" w:rsidTr="00912B61">
        <w:trPr>
          <w:trHeight w:val="515"/>
        </w:trPr>
        <w:tc>
          <w:tcPr>
            <w:tcW w:w="709" w:type="dxa"/>
          </w:tcPr>
          <w:p w14:paraId="4093F72D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7E4E3F" w14:textId="1E33E944" w:rsidR="006824D3" w:rsidRPr="003D7D31" w:rsidRDefault="006824D3" w:rsidP="00167C1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Херсонське</w:t>
            </w:r>
          </w:p>
        </w:tc>
        <w:tc>
          <w:tcPr>
            <w:tcW w:w="10206" w:type="dxa"/>
          </w:tcPr>
          <w:p w14:paraId="42D6D2DC" w14:textId="44E9B536" w:rsidR="00A64200" w:rsidRPr="00BB72E6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B72E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BB72E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46641637" w14:textId="77777777" w:rsidR="00A64200" w:rsidRPr="00167C1A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67C1A">
              <w:rPr>
                <w:rFonts w:ascii="Times New Roman" w:hAnsi="Times New Roman" w:cs="Times New Roman"/>
              </w:rPr>
              <w:t>«Підписано Угоду про співпрацю між Херсонським обласним відділенням Фонду та Південним міжрегіональним управлінням Державної служби з питань праці»</w:t>
            </w:r>
          </w:p>
          <w:p w14:paraId="08B52316" w14:textId="77777777" w:rsidR="00A64200" w:rsidRDefault="00EA07B1" w:rsidP="00A64200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41" w:history="1">
              <w:r w:rsidR="00A64200" w:rsidRPr="007503A7">
                <w:rPr>
                  <w:rStyle w:val="a5"/>
                  <w:rFonts w:ascii="Times New Roman" w:hAnsi="Times New Roman" w:cs="Times New Roman"/>
                </w:rPr>
                <w:t>https://www.ispf.gov.ua/news/ugoda-pro-spivpracyu-hersonskim-ov-fondu230412</w:t>
              </w:r>
            </w:hyperlink>
          </w:p>
          <w:p w14:paraId="280FB412" w14:textId="77777777" w:rsidR="00A64200" w:rsidRPr="007503A7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D7BEF67" w14:textId="77777777" w:rsidR="00A64200" w:rsidRPr="00B75A79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75A7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Сторінка Фонду соціального захисту осіб з інвалідністю у </w:t>
            </w:r>
            <w:proofErr w:type="spellStart"/>
            <w:r w:rsidRPr="00B75A79">
              <w:rPr>
                <w:rFonts w:ascii="Times New Roman" w:hAnsi="Times New Roman" w:cs="Times New Roman"/>
                <w:i/>
                <w:sz w:val="23"/>
                <w:szCs w:val="23"/>
              </w:rPr>
              <w:t>Facebook</w:t>
            </w:r>
            <w:proofErr w:type="spellEnd"/>
          </w:p>
          <w:p w14:paraId="169C2C98" w14:textId="77777777" w:rsidR="00A64200" w:rsidRPr="00B75A79" w:rsidRDefault="00EA07B1" w:rsidP="00A6420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2" w:history="1">
              <w:r w:rsidR="00A64200" w:rsidRPr="00B75A79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https://www.facebook.com/fszoiukraine</w:t>
              </w:r>
            </w:hyperlink>
            <w:r w:rsidR="00A64200" w:rsidRPr="00B75A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7E729B9" w14:textId="34D1D9EF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12.04.2023</w:t>
            </w:r>
          </w:p>
          <w:p w14:paraId="00678589" w14:textId="77777777" w:rsidR="00A64200" w:rsidRPr="002C32FD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7A82BB" w14:textId="596006DF" w:rsidR="00A64200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Сторінка Херсонського</w:t>
            </w:r>
            <w:r w:rsidRPr="007503A7">
              <w:rPr>
                <w:rFonts w:ascii="Times New Roman" w:hAnsi="Times New Roman" w:cs="Times New Roman"/>
                <w:i/>
              </w:rPr>
              <w:t xml:space="preserve"> ОВФСЗІ у </w:t>
            </w:r>
            <w:r w:rsidRPr="007503A7">
              <w:rPr>
                <w:rFonts w:ascii="Times New Roman" w:hAnsi="Times New Roman" w:cs="Times New Roman"/>
                <w:i/>
                <w:lang w:val="en-US"/>
              </w:rPr>
              <w:t>Facebook</w:t>
            </w:r>
          </w:p>
          <w:p w14:paraId="53F4874E" w14:textId="1F160695" w:rsidR="002C3FE1" w:rsidRPr="007503A7" w:rsidRDefault="002C3FE1" w:rsidP="00A6420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343" w:history="1">
              <w:r w:rsidRPr="00A21A3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https://www.facebook.com/khersonfszi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F67FFA" w14:textId="77777777" w:rsidR="00C74A91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64200">
              <w:rPr>
                <w:rFonts w:ascii="Times New Roman" w:hAnsi="Times New Roman" w:cs="Times New Roman"/>
                <w:i/>
              </w:rPr>
              <w:t>публікація 16.03.2023</w:t>
            </w:r>
            <w:r w:rsidRPr="00A6420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73727F" w:rsidRPr="00A6420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14:paraId="66F19345" w14:textId="36A86E7B" w:rsidR="00A64200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79CA907E" w14:textId="77777777" w:rsidR="00A64200" w:rsidRPr="00BB72E6" w:rsidRDefault="00A64200" w:rsidP="00A6420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B72E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BB72E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2C5EE40D" w14:textId="77777777" w:rsidR="00A64200" w:rsidRDefault="00301BC3" w:rsidP="00A6420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01BC3">
              <w:rPr>
                <w:rFonts w:ascii="Times New Roman" w:hAnsi="Times New Roman" w:cs="Times New Roman"/>
              </w:rPr>
              <w:t>Засідання міжвідомчої робочої групи з питань зниження рівня незадекларованої праці</w:t>
            </w:r>
          </w:p>
          <w:p w14:paraId="420D800A" w14:textId="77777777" w:rsidR="00301BC3" w:rsidRDefault="00EA07B1" w:rsidP="00A6420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44" w:history="1">
              <w:r w:rsidR="00301BC3" w:rsidRPr="00301BC3">
                <w:rPr>
                  <w:rStyle w:val="a5"/>
                  <w:rFonts w:ascii="Times New Roman" w:hAnsi="Times New Roman" w:cs="Times New Roman"/>
                </w:rPr>
                <w:t>https://www.ispf.gov.ua/news/zasidannya-mizhvidomchoyi-robochoyi-grupi230819</w:t>
              </w:r>
            </w:hyperlink>
            <w:r w:rsidR="00301BC3" w:rsidRPr="00301BC3">
              <w:rPr>
                <w:rFonts w:ascii="Times New Roman" w:hAnsi="Times New Roman" w:cs="Times New Roman"/>
              </w:rPr>
              <w:t xml:space="preserve"> </w:t>
            </w:r>
          </w:p>
          <w:p w14:paraId="4A476E96" w14:textId="77777777" w:rsidR="00301BC3" w:rsidRDefault="00301BC3" w:rsidP="00A6420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EF3D4FE" w14:textId="43209F09" w:rsidR="00301BC3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Сторінка Херсонського</w:t>
            </w:r>
            <w:r w:rsidRPr="007503A7">
              <w:rPr>
                <w:rFonts w:ascii="Times New Roman" w:hAnsi="Times New Roman" w:cs="Times New Roman"/>
                <w:i/>
              </w:rPr>
              <w:t xml:space="preserve"> ОВФСЗІ у </w:t>
            </w:r>
            <w:r w:rsidRPr="007503A7">
              <w:rPr>
                <w:rFonts w:ascii="Times New Roman" w:hAnsi="Times New Roman" w:cs="Times New Roman"/>
                <w:i/>
                <w:lang w:val="en-US"/>
              </w:rPr>
              <w:t>Facebook</w:t>
            </w:r>
          </w:p>
          <w:p w14:paraId="5581FF53" w14:textId="11676B01" w:rsidR="00B46E05" w:rsidRPr="00B46E05" w:rsidRDefault="00B46E05" w:rsidP="00301BC3">
            <w:pPr>
              <w:ind w:right="7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hyperlink r:id="rId345" w:history="1">
              <w:r w:rsidRPr="00B46E05">
                <w:rPr>
                  <w:rStyle w:val="a5"/>
                  <w:rFonts w:ascii="Times New Roman" w:hAnsi="Times New Roman" w:cs="Times New Roman"/>
                  <w:i/>
                </w:rPr>
                <w:t>https://www.ispf.gov.ua/news/spivpracya-fondu-z-derzh-ustantmo-mvs-ukrayini-po-hersonobl231004</w:t>
              </w:r>
            </w:hyperlink>
          </w:p>
          <w:p w14:paraId="3ACC2C2A" w14:textId="77777777" w:rsidR="00301BC3" w:rsidRDefault="00301BC3" w:rsidP="00A6420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01BC3">
              <w:rPr>
                <w:rFonts w:ascii="Times New Roman" w:hAnsi="Times New Roman" w:cs="Times New Roman"/>
                <w:i/>
              </w:rPr>
              <w:t>публікація 27.09.2023</w:t>
            </w:r>
          </w:p>
          <w:p w14:paraId="5961C7F9" w14:textId="77777777" w:rsidR="00301BC3" w:rsidRDefault="00301BC3" w:rsidP="00A6420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31AFC4A" w14:textId="77777777" w:rsidR="00301BC3" w:rsidRPr="00BB72E6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B72E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BB72E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0DB1F8A6" w14:textId="77777777" w:rsidR="00301BC3" w:rsidRPr="00301BC3" w:rsidRDefault="00301BC3" w:rsidP="00301BC3">
            <w:pPr>
              <w:jc w:val="center"/>
              <w:rPr>
                <w:rFonts w:ascii="Times New Roman" w:hAnsi="Times New Roman" w:cs="Times New Roman"/>
              </w:rPr>
            </w:pPr>
            <w:r w:rsidRPr="00301BC3">
              <w:rPr>
                <w:rFonts w:ascii="Times New Roman" w:hAnsi="Times New Roman" w:cs="Times New Roman"/>
              </w:rPr>
              <w:t xml:space="preserve">Співпраця відділення Фонду </w:t>
            </w:r>
          </w:p>
          <w:p w14:paraId="7F9CB37F" w14:textId="77777777" w:rsidR="00301BC3" w:rsidRPr="00301BC3" w:rsidRDefault="00301BC3" w:rsidP="00301BC3">
            <w:pPr>
              <w:jc w:val="center"/>
              <w:rPr>
                <w:rFonts w:ascii="Times New Roman" w:hAnsi="Times New Roman" w:cs="Times New Roman"/>
              </w:rPr>
            </w:pPr>
            <w:r w:rsidRPr="00301BC3">
              <w:rPr>
                <w:rFonts w:ascii="Times New Roman" w:hAnsi="Times New Roman" w:cs="Times New Roman"/>
              </w:rPr>
              <w:t>з Державною установою «Територіальне медичне об’єднання МВС України по Херсонській області»</w:t>
            </w:r>
          </w:p>
          <w:p w14:paraId="3BEF4AC9" w14:textId="77777777" w:rsidR="00301BC3" w:rsidRDefault="00EA07B1" w:rsidP="00A6420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46" w:history="1">
              <w:r w:rsidR="00301BC3" w:rsidRPr="00301BC3">
                <w:rPr>
                  <w:rStyle w:val="a5"/>
                  <w:rFonts w:ascii="Times New Roman" w:hAnsi="Times New Roman" w:cs="Times New Roman"/>
                </w:rPr>
                <w:t>https://www.ispf.gov.ua/news/spivpracya-fondu-z-derzh-ustantmo-mvs-ukrayini-po-hersonobl231004</w:t>
              </w:r>
            </w:hyperlink>
            <w:r w:rsidR="00301BC3" w:rsidRPr="00301BC3">
              <w:rPr>
                <w:rFonts w:ascii="Times New Roman" w:hAnsi="Times New Roman" w:cs="Times New Roman"/>
              </w:rPr>
              <w:t xml:space="preserve"> </w:t>
            </w:r>
          </w:p>
          <w:p w14:paraId="0E1700C8" w14:textId="54B196B4" w:rsidR="002C3FE1" w:rsidRPr="00301BC3" w:rsidRDefault="002C3FE1" w:rsidP="00A6420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85AE28" w14:textId="7E1B9DA5" w:rsidR="00301BC3" w:rsidRPr="00301BC3" w:rsidRDefault="00301BC3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  <w:r w:rsidRPr="008A6577">
              <w:rPr>
                <w:rFonts w:ascii="Times New Roman" w:hAnsi="Times New Roman" w:cs="Times New Roman"/>
              </w:rPr>
              <w:t>6</w:t>
            </w:r>
            <w:r w:rsidR="008A6577" w:rsidRPr="008A6577">
              <w:rPr>
                <w:rFonts w:ascii="Times New Roman" w:hAnsi="Times New Roman" w:cs="Times New Roman"/>
              </w:rPr>
              <w:t xml:space="preserve"> </w:t>
            </w:r>
            <w:r w:rsidR="008A6577" w:rsidRPr="008A6577">
              <w:rPr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8A6577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8A6577">
              <w:rPr>
                <w:rFonts w:ascii="Times New Roman" w:hAnsi="Times New Roman" w:cs="Times New Roman"/>
              </w:rPr>
              <w:t>, охоплено 380</w:t>
            </w:r>
            <w:r w:rsidR="008A6577" w:rsidRPr="00114CE2">
              <w:rPr>
                <w:rFonts w:ascii="Times New Roman" w:hAnsi="Times New Roman" w:cs="Times New Roman"/>
              </w:rPr>
              <w:t xml:space="preserve"> користувачів інформації</w:t>
            </w:r>
          </w:p>
        </w:tc>
      </w:tr>
      <w:tr w:rsidR="006824D3" w:rsidRPr="00554BC8" w14:paraId="15F6F25A" w14:textId="77777777" w:rsidTr="00912B61">
        <w:tc>
          <w:tcPr>
            <w:tcW w:w="709" w:type="dxa"/>
          </w:tcPr>
          <w:p w14:paraId="22A8F89F" w14:textId="77777777" w:rsidR="006824D3" w:rsidRPr="00495A52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7569DBD" w14:textId="77777777" w:rsidR="006824D3" w:rsidRPr="00495A52" w:rsidRDefault="006824D3" w:rsidP="009266C6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495A52">
              <w:rPr>
                <w:rFonts w:ascii="Times New Roman" w:hAnsi="Times New Roman" w:cs="Times New Roman"/>
                <w:sz w:val="23"/>
                <w:szCs w:val="23"/>
              </w:rPr>
              <w:t>Хмельницьке</w:t>
            </w:r>
          </w:p>
        </w:tc>
        <w:tc>
          <w:tcPr>
            <w:tcW w:w="10206" w:type="dxa"/>
          </w:tcPr>
          <w:p w14:paraId="3D1F1FAF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7B0F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297B0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E0F5C1B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</w:rPr>
            </w:pPr>
            <w:r w:rsidRPr="00297B0F">
              <w:rPr>
                <w:rFonts w:ascii="Times New Roman" w:hAnsi="Times New Roman" w:cs="Times New Roman"/>
              </w:rPr>
              <w:t>«Робоча нарада Хмельницької ОВА з питань суспільної підтримки ветеранів – учасників бойових дій»</w:t>
            </w:r>
          </w:p>
          <w:p w14:paraId="5E4D6859" w14:textId="6F9F4395" w:rsidR="006F7C25" w:rsidRDefault="00EA07B1" w:rsidP="006F7C25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47" w:history="1">
              <w:r w:rsidR="006F7C25" w:rsidRPr="00297B0F">
                <w:rPr>
                  <w:rStyle w:val="a5"/>
                  <w:rFonts w:ascii="Times New Roman" w:hAnsi="Times New Roman" w:cs="Times New Roman"/>
                </w:rPr>
                <w:t>https://www.ispf.gov.ua/news/robocha-narada-hmelnickoyi-ova230213</w:t>
              </w:r>
            </w:hyperlink>
          </w:p>
          <w:p w14:paraId="4BF090F5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5AA917F0" w14:textId="38D736D4" w:rsidR="006F7C25" w:rsidRDefault="006F7C25" w:rsidP="006F7C25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 w:rsidRPr="00297B0F">
              <w:rPr>
                <w:rFonts w:ascii="Times New Roman" w:hAnsi="Times New Roman" w:cs="Times New Roman"/>
              </w:rPr>
              <w:t>«Підписання Угоди Хмельницьким обласним відділенням Фонду та Центрально-Західним міжрегіональним управлінням Державної служби з питань праці»</w:t>
            </w:r>
            <w:r w:rsidRPr="00297B0F">
              <w:t xml:space="preserve"> </w:t>
            </w:r>
            <w:hyperlink r:id="rId348" w:history="1">
              <w:r w:rsidRPr="00297B0F">
                <w:rPr>
                  <w:rStyle w:val="a5"/>
                  <w:rFonts w:ascii="Times New Roman" w:hAnsi="Times New Roman" w:cs="Times New Roman"/>
                </w:rPr>
                <w:t>https://www.ispf.gov.ua/news/pidpisannya-ugodi-z-pitan-praci230318</w:t>
              </w:r>
            </w:hyperlink>
          </w:p>
          <w:p w14:paraId="335F275B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24084AD3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</w:rPr>
            </w:pPr>
            <w:r w:rsidRPr="00297B0F">
              <w:rPr>
                <w:rFonts w:ascii="Times New Roman" w:hAnsi="Times New Roman" w:cs="Times New Roman"/>
              </w:rPr>
              <w:t>«На Хмельниччині триває робота над створенням безбар’єрного простору»</w:t>
            </w:r>
          </w:p>
          <w:p w14:paraId="6D2B450F" w14:textId="7219A1CB" w:rsidR="006F7C25" w:rsidRDefault="00EA07B1" w:rsidP="006F7C25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49" w:history="1">
              <w:r w:rsidR="006F7C25" w:rsidRPr="00297B0F">
                <w:rPr>
                  <w:rStyle w:val="a5"/>
                  <w:rFonts w:ascii="Times New Roman" w:hAnsi="Times New Roman" w:cs="Times New Roman"/>
                </w:rPr>
                <w:t>https://www.ispf.gov.ua/news/stvorennya-bezbaryernogo-prostoru230414</w:t>
              </w:r>
            </w:hyperlink>
            <w:r w:rsidR="006F7C25" w:rsidRPr="00297B0F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5C60E281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30054A6F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</w:rPr>
            </w:pPr>
            <w:r w:rsidRPr="00297B0F">
              <w:rPr>
                <w:rFonts w:ascii="Times New Roman" w:hAnsi="Times New Roman" w:cs="Times New Roman"/>
              </w:rPr>
              <w:t>«Діти у центрі уваги Хмельницького відділення Фонду соціального захисту осіб з інвалідністю»</w:t>
            </w:r>
          </w:p>
          <w:p w14:paraId="56055313" w14:textId="77777777" w:rsidR="006F7C25" w:rsidRPr="00297B0F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0" w:history="1">
              <w:r w:rsidR="006F7C25" w:rsidRPr="00297B0F">
                <w:rPr>
                  <w:rStyle w:val="a5"/>
                  <w:rFonts w:ascii="Times New Roman" w:hAnsi="Times New Roman" w:cs="Times New Roman"/>
                </w:rPr>
                <w:t>https://www.ispf.gov.ua/news/diti-u-centri-uvagi230606</w:t>
              </w:r>
            </w:hyperlink>
          </w:p>
          <w:p w14:paraId="2550D612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29314609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2588469" w14:textId="77777777" w:rsidR="006F7C25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1" w:history="1">
              <w:r w:rsidR="006F7C25" w:rsidRPr="00297B0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6F7C25" w:rsidRPr="00297B0F">
              <w:rPr>
                <w:rFonts w:ascii="Times New Roman" w:hAnsi="Times New Roman" w:cs="Times New Roman"/>
              </w:rPr>
              <w:t xml:space="preserve"> </w:t>
            </w:r>
          </w:p>
          <w:p w14:paraId="43F2AF3D" w14:textId="67ACF9FC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15.06.2023</w:t>
            </w:r>
          </w:p>
          <w:p w14:paraId="78DC925F" w14:textId="77777777" w:rsidR="006F7C25" w:rsidRDefault="006F7C25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40E84BBC" w14:textId="77777777" w:rsidR="006F7C25" w:rsidRPr="006F7C25" w:rsidRDefault="006F7C25" w:rsidP="006F7C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F7C25">
              <w:rPr>
                <w:rFonts w:ascii="Times New Roman" w:hAnsi="Times New Roman" w:cs="Times New Roman"/>
                <w:i/>
              </w:rPr>
              <w:t xml:space="preserve">Сторінка Хмельницького територіального відділення Фонду соціального захисту осіб з інвалідністю у </w:t>
            </w:r>
            <w:proofErr w:type="spellStart"/>
            <w:r w:rsidRPr="006F7C25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0C6DFB8" w14:textId="77777777" w:rsidR="00930B9D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2" w:history="1">
              <w:r w:rsidR="006F7C25" w:rsidRPr="00315A2F">
                <w:rPr>
                  <w:rStyle w:val="a5"/>
                  <w:rFonts w:ascii="Times New Roman" w:hAnsi="Times New Roman" w:cs="Times New Roman"/>
                </w:rPr>
                <w:t>https://www.facebook.com/khmrbfsppd</w:t>
              </w:r>
            </w:hyperlink>
            <w:r w:rsidR="00137322">
              <w:rPr>
                <w:rFonts w:ascii="Times New Roman" w:hAnsi="Times New Roman" w:cs="Times New Roman"/>
              </w:rPr>
              <w:t xml:space="preserve"> </w:t>
            </w:r>
          </w:p>
          <w:p w14:paraId="4F0EACED" w14:textId="65C8250C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19.06.2023</w:t>
            </w:r>
          </w:p>
          <w:p w14:paraId="6E8F2FFE" w14:textId="77777777" w:rsidR="006F7C25" w:rsidRDefault="006F7C25" w:rsidP="006F7C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F8A3069" w14:textId="77777777" w:rsidR="006F7C25" w:rsidRPr="006F7C25" w:rsidRDefault="006F7C25" w:rsidP="006F7C25">
            <w:pPr>
              <w:jc w:val="center"/>
              <w:rPr>
                <w:rFonts w:ascii="Times New Roman" w:hAnsi="Times New Roman"/>
                <w:i/>
              </w:rPr>
            </w:pPr>
            <w:r w:rsidRPr="006F7C25">
              <w:rPr>
                <w:rFonts w:ascii="Times New Roman" w:hAnsi="Times New Roman"/>
                <w:i/>
                <w:lang w:val="en-US"/>
              </w:rPr>
              <w:t>YouTube</w:t>
            </w:r>
            <w:r w:rsidRPr="00CB124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F7C25">
              <w:rPr>
                <w:rFonts w:ascii="Times New Roman" w:hAnsi="Times New Roman"/>
                <w:i/>
              </w:rPr>
              <w:t>канал</w:t>
            </w:r>
          </w:p>
          <w:p w14:paraId="739651F9" w14:textId="77777777" w:rsidR="006F7C25" w:rsidRDefault="00EA07B1" w:rsidP="006F7C2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53" w:history="1">
              <w:r w:rsidR="006F7C25" w:rsidRPr="006F7C25">
                <w:rPr>
                  <w:rStyle w:val="a5"/>
                  <w:rFonts w:ascii="Times New Roman" w:hAnsi="Times New Roman" w:cs="Times New Roman"/>
                  <w:bCs/>
                </w:rPr>
                <w:t>https://www.youtube.com/watch?v=3pDfQdy6BYw</w:t>
              </w:r>
            </w:hyperlink>
            <w:r w:rsidR="006F7C25" w:rsidRPr="006F7C25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267BFA8C" w14:textId="7624801E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06.07.2023</w:t>
            </w:r>
          </w:p>
          <w:p w14:paraId="77446A0B" w14:textId="77777777" w:rsidR="006F7C25" w:rsidRDefault="006F7C25" w:rsidP="006F7C2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7580059" w14:textId="77777777" w:rsidR="006F7C25" w:rsidRPr="00297B0F" w:rsidRDefault="006F7C25" w:rsidP="006F7C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78BCC59" w14:textId="77777777" w:rsidR="006F7C25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4" w:history="1">
              <w:r w:rsidR="006F7C25" w:rsidRPr="006F7C25">
                <w:rPr>
                  <w:rStyle w:val="a5"/>
                  <w:rFonts w:ascii="Times New Roman" w:hAnsi="Times New Roman" w:cs="Times New Roman"/>
                </w:rPr>
                <w:t>https://www.facebook.com/</w:t>
              </w:r>
            </w:hyperlink>
            <w:r w:rsidR="006F7C25" w:rsidRPr="006F7C25">
              <w:rPr>
                <w:rFonts w:ascii="Times New Roman" w:hAnsi="Times New Roman" w:cs="Times New Roman"/>
              </w:rPr>
              <w:t xml:space="preserve"> </w:t>
            </w:r>
          </w:p>
          <w:p w14:paraId="19D400BC" w14:textId="77777777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06.07.2023</w:t>
            </w:r>
          </w:p>
          <w:p w14:paraId="219B37AC" w14:textId="77777777" w:rsidR="006F7C25" w:rsidRDefault="006F7C25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3DBF3A83" w14:textId="77777777" w:rsidR="00D9676D" w:rsidRPr="00297B0F" w:rsidRDefault="00D9676D" w:rsidP="00D9676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7B0F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297B0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1866E00B" w14:textId="77777777" w:rsidR="006F7C25" w:rsidRDefault="00D9676D" w:rsidP="006F7C25">
            <w:pPr>
              <w:jc w:val="center"/>
              <w:rPr>
                <w:rFonts w:ascii="Times New Roman" w:hAnsi="Times New Roman"/>
              </w:rPr>
            </w:pPr>
            <w:r w:rsidRPr="003C3580">
              <w:rPr>
                <w:rFonts w:ascii="Times New Roman" w:hAnsi="Times New Roman"/>
              </w:rPr>
              <w:t>На Хмельниччині відбулась зустріч представників громади з Уповноваженим Верховної Ради України з прав людини</w:t>
            </w:r>
          </w:p>
          <w:p w14:paraId="63542432" w14:textId="77777777" w:rsidR="00D9676D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5" w:history="1">
              <w:r w:rsidR="00D9676D" w:rsidRPr="009400C6">
                <w:rPr>
                  <w:rStyle w:val="a5"/>
                  <w:rFonts w:ascii="Times New Roman" w:hAnsi="Times New Roman" w:cs="Times New Roman"/>
                </w:rPr>
                <w:t>https://www.ispf.gov.ua/news/zustrich-predstavnikiv-gromadi-z-upovnovazhenim-vr-ukrayini-z-prav-lyudini</w:t>
              </w:r>
            </w:hyperlink>
            <w:r w:rsidR="00D9676D">
              <w:rPr>
                <w:rFonts w:ascii="Times New Roman" w:hAnsi="Times New Roman" w:cs="Times New Roman"/>
              </w:rPr>
              <w:t xml:space="preserve"> </w:t>
            </w:r>
          </w:p>
          <w:p w14:paraId="64116C6B" w14:textId="77777777" w:rsidR="00D9676D" w:rsidRDefault="00D9676D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5AC51CD1" w14:textId="77777777" w:rsidR="00D9676D" w:rsidRPr="00297B0F" w:rsidRDefault="00D9676D" w:rsidP="00D9676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7B0F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297B0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93E1780" w14:textId="77777777" w:rsidR="00D9676D" w:rsidRDefault="00D9676D" w:rsidP="006F7C25">
            <w:pPr>
              <w:jc w:val="center"/>
              <w:rPr>
                <w:rFonts w:ascii="Times New Roman" w:hAnsi="Times New Roman"/>
              </w:rPr>
            </w:pPr>
            <w:r w:rsidRPr="003C3580">
              <w:rPr>
                <w:rFonts w:ascii="Times New Roman" w:hAnsi="Times New Roman"/>
              </w:rPr>
              <w:t>Експертна рада за участю Представника Уповноваженого Верховної Ради України з прав людини у Хмельницькій області</w:t>
            </w:r>
          </w:p>
          <w:p w14:paraId="0759685C" w14:textId="77777777" w:rsidR="00D9676D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6" w:history="1">
              <w:r w:rsidR="00D9676D" w:rsidRPr="00D9676D">
                <w:rPr>
                  <w:rStyle w:val="a5"/>
                  <w:rFonts w:ascii="Times New Roman" w:hAnsi="Times New Roman" w:cs="Times New Roman"/>
                </w:rPr>
                <w:t>https://www.ispf.gov.ua/news/ekspertna-rada-u-hmelnickij-oblasti230808</w:t>
              </w:r>
            </w:hyperlink>
            <w:r w:rsidR="00D9676D" w:rsidRPr="00D9676D">
              <w:rPr>
                <w:rFonts w:ascii="Times New Roman" w:hAnsi="Times New Roman" w:cs="Times New Roman"/>
              </w:rPr>
              <w:t xml:space="preserve"> </w:t>
            </w:r>
          </w:p>
          <w:p w14:paraId="292B1684" w14:textId="77777777" w:rsidR="00D9676D" w:rsidRDefault="00D9676D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74D94213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7B0F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297B0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58CC9B6" w14:textId="77777777" w:rsidR="00D9676D" w:rsidRDefault="00277FB0" w:rsidP="006F7C25">
            <w:pPr>
              <w:jc w:val="center"/>
              <w:rPr>
                <w:rFonts w:ascii="Times New Roman" w:hAnsi="Times New Roman"/>
              </w:rPr>
            </w:pPr>
            <w:r w:rsidRPr="003C3580">
              <w:rPr>
                <w:rFonts w:ascii="Times New Roman" w:hAnsi="Times New Roman"/>
              </w:rPr>
              <w:t>Участь відділення Фонду у засіданні Координаційної ради громадських об'єднань Хмельницької територіальної громади</w:t>
            </w:r>
          </w:p>
          <w:p w14:paraId="05981161" w14:textId="77777777" w:rsidR="00277FB0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7" w:history="1">
              <w:r w:rsidR="00277FB0" w:rsidRPr="009400C6">
                <w:rPr>
                  <w:rStyle w:val="a5"/>
                  <w:rFonts w:ascii="Times New Roman" w:hAnsi="Times New Roman" w:cs="Times New Roman"/>
                </w:rPr>
                <w:t>https://www.ispf.gov.ua/news/zasidannya-koordinacijnoyi-radi-go230817</w:t>
              </w:r>
            </w:hyperlink>
            <w:r w:rsidR="00277FB0">
              <w:rPr>
                <w:rFonts w:ascii="Times New Roman" w:hAnsi="Times New Roman" w:cs="Times New Roman"/>
              </w:rPr>
              <w:t xml:space="preserve"> </w:t>
            </w:r>
          </w:p>
          <w:p w14:paraId="013445BE" w14:textId="5B0BC253" w:rsidR="00277FB0" w:rsidRDefault="00277FB0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33219456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7B0F">
              <w:rPr>
                <w:rFonts w:ascii="Times New Roman" w:hAnsi="Times New Roman" w:cs="Times New Roman"/>
                <w:i/>
              </w:rPr>
              <w:lastRenderedPageBreak/>
              <w:t>Вебпортал</w:t>
            </w:r>
            <w:proofErr w:type="spellEnd"/>
            <w:r w:rsidRPr="00297B0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056FB2B8" w14:textId="77777777" w:rsidR="00277FB0" w:rsidRDefault="00277FB0" w:rsidP="006F7C25">
            <w:pPr>
              <w:jc w:val="center"/>
              <w:rPr>
                <w:rFonts w:ascii="Times New Roman" w:hAnsi="Times New Roman"/>
              </w:rPr>
            </w:pPr>
            <w:r w:rsidRPr="003C3580">
              <w:rPr>
                <w:rFonts w:ascii="Times New Roman" w:hAnsi="Times New Roman"/>
              </w:rPr>
              <w:t>Хмельницьке територіальне відділення Фонду удосконалює комунікації з метою ефективної реалізації державних програм щодо реабілітації та протезування</w:t>
            </w:r>
          </w:p>
          <w:p w14:paraId="4FBF682B" w14:textId="77777777" w:rsidR="00277FB0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8" w:history="1">
              <w:r w:rsidR="00277FB0" w:rsidRPr="009400C6">
                <w:rPr>
                  <w:rStyle w:val="a5"/>
                  <w:rFonts w:ascii="Times New Roman" w:hAnsi="Times New Roman" w:cs="Times New Roman"/>
                </w:rPr>
                <w:t>https://www.ispf.gov.ua/news/derzhavna-programa-shchodo-reabilitaciyi-ta-protezuvannya230904</w:t>
              </w:r>
            </w:hyperlink>
            <w:r w:rsidR="00277FB0">
              <w:rPr>
                <w:rFonts w:ascii="Times New Roman" w:hAnsi="Times New Roman" w:cs="Times New Roman"/>
              </w:rPr>
              <w:t xml:space="preserve"> </w:t>
            </w:r>
          </w:p>
          <w:p w14:paraId="6CCF8834" w14:textId="77777777" w:rsidR="00277FB0" w:rsidRDefault="00277FB0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008ACC49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7B0F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297B0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AB80A83" w14:textId="77777777" w:rsidR="00277FB0" w:rsidRDefault="00277FB0" w:rsidP="006F7C25">
            <w:pPr>
              <w:jc w:val="center"/>
              <w:rPr>
                <w:rFonts w:ascii="Times New Roman" w:hAnsi="Times New Roman"/>
              </w:rPr>
            </w:pPr>
            <w:r w:rsidRPr="003C3580">
              <w:rPr>
                <w:rFonts w:ascii="Times New Roman" w:hAnsi="Times New Roman"/>
              </w:rPr>
              <w:t>Забезпечення інфраструктурної доступності та інформування про напрямки діяльності Фонду в Хмельницькому регіоні</w:t>
            </w:r>
          </w:p>
          <w:p w14:paraId="02873C9C" w14:textId="77777777" w:rsidR="00277FB0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59" w:history="1">
              <w:r w:rsidR="00277FB0" w:rsidRPr="009400C6">
                <w:rPr>
                  <w:rStyle w:val="a5"/>
                  <w:rFonts w:ascii="Times New Roman" w:hAnsi="Times New Roman" w:cs="Times New Roman"/>
                </w:rPr>
                <w:t>https://www.ispf.gov.ua/news/zabez-infrastr-dostup-ta-inform-pro-napryamki-diyal-fondu-v-hmelnickomu-regioni230925</w:t>
              </w:r>
            </w:hyperlink>
            <w:r w:rsidR="00277FB0">
              <w:rPr>
                <w:rFonts w:ascii="Times New Roman" w:hAnsi="Times New Roman" w:cs="Times New Roman"/>
              </w:rPr>
              <w:t xml:space="preserve"> </w:t>
            </w:r>
          </w:p>
          <w:p w14:paraId="5D0B5E53" w14:textId="77777777" w:rsidR="00277FB0" w:rsidRDefault="00277FB0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10D3AD2F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6543FB1" w14:textId="77777777" w:rsidR="00277FB0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60" w:history="1">
              <w:r w:rsidR="00277FB0" w:rsidRPr="009400C6">
                <w:rPr>
                  <w:rStyle w:val="a5"/>
                  <w:rFonts w:ascii="Times New Roman" w:hAnsi="Times New Roman" w:cs="Times New Roman"/>
                </w:rPr>
                <w:t>https://www.facebook.com/</w:t>
              </w:r>
            </w:hyperlink>
            <w:r w:rsidR="00277FB0">
              <w:rPr>
                <w:rFonts w:ascii="Times New Roman" w:hAnsi="Times New Roman" w:cs="Times New Roman"/>
              </w:rPr>
              <w:t xml:space="preserve"> </w:t>
            </w:r>
          </w:p>
          <w:p w14:paraId="7A658E07" w14:textId="63869079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03.10.2023</w:t>
            </w:r>
          </w:p>
          <w:p w14:paraId="30614F1E" w14:textId="77777777" w:rsidR="00277FB0" w:rsidRDefault="00277FB0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42376899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EC3D8A0" w14:textId="77777777" w:rsidR="00277FB0" w:rsidRDefault="00EA07B1" w:rsidP="006F7C25">
            <w:pPr>
              <w:jc w:val="center"/>
              <w:rPr>
                <w:rFonts w:ascii="Times New Roman" w:hAnsi="Times New Roman" w:cs="Times New Roman"/>
              </w:rPr>
            </w:pPr>
            <w:hyperlink r:id="rId361" w:history="1">
              <w:r w:rsidR="00277FB0" w:rsidRPr="009400C6">
                <w:rPr>
                  <w:rStyle w:val="a5"/>
                  <w:rFonts w:ascii="Times New Roman" w:hAnsi="Times New Roman" w:cs="Times New Roman"/>
                </w:rPr>
                <w:t>https://www.facebook.com/</w:t>
              </w:r>
            </w:hyperlink>
            <w:r w:rsidR="00277FB0">
              <w:rPr>
                <w:rFonts w:ascii="Times New Roman" w:hAnsi="Times New Roman" w:cs="Times New Roman"/>
              </w:rPr>
              <w:t xml:space="preserve"> </w:t>
            </w:r>
          </w:p>
          <w:p w14:paraId="3CB7D2BD" w14:textId="7D7AE953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23.10.2023</w:t>
            </w:r>
          </w:p>
          <w:p w14:paraId="3BCE560B" w14:textId="77777777" w:rsidR="00277FB0" w:rsidRDefault="00277FB0" w:rsidP="006F7C25">
            <w:pPr>
              <w:jc w:val="center"/>
              <w:rPr>
                <w:rFonts w:ascii="Times New Roman" w:hAnsi="Times New Roman" w:cs="Times New Roman"/>
              </w:rPr>
            </w:pPr>
          </w:p>
          <w:p w14:paraId="3C09BC4D" w14:textId="77777777" w:rsidR="00277FB0" w:rsidRPr="00277FB0" w:rsidRDefault="00277FB0" w:rsidP="00277FB0">
            <w:pPr>
              <w:jc w:val="center"/>
              <w:rPr>
                <w:rFonts w:ascii="Times New Roman" w:hAnsi="Times New Roman"/>
                <w:i/>
              </w:rPr>
            </w:pPr>
            <w:r w:rsidRPr="00277FB0">
              <w:rPr>
                <w:rFonts w:ascii="Times New Roman" w:hAnsi="Times New Roman"/>
                <w:i/>
                <w:lang w:val="en-US"/>
              </w:rPr>
              <w:t>YouTube</w:t>
            </w:r>
            <w:r w:rsidRPr="00CB124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277FB0">
              <w:rPr>
                <w:rFonts w:ascii="Times New Roman" w:hAnsi="Times New Roman"/>
                <w:i/>
              </w:rPr>
              <w:t>канал</w:t>
            </w:r>
          </w:p>
          <w:p w14:paraId="206E8DC6" w14:textId="77777777" w:rsidR="00277FB0" w:rsidRDefault="00EA07B1" w:rsidP="00277FB0">
            <w:pPr>
              <w:jc w:val="center"/>
              <w:rPr>
                <w:rFonts w:ascii="Times New Roman" w:hAnsi="Times New Roman" w:cs="Times New Roman"/>
              </w:rPr>
            </w:pPr>
            <w:hyperlink r:id="rId362" w:history="1">
              <w:r w:rsidR="00277FB0" w:rsidRPr="00277FB0">
                <w:rPr>
                  <w:rStyle w:val="a5"/>
                  <w:rFonts w:ascii="Times New Roman" w:hAnsi="Times New Roman" w:cs="Times New Roman"/>
                </w:rPr>
                <w:t>https://www.youtube.com/watch?v=VhOskeKQO-k</w:t>
              </w:r>
            </w:hyperlink>
          </w:p>
          <w:p w14:paraId="14E6C443" w14:textId="57E3B4D1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25.10.2023</w:t>
            </w:r>
          </w:p>
          <w:p w14:paraId="0E573856" w14:textId="77777777" w:rsidR="00277FB0" w:rsidRDefault="00277FB0" w:rsidP="00277FB0">
            <w:pPr>
              <w:jc w:val="center"/>
              <w:rPr>
                <w:rFonts w:ascii="Times New Roman" w:hAnsi="Times New Roman" w:cs="Times New Roman"/>
              </w:rPr>
            </w:pPr>
          </w:p>
          <w:p w14:paraId="0D7032A4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63AC928" w14:textId="77777777" w:rsidR="00277FB0" w:rsidRDefault="00EA07B1" w:rsidP="00277FB0">
            <w:pPr>
              <w:jc w:val="center"/>
              <w:rPr>
                <w:rFonts w:ascii="Times New Roman" w:hAnsi="Times New Roman" w:cs="Times New Roman"/>
              </w:rPr>
            </w:pPr>
            <w:hyperlink r:id="rId363" w:history="1">
              <w:r w:rsidR="00277FB0" w:rsidRPr="009400C6">
                <w:rPr>
                  <w:rStyle w:val="a5"/>
                  <w:rFonts w:ascii="Times New Roman" w:hAnsi="Times New Roman" w:cs="Times New Roman"/>
                </w:rPr>
                <w:t>https://www.facebook.com/</w:t>
              </w:r>
            </w:hyperlink>
            <w:r w:rsidR="00277FB0">
              <w:rPr>
                <w:rFonts w:ascii="Times New Roman" w:hAnsi="Times New Roman" w:cs="Times New Roman"/>
              </w:rPr>
              <w:t xml:space="preserve"> </w:t>
            </w:r>
          </w:p>
          <w:p w14:paraId="2DB756AB" w14:textId="6CADA29B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26.10.2023</w:t>
            </w:r>
          </w:p>
          <w:p w14:paraId="7FB385B5" w14:textId="77777777" w:rsidR="00277FB0" w:rsidRDefault="00277FB0" w:rsidP="00277FB0">
            <w:pPr>
              <w:jc w:val="center"/>
              <w:rPr>
                <w:rFonts w:ascii="Times New Roman" w:hAnsi="Times New Roman" w:cs="Times New Roman"/>
              </w:rPr>
            </w:pPr>
          </w:p>
          <w:p w14:paraId="5323C6FB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ADCB0FD" w14:textId="77777777" w:rsidR="00277FB0" w:rsidRDefault="00EA07B1" w:rsidP="00277FB0">
            <w:pPr>
              <w:jc w:val="center"/>
              <w:rPr>
                <w:rFonts w:ascii="Times New Roman" w:hAnsi="Times New Roman" w:cs="Times New Roman"/>
              </w:rPr>
            </w:pPr>
            <w:hyperlink r:id="rId364" w:history="1">
              <w:r w:rsidR="00277FB0" w:rsidRPr="009400C6">
                <w:rPr>
                  <w:rStyle w:val="a5"/>
                  <w:rFonts w:ascii="Times New Roman" w:hAnsi="Times New Roman" w:cs="Times New Roman"/>
                </w:rPr>
                <w:t>https://www.facebook.com/</w:t>
              </w:r>
            </w:hyperlink>
            <w:r w:rsidR="00277FB0">
              <w:rPr>
                <w:rFonts w:ascii="Times New Roman" w:hAnsi="Times New Roman" w:cs="Times New Roman"/>
              </w:rPr>
              <w:t xml:space="preserve"> </w:t>
            </w:r>
          </w:p>
          <w:p w14:paraId="027D4444" w14:textId="0B1D60EA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27.10.2023</w:t>
            </w:r>
          </w:p>
          <w:p w14:paraId="7D004AE6" w14:textId="77777777" w:rsidR="00277FB0" w:rsidRDefault="00277FB0" w:rsidP="00277FB0">
            <w:pPr>
              <w:jc w:val="center"/>
              <w:rPr>
                <w:rFonts w:ascii="Times New Roman" w:hAnsi="Times New Roman" w:cs="Times New Roman"/>
              </w:rPr>
            </w:pPr>
          </w:p>
          <w:p w14:paraId="72D8155A" w14:textId="77777777" w:rsidR="00277FB0" w:rsidRPr="00297B0F" w:rsidRDefault="00277FB0" w:rsidP="00277F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7C46394D" w14:textId="77777777" w:rsidR="00277FB0" w:rsidRDefault="00EA07B1" w:rsidP="00277FB0">
            <w:pPr>
              <w:jc w:val="center"/>
              <w:rPr>
                <w:rFonts w:ascii="Times New Roman" w:hAnsi="Times New Roman" w:cs="Times New Roman"/>
              </w:rPr>
            </w:pPr>
            <w:hyperlink r:id="rId365" w:history="1">
              <w:r w:rsidR="00C12E7C" w:rsidRPr="009400C6">
                <w:rPr>
                  <w:rStyle w:val="a5"/>
                  <w:rFonts w:ascii="Times New Roman" w:hAnsi="Times New Roman" w:cs="Times New Roman"/>
                </w:rPr>
                <w:t>https://www.facebook.com/khmrbfsppd/</w:t>
              </w:r>
            </w:hyperlink>
            <w:r w:rsidR="00C12E7C">
              <w:rPr>
                <w:rFonts w:ascii="Times New Roman" w:hAnsi="Times New Roman" w:cs="Times New Roman"/>
              </w:rPr>
              <w:t xml:space="preserve"> </w:t>
            </w:r>
          </w:p>
          <w:p w14:paraId="7D6059C6" w14:textId="53C91232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07.11.2023</w:t>
            </w:r>
          </w:p>
          <w:p w14:paraId="3351704E" w14:textId="6ECFAEDE" w:rsidR="00C12E7C" w:rsidRDefault="00C12E7C" w:rsidP="00277FB0">
            <w:pPr>
              <w:jc w:val="center"/>
              <w:rPr>
                <w:rFonts w:ascii="Times New Roman" w:hAnsi="Times New Roman" w:cs="Times New Roman"/>
              </w:rPr>
            </w:pPr>
          </w:p>
          <w:p w14:paraId="0FE6575B" w14:textId="77777777" w:rsidR="00C12E7C" w:rsidRPr="00297B0F" w:rsidRDefault="00C12E7C" w:rsidP="00C12E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1CE16B4" w14:textId="77777777" w:rsidR="00F41E7B" w:rsidRDefault="00EA07B1" w:rsidP="00F41E7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66" w:history="1">
              <w:r w:rsidR="00C12E7C" w:rsidRPr="009400C6">
                <w:rPr>
                  <w:rStyle w:val="a5"/>
                  <w:rFonts w:ascii="Times New Roman" w:hAnsi="Times New Roman" w:cs="Times New Roman"/>
                </w:rPr>
                <w:t>https://www.facebook.com/permalink.php?story</w:t>
              </w:r>
            </w:hyperlink>
            <w:r w:rsidR="00C12E7C">
              <w:rPr>
                <w:rFonts w:ascii="Times New Roman" w:hAnsi="Times New Roman" w:cs="Times New Roman"/>
              </w:rPr>
              <w:t xml:space="preserve"> </w:t>
            </w:r>
          </w:p>
          <w:p w14:paraId="4BDCFC26" w14:textId="77777777" w:rsidR="00C12E7C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06.12.2023</w:t>
            </w:r>
          </w:p>
          <w:p w14:paraId="4096BBBD" w14:textId="0F9114F0" w:rsidR="002C3FE1" w:rsidRPr="00277FB0" w:rsidRDefault="002C3FE1" w:rsidP="00F41E7B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8DB3BA" w14:textId="35D6832B" w:rsidR="006824D3" w:rsidRPr="008A6577" w:rsidRDefault="00C12E7C" w:rsidP="008A6577">
            <w:pPr>
              <w:ind w:firstLine="33"/>
              <w:rPr>
                <w:rFonts w:ascii="Times New Roman" w:hAnsi="Times New Roman" w:cs="Times New Roman"/>
              </w:rPr>
            </w:pPr>
            <w:r w:rsidRPr="008A6577">
              <w:rPr>
                <w:rFonts w:ascii="Times New Roman" w:hAnsi="Times New Roman" w:cs="Times New Roman"/>
              </w:rPr>
              <w:lastRenderedPageBreak/>
              <w:t>20</w:t>
            </w:r>
            <w:r w:rsidR="008A6577" w:rsidRPr="008A6577">
              <w:rPr>
                <w:rFonts w:ascii="Times New Roman" w:hAnsi="Times New Roman" w:cs="Times New Roman"/>
              </w:rPr>
              <w:t xml:space="preserve"> </w:t>
            </w:r>
            <w:r w:rsidR="008A6577" w:rsidRPr="008A6577">
              <w:rPr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8A6577" w:rsidRPr="008A6577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8A6577" w:rsidRPr="008A6577">
              <w:rPr>
                <w:rFonts w:ascii="Times New Roman" w:hAnsi="Times New Roman" w:cs="Times New Roman"/>
              </w:rPr>
              <w:t>, охоплено 1440 користувачів інформації</w:t>
            </w:r>
          </w:p>
        </w:tc>
      </w:tr>
      <w:tr w:rsidR="006824D3" w:rsidRPr="00554BC8" w14:paraId="29DBABF7" w14:textId="77777777" w:rsidTr="00912B61">
        <w:tc>
          <w:tcPr>
            <w:tcW w:w="709" w:type="dxa"/>
          </w:tcPr>
          <w:p w14:paraId="3DBC2244" w14:textId="77777777" w:rsidR="006824D3" w:rsidRPr="001654F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57B4DB0" w14:textId="77777777" w:rsidR="006824D3" w:rsidRPr="001654F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654F3">
              <w:rPr>
                <w:rFonts w:ascii="Times New Roman" w:hAnsi="Times New Roman" w:cs="Times New Roman"/>
                <w:sz w:val="23"/>
                <w:szCs w:val="23"/>
              </w:rPr>
              <w:t>Черкаське</w:t>
            </w:r>
          </w:p>
        </w:tc>
        <w:tc>
          <w:tcPr>
            <w:tcW w:w="10206" w:type="dxa"/>
          </w:tcPr>
          <w:p w14:paraId="1697B326" w14:textId="77777777" w:rsidR="00FC1C99" w:rsidRPr="00AD5290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54C06EAD" w14:textId="77777777" w:rsidR="00FC1C99" w:rsidRPr="00C448CD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C448CD">
              <w:rPr>
                <w:rFonts w:ascii="Times New Roman" w:hAnsi="Times New Roman" w:cs="Times New Roman"/>
              </w:rPr>
              <w:t>«Зустріч директора Черкаського обласного відділення Фонду із представником Урядового Уповноваженого»</w:t>
            </w:r>
          </w:p>
          <w:p w14:paraId="7562D3B0" w14:textId="4B627321" w:rsidR="00FC1C99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67" w:history="1">
              <w:r w:rsidR="00FC1C99" w:rsidRPr="00E856F8">
                <w:rPr>
                  <w:rStyle w:val="a5"/>
                  <w:rFonts w:ascii="Times New Roman" w:hAnsi="Times New Roman" w:cs="Times New Roman"/>
                </w:rPr>
                <w:t>https://www.ispf.gov.ua/news/zustrich-iz-predstavnikom-uryadovogo-upovnovazhenogo230206</w:t>
              </w:r>
            </w:hyperlink>
          </w:p>
          <w:p w14:paraId="1AE78964" w14:textId="77777777" w:rsidR="00FC1C99" w:rsidRPr="00E856F8" w:rsidRDefault="00FC1C99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6B5FF5E7" w14:textId="77777777" w:rsidR="00FC1C99" w:rsidRPr="003A7437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A7437">
              <w:rPr>
                <w:rFonts w:ascii="Times New Roman" w:hAnsi="Times New Roman" w:cs="Times New Roman"/>
              </w:rPr>
              <w:t>«Участь директора Черкаського обласного відділення Фонду у засіданні круглого столу»</w:t>
            </w:r>
          </w:p>
          <w:p w14:paraId="5B699F92" w14:textId="67CF46BE" w:rsidR="00FC1C99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68" w:history="1">
              <w:r w:rsidR="00FC1C99" w:rsidRPr="00E856F8">
                <w:rPr>
                  <w:rStyle w:val="a5"/>
                  <w:rFonts w:ascii="Times New Roman" w:hAnsi="Times New Roman" w:cs="Times New Roman"/>
                </w:rPr>
                <w:t>https://www.ispf.gov.ua/news/kruglij-stil-za-iniciativoyu-umanskoyi-mr</w:t>
              </w:r>
            </w:hyperlink>
          </w:p>
          <w:p w14:paraId="15D9E3A2" w14:textId="77777777" w:rsidR="00FC1C99" w:rsidRPr="00AD5290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7E1B793B" w14:textId="77777777" w:rsidR="00FC1C99" w:rsidRPr="00B458AE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458AE">
              <w:rPr>
                <w:rFonts w:ascii="Times New Roman" w:hAnsi="Times New Roman" w:cs="Times New Roman"/>
              </w:rPr>
              <w:t>«Зустріч представника Черкаського територіального відділення Фонду з Черкаським обласним територіальним центром комплектування та соціальної підтримки»</w:t>
            </w:r>
          </w:p>
          <w:p w14:paraId="7F06BA6D" w14:textId="7D463D0C" w:rsidR="00FC1C99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69" w:history="1">
              <w:r w:rsidR="00FC1C99" w:rsidRPr="00E856F8">
                <w:rPr>
                  <w:rStyle w:val="a5"/>
                  <w:rFonts w:ascii="Times New Roman" w:hAnsi="Times New Roman" w:cs="Times New Roman"/>
                </w:rPr>
                <w:t>https://www.ispf.gov.ua/news/zustrich-z-cherkaskimotcktsp230223</w:t>
              </w:r>
            </w:hyperlink>
          </w:p>
          <w:p w14:paraId="0AA0FD0F" w14:textId="77777777" w:rsidR="00FC1C99" w:rsidRPr="00E856F8" w:rsidRDefault="00FC1C99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402ADA50" w14:textId="77777777" w:rsidR="00FC1C99" w:rsidRPr="00AD5290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D5290">
              <w:rPr>
                <w:rFonts w:ascii="Times New Roman" w:hAnsi="Times New Roman" w:cs="Times New Roman"/>
              </w:rPr>
              <w:t>«Добрі традиції колективу Черкаського обласного відділення Фонду»</w:t>
            </w:r>
          </w:p>
          <w:p w14:paraId="47060C7F" w14:textId="1A4CCB12" w:rsidR="00FC1C99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70" w:history="1">
              <w:r w:rsidR="00FC1C99" w:rsidRPr="00E856F8">
                <w:rPr>
                  <w:rStyle w:val="a5"/>
                  <w:rFonts w:ascii="Times New Roman" w:hAnsi="Times New Roman" w:cs="Times New Roman"/>
                </w:rPr>
                <w:t>https://www.ispf.gov.ua/news/tradiciyi-kolektivu-cherkaskogo-ov-fondu230411</w:t>
              </w:r>
            </w:hyperlink>
          </w:p>
          <w:p w14:paraId="0F1729E3" w14:textId="77777777" w:rsidR="00FC1C99" w:rsidRPr="00E856F8" w:rsidRDefault="00FC1C99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4E1A5162" w14:textId="77777777" w:rsidR="00FC1C99" w:rsidRPr="00AD5290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D5290">
              <w:rPr>
                <w:rFonts w:ascii="Times New Roman" w:hAnsi="Times New Roman" w:cs="Times New Roman"/>
              </w:rPr>
              <w:t>«Черкаське обласне відділення Фонду втілює добрі традиції колективу та інформує щодо державної програми забезпечення допоміжними засобами реабілітації»</w:t>
            </w:r>
          </w:p>
          <w:p w14:paraId="62B0EFFF" w14:textId="5FAC1034" w:rsidR="00FC1C99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71" w:history="1">
              <w:r w:rsidR="00FC1C99" w:rsidRPr="00E856F8">
                <w:rPr>
                  <w:rStyle w:val="a5"/>
                  <w:rFonts w:ascii="Times New Roman" w:hAnsi="Times New Roman" w:cs="Times New Roman"/>
                </w:rPr>
                <w:t>https://www.ispf.gov.ua/news/programa-zabezpechennya-dopomizhnimi-zasobami-reabilitaciyi230426</w:t>
              </w:r>
            </w:hyperlink>
          </w:p>
          <w:p w14:paraId="66F67CF8" w14:textId="77777777" w:rsidR="002C3FE1" w:rsidRPr="00E856F8" w:rsidRDefault="002C3FE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38F3E9D8" w14:textId="77777777" w:rsidR="00FC1C99" w:rsidRPr="00F51537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51537">
              <w:rPr>
                <w:rFonts w:ascii="Times New Roman" w:hAnsi="Times New Roman" w:cs="Times New Roman"/>
              </w:rPr>
              <w:t>«На Черкащині відбувся захід до Всесвітнього дня охорони праці»</w:t>
            </w:r>
          </w:p>
          <w:p w14:paraId="005EE601" w14:textId="34E2808A" w:rsidR="00FC1C99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72" w:history="1">
              <w:r w:rsidR="00FC1C99" w:rsidRPr="00E856F8">
                <w:rPr>
                  <w:rStyle w:val="a5"/>
                  <w:rFonts w:ascii="Times New Roman" w:hAnsi="Times New Roman" w:cs="Times New Roman"/>
                </w:rPr>
                <w:t>https://www.ispf.gov.ua/news/zahid-do-vsesvitnogo-dnya-ohoroni-praci230504</w:t>
              </w:r>
            </w:hyperlink>
          </w:p>
          <w:p w14:paraId="7069EF8B" w14:textId="77777777" w:rsidR="00FC1C99" w:rsidRPr="00E856F8" w:rsidRDefault="00FC1C99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53AA625E" w14:textId="77777777" w:rsidR="00FC1C99" w:rsidRPr="00F51537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51537">
              <w:rPr>
                <w:rFonts w:ascii="Times New Roman" w:hAnsi="Times New Roman" w:cs="Times New Roman"/>
              </w:rPr>
              <w:t>«Співпраця Черкаського обласного відділенням Фонду з Громадською організацією «Центр психології «СЯЮЧИЙ ШЛЯХ»</w:t>
            </w:r>
          </w:p>
          <w:p w14:paraId="4A8C9E38" w14:textId="77777777" w:rsidR="00FC1C99" w:rsidRPr="00E856F8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73" w:history="1">
              <w:r w:rsidR="00FC1C99" w:rsidRPr="00E856F8">
                <w:rPr>
                  <w:rStyle w:val="a5"/>
                  <w:rFonts w:ascii="Times New Roman" w:hAnsi="Times New Roman" w:cs="Times New Roman"/>
                </w:rPr>
                <w:t>https://www.ispf.gov.ua/news/spivpracya-z-go-centr-psihologiyi-syayuchij-shlyah230511</w:t>
              </w:r>
            </w:hyperlink>
          </w:p>
          <w:p w14:paraId="0F9EAC0E" w14:textId="35E0349C" w:rsidR="00FC1C99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54F0721" w14:textId="77777777" w:rsidR="002C3FE1" w:rsidRDefault="002C3FE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53B432A" w14:textId="77777777" w:rsidR="00FC1C99" w:rsidRPr="00AF0E63" w:rsidRDefault="00FC1C99" w:rsidP="00FC1C9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AF0E63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AF0E63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35E6BBF" w14:textId="520F8640" w:rsidR="00FC1C99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74" w:history="1">
              <w:r w:rsidR="00FC1C99" w:rsidRPr="00AF0E63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</w:p>
          <w:p w14:paraId="0CB3D751" w14:textId="37553E99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11.05.2023</w:t>
            </w:r>
          </w:p>
          <w:p w14:paraId="389E2B14" w14:textId="77777777" w:rsidR="00F41E7B" w:rsidRDefault="00F41E7B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34BC0B31" w14:textId="77777777" w:rsidR="00674010" w:rsidRPr="00AD5290" w:rsidRDefault="00674010" w:rsidP="0067401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4F532495" w14:textId="77777777" w:rsidR="00674010" w:rsidRDefault="00674010" w:rsidP="00FC1C99">
            <w:pPr>
              <w:ind w:right="708"/>
              <w:jc w:val="center"/>
              <w:rPr>
                <w:rFonts w:ascii="Times New Roman" w:hAnsi="Times New Roman" w:cs="Times New Roman"/>
                <w:szCs w:val="20"/>
              </w:rPr>
            </w:pPr>
            <w:r w:rsidRPr="00674010">
              <w:rPr>
                <w:rFonts w:ascii="Times New Roman" w:hAnsi="Times New Roman" w:cs="Times New Roman"/>
                <w:szCs w:val="20"/>
              </w:rPr>
              <w:lastRenderedPageBreak/>
              <w:t>Участь керівника Черкаського відділення Фонду у семінарі Черкаської філії Черкаського обласного центру зайнятості</w:t>
            </w:r>
          </w:p>
          <w:p w14:paraId="2EB60BCB" w14:textId="77777777" w:rsidR="00674010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375" w:history="1">
              <w:r w:rsidR="00D459B3" w:rsidRPr="00D459B3">
                <w:rPr>
                  <w:rStyle w:val="a5"/>
                  <w:rFonts w:ascii="Times New Roman" w:hAnsi="Times New Roman" w:cs="Times New Roman"/>
                </w:rPr>
                <w:t>https://www.ispf.gov.ua/news/seminar-cherkaskogo-oblasnogo-centru-zajnyatosti230721</w:t>
              </w:r>
            </w:hyperlink>
          </w:p>
          <w:p w14:paraId="48CE18F2" w14:textId="77777777" w:rsidR="00D459B3" w:rsidRDefault="00D459B3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510368CE" w14:textId="77777777" w:rsidR="00D459B3" w:rsidRDefault="00D459B3" w:rsidP="00FC1C9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531DCC03" w14:textId="77777777" w:rsidR="00D459B3" w:rsidRDefault="00D459B3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D459B3">
              <w:rPr>
                <w:rFonts w:ascii="Times New Roman" w:hAnsi="Times New Roman" w:cs="Times New Roman"/>
              </w:rPr>
              <w:t>Засідання комісії Черкаської ОВА з питань надання дозволу на право користування пільгами підприємствам та організаціям громадських організацій осіб з інвалідністю</w:t>
            </w:r>
          </w:p>
          <w:p w14:paraId="6A12C961" w14:textId="77777777" w:rsidR="00D459B3" w:rsidRDefault="00EA07B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76" w:history="1">
              <w:r w:rsidR="00D459B3" w:rsidRPr="00D459B3">
                <w:rPr>
                  <w:rStyle w:val="a5"/>
                  <w:rFonts w:ascii="Times New Roman" w:hAnsi="Times New Roman" w:cs="Times New Roman"/>
                </w:rPr>
                <w:t>https://www.ispf.gov.ua/news/zasidannya-komisiyi-cherkaskoyi-ova230525</w:t>
              </w:r>
            </w:hyperlink>
            <w:r w:rsidR="00D459B3" w:rsidRPr="00D459B3">
              <w:rPr>
                <w:rFonts w:ascii="Times New Roman" w:hAnsi="Times New Roman" w:cs="Times New Roman"/>
              </w:rPr>
              <w:t xml:space="preserve"> </w:t>
            </w:r>
          </w:p>
          <w:p w14:paraId="5C3D5FBF" w14:textId="77777777" w:rsidR="00D459B3" w:rsidRDefault="00D459B3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3C6342E" w14:textId="77777777" w:rsidR="00D459B3" w:rsidRPr="00AD5290" w:rsidRDefault="00D459B3" w:rsidP="00D459B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2BC4BD6A" w14:textId="77777777" w:rsidR="00D459B3" w:rsidRDefault="00D459B3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D459B3">
              <w:rPr>
                <w:rFonts w:ascii="Times New Roman" w:hAnsi="Times New Roman" w:cs="Times New Roman"/>
              </w:rPr>
              <w:t>Черкаське обласне відділення Фонду інформує щодо безкоштовного забезпечення допоміжними засобами реабілітації людей з інвалідністю</w:t>
            </w:r>
          </w:p>
          <w:p w14:paraId="15C25D2D" w14:textId="77777777" w:rsidR="00D459B3" w:rsidRDefault="00EA07B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77" w:history="1">
              <w:r w:rsidR="00D459B3" w:rsidRPr="009400C6">
                <w:rPr>
                  <w:rStyle w:val="a5"/>
                  <w:rFonts w:ascii="Times New Roman" w:hAnsi="Times New Roman" w:cs="Times New Roman"/>
                </w:rPr>
                <w:t>https://www.ispf.gov.ua/news/shchodo-bezkoshtovnogo-zabezpechennya-dzr-lyudej-z-invalidnistyu230728</w:t>
              </w:r>
            </w:hyperlink>
            <w:r w:rsidR="00D459B3">
              <w:rPr>
                <w:rFonts w:ascii="Times New Roman" w:hAnsi="Times New Roman" w:cs="Times New Roman"/>
              </w:rPr>
              <w:t xml:space="preserve"> </w:t>
            </w:r>
          </w:p>
          <w:p w14:paraId="7F7AB92C" w14:textId="77777777" w:rsidR="00D459B3" w:rsidRDefault="00D459B3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1B2F3C9" w14:textId="45481E5E" w:rsidR="00D459B3" w:rsidRPr="00AD5290" w:rsidRDefault="00D459B3" w:rsidP="00D459B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Стаття в газеті</w:t>
            </w:r>
          </w:p>
          <w:p w14:paraId="2D742443" w14:textId="77777777" w:rsidR="00D459B3" w:rsidRDefault="00EA07B1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D459B3" w:rsidRPr="00E1548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https://kray.net.ua/suspilstvo/dokladno-dlya-robotodavcziv-shho-treba-znaty-pro-organizacziyu-praczevlashtuvannya-osib-z-invalidnistyu/</w:t>
              </w:r>
            </w:hyperlink>
          </w:p>
          <w:p w14:paraId="25FE3ED1" w14:textId="57313AE6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09.08.2023</w:t>
            </w:r>
          </w:p>
          <w:p w14:paraId="4E3CA579" w14:textId="77777777" w:rsidR="00D459B3" w:rsidRDefault="00D459B3" w:rsidP="00FC1C99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14:paraId="6CC8C48B" w14:textId="77777777" w:rsidR="00D459B3" w:rsidRPr="00AD5290" w:rsidRDefault="00D459B3" w:rsidP="00D459B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3A116FF1" w14:textId="77777777" w:rsidR="00D459B3" w:rsidRDefault="00D459B3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D459B3">
              <w:rPr>
                <w:rFonts w:ascii="Times New Roman" w:hAnsi="Times New Roman" w:cs="Times New Roman"/>
              </w:rPr>
              <w:t>Участь Черкаського обласного відділення Фонду у семінарі з роботодавцями області</w:t>
            </w:r>
          </w:p>
          <w:p w14:paraId="2796D6E4" w14:textId="77777777" w:rsidR="00D459B3" w:rsidRDefault="00EA07B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79" w:history="1">
              <w:r w:rsidR="00D459B3" w:rsidRPr="009400C6">
                <w:rPr>
                  <w:rStyle w:val="a5"/>
                  <w:rFonts w:ascii="Times New Roman" w:hAnsi="Times New Roman" w:cs="Times New Roman"/>
                </w:rPr>
                <w:t>https://www.ispf.gov.ua/news/seminar-z-robotodavcyami230829</w:t>
              </w:r>
            </w:hyperlink>
            <w:r w:rsidR="00D459B3">
              <w:rPr>
                <w:rFonts w:ascii="Times New Roman" w:hAnsi="Times New Roman" w:cs="Times New Roman"/>
              </w:rPr>
              <w:t xml:space="preserve"> </w:t>
            </w:r>
          </w:p>
          <w:p w14:paraId="349344D3" w14:textId="77777777" w:rsidR="00D459B3" w:rsidRDefault="00D459B3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B38C09F" w14:textId="77777777" w:rsidR="009D195D" w:rsidRDefault="00D459B3" w:rsidP="00D459B3">
            <w:pPr>
              <w:ind w:right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  <w:r w:rsidR="009D195D" w:rsidRPr="007E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F7E263" w14:textId="20BD5A2A" w:rsidR="00D459B3" w:rsidRPr="009D195D" w:rsidRDefault="009D195D" w:rsidP="00D459B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9D195D">
              <w:rPr>
                <w:rFonts w:ascii="Times New Roman" w:hAnsi="Times New Roman" w:cs="Times New Roman"/>
              </w:rPr>
              <w:t>Зустріч представника Черкаського відділення Фонду з переселенцями в регіоні</w:t>
            </w:r>
          </w:p>
          <w:p w14:paraId="304142F5" w14:textId="77777777" w:rsidR="00D459B3" w:rsidRDefault="00EA07B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80" w:history="1">
              <w:r w:rsidR="009D195D" w:rsidRPr="009400C6">
                <w:rPr>
                  <w:rStyle w:val="a5"/>
                  <w:rFonts w:ascii="Times New Roman" w:hAnsi="Times New Roman" w:cs="Times New Roman"/>
                </w:rPr>
                <w:t>https://www.ispf.gov.ua/news/zustrich-predstavnika-cherkaskogo-ov-fondu-z-pereselencyami-230918</w:t>
              </w:r>
            </w:hyperlink>
            <w:r w:rsidR="009D195D">
              <w:rPr>
                <w:rFonts w:ascii="Times New Roman" w:hAnsi="Times New Roman" w:cs="Times New Roman"/>
              </w:rPr>
              <w:t xml:space="preserve"> </w:t>
            </w:r>
          </w:p>
          <w:p w14:paraId="3CF90924" w14:textId="77777777" w:rsidR="009D195D" w:rsidRDefault="009D195D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2060B42" w14:textId="77777777" w:rsidR="009D195D" w:rsidRPr="00AD5290" w:rsidRDefault="009D195D" w:rsidP="009D195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03D5CA19" w14:textId="77777777" w:rsidR="009D195D" w:rsidRDefault="009D195D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D195D">
              <w:rPr>
                <w:rFonts w:ascii="Times New Roman" w:hAnsi="Times New Roman" w:cs="Times New Roman"/>
              </w:rPr>
              <w:t>На Черкащині проведено зібрання з нагоди Всесвітнього дня боротьби за гідну працю</w:t>
            </w:r>
          </w:p>
          <w:p w14:paraId="40BE4E16" w14:textId="77777777" w:rsidR="009D195D" w:rsidRDefault="00EA07B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81" w:history="1">
              <w:r w:rsidR="009D195D" w:rsidRPr="009400C6">
                <w:rPr>
                  <w:rStyle w:val="a5"/>
                  <w:rFonts w:ascii="Times New Roman" w:hAnsi="Times New Roman" w:cs="Times New Roman"/>
                </w:rPr>
                <w:t>https://www.ispf.gov.ua/news/na-cherkashchini-provedeno-zibrannya231019</w:t>
              </w:r>
            </w:hyperlink>
            <w:r w:rsidR="009D195D">
              <w:rPr>
                <w:rFonts w:ascii="Times New Roman" w:hAnsi="Times New Roman" w:cs="Times New Roman"/>
              </w:rPr>
              <w:t xml:space="preserve"> </w:t>
            </w:r>
          </w:p>
          <w:p w14:paraId="12CFF4C2" w14:textId="77777777" w:rsidR="009D195D" w:rsidRPr="00AD5290" w:rsidRDefault="009D195D" w:rsidP="009D195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Фонду соціально</w:t>
            </w:r>
            <w:r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19F96A66" w14:textId="77777777" w:rsidR="009D195D" w:rsidRDefault="009D195D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D195D">
              <w:rPr>
                <w:rFonts w:ascii="Times New Roman" w:hAnsi="Times New Roman" w:cs="Times New Roman"/>
              </w:rPr>
              <w:t xml:space="preserve">Участь керівника Черкаського відділення Фонду у ІІ Всеукраїнській науково-практичній конференції «Правовий </w:t>
            </w:r>
            <w:proofErr w:type="spellStart"/>
            <w:r w:rsidRPr="009D195D">
              <w:rPr>
                <w:rFonts w:ascii="Times New Roman" w:hAnsi="Times New Roman" w:cs="Times New Roman"/>
              </w:rPr>
              <w:t>дискус</w:t>
            </w:r>
            <w:proofErr w:type="spellEnd"/>
            <w:r w:rsidRPr="009D195D">
              <w:rPr>
                <w:rFonts w:ascii="Times New Roman" w:hAnsi="Times New Roman" w:cs="Times New Roman"/>
              </w:rPr>
              <w:t>»</w:t>
            </w:r>
          </w:p>
          <w:p w14:paraId="44F78ED9" w14:textId="77777777" w:rsidR="009D195D" w:rsidRDefault="00EA07B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82" w:history="1">
              <w:r w:rsidR="009D195D" w:rsidRPr="009400C6">
                <w:rPr>
                  <w:rStyle w:val="a5"/>
                  <w:rFonts w:ascii="Times New Roman" w:hAnsi="Times New Roman" w:cs="Times New Roman"/>
                </w:rPr>
                <w:t>https://www.ispf.gov.ua/news/uchast-kerivnika-cherkaskogo-fondu231023</w:t>
              </w:r>
            </w:hyperlink>
            <w:r w:rsidR="009D195D">
              <w:rPr>
                <w:rFonts w:ascii="Times New Roman" w:hAnsi="Times New Roman" w:cs="Times New Roman"/>
              </w:rPr>
              <w:t xml:space="preserve"> </w:t>
            </w:r>
          </w:p>
          <w:p w14:paraId="15CE2729" w14:textId="61DBB690" w:rsidR="002C3FE1" w:rsidRPr="009D195D" w:rsidRDefault="002C3FE1" w:rsidP="00FC1C9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E13E39" w14:textId="0A1AEDB4" w:rsidR="006824D3" w:rsidRPr="0095660D" w:rsidRDefault="00456B37" w:rsidP="00456B37">
            <w:pPr>
              <w:jc w:val="center"/>
              <w:rPr>
                <w:rFonts w:ascii="Times New Roman" w:hAnsi="Times New Roman" w:cs="Times New Roman"/>
              </w:rPr>
            </w:pPr>
            <w:r w:rsidRPr="0095660D">
              <w:rPr>
                <w:rFonts w:ascii="Times New Roman" w:hAnsi="Times New Roman" w:cs="Times New Roman"/>
              </w:rPr>
              <w:lastRenderedPageBreak/>
              <w:t>16</w:t>
            </w:r>
            <w:r w:rsidR="0095660D" w:rsidRPr="0095660D">
              <w:rPr>
                <w:rFonts w:ascii="Times New Roman" w:hAnsi="Times New Roman" w:cs="Times New Roman"/>
              </w:rPr>
              <w:t xml:space="preserve"> </w:t>
            </w:r>
            <w:r w:rsidR="0095660D" w:rsidRPr="0095660D">
              <w:rPr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95660D" w:rsidRPr="0095660D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95660D" w:rsidRPr="0095660D">
              <w:rPr>
                <w:rFonts w:ascii="Times New Roman" w:hAnsi="Times New Roman" w:cs="Times New Roman"/>
              </w:rPr>
              <w:t>, охоплено 2519 користувачів інформації</w:t>
            </w:r>
          </w:p>
        </w:tc>
      </w:tr>
      <w:tr w:rsidR="006824D3" w:rsidRPr="00554BC8" w14:paraId="33FF45B4" w14:textId="77777777" w:rsidTr="00912B61">
        <w:trPr>
          <w:trHeight w:val="839"/>
        </w:trPr>
        <w:tc>
          <w:tcPr>
            <w:tcW w:w="709" w:type="dxa"/>
          </w:tcPr>
          <w:p w14:paraId="6B60FE24" w14:textId="77777777" w:rsidR="006824D3" w:rsidRPr="009A29E0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3029C00" w14:textId="77777777" w:rsidR="006824D3" w:rsidRPr="009A29E0" w:rsidRDefault="006824D3" w:rsidP="00C72D2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9A29E0">
              <w:rPr>
                <w:rFonts w:ascii="Times New Roman" w:hAnsi="Times New Roman" w:cs="Times New Roman"/>
                <w:sz w:val="23"/>
                <w:szCs w:val="23"/>
              </w:rPr>
              <w:t>Чернівецьке</w:t>
            </w:r>
          </w:p>
        </w:tc>
        <w:tc>
          <w:tcPr>
            <w:tcW w:w="10206" w:type="dxa"/>
          </w:tcPr>
          <w:p w14:paraId="04444AFC" w14:textId="5035025D" w:rsidR="00D01CF7" w:rsidRPr="008614F5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614F5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8614F5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4AFD54E7" w14:textId="77777777" w:rsidR="00D01CF7" w:rsidRPr="008614F5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614F5">
              <w:rPr>
                <w:rFonts w:ascii="Times New Roman" w:hAnsi="Times New Roman" w:cs="Times New Roman"/>
              </w:rPr>
              <w:t>«Чернівецьким обласним відділенням Фонду проведено зустріч з метою реалізації державної політики соціального захисту осіб з інвалідністю в умовах воєнного стану»</w:t>
            </w:r>
          </w:p>
          <w:p w14:paraId="73AEF3F6" w14:textId="77777777" w:rsidR="00D01CF7" w:rsidRPr="008614F5" w:rsidRDefault="00EA07B1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83" w:history="1">
              <w:r w:rsidR="00D01CF7" w:rsidRPr="008614F5">
                <w:rPr>
                  <w:rStyle w:val="a5"/>
                  <w:rFonts w:ascii="Times New Roman" w:hAnsi="Times New Roman" w:cs="Times New Roman"/>
                </w:rPr>
                <w:t>https://www.ispf.gov.ua/news/cherniveckim-ov-fondu-provedeno-zustrich230317</w:t>
              </w:r>
            </w:hyperlink>
          </w:p>
          <w:p w14:paraId="19D2209A" w14:textId="77777777" w:rsid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D396DB7" w14:textId="77777777" w:rsidR="00D01CF7" w:rsidRPr="00032FAC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032FAC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032FAC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F32E10C" w14:textId="77777777" w:rsidR="00D01CF7" w:rsidRPr="00032FAC" w:rsidRDefault="00EA07B1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384" w:history="1">
              <w:r w:rsidR="00D01CF7" w:rsidRPr="00032FAC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D01CF7" w:rsidRPr="00032FAC">
              <w:rPr>
                <w:rFonts w:ascii="Times New Roman" w:hAnsi="Times New Roman" w:cs="Times New Roman"/>
              </w:rPr>
              <w:t xml:space="preserve"> </w:t>
            </w:r>
          </w:p>
          <w:p w14:paraId="3E517A23" w14:textId="02D8181E" w:rsidR="00F41E7B" w:rsidRDefault="00F41E7B" w:rsidP="00F41E7B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17.03.2023</w:t>
            </w:r>
          </w:p>
          <w:p w14:paraId="2DF03B7D" w14:textId="77777777" w:rsidR="00D01CF7" w:rsidRPr="008614F5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426F1BD" w14:textId="77777777" w:rsidR="00D01CF7" w:rsidRPr="005C4369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5C4369">
              <w:rPr>
                <w:rFonts w:ascii="Times New Roman" w:hAnsi="Times New Roman" w:cs="Times New Roman"/>
                <w:i/>
              </w:rPr>
              <w:t xml:space="preserve">Телекомпанія «Чернівці», ТВА </w:t>
            </w:r>
          </w:p>
          <w:p w14:paraId="1514DCDE" w14:textId="77777777" w:rsid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614F5">
              <w:rPr>
                <w:rFonts w:ascii="Times New Roman" w:hAnsi="Times New Roman" w:cs="Times New Roman"/>
              </w:rPr>
              <w:t>23.02.2023, 05.05.2023</w:t>
            </w:r>
          </w:p>
          <w:p w14:paraId="5C69F834" w14:textId="77777777" w:rsidR="00D01CF7" w:rsidRPr="008614F5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671B045" w14:textId="77777777" w:rsidR="00D01CF7" w:rsidRP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D01CF7">
              <w:rPr>
                <w:rFonts w:ascii="Times New Roman" w:hAnsi="Times New Roman" w:cs="Times New Roman"/>
                <w:i/>
              </w:rPr>
              <w:t xml:space="preserve">Районна газета </w:t>
            </w:r>
            <w:proofErr w:type="spellStart"/>
            <w:r w:rsidRPr="00D01CF7">
              <w:rPr>
                <w:rFonts w:ascii="Times New Roman" w:hAnsi="Times New Roman" w:cs="Times New Roman"/>
                <w:i/>
              </w:rPr>
              <w:t>м.Чернівці</w:t>
            </w:r>
            <w:proofErr w:type="spellEnd"/>
            <w:r w:rsidRPr="00D01CF7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AD59BC0" w14:textId="77777777" w:rsidR="007E5CA0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614F5">
              <w:rPr>
                <w:rFonts w:ascii="Times New Roman" w:hAnsi="Times New Roman" w:cs="Times New Roman"/>
              </w:rPr>
              <w:t>11.01.2023</w:t>
            </w:r>
          </w:p>
          <w:p w14:paraId="53471072" w14:textId="77777777" w:rsidR="00D01CF7" w:rsidRPr="00F51A88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E8C8D50" w14:textId="77777777" w:rsid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D01CF7">
              <w:rPr>
                <w:rFonts w:ascii="Times New Roman" w:hAnsi="Times New Roman" w:cs="Times New Roman"/>
                <w:i/>
              </w:rPr>
              <w:t>Телекомпанія</w:t>
            </w:r>
            <w:r>
              <w:rPr>
                <w:rFonts w:ascii="Times New Roman" w:hAnsi="Times New Roman" w:cs="Times New Roman"/>
                <w:i/>
              </w:rPr>
              <w:t xml:space="preserve"> «Чернівці», ТВА</w:t>
            </w:r>
          </w:p>
          <w:p w14:paraId="6238C27F" w14:textId="1DBEA2EA" w:rsid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17.08.2023</w:t>
            </w:r>
          </w:p>
          <w:p w14:paraId="7527DE27" w14:textId="77777777" w:rsid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50ED13C5" w14:textId="77777777" w:rsid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Телекомпанія </w:t>
            </w:r>
            <w:r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F51A88">
              <w:rPr>
                <w:rFonts w:ascii="Times New Roman" w:hAnsi="Times New Roman" w:cs="Times New Roman"/>
                <w:i/>
                <w:lang w:val="ru-RU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, ТВА</w:t>
            </w:r>
          </w:p>
          <w:p w14:paraId="0E98E7CB" w14:textId="77777777" w:rsidR="00D01CF7" w:rsidRDefault="00D01CF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30.11.2023</w:t>
            </w:r>
          </w:p>
          <w:p w14:paraId="7DFFAE94" w14:textId="32DE20B1" w:rsidR="00456B37" w:rsidRPr="00D01CF7" w:rsidRDefault="00456B37" w:rsidP="00D01CF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54D96B89" w14:textId="5F9B5720" w:rsidR="00D01CF7" w:rsidRPr="0095660D" w:rsidRDefault="00D01CF7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5660D">
              <w:rPr>
                <w:rFonts w:ascii="Times New Roman" w:hAnsi="Times New Roman" w:cs="Times New Roman"/>
              </w:rPr>
              <w:t>7</w:t>
            </w:r>
            <w:r w:rsidR="0095660D" w:rsidRPr="0095660D">
              <w:rPr>
                <w:rFonts w:ascii="Times New Roman" w:hAnsi="Times New Roman" w:cs="Times New Roman"/>
              </w:rPr>
              <w:t xml:space="preserve"> </w:t>
            </w:r>
            <w:r w:rsidR="0095660D" w:rsidRPr="0095660D">
              <w:rPr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95660D" w:rsidRPr="0095660D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95660D" w:rsidRPr="0095660D">
              <w:rPr>
                <w:rFonts w:ascii="Times New Roman" w:hAnsi="Times New Roman" w:cs="Times New Roman"/>
              </w:rPr>
              <w:t>, охоплено 531 користувачів інформації</w:t>
            </w:r>
          </w:p>
        </w:tc>
      </w:tr>
      <w:tr w:rsidR="006824D3" w:rsidRPr="001E3F30" w14:paraId="6D6D18C0" w14:textId="77777777" w:rsidTr="00912B61">
        <w:tc>
          <w:tcPr>
            <w:tcW w:w="709" w:type="dxa"/>
          </w:tcPr>
          <w:p w14:paraId="6321E98C" w14:textId="77777777" w:rsidR="006824D3" w:rsidRPr="0039765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70993ED" w14:textId="77777777" w:rsidR="006824D3" w:rsidRPr="00397657" w:rsidRDefault="006824D3" w:rsidP="003D651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97657">
              <w:rPr>
                <w:rFonts w:ascii="Times New Roman" w:hAnsi="Times New Roman" w:cs="Times New Roman"/>
                <w:sz w:val="23"/>
                <w:szCs w:val="23"/>
              </w:rPr>
              <w:t>Чернігівське</w:t>
            </w:r>
          </w:p>
        </w:tc>
        <w:tc>
          <w:tcPr>
            <w:tcW w:w="10206" w:type="dxa"/>
          </w:tcPr>
          <w:p w14:paraId="53C01FCE" w14:textId="07F454BD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Вебпортал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0C91075E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E3F30">
              <w:rPr>
                <w:rFonts w:ascii="Times New Roman" w:hAnsi="Times New Roman" w:cs="Times New Roman"/>
              </w:rPr>
              <w:t>«Чернігівське обласне відділення Фонду проводить інформаційну кампанію щодо протезування та реабілітації учасників бойових дій та постраждалих громадян»</w:t>
            </w:r>
          </w:p>
          <w:p w14:paraId="32D464CF" w14:textId="77777777" w:rsidR="00456B37" w:rsidRPr="001E3F30" w:rsidRDefault="00EA07B1" w:rsidP="00456B37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hyperlink r:id="rId385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https://www.ispf.gov.ua/news/informacijna-kampaniyu-shchodo-protezuvannya-ta-reabilitaciyi-uchasnikiv-bojovih-dij220320</w:t>
              </w:r>
            </w:hyperlink>
          </w:p>
          <w:p w14:paraId="192C33DD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4FCE76E2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E3F30">
              <w:rPr>
                <w:rFonts w:ascii="Times New Roman" w:hAnsi="Times New Roman" w:cs="Times New Roman"/>
              </w:rPr>
              <w:t>«Забезпечення протезно-ортопедичними виробами – основний напрямок діяльності Чернігівського відділення Фонду у час війни»</w:t>
            </w:r>
          </w:p>
          <w:p w14:paraId="3EB38E86" w14:textId="77777777" w:rsidR="00456B37" w:rsidRPr="001E3F30" w:rsidRDefault="00EA07B1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386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https://www.ispf.gov.ua/news/zabezpechennya-protezno-ortopedichnimi-virobami230331</w:t>
              </w:r>
            </w:hyperlink>
          </w:p>
          <w:p w14:paraId="096F7D08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151C40EC" w14:textId="77777777" w:rsidR="00456B37" w:rsidRPr="001E3F30" w:rsidRDefault="00456B37" w:rsidP="00456B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E3F30">
              <w:rPr>
                <w:rFonts w:ascii="Times New Roman" w:hAnsi="Times New Roman" w:cs="Times New Roman"/>
                <w:i/>
                <w:color w:val="000000"/>
              </w:rPr>
              <w:t>Сайт Департаменту соціального захисту населення Чернігівської ОДА</w:t>
            </w:r>
          </w:p>
          <w:p w14:paraId="77F36D3B" w14:textId="232A0932" w:rsidR="00456B37" w:rsidRDefault="00EA07B1" w:rsidP="00456B37">
            <w:pPr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hyperlink r:id="rId387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https://upsz.cg.gov.ua/index.php?id=5070&amp;tp=2&amp;offset=7#</w:t>
              </w:r>
            </w:hyperlink>
          </w:p>
          <w:p w14:paraId="58AC7612" w14:textId="10B6CE5B" w:rsidR="00C2082C" w:rsidRDefault="00C2082C" w:rsidP="00C2082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10.03.2023</w:t>
            </w:r>
          </w:p>
          <w:p w14:paraId="50B265EC" w14:textId="77777777" w:rsidR="00456B37" w:rsidRPr="001E3F30" w:rsidRDefault="00456B37" w:rsidP="00456B3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Українське Радіо «Чернігівська хвиля»</w:t>
            </w:r>
          </w:p>
          <w:p w14:paraId="66FCE161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SoundCloud:</w:t>
            </w:r>
            <w:hyperlink r:id="rId388" w:tgtFrame="_blank" w:history="1"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https</w:t>
              </w:r>
              <w:proofErr w:type="spellEnd"/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://bit.ly/3TaWL96</w:t>
              </w:r>
            </w:hyperlink>
          </w:p>
          <w:p w14:paraId="0E5F2D7E" w14:textId="6F47515B" w:rsidR="00456B37" w:rsidRDefault="00456B37" w:rsidP="00456B37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Spotify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hyperlink r:id="rId389" w:tgtFrame="_blank" w:history="1"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https://spoti.fi/42bQVbU</w:t>
              </w:r>
            </w:hyperlink>
          </w:p>
          <w:p w14:paraId="35A22A4E" w14:textId="77777777" w:rsidR="00C2082C" w:rsidRDefault="00C2082C" w:rsidP="00C2082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10.03.2023</w:t>
            </w:r>
          </w:p>
          <w:p w14:paraId="680E706E" w14:textId="77777777" w:rsidR="00456B37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Наживо в Інтернеті: </w:t>
            </w:r>
          </w:p>
          <w:p w14:paraId="7460F9C9" w14:textId="349BEB5C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90" w:tgtFrame="_blank" w:history="1"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https://cn.suspilne.media/live</w:t>
              </w:r>
            </w:hyperlink>
            <w:r w:rsidR="002C3FE1">
              <w:rPr>
                <w:rStyle w:val="a5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</w:p>
          <w:p w14:paraId="475B8B01" w14:textId="77777777" w:rsidR="00456B37" w:rsidRPr="001E3F30" w:rsidRDefault="00456B37" w:rsidP="00456B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1DF0904A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Остерської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 Чернігівський район Чернігівська область</w:t>
            </w:r>
          </w:p>
          <w:p w14:paraId="30DC2214" w14:textId="77777777" w:rsidR="00456B37" w:rsidRPr="001E3F30" w:rsidRDefault="00EA07B1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391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https://osterska-gromada.gov.ua/news/1677501032/</w:t>
              </w:r>
            </w:hyperlink>
          </w:p>
          <w:p w14:paraId="1CCC46E5" w14:textId="56148F9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27.02.2023</w:t>
            </w:r>
          </w:p>
          <w:p w14:paraId="08141FC7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713C5DA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Парафіївської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Прилуцького району Чернігівської області</w:t>
            </w:r>
          </w:p>
          <w:p w14:paraId="1C99E449" w14:textId="77777777" w:rsidR="00456B37" w:rsidRPr="001E3F30" w:rsidRDefault="00EA07B1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392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https://parafiivska-sr.gov.ua/news/1677506338/</w:t>
              </w:r>
            </w:hyperlink>
          </w:p>
          <w:p w14:paraId="7FC621B9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27.02.2023</w:t>
            </w:r>
          </w:p>
          <w:p w14:paraId="56D77ED0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428D78B" w14:textId="7D1A9CB9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Сайт КНП «</w:t>
            </w:r>
            <w:proofErr w:type="spellStart"/>
            <w:r w:rsidR="002C3F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Носівська</w:t>
            </w:r>
            <w:proofErr w:type="spellEnd"/>
            <w:r w:rsidR="002C3F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міська лікарня» ім. Ф.</w:t>
            </w: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Я.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Примака</w:t>
            </w:r>
            <w:proofErr w:type="spellEnd"/>
          </w:p>
          <w:p w14:paraId="4DE1AB23" w14:textId="77777777" w:rsidR="00456B37" w:rsidRPr="001E3F30" w:rsidRDefault="00EA07B1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393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http://nosovkazrl.ucoz.net/news/interv_ju_generalnogo_direktora_fondu_socialnogo_zakhistu_osib_z_invalidnistju/2023-02-27-218</w:t>
              </w:r>
            </w:hyperlink>
          </w:p>
          <w:p w14:paraId="6D8F712C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27.02.2023</w:t>
            </w:r>
          </w:p>
          <w:p w14:paraId="656F4E08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A116D75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Сайт Бахмацької громади Ніжинський район Чернігівська область</w:t>
            </w:r>
          </w:p>
          <w:p w14:paraId="09A11892" w14:textId="77777777" w:rsidR="00456B37" w:rsidRPr="001E3F30" w:rsidRDefault="00EA07B1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394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https://bakhmach-mr.gov.ua/news/1677569917/</w:t>
              </w:r>
            </w:hyperlink>
          </w:p>
          <w:p w14:paraId="4F878919" w14:textId="3A1EA0FB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28.02.2023</w:t>
            </w:r>
          </w:p>
          <w:p w14:paraId="04383E48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CBA0E32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Сухополов»янської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Прилуцького району Чернігівської області</w:t>
            </w:r>
          </w:p>
          <w:p w14:paraId="08BF7D4B" w14:textId="77777777" w:rsidR="00456B37" w:rsidRPr="001E3F30" w:rsidRDefault="00EA07B1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395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https://bakhmach-mr.gov.ua/news/1677569917/</w:t>
              </w:r>
            </w:hyperlink>
          </w:p>
          <w:p w14:paraId="3D763788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28.02.2023</w:t>
            </w:r>
          </w:p>
          <w:p w14:paraId="353653BB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670D2DA" w14:textId="64A5ABB2" w:rsidR="00C305DF" w:rsidRDefault="00456B37" w:rsidP="00456B37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Чернігівської обласної лікарні </w:t>
            </w:r>
            <w:hyperlink r:id="rId396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https://crh.cn.ua/2023/02/28/%d1%96%d0%bd%d1%82%d0%b5%d1%80%d0%b2%d1%8e-%d0%b3%d0%b5%d0%bd%d0%b5%d1%80%d0%b0%d0%bb%d1%8c%d0%bd%d0%be%d0%b3%d0%be-%d0%b4%d0%b8%d1%80%d0%b5%d0%ba%d1%82%d0%be%d1%80%d0%b0-%d1%84%d0%be%d0%bd/</w:t>
              </w:r>
            </w:hyperlink>
          </w:p>
          <w:p w14:paraId="6390AEED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28.02.2023</w:t>
            </w:r>
          </w:p>
          <w:p w14:paraId="42B8C8B8" w14:textId="41BE6D1D" w:rsidR="00456B37" w:rsidRDefault="00456B37" w:rsidP="00456B37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</w:p>
          <w:p w14:paraId="734E16DB" w14:textId="77777777" w:rsidR="00456B37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Сайт Ічнянської міської лікарні</w:t>
            </w:r>
          </w:p>
          <w:p w14:paraId="12CE59E8" w14:textId="0DEDB539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397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https://ichnya.crl.net.ua/novyny/interv-yu-generalnogo-dyrektora-fondu-sotsialnogo-zahystu-osib-z-invalidnistyu-vitaliya-muzychenka-shhodo-protezuvannya-ta-reabilitatsiyi-uchasnykiv-bojovyh-dij-ta-postrazhdalyh-gromadyan-v-ukrayini/</w:t>
              </w:r>
            </w:hyperlink>
          </w:p>
          <w:p w14:paraId="51CE27D7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28.02.2023</w:t>
            </w:r>
          </w:p>
          <w:p w14:paraId="50945964" w14:textId="77777777" w:rsidR="00EA399C" w:rsidRDefault="00EA399C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F5D185A" w14:textId="4A3AE5F2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Коропська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громада Новгород-Сіверського району Чернігівської області</w:t>
            </w:r>
          </w:p>
          <w:p w14:paraId="017BE88D" w14:textId="77777777" w:rsidR="00456B37" w:rsidRPr="001E3F30" w:rsidRDefault="00EA07B1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398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https://koropska-gromada.gov.ua/news/1677653626/</w:t>
              </w:r>
            </w:hyperlink>
          </w:p>
          <w:p w14:paraId="315D2864" w14:textId="750A3C6F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01.03.2023</w:t>
            </w:r>
          </w:p>
          <w:p w14:paraId="09951103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6BA64E0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Понорницької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Новгород-Сіверський район Чернігівської області</w:t>
            </w:r>
          </w:p>
          <w:p w14:paraId="27BCC0FA" w14:textId="77777777" w:rsidR="00456B37" w:rsidRPr="001E3F30" w:rsidRDefault="00EA07B1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399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https://ponornycka-gromada.gov.ua/news/1677747147/</w:t>
              </w:r>
            </w:hyperlink>
          </w:p>
          <w:p w14:paraId="3A8C340F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01.03.2023</w:t>
            </w:r>
          </w:p>
          <w:p w14:paraId="0F43FFA7" w14:textId="77777777" w:rsidR="00456B37" w:rsidRPr="001E3F30" w:rsidRDefault="00456B37" w:rsidP="00456B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6841B8D" w14:textId="77777777" w:rsidR="00456B37" w:rsidRDefault="00456B37" w:rsidP="00456B3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Сайт Прилуцької міської ради</w:t>
            </w:r>
          </w:p>
          <w:p w14:paraId="3EB3726C" w14:textId="33E36AC7" w:rsidR="00456B37" w:rsidRDefault="00456B37" w:rsidP="00456B37">
            <w:pPr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400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https://pryluky.cg.gov.ua/blind/index.php?id=14124&amp;tp=1</w:t>
              </w:r>
            </w:hyperlink>
          </w:p>
          <w:p w14:paraId="64EEB380" w14:textId="04E474C0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02.03.2023</w:t>
            </w:r>
          </w:p>
          <w:p w14:paraId="05398163" w14:textId="77777777" w:rsidR="00456B37" w:rsidRPr="001E3F30" w:rsidRDefault="00456B37" w:rsidP="00456B3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A2578E0" w14:textId="77777777" w:rsidR="00456B37" w:rsidRPr="001E3F30" w:rsidRDefault="00456B37" w:rsidP="00456B3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КНП «Чернігівська стоматологічна поліклініка» Чернігівської обласної ради </w:t>
            </w:r>
            <w:hyperlink r:id="rId401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https://oblstomat.cn.lic.org.ua/novyny/interv-yu-generalnogo-dyrektora-fondu-sotsialnogo-zahystu-osib-z-invalidnistyu-vitaliya-muzychenka-shhodo-protezuvannya-ta-reabilitatsiyi-uchasnykiv-bojovyh-dij-ta-postrazhdalyh-gromadyan-v-ukrayini/</w:t>
              </w:r>
            </w:hyperlink>
          </w:p>
          <w:p w14:paraId="3512CAFA" w14:textId="7E0A45F6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03.03.2023</w:t>
            </w:r>
          </w:p>
          <w:p w14:paraId="5A9AEEE8" w14:textId="77777777" w:rsidR="00456B37" w:rsidRPr="001E3F30" w:rsidRDefault="00456B37" w:rsidP="00456B3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4CC29B4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Чернігівської обласної військової адміністрації </w:t>
            </w:r>
            <w:hyperlink r:id="rId402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https://cg.gov.ua/index.php?id=472376&amp;tp=page</w:t>
              </w:r>
            </w:hyperlink>
          </w:p>
          <w:p w14:paraId="78C12387" w14:textId="3440D1C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10.03.2023</w:t>
            </w:r>
          </w:p>
          <w:p w14:paraId="276895B1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799ADD" w14:textId="77777777" w:rsidR="00456B37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Городнянської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міської ради</w:t>
            </w:r>
          </w:p>
          <w:p w14:paraId="72435CB9" w14:textId="2FFE4431" w:rsidR="00456B37" w:rsidRDefault="00456B37" w:rsidP="00456B37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403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https://gormr.gov.ua/nbsp-nbsp-nbsp-nbsp-nbsp-do-uvagy-gromadyan/</w:t>
              </w:r>
            </w:hyperlink>
          </w:p>
          <w:p w14:paraId="068B948C" w14:textId="4C6BDAAC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17.03.2023</w:t>
            </w:r>
          </w:p>
          <w:p w14:paraId="488AC951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D49129B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Понорницької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Новгород-Сіверський район Чернігівської області </w:t>
            </w:r>
            <w:hyperlink r:id="rId404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https://ponornycka-gromada.gov.ua/news/1679413919/</w:t>
              </w:r>
            </w:hyperlink>
          </w:p>
          <w:p w14:paraId="0D6C24E7" w14:textId="279D9BBD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21.03.2023</w:t>
            </w:r>
          </w:p>
          <w:p w14:paraId="175B7F48" w14:textId="77777777" w:rsidR="00456B37" w:rsidRPr="001E3F30" w:rsidRDefault="00456B37" w:rsidP="00EA399C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C2E9EC3" w14:textId="77777777" w:rsidR="00456B37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Сторінка у </w:t>
            </w: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Facebook</w:t>
            </w: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138D5BC2" w14:textId="77777777" w:rsidR="00456B37" w:rsidRDefault="00EA07B1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405" w:history="1">
              <w:r w:rsidR="00456B37" w:rsidRPr="00315A2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https://www.facebook.com/profile.php?id=100076046138010</w:t>
              </w:r>
            </w:hyperlink>
            <w:r w:rsidR="00456B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2937BE7B" w14:textId="7B78A026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29.03.2023</w:t>
            </w:r>
          </w:p>
          <w:p w14:paraId="3105EECE" w14:textId="77777777" w:rsidR="00456B37" w:rsidRPr="001E3F30" w:rsidRDefault="00456B37" w:rsidP="00456B37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BA719B2" w14:textId="77777777" w:rsidR="00456B37" w:rsidRPr="001E3F30" w:rsidRDefault="00456B37" w:rsidP="00456B3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Портал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м.Чернігів</w:t>
            </w:r>
            <w:proofErr w:type="spellEnd"/>
          </w:p>
          <w:p w14:paraId="3E9143A4" w14:textId="60575849" w:rsidR="00456B37" w:rsidRDefault="00EA07B1" w:rsidP="00456B37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hyperlink r:id="rId406" w:history="1">
              <w:r w:rsidR="00456B3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https://m.gorod.cn.ua/news_140237.html</w:t>
              </w:r>
            </w:hyperlink>
          </w:p>
          <w:p w14:paraId="27B820DD" w14:textId="09857FB8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19.03.2023</w:t>
            </w:r>
          </w:p>
          <w:p w14:paraId="11E2C848" w14:textId="6E29AD95" w:rsidR="00456B37" w:rsidRDefault="00456B37" w:rsidP="00456B37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</w:p>
          <w:p w14:paraId="29532F70" w14:textId="6F32A366" w:rsidR="00AA0451" w:rsidRPr="00E476BA" w:rsidRDefault="00AA0451" w:rsidP="00456B37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</w:rPr>
            </w:pPr>
          </w:p>
          <w:p w14:paraId="5D275F47" w14:textId="77777777" w:rsidR="00E476BA" w:rsidRPr="00E476BA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44630908" w14:textId="77777777" w:rsidR="00E74E26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07" w:history="1">
              <w:r w:rsidR="00E476BA" w:rsidRPr="00E476BA">
                <w:rPr>
                  <w:rStyle w:val="a5"/>
                  <w:rFonts w:ascii="Times New Roman" w:hAnsi="Times New Roman" w:cs="Times New Roman"/>
                </w:rPr>
                <w:t>https://www.facebook.com/photo?fbid=287438727134330&amp;set=a.117542597457278</w:t>
              </w:r>
            </w:hyperlink>
            <w:r w:rsidR="00E476BA" w:rsidRPr="00E47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85DA20" w14:textId="6D48AE40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04.07.2023</w:t>
            </w:r>
          </w:p>
          <w:p w14:paraId="5757EEC2" w14:textId="77777777" w:rsidR="00E476BA" w:rsidRDefault="00E476BA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F4CF93" w14:textId="77777777" w:rsidR="00E476BA" w:rsidRPr="00E476BA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252C94A2" w14:textId="77777777" w:rsidR="00E476BA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08" w:history="1">
              <w:r w:rsidR="00E476BA" w:rsidRPr="00E476BA">
                <w:rPr>
                  <w:rStyle w:val="a5"/>
                  <w:rFonts w:ascii="Times New Roman" w:hAnsi="Times New Roman" w:cs="Times New Roman"/>
                </w:rPr>
                <w:t>https://www.facebook.com/profile.php?id=100076046138010</w:t>
              </w:r>
            </w:hyperlink>
            <w:r w:rsidR="00E476BA" w:rsidRPr="00E47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F98D57" w14:textId="59725624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21.07.2023</w:t>
            </w:r>
          </w:p>
          <w:p w14:paraId="1EA7A039" w14:textId="77777777" w:rsidR="00E476BA" w:rsidRDefault="00E476BA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E74678D" w14:textId="17E27001" w:rsidR="00E476BA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64EFA1BD" w14:textId="5D99E387" w:rsidR="00E476BA" w:rsidRDefault="00EA07B1" w:rsidP="00E476BA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09" w:history="1">
              <w:r w:rsidR="00E476BA" w:rsidRPr="00E476BA">
                <w:rPr>
                  <w:rStyle w:val="a5"/>
                  <w:rFonts w:ascii="Times New Roman" w:hAnsi="Times New Roman" w:cs="Times New Roman"/>
                </w:rPr>
                <w:t>https://www.facebook.com/photo?fbid=298589726019230&amp;set=a.117542597457278</w:t>
              </w:r>
            </w:hyperlink>
            <w:r w:rsidR="00E476BA" w:rsidRPr="00E47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A41F01" w14:textId="70E33EE0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24.07.2023</w:t>
            </w:r>
          </w:p>
          <w:p w14:paraId="73BA9279" w14:textId="77777777" w:rsidR="00E476BA" w:rsidRPr="00E476BA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68A9CB96" w14:textId="00F6A012" w:rsidR="00E476BA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10679621" w14:textId="2EC52763" w:rsidR="00E476BA" w:rsidRPr="00E476BA" w:rsidRDefault="00EA07B1" w:rsidP="00E476BA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10" w:history="1">
              <w:r w:rsidR="00E476BA" w:rsidRPr="00E476BA">
                <w:rPr>
                  <w:rStyle w:val="a5"/>
                  <w:rFonts w:ascii="Times New Roman" w:hAnsi="Times New Roman" w:cs="Times New Roman"/>
                </w:rPr>
                <w:t>https://www.facebook.com/photo?fbid=299119732632896&amp;set=a.117542597457278</w:t>
              </w:r>
            </w:hyperlink>
            <w:r w:rsidR="00E476BA" w:rsidRPr="00E47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BC8288" w14:textId="3C725C58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25.07.2023</w:t>
            </w:r>
          </w:p>
          <w:p w14:paraId="5C84D316" w14:textId="77777777" w:rsidR="00E476BA" w:rsidRPr="00E476BA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38447EE8" w14:textId="77777777" w:rsidR="00E476BA" w:rsidRPr="00E476BA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60CDA01B" w14:textId="77777777" w:rsidR="00E476BA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11" w:history="1">
              <w:r w:rsidR="00E476BA" w:rsidRPr="00E476BA">
                <w:rPr>
                  <w:rStyle w:val="a5"/>
                  <w:rFonts w:ascii="Times New Roman" w:hAnsi="Times New Roman" w:cs="Times New Roman"/>
                </w:rPr>
                <w:t>https://www.facebook.com/profile.php?id=100076046138010</w:t>
              </w:r>
            </w:hyperlink>
            <w:r w:rsidR="00E476BA" w:rsidRPr="00E47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7FBBD5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25.07.2023</w:t>
            </w:r>
          </w:p>
          <w:p w14:paraId="34B9129C" w14:textId="77777777" w:rsidR="00E476BA" w:rsidRDefault="00E476BA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4A8A90" w14:textId="77777777" w:rsidR="00E476BA" w:rsidRPr="001E3F30" w:rsidRDefault="00E476BA" w:rsidP="00E476BA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Вебпортал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07B70BF0" w14:textId="77777777" w:rsidR="00E476BA" w:rsidRDefault="00E476BA" w:rsidP="00AA0451">
            <w:pPr>
              <w:shd w:val="clear" w:color="auto" w:fill="FFFFFF"/>
              <w:jc w:val="center"/>
              <w:rPr>
                <w:bCs/>
                <w:color w:val="1D1D1D"/>
                <w:shd w:val="clear" w:color="auto" w:fill="FFFFFF"/>
              </w:rPr>
            </w:pPr>
            <w:r w:rsidRPr="00266E7A">
              <w:rPr>
                <w:rFonts w:ascii="ProbaPro" w:hAnsi="ProbaPro"/>
                <w:bCs/>
                <w:color w:val="1D1D1D"/>
                <w:shd w:val="clear" w:color="auto" w:fill="FFFFFF"/>
              </w:rPr>
              <w:lastRenderedPageBreak/>
              <w:t>Чернігівським відділенням Фонду проведено засідання комісії з розгляду виконання роботодавцями нормативу працевлаштування осіб з інвалідністю</w:t>
            </w:r>
          </w:p>
          <w:p w14:paraId="342E1679" w14:textId="77777777" w:rsidR="00E80273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12" w:history="1">
              <w:r w:rsidR="00E80273" w:rsidRPr="00E80273">
                <w:rPr>
                  <w:rStyle w:val="a5"/>
                  <w:rFonts w:ascii="Times New Roman" w:hAnsi="Times New Roman" w:cs="Times New Roman"/>
                </w:rPr>
                <w:t>https://www.ispf.gov.ua/news/zasidannya-komisiyi-z-rozglyadu-vikonannya-normativu-pracevlashtuvannya-osib-z-invalidnistyu230626</w:t>
              </w:r>
            </w:hyperlink>
            <w:r w:rsidR="00E80273" w:rsidRPr="00E802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0502333" w14:textId="77777777" w:rsidR="00E80273" w:rsidRDefault="00E80273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BC2641" w14:textId="7DF99FF8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6C7AE31A" w14:textId="48E3D789" w:rsidR="00E80273" w:rsidRDefault="00EA07B1" w:rsidP="00E80273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13" w:history="1">
              <w:r w:rsidR="00E80273" w:rsidRPr="00E80273">
                <w:rPr>
                  <w:rStyle w:val="a5"/>
                  <w:rFonts w:ascii="Times New Roman" w:hAnsi="Times New Roman" w:cs="Times New Roman"/>
                </w:rPr>
                <w:t>https://www.facebook.com/profile.php?id=100076046138010</w:t>
              </w:r>
            </w:hyperlink>
            <w:r w:rsidR="00E80273" w:rsidRPr="00E802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A4AFA2" w14:textId="25BFF8E9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26.07.2023</w:t>
            </w:r>
          </w:p>
          <w:p w14:paraId="67D079FC" w14:textId="77777777" w:rsidR="00E80273" w:rsidRP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0AA82611" w14:textId="0A6440DF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431970EC" w14:textId="1EAFFB70" w:rsidR="00E80273" w:rsidRDefault="00EA07B1" w:rsidP="00E80273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14" w:history="1">
              <w:r w:rsidR="00E80273" w:rsidRPr="00E80273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https://www.facebook.com/profile.php?id=100076046138010</w:t>
              </w:r>
            </w:hyperlink>
            <w:r w:rsidR="00E80273" w:rsidRPr="00E802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78975BA9" w14:textId="467C5321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02.08.2023</w:t>
            </w:r>
          </w:p>
          <w:p w14:paraId="604DA910" w14:textId="77777777" w:rsidR="00E80273" w:rsidRP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403211FE" w14:textId="77777777" w:rsidR="00E80273" w:rsidRPr="00E476BA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597B571B" w14:textId="77777777" w:rsidR="00E80273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15" w:history="1">
              <w:r w:rsidR="00E80273" w:rsidRPr="00E80273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https://www.facebook.com/photo?fbid=305881715290031&amp;set=a.117542597457278</w:t>
              </w:r>
            </w:hyperlink>
            <w:r w:rsidR="00E80273" w:rsidRPr="00E802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7CFBD08F" w14:textId="65EA8DDE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07.08.2023</w:t>
            </w:r>
          </w:p>
          <w:p w14:paraId="742118EE" w14:textId="77777777" w:rsidR="00E80273" w:rsidRDefault="00E80273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6F72018" w14:textId="77777777" w:rsidR="00E80273" w:rsidRDefault="00E80273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19364AA5" w14:textId="77777777" w:rsidR="00E80273" w:rsidRDefault="00E80273" w:rsidP="00AA0451">
            <w:pPr>
              <w:shd w:val="clear" w:color="auto" w:fill="FFFFFF"/>
              <w:jc w:val="center"/>
              <w:rPr>
                <w:bCs/>
                <w:color w:val="1D1D1D"/>
                <w:shd w:val="clear" w:color="auto" w:fill="FFFFFF"/>
              </w:rPr>
            </w:pPr>
            <w:r w:rsidRPr="0011078A">
              <w:rPr>
                <w:rFonts w:ascii="ProbaPro" w:hAnsi="ProbaPro"/>
                <w:bCs/>
                <w:color w:val="1D1D1D"/>
                <w:shd w:val="clear" w:color="auto" w:fill="FFFFFF"/>
              </w:rPr>
              <w:t>Засідання Комісії з розгляду питань щодо надання фінансової допомоги на безповоротній основі особам з інвалідністю для оплати вартості їх навчання та перекваліфікації</w:t>
            </w:r>
          </w:p>
          <w:p w14:paraId="1A353326" w14:textId="77777777" w:rsidR="00E80273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16" w:history="1">
              <w:r w:rsidR="00E80273" w:rsidRPr="00E80273">
                <w:rPr>
                  <w:rStyle w:val="a5"/>
                  <w:rFonts w:ascii="Times New Roman" w:hAnsi="Times New Roman" w:cs="Times New Roman"/>
                </w:rPr>
                <w:t>https://www.ispf.gov.ua/news/zasidannya-komisiyi-z-rozglyadu-pitan-shchodo-nadannya-findop-230810</w:t>
              </w:r>
            </w:hyperlink>
            <w:r w:rsidR="00E80273" w:rsidRPr="00E802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4D0D88" w14:textId="77777777" w:rsidR="00E80273" w:rsidRDefault="00E80273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53DD87" w14:textId="65758FB5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721B0965" w14:textId="283CC256" w:rsidR="00E80273" w:rsidRPr="003102B5" w:rsidRDefault="00EA07B1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hyperlink r:id="rId417" w:history="1">
              <w:r w:rsidR="003102B5" w:rsidRPr="003102B5">
                <w:rPr>
                  <w:rStyle w:val="a5"/>
                  <w:rFonts w:ascii="Times New Roman" w:hAnsi="Times New Roman" w:cs="Times New Roman"/>
                </w:rPr>
                <w:t>https://www.facebook.com/profile.php?id=100076046138010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9A6F31" w14:textId="4B229CF8" w:rsidR="00EA399C" w:rsidRDefault="00E80273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80273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r w:rsidR="00EA399C">
              <w:rPr>
                <w:rFonts w:ascii="Times New Roman" w:hAnsi="Times New Roman" w:cs="Times New Roman"/>
                <w:i/>
              </w:rPr>
              <w:t>публікація 15.08.2023</w:t>
            </w:r>
          </w:p>
          <w:p w14:paraId="6A16FD73" w14:textId="718ABA53" w:rsidR="00E80273" w:rsidRP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6FE10880" w14:textId="508BE316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514BD0C9" w14:textId="75CCD2BC" w:rsidR="003102B5" w:rsidRPr="003102B5" w:rsidRDefault="00EA07B1" w:rsidP="003102B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18" w:history="1">
              <w:r w:rsidR="003102B5" w:rsidRPr="003102B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https://www.facebook.com/profile.php?id=100076046138010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67E3C722" w14:textId="2FCD4A4A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17.08.2023</w:t>
            </w:r>
          </w:p>
          <w:p w14:paraId="2193A18E" w14:textId="6E405505" w:rsidR="00E80273" w:rsidRPr="00E80273" w:rsidRDefault="003102B5" w:rsidP="003102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7FFEA0BF" w14:textId="628DDEEF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0C26C83C" w14:textId="42FD0B05" w:rsidR="003102B5" w:rsidRPr="003102B5" w:rsidRDefault="00EA07B1" w:rsidP="003102B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19" w:history="1">
              <w:r w:rsidR="003102B5" w:rsidRPr="003102B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https://www.facebook.com/profile.php?id=100076046138010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796CAF0" w14:textId="127D4F86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18.08.2023</w:t>
            </w:r>
          </w:p>
          <w:p w14:paraId="77AE5F92" w14:textId="620BA1EF" w:rsidR="00E80273" w:rsidRPr="00E476BA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</w:p>
          <w:p w14:paraId="3B7A4AC1" w14:textId="280C256E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54873874" w14:textId="52A35B74" w:rsidR="003102B5" w:rsidRPr="003102B5" w:rsidRDefault="00EA07B1" w:rsidP="003102B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20" w:history="1">
              <w:r w:rsidR="003102B5" w:rsidRPr="003102B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https://www.facebook.com/profile.php?id=100076046138010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16EF58C0" w14:textId="6CF86C3C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18.08.2023</w:t>
            </w:r>
          </w:p>
          <w:p w14:paraId="2FC9ECD6" w14:textId="77777777" w:rsidR="00EA399C" w:rsidRPr="003102B5" w:rsidRDefault="00EA399C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1AEFDC70" w14:textId="5EB54B72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5577D251" w14:textId="0D63EA29" w:rsidR="003102B5" w:rsidRPr="003102B5" w:rsidRDefault="00EA07B1" w:rsidP="003102B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21" w:history="1">
              <w:r w:rsidR="003102B5" w:rsidRPr="003102B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https://www.facebook.com/profile.php?id=100076046138010</w:t>
              </w:r>
            </w:hyperlink>
          </w:p>
          <w:p w14:paraId="3FAC7088" w14:textId="75E572A8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18.08.2023</w:t>
            </w:r>
          </w:p>
          <w:p w14:paraId="6C1C4D7F" w14:textId="77777777" w:rsidR="00E80273" w:rsidRPr="00E476BA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157DDAC3" w14:textId="4AEB7783" w:rsidR="00E80273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087E0B88" w14:textId="4AF5BD80" w:rsidR="003102B5" w:rsidRPr="003102B5" w:rsidRDefault="00EA07B1" w:rsidP="003102B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22" w:history="1">
              <w:r w:rsidR="003102B5" w:rsidRPr="003102B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https://www.facebook.com/profile.php?id=100076046138010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25A06D7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18.08.2023</w:t>
            </w:r>
          </w:p>
          <w:p w14:paraId="4654B588" w14:textId="77777777" w:rsidR="00E80273" w:rsidRPr="00E476BA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3A7108FD" w14:textId="77777777" w:rsidR="00E80273" w:rsidRPr="00E476BA" w:rsidRDefault="00E80273" w:rsidP="00E80273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32473577" w14:textId="77777777" w:rsidR="00E80273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23" w:history="1">
              <w:r w:rsidR="003102B5" w:rsidRPr="003102B5">
                <w:rPr>
                  <w:rStyle w:val="a5"/>
                  <w:rFonts w:ascii="Times New Roman" w:hAnsi="Times New Roman" w:cs="Times New Roman"/>
                </w:rPr>
                <w:t>https://www.facebook.com/photo?fbid=321400563738146&amp;set=a.117542597457278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485FD5" w14:textId="19023248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06.09.2023</w:t>
            </w:r>
          </w:p>
          <w:p w14:paraId="3CF53B7D" w14:textId="77777777" w:rsid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37E469E" w14:textId="77777777" w:rsidR="003102B5" w:rsidRDefault="003102B5" w:rsidP="003102B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003DC94D" w14:textId="77777777" w:rsid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3102B5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Робоча зустріч представника Чернігівського відділення Фонду з директором Північного міжрегіонального департаменту НСЗУ</w:t>
            </w:r>
          </w:p>
          <w:p w14:paraId="5AA73A45" w14:textId="77777777" w:rsidR="003102B5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24" w:history="1">
              <w:r w:rsidR="003102B5" w:rsidRPr="00A45507">
                <w:rPr>
                  <w:rStyle w:val="a5"/>
                  <w:rFonts w:ascii="Times New Roman" w:hAnsi="Times New Roman" w:cs="Times New Roman"/>
                </w:rPr>
                <w:t>https://www.ispf.gov.ua/news/robocha-zustrich-predstavnika-chernigivskogo-ov-fondu-z-direktorom-pivnichnogo-mizhregion-dep-nszu230914</w:t>
              </w:r>
            </w:hyperlink>
            <w:r w:rsidR="00310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370548" w14:textId="77777777" w:rsid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B1CA18" w14:textId="5B36EF3C" w:rsidR="003102B5" w:rsidRDefault="003102B5" w:rsidP="003102B5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6584ADC8" w14:textId="7C773E3A" w:rsidR="003102B5" w:rsidRDefault="00EA07B1" w:rsidP="003102B5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25" w:history="1">
              <w:r w:rsidR="003102B5" w:rsidRPr="003102B5">
                <w:rPr>
                  <w:rStyle w:val="a5"/>
                  <w:rFonts w:ascii="Times New Roman" w:hAnsi="Times New Roman" w:cs="Times New Roman"/>
                </w:rPr>
                <w:t>https://www.facebook.com/photo?fbid=337277635483772&amp;set=a.117542597457278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02EC09C" w14:textId="4C72187A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05.10.2023</w:t>
            </w:r>
          </w:p>
          <w:p w14:paraId="059B38C6" w14:textId="77777777" w:rsidR="003102B5" w:rsidRPr="003102B5" w:rsidRDefault="003102B5" w:rsidP="003102B5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02FA0334" w14:textId="77777777" w:rsidR="003102B5" w:rsidRPr="00E476BA" w:rsidRDefault="003102B5" w:rsidP="003102B5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7159C6FD" w14:textId="77777777" w:rsidR="003102B5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26" w:history="1">
              <w:r w:rsidR="003102B5" w:rsidRPr="003102B5">
                <w:rPr>
                  <w:rStyle w:val="a5"/>
                  <w:rFonts w:ascii="Times New Roman" w:hAnsi="Times New Roman" w:cs="Times New Roman"/>
                </w:rPr>
                <w:t>https://www.facebook.com/profile.php?id=100076046138010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B0119E" w14:textId="41B321CC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11.10.2023</w:t>
            </w:r>
          </w:p>
          <w:p w14:paraId="3EAEFA9C" w14:textId="77777777" w:rsid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CC814C" w14:textId="77777777" w:rsid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102B5">
              <w:rPr>
                <w:rFonts w:ascii="Times New Roman" w:hAnsi="Times New Roman" w:cs="Times New Roman"/>
                <w:i/>
                <w:color w:val="000000"/>
              </w:rPr>
              <w:t xml:space="preserve">Сайт </w:t>
            </w:r>
            <w:proofErr w:type="spellStart"/>
            <w:r w:rsidRPr="003102B5">
              <w:rPr>
                <w:rFonts w:ascii="Times New Roman" w:hAnsi="Times New Roman" w:cs="Times New Roman"/>
                <w:i/>
                <w:color w:val="000000"/>
              </w:rPr>
              <w:t>Борзнянської</w:t>
            </w:r>
            <w:proofErr w:type="spellEnd"/>
            <w:r w:rsidRPr="003102B5">
              <w:rPr>
                <w:rFonts w:ascii="Times New Roman" w:hAnsi="Times New Roman" w:cs="Times New Roman"/>
                <w:i/>
                <w:color w:val="000000"/>
              </w:rPr>
              <w:t xml:space="preserve"> територіальної громади</w:t>
            </w:r>
          </w:p>
          <w:p w14:paraId="6AA7CA2A" w14:textId="77777777" w:rsidR="003102B5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27" w:history="1">
              <w:r w:rsidR="003102B5" w:rsidRPr="003102B5">
                <w:rPr>
                  <w:rStyle w:val="a5"/>
                  <w:rFonts w:ascii="Times New Roman" w:hAnsi="Times New Roman" w:cs="Times New Roman"/>
                </w:rPr>
                <w:t>https://borznyanska-gromada.gov.ua/news/1697028334/</w:t>
              </w:r>
            </w:hyperlink>
            <w:r w:rsidR="003102B5" w:rsidRPr="00310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C2A802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11.10.2023</w:t>
            </w:r>
          </w:p>
          <w:p w14:paraId="7ECEB37C" w14:textId="77777777" w:rsid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1352A2" w14:textId="77777777" w:rsidR="003102B5" w:rsidRP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102B5">
              <w:rPr>
                <w:rFonts w:ascii="Times New Roman" w:hAnsi="Times New Roman" w:cs="Times New Roman"/>
                <w:i/>
                <w:color w:val="000000"/>
              </w:rPr>
              <w:t xml:space="preserve">Сайт </w:t>
            </w:r>
            <w:proofErr w:type="spellStart"/>
            <w:r w:rsidRPr="003102B5">
              <w:rPr>
                <w:rFonts w:ascii="Times New Roman" w:hAnsi="Times New Roman" w:cs="Times New Roman"/>
                <w:i/>
                <w:color w:val="000000"/>
              </w:rPr>
              <w:t>Варвинської</w:t>
            </w:r>
            <w:proofErr w:type="spellEnd"/>
            <w:r w:rsidRPr="003102B5">
              <w:rPr>
                <w:rFonts w:ascii="Times New Roman" w:hAnsi="Times New Roman" w:cs="Times New Roman"/>
                <w:i/>
                <w:color w:val="000000"/>
              </w:rPr>
              <w:t xml:space="preserve"> селищної ради</w:t>
            </w:r>
          </w:p>
          <w:p w14:paraId="436C9D9D" w14:textId="77777777" w:rsidR="003102B5" w:rsidRDefault="003102B5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B5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hyperlink r:id="rId428" w:history="1">
              <w:r w:rsidRPr="003102B5">
                <w:rPr>
                  <w:rStyle w:val="a5"/>
                  <w:rFonts w:ascii="Times New Roman" w:hAnsi="Times New Roman" w:cs="Times New Roman"/>
                </w:rPr>
                <w:t>https://varvynska-gromada.gov.ua/news/1697025725/</w:t>
              </w:r>
            </w:hyperlink>
            <w:r w:rsidRPr="00310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F6F7A4A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11.10.2023</w:t>
            </w:r>
          </w:p>
          <w:p w14:paraId="7E9E65E2" w14:textId="1907FD64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Сайт Височанської</w:t>
            </w:r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 о</w:t>
            </w:r>
            <w:r>
              <w:rPr>
                <w:rFonts w:ascii="Times New Roman" w:hAnsi="Times New Roman" w:cs="Times New Roman"/>
                <w:i/>
                <w:color w:val="000000"/>
              </w:rPr>
              <w:t>б’єднаної територіальної громади</w:t>
            </w:r>
          </w:p>
          <w:p w14:paraId="18E060CA" w14:textId="52CED024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hyperlink r:id="rId429" w:history="1">
              <w:r w:rsidRPr="003119CD">
                <w:rPr>
                  <w:rStyle w:val="a5"/>
                  <w:rFonts w:ascii="Times New Roman" w:hAnsi="Times New Roman" w:cs="Times New Roman"/>
                </w:rPr>
                <w:t>https://vysochanska-gromada.gov.ua/news/1697028395/</w:t>
              </w:r>
            </w:hyperlink>
            <w:r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FE0A731" w14:textId="77777777" w:rsidR="00EA399C" w:rsidRDefault="00EA399C" w:rsidP="00EA399C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11.10.2023</w:t>
            </w:r>
          </w:p>
          <w:p w14:paraId="6313E146" w14:textId="77777777" w:rsidR="00EA399C" w:rsidRDefault="00EA399C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A19093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20B79C" w14:textId="77777777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Сайт </w:t>
            </w:r>
            <w:proofErr w:type="spellStart"/>
            <w:r w:rsidRPr="003119CD">
              <w:rPr>
                <w:rFonts w:ascii="Times New Roman" w:hAnsi="Times New Roman" w:cs="Times New Roman"/>
                <w:i/>
                <w:color w:val="000000"/>
              </w:rPr>
              <w:t>Городнянської</w:t>
            </w:r>
            <w:proofErr w:type="spellEnd"/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 міської ради </w:t>
            </w:r>
          </w:p>
          <w:p w14:paraId="442F8E8D" w14:textId="77777777" w:rsidR="003119CD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0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https://gormr.gov.ua/pravo-na-bezkoshtovne-protezuvannya-mayut-ne-tilky-vijskovi-a-j-tsyvilni-gromadyany-yaki-postrazhdaly-vid-vijny/</w:t>
              </w:r>
            </w:hyperlink>
            <w:r w:rsidR="003119CD"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81F6F3" w14:textId="77777777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11.10.2023</w:t>
            </w:r>
          </w:p>
          <w:p w14:paraId="6792E4FF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7329CD7" w14:textId="77777777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Сайт </w:t>
            </w:r>
            <w:proofErr w:type="spellStart"/>
            <w:r w:rsidRPr="003119CD">
              <w:rPr>
                <w:rFonts w:ascii="Times New Roman" w:hAnsi="Times New Roman" w:cs="Times New Roman"/>
                <w:i/>
                <w:color w:val="000000"/>
              </w:rPr>
              <w:t>Козелецької</w:t>
            </w:r>
            <w:proofErr w:type="spellEnd"/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 селищної ради </w:t>
            </w:r>
          </w:p>
          <w:p w14:paraId="7BFCDA6F" w14:textId="77777777" w:rsidR="003119CD" w:rsidRDefault="00EA07B1" w:rsidP="00AA0451">
            <w:pPr>
              <w:shd w:val="clear" w:color="auto" w:fill="FFFFFF"/>
              <w:jc w:val="center"/>
              <w:rPr>
                <w:color w:val="000000"/>
              </w:rPr>
            </w:pPr>
            <w:hyperlink r:id="rId431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https://kozsr.gov.ua/?start=40</w:t>
              </w:r>
            </w:hyperlink>
            <w:r w:rsidR="003119CD">
              <w:rPr>
                <w:color w:val="000000"/>
              </w:rPr>
              <w:t xml:space="preserve"> </w:t>
            </w:r>
          </w:p>
          <w:p w14:paraId="62B1A8F6" w14:textId="77777777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11.10.2023</w:t>
            </w:r>
          </w:p>
          <w:p w14:paraId="253B677E" w14:textId="77777777" w:rsidR="003119CD" w:rsidRDefault="003119CD" w:rsidP="00AA0451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44CD444" w14:textId="77777777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Сайт </w:t>
            </w:r>
            <w:proofErr w:type="spellStart"/>
            <w:r w:rsidRPr="003119CD">
              <w:rPr>
                <w:rFonts w:ascii="Times New Roman" w:hAnsi="Times New Roman" w:cs="Times New Roman"/>
                <w:i/>
                <w:color w:val="000000"/>
              </w:rPr>
              <w:t>Корюкіської</w:t>
            </w:r>
            <w:proofErr w:type="spellEnd"/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 міської ради    </w:t>
            </w:r>
          </w:p>
          <w:p w14:paraId="75E097A9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9CD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hyperlink r:id="rId432" w:history="1">
              <w:r w:rsidRPr="00A45507">
                <w:rPr>
                  <w:rStyle w:val="a5"/>
                  <w:rFonts w:ascii="Times New Roman" w:hAnsi="Times New Roman" w:cs="Times New Roman"/>
                </w:rPr>
                <w:t>https://koryukivka-rada.gov.ua/2023/10/yak-diznatys-pro-vyrobnykiv-proteziv/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2FEB8A2" w14:textId="77777777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11.10.2023</w:t>
            </w:r>
          </w:p>
          <w:p w14:paraId="2FE7A286" w14:textId="77777777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535779A9" w14:textId="77777777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Сайт </w:t>
            </w:r>
            <w:proofErr w:type="spellStart"/>
            <w:r w:rsidRPr="003119CD">
              <w:rPr>
                <w:rFonts w:ascii="Times New Roman" w:hAnsi="Times New Roman" w:cs="Times New Roman"/>
                <w:i/>
                <w:color w:val="000000"/>
              </w:rPr>
              <w:t>Киїнської</w:t>
            </w:r>
            <w:proofErr w:type="spellEnd"/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 територіальної громади</w:t>
            </w:r>
          </w:p>
          <w:p w14:paraId="48964BFD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33" w:history="1">
              <w:r w:rsidRPr="00A45507">
                <w:rPr>
                  <w:rStyle w:val="a5"/>
                  <w:rFonts w:ascii="Times New Roman" w:hAnsi="Times New Roman" w:cs="Times New Roman"/>
                </w:rPr>
                <w:t>https://kyinska-gromada.gov.ua/news/1697103166/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F40E3D1" w14:textId="0D67B95C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12.10.2023</w:t>
            </w:r>
          </w:p>
          <w:p w14:paraId="71A331D1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4E9419" w14:textId="77777777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Сайт </w:t>
            </w:r>
            <w:proofErr w:type="spellStart"/>
            <w:r w:rsidRPr="003119CD">
              <w:rPr>
                <w:rFonts w:ascii="Times New Roman" w:hAnsi="Times New Roman" w:cs="Times New Roman"/>
                <w:i/>
                <w:color w:val="000000"/>
              </w:rPr>
              <w:t>Бобровицької</w:t>
            </w:r>
            <w:proofErr w:type="spellEnd"/>
            <w:r w:rsidRPr="003119CD">
              <w:rPr>
                <w:rFonts w:ascii="Times New Roman" w:hAnsi="Times New Roman" w:cs="Times New Roman"/>
                <w:i/>
                <w:color w:val="000000"/>
              </w:rPr>
              <w:t xml:space="preserve"> міської ради                     </w:t>
            </w:r>
          </w:p>
          <w:p w14:paraId="2D1743D1" w14:textId="28FC80DD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9CD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hyperlink r:id="rId434" w:history="1">
              <w:r w:rsidRPr="00A45507">
                <w:rPr>
                  <w:rStyle w:val="a5"/>
                  <w:rFonts w:ascii="Times New Roman" w:hAnsi="Times New Roman" w:cs="Times New Roman"/>
                </w:rPr>
                <w:t>https://bobrovycka-gromada.gov.ua/news/1697092192/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4B116AC" w14:textId="77777777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12.10.2023</w:t>
            </w:r>
          </w:p>
          <w:p w14:paraId="79E8659E" w14:textId="1D90E7FD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4E3F8AA" w14:textId="77777777" w:rsidR="003119CD" w:rsidRDefault="003119CD" w:rsidP="003119CD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69FAE5E9" w14:textId="77777777" w:rsidR="003119CD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5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https://www.facebook.com/photo?fbid=341817388363130&amp;set=a.117542597457278</w:t>
              </w:r>
            </w:hyperlink>
            <w:r w:rsidR="003119CD"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CD92AEA" w14:textId="4C060D7E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13.10.2023</w:t>
            </w:r>
          </w:p>
          <w:p w14:paraId="3DCC9F31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36C918" w14:textId="77777777" w:rsidR="003119CD" w:rsidRDefault="003119CD" w:rsidP="003119C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0334DFB5" w14:textId="77777777" w:rsidR="003119CD" w:rsidRDefault="003119CD" w:rsidP="00AA0451">
            <w:pPr>
              <w:shd w:val="clear" w:color="auto" w:fill="FFFFFF"/>
              <w:jc w:val="center"/>
              <w:rPr>
                <w:bCs/>
                <w:color w:val="1D1D1D"/>
                <w:shd w:val="clear" w:color="auto" w:fill="FFFFFF"/>
              </w:rPr>
            </w:pPr>
            <w:r w:rsidRPr="000D7BF1">
              <w:rPr>
                <w:rFonts w:ascii="ProbaPro" w:hAnsi="ProbaPro"/>
                <w:bCs/>
                <w:color w:val="1D1D1D"/>
                <w:shd w:val="clear" w:color="auto" w:fill="FFFFFF"/>
              </w:rPr>
              <w:t>Робоча зустріч із працівниками Державної установи «Територіальне медичне об’єднання МВС України по Чернігівській області» Міністерства внутрішніх справ України»</w:t>
            </w:r>
          </w:p>
          <w:p w14:paraId="2A890DF2" w14:textId="77777777" w:rsidR="003119CD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6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https://www.ispf.gov.ua/news/zustrich-iz-pracivnikami-du-tmomvs-ukrayini-po-chernigivobl-mvs-ukrayini231013</w:t>
              </w:r>
            </w:hyperlink>
            <w:r w:rsidR="003119CD"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068DE50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FD21AD" w14:textId="77777777" w:rsidR="003119CD" w:rsidRDefault="003119CD" w:rsidP="003119CD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10B71495" w14:textId="7D9AEEF5" w:rsidR="003119CD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7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https://www.facebook.com/photo?fbid=360661403145395&amp;set=a.117542597457278</w:t>
              </w:r>
            </w:hyperlink>
            <w:r w:rsidR="003119CD"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7F7109" w14:textId="0F6D39AE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16.11.2023</w:t>
            </w:r>
          </w:p>
          <w:p w14:paraId="3BCE1A40" w14:textId="77777777" w:rsidR="008E25EA" w:rsidRDefault="008E25EA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4E6729D" w14:textId="77777777" w:rsidR="003119CD" w:rsidRDefault="003119CD" w:rsidP="003119C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047CBDC0" w14:textId="77777777" w:rsidR="003119CD" w:rsidRDefault="003119CD" w:rsidP="00AA0451">
            <w:pPr>
              <w:shd w:val="clear" w:color="auto" w:fill="FFFFFF"/>
              <w:jc w:val="center"/>
              <w:rPr>
                <w:bCs/>
                <w:color w:val="1D1D1D"/>
                <w:shd w:val="clear" w:color="auto" w:fill="FFFFFF"/>
              </w:rPr>
            </w:pPr>
            <w:r w:rsidRPr="00326476">
              <w:rPr>
                <w:rFonts w:ascii="ProbaPro" w:hAnsi="ProbaPro"/>
                <w:bCs/>
                <w:color w:val="1D1D1D"/>
                <w:shd w:val="clear" w:color="auto" w:fill="FFFFFF"/>
              </w:rPr>
              <w:t>Чернігівським відділенням Фонду здійснюється робота у сфері безкоштовного протезування постраждалих внаслідок війни</w:t>
            </w:r>
          </w:p>
          <w:p w14:paraId="016FDF4D" w14:textId="199FA8ED" w:rsidR="003119CD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8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https://www.ispf.gov.ua/news/chernigivskim-viddilennyam-fondu-zdijsnyuyetsya-robota231201</w:t>
              </w:r>
            </w:hyperlink>
            <w:r w:rsidR="003119CD"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205DB2" w14:textId="77777777" w:rsid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76275CD" w14:textId="77777777" w:rsidR="003119CD" w:rsidRDefault="003119CD" w:rsidP="003119CD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5BA2DBB5" w14:textId="507394E0" w:rsidR="003119CD" w:rsidRDefault="00EA07B1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9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https://www.facebook.com/photo/?fbid=370021588876043&amp;set=a.117542597457278</w:t>
              </w:r>
            </w:hyperlink>
            <w:r w:rsidR="003119CD" w:rsidRPr="00311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C3611A" w14:textId="16FDB720" w:rsidR="008E25EA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04.12.2023</w:t>
            </w:r>
          </w:p>
          <w:p w14:paraId="7D232818" w14:textId="77777777" w:rsidR="003119CD" w:rsidRPr="003119CD" w:rsidRDefault="003119CD" w:rsidP="00AA04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90C76" w14:textId="48DF84C9" w:rsidR="003119CD" w:rsidRDefault="003119CD" w:rsidP="003119C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41F5E60A" w14:textId="781C4A22" w:rsidR="003119CD" w:rsidRDefault="003119CD" w:rsidP="003119CD">
            <w:pPr>
              <w:shd w:val="clear" w:color="auto" w:fill="FFFFFF"/>
              <w:jc w:val="center"/>
              <w:rPr>
                <w:bCs/>
                <w:color w:val="1D1D1D"/>
                <w:shd w:val="clear" w:color="auto" w:fill="FFFFFF"/>
              </w:rPr>
            </w:pPr>
            <w:r w:rsidRPr="006B2539">
              <w:rPr>
                <w:rFonts w:ascii="ProbaPro" w:hAnsi="ProbaPro"/>
                <w:bCs/>
                <w:color w:val="1D1D1D"/>
                <w:shd w:val="clear" w:color="auto" w:fill="FFFFFF"/>
              </w:rPr>
              <w:t>Робоча зустріч з громадськими об’єднаннями Чернігівської області щодо питань соціального захисту людей з інвалідністю</w:t>
            </w:r>
          </w:p>
          <w:p w14:paraId="7054E3A0" w14:textId="53EEBFC1" w:rsidR="003119CD" w:rsidRDefault="00EA07B1" w:rsidP="003119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440" w:history="1">
              <w:r w:rsidR="003119CD" w:rsidRPr="003119CD">
                <w:rPr>
                  <w:rStyle w:val="a5"/>
                  <w:rFonts w:ascii="Times New Roman" w:hAnsi="Times New Roman" w:cs="Times New Roman"/>
                </w:rPr>
                <w:t>https://www.ispf.gov.ua/news/robocha-zustrich-z-gromadskimi-obyednannyami-chernigivskoyi231214</w:t>
              </w:r>
            </w:hyperlink>
            <w:r w:rsidR="003119CD" w:rsidRPr="003119CD">
              <w:rPr>
                <w:rFonts w:ascii="Times New Roman" w:hAnsi="Times New Roman" w:cs="Times New Roman"/>
              </w:rPr>
              <w:t xml:space="preserve"> </w:t>
            </w:r>
          </w:p>
          <w:p w14:paraId="093F340C" w14:textId="77777777" w:rsidR="003119CD" w:rsidRPr="003119CD" w:rsidRDefault="003119CD" w:rsidP="003119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20289813" w14:textId="77777777" w:rsidR="003119CD" w:rsidRDefault="003119CD" w:rsidP="003119CD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Сторінка у 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Facebook</w:t>
            </w:r>
            <w:r w:rsidRPr="00E476B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084753AA" w14:textId="77777777" w:rsidR="003119CD" w:rsidRDefault="00EA07B1" w:rsidP="002E0B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41" w:history="1">
              <w:r w:rsidR="002E0B15" w:rsidRPr="002E0B15">
                <w:rPr>
                  <w:rStyle w:val="a5"/>
                  <w:rFonts w:ascii="Times New Roman" w:hAnsi="Times New Roman" w:cs="Times New Roman"/>
                </w:rPr>
                <w:t>https://www.facebook.com/profile.php?id=100076046138010</w:t>
              </w:r>
            </w:hyperlink>
            <w:r w:rsidR="002E0B15" w:rsidRPr="002E0B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8D7C780" w14:textId="77777777" w:rsidR="00BD533D" w:rsidRDefault="008E25EA" w:rsidP="008E25E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публікація 22.12.2023</w:t>
            </w:r>
          </w:p>
          <w:p w14:paraId="26D95A58" w14:textId="5E8CC112" w:rsidR="002C3FE1" w:rsidRPr="002E0B15" w:rsidRDefault="002C3FE1" w:rsidP="008E25EA">
            <w:pPr>
              <w:ind w:right="70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1BB14F86" w14:textId="5E032B59" w:rsidR="006824D3" w:rsidRPr="0095660D" w:rsidRDefault="00AA0451" w:rsidP="00456B37">
            <w:pPr>
              <w:jc w:val="center"/>
              <w:rPr>
                <w:rFonts w:ascii="Times New Roman" w:hAnsi="Times New Roman" w:cs="Times New Roman"/>
              </w:rPr>
            </w:pPr>
            <w:r w:rsidRPr="0095660D">
              <w:rPr>
                <w:rFonts w:ascii="Times New Roman" w:hAnsi="Times New Roman" w:cs="Times New Roman"/>
              </w:rPr>
              <w:lastRenderedPageBreak/>
              <w:t>73</w:t>
            </w:r>
            <w:r w:rsidR="0095660D" w:rsidRPr="0095660D">
              <w:rPr>
                <w:rFonts w:ascii="Times New Roman" w:hAnsi="Times New Roman" w:cs="Times New Roman"/>
              </w:rPr>
              <w:t xml:space="preserve"> </w:t>
            </w:r>
            <w:r w:rsidR="0095660D" w:rsidRPr="0095660D">
              <w:rPr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95660D" w:rsidRPr="0095660D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95660D" w:rsidRPr="0095660D">
              <w:rPr>
                <w:rFonts w:ascii="Times New Roman" w:hAnsi="Times New Roman" w:cs="Times New Roman"/>
              </w:rPr>
              <w:t>, охоплено 848 користувачів інформації</w:t>
            </w:r>
          </w:p>
        </w:tc>
      </w:tr>
      <w:tr w:rsidR="005A7BB2" w:rsidRPr="00554BC8" w14:paraId="1B358079" w14:textId="77777777" w:rsidTr="00912B61">
        <w:tc>
          <w:tcPr>
            <w:tcW w:w="709" w:type="dxa"/>
          </w:tcPr>
          <w:p w14:paraId="0D5B715E" w14:textId="77777777" w:rsidR="005A7BB2" w:rsidRPr="005A7BB2" w:rsidRDefault="005A7BB2" w:rsidP="005A7BB2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818E11E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sz w:val="23"/>
                <w:szCs w:val="23"/>
              </w:rPr>
              <w:t>місто Київ</w:t>
            </w:r>
          </w:p>
        </w:tc>
        <w:tc>
          <w:tcPr>
            <w:tcW w:w="10206" w:type="dxa"/>
          </w:tcPr>
          <w:p w14:paraId="6E8EF28A" w14:textId="77777777" w:rsidR="00301BC3" w:rsidRPr="000B32FE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B32FE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B32FE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7CFB8F1E" w14:textId="77777777" w:rsidR="00301BC3" w:rsidRPr="000B32FE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B32FE">
              <w:rPr>
                <w:rFonts w:ascii="Times New Roman" w:hAnsi="Times New Roman" w:cs="Times New Roman"/>
              </w:rPr>
              <w:t xml:space="preserve">«Участь Київського міського відділення Фонду соціального захисту осіб з інвалідністю у </w:t>
            </w:r>
            <w:proofErr w:type="spellStart"/>
            <w:r w:rsidRPr="000B32FE">
              <w:rPr>
                <w:rFonts w:ascii="Times New Roman" w:hAnsi="Times New Roman" w:cs="Times New Roman"/>
              </w:rPr>
              <w:t>вебінарі</w:t>
            </w:r>
            <w:proofErr w:type="spellEnd"/>
            <w:r w:rsidRPr="000B32FE">
              <w:rPr>
                <w:rFonts w:ascii="Times New Roman" w:hAnsi="Times New Roman" w:cs="Times New Roman"/>
              </w:rPr>
              <w:t xml:space="preserve"> «Європейські стандарти доступності у створеному середовищі»</w:t>
            </w:r>
          </w:p>
          <w:p w14:paraId="59AE5CD2" w14:textId="77777777" w:rsidR="00301BC3" w:rsidRPr="000B32FE" w:rsidRDefault="00EA07B1" w:rsidP="00301BC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442" w:history="1">
              <w:r w:rsidR="00301BC3" w:rsidRPr="000B32FE">
                <w:rPr>
                  <w:rStyle w:val="a5"/>
                  <w:rFonts w:ascii="Times New Roman" w:hAnsi="Times New Roman" w:cs="Times New Roman"/>
                </w:rPr>
                <w:t>https://www.ispf.gov.ua/news/vebinar-yevropejski-standarti-dostupnosti-u-stvorenomu-seredovishchi230207</w:t>
              </w:r>
            </w:hyperlink>
          </w:p>
          <w:p w14:paraId="112BC5EC" w14:textId="77777777" w:rsidR="00301BC3" w:rsidRPr="000B32FE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754BC36" w14:textId="77777777" w:rsidR="00301BC3" w:rsidRPr="000B32FE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B32FE">
              <w:rPr>
                <w:rFonts w:ascii="Times New Roman" w:hAnsi="Times New Roman" w:cs="Times New Roman"/>
              </w:rPr>
              <w:t>«Київське міське відділення Фонду долучилося до участі у заходах з нагоди 90-ї річниці створення УТОС»</w:t>
            </w:r>
          </w:p>
          <w:p w14:paraId="68C53669" w14:textId="77777777" w:rsidR="00301BC3" w:rsidRPr="000B32FE" w:rsidRDefault="00EA07B1" w:rsidP="00301BC3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443" w:history="1">
              <w:r w:rsidR="00301BC3" w:rsidRPr="000B32FE">
                <w:rPr>
                  <w:rStyle w:val="a5"/>
                  <w:rFonts w:ascii="Times New Roman" w:hAnsi="Times New Roman" w:cs="Times New Roman"/>
                </w:rPr>
                <w:t>https://www.ispf.gov.ua/news/90-richnicya-stvorennya-utos230616</w:t>
              </w:r>
            </w:hyperlink>
          </w:p>
          <w:p w14:paraId="70C54F54" w14:textId="77777777" w:rsidR="00301BC3" w:rsidRPr="000B32FE" w:rsidRDefault="00301BC3" w:rsidP="00301BC3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5C814D03" w14:textId="77777777" w:rsidR="00301BC3" w:rsidRPr="00F6383C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383C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383C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A3CA432" w14:textId="77777777" w:rsidR="0060389B" w:rsidRDefault="00EA07B1" w:rsidP="00301BC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444" w:history="1">
              <w:r w:rsidR="00301BC3" w:rsidRPr="00F6383C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6383C" w:rsidRPr="00F6383C">
              <w:rPr>
                <w:rFonts w:ascii="Times New Roman" w:hAnsi="Times New Roman" w:cs="Times New Roman"/>
              </w:rPr>
              <w:t xml:space="preserve"> </w:t>
            </w:r>
          </w:p>
          <w:p w14:paraId="45EE5CFC" w14:textId="1C0C6309" w:rsidR="00AD1588" w:rsidRDefault="00AD1588" w:rsidP="00AD15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16.06.2023</w:t>
            </w:r>
          </w:p>
          <w:p w14:paraId="6B937CD4" w14:textId="10EA8FD2" w:rsidR="00301BC3" w:rsidRPr="00F51A88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260A635" w14:textId="770C75AE" w:rsidR="00301BC3" w:rsidRDefault="00301BC3" w:rsidP="00301B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1BC3">
              <w:rPr>
                <w:rFonts w:ascii="Times New Roman" w:hAnsi="Times New Roman" w:cs="Times New Roman"/>
                <w:i/>
              </w:rPr>
              <w:t>Сайт Національної асамблеї людей з інвалідністю України</w:t>
            </w:r>
          </w:p>
          <w:p w14:paraId="340B844E" w14:textId="28F56CDA" w:rsidR="00FD36A4" w:rsidRDefault="00EA07B1" w:rsidP="00301BC3">
            <w:pPr>
              <w:jc w:val="center"/>
              <w:rPr>
                <w:rFonts w:ascii="Times New Roman" w:hAnsi="Times New Roman" w:cs="Times New Roman"/>
              </w:rPr>
            </w:pPr>
            <w:hyperlink r:id="rId445" w:history="1">
              <w:r w:rsidR="00FD36A4" w:rsidRPr="00FD36A4">
                <w:rPr>
                  <w:rStyle w:val="a5"/>
                  <w:rFonts w:ascii="Times New Roman" w:hAnsi="Times New Roman" w:cs="Times New Roman"/>
                </w:rPr>
                <w:t>https://naiu.org.ua/prava-zhinok-z-invalidnistyu-na-reabilitatsiyu-pid-chas-gumanitarnoyi-kryzy-v-ukrayini/</w:t>
              </w:r>
            </w:hyperlink>
            <w:r w:rsidR="00FD36A4" w:rsidRPr="00FD36A4">
              <w:rPr>
                <w:rFonts w:ascii="Times New Roman" w:hAnsi="Times New Roman" w:cs="Times New Roman"/>
              </w:rPr>
              <w:t xml:space="preserve"> </w:t>
            </w:r>
          </w:p>
          <w:p w14:paraId="73FE4818" w14:textId="361206D9" w:rsidR="00AD1588" w:rsidRDefault="00AD1588" w:rsidP="00AD15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15.08.2023</w:t>
            </w:r>
          </w:p>
          <w:p w14:paraId="26153A86" w14:textId="77777777" w:rsidR="00FC1C99" w:rsidRDefault="00FC1C99" w:rsidP="00301BC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1729771D" w14:textId="6573C9E5" w:rsidR="00301BC3" w:rsidRDefault="00301BC3" w:rsidP="00301BC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01BC3">
              <w:rPr>
                <w:rFonts w:ascii="Times New Roman" w:hAnsi="Times New Roman" w:cs="Times New Roman"/>
                <w:i/>
              </w:rPr>
              <w:t>Сайт Національної асамблеї людей з інвалідністю України</w:t>
            </w:r>
          </w:p>
          <w:p w14:paraId="0F08FF36" w14:textId="1D7245C1" w:rsidR="00FD36A4" w:rsidRPr="00FD36A4" w:rsidRDefault="00EA07B1" w:rsidP="00301BC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  <w:hyperlink r:id="rId446" w:history="1">
              <w:r w:rsidR="00FD36A4" w:rsidRPr="00FD36A4">
                <w:rPr>
                  <w:rStyle w:val="a5"/>
                  <w:rFonts w:ascii="Times New Roman" w:hAnsi="Times New Roman" w:cs="Times New Roman"/>
                </w:rPr>
                <w:t>https://naiu.org.ua/vidbuvsya-drugyj-vebinar-iz-tsyklu-dosvid-inklyuzyvnogo-vidnovlennya-yaponiyi-pislya-styhijnyh-lyh/</w:t>
              </w:r>
            </w:hyperlink>
            <w:r w:rsidR="00FD36A4" w:rsidRPr="00FD36A4">
              <w:rPr>
                <w:rFonts w:ascii="Times New Roman" w:hAnsi="Times New Roman" w:cs="Times New Roman"/>
              </w:rPr>
              <w:t xml:space="preserve"> </w:t>
            </w:r>
          </w:p>
          <w:p w14:paraId="41152F10" w14:textId="29CBC90E" w:rsidR="00AD1588" w:rsidRDefault="00AD1588" w:rsidP="00AD15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05.09.2023</w:t>
            </w:r>
          </w:p>
          <w:p w14:paraId="54D184AF" w14:textId="77777777" w:rsidR="00FC1C99" w:rsidRDefault="00FC1C99" w:rsidP="00FD36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60231F94" w14:textId="59ACCA16" w:rsidR="00FD36A4" w:rsidRDefault="00FD36A4" w:rsidP="00FD36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01BC3">
              <w:rPr>
                <w:rFonts w:ascii="Times New Roman" w:hAnsi="Times New Roman" w:cs="Times New Roman"/>
                <w:i/>
              </w:rPr>
              <w:t>Сайт Національної асамблеї людей з інвалідністю України</w:t>
            </w:r>
          </w:p>
          <w:p w14:paraId="732AA629" w14:textId="3C74E5D9" w:rsidR="00FD36A4" w:rsidRPr="00FD36A4" w:rsidRDefault="00EA07B1" w:rsidP="00FD36A4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  <w:hyperlink r:id="rId447" w:history="1">
              <w:r w:rsidR="00FD36A4" w:rsidRPr="00FD36A4">
                <w:rPr>
                  <w:rStyle w:val="a5"/>
                  <w:rFonts w:ascii="Times New Roman" w:hAnsi="Times New Roman" w:cs="Times New Roman"/>
                </w:rPr>
                <w:t>https://naiu.org.ua/zaproshuyemo-na-tretij-vebinar-z-tsyklu-dosvid-inklyuzyvnogo-vidnovlennya-yaponiyi-pislya-styhijnyh-lyh/</w:t>
              </w:r>
            </w:hyperlink>
            <w:r w:rsidR="00FD36A4" w:rsidRPr="00FD36A4">
              <w:rPr>
                <w:rFonts w:ascii="Times New Roman" w:hAnsi="Times New Roman" w:cs="Times New Roman"/>
              </w:rPr>
              <w:t xml:space="preserve"> </w:t>
            </w:r>
          </w:p>
          <w:p w14:paraId="23E27C45" w14:textId="166164D9" w:rsidR="00AD1588" w:rsidRDefault="00AD1588" w:rsidP="00AD15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18.10.2023</w:t>
            </w:r>
          </w:p>
          <w:p w14:paraId="3BCCED51" w14:textId="77777777" w:rsidR="00FC1C99" w:rsidRDefault="00FC1C99" w:rsidP="00FD36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197E4C1F" w14:textId="15676CFD" w:rsidR="00FD36A4" w:rsidRDefault="00FD36A4" w:rsidP="00FD36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01BC3">
              <w:rPr>
                <w:rFonts w:ascii="Times New Roman" w:hAnsi="Times New Roman" w:cs="Times New Roman"/>
                <w:i/>
              </w:rPr>
              <w:t>Сайт Національної асамблеї людей з інвалідністю України</w:t>
            </w:r>
          </w:p>
          <w:p w14:paraId="52BAB793" w14:textId="0D78A19D" w:rsidR="00FD36A4" w:rsidRPr="00FD36A4" w:rsidRDefault="00EA07B1" w:rsidP="00FD36A4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</w:rPr>
            </w:pPr>
            <w:hyperlink r:id="rId448" w:history="1">
              <w:r w:rsidR="00FD36A4" w:rsidRPr="00FD36A4">
                <w:rPr>
                  <w:rStyle w:val="a5"/>
                  <w:rFonts w:ascii="Times New Roman" w:hAnsi="Times New Roman" w:cs="Times New Roman"/>
                </w:rPr>
                <w:t>https://naiu.org.ua/8-lystopada-2023-roku-zaproshuyemo-na-chergovyj-vebinar-z-tsyklu-dosvid-inklyuzyvnogo-vidnovlennya-yaponiyi-pislya-styhijnyh-lyh/</w:t>
              </w:r>
            </w:hyperlink>
            <w:r w:rsidR="00FD36A4" w:rsidRPr="00FD36A4">
              <w:rPr>
                <w:rFonts w:ascii="Times New Roman" w:hAnsi="Times New Roman" w:cs="Times New Roman"/>
              </w:rPr>
              <w:t xml:space="preserve"> </w:t>
            </w:r>
          </w:p>
          <w:p w14:paraId="60375174" w14:textId="30FB7A7C" w:rsidR="00AD1588" w:rsidRDefault="00AD1588" w:rsidP="00AD15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07.11.2023</w:t>
            </w:r>
          </w:p>
          <w:p w14:paraId="65F87A55" w14:textId="77777777" w:rsidR="00FC1C99" w:rsidRDefault="00FC1C99" w:rsidP="00FD36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407A5943" w14:textId="270E2D9C" w:rsidR="00FD36A4" w:rsidRDefault="00FD36A4" w:rsidP="00FD36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01BC3">
              <w:rPr>
                <w:rFonts w:ascii="Times New Roman" w:hAnsi="Times New Roman" w:cs="Times New Roman"/>
                <w:i/>
              </w:rPr>
              <w:t>Сайт Національної асамблеї людей з інвалідністю України</w:t>
            </w:r>
          </w:p>
          <w:p w14:paraId="20898290" w14:textId="689EF911" w:rsidR="00FD36A4" w:rsidRPr="00FD36A4" w:rsidRDefault="00EA07B1" w:rsidP="00301BC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hyperlink r:id="rId449" w:history="1">
              <w:r w:rsidR="00FD36A4" w:rsidRPr="00FD36A4">
                <w:rPr>
                  <w:rStyle w:val="a5"/>
                  <w:rFonts w:ascii="Times New Roman" w:hAnsi="Times New Roman" w:cs="Times New Roman"/>
                </w:rPr>
                <w:t>https://naiu.org.ua/tsyfrova-dostupnist-yak-zrobyty-prezentatsiyu-dostupnoyu-dlya-vsih-video/</w:t>
              </w:r>
            </w:hyperlink>
            <w:r w:rsidR="00FD36A4" w:rsidRPr="00FD36A4">
              <w:rPr>
                <w:rFonts w:ascii="Times New Roman" w:hAnsi="Times New Roman" w:cs="Times New Roman"/>
              </w:rPr>
              <w:t xml:space="preserve"> </w:t>
            </w:r>
          </w:p>
          <w:p w14:paraId="07956A19" w14:textId="249914E0" w:rsidR="00AD1588" w:rsidRDefault="00AD1588" w:rsidP="00AD1588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t>публікація 06.12.2023</w:t>
            </w:r>
          </w:p>
          <w:p w14:paraId="2D6F558B" w14:textId="77777777" w:rsidR="00FD36A4" w:rsidRDefault="00FD36A4" w:rsidP="00301BC3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</w:p>
          <w:p w14:paraId="055DF7FC" w14:textId="77777777" w:rsidR="00FD36A4" w:rsidRPr="00F6383C" w:rsidRDefault="00FD36A4" w:rsidP="00FD36A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383C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383C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E558DC8" w14:textId="77777777" w:rsidR="00FD36A4" w:rsidRDefault="00EA07B1" w:rsidP="00301BC3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C1C99" w:rsidRPr="009400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fszoiukraine</w:t>
              </w:r>
              <w:proofErr w:type="spellEnd"/>
            </w:hyperlink>
            <w:r w:rsidR="00FC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4ABDF" w14:textId="36F7B662" w:rsidR="00FC1C99" w:rsidRPr="00FC1C99" w:rsidRDefault="00FC1C99" w:rsidP="00301BC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FC1C99">
              <w:rPr>
                <w:rFonts w:ascii="Times New Roman" w:hAnsi="Times New Roman" w:cs="Times New Roman"/>
                <w:i/>
              </w:rPr>
              <w:t>публікація 09.12.2023</w:t>
            </w:r>
          </w:p>
        </w:tc>
        <w:tc>
          <w:tcPr>
            <w:tcW w:w="2410" w:type="dxa"/>
          </w:tcPr>
          <w:p w14:paraId="200281AD" w14:textId="03D1B1E7" w:rsidR="00301BC3" w:rsidRPr="0095660D" w:rsidRDefault="00301BC3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5660D">
              <w:rPr>
                <w:rFonts w:ascii="Times New Roman" w:hAnsi="Times New Roman" w:cs="Times New Roman"/>
              </w:rPr>
              <w:lastRenderedPageBreak/>
              <w:t>9</w:t>
            </w:r>
            <w:r w:rsidR="0095660D" w:rsidRPr="0095660D">
              <w:rPr>
                <w:rFonts w:ascii="Times New Roman" w:hAnsi="Times New Roman" w:cs="Times New Roman"/>
              </w:rPr>
              <w:t xml:space="preserve"> </w:t>
            </w:r>
            <w:r w:rsidR="0095660D" w:rsidRPr="0095660D">
              <w:rPr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95660D" w:rsidRPr="0095660D">
              <w:rPr>
                <w:rFonts w:ascii="Times New Roman" w:hAnsi="Times New Roman" w:cs="Times New Roman"/>
              </w:rPr>
              <w:t>аходів</w:t>
            </w:r>
            <w:proofErr w:type="spellEnd"/>
            <w:r w:rsidR="0095660D" w:rsidRPr="0095660D">
              <w:rPr>
                <w:rFonts w:ascii="Times New Roman" w:hAnsi="Times New Roman" w:cs="Times New Roman"/>
              </w:rPr>
              <w:t>, охоплено 1388 користувачів інформації</w:t>
            </w:r>
          </w:p>
        </w:tc>
      </w:tr>
      <w:tr w:rsidR="005A7BB2" w:rsidRPr="00554BC8" w14:paraId="620FAED0" w14:textId="77777777" w:rsidTr="00912B61">
        <w:trPr>
          <w:trHeight w:val="426"/>
        </w:trPr>
        <w:tc>
          <w:tcPr>
            <w:tcW w:w="12900" w:type="dxa"/>
            <w:gridSpan w:val="3"/>
          </w:tcPr>
          <w:p w14:paraId="6E8E6564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Всього: </w:t>
            </w:r>
          </w:p>
        </w:tc>
        <w:tc>
          <w:tcPr>
            <w:tcW w:w="2410" w:type="dxa"/>
          </w:tcPr>
          <w:p w14:paraId="67D49973" w14:textId="27A206BA" w:rsidR="005A7BB2" w:rsidRPr="0095660D" w:rsidRDefault="00CB1241" w:rsidP="00244623">
            <w:pPr>
              <w:ind w:righ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0D"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  <w:r w:rsidR="0095660D" w:rsidRPr="00956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60D">
              <w:rPr>
                <w:rFonts w:ascii="Times New Roman" w:hAnsi="Times New Roman" w:cs="Times New Roman"/>
                <w:b/>
                <w:sz w:val="24"/>
                <w:szCs w:val="24"/>
              </w:rPr>
              <w:t>заходів, охоплено 38 097</w:t>
            </w:r>
            <w:r w:rsidR="0095660D" w:rsidRPr="00956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користувачів інформації</w:t>
            </w:r>
          </w:p>
        </w:tc>
      </w:tr>
    </w:tbl>
    <w:p w14:paraId="19FAD8F7" w14:textId="77777777" w:rsidR="00D879A9" w:rsidRPr="00554BC8" w:rsidRDefault="00D879A9" w:rsidP="00D879A9">
      <w:pPr>
        <w:ind w:right="708"/>
        <w:jc w:val="both"/>
        <w:rPr>
          <w:rFonts w:ascii="Times New Roman" w:hAnsi="Times New Roman" w:cs="Times New Roman"/>
          <w:b/>
          <w:i/>
          <w:sz w:val="23"/>
          <w:szCs w:val="23"/>
          <w:highlight w:val="yellow"/>
        </w:rPr>
      </w:pPr>
    </w:p>
    <w:p w14:paraId="0EB239D5" w14:textId="449835EF" w:rsidR="00CE046E" w:rsidRPr="004C4FE1" w:rsidRDefault="00CB7231" w:rsidP="00CB7231">
      <w:pPr>
        <w:ind w:left="-567" w:righ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85001">
        <w:rPr>
          <w:rFonts w:ascii="Times New Roman" w:hAnsi="Times New Roman" w:cs="Times New Roman"/>
          <w:i/>
          <w:sz w:val="23"/>
          <w:szCs w:val="23"/>
        </w:rPr>
        <w:lastRenderedPageBreak/>
        <w:t xml:space="preserve">*У зв’язку з веденням військових дій </w:t>
      </w:r>
      <w:proofErr w:type="spellStart"/>
      <w:r w:rsidRPr="00D85001">
        <w:rPr>
          <w:rFonts w:ascii="Times New Roman" w:hAnsi="Times New Roman" w:cs="Times New Roman"/>
          <w:i/>
          <w:sz w:val="23"/>
          <w:szCs w:val="23"/>
        </w:rPr>
        <w:t>рф</w:t>
      </w:r>
      <w:proofErr w:type="spellEnd"/>
      <w:r w:rsidRPr="00D85001">
        <w:rPr>
          <w:rFonts w:ascii="Times New Roman" w:hAnsi="Times New Roman" w:cs="Times New Roman"/>
          <w:i/>
          <w:sz w:val="23"/>
          <w:szCs w:val="23"/>
        </w:rPr>
        <w:t xml:space="preserve"> на території України з 24.02.2022, зокрема активних о</w:t>
      </w:r>
      <w:r w:rsidR="00370F3B">
        <w:rPr>
          <w:rFonts w:ascii="Times New Roman" w:hAnsi="Times New Roman" w:cs="Times New Roman"/>
          <w:i/>
          <w:sz w:val="23"/>
          <w:szCs w:val="23"/>
        </w:rPr>
        <w:t xml:space="preserve">бстрілів на території </w:t>
      </w:r>
      <w:r w:rsidR="00442EAA">
        <w:rPr>
          <w:rFonts w:ascii="Times New Roman" w:hAnsi="Times New Roman" w:cs="Times New Roman"/>
          <w:i/>
          <w:sz w:val="23"/>
          <w:szCs w:val="23"/>
        </w:rPr>
        <w:t xml:space="preserve"> Луганської, Харківської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областей, інформація не подається з об’єктивних причин. Узагальнена інформація щодо </w:t>
      </w:r>
      <w:r w:rsidR="00EB7873" w:rsidRPr="00D85001">
        <w:rPr>
          <w:rFonts w:ascii="Times New Roman" w:hAnsi="Times New Roman" w:cs="Times New Roman"/>
          <w:i/>
          <w:sz w:val="23"/>
          <w:szCs w:val="23"/>
        </w:rPr>
        <w:t xml:space="preserve">висвітлення інформації у ЗМІ 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>надана 2</w:t>
      </w:r>
      <w:r w:rsidR="005F6184">
        <w:rPr>
          <w:rFonts w:ascii="Times New Roman" w:hAnsi="Times New Roman" w:cs="Times New Roman"/>
          <w:i/>
          <w:sz w:val="23"/>
          <w:szCs w:val="23"/>
        </w:rPr>
        <w:t>3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 xml:space="preserve"> територіальним відділенням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Фонду.</w:t>
      </w:r>
    </w:p>
    <w:sectPr w:rsidR="00CE046E" w:rsidRPr="004C4FE1" w:rsidSect="00627D0D">
      <w:footerReference w:type="default" r:id="rId451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88B3" w14:textId="77777777" w:rsidR="00EA07B1" w:rsidRDefault="00EA07B1" w:rsidP="00F24D4C">
      <w:pPr>
        <w:spacing w:after="0" w:line="240" w:lineRule="auto"/>
      </w:pPr>
      <w:r>
        <w:separator/>
      </w:r>
    </w:p>
  </w:endnote>
  <w:endnote w:type="continuationSeparator" w:id="0">
    <w:p w14:paraId="065DA4F4" w14:textId="77777777" w:rsidR="00EA07B1" w:rsidRDefault="00EA07B1" w:rsidP="00F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806388"/>
      <w:docPartObj>
        <w:docPartGallery w:val="Page Numbers (Bottom of Page)"/>
        <w:docPartUnique/>
      </w:docPartObj>
    </w:sdtPr>
    <w:sdtContent>
      <w:p w14:paraId="26FD7DB0" w14:textId="6ABD6B63" w:rsidR="00EA07B1" w:rsidRDefault="00EA07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E1">
          <w:rPr>
            <w:noProof/>
          </w:rPr>
          <w:t>55</w:t>
        </w:r>
        <w:r>
          <w:fldChar w:fldCharType="end"/>
        </w:r>
      </w:p>
    </w:sdtContent>
  </w:sdt>
  <w:p w14:paraId="45BA27E5" w14:textId="77777777" w:rsidR="00EA07B1" w:rsidRDefault="00EA07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2304" w14:textId="77777777" w:rsidR="00EA07B1" w:rsidRDefault="00EA07B1" w:rsidP="00F24D4C">
      <w:pPr>
        <w:spacing w:after="0" w:line="240" w:lineRule="auto"/>
      </w:pPr>
      <w:r>
        <w:separator/>
      </w:r>
    </w:p>
  </w:footnote>
  <w:footnote w:type="continuationSeparator" w:id="0">
    <w:p w14:paraId="33AF5521" w14:textId="77777777" w:rsidR="00EA07B1" w:rsidRDefault="00EA07B1" w:rsidP="00F2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0490C"/>
    <w:rsid w:val="00004F31"/>
    <w:rsid w:val="00005E10"/>
    <w:rsid w:val="00006332"/>
    <w:rsid w:val="0001234B"/>
    <w:rsid w:val="00015A86"/>
    <w:rsid w:val="00016E58"/>
    <w:rsid w:val="00017BA9"/>
    <w:rsid w:val="00020AB6"/>
    <w:rsid w:val="0002178A"/>
    <w:rsid w:val="00022BFF"/>
    <w:rsid w:val="00022F13"/>
    <w:rsid w:val="0002680E"/>
    <w:rsid w:val="000272F9"/>
    <w:rsid w:val="00031DDC"/>
    <w:rsid w:val="00032BF9"/>
    <w:rsid w:val="00032FAC"/>
    <w:rsid w:val="0003556D"/>
    <w:rsid w:val="0003656F"/>
    <w:rsid w:val="00037848"/>
    <w:rsid w:val="00042DC1"/>
    <w:rsid w:val="00044D60"/>
    <w:rsid w:val="0005163B"/>
    <w:rsid w:val="000532CB"/>
    <w:rsid w:val="00053A16"/>
    <w:rsid w:val="00055C7B"/>
    <w:rsid w:val="00060168"/>
    <w:rsid w:val="000613AD"/>
    <w:rsid w:val="00062A62"/>
    <w:rsid w:val="0007294F"/>
    <w:rsid w:val="00074BAC"/>
    <w:rsid w:val="0007665C"/>
    <w:rsid w:val="00076863"/>
    <w:rsid w:val="000819D4"/>
    <w:rsid w:val="00082DCC"/>
    <w:rsid w:val="000846E7"/>
    <w:rsid w:val="00085BF6"/>
    <w:rsid w:val="000864C9"/>
    <w:rsid w:val="00092D11"/>
    <w:rsid w:val="00093EAF"/>
    <w:rsid w:val="00095A7F"/>
    <w:rsid w:val="00096B7B"/>
    <w:rsid w:val="00097D6C"/>
    <w:rsid w:val="000A278B"/>
    <w:rsid w:val="000A2EAC"/>
    <w:rsid w:val="000A3A9B"/>
    <w:rsid w:val="000A6591"/>
    <w:rsid w:val="000A7103"/>
    <w:rsid w:val="000A7ED5"/>
    <w:rsid w:val="000A7F92"/>
    <w:rsid w:val="000A7FD2"/>
    <w:rsid w:val="000B0671"/>
    <w:rsid w:val="000B0A09"/>
    <w:rsid w:val="000B2597"/>
    <w:rsid w:val="000B32FE"/>
    <w:rsid w:val="000B6158"/>
    <w:rsid w:val="000C0821"/>
    <w:rsid w:val="000C10A8"/>
    <w:rsid w:val="000C387E"/>
    <w:rsid w:val="000C4418"/>
    <w:rsid w:val="000C578B"/>
    <w:rsid w:val="000C5BE4"/>
    <w:rsid w:val="000C7163"/>
    <w:rsid w:val="000C73CB"/>
    <w:rsid w:val="000D6103"/>
    <w:rsid w:val="000E00BE"/>
    <w:rsid w:val="000E1F47"/>
    <w:rsid w:val="000E4657"/>
    <w:rsid w:val="000E5395"/>
    <w:rsid w:val="000F0104"/>
    <w:rsid w:val="000F4C05"/>
    <w:rsid w:val="000F6BB2"/>
    <w:rsid w:val="000F74BD"/>
    <w:rsid w:val="001000CE"/>
    <w:rsid w:val="00100166"/>
    <w:rsid w:val="00100F8B"/>
    <w:rsid w:val="00103B6B"/>
    <w:rsid w:val="001047E7"/>
    <w:rsid w:val="0010778D"/>
    <w:rsid w:val="00113C4F"/>
    <w:rsid w:val="00114CE2"/>
    <w:rsid w:val="001150A9"/>
    <w:rsid w:val="001152F7"/>
    <w:rsid w:val="00115345"/>
    <w:rsid w:val="00116AAC"/>
    <w:rsid w:val="00116D35"/>
    <w:rsid w:val="00117863"/>
    <w:rsid w:val="0012018E"/>
    <w:rsid w:val="00121A11"/>
    <w:rsid w:val="00121BB7"/>
    <w:rsid w:val="00122419"/>
    <w:rsid w:val="001227A9"/>
    <w:rsid w:val="00123DC6"/>
    <w:rsid w:val="00127445"/>
    <w:rsid w:val="001320BE"/>
    <w:rsid w:val="00132692"/>
    <w:rsid w:val="00134641"/>
    <w:rsid w:val="001355D1"/>
    <w:rsid w:val="00137322"/>
    <w:rsid w:val="001376EE"/>
    <w:rsid w:val="00137702"/>
    <w:rsid w:val="00141798"/>
    <w:rsid w:val="0014343C"/>
    <w:rsid w:val="001452D4"/>
    <w:rsid w:val="00145CAA"/>
    <w:rsid w:val="001500C9"/>
    <w:rsid w:val="00150784"/>
    <w:rsid w:val="001518DA"/>
    <w:rsid w:val="00151A5F"/>
    <w:rsid w:val="00151E59"/>
    <w:rsid w:val="00154CAC"/>
    <w:rsid w:val="00155206"/>
    <w:rsid w:val="00155D9B"/>
    <w:rsid w:val="00160F9C"/>
    <w:rsid w:val="001615B2"/>
    <w:rsid w:val="00164F5C"/>
    <w:rsid w:val="001654F3"/>
    <w:rsid w:val="001662AA"/>
    <w:rsid w:val="0016782D"/>
    <w:rsid w:val="00167C1A"/>
    <w:rsid w:val="001724F4"/>
    <w:rsid w:val="00177959"/>
    <w:rsid w:val="00177A6D"/>
    <w:rsid w:val="00181831"/>
    <w:rsid w:val="00181A84"/>
    <w:rsid w:val="0018259E"/>
    <w:rsid w:val="00183CDC"/>
    <w:rsid w:val="001863DF"/>
    <w:rsid w:val="00190166"/>
    <w:rsid w:val="00191D5A"/>
    <w:rsid w:val="00195255"/>
    <w:rsid w:val="001A152B"/>
    <w:rsid w:val="001A1FD2"/>
    <w:rsid w:val="001A331F"/>
    <w:rsid w:val="001A50D5"/>
    <w:rsid w:val="001A7221"/>
    <w:rsid w:val="001A7422"/>
    <w:rsid w:val="001A78C2"/>
    <w:rsid w:val="001B05DE"/>
    <w:rsid w:val="001B4937"/>
    <w:rsid w:val="001B49AF"/>
    <w:rsid w:val="001B7FC2"/>
    <w:rsid w:val="001C016E"/>
    <w:rsid w:val="001C2B06"/>
    <w:rsid w:val="001C7193"/>
    <w:rsid w:val="001D0141"/>
    <w:rsid w:val="001D035C"/>
    <w:rsid w:val="001D1E71"/>
    <w:rsid w:val="001D5F22"/>
    <w:rsid w:val="001D69D7"/>
    <w:rsid w:val="001D728C"/>
    <w:rsid w:val="001D73C7"/>
    <w:rsid w:val="001E3F30"/>
    <w:rsid w:val="001E7DF0"/>
    <w:rsid w:val="001F0048"/>
    <w:rsid w:val="001F0FC1"/>
    <w:rsid w:val="001F28FE"/>
    <w:rsid w:val="001F654F"/>
    <w:rsid w:val="001F7F91"/>
    <w:rsid w:val="002023ED"/>
    <w:rsid w:val="00202D50"/>
    <w:rsid w:val="002033C5"/>
    <w:rsid w:val="00203CE9"/>
    <w:rsid w:val="00203D89"/>
    <w:rsid w:val="00206462"/>
    <w:rsid w:val="00210590"/>
    <w:rsid w:val="00210FF6"/>
    <w:rsid w:val="0021423A"/>
    <w:rsid w:val="00216016"/>
    <w:rsid w:val="00221391"/>
    <w:rsid w:val="002226A4"/>
    <w:rsid w:val="00224D23"/>
    <w:rsid w:val="002270D0"/>
    <w:rsid w:val="0023304A"/>
    <w:rsid w:val="0023382D"/>
    <w:rsid w:val="00237CA4"/>
    <w:rsid w:val="002418B4"/>
    <w:rsid w:val="0024223C"/>
    <w:rsid w:val="00243555"/>
    <w:rsid w:val="00244623"/>
    <w:rsid w:val="00247775"/>
    <w:rsid w:val="00250576"/>
    <w:rsid w:val="00250D68"/>
    <w:rsid w:val="002513DB"/>
    <w:rsid w:val="00256498"/>
    <w:rsid w:val="0026154C"/>
    <w:rsid w:val="00262B58"/>
    <w:rsid w:val="00262D6E"/>
    <w:rsid w:val="002653EC"/>
    <w:rsid w:val="0026540A"/>
    <w:rsid w:val="002654C4"/>
    <w:rsid w:val="00267C41"/>
    <w:rsid w:val="0027268E"/>
    <w:rsid w:val="002731B8"/>
    <w:rsid w:val="00273AE0"/>
    <w:rsid w:val="00276C05"/>
    <w:rsid w:val="0027784C"/>
    <w:rsid w:val="00277C8F"/>
    <w:rsid w:val="00277FB0"/>
    <w:rsid w:val="00280520"/>
    <w:rsid w:val="00282580"/>
    <w:rsid w:val="00284DE2"/>
    <w:rsid w:val="00284EEA"/>
    <w:rsid w:val="002852D1"/>
    <w:rsid w:val="00286BEC"/>
    <w:rsid w:val="002877B2"/>
    <w:rsid w:val="0029197A"/>
    <w:rsid w:val="00292BDC"/>
    <w:rsid w:val="00292CAF"/>
    <w:rsid w:val="00292F21"/>
    <w:rsid w:val="0029566B"/>
    <w:rsid w:val="002967D9"/>
    <w:rsid w:val="002975A9"/>
    <w:rsid w:val="00297B0F"/>
    <w:rsid w:val="002A05C9"/>
    <w:rsid w:val="002A11E0"/>
    <w:rsid w:val="002A2743"/>
    <w:rsid w:val="002A4A03"/>
    <w:rsid w:val="002A6A05"/>
    <w:rsid w:val="002B0BEF"/>
    <w:rsid w:val="002B2936"/>
    <w:rsid w:val="002B2F63"/>
    <w:rsid w:val="002B35D5"/>
    <w:rsid w:val="002B527B"/>
    <w:rsid w:val="002B7AEC"/>
    <w:rsid w:val="002B7CEA"/>
    <w:rsid w:val="002C32FD"/>
    <w:rsid w:val="002C33C8"/>
    <w:rsid w:val="002C3FE1"/>
    <w:rsid w:val="002C4C84"/>
    <w:rsid w:val="002C6377"/>
    <w:rsid w:val="002C6AFE"/>
    <w:rsid w:val="002D0647"/>
    <w:rsid w:val="002D11E2"/>
    <w:rsid w:val="002D150A"/>
    <w:rsid w:val="002D27D6"/>
    <w:rsid w:val="002D43DD"/>
    <w:rsid w:val="002D71E1"/>
    <w:rsid w:val="002D7547"/>
    <w:rsid w:val="002E0191"/>
    <w:rsid w:val="002E0B15"/>
    <w:rsid w:val="002E1477"/>
    <w:rsid w:val="002E5767"/>
    <w:rsid w:val="002E68FD"/>
    <w:rsid w:val="002F00CF"/>
    <w:rsid w:val="002F1786"/>
    <w:rsid w:val="002F1B66"/>
    <w:rsid w:val="002F530B"/>
    <w:rsid w:val="002F7A95"/>
    <w:rsid w:val="00301BC3"/>
    <w:rsid w:val="0030547C"/>
    <w:rsid w:val="003102B5"/>
    <w:rsid w:val="003119CD"/>
    <w:rsid w:val="00313EE9"/>
    <w:rsid w:val="003152C5"/>
    <w:rsid w:val="00315AC3"/>
    <w:rsid w:val="00315B39"/>
    <w:rsid w:val="00315B6A"/>
    <w:rsid w:val="00315D03"/>
    <w:rsid w:val="00316069"/>
    <w:rsid w:val="00317781"/>
    <w:rsid w:val="00320CDF"/>
    <w:rsid w:val="00325082"/>
    <w:rsid w:val="00326DE6"/>
    <w:rsid w:val="003272F2"/>
    <w:rsid w:val="003300D3"/>
    <w:rsid w:val="00333CFE"/>
    <w:rsid w:val="003366A9"/>
    <w:rsid w:val="00336AEE"/>
    <w:rsid w:val="00340251"/>
    <w:rsid w:val="00343127"/>
    <w:rsid w:val="00344B3E"/>
    <w:rsid w:val="00353E90"/>
    <w:rsid w:val="0035477F"/>
    <w:rsid w:val="0035521C"/>
    <w:rsid w:val="00355594"/>
    <w:rsid w:val="00355727"/>
    <w:rsid w:val="003602C7"/>
    <w:rsid w:val="00362E1F"/>
    <w:rsid w:val="003630BE"/>
    <w:rsid w:val="00363470"/>
    <w:rsid w:val="00365BD3"/>
    <w:rsid w:val="0036790A"/>
    <w:rsid w:val="00370611"/>
    <w:rsid w:val="00370F3B"/>
    <w:rsid w:val="00375BD7"/>
    <w:rsid w:val="00381C09"/>
    <w:rsid w:val="00381F52"/>
    <w:rsid w:val="00391A0A"/>
    <w:rsid w:val="00392BA3"/>
    <w:rsid w:val="00394259"/>
    <w:rsid w:val="003971DA"/>
    <w:rsid w:val="0039750E"/>
    <w:rsid w:val="00397657"/>
    <w:rsid w:val="003A1E68"/>
    <w:rsid w:val="003A7437"/>
    <w:rsid w:val="003B559F"/>
    <w:rsid w:val="003C2A10"/>
    <w:rsid w:val="003C4BC4"/>
    <w:rsid w:val="003C69FC"/>
    <w:rsid w:val="003D0451"/>
    <w:rsid w:val="003D0E0E"/>
    <w:rsid w:val="003D168F"/>
    <w:rsid w:val="003D1B15"/>
    <w:rsid w:val="003D1C94"/>
    <w:rsid w:val="003D43B4"/>
    <w:rsid w:val="003D5C73"/>
    <w:rsid w:val="003D5D82"/>
    <w:rsid w:val="003D6216"/>
    <w:rsid w:val="003D651B"/>
    <w:rsid w:val="003D726B"/>
    <w:rsid w:val="003D7D31"/>
    <w:rsid w:val="003E1E30"/>
    <w:rsid w:val="003E2954"/>
    <w:rsid w:val="003E3B80"/>
    <w:rsid w:val="003E60AF"/>
    <w:rsid w:val="003E7293"/>
    <w:rsid w:val="003F102B"/>
    <w:rsid w:val="003F1F4A"/>
    <w:rsid w:val="003F27E2"/>
    <w:rsid w:val="003F2EC6"/>
    <w:rsid w:val="003F5684"/>
    <w:rsid w:val="003F7803"/>
    <w:rsid w:val="00401FC4"/>
    <w:rsid w:val="00402B4A"/>
    <w:rsid w:val="00402ECE"/>
    <w:rsid w:val="00404357"/>
    <w:rsid w:val="00404D49"/>
    <w:rsid w:val="00410EFD"/>
    <w:rsid w:val="004131BD"/>
    <w:rsid w:val="004143BF"/>
    <w:rsid w:val="00416182"/>
    <w:rsid w:val="004171CB"/>
    <w:rsid w:val="004208B1"/>
    <w:rsid w:val="00423741"/>
    <w:rsid w:val="00423E71"/>
    <w:rsid w:val="004271C2"/>
    <w:rsid w:val="00427C1A"/>
    <w:rsid w:val="004312D6"/>
    <w:rsid w:val="004334F0"/>
    <w:rsid w:val="00436CFA"/>
    <w:rsid w:val="0043726D"/>
    <w:rsid w:val="00440252"/>
    <w:rsid w:val="00442EAA"/>
    <w:rsid w:val="0044595A"/>
    <w:rsid w:val="00446AF0"/>
    <w:rsid w:val="00446D9A"/>
    <w:rsid w:val="00451D1C"/>
    <w:rsid w:val="0045345F"/>
    <w:rsid w:val="00456B37"/>
    <w:rsid w:val="004602A6"/>
    <w:rsid w:val="004605E8"/>
    <w:rsid w:val="00462C65"/>
    <w:rsid w:val="0046518A"/>
    <w:rsid w:val="004711A3"/>
    <w:rsid w:val="00475715"/>
    <w:rsid w:val="00475F62"/>
    <w:rsid w:val="00476BF2"/>
    <w:rsid w:val="00484A38"/>
    <w:rsid w:val="0048609D"/>
    <w:rsid w:val="00487F58"/>
    <w:rsid w:val="004943A6"/>
    <w:rsid w:val="0049565E"/>
    <w:rsid w:val="00495A52"/>
    <w:rsid w:val="00495B67"/>
    <w:rsid w:val="00497536"/>
    <w:rsid w:val="004A150E"/>
    <w:rsid w:val="004A584A"/>
    <w:rsid w:val="004B0E3D"/>
    <w:rsid w:val="004B28AC"/>
    <w:rsid w:val="004B2D45"/>
    <w:rsid w:val="004B3A80"/>
    <w:rsid w:val="004C3946"/>
    <w:rsid w:val="004C3951"/>
    <w:rsid w:val="004C4FE1"/>
    <w:rsid w:val="004D7888"/>
    <w:rsid w:val="004E1496"/>
    <w:rsid w:val="004E334B"/>
    <w:rsid w:val="004E3EFB"/>
    <w:rsid w:val="004E50B7"/>
    <w:rsid w:val="004F47A5"/>
    <w:rsid w:val="004F5687"/>
    <w:rsid w:val="004F76E9"/>
    <w:rsid w:val="00500560"/>
    <w:rsid w:val="005005C4"/>
    <w:rsid w:val="00500920"/>
    <w:rsid w:val="00502A05"/>
    <w:rsid w:val="00502D3A"/>
    <w:rsid w:val="0050396E"/>
    <w:rsid w:val="00511226"/>
    <w:rsid w:val="00512216"/>
    <w:rsid w:val="00512C49"/>
    <w:rsid w:val="00514B3E"/>
    <w:rsid w:val="00514B4B"/>
    <w:rsid w:val="00516AFA"/>
    <w:rsid w:val="0052090A"/>
    <w:rsid w:val="00523E67"/>
    <w:rsid w:val="00524E3C"/>
    <w:rsid w:val="00530120"/>
    <w:rsid w:val="005304D6"/>
    <w:rsid w:val="005314C5"/>
    <w:rsid w:val="00533E44"/>
    <w:rsid w:val="00534597"/>
    <w:rsid w:val="00534CAD"/>
    <w:rsid w:val="00535C0F"/>
    <w:rsid w:val="0053631D"/>
    <w:rsid w:val="005366B9"/>
    <w:rsid w:val="005376CB"/>
    <w:rsid w:val="0054044D"/>
    <w:rsid w:val="0054115B"/>
    <w:rsid w:val="0054303D"/>
    <w:rsid w:val="005453FD"/>
    <w:rsid w:val="005470BF"/>
    <w:rsid w:val="00547355"/>
    <w:rsid w:val="00547B86"/>
    <w:rsid w:val="00551699"/>
    <w:rsid w:val="00552604"/>
    <w:rsid w:val="0055310A"/>
    <w:rsid w:val="0055437C"/>
    <w:rsid w:val="005543EC"/>
    <w:rsid w:val="00554BC8"/>
    <w:rsid w:val="005624FC"/>
    <w:rsid w:val="005632B3"/>
    <w:rsid w:val="00571A65"/>
    <w:rsid w:val="0057278C"/>
    <w:rsid w:val="00574441"/>
    <w:rsid w:val="0057565E"/>
    <w:rsid w:val="00576314"/>
    <w:rsid w:val="00577D41"/>
    <w:rsid w:val="00580F5D"/>
    <w:rsid w:val="00584202"/>
    <w:rsid w:val="00585930"/>
    <w:rsid w:val="00590C7B"/>
    <w:rsid w:val="0059252E"/>
    <w:rsid w:val="0059322F"/>
    <w:rsid w:val="00593CD3"/>
    <w:rsid w:val="00594728"/>
    <w:rsid w:val="005961DD"/>
    <w:rsid w:val="0059748F"/>
    <w:rsid w:val="00597816"/>
    <w:rsid w:val="005A0133"/>
    <w:rsid w:val="005A04E8"/>
    <w:rsid w:val="005A06C1"/>
    <w:rsid w:val="005A0D4D"/>
    <w:rsid w:val="005A150D"/>
    <w:rsid w:val="005A1998"/>
    <w:rsid w:val="005A2948"/>
    <w:rsid w:val="005A47E7"/>
    <w:rsid w:val="005A7BB2"/>
    <w:rsid w:val="005B221F"/>
    <w:rsid w:val="005C15C0"/>
    <w:rsid w:val="005C1E3A"/>
    <w:rsid w:val="005C3039"/>
    <w:rsid w:val="005C4369"/>
    <w:rsid w:val="005C471C"/>
    <w:rsid w:val="005C7967"/>
    <w:rsid w:val="005C7B18"/>
    <w:rsid w:val="005C7D91"/>
    <w:rsid w:val="005D03BC"/>
    <w:rsid w:val="005D2418"/>
    <w:rsid w:val="005D43DB"/>
    <w:rsid w:val="005D46E4"/>
    <w:rsid w:val="005E5E57"/>
    <w:rsid w:val="005F1B45"/>
    <w:rsid w:val="005F2000"/>
    <w:rsid w:val="005F4DE2"/>
    <w:rsid w:val="005F6184"/>
    <w:rsid w:val="005F6DF0"/>
    <w:rsid w:val="006003DF"/>
    <w:rsid w:val="00602E23"/>
    <w:rsid w:val="0060389B"/>
    <w:rsid w:val="00604572"/>
    <w:rsid w:val="00611088"/>
    <w:rsid w:val="006127EC"/>
    <w:rsid w:val="006212F9"/>
    <w:rsid w:val="00621A00"/>
    <w:rsid w:val="00621CC5"/>
    <w:rsid w:val="006262B4"/>
    <w:rsid w:val="006268FB"/>
    <w:rsid w:val="00627D0D"/>
    <w:rsid w:val="00632D2E"/>
    <w:rsid w:val="00641372"/>
    <w:rsid w:val="00642F33"/>
    <w:rsid w:val="006472D6"/>
    <w:rsid w:val="0064733B"/>
    <w:rsid w:val="00647E9A"/>
    <w:rsid w:val="00650539"/>
    <w:rsid w:val="00655110"/>
    <w:rsid w:val="00660972"/>
    <w:rsid w:val="00661F78"/>
    <w:rsid w:val="00663CBD"/>
    <w:rsid w:val="00664744"/>
    <w:rsid w:val="00664960"/>
    <w:rsid w:val="006667DE"/>
    <w:rsid w:val="00670497"/>
    <w:rsid w:val="00671373"/>
    <w:rsid w:val="00671EE0"/>
    <w:rsid w:val="00674010"/>
    <w:rsid w:val="0067526C"/>
    <w:rsid w:val="0067687F"/>
    <w:rsid w:val="006814FB"/>
    <w:rsid w:val="006824D3"/>
    <w:rsid w:val="00684C94"/>
    <w:rsid w:val="0069060C"/>
    <w:rsid w:val="00692652"/>
    <w:rsid w:val="006A00AC"/>
    <w:rsid w:val="006A70CD"/>
    <w:rsid w:val="006A72D3"/>
    <w:rsid w:val="006B468D"/>
    <w:rsid w:val="006B484C"/>
    <w:rsid w:val="006B4BD7"/>
    <w:rsid w:val="006B639C"/>
    <w:rsid w:val="006C43C0"/>
    <w:rsid w:val="006C546D"/>
    <w:rsid w:val="006C601A"/>
    <w:rsid w:val="006C7C70"/>
    <w:rsid w:val="006D0294"/>
    <w:rsid w:val="006D1076"/>
    <w:rsid w:val="006D19AA"/>
    <w:rsid w:val="006D248B"/>
    <w:rsid w:val="006D48DF"/>
    <w:rsid w:val="006D5B05"/>
    <w:rsid w:val="006E071B"/>
    <w:rsid w:val="006E09B0"/>
    <w:rsid w:val="006E3BE7"/>
    <w:rsid w:val="006E47AC"/>
    <w:rsid w:val="006E7192"/>
    <w:rsid w:val="006F26E7"/>
    <w:rsid w:val="006F4111"/>
    <w:rsid w:val="006F47C7"/>
    <w:rsid w:val="006F5A78"/>
    <w:rsid w:val="006F6594"/>
    <w:rsid w:val="006F7027"/>
    <w:rsid w:val="006F7C25"/>
    <w:rsid w:val="007005B8"/>
    <w:rsid w:val="00710409"/>
    <w:rsid w:val="00713071"/>
    <w:rsid w:val="00713159"/>
    <w:rsid w:val="007132A4"/>
    <w:rsid w:val="00713D22"/>
    <w:rsid w:val="007140B9"/>
    <w:rsid w:val="00720AEB"/>
    <w:rsid w:val="00720BE8"/>
    <w:rsid w:val="00720F4E"/>
    <w:rsid w:val="00723B7B"/>
    <w:rsid w:val="00727B64"/>
    <w:rsid w:val="007303CD"/>
    <w:rsid w:val="00731428"/>
    <w:rsid w:val="0073400C"/>
    <w:rsid w:val="00735DAF"/>
    <w:rsid w:val="007370B5"/>
    <w:rsid w:val="0073727F"/>
    <w:rsid w:val="00740119"/>
    <w:rsid w:val="007411D0"/>
    <w:rsid w:val="007425F8"/>
    <w:rsid w:val="007428AA"/>
    <w:rsid w:val="00744202"/>
    <w:rsid w:val="00746DE5"/>
    <w:rsid w:val="00747316"/>
    <w:rsid w:val="007503A7"/>
    <w:rsid w:val="007507CD"/>
    <w:rsid w:val="00757468"/>
    <w:rsid w:val="00760F1F"/>
    <w:rsid w:val="00761C1A"/>
    <w:rsid w:val="00763A5A"/>
    <w:rsid w:val="00765B86"/>
    <w:rsid w:val="00766C0E"/>
    <w:rsid w:val="007678F0"/>
    <w:rsid w:val="00767FF7"/>
    <w:rsid w:val="00773EA2"/>
    <w:rsid w:val="00781F1F"/>
    <w:rsid w:val="00782285"/>
    <w:rsid w:val="00782956"/>
    <w:rsid w:val="007875CB"/>
    <w:rsid w:val="00791237"/>
    <w:rsid w:val="0079754A"/>
    <w:rsid w:val="00797CF9"/>
    <w:rsid w:val="007A01B2"/>
    <w:rsid w:val="007A1255"/>
    <w:rsid w:val="007A1D94"/>
    <w:rsid w:val="007A38E2"/>
    <w:rsid w:val="007A3B10"/>
    <w:rsid w:val="007A5AF8"/>
    <w:rsid w:val="007A603F"/>
    <w:rsid w:val="007A73EB"/>
    <w:rsid w:val="007B2A63"/>
    <w:rsid w:val="007B4228"/>
    <w:rsid w:val="007C3BF8"/>
    <w:rsid w:val="007C50A7"/>
    <w:rsid w:val="007C6DEC"/>
    <w:rsid w:val="007D0B10"/>
    <w:rsid w:val="007D6FB7"/>
    <w:rsid w:val="007E125D"/>
    <w:rsid w:val="007E5CA0"/>
    <w:rsid w:val="007F3615"/>
    <w:rsid w:val="007F5633"/>
    <w:rsid w:val="007F58CD"/>
    <w:rsid w:val="00800C48"/>
    <w:rsid w:val="00801347"/>
    <w:rsid w:val="00801A0D"/>
    <w:rsid w:val="00802B64"/>
    <w:rsid w:val="008033F0"/>
    <w:rsid w:val="00811CA0"/>
    <w:rsid w:val="00813FD5"/>
    <w:rsid w:val="008154C8"/>
    <w:rsid w:val="00817F0D"/>
    <w:rsid w:val="0082033A"/>
    <w:rsid w:val="00821178"/>
    <w:rsid w:val="00821DB6"/>
    <w:rsid w:val="008223FA"/>
    <w:rsid w:val="008256EC"/>
    <w:rsid w:val="008263FE"/>
    <w:rsid w:val="008317F9"/>
    <w:rsid w:val="00833359"/>
    <w:rsid w:val="008348D9"/>
    <w:rsid w:val="00837995"/>
    <w:rsid w:val="0084011A"/>
    <w:rsid w:val="00840D7C"/>
    <w:rsid w:val="00846FAA"/>
    <w:rsid w:val="008470EB"/>
    <w:rsid w:val="00847E83"/>
    <w:rsid w:val="00850705"/>
    <w:rsid w:val="00852AFA"/>
    <w:rsid w:val="008537D4"/>
    <w:rsid w:val="00853B88"/>
    <w:rsid w:val="00854269"/>
    <w:rsid w:val="008614F5"/>
    <w:rsid w:val="00861A8C"/>
    <w:rsid w:val="00870588"/>
    <w:rsid w:val="00871E92"/>
    <w:rsid w:val="00872C96"/>
    <w:rsid w:val="00876643"/>
    <w:rsid w:val="00877FC7"/>
    <w:rsid w:val="00881832"/>
    <w:rsid w:val="00883820"/>
    <w:rsid w:val="008847EA"/>
    <w:rsid w:val="00885BDD"/>
    <w:rsid w:val="00892E21"/>
    <w:rsid w:val="00894D23"/>
    <w:rsid w:val="00895FDA"/>
    <w:rsid w:val="008A2569"/>
    <w:rsid w:val="008A60FE"/>
    <w:rsid w:val="008A64AE"/>
    <w:rsid w:val="008A6577"/>
    <w:rsid w:val="008B11AD"/>
    <w:rsid w:val="008B3BDE"/>
    <w:rsid w:val="008B4318"/>
    <w:rsid w:val="008B64D2"/>
    <w:rsid w:val="008B64E6"/>
    <w:rsid w:val="008B6FE5"/>
    <w:rsid w:val="008C69D7"/>
    <w:rsid w:val="008C7A51"/>
    <w:rsid w:val="008D23D6"/>
    <w:rsid w:val="008D2789"/>
    <w:rsid w:val="008D5A79"/>
    <w:rsid w:val="008D5F73"/>
    <w:rsid w:val="008D5F80"/>
    <w:rsid w:val="008D6599"/>
    <w:rsid w:val="008D6E6C"/>
    <w:rsid w:val="008E0838"/>
    <w:rsid w:val="008E25EA"/>
    <w:rsid w:val="008E4D0D"/>
    <w:rsid w:val="008E552F"/>
    <w:rsid w:val="008F1A97"/>
    <w:rsid w:val="008F2D15"/>
    <w:rsid w:val="008F47DC"/>
    <w:rsid w:val="008F699D"/>
    <w:rsid w:val="008F6B80"/>
    <w:rsid w:val="008F77A6"/>
    <w:rsid w:val="00901863"/>
    <w:rsid w:val="00904A1E"/>
    <w:rsid w:val="00904EC7"/>
    <w:rsid w:val="00912A7F"/>
    <w:rsid w:val="00912B61"/>
    <w:rsid w:val="00914046"/>
    <w:rsid w:val="00915395"/>
    <w:rsid w:val="00920C3C"/>
    <w:rsid w:val="00922A6C"/>
    <w:rsid w:val="00922B63"/>
    <w:rsid w:val="00922C9E"/>
    <w:rsid w:val="00923D9B"/>
    <w:rsid w:val="00924895"/>
    <w:rsid w:val="009255C1"/>
    <w:rsid w:val="009266C6"/>
    <w:rsid w:val="009269D5"/>
    <w:rsid w:val="0092730B"/>
    <w:rsid w:val="00930B9D"/>
    <w:rsid w:val="009314E0"/>
    <w:rsid w:val="00932933"/>
    <w:rsid w:val="009332AE"/>
    <w:rsid w:val="00941BF1"/>
    <w:rsid w:val="00942CB8"/>
    <w:rsid w:val="00943890"/>
    <w:rsid w:val="00946DC0"/>
    <w:rsid w:val="0095184E"/>
    <w:rsid w:val="00952025"/>
    <w:rsid w:val="00952F62"/>
    <w:rsid w:val="00953BD2"/>
    <w:rsid w:val="0095532A"/>
    <w:rsid w:val="0095660D"/>
    <w:rsid w:val="00956F92"/>
    <w:rsid w:val="009615F9"/>
    <w:rsid w:val="00964F54"/>
    <w:rsid w:val="0097020A"/>
    <w:rsid w:val="0097024C"/>
    <w:rsid w:val="009703CB"/>
    <w:rsid w:val="0097207B"/>
    <w:rsid w:val="009741F1"/>
    <w:rsid w:val="0097466B"/>
    <w:rsid w:val="009765D2"/>
    <w:rsid w:val="009778A7"/>
    <w:rsid w:val="00982A27"/>
    <w:rsid w:val="00982A3A"/>
    <w:rsid w:val="00985C03"/>
    <w:rsid w:val="0099001B"/>
    <w:rsid w:val="009905B8"/>
    <w:rsid w:val="00992B36"/>
    <w:rsid w:val="00992EE1"/>
    <w:rsid w:val="009942AA"/>
    <w:rsid w:val="00997CC1"/>
    <w:rsid w:val="009A1112"/>
    <w:rsid w:val="009A29E0"/>
    <w:rsid w:val="009A499F"/>
    <w:rsid w:val="009A675A"/>
    <w:rsid w:val="009B25E0"/>
    <w:rsid w:val="009B4865"/>
    <w:rsid w:val="009B4876"/>
    <w:rsid w:val="009B5FA5"/>
    <w:rsid w:val="009B6033"/>
    <w:rsid w:val="009B6E93"/>
    <w:rsid w:val="009C052F"/>
    <w:rsid w:val="009C0A5B"/>
    <w:rsid w:val="009C0D93"/>
    <w:rsid w:val="009C6D89"/>
    <w:rsid w:val="009D195D"/>
    <w:rsid w:val="009D1CE4"/>
    <w:rsid w:val="009E2E12"/>
    <w:rsid w:val="009E2F72"/>
    <w:rsid w:val="009E7CDC"/>
    <w:rsid w:val="009F2A7D"/>
    <w:rsid w:val="009F7A3F"/>
    <w:rsid w:val="00A07DC4"/>
    <w:rsid w:val="00A10D85"/>
    <w:rsid w:val="00A140DF"/>
    <w:rsid w:val="00A169B0"/>
    <w:rsid w:val="00A21F6F"/>
    <w:rsid w:val="00A2590A"/>
    <w:rsid w:val="00A3133E"/>
    <w:rsid w:val="00A31E0F"/>
    <w:rsid w:val="00A32179"/>
    <w:rsid w:val="00A3384B"/>
    <w:rsid w:val="00A3659C"/>
    <w:rsid w:val="00A430A1"/>
    <w:rsid w:val="00A43D18"/>
    <w:rsid w:val="00A447C5"/>
    <w:rsid w:val="00A44E99"/>
    <w:rsid w:val="00A45D8F"/>
    <w:rsid w:val="00A46977"/>
    <w:rsid w:val="00A47631"/>
    <w:rsid w:val="00A500D3"/>
    <w:rsid w:val="00A507C9"/>
    <w:rsid w:val="00A51380"/>
    <w:rsid w:val="00A57451"/>
    <w:rsid w:val="00A6215D"/>
    <w:rsid w:val="00A64200"/>
    <w:rsid w:val="00A66D7C"/>
    <w:rsid w:val="00A7346B"/>
    <w:rsid w:val="00A7482E"/>
    <w:rsid w:val="00A75B80"/>
    <w:rsid w:val="00A82295"/>
    <w:rsid w:val="00A85D1C"/>
    <w:rsid w:val="00A8616A"/>
    <w:rsid w:val="00A8670B"/>
    <w:rsid w:val="00A903FC"/>
    <w:rsid w:val="00A941D3"/>
    <w:rsid w:val="00A94A2A"/>
    <w:rsid w:val="00A96C4B"/>
    <w:rsid w:val="00AA0451"/>
    <w:rsid w:val="00AA0E5A"/>
    <w:rsid w:val="00AA1610"/>
    <w:rsid w:val="00AA2A0A"/>
    <w:rsid w:val="00AA3505"/>
    <w:rsid w:val="00AA4CB4"/>
    <w:rsid w:val="00AB07BD"/>
    <w:rsid w:val="00AB3F80"/>
    <w:rsid w:val="00AB3FE9"/>
    <w:rsid w:val="00AB4A67"/>
    <w:rsid w:val="00AC13CE"/>
    <w:rsid w:val="00AC265B"/>
    <w:rsid w:val="00AC4F1E"/>
    <w:rsid w:val="00AC5E5A"/>
    <w:rsid w:val="00AC7D4B"/>
    <w:rsid w:val="00AD1588"/>
    <w:rsid w:val="00AD3FD4"/>
    <w:rsid w:val="00AD5290"/>
    <w:rsid w:val="00AD5B77"/>
    <w:rsid w:val="00AD5D9E"/>
    <w:rsid w:val="00AD754A"/>
    <w:rsid w:val="00AE09CE"/>
    <w:rsid w:val="00AE3F3F"/>
    <w:rsid w:val="00AE59E9"/>
    <w:rsid w:val="00AE7959"/>
    <w:rsid w:val="00AF0D36"/>
    <w:rsid w:val="00AF0E63"/>
    <w:rsid w:val="00AF1209"/>
    <w:rsid w:val="00AF407C"/>
    <w:rsid w:val="00B00E14"/>
    <w:rsid w:val="00B03938"/>
    <w:rsid w:val="00B06AA8"/>
    <w:rsid w:val="00B14176"/>
    <w:rsid w:val="00B14862"/>
    <w:rsid w:val="00B17078"/>
    <w:rsid w:val="00B21CAA"/>
    <w:rsid w:val="00B26DFF"/>
    <w:rsid w:val="00B322B9"/>
    <w:rsid w:val="00B458AE"/>
    <w:rsid w:val="00B45A3A"/>
    <w:rsid w:val="00B46E05"/>
    <w:rsid w:val="00B47C40"/>
    <w:rsid w:val="00B52E28"/>
    <w:rsid w:val="00B52EBE"/>
    <w:rsid w:val="00B55BA9"/>
    <w:rsid w:val="00B56821"/>
    <w:rsid w:val="00B56CB2"/>
    <w:rsid w:val="00B579FD"/>
    <w:rsid w:val="00B61ED9"/>
    <w:rsid w:val="00B6304B"/>
    <w:rsid w:val="00B63AA0"/>
    <w:rsid w:val="00B642F0"/>
    <w:rsid w:val="00B6626E"/>
    <w:rsid w:val="00B742BE"/>
    <w:rsid w:val="00B7444A"/>
    <w:rsid w:val="00B75A79"/>
    <w:rsid w:val="00B76C3F"/>
    <w:rsid w:val="00B861A8"/>
    <w:rsid w:val="00B86343"/>
    <w:rsid w:val="00B868C4"/>
    <w:rsid w:val="00B87A94"/>
    <w:rsid w:val="00B9094C"/>
    <w:rsid w:val="00B917BE"/>
    <w:rsid w:val="00B91947"/>
    <w:rsid w:val="00B94E98"/>
    <w:rsid w:val="00B960CC"/>
    <w:rsid w:val="00BA6CAD"/>
    <w:rsid w:val="00BB0C79"/>
    <w:rsid w:val="00BB1F64"/>
    <w:rsid w:val="00BB2F2E"/>
    <w:rsid w:val="00BB3095"/>
    <w:rsid w:val="00BB369A"/>
    <w:rsid w:val="00BB4437"/>
    <w:rsid w:val="00BB4CC0"/>
    <w:rsid w:val="00BB4E4F"/>
    <w:rsid w:val="00BB5501"/>
    <w:rsid w:val="00BB5E61"/>
    <w:rsid w:val="00BB7008"/>
    <w:rsid w:val="00BB72E6"/>
    <w:rsid w:val="00BB77B3"/>
    <w:rsid w:val="00BC099D"/>
    <w:rsid w:val="00BC2778"/>
    <w:rsid w:val="00BC3307"/>
    <w:rsid w:val="00BC38D0"/>
    <w:rsid w:val="00BC40F6"/>
    <w:rsid w:val="00BC4647"/>
    <w:rsid w:val="00BC4AD3"/>
    <w:rsid w:val="00BD027F"/>
    <w:rsid w:val="00BD533D"/>
    <w:rsid w:val="00BD5B9A"/>
    <w:rsid w:val="00BE0546"/>
    <w:rsid w:val="00BE3793"/>
    <w:rsid w:val="00BE485C"/>
    <w:rsid w:val="00BE64A0"/>
    <w:rsid w:val="00BE7696"/>
    <w:rsid w:val="00BE7A65"/>
    <w:rsid w:val="00BF48E6"/>
    <w:rsid w:val="00BF5A45"/>
    <w:rsid w:val="00BF79C4"/>
    <w:rsid w:val="00C0311A"/>
    <w:rsid w:val="00C03B4B"/>
    <w:rsid w:val="00C05808"/>
    <w:rsid w:val="00C05945"/>
    <w:rsid w:val="00C05C93"/>
    <w:rsid w:val="00C07AFD"/>
    <w:rsid w:val="00C11FAF"/>
    <w:rsid w:val="00C12E7C"/>
    <w:rsid w:val="00C16955"/>
    <w:rsid w:val="00C17230"/>
    <w:rsid w:val="00C173B8"/>
    <w:rsid w:val="00C17573"/>
    <w:rsid w:val="00C17F14"/>
    <w:rsid w:val="00C2082C"/>
    <w:rsid w:val="00C22625"/>
    <w:rsid w:val="00C22DFD"/>
    <w:rsid w:val="00C251E0"/>
    <w:rsid w:val="00C261B6"/>
    <w:rsid w:val="00C2724D"/>
    <w:rsid w:val="00C2769C"/>
    <w:rsid w:val="00C305DF"/>
    <w:rsid w:val="00C33B7D"/>
    <w:rsid w:val="00C3465B"/>
    <w:rsid w:val="00C37E6C"/>
    <w:rsid w:val="00C4012B"/>
    <w:rsid w:val="00C407EB"/>
    <w:rsid w:val="00C42437"/>
    <w:rsid w:val="00C448CD"/>
    <w:rsid w:val="00C45FA5"/>
    <w:rsid w:val="00C46159"/>
    <w:rsid w:val="00C4729B"/>
    <w:rsid w:val="00C52BA5"/>
    <w:rsid w:val="00C53FB1"/>
    <w:rsid w:val="00C540A1"/>
    <w:rsid w:val="00C60D2C"/>
    <w:rsid w:val="00C65ED9"/>
    <w:rsid w:val="00C71E60"/>
    <w:rsid w:val="00C72D2F"/>
    <w:rsid w:val="00C73933"/>
    <w:rsid w:val="00C74673"/>
    <w:rsid w:val="00C74A91"/>
    <w:rsid w:val="00C81F48"/>
    <w:rsid w:val="00C83B73"/>
    <w:rsid w:val="00C84927"/>
    <w:rsid w:val="00C91130"/>
    <w:rsid w:val="00C943F5"/>
    <w:rsid w:val="00CA20FA"/>
    <w:rsid w:val="00CA64BB"/>
    <w:rsid w:val="00CA674E"/>
    <w:rsid w:val="00CB10CD"/>
    <w:rsid w:val="00CB1241"/>
    <w:rsid w:val="00CB1FD8"/>
    <w:rsid w:val="00CB536A"/>
    <w:rsid w:val="00CB62F7"/>
    <w:rsid w:val="00CB6C05"/>
    <w:rsid w:val="00CB6FEF"/>
    <w:rsid w:val="00CB707A"/>
    <w:rsid w:val="00CB7231"/>
    <w:rsid w:val="00CC150A"/>
    <w:rsid w:val="00CC57DE"/>
    <w:rsid w:val="00CC63CE"/>
    <w:rsid w:val="00CC733B"/>
    <w:rsid w:val="00CD0548"/>
    <w:rsid w:val="00CD1076"/>
    <w:rsid w:val="00CD6233"/>
    <w:rsid w:val="00CD7315"/>
    <w:rsid w:val="00CE046E"/>
    <w:rsid w:val="00CE094A"/>
    <w:rsid w:val="00CE1E7D"/>
    <w:rsid w:val="00CE3374"/>
    <w:rsid w:val="00CE7D2F"/>
    <w:rsid w:val="00CF16E3"/>
    <w:rsid w:val="00CF1BB2"/>
    <w:rsid w:val="00CF292E"/>
    <w:rsid w:val="00CF4ADD"/>
    <w:rsid w:val="00CF5149"/>
    <w:rsid w:val="00CF51DF"/>
    <w:rsid w:val="00CF6135"/>
    <w:rsid w:val="00D01CF7"/>
    <w:rsid w:val="00D01E71"/>
    <w:rsid w:val="00D02370"/>
    <w:rsid w:val="00D06463"/>
    <w:rsid w:val="00D068C7"/>
    <w:rsid w:val="00D07970"/>
    <w:rsid w:val="00D07A3D"/>
    <w:rsid w:val="00D12364"/>
    <w:rsid w:val="00D1384B"/>
    <w:rsid w:val="00D16347"/>
    <w:rsid w:val="00D23F3C"/>
    <w:rsid w:val="00D266AA"/>
    <w:rsid w:val="00D2673D"/>
    <w:rsid w:val="00D27687"/>
    <w:rsid w:val="00D3010D"/>
    <w:rsid w:val="00D33094"/>
    <w:rsid w:val="00D40BCE"/>
    <w:rsid w:val="00D459B3"/>
    <w:rsid w:val="00D46203"/>
    <w:rsid w:val="00D47872"/>
    <w:rsid w:val="00D5202E"/>
    <w:rsid w:val="00D52C1D"/>
    <w:rsid w:val="00D542D6"/>
    <w:rsid w:val="00D55F87"/>
    <w:rsid w:val="00D562CA"/>
    <w:rsid w:val="00D71838"/>
    <w:rsid w:val="00D7248A"/>
    <w:rsid w:val="00D745CB"/>
    <w:rsid w:val="00D757F4"/>
    <w:rsid w:val="00D7752E"/>
    <w:rsid w:val="00D80984"/>
    <w:rsid w:val="00D83A75"/>
    <w:rsid w:val="00D840AD"/>
    <w:rsid w:val="00D85001"/>
    <w:rsid w:val="00D86397"/>
    <w:rsid w:val="00D868E0"/>
    <w:rsid w:val="00D879A9"/>
    <w:rsid w:val="00D90E3F"/>
    <w:rsid w:val="00D962D6"/>
    <w:rsid w:val="00D9676D"/>
    <w:rsid w:val="00D96922"/>
    <w:rsid w:val="00D97BF6"/>
    <w:rsid w:val="00DA3337"/>
    <w:rsid w:val="00DA413A"/>
    <w:rsid w:val="00DA7998"/>
    <w:rsid w:val="00DB0850"/>
    <w:rsid w:val="00DB0A94"/>
    <w:rsid w:val="00DB4061"/>
    <w:rsid w:val="00DC0A8D"/>
    <w:rsid w:val="00DC1716"/>
    <w:rsid w:val="00DC5825"/>
    <w:rsid w:val="00DD53F2"/>
    <w:rsid w:val="00DE2C6A"/>
    <w:rsid w:val="00DE322B"/>
    <w:rsid w:val="00DE54EC"/>
    <w:rsid w:val="00DE6404"/>
    <w:rsid w:val="00DF09A9"/>
    <w:rsid w:val="00DF7718"/>
    <w:rsid w:val="00E0026F"/>
    <w:rsid w:val="00E01FF8"/>
    <w:rsid w:val="00E03063"/>
    <w:rsid w:val="00E0336A"/>
    <w:rsid w:val="00E03C1E"/>
    <w:rsid w:val="00E03D44"/>
    <w:rsid w:val="00E06451"/>
    <w:rsid w:val="00E10295"/>
    <w:rsid w:val="00E134E7"/>
    <w:rsid w:val="00E14F49"/>
    <w:rsid w:val="00E159DF"/>
    <w:rsid w:val="00E16529"/>
    <w:rsid w:val="00E211E7"/>
    <w:rsid w:val="00E25150"/>
    <w:rsid w:val="00E256CB"/>
    <w:rsid w:val="00E27801"/>
    <w:rsid w:val="00E3027F"/>
    <w:rsid w:val="00E302BD"/>
    <w:rsid w:val="00E3213B"/>
    <w:rsid w:val="00E32C25"/>
    <w:rsid w:val="00E33309"/>
    <w:rsid w:val="00E33553"/>
    <w:rsid w:val="00E33EAC"/>
    <w:rsid w:val="00E3503C"/>
    <w:rsid w:val="00E35EAB"/>
    <w:rsid w:val="00E401CC"/>
    <w:rsid w:val="00E4247B"/>
    <w:rsid w:val="00E42E5F"/>
    <w:rsid w:val="00E45027"/>
    <w:rsid w:val="00E476BA"/>
    <w:rsid w:val="00E47DB1"/>
    <w:rsid w:val="00E54DEA"/>
    <w:rsid w:val="00E563C4"/>
    <w:rsid w:val="00E56933"/>
    <w:rsid w:val="00E6113B"/>
    <w:rsid w:val="00E612A0"/>
    <w:rsid w:val="00E619CF"/>
    <w:rsid w:val="00E714E9"/>
    <w:rsid w:val="00E718FE"/>
    <w:rsid w:val="00E74E26"/>
    <w:rsid w:val="00E80273"/>
    <w:rsid w:val="00E831BF"/>
    <w:rsid w:val="00E85327"/>
    <w:rsid w:val="00E856F8"/>
    <w:rsid w:val="00E85955"/>
    <w:rsid w:val="00E94675"/>
    <w:rsid w:val="00E94AB9"/>
    <w:rsid w:val="00E97026"/>
    <w:rsid w:val="00EA07B1"/>
    <w:rsid w:val="00EA0F1B"/>
    <w:rsid w:val="00EA1F61"/>
    <w:rsid w:val="00EA399C"/>
    <w:rsid w:val="00EA426E"/>
    <w:rsid w:val="00EA4F23"/>
    <w:rsid w:val="00EA7309"/>
    <w:rsid w:val="00EB12E4"/>
    <w:rsid w:val="00EB17C6"/>
    <w:rsid w:val="00EB7873"/>
    <w:rsid w:val="00EC002C"/>
    <w:rsid w:val="00EC02E3"/>
    <w:rsid w:val="00EC0ECA"/>
    <w:rsid w:val="00EC1DFD"/>
    <w:rsid w:val="00EC2C08"/>
    <w:rsid w:val="00EC2D88"/>
    <w:rsid w:val="00EC4355"/>
    <w:rsid w:val="00EC70AB"/>
    <w:rsid w:val="00EC7FE7"/>
    <w:rsid w:val="00ED53CF"/>
    <w:rsid w:val="00ED6AFD"/>
    <w:rsid w:val="00ED6B86"/>
    <w:rsid w:val="00ED74CD"/>
    <w:rsid w:val="00ED76BE"/>
    <w:rsid w:val="00EE118E"/>
    <w:rsid w:val="00EE4572"/>
    <w:rsid w:val="00EE555C"/>
    <w:rsid w:val="00EE5747"/>
    <w:rsid w:val="00EF0678"/>
    <w:rsid w:val="00EF0D3E"/>
    <w:rsid w:val="00EF320B"/>
    <w:rsid w:val="00EF3697"/>
    <w:rsid w:val="00EF4989"/>
    <w:rsid w:val="00EF602B"/>
    <w:rsid w:val="00F0127B"/>
    <w:rsid w:val="00F04C2F"/>
    <w:rsid w:val="00F050B6"/>
    <w:rsid w:val="00F066F5"/>
    <w:rsid w:val="00F111D4"/>
    <w:rsid w:val="00F150FE"/>
    <w:rsid w:val="00F15B2F"/>
    <w:rsid w:val="00F174ED"/>
    <w:rsid w:val="00F24D4C"/>
    <w:rsid w:val="00F24F2E"/>
    <w:rsid w:val="00F31F4D"/>
    <w:rsid w:val="00F36AF6"/>
    <w:rsid w:val="00F415D6"/>
    <w:rsid w:val="00F41E7B"/>
    <w:rsid w:val="00F427A4"/>
    <w:rsid w:val="00F447AF"/>
    <w:rsid w:val="00F46714"/>
    <w:rsid w:val="00F47FD2"/>
    <w:rsid w:val="00F51537"/>
    <w:rsid w:val="00F5167B"/>
    <w:rsid w:val="00F51A88"/>
    <w:rsid w:val="00F56300"/>
    <w:rsid w:val="00F56D94"/>
    <w:rsid w:val="00F606FF"/>
    <w:rsid w:val="00F624AB"/>
    <w:rsid w:val="00F62E60"/>
    <w:rsid w:val="00F6383C"/>
    <w:rsid w:val="00F64829"/>
    <w:rsid w:val="00F67C4E"/>
    <w:rsid w:val="00F71347"/>
    <w:rsid w:val="00F71806"/>
    <w:rsid w:val="00F742FB"/>
    <w:rsid w:val="00F746A2"/>
    <w:rsid w:val="00F74E4D"/>
    <w:rsid w:val="00F82FF3"/>
    <w:rsid w:val="00F8790C"/>
    <w:rsid w:val="00F90484"/>
    <w:rsid w:val="00F930D4"/>
    <w:rsid w:val="00F95517"/>
    <w:rsid w:val="00F957FC"/>
    <w:rsid w:val="00F965DA"/>
    <w:rsid w:val="00F97309"/>
    <w:rsid w:val="00FA161D"/>
    <w:rsid w:val="00FA1BA6"/>
    <w:rsid w:val="00FA28F5"/>
    <w:rsid w:val="00FA3CD2"/>
    <w:rsid w:val="00FA5A84"/>
    <w:rsid w:val="00FB0287"/>
    <w:rsid w:val="00FB1F0F"/>
    <w:rsid w:val="00FB22CB"/>
    <w:rsid w:val="00FB2751"/>
    <w:rsid w:val="00FB3624"/>
    <w:rsid w:val="00FB3C97"/>
    <w:rsid w:val="00FB61DB"/>
    <w:rsid w:val="00FB6E1E"/>
    <w:rsid w:val="00FC0498"/>
    <w:rsid w:val="00FC04B0"/>
    <w:rsid w:val="00FC1C99"/>
    <w:rsid w:val="00FC2A12"/>
    <w:rsid w:val="00FC307B"/>
    <w:rsid w:val="00FC4CC6"/>
    <w:rsid w:val="00FC52D0"/>
    <w:rsid w:val="00FC64B2"/>
    <w:rsid w:val="00FD0079"/>
    <w:rsid w:val="00FD0249"/>
    <w:rsid w:val="00FD0E14"/>
    <w:rsid w:val="00FD17F1"/>
    <w:rsid w:val="00FD2039"/>
    <w:rsid w:val="00FD36A4"/>
    <w:rsid w:val="00FD3EAE"/>
    <w:rsid w:val="00FD4E5E"/>
    <w:rsid w:val="00FD7D88"/>
    <w:rsid w:val="00FE08C5"/>
    <w:rsid w:val="00FE1339"/>
    <w:rsid w:val="00FE2159"/>
    <w:rsid w:val="00FE2621"/>
    <w:rsid w:val="00FE27C0"/>
    <w:rsid w:val="00FE29C7"/>
    <w:rsid w:val="00FE698E"/>
    <w:rsid w:val="00FE6B87"/>
    <w:rsid w:val="00FF0E62"/>
    <w:rsid w:val="00FF237A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CD"/>
  </w:style>
  <w:style w:type="paragraph" w:styleId="1">
    <w:name w:val="heading 1"/>
    <w:basedOn w:val="a"/>
    <w:link w:val="10"/>
    <w:uiPriority w:val="9"/>
    <w:qFormat/>
    <w:rsid w:val="00265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7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uiPriority w:val="99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23D9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D65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54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D4C"/>
  </w:style>
  <w:style w:type="paragraph" w:styleId="ab">
    <w:name w:val="footer"/>
    <w:basedOn w:val="a"/>
    <w:link w:val="ac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D4C"/>
  </w:style>
  <w:style w:type="character" w:customStyle="1" w:styleId="2019">
    <w:name w:val="2019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720AEB"/>
  </w:style>
  <w:style w:type="character" w:customStyle="1" w:styleId="20">
    <w:name w:val="Заголовок 2 Знак"/>
    <w:basedOn w:val="a0"/>
    <w:link w:val="2"/>
    <w:uiPriority w:val="9"/>
    <w:rsid w:val="00D07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t0psk2">
    <w:name w:val="xt0psk2"/>
    <w:basedOn w:val="a0"/>
    <w:rsid w:val="00713D22"/>
  </w:style>
  <w:style w:type="paragraph" w:styleId="ad">
    <w:name w:val="Normal (Web)"/>
    <w:basedOn w:val="a"/>
    <w:uiPriority w:val="99"/>
    <w:unhideWhenUsed/>
    <w:rsid w:val="00F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6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3CB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fszoiukraine" TargetMode="External"/><Relationship Id="rId299" Type="http://schemas.openxmlformats.org/officeDocument/2006/relationships/hyperlink" Target="https://www.facebook.com/photo/?fbid=687333783432626&amp;set=a.296432155856126" TargetMode="External"/><Relationship Id="rId21" Type="http://schemas.openxmlformats.org/officeDocument/2006/relationships/hyperlink" Target="https://www.ispf.gov.ua/news/kruglij-stol-osoblivosti-pidgotovki-fahivciv-sistemi-socialnogo-zahistu-suchasni-vikliki-ta-perspektivi230405" TargetMode="External"/><Relationship Id="rId63" Type="http://schemas.openxmlformats.org/officeDocument/2006/relationships/hyperlink" Target="https://www.ispf.gov.ua/news/zustrich-direktora-zhitomirskogo-ov-fondu230324" TargetMode="External"/><Relationship Id="rId159" Type="http://schemas.openxmlformats.org/officeDocument/2006/relationships/hyperlink" Target="https://www.ispf.gov.ua/news/shchodo-zabezpechennya-dopomizhnimi-zasobami-reabilitaciyi230405" TargetMode="External"/><Relationship Id="rId324" Type="http://schemas.openxmlformats.org/officeDocument/2006/relationships/hyperlink" Target="https://www.facebook.com/profile.php?id=100064565897229&amp;locale=uk_UA" TargetMode="External"/><Relationship Id="rId366" Type="http://schemas.openxmlformats.org/officeDocument/2006/relationships/hyperlink" Target="https://www.facebook.com/permalink.php?story" TargetMode="External"/><Relationship Id="rId170" Type="http://schemas.openxmlformats.org/officeDocument/2006/relationships/hyperlink" Target="http://surl.li/imzao" TargetMode="External"/><Relationship Id="rId226" Type="http://schemas.openxmlformats.org/officeDocument/2006/relationships/hyperlink" Target="https://mk.suspilne.media/episode/68353" TargetMode="External"/><Relationship Id="rId433" Type="http://schemas.openxmlformats.org/officeDocument/2006/relationships/hyperlink" Target="https://kyinska-gromada.gov.ua/news/1697103166/" TargetMode="External"/><Relationship Id="rId268" Type="http://schemas.openxmlformats.org/officeDocument/2006/relationships/hyperlink" Target="https://www.facebook.com/permalink.php?story_fbid=pfbid027bcr4NTp3RQysRw3wBa6shpHPCtRx1udkHVb3tvd3MXCVE6CHuvTSjXQ1628Tf14l&amp;id=100066634174126" TargetMode="External"/><Relationship Id="rId32" Type="http://schemas.openxmlformats.org/officeDocument/2006/relationships/hyperlink" Target="https://www.ispf.gov.ua/news/volinskim-fondom-realizovuyutsya-derzhavni-programi231031" TargetMode="External"/><Relationship Id="rId74" Type="http://schemas.openxmlformats.org/officeDocument/2006/relationships/hyperlink" Target="https://www.facebook.com/CPRPZT?locale=uk_UA" TargetMode="External"/><Relationship Id="rId128" Type="http://schemas.openxmlformats.org/officeDocument/2006/relationships/hyperlink" Target="https://www.ispf.gov.ua/news/kiyivskim-ov-fondu-provedeno-naradu230623" TargetMode="External"/><Relationship Id="rId335" Type="http://schemas.openxmlformats.org/officeDocument/2006/relationships/hyperlink" Target="https://www.facebook.com/profile.php?id=100064565897229&amp;locale=uk_UA" TargetMode="External"/><Relationship Id="rId377" Type="http://schemas.openxmlformats.org/officeDocument/2006/relationships/hyperlink" Target="https://www.ispf.gov.ua/news/shchodo-bezkoshtovnogo-zabezpechennya-dzr-lyudej-z-invalidnistyu23072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facebook.com/movfszi/" TargetMode="External"/><Relationship Id="rId237" Type="http://schemas.openxmlformats.org/officeDocument/2006/relationships/hyperlink" Target="https://www.ispf.gov.ua/news/zasidannya-klubu-shodinki-zhittya230329" TargetMode="External"/><Relationship Id="rId402" Type="http://schemas.openxmlformats.org/officeDocument/2006/relationships/hyperlink" Target="https://cg.gov.ua/index.php?id=472376&amp;tp=page" TargetMode="External"/><Relationship Id="rId279" Type="http://schemas.openxmlformats.org/officeDocument/2006/relationships/hyperlink" Target="https://www.facebook.com/permalink.php?story_fbid=pfbid0qg2cFB2gyszoFFwittGh2wB5DER5GkT7PY3ZGQA38aLQJAuxboQJmVTU4NcpVU3Zl&amp;id=100066634174126" TargetMode="External"/><Relationship Id="rId444" Type="http://schemas.openxmlformats.org/officeDocument/2006/relationships/hyperlink" Target="https://www.facebook.com/fszoiukraine" TargetMode="External"/><Relationship Id="rId43" Type="http://schemas.openxmlformats.org/officeDocument/2006/relationships/hyperlink" Target="https://dniprorada.gov.ua/uk/articles/item/61343/vigotovlyayut-mij-protez-yakisno-dnipryanin-pro-derzhavnu-programu-iz-zabezpechennya-zasobami-reabilitacii" TargetMode="External"/><Relationship Id="rId139" Type="http://schemas.openxmlformats.org/officeDocument/2006/relationships/hyperlink" Target="https://www.facebook.com/fszikov" TargetMode="External"/><Relationship Id="rId290" Type="http://schemas.openxmlformats.org/officeDocument/2006/relationships/hyperlink" Target="https://www.facebook.com/permalink.php?story_fbid=pfbid0a8AvUn4vLzMut9UemLX5xxFfYfZb8SvNBdwt9u3JAizhKHWWsW4JZR5LM8N7r3Xil&amp;id=100066634174126" TargetMode="External"/><Relationship Id="rId304" Type="http://schemas.openxmlformats.org/officeDocument/2006/relationships/hyperlink" Target="https://www.facebook.com/photo/?fbid=357012423347930&amp;set=a.154874390228402" TargetMode="External"/><Relationship Id="rId346" Type="http://schemas.openxmlformats.org/officeDocument/2006/relationships/hyperlink" Target="https://www.ispf.gov.ua/news/spivpracya-fondu-z-derzh-ustantmo-mvs-ukrayini-po-hersonobl231004" TargetMode="External"/><Relationship Id="rId388" Type="http://schemas.openxmlformats.org/officeDocument/2006/relationships/hyperlink" Target="https://l.facebook.com/l.php?u=https%3A%2F%2Fbit.ly%2F3TaWL96%3Ffbclid%3DIwAR21W_7dx30kBBhjVLNAkksdTTVeGhxQzUSRO29VmcxyivuDWgIVrEiYvCA&amp;h=AT0pjHBbxtjS2o_85QXDHkFdfHe84C1u8yVrsDitAHxcD7WRSOkuNJhWocCgxE3_O43IV7VZYDPvBWhD3c7T-Jr5bkRuME9XVi1hjfMsoJGO2E8vK0liw-JJEr22ynoIBauY&amp;__tn__=-UK-y-R&amp;c%5b0%5d=AT2m1oOqkuQXENLFM5po0xy2GOgWN9GWgqBWYxth0dr27c6wbs5IjnlIUvAM5ME1YWUOvEkyicYtJ-9oWg1X8oRYubVElb95f1g7ikWMG-WfIKpArc0Cnbt8GSLGph5XlxydzndEnr7f248uibvCkmRAi_ODnErGciDZhL9W1GRjQU9JZfgoKIM0_cOan6aVXr1tpBmc4WWmzMn_QmYexdR3lHV9LJtBPvL1WXx0ojULSQ" TargetMode="External"/><Relationship Id="rId85" Type="http://schemas.openxmlformats.org/officeDocument/2006/relationships/hyperlink" Target="https://www.ispf.gov.ua/news/robocha-zustrich-predstavnika-zakarpatskogo-ov-fondu230404" TargetMode="External"/><Relationship Id="rId150" Type="http://schemas.openxmlformats.org/officeDocument/2006/relationships/hyperlink" Target="https://www.facebook.com/lvutos" TargetMode="External"/><Relationship Id="rId192" Type="http://schemas.openxmlformats.org/officeDocument/2006/relationships/hyperlink" Target="https://www.facebook.com/fszoiukraine" TargetMode="External"/><Relationship Id="rId206" Type="http://schemas.openxmlformats.org/officeDocument/2006/relationships/hyperlink" Target="https://www.facebook.com/movfszi/" TargetMode="External"/><Relationship Id="rId413" Type="http://schemas.openxmlformats.org/officeDocument/2006/relationships/hyperlink" Target="https://www.facebook.com/profile.php?id=100076046138010" TargetMode="External"/><Relationship Id="rId248" Type="http://schemas.openxmlformats.org/officeDocument/2006/relationships/hyperlink" Target="https://www.ispf.gov.ua/news/spivpracya-odeskogo-fondu-z-pivdennim-upravlinnyam-z-personalu-dps-ukrayini231002" TargetMode="External"/><Relationship Id="rId12" Type="http://schemas.openxmlformats.org/officeDocument/2006/relationships/hyperlink" Target="https://www.ispf.gov.ua/news/vinnickoyu-oblderzhadministraciyeyu-provedeno-zasidannya230524" TargetMode="External"/><Relationship Id="rId108" Type="http://schemas.openxmlformats.org/officeDocument/2006/relationships/hyperlink" Target="https://www.ispf.gov.ua/news/kruglij-stil-231211" TargetMode="External"/><Relationship Id="rId315" Type="http://schemas.openxmlformats.org/officeDocument/2006/relationships/hyperlink" Target="https://www.ispf.gov.ua/news/vgoi-utog-vidznachila-55-richchya230602" TargetMode="External"/><Relationship Id="rId357" Type="http://schemas.openxmlformats.org/officeDocument/2006/relationships/hyperlink" Target="https://www.ispf.gov.ua/news/zasidannya-koordinacijnoyi-radi-go230817" TargetMode="External"/><Relationship Id="rId54" Type="http://schemas.openxmlformats.org/officeDocument/2006/relationships/hyperlink" Target="https://www.ispf.gov.ua/news/provedennya-yarmarku231205" TargetMode="External"/><Relationship Id="rId96" Type="http://schemas.openxmlformats.org/officeDocument/2006/relationships/hyperlink" Target="https://www.ispf.gov.ua/news/zustrich-z-osobovim-skladom-gu-dsns230419" TargetMode="External"/><Relationship Id="rId161" Type="http://schemas.openxmlformats.org/officeDocument/2006/relationships/hyperlink" Target="https://www.ispf.gov.ua/news/stvorennya-bezbaryernogo-prostoru-v-mikolayivskij-oblasti230407" TargetMode="External"/><Relationship Id="rId217" Type="http://schemas.openxmlformats.org/officeDocument/2006/relationships/hyperlink" Target="https://www.facebook.com/movfszi/" TargetMode="External"/><Relationship Id="rId399" Type="http://schemas.openxmlformats.org/officeDocument/2006/relationships/hyperlink" Target="https://ponornycka-gromada.gov.ua/news/1677747147/" TargetMode="External"/><Relationship Id="rId259" Type="http://schemas.openxmlformats.org/officeDocument/2006/relationships/hyperlink" Target="https://www.ispf.gov.ua/news/poltavske-ov-fondu-spriyaye-otrimannyu-osviti-osobami-z-invalidnistyu230823" TargetMode="External"/><Relationship Id="rId424" Type="http://schemas.openxmlformats.org/officeDocument/2006/relationships/hyperlink" Target="https://www.ispf.gov.ua/news/robocha-zustrich-predstavnika-chernigivskogo-ov-fondu-z-direktorom-pivnichnogo-mizhregion-dep-nszu230914" TargetMode="External"/><Relationship Id="rId23" Type="http://schemas.openxmlformats.org/officeDocument/2006/relationships/hyperlink" Target="https://www.ispf.gov.ua/news/zustrich-z-postrazhdalimi-vid-minno-vibuhovih-travm230505" TargetMode="External"/><Relationship Id="rId119" Type="http://schemas.openxmlformats.org/officeDocument/2006/relationships/hyperlink" Target="https://www.ispf.gov.ua/news/sp-dlya-integraciyi-osib-z-invalidnistyu231129" TargetMode="External"/><Relationship Id="rId270" Type="http://schemas.openxmlformats.org/officeDocument/2006/relationships/hyperlink" Target="https://www.ispf.gov.ua/news/narada-shchodo-stvorennya-yedinogo-pidrozdilu-z-pitan-veteranskoyi-politiki230810" TargetMode="External"/><Relationship Id="rId326" Type="http://schemas.openxmlformats.org/officeDocument/2006/relationships/hyperlink" Target="https://www.facebook.com/profile.php?id=100064565897229&amp;locale=uk_UA" TargetMode="External"/><Relationship Id="rId65" Type="http://schemas.openxmlformats.org/officeDocument/2006/relationships/hyperlink" Target="https://www.ispf.gov.ua/news/osvitnij-hab-druzhnij-prostir230410" TargetMode="External"/><Relationship Id="rId130" Type="http://schemas.openxmlformats.org/officeDocument/2006/relationships/hyperlink" Target="https://www.facebook.com/fszoiukraine" TargetMode="External"/><Relationship Id="rId368" Type="http://schemas.openxmlformats.org/officeDocument/2006/relationships/hyperlink" Target="https://www.ispf.gov.ua/news/kruglij-stil-za-iniciativoyu-umanskoyi-mr" TargetMode="External"/><Relationship Id="rId172" Type="http://schemas.openxmlformats.org/officeDocument/2006/relationships/hyperlink" Target="https://www.ispf.gov.ua/news/narada-robochoyi-grupi-shchodo-realizaciyi-nacionalnoyi-strategiyi-iz-stvorennya-bezbaryernogo-prostoru" TargetMode="External"/><Relationship Id="rId228" Type="http://schemas.openxmlformats.org/officeDocument/2006/relationships/hyperlink" Target="https://www.facebook.com/movfszi/" TargetMode="External"/><Relationship Id="rId435" Type="http://schemas.openxmlformats.org/officeDocument/2006/relationships/hyperlink" Target="https://www.facebook.com/photo?fbid=341817388363130&amp;set=a.117542597457278" TargetMode="External"/><Relationship Id="rId281" Type="http://schemas.openxmlformats.org/officeDocument/2006/relationships/hyperlink" Target="https://www.facebook.com/permalink.php?story_fbid=pfbid02UJiCi5Q4QnAALPfVhcdMKTwZbzvbRHNPLQTMdU8dt7C4yhWTAGWvFK9pXmxgdY1tl&amp;id=100066634174126" TargetMode="External"/><Relationship Id="rId337" Type="http://schemas.openxmlformats.org/officeDocument/2006/relationships/hyperlink" Target="https://www.facebook.com/profile.php?id=100064565897229&amp;locale=uk_UA" TargetMode="External"/><Relationship Id="rId34" Type="http://schemas.openxmlformats.org/officeDocument/2006/relationships/hyperlink" Target="https://www.ispf.gov.ua/news/nalagodzhennya-spivpraci230412" TargetMode="External"/><Relationship Id="rId76" Type="http://schemas.openxmlformats.org/officeDocument/2006/relationships/hyperlink" Target="https://www.facebook.com/nkovaluk" TargetMode="External"/><Relationship Id="rId141" Type="http://schemas.openxmlformats.org/officeDocument/2006/relationships/hyperlink" Target="https://www.facebook.com/fszikov" TargetMode="External"/><Relationship Id="rId379" Type="http://schemas.openxmlformats.org/officeDocument/2006/relationships/hyperlink" Target="https://www.ispf.gov.ua/news/seminar-z-robotodavcyami23082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facebook.com/fszoiukraine" TargetMode="External"/><Relationship Id="rId239" Type="http://schemas.openxmlformats.org/officeDocument/2006/relationships/hyperlink" Target="https://www.ispf.gov.ua/news/mizhnarodnij-den-zahistu-ditej230607" TargetMode="External"/><Relationship Id="rId390" Type="http://schemas.openxmlformats.org/officeDocument/2006/relationships/hyperlink" Target="https://l.facebook.com/l.php?u=https%3A%2F%2Fcn.suspilne.media%2Flive%3Ffbclid%3DIwAR13vdLS8Itn0woQF8q-kMdloc_lsH1aiKUJ8YmroPq5P6D4h1abui0ihiA&amp;h=AT32ypyc_W5KvwNjB4jiEI3B30EHIEePhg82u00SQNXJfGPYfRXQw-rNxD-j1n7eRLTNInPNxsMdnJcx-RQ3kXsEARk5Fei_mNcFp8Xg-vO9Py9aI1OnanCCzooZMupn6rJM&amp;__tn__=-UK-y-R&amp;c%5b0%5d=AT2m1oOqkuQXENLFM5po0xy2GOgWN9GWgqBWYxth0dr27c6wbs5IjnlIUvAM5ME1YWUOvEkyicYtJ-9oWg1X8oRYubVElb95f1g7ikWMG-WfIKpArc0Cnbt8GSLGph5XlxydzndEnr7f248uibvCkmRAi_ODnErGciDZhL9W1GRjQU9JZfgoKIM0_cOan6aVXr1tpBmc4WWmzMn_QmYexdR3lHV9LJtBPvL1WXx0ojULSQ" TargetMode="External"/><Relationship Id="rId404" Type="http://schemas.openxmlformats.org/officeDocument/2006/relationships/hyperlink" Target="https://ponornycka-gromada.gov.ua/news/1679413919/" TargetMode="External"/><Relationship Id="rId446" Type="http://schemas.openxmlformats.org/officeDocument/2006/relationships/hyperlink" Target="https://naiu.org.ua/vidbuvsya-drugyj-vebinar-iz-tsyklu-dosvid-inklyuzyvnogo-vidnovlennya-yaponiyi-pislya-styhijnyh-lyh/" TargetMode="External"/><Relationship Id="rId250" Type="http://schemas.openxmlformats.org/officeDocument/2006/relationships/hyperlink" Target="https://www.ispf.gov.ua/news/v-odesi-provedeno-seminar231030" TargetMode="External"/><Relationship Id="rId292" Type="http://schemas.openxmlformats.org/officeDocument/2006/relationships/hyperlink" Target="https://www.ispf.gov.ua/news/vprovadzhennya-programi-bezkoshtovnogo-protezuvannya230313" TargetMode="External"/><Relationship Id="rId306" Type="http://schemas.openxmlformats.org/officeDocument/2006/relationships/hyperlink" Target="https://www.facebook.com/photo/?fbid=746556287491498&amp;set=a.228528519294280" TargetMode="External"/><Relationship Id="rId45" Type="http://schemas.openxmlformats.org/officeDocument/2006/relationships/hyperlink" Target="https://m.facebook.com/story.php?story_fbid=pfbid021HNqALnXe4tgcoFuyYFdGPxAizw4cHJbPSQhVscceEZQueynML3mEPJQeRaBGbghl&amp;id=100064357792389" TargetMode="External"/><Relationship Id="rId87" Type="http://schemas.openxmlformats.org/officeDocument/2006/relationships/hyperlink" Target="https://www.facebook.com/zakfszi/" TargetMode="External"/><Relationship Id="rId110" Type="http://schemas.openxmlformats.org/officeDocument/2006/relationships/hyperlink" Target="https://www.ispf.gov.ua/news/zasidannya-doradchoyi-radi230210" TargetMode="External"/><Relationship Id="rId348" Type="http://schemas.openxmlformats.org/officeDocument/2006/relationships/hyperlink" Target="https://www.ispf.gov.ua/news/pidpisannya-ugodi-z-pitan-praci230318" TargetMode="External"/><Relationship Id="rId152" Type="http://schemas.openxmlformats.org/officeDocument/2006/relationships/hyperlink" Target="https://www.facebook.com/NGO.LORC/" TargetMode="External"/><Relationship Id="rId194" Type="http://schemas.openxmlformats.org/officeDocument/2006/relationships/hyperlink" Target="https://www.ispf.gov.ua/news/proekt-politika-inklyuziyi-navchannya-dlya-bezbaryernogo-majbutnogo230824" TargetMode="External"/><Relationship Id="rId208" Type="http://schemas.openxmlformats.org/officeDocument/2006/relationships/hyperlink" Target="https://www.facebook.com/fszoiukraine" TargetMode="External"/><Relationship Id="rId415" Type="http://schemas.openxmlformats.org/officeDocument/2006/relationships/hyperlink" Target="https://www.facebook.com/photo?fbid=305881715290031&amp;set=a.117542597457278" TargetMode="External"/><Relationship Id="rId261" Type="http://schemas.openxmlformats.org/officeDocument/2006/relationships/hyperlink" Target="https://www.ispf.gov.ua/news/kruglij-stil-pravo-ta-zahist230901" TargetMode="External"/><Relationship Id="rId14" Type="http://schemas.openxmlformats.org/officeDocument/2006/relationships/hyperlink" Target="https://www.facebook.com/fszoiukraine" TargetMode="External"/><Relationship Id="rId56" Type="http://schemas.openxmlformats.org/officeDocument/2006/relationships/hyperlink" Target="https://www.ispf.gov.ua/news/zasidannya-konsultativno-doradchoyi-radi230130" TargetMode="External"/><Relationship Id="rId317" Type="http://schemas.openxmlformats.org/officeDocument/2006/relationships/hyperlink" Target="https://www.ispf.gov.ua/news/pidtrimka-studentiv-sportsmeniv-lyudej-z-invalidnistyu230628" TargetMode="External"/><Relationship Id="rId359" Type="http://schemas.openxmlformats.org/officeDocument/2006/relationships/hyperlink" Target="https://www.ispf.gov.ua/news/zabez-infrastr-dostup-ta-inform-pro-napryamki-diyal-fondu-v-hmelnickomu-regioni230925" TargetMode="External"/><Relationship Id="rId98" Type="http://schemas.openxmlformats.org/officeDocument/2006/relationships/hyperlink" Target="https://www.ispf.gov.ua/news/plan-zahodiv-z-realizaciyi-nac-strategiyi-zi-stvorennya-bezbaryernogo-prostoru-v-ukrayini230424" TargetMode="External"/><Relationship Id="rId121" Type="http://schemas.openxmlformats.org/officeDocument/2006/relationships/hyperlink" Target="https://www.ispf.gov.ua/news/dopomoga-ta-pidtrimka231204" TargetMode="External"/><Relationship Id="rId163" Type="http://schemas.openxmlformats.org/officeDocument/2006/relationships/hyperlink" Target="https://www.ispf.gov.ua/news/stvorennya-bezbaryernogo-prostoru-v-mikolayivskij-oblasti230418" TargetMode="External"/><Relationship Id="rId219" Type="http://schemas.openxmlformats.org/officeDocument/2006/relationships/hyperlink" Target="https://www.facebook.com/fszoiukraine" TargetMode="External"/><Relationship Id="rId370" Type="http://schemas.openxmlformats.org/officeDocument/2006/relationships/hyperlink" Target="https://www.ispf.gov.ua/news/tradiciyi-kolektivu-cherkaskogo-ov-fondu230411" TargetMode="External"/><Relationship Id="rId426" Type="http://schemas.openxmlformats.org/officeDocument/2006/relationships/hyperlink" Target="https://www.facebook.com/profile.php?id=100076046138010" TargetMode="External"/><Relationship Id="rId230" Type="http://schemas.openxmlformats.org/officeDocument/2006/relationships/hyperlink" Target="https://www.facebook.com/movfszi/" TargetMode="External"/><Relationship Id="rId25" Type="http://schemas.openxmlformats.org/officeDocument/2006/relationships/hyperlink" Target="https://volyn-tmo.mvs.gov.ua/news/show/27" TargetMode="External"/><Relationship Id="rId67" Type="http://schemas.openxmlformats.org/officeDocument/2006/relationships/hyperlink" Target="https://www.ispf.gov.ua/news/zustrich-zhinok-liderok-z-metoyu-dopomogi-osobam-z-invalidnistyu230509" TargetMode="External"/><Relationship Id="rId272" Type="http://schemas.openxmlformats.org/officeDocument/2006/relationships/hyperlink" Target="https://www.ispf.gov.ua/news/nadannya-yakisnih-administrativnih-poslug230811" TargetMode="External"/><Relationship Id="rId328" Type="http://schemas.openxmlformats.org/officeDocument/2006/relationships/hyperlink" Target="https://www.facebook.com/profile.php?id=100064565897229&amp;locale=uk_UA" TargetMode="External"/><Relationship Id="rId132" Type="http://schemas.openxmlformats.org/officeDocument/2006/relationships/hyperlink" Target="https://www.ispf.gov.ua/news/pidpisannya-memorandumu-pro-spivpracyu230808" TargetMode="External"/><Relationship Id="rId174" Type="http://schemas.openxmlformats.org/officeDocument/2006/relationships/hyperlink" Target="https://www.facebook.com/movfszi/" TargetMode="External"/><Relationship Id="rId381" Type="http://schemas.openxmlformats.org/officeDocument/2006/relationships/hyperlink" Target="https://www.ispf.gov.ua/news/na-cherkashchini-provedeno-zibrannya231019" TargetMode="External"/><Relationship Id="rId241" Type="http://schemas.openxmlformats.org/officeDocument/2006/relationships/hyperlink" Target="https://www.ispf.gov.ua/news/robocha-zustrich-z-pitan-zabezpechennya-dop-zr230613" TargetMode="External"/><Relationship Id="rId437" Type="http://schemas.openxmlformats.org/officeDocument/2006/relationships/hyperlink" Target="https://www.facebook.com/photo?fbid=360661403145395&amp;set=a.117542597457278" TargetMode="External"/><Relationship Id="rId36" Type="http://schemas.openxmlformats.org/officeDocument/2006/relationships/hyperlink" Target="https://adm.dp.gov.ua/news/ya-veteran-na-dnipropetrovshchini-zapracyuye-servis-dlya-bijciv-yihnih-ridnih-ta-simej-zagiblih-voyiniv" TargetMode="External"/><Relationship Id="rId283" Type="http://schemas.openxmlformats.org/officeDocument/2006/relationships/hyperlink" Target="https://www.facebook.com/permalink.php?story_fbid=pfbid02z4T1ndiiWYPQsaeqrznEP449qGDUDav3vEddKjPWZJfrASukkQH6j5ivYPMuBnNUl&amp;id=100066634174126" TargetMode="External"/><Relationship Id="rId339" Type="http://schemas.openxmlformats.org/officeDocument/2006/relationships/hyperlink" Target="https://www.facebook.com/profile.php?id=100064565897229&amp;locale=uk_UA" TargetMode="External"/><Relationship Id="rId78" Type="http://schemas.openxmlformats.org/officeDocument/2006/relationships/hyperlink" Target="https://www.facebook.com/profile.php?id=100005481767701&amp;__cft__%5b0%5d=AZXxuVLMTkubjLrRrFbYYsc8axvMWguK_Qu5MHUbGxNAKAHu_uAYcUI530eKpRDT-YRDrTxVM_XCC93-MNRR6HDO9ciRG2YJIWxmEzYVDgVjdIvsY280SmcCWxKyD3iHFTzw2UZDMRhd3YCq42FQKGY-XyWApbqwlxDIA_3OMKctJw&amp;__tn__=-%5dC%2CP-R" TargetMode="External"/><Relationship Id="rId101" Type="http://schemas.openxmlformats.org/officeDocument/2006/relationships/hyperlink" Target="https://www.facebook.com/fszoiukraine" TargetMode="External"/><Relationship Id="rId143" Type="http://schemas.openxmlformats.org/officeDocument/2006/relationships/hyperlink" Target="https://www.ispf.gov.ua/news/zustrich-zas-ker-viddilennya-fondu-z-pred-kirovogradskogo-obl-centru-zajnyatosti230920" TargetMode="External"/><Relationship Id="rId185" Type="http://schemas.openxmlformats.org/officeDocument/2006/relationships/hyperlink" Target="https://www.ispf.gov.ua/news/vzayemodiya-z-go-na-mikolayivshchini230804" TargetMode="External"/><Relationship Id="rId350" Type="http://schemas.openxmlformats.org/officeDocument/2006/relationships/hyperlink" Target="https://www.ispf.gov.ua/news/diti-u-centri-uvagi230606" TargetMode="External"/><Relationship Id="rId406" Type="http://schemas.openxmlformats.org/officeDocument/2006/relationships/hyperlink" Target="https://m.gorod.cn.ua/news_140237.html" TargetMode="External"/><Relationship Id="rId9" Type="http://schemas.openxmlformats.org/officeDocument/2006/relationships/hyperlink" Target="https://www.ispf.gov.ua/news/spivpracya-z-medichnimi-ustanovami-vinnickoyi-oblasti230316" TargetMode="External"/><Relationship Id="rId210" Type="http://schemas.openxmlformats.org/officeDocument/2006/relationships/hyperlink" Target="https://www.facebook.com/movfszi/" TargetMode="External"/><Relationship Id="rId392" Type="http://schemas.openxmlformats.org/officeDocument/2006/relationships/hyperlink" Target="https://parafiivska-sr.gov.ua/news/1677506338/" TargetMode="External"/><Relationship Id="rId448" Type="http://schemas.openxmlformats.org/officeDocument/2006/relationships/hyperlink" Target="https://naiu.org.ua/8-lystopada-2023-roku-zaproshuyemo-na-chergovyj-vebinar-z-tsyklu-dosvid-inklyuzyvnogo-vidnovlennya-yaponiyi-pislya-styhijnyh-lyh/" TargetMode="External"/><Relationship Id="rId252" Type="http://schemas.openxmlformats.org/officeDocument/2006/relationships/hyperlink" Target="https://www.ispf.gov.ua/news/provedennya-konferenciyi231221" TargetMode="External"/><Relationship Id="rId294" Type="http://schemas.openxmlformats.org/officeDocument/2006/relationships/hyperlink" Target="https://www.ispf.gov.ua/news/spivpracya-sumskogo-ov-fondu230501" TargetMode="External"/><Relationship Id="rId308" Type="http://schemas.openxmlformats.org/officeDocument/2006/relationships/hyperlink" Target="https://www.facebook.com/bezbariernist/videos/2269422939921847" TargetMode="External"/><Relationship Id="rId47" Type="http://schemas.openxmlformats.org/officeDocument/2006/relationships/hyperlink" Target="https://m.facebook.com/story.php?story_fbid=pfbid0XDWKJvxDx6NhNf26GhLbaEadkJ4aeB9Zs4Yf1X1PbdmYopUrcJU1gXFAgm9dAHTQl&amp;id=100064357792389&amp;sfnsn=mo" TargetMode="External"/><Relationship Id="rId89" Type="http://schemas.openxmlformats.org/officeDocument/2006/relationships/hyperlink" Target="https://www.ispf.gov.ua/news/realizaciya-zabezpechennya-postrazhdalih-vnaslidok-voyennih-dij-u-zakarpatskomu231013" TargetMode="External"/><Relationship Id="rId112" Type="http://schemas.openxmlformats.org/officeDocument/2006/relationships/hyperlink" Target="https://www.ispf.gov.ua/news/narada-kerivnikiv-strukturnih-pidrozdiliv-oda230420" TargetMode="External"/><Relationship Id="rId154" Type="http://schemas.openxmlformats.org/officeDocument/2006/relationships/hyperlink" Target="https://www.ispf.gov.ua/news/reabilitaciya-zvilnenih-z-polonu230103" TargetMode="External"/><Relationship Id="rId361" Type="http://schemas.openxmlformats.org/officeDocument/2006/relationships/hyperlink" Target="https://www.facebook.com/" TargetMode="External"/><Relationship Id="rId196" Type="http://schemas.openxmlformats.org/officeDocument/2006/relationships/hyperlink" Target="https://www.facebook.com/movfszi/" TargetMode="External"/><Relationship Id="rId417" Type="http://schemas.openxmlformats.org/officeDocument/2006/relationships/hyperlink" Target="https://www.facebook.com/profile.php?id=100076046138010" TargetMode="External"/><Relationship Id="rId16" Type="http://schemas.openxmlformats.org/officeDocument/2006/relationships/hyperlink" Target="https://www.ispf.gov.ua/news/seminar-osoblivosti-pracevlashtuvannya-osib-z-invalidnistyu230728" TargetMode="External"/><Relationship Id="rId221" Type="http://schemas.openxmlformats.org/officeDocument/2006/relationships/hyperlink" Target="https://www.facebook.com/movfszi/" TargetMode="External"/><Relationship Id="rId263" Type="http://schemas.openxmlformats.org/officeDocument/2006/relationships/hyperlink" Target="https://www.fszi.pl.ua/2023/12/26/" TargetMode="External"/><Relationship Id="rId319" Type="http://schemas.openxmlformats.org/officeDocument/2006/relationships/hyperlink" Target="https://www.facebook.com/profile.php?id=100064565897229" TargetMode="External"/><Relationship Id="rId58" Type="http://schemas.openxmlformats.org/officeDocument/2006/relationships/hyperlink" Target="https://www.ispf.gov.ua/news/zasidannya-komisiyi-z-rozglyadu-pitan-shchodo-oplati-vartosti-navchannya-osib-z-invalidnistyu220208" TargetMode="External"/><Relationship Id="rId123" Type="http://schemas.openxmlformats.org/officeDocument/2006/relationships/hyperlink" Target="https://www.ispf.gov.ua/news/zustrich-z-kerivnictvom-knp-kiyivska-oblasna-klinichna-likarnya230301" TargetMode="External"/><Relationship Id="rId330" Type="http://schemas.openxmlformats.org/officeDocument/2006/relationships/hyperlink" Target="https://www.facebook.com/profile.php?id=100064565897229&amp;locale=uk_UA" TargetMode="External"/><Relationship Id="rId165" Type="http://schemas.openxmlformats.org/officeDocument/2006/relationships/hyperlink" Target="https://www.ispf.gov.ua/news/poryadok-provedennya-protezuvannya-osib230502" TargetMode="External"/><Relationship Id="rId372" Type="http://schemas.openxmlformats.org/officeDocument/2006/relationships/hyperlink" Target="https://www.ispf.gov.ua/news/zahid-do-vsesvitnogo-dnya-ohoroni-praci230504" TargetMode="External"/><Relationship Id="rId428" Type="http://schemas.openxmlformats.org/officeDocument/2006/relationships/hyperlink" Target="https://varvynska-gromada.gov.ua/news/1697025725/" TargetMode="External"/><Relationship Id="rId232" Type="http://schemas.openxmlformats.org/officeDocument/2006/relationships/hyperlink" Target="https://www.ispf.gov.ua/news/vzayemodiya-iz-socialnimi-partnerami230209" TargetMode="External"/><Relationship Id="rId274" Type="http://schemas.openxmlformats.org/officeDocument/2006/relationships/hyperlink" Target="https://www.facebook.com/permalink.php?story_fbid=pfbid02fvYA3mkcHzs6JHcRgjbNbhv411oEiTJHTsN6RzypZKGGJvJiTsTMfduejzCUpwzWl&amp;id=100066634174126" TargetMode="External"/><Relationship Id="rId27" Type="http://schemas.openxmlformats.org/officeDocument/2006/relationships/hyperlink" Target="https://nspp.volyn.net/" TargetMode="External"/><Relationship Id="rId69" Type="http://schemas.openxmlformats.org/officeDocument/2006/relationships/hyperlink" Target="https://www.facebook.com/nkovaluk" TargetMode="External"/><Relationship Id="rId134" Type="http://schemas.openxmlformats.org/officeDocument/2006/relationships/hyperlink" Target="https://www.ispf.gov.ua/news/provedennya-kruglogo-stolu231025" TargetMode="External"/><Relationship Id="rId80" Type="http://schemas.openxmlformats.org/officeDocument/2006/relationships/hyperlink" Target="https://www.facebook.com/profile.php?id=100005481767701&amp;__cft__%5b0%5d=AZXxuVLMTkubjLrRrFbYYsc8axvMWguK_Qu5MHUbGxNAKAHu_uAYcUI530eKpRDT-YRDrTxVM_XCC93-MNRR6HDO9ciRG2YJIWxmEzYVDgVjdIvsY280SmcCWxKyD3iHFTzw2UZDMRhd3YCq42FQKGY-XyWApbqwlxDIA_3OMKctJw&amp;__tn__=-%5dC%2CP-R" TargetMode="External"/><Relationship Id="rId176" Type="http://schemas.openxmlformats.org/officeDocument/2006/relationships/hyperlink" Target="https://www.facebook.com/fszoiukraine" TargetMode="External"/><Relationship Id="rId341" Type="http://schemas.openxmlformats.org/officeDocument/2006/relationships/hyperlink" Target="https://www.ispf.gov.ua/news/ugoda-pro-spivpracyu-hersonskim-ov-fondu230412" TargetMode="External"/><Relationship Id="rId383" Type="http://schemas.openxmlformats.org/officeDocument/2006/relationships/hyperlink" Target="https://www.ispf.gov.ua/news/cherniveckim-ov-fondu-provedeno-zustrich230317" TargetMode="External"/><Relationship Id="rId439" Type="http://schemas.openxmlformats.org/officeDocument/2006/relationships/hyperlink" Target="https://www.facebook.com/photo/?fbid=370021588876043&amp;set=a.117542597457278" TargetMode="External"/><Relationship Id="rId201" Type="http://schemas.openxmlformats.org/officeDocument/2006/relationships/hyperlink" Target="https://www.ispf.gov.ua/news/spivpracya-mikolayivskogo-fondu-z-vseukrayinskoyu-organizaciyeyu-utog231017" TargetMode="External"/><Relationship Id="rId243" Type="http://schemas.openxmlformats.org/officeDocument/2006/relationships/hyperlink" Target="https://www.ispf.gov.ua/news/protezuvannya-ta-reabilitaciya-vijskovosluzhbovciv230712" TargetMode="External"/><Relationship Id="rId285" Type="http://schemas.openxmlformats.org/officeDocument/2006/relationships/hyperlink" Target="https://www.facebook.com/permalink.php?story_fbid=pfbid02U2FPKi7ffeUeRUzzdTFGZzpYL651ApzRCcWgw9yWEnS6vbq9Tw9MsCkCBPY38nGl&amp;id=100066634174126" TargetMode="External"/><Relationship Id="rId450" Type="http://schemas.openxmlformats.org/officeDocument/2006/relationships/hyperlink" Target="https://www.facebook.com/fszoiukraine" TargetMode="External"/><Relationship Id="rId38" Type="http://schemas.openxmlformats.org/officeDocument/2006/relationships/hyperlink" Target="https://www.ispf.gov.ua/news/vprovadzhennya-kompleksnoyi-poslugi-ya-veteran230407" TargetMode="External"/><Relationship Id="rId103" Type="http://schemas.openxmlformats.org/officeDocument/2006/relationships/hyperlink" Target="https://www.ispf.gov.ua/news/dopomoga-poranenim-vijskovim230801" TargetMode="External"/><Relationship Id="rId310" Type="http://schemas.openxmlformats.org/officeDocument/2006/relationships/hyperlink" Target="https://www.facebook.com/groups/794303624069393/permalink/2718150095018060/" TargetMode="External"/><Relationship Id="rId91" Type="http://schemas.openxmlformats.org/officeDocument/2006/relationships/hyperlink" Target="https://www.facebook.com/permalink.php?story_fbid=pfbid0RtbFgvaNMCshuDWj9Z1caHY3e2gpFVzF6fNzyGGJsJ34oWatHMosjWTEKZFy6t42l&amp;id=61552811945652&amp;locale=uk_UA" TargetMode="External"/><Relationship Id="rId145" Type="http://schemas.openxmlformats.org/officeDocument/2006/relationships/hyperlink" Target="https://www.ispf.gov.ua/news/spivpracya-fondu-z-knp231018" TargetMode="External"/><Relationship Id="rId187" Type="http://schemas.openxmlformats.org/officeDocument/2006/relationships/hyperlink" Target="https://www.facebook.com/movfszi/" TargetMode="External"/><Relationship Id="rId352" Type="http://schemas.openxmlformats.org/officeDocument/2006/relationships/hyperlink" Target="https://www.facebook.com/khmrbfsppd" TargetMode="External"/><Relationship Id="rId394" Type="http://schemas.openxmlformats.org/officeDocument/2006/relationships/hyperlink" Target="https://bakhmach-mr.gov.ua/news/1677569917/" TargetMode="External"/><Relationship Id="rId408" Type="http://schemas.openxmlformats.org/officeDocument/2006/relationships/hyperlink" Target="https://www.facebook.com/profile.php?id=100076046138010" TargetMode="External"/><Relationship Id="rId212" Type="http://schemas.openxmlformats.org/officeDocument/2006/relationships/hyperlink" Target="https://www.facebook.com/fszoiukraine" TargetMode="External"/><Relationship Id="rId254" Type="http://schemas.openxmlformats.org/officeDocument/2006/relationships/hyperlink" Target="https://www.ispf.gov.ua/news/zustrich-v-poltavskij-oblasti230404" TargetMode="External"/><Relationship Id="rId49" Type="http://schemas.openxmlformats.org/officeDocument/2006/relationships/hyperlink" Target="https://www.facebook.com/slavcz/posts/pfbid0bkrrrNYKxbg8wU9UgxBA85pBUp6GrBvQ7eoXyy4ZZHLN6wbrG9xyNxTdJg1FnPgGl?locale=uk_UA" TargetMode="External"/><Relationship Id="rId114" Type="http://schemas.openxmlformats.org/officeDocument/2006/relationships/hyperlink" Target="https://www.ispf.gov.ua/news/medichnij-forum-formuvannya-yedinogo-medichnogo-prostoru-2030230516" TargetMode="External"/><Relationship Id="rId296" Type="http://schemas.openxmlformats.org/officeDocument/2006/relationships/hyperlink" Target="https://www.facebook.com/fszoiukraine" TargetMode="External"/><Relationship Id="rId60" Type="http://schemas.openxmlformats.org/officeDocument/2006/relationships/hyperlink" Target="https://www.ispf.gov.ua/news/zustrich-zhitomirskogo-ov-fondu-z-predstavnikami-pp" TargetMode="External"/><Relationship Id="rId156" Type="http://schemas.openxmlformats.org/officeDocument/2006/relationships/hyperlink" Target="https://www.ispf.gov.ua/news/spivpracya-mikolayivskogo-ov-fondu230324" TargetMode="External"/><Relationship Id="rId198" Type="http://schemas.openxmlformats.org/officeDocument/2006/relationships/hyperlink" Target="https://www.facebook.com/fszoiukraine" TargetMode="External"/><Relationship Id="rId321" Type="http://schemas.openxmlformats.org/officeDocument/2006/relationships/hyperlink" Target="https://www.facebook.com/profile.php?id=100064565897229&amp;locale=uk_UA" TargetMode="External"/><Relationship Id="rId363" Type="http://schemas.openxmlformats.org/officeDocument/2006/relationships/hyperlink" Target="https://www.facebook.com/" TargetMode="External"/><Relationship Id="rId419" Type="http://schemas.openxmlformats.org/officeDocument/2006/relationships/hyperlink" Target="https://www.facebook.com/profile.php?id=100076046138010" TargetMode="External"/><Relationship Id="rId223" Type="http://schemas.openxmlformats.org/officeDocument/2006/relationships/hyperlink" Target="https://www.facebook.com/movfszi/" TargetMode="External"/><Relationship Id="rId430" Type="http://schemas.openxmlformats.org/officeDocument/2006/relationships/hyperlink" Target="https://gormr.gov.ua/pravo-na-bezkoshtovne-protezuvannya-mayut-ne-tilky-vijskovi-a-j-tsyvilni-gromadyany-yaki-postrazhdaly-vid-vijny/" TargetMode="External"/><Relationship Id="rId18" Type="http://schemas.openxmlformats.org/officeDocument/2006/relationships/hyperlink" Target="https://lntu.edu.ua/uk/media/v-lntu-vidbuvsya-masshtabnyy-kruhlyy-stil-shchodo-osoblyvostey-pidhotovky-fakhivtsiv-systemy" TargetMode="External"/><Relationship Id="rId265" Type="http://schemas.openxmlformats.org/officeDocument/2006/relationships/hyperlink" Target="https://www.ispf.gov.ua/news/rivnenskim-ov-fondu-ukladeno-ugodu230323" TargetMode="External"/><Relationship Id="rId125" Type="http://schemas.openxmlformats.org/officeDocument/2006/relationships/hyperlink" Target="https://www.ispf.gov.ua/news/zasidannya-konsultativno-doradchogo-organu-z-pitan-pracevlashtuvannya230529" TargetMode="External"/><Relationship Id="rId167" Type="http://schemas.openxmlformats.org/officeDocument/2006/relationships/hyperlink" Target="https://www.ispf.gov.ua/news/narada-shchodo-mehanizmu-narahuvannya-ags230626" TargetMode="External"/><Relationship Id="rId332" Type="http://schemas.openxmlformats.org/officeDocument/2006/relationships/hyperlink" Target="https://www.facebook.com/profile.php?id=100064565897229&amp;locale=uk_UA" TargetMode="External"/><Relationship Id="rId374" Type="http://schemas.openxmlformats.org/officeDocument/2006/relationships/hyperlink" Target="https://www.facebook.com/fszoiukraine" TargetMode="External"/><Relationship Id="rId71" Type="http://schemas.openxmlformats.org/officeDocument/2006/relationships/hyperlink" Target="https://www.zhitomir.info/news_212289.html" TargetMode="External"/><Relationship Id="rId92" Type="http://schemas.openxmlformats.org/officeDocument/2006/relationships/hyperlink" Target="https://www.ispf.gov.ua/news/zasidannya-koordinacijnoyi-radi231212" TargetMode="External"/><Relationship Id="rId213" Type="http://schemas.openxmlformats.org/officeDocument/2006/relationships/hyperlink" Target="https://www.facebook.com/movfszi/" TargetMode="External"/><Relationship Id="rId234" Type="http://schemas.openxmlformats.org/officeDocument/2006/relationships/hyperlink" Target="https://www.ispf.gov.ua/news/zustrich-iz-departamentom-ohoroni-zdorovya230306" TargetMode="External"/><Relationship Id="rId420" Type="http://schemas.openxmlformats.org/officeDocument/2006/relationships/hyperlink" Target="https://www.facebook.com/profile.php?id=1000760461380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spf.gov.ua/news/spivpracya-volinskogo-tv-fondu-z-go-regionu230926" TargetMode="External"/><Relationship Id="rId255" Type="http://schemas.openxmlformats.org/officeDocument/2006/relationships/hyperlink" Target="https://www.facebook.com/fszoiukraine" TargetMode="External"/><Relationship Id="rId276" Type="http://schemas.openxmlformats.org/officeDocument/2006/relationships/hyperlink" Target="https://www.facebook.com/permalink.php?story_fbid=pfbid0Xm1AEzUtUUxwp3WaXJqoskhF9tdTVL3SdyNVk6HTbLjzCJcgGU4LbKZFHcuKPiRxl&amp;id=100066634174126" TargetMode="External"/><Relationship Id="rId297" Type="http://schemas.openxmlformats.org/officeDocument/2006/relationships/hyperlink" Target="https://www.ispf.gov.ua/news/spivpracya-z-ku-centr-obslugovuvannya-uchasnikiv-bojovih-dij230718" TargetMode="External"/><Relationship Id="rId441" Type="http://schemas.openxmlformats.org/officeDocument/2006/relationships/hyperlink" Target="https://www.facebook.com/profile.php?id=100076046138010" TargetMode="External"/><Relationship Id="rId40" Type="http://schemas.openxmlformats.org/officeDocument/2006/relationships/hyperlink" Target="https://www.facebook.com/fszo%20iukraine" TargetMode="External"/><Relationship Id="rId115" Type="http://schemas.openxmlformats.org/officeDocument/2006/relationships/hyperlink" Target="https://www.ispf.gov.ua/news/reabilitacijnij-centr-donbas-prikarpattya230524" TargetMode="External"/><Relationship Id="rId136" Type="http://schemas.openxmlformats.org/officeDocument/2006/relationships/hyperlink" Target="https://www.ispf.gov.ua/news/zustrich-direktora-kirovogradskogo-ov-fondu230316" TargetMode="External"/><Relationship Id="rId157" Type="http://schemas.openxmlformats.org/officeDocument/2006/relationships/hyperlink" Target="https://www.ispf.gov.ua/news/vzayemodiya-mikolayivskogo-ov-fondu230327" TargetMode="External"/><Relationship Id="rId178" Type="http://schemas.openxmlformats.org/officeDocument/2006/relationships/hyperlink" Target="https://www.facebook.com/movfszi/" TargetMode="External"/><Relationship Id="rId301" Type="http://schemas.openxmlformats.org/officeDocument/2006/relationships/hyperlink" Target="https://www.facebook.com/photo/?fbid=331110392604800&amp;set=a.154874390228402" TargetMode="External"/><Relationship Id="rId322" Type="http://schemas.openxmlformats.org/officeDocument/2006/relationships/hyperlink" Target="https://www.facebook.com/profile.php?id=100064565897229&amp;locale=uk_UA" TargetMode="External"/><Relationship Id="rId343" Type="http://schemas.openxmlformats.org/officeDocument/2006/relationships/hyperlink" Target="https://www.facebook.com/khersonfszi" TargetMode="External"/><Relationship Id="rId364" Type="http://schemas.openxmlformats.org/officeDocument/2006/relationships/hyperlink" Target="https://www.facebook.com/" TargetMode="External"/><Relationship Id="rId61" Type="http://schemas.openxmlformats.org/officeDocument/2006/relationships/hyperlink" Target="https://www.ispf.gov.ua/news/spivpracya-z-medichnimi-zakladami-oblasti230302" TargetMode="External"/><Relationship Id="rId82" Type="http://schemas.openxmlformats.org/officeDocument/2006/relationships/hyperlink" Target="https://www.facebook.com/profile.phpid=100002319178059" TargetMode="External"/><Relationship Id="rId199" Type="http://schemas.openxmlformats.org/officeDocument/2006/relationships/hyperlink" Target="https://www.facebook.com/fszoiukraine" TargetMode="External"/><Relationship Id="rId203" Type="http://schemas.openxmlformats.org/officeDocument/2006/relationships/hyperlink" Target="https://www.ispf.gov.ua/news/spivpracya-fondu-z-mikolayivskoyu-filiyeyu231106" TargetMode="External"/><Relationship Id="rId385" Type="http://schemas.openxmlformats.org/officeDocument/2006/relationships/hyperlink" Target="https://www.ispf.gov.ua/news/informacijna-kampaniyu-shchodo-protezuvannya-ta-reabilitaciyi-uchasnikiv-bojovih-dij220320" TargetMode="External"/><Relationship Id="rId19" Type="http://schemas.openxmlformats.org/officeDocument/2006/relationships/hyperlink" Target="https://vol.dcz.gov.ua/novyna/robota-bez-baryeriv" TargetMode="External"/><Relationship Id="rId224" Type="http://schemas.openxmlformats.org/officeDocument/2006/relationships/hyperlink" Target="https://www.facebook.com/movfszi/" TargetMode="External"/><Relationship Id="rId245" Type="http://schemas.openxmlformats.org/officeDocument/2006/relationships/hyperlink" Target="https://www.ispf.gov.ua/news/monitoring-yakosti-zabezpechennya-osib-z-invalidnistyu-dopomizhnimi-zasobami-reabilitaciyi230724" TargetMode="External"/><Relationship Id="rId266" Type="http://schemas.openxmlformats.org/officeDocument/2006/relationships/hyperlink" Target="https://www.facebook.com/profile.php?id=100066634174126" TargetMode="External"/><Relationship Id="rId287" Type="http://schemas.openxmlformats.org/officeDocument/2006/relationships/hyperlink" Target="https://www.facebook.com/permalink.php?story_fbid=pfbid0369k8bVvjdEL8ounGrGW4naPXCMjyUxxm9YatiRXyunJmpgMN85ePCFgznfwUgGRwl&amp;id=100066634174126" TargetMode="External"/><Relationship Id="rId410" Type="http://schemas.openxmlformats.org/officeDocument/2006/relationships/hyperlink" Target="https://www.facebook.com/photo?fbid=299119732632896&amp;set=a.117542597457278" TargetMode="External"/><Relationship Id="rId431" Type="http://schemas.openxmlformats.org/officeDocument/2006/relationships/hyperlink" Target="https://kozsr.gov.ua/?start=40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www.ispf.gov.ua/news/peremozhni-dosyagnennya-osib-z-inv-yaki-otrim-fahov-osvitu-za-rah-fondu-u-volinskij-obl230929" TargetMode="External"/><Relationship Id="rId105" Type="http://schemas.openxmlformats.org/officeDocument/2006/relationships/hyperlink" Target="https://www.ispf.gov.ua/news/zaporizkoyu-oda-provedeno-naradu2308" TargetMode="External"/><Relationship Id="rId126" Type="http://schemas.openxmlformats.org/officeDocument/2006/relationships/hyperlink" Target="https://www.ispf.gov.ua/news/pidpisano-memorandum-pro-spivpracyu-ta-vzayemodiyu230608" TargetMode="External"/><Relationship Id="rId147" Type="http://schemas.openxmlformats.org/officeDocument/2006/relationships/hyperlink" Target="https://www.ispf.gov.ua/news/kruglij-stil-vzayemodiya-socialnih-partneriv231214" TargetMode="External"/><Relationship Id="rId168" Type="http://schemas.openxmlformats.org/officeDocument/2006/relationships/hyperlink" Target="https://www.facebook.com/fszoiukraine" TargetMode="External"/><Relationship Id="rId312" Type="http://schemas.openxmlformats.org/officeDocument/2006/relationships/hyperlink" Target="https://www.ispf.gov.ua/news/ternopilskim-ov-fondu-pidpisano-ugodu-pro-spivpracyu230323" TargetMode="External"/><Relationship Id="rId333" Type="http://schemas.openxmlformats.org/officeDocument/2006/relationships/hyperlink" Target="https://www.facebook.com/profile.php?id=100064565897229&amp;locale=uk_UA" TargetMode="External"/><Relationship Id="rId354" Type="http://schemas.openxmlformats.org/officeDocument/2006/relationships/hyperlink" Target="https://www.facebook.com/" TargetMode="External"/><Relationship Id="rId51" Type="http://schemas.openxmlformats.org/officeDocument/2006/relationships/hyperlink" Target="https://www.facebook.com/100064738175001/posts/736772678490665/?mibextid=rS40aB7S9Ucbxw6v" TargetMode="External"/><Relationship Id="rId72" Type="http://schemas.openxmlformats.org/officeDocument/2006/relationships/hyperlink" Target="https://www.facebook.com/fszoiukraine" TargetMode="External"/><Relationship Id="rId93" Type="http://schemas.openxmlformats.org/officeDocument/2006/relationships/hyperlink" Target="https://www.zoda.gov.ua/news/65090/popri-viynu-u-zaporizkiy-oblasti-trivaje-rozbudova-bezbarjernogo-prostoru-dlya-ljudey-z-osoblivimi-potrebami.html" TargetMode="External"/><Relationship Id="rId189" Type="http://schemas.openxmlformats.org/officeDocument/2006/relationships/hyperlink" Target="https://www.facebook.com/fszoiukraine" TargetMode="External"/><Relationship Id="rId375" Type="http://schemas.openxmlformats.org/officeDocument/2006/relationships/hyperlink" Target="https://www.ispf.gov.ua/news/seminar-cherkaskogo-oblasnogo-centru-zajnyatosti230721" TargetMode="External"/><Relationship Id="rId396" Type="http://schemas.openxmlformats.org/officeDocument/2006/relationships/hyperlink" Target="https://crh.cn.ua/2023/02/28/%d1%96%d0%bd%d1%82%d0%b5%d1%80%d0%b2%d1%8e-%d0%b3%d0%b5%d0%bd%d0%b5%d1%80%d0%b0%d0%bb%d1%8c%d0%bd%d0%be%d0%b3%d0%be-%d0%b4%d0%b8%d1%80%d0%b5%d0%ba%d1%82%d0%be%d1%80%d0%b0-%d1%84%d0%be%d0%bd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facebook.com/movfszi/" TargetMode="External"/><Relationship Id="rId235" Type="http://schemas.openxmlformats.org/officeDocument/2006/relationships/hyperlink" Target="https://www.ispf.gov.ua/news/spivpracya-z-pivdennim-mizhregionalnim-upravlinnyam-derzhavnoyi-sluzhbi-z-pitan-praci" TargetMode="External"/><Relationship Id="rId256" Type="http://schemas.openxmlformats.org/officeDocument/2006/relationships/hyperlink" Target="http://www.fszi.pl.ua/" TargetMode="External"/><Relationship Id="rId277" Type="http://schemas.openxmlformats.org/officeDocument/2006/relationships/hyperlink" Target="https://www.facebook.com/permalink.php?story_fbid=pfbid02VGdL95TmaQU2wCJKwXj1sdiWvSMJUVTVxGG5sFCP8uNqucx91Kput6qmSaZPZEWil&amp;id=100066634174126" TargetMode="External"/><Relationship Id="rId298" Type="http://schemas.openxmlformats.org/officeDocument/2006/relationships/hyperlink" Target="https://www.ispf.gov.ua/news/avtoshkoli-dlya-lyudej-z-invalidnistyu230719?fbclid=IwAR0T1AG1Yv-gQzGjXRmL_YQ43Yc-0qHywIgqrfGQVDkj7pgIigloE7tIVvs" TargetMode="External"/><Relationship Id="rId400" Type="http://schemas.openxmlformats.org/officeDocument/2006/relationships/hyperlink" Target="https://pryluky.cg.gov.ua/blind/index.php?id=14124&amp;tp=1" TargetMode="External"/><Relationship Id="rId421" Type="http://schemas.openxmlformats.org/officeDocument/2006/relationships/hyperlink" Target="https://www.facebook.com/profile.php?id=100076046138010" TargetMode="External"/><Relationship Id="rId442" Type="http://schemas.openxmlformats.org/officeDocument/2006/relationships/hyperlink" Target="https://www.ispf.gov.ua/news/vebinar-yevropejski-standarti-dostupnosti-u-stvorenomu-seredovishchi230207" TargetMode="External"/><Relationship Id="rId116" Type="http://schemas.openxmlformats.org/officeDocument/2006/relationships/hyperlink" Target="https://www.ispf.gov.ua/news/utog-90rokiv230601" TargetMode="External"/><Relationship Id="rId137" Type="http://schemas.openxmlformats.org/officeDocument/2006/relationships/hyperlink" Target="https://www.ispf.gov.ua/news/spivpracya-kirovogradskogo-ov-fondu230406" TargetMode="External"/><Relationship Id="rId158" Type="http://schemas.openxmlformats.org/officeDocument/2006/relationships/hyperlink" Target="https://www.ispf.gov.ua/news/socializaciya-molodi-z-invalidnistyu-na-mikolayivshchini230403" TargetMode="External"/><Relationship Id="rId302" Type="http://schemas.openxmlformats.org/officeDocument/2006/relationships/hyperlink" Target="https://www.ispf.gov.ua/news/monitoringovi-viziti-nszu230907" TargetMode="External"/><Relationship Id="rId323" Type="http://schemas.openxmlformats.org/officeDocument/2006/relationships/hyperlink" Target="https://www.facebook.com/profile.php?id=100064565897229&amp;locale=uk_UA" TargetMode="External"/><Relationship Id="rId344" Type="http://schemas.openxmlformats.org/officeDocument/2006/relationships/hyperlink" Target="https://www.ispf.gov.ua/news/zasidannya-mizhvidomchoyi-robochoyi-grupi230819" TargetMode="External"/><Relationship Id="rId20" Type="http://schemas.openxmlformats.org/officeDocument/2006/relationships/hyperlink" Target="https://www.ispf.gov.ua/news/pidpisannya-ugodi-pro-spivpracyu230330" TargetMode="External"/><Relationship Id="rId41" Type="http://schemas.openxmlformats.org/officeDocument/2006/relationships/hyperlink" Target="https://www.instagram.com/socialpolicy_dnipro/" TargetMode="External"/><Relationship Id="rId62" Type="http://schemas.openxmlformats.org/officeDocument/2006/relationships/hyperlink" Target="https://www.ispf.gov.ua/news/pidpisano-ugodu-pro-spivpracyu230307" TargetMode="External"/><Relationship Id="rId83" Type="http://schemas.openxmlformats.org/officeDocument/2006/relationships/hyperlink" Target="https://www.facebook.com/profile.php?id=100088613507578" TargetMode="External"/><Relationship Id="rId179" Type="http://schemas.openxmlformats.org/officeDocument/2006/relationships/hyperlink" Target="https://www.ispf.gov.ua/news/poryadok-protezuvannya-postrazhdalih-vnaslidok-vijni-v-programi-radioden230717" TargetMode="External"/><Relationship Id="rId365" Type="http://schemas.openxmlformats.org/officeDocument/2006/relationships/hyperlink" Target="https://www.facebook.com/khmrbfsppd/" TargetMode="External"/><Relationship Id="rId386" Type="http://schemas.openxmlformats.org/officeDocument/2006/relationships/hyperlink" Target="https://www.ispf.gov.ua/news/zabezpechennya-protezno-ortopedichnimi-virobami230331" TargetMode="External"/><Relationship Id="rId190" Type="http://schemas.openxmlformats.org/officeDocument/2006/relationships/hyperlink" Target="https://www.facebook.com/movfszi/" TargetMode="External"/><Relationship Id="rId204" Type="http://schemas.openxmlformats.org/officeDocument/2006/relationships/hyperlink" Target="https://www.facebook.com/fszoiukraine" TargetMode="External"/><Relationship Id="rId225" Type="http://schemas.openxmlformats.org/officeDocument/2006/relationships/hyperlink" Target="https://www.facebook.com/movfszi/" TargetMode="External"/><Relationship Id="rId246" Type="http://schemas.openxmlformats.org/officeDocument/2006/relationships/hyperlink" Target="https://www.ispf.gov.ua/news/kruglij-stil-odesa230812" TargetMode="External"/><Relationship Id="rId267" Type="http://schemas.openxmlformats.org/officeDocument/2006/relationships/hyperlink" Target="https://www.facebook.com/permalink.php?story_fbid=pfbid02MxM1wiKLrvdzsEGtE8k2gEthUsEceueLGPzKVxUEYeb7rZQSzSqFoPeTv7bzjasWl&amp;id=100066634174126" TargetMode="External"/><Relationship Id="rId288" Type="http://schemas.openxmlformats.org/officeDocument/2006/relationships/hyperlink" Target="https://www.facebook.com/permalink.php?story_fbid=pfbid02tqB1B4TgGLmDqzmKUSMi98c6XQZatSbZuNSwsfj1FqdVAqrKNR7cL4CTZ3t2sQe6l&amp;id=100066634174126" TargetMode="External"/><Relationship Id="rId411" Type="http://schemas.openxmlformats.org/officeDocument/2006/relationships/hyperlink" Target="https://www.facebook.com/profile.php?id=100076046138010" TargetMode="External"/><Relationship Id="rId432" Type="http://schemas.openxmlformats.org/officeDocument/2006/relationships/hyperlink" Target="https://koryukivka-rada.gov.ua/2023/10/yak-diznatys-pro-vyrobnykiv-proteziv/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www.ispf.gov.ua/news/pracevlashtuvannya-lyudej-z-invalidnistyu-v-zaporizkij-obl230920" TargetMode="External"/><Relationship Id="rId127" Type="http://schemas.openxmlformats.org/officeDocument/2006/relationships/hyperlink" Target="https://www.ispf.gov.ua/news/kiyivskim-ov-fondu-provedeno-naradu230615" TargetMode="External"/><Relationship Id="rId313" Type="http://schemas.openxmlformats.org/officeDocument/2006/relationships/hyperlink" Target="https://www.ispf.gov.ua/news/spivpracya-iz-sektorom-iz-s-gp-mvs-ukrayini230312" TargetMode="External"/><Relationship Id="rId10" Type="http://schemas.openxmlformats.org/officeDocument/2006/relationships/hyperlink" Target="https://www.ispf.gov.ua/news/pidpisano-ugodu-pro-spivrobitnictvo230322-02" TargetMode="External"/><Relationship Id="rId31" Type="http://schemas.openxmlformats.org/officeDocument/2006/relationships/hyperlink" Target="https://www.ispf.gov.ua/news/viddilennya-fondu-spilno-z-med-ustan-real-prog-prot-vijsk-u-volin-obl231006" TargetMode="External"/><Relationship Id="rId52" Type="http://schemas.openxmlformats.org/officeDocument/2006/relationships/hyperlink" Target="https://www.facebook.com/100064667020967/posts/731076069057954/?mibextid=rS40aB7S9Ucbxw6v" TargetMode="External"/><Relationship Id="rId73" Type="http://schemas.openxmlformats.org/officeDocument/2006/relationships/hyperlink" Target="https://www.ispf.gov.ua/news/zustrich-z-robotodavcyami230803" TargetMode="External"/><Relationship Id="rId94" Type="http://schemas.openxmlformats.org/officeDocument/2006/relationships/hyperlink" Target="https://www.ispf.gov.ua/news/zaporizke-ov-fondu-informuye230329" TargetMode="External"/><Relationship Id="rId148" Type="http://schemas.openxmlformats.org/officeDocument/2006/relationships/hyperlink" Target="https://www.ispf.gov.ua/news/lvivske-ov-fondu-informuye230303" TargetMode="External"/><Relationship Id="rId169" Type="http://schemas.openxmlformats.org/officeDocument/2006/relationships/hyperlink" Target="https://www.facebook.com/movfszi" TargetMode="External"/><Relationship Id="rId334" Type="http://schemas.openxmlformats.org/officeDocument/2006/relationships/hyperlink" Target="https://www.facebook.com/profile.php?id=100064565897229&amp;locale=uk_UA" TargetMode="External"/><Relationship Id="rId355" Type="http://schemas.openxmlformats.org/officeDocument/2006/relationships/hyperlink" Target="https://www.ispf.gov.ua/news/zustrich-predstavnikiv-gromadi-z-upovnovazhenim-vr-ukrayini-z-prav-lyudini" TargetMode="External"/><Relationship Id="rId376" Type="http://schemas.openxmlformats.org/officeDocument/2006/relationships/hyperlink" Target="https://www.ispf.gov.ua/news/zasidannya-komisiyi-cherkaskoyi-ova230525" TargetMode="External"/><Relationship Id="rId397" Type="http://schemas.openxmlformats.org/officeDocument/2006/relationships/hyperlink" Target="https://ichnya.crl.net.ua/novyny/interv-yu-generalnogo-dyrektora-fondu-sotsialnogo-zahystu-osib-z-invalidnistyu-vitaliya-muzychenka-shhodo-protezuvannya-ta-reabilitatsiyi-uchasnykiv-bojovyh-dij-ta-postrazhdalyh-gromadyan-v-ukrayini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facebook.com/fszoiukraine" TargetMode="External"/><Relationship Id="rId215" Type="http://schemas.openxmlformats.org/officeDocument/2006/relationships/hyperlink" Target="https://www.ispf.gov.ua/news/vidznachennya-mizhnarodnogo-dnya-231212" TargetMode="External"/><Relationship Id="rId236" Type="http://schemas.openxmlformats.org/officeDocument/2006/relationships/hyperlink" Target="https://www.ispf.gov.ua/news/brifing-odeskogo-ov-fondu230327" TargetMode="External"/><Relationship Id="rId257" Type="http://schemas.openxmlformats.org/officeDocument/2006/relationships/hyperlink" Target="https://www.fszi.pl.ua/2023/07/21/" TargetMode="External"/><Relationship Id="rId278" Type="http://schemas.openxmlformats.org/officeDocument/2006/relationships/hyperlink" Target="https://www.facebook.com/permalink.php?story_fbid=pfbid02gkGCLLa7zRNTfxZd2yfeyAKdzmHtmJ17s6CxQNKQ9PwhqDJiCR4ocUKKLA8Cx6q7l&amp;id=100066634174126" TargetMode="External"/><Relationship Id="rId401" Type="http://schemas.openxmlformats.org/officeDocument/2006/relationships/hyperlink" Target="https://oblstomat.cn.lic.org.ua/novyny/interv-yu-generalnogo-dyrektora-fondu-sotsialnogo-zahystu-osib-z-invalidnistyu-vitaliya-muzychenka-shhodo-protezuvannya-ta-reabilitatsiyi-uchasnykiv-bojovyh-dij-ta-postrazhdalyh-gromadyan-v-ukrayini/" TargetMode="External"/><Relationship Id="rId422" Type="http://schemas.openxmlformats.org/officeDocument/2006/relationships/hyperlink" Target="https://www.facebook.com/profile.php?id=100076046138010" TargetMode="External"/><Relationship Id="rId443" Type="http://schemas.openxmlformats.org/officeDocument/2006/relationships/hyperlink" Target="https://www.ispf.gov.ua/news/90-richnicya-stvorennya-utos230616" TargetMode="External"/><Relationship Id="rId303" Type="http://schemas.openxmlformats.org/officeDocument/2006/relationships/hyperlink" Target="https://www.facebook.com/photo/?fbid=349092630806576&amp;set=a.154874390228402" TargetMode="External"/><Relationship Id="rId42" Type="http://schemas.openxmlformats.org/officeDocument/2006/relationships/hyperlink" Target="https://nashemisto.dp.ua/2023/12/12/maizhe-4-tysiachi-liudei-z-invalidnistiu-otrymaly-bezkoshtovno-zasoby-reabilitatsii-u-dnipri-iak-tse-pratsiuie/" TargetMode="External"/><Relationship Id="rId84" Type="http://schemas.openxmlformats.org/officeDocument/2006/relationships/hyperlink" Target="https://www.facebook.com/profile.phpid=100010065971037" TargetMode="External"/><Relationship Id="rId138" Type="http://schemas.openxmlformats.org/officeDocument/2006/relationships/hyperlink" Target="https://www.ispf.gov.ua/news/zasidannya-komisiyi-z-pitan-vikonannya-normativu-dlya-pracevlashtuvannya-osib-z-invalidnistyu230621" TargetMode="External"/><Relationship Id="rId345" Type="http://schemas.openxmlformats.org/officeDocument/2006/relationships/hyperlink" Target="https://www.ispf.gov.ua/news/spivpracya-fondu-z-derzh-ustantmo-mvs-ukrayini-po-hersonobl231004" TargetMode="External"/><Relationship Id="rId387" Type="http://schemas.openxmlformats.org/officeDocument/2006/relationships/hyperlink" Target="https://upsz.cg.gov.ua/index.php?id=5070&amp;tp=2&amp;offset=7" TargetMode="External"/><Relationship Id="rId191" Type="http://schemas.openxmlformats.org/officeDocument/2006/relationships/hyperlink" Target="https://www.ispf.gov.ua/news/informuvannya-go-mikolayivshchini230811" TargetMode="External"/><Relationship Id="rId205" Type="http://schemas.openxmlformats.org/officeDocument/2006/relationships/hyperlink" Target="https://www.facebook.com/movfszi/" TargetMode="External"/><Relationship Id="rId247" Type="http://schemas.openxmlformats.org/officeDocument/2006/relationships/hyperlink" Target="https://www.ispf.gov.ua/news/vzayemodiya-z-pivdennim-mizhregionalnim-departamentom-nszu230911" TargetMode="External"/><Relationship Id="rId412" Type="http://schemas.openxmlformats.org/officeDocument/2006/relationships/hyperlink" Target="https://www.ispf.gov.ua/news/zasidannya-komisiyi-z-rozglyadu-vikonannya-normativu-pracevlashtuvannya-osib-z-invalidnistyu230626" TargetMode="External"/><Relationship Id="rId107" Type="http://schemas.openxmlformats.org/officeDocument/2006/relationships/hyperlink" Target="https://www.ispf.gov.ua/news/tv-fondu-zabezpechuye-protezuvannya231020" TargetMode="External"/><Relationship Id="rId289" Type="http://schemas.openxmlformats.org/officeDocument/2006/relationships/hyperlink" Target="https://www.facebook.com/permalink.php?story_fbid=pfbid02YdnXDFB2aJgJhqyeMzQvxtCvtTR6o1Ct3BMJ6DMrkbfM8oRCGmwKk3TfM6tuFAREl&amp;id=100066634174126" TargetMode="External"/><Relationship Id="rId11" Type="http://schemas.openxmlformats.org/officeDocument/2006/relationships/hyperlink" Target="https://www.ispf.gov.ua/news/robocha-narada-vinnickogo-ov-fondu230331" TargetMode="External"/><Relationship Id="rId53" Type="http://schemas.openxmlformats.org/officeDocument/2006/relationships/hyperlink" Target="https://www.facebook.com/100064738175001/posts/736772678490665/?mibextid=rS40aB7S9Ucbxw6v" TargetMode="External"/><Relationship Id="rId149" Type="http://schemas.openxmlformats.org/officeDocument/2006/relationships/hyperlink" Target="https://www.ispf.gov.ua/news/ukladeno-ugodu-pro-spivrobitnictvo230314" TargetMode="External"/><Relationship Id="rId314" Type="http://schemas.openxmlformats.org/officeDocument/2006/relationships/hyperlink" Target="https://www.ispf.gov.ua/news/spivpracya-ternopilskogo-ov-fondu-z-reab-ustanovoyu230413" TargetMode="External"/><Relationship Id="rId356" Type="http://schemas.openxmlformats.org/officeDocument/2006/relationships/hyperlink" Target="https://www.ispf.gov.ua/news/ekspertna-rada-u-hmelnickij-oblasti230808" TargetMode="External"/><Relationship Id="rId398" Type="http://schemas.openxmlformats.org/officeDocument/2006/relationships/hyperlink" Target="https://koropska-gromada.gov.ua/news/1677653626/" TargetMode="External"/><Relationship Id="rId95" Type="http://schemas.openxmlformats.org/officeDocument/2006/relationships/hyperlink" Target="https://www.ispf.gov.ua/news/spivpracya-kerivnictva-zaporizkogo-ov-fondu230418" TargetMode="External"/><Relationship Id="rId160" Type="http://schemas.openxmlformats.org/officeDocument/2006/relationships/hyperlink" Target="https://www.ispf.gov.ua/news/spivpracya-mikolayivskogo-ov-fondu230406" TargetMode="External"/><Relationship Id="rId216" Type="http://schemas.openxmlformats.org/officeDocument/2006/relationships/hyperlink" Target="https://www.facebook.com/fszoiukraine" TargetMode="External"/><Relationship Id="rId423" Type="http://schemas.openxmlformats.org/officeDocument/2006/relationships/hyperlink" Target="https://www.facebook.com/photo?fbid=321400563738146&amp;set=a.117542597457278" TargetMode="External"/><Relationship Id="rId258" Type="http://schemas.openxmlformats.org/officeDocument/2006/relationships/hyperlink" Target="https://www.fszi.pl.ua/novini/" TargetMode="External"/><Relationship Id="rId22" Type="http://schemas.openxmlformats.org/officeDocument/2006/relationships/hyperlink" Target="https://www.ispf.gov.ua/news/spivpracya-volinskogo-ov-fondu230410" TargetMode="External"/><Relationship Id="rId64" Type="http://schemas.openxmlformats.org/officeDocument/2006/relationships/hyperlink" Target="https://www.ispf.gov.ua/news/zustrich-direktora-zhitomirskogo-ov-fondu230330" TargetMode="External"/><Relationship Id="rId118" Type="http://schemas.openxmlformats.org/officeDocument/2006/relationships/hyperlink" Target="https://www.ispf.gov.ua/news/seminar-z-pitan-zmin-v-zakonodavstvi-shchodo-szoi230727" TargetMode="External"/><Relationship Id="rId325" Type="http://schemas.openxmlformats.org/officeDocument/2006/relationships/hyperlink" Target="https://www.facebook.com/profile.php?id=100064565897229&amp;locale=uk_UA" TargetMode="External"/><Relationship Id="rId367" Type="http://schemas.openxmlformats.org/officeDocument/2006/relationships/hyperlink" Target="https://www.ispf.gov.ua/news/zustrich-iz-predstavnikom-uryadovogo-upovnovazhenogo230206" TargetMode="External"/><Relationship Id="rId171" Type="http://schemas.openxmlformats.org/officeDocument/2006/relationships/hyperlink" Target="https://www.facebook.com/movfszi/" TargetMode="External"/><Relationship Id="rId227" Type="http://schemas.openxmlformats.org/officeDocument/2006/relationships/hyperlink" Target="https://www.facebook.com/movfszi/" TargetMode="External"/><Relationship Id="rId269" Type="http://schemas.openxmlformats.org/officeDocument/2006/relationships/hyperlink" Target="https://www.facebook.com/permalink.php?story_fbid=pfbid02k4ahTEfErBMD1Hk4k6P83mWWT6hDd8G1ZkNjcV13pynNM3jhGLd7YU1ZaUsXw1atl&amp;id=100066634174126" TargetMode="External"/><Relationship Id="rId434" Type="http://schemas.openxmlformats.org/officeDocument/2006/relationships/hyperlink" Target="https://bobrovycka-gromada.gov.ua/news/1697092192/" TargetMode="External"/><Relationship Id="rId33" Type="http://schemas.openxmlformats.org/officeDocument/2006/relationships/hyperlink" Target="https://kovelmtmo.org.ua/novyny" TargetMode="External"/><Relationship Id="rId129" Type="http://schemas.openxmlformats.org/officeDocument/2006/relationships/hyperlink" Target="https://www.ispf.gov.ua/news/zdijsnennya-rozyasnyuvalnoyi-roboti-shchodo-vikonannya-normativu-stvorennya-robochih-misc230629" TargetMode="External"/><Relationship Id="rId280" Type="http://schemas.openxmlformats.org/officeDocument/2006/relationships/hyperlink" Target="https://www.facebook.com/permalink.php?story_fbid=pfbid0tpdaUdXc1GrP72Jvy16RKbjM3QnhpwtxzznwENByMf21heYFi8wp62bDrEcnG3vl&amp;id=100066634174126" TargetMode="External"/><Relationship Id="rId336" Type="http://schemas.openxmlformats.org/officeDocument/2006/relationships/hyperlink" Target="https://www.facebook.com/profile.php?id=100064565897229&amp;locale=uk_UA" TargetMode="External"/><Relationship Id="rId75" Type="http://schemas.openxmlformats.org/officeDocument/2006/relationships/hyperlink" Target="https://www.ispf.gov.ua/news/spivpracya-viddilennya-fondu231026" TargetMode="External"/><Relationship Id="rId140" Type="http://schemas.openxmlformats.org/officeDocument/2006/relationships/hyperlink" Target="https://www.facebook.com/fszoiukraine" TargetMode="External"/><Relationship Id="rId182" Type="http://schemas.openxmlformats.org/officeDocument/2006/relationships/hyperlink" Target="https://www.ispf.gov.ua/news/zustrich-u-mikolayivskomu-geriatrichnomu-pansionati230802" TargetMode="External"/><Relationship Id="rId378" Type="http://schemas.openxmlformats.org/officeDocument/2006/relationships/hyperlink" Target="https://kray.net.ua/suspilstvo/dokladno-dlya-robotodavcziv-shho-treba-znaty-pro-organizacziyu-praczevlashtuvannya-osib-z-invalidnistyu/" TargetMode="External"/><Relationship Id="rId403" Type="http://schemas.openxmlformats.org/officeDocument/2006/relationships/hyperlink" Target="https://gormr.gov.ua/nbsp-nbsp-nbsp-nbsp-nbsp-do-uvagy-gromadyan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spf.gov.ua/news/konferenciya-bezbaryerna-ukrayina230517" TargetMode="External"/><Relationship Id="rId445" Type="http://schemas.openxmlformats.org/officeDocument/2006/relationships/hyperlink" Target="https://naiu.org.ua/prava-zhinok-z-invalidnistyu-na-reabilitatsiyu-pid-chas-gumanitarnoyi-kryzy-v-ukrayini/" TargetMode="External"/><Relationship Id="rId291" Type="http://schemas.openxmlformats.org/officeDocument/2006/relationships/hyperlink" Target="https://www.facebook.com/permalink.php?story_fbid=pfbi%20d02iGWDe6Q27REMKsdifJQ3oxoWkikduUGKtfzNZLokfT7x%20LqoTXak26iDB7ahwDbHfl&amp;id=100066634174126" TargetMode="External"/><Relationship Id="rId305" Type="http://schemas.openxmlformats.org/officeDocument/2006/relationships/hyperlink" Target="https://www.facebook.com/photo/?fbid=376498088066030&amp;set=a.154874390228402" TargetMode="External"/><Relationship Id="rId347" Type="http://schemas.openxmlformats.org/officeDocument/2006/relationships/hyperlink" Target="https://www.ispf.gov.ua/news/robocha-narada-hmelnickoyi-ova230213" TargetMode="External"/><Relationship Id="rId44" Type="http://schemas.openxmlformats.org/officeDocument/2006/relationships/hyperlink" Target="https://www.ispf.gov.ua/news/provedennya-zahodu-shchodo-problem231220" TargetMode="External"/><Relationship Id="rId86" Type="http://schemas.openxmlformats.org/officeDocument/2006/relationships/hyperlink" Target="https://www.ispf.gov.ua/news/zabezpechennya-zahistu-prav-osib230419" TargetMode="External"/><Relationship Id="rId151" Type="http://schemas.openxmlformats.org/officeDocument/2006/relationships/hyperlink" Target="https://www.facebook.com/fszoiukraine" TargetMode="External"/><Relationship Id="rId389" Type="http://schemas.openxmlformats.org/officeDocument/2006/relationships/hyperlink" Target="https://spoti.fi/42bQVbU?fbclid=IwAR2gRt5UQsOfQY6kNMtuYIWxeoQPTQGg9BC3qPbbuVHWiIBlh2vSWUsSAyk" TargetMode="External"/><Relationship Id="rId193" Type="http://schemas.openxmlformats.org/officeDocument/2006/relationships/hyperlink" Target="https://www.facebook.com/movfszi/" TargetMode="External"/><Relationship Id="rId207" Type="http://schemas.openxmlformats.org/officeDocument/2006/relationships/hyperlink" Target="https://www.ispf.gov.ua/news/zasidannya-komisiyi-z-pitan-oplati-navchannya231130" TargetMode="External"/><Relationship Id="rId249" Type="http://schemas.openxmlformats.org/officeDocument/2006/relationships/hyperlink" Target="https://www.ispf.gov.ua/news/odeske-viddilennya-fondu-vtilyuye-derzh-prog-navch-osib-z-invalidnistyu-spilno-z-derzh-un-vnut-sprav231005" TargetMode="External"/><Relationship Id="rId414" Type="http://schemas.openxmlformats.org/officeDocument/2006/relationships/hyperlink" Target="https://www.facebook.com/profile.php?id=100076046138010" TargetMode="External"/><Relationship Id="rId13" Type="http://schemas.openxmlformats.org/officeDocument/2006/relationships/hyperlink" Target="https://www.ispf.gov.ua/news/zahodi-shchodo-informuvannya-ta-nadannya-dopomogi-ubd230627" TargetMode="External"/><Relationship Id="rId109" Type="http://schemas.openxmlformats.org/officeDocument/2006/relationships/hyperlink" Target="https://www.ispf.gov.ua/news/kruglij-stil-pracivnikiv-socialnoyi-sferi-prifrontovogo231211" TargetMode="External"/><Relationship Id="rId260" Type="http://schemas.openxmlformats.org/officeDocument/2006/relationships/hyperlink" Target="https://www.fszi.pl.ua/novini/" TargetMode="External"/><Relationship Id="rId316" Type="http://schemas.openxmlformats.org/officeDocument/2006/relationships/hyperlink" Target="https://www.ispf.gov.ua/news/robocha-zustrich-z-knp-miska-komunalna-likarnya-3230619" TargetMode="External"/><Relationship Id="rId55" Type="http://schemas.openxmlformats.org/officeDocument/2006/relationships/hyperlink" Target="https://www.ispf.gov.ua/news/kruglij-stil-socialnij-zahist-ta-pidtrimka-lyudej231212" TargetMode="External"/><Relationship Id="rId97" Type="http://schemas.openxmlformats.org/officeDocument/2006/relationships/hyperlink" Target="https://www.ispf.gov.ua/news/zaporizke-ov-fondu-zabezpechuye-dopomizhnimi-zasobami-reabilitaciyi230421" TargetMode="External"/><Relationship Id="rId120" Type="http://schemas.openxmlformats.org/officeDocument/2006/relationships/hyperlink" Target="https://www.ispf.gov.ua/news/vorkshop-fondu-im-fridriha-ebarta231130" TargetMode="External"/><Relationship Id="rId358" Type="http://schemas.openxmlformats.org/officeDocument/2006/relationships/hyperlink" Target="https://www.ispf.gov.ua/news/derzhavna-programa-shchodo-reabilitaciyi-ta-protezuvannya230904" TargetMode="External"/><Relationship Id="rId162" Type="http://schemas.openxmlformats.org/officeDocument/2006/relationships/hyperlink" Target="https://www.ispf.gov.ua/news/populyarizaciya-ek-osobi-z-invalidnistyu230413" TargetMode="External"/><Relationship Id="rId218" Type="http://schemas.openxmlformats.org/officeDocument/2006/relationships/hyperlink" Target="https://www.ispf.gov.ua/news/provedennya-zmagan231207" TargetMode="External"/><Relationship Id="rId425" Type="http://schemas.openxmlformats.org/officeDocument/2006/relationships/hyperlink" Target="https://www.facebook.com/photo?fbid=337277635483772&amp;set=a.117542597457278" TargetMode="External"/><Relationship Id="rId271" Type="http://schemas.openxmlformats.org/officeDocument/2006/relationships/hyperlink" Target="https://www.facebook.com/permalink.php?story_fbid=pfbid0Mbhv4da6qBqLAtpFDevL1KUmotjppzLdQGZk98wPQbN1BKAbdLHkyk7sE3tpBDbDl&amp;id=100066634174126" TargetMode="External"/><Relationship Id="rId24" Type="http://schemas.openxmlformats.org/officeDocument/2006/relationships/hyperlink" Target="https://www.facebook.com/fszoiukraine" TargetMode="External"/><Relationship Id="rId66" Type="http://schemas.openxmlformats.org/officeDocument/2006/relationships/hyperlink" Target="https://www.ispf.gov.ua/news/konferenciya-bezbaryerna-ukrayina230503" TargetMode="External"/><Relationship Id="rId131" Type="http://schemas.openxmlformats.org/officeDocument/2006/relationships/hyperlink" Target="https://www.ispf.gov.ua/news/spivpracya-kiyivskogo-ov-fondu-z-pf-ukrayini" TargetMode="External"/><Relationship Id="rId327" Type="http://schemas.openxmlformats.org/officeDocument/2006/relationships/hyperlink" Target="https://www.facebook.com/profile.php?id=100064565897229&amp;locale=uk_UA" TargetMode="External"/><Relationship Id="rId369" Type="http://schemas.openxmlformats.org/officeDocument/2006/relationships/hyperlink" Target="https://www.ispf.gov.ua/news/zustrich-z-cherkaskimotcktsp230223" TargetMode="External"/><Relationship Id="rId173" Type="http://schemas.openxmlformats.org/officeDocument/2006/relationships/hyperlink" Target="https://www.facebook.com/fszoiukraine" TargetMode="External"/><Relationship Id="rId229" Type="http://schemas.openxmlformats.org/officeDocument/2006/relationships/hyperlink" Target="https://www.facebook.com/movfszi/" TargetMode="External"/><Relationship Id="rId380" Type="http://schemas.openxmlformats.org/officeDocument/2006/relationships/hyperlink" Target="https://www.ispf.gov.ua/news/zustrich-predstavnika-cherkaskogo-ov-fondu-z-pereselencyami-230918" TargetMode="External"/><Relationship Id="rId436" Type="http://schemas.openxmlformats.org/officeDocument/2006/relationships/hyperlink" Target="https://www.ispf.gov.ua/news/zustrich-iz-pracivnikami-du-tmomvs-ukrayini-po-chernigivobl-mvs-ukrayini231013" TargetMode="External"/><Relationship Id="rId240" Type="http://schemas.openxmlformats.org/officeDocument/2006/relationships/hyperlink" Target="https://www.ispf.gov.ua/news/nichogo-nemozhlivogo-nemaye230609" TargetMode="External"/><Relationship Id="rId35" Type="http://schemas.openxmlformats.org/officeDocument/2006/relationships/hyperlink" Target="https://gorohiv.rayon.in.ua/news/660198-gorokhivchanku-nagorodili-podyakoyu-ministerstva-sotsialnoi-politiki-ukraini" TargetMode="External"/><Relationship Id="rId77" Type="http://schemas.openxmlformats.org/officeDocument/2006/relationships/hyperlink" Target="https://www.ispf.gov.ua/news/vidvidannya-kerivnikom-zhitomirskogo-fondu231101" TargetMode="External"/><Relationship Id="rId100" Type="http://schemas.openxmlformats.org/officeDocument/2006/relationships/hyperlink" Target="https://www.ispf.gov.ua/news/zustrich-iz-zastupnikom-msp-ukrayini-z-pitan-cifrovogo-rozvitku230601" TargetMode="External"/><Relationship Id="rId282" Type="http://schemas.openxmlformats.org/officeDocument/2006/relationships/hyperlink" Target="https://www.facebook.com/permalink.php?story_fbid=pfbid02WfSdR3xza2GpU8U3gxBkTcoJyBekk5DZuLf8eYYRRPCm8KzooTVXuu5G4zGnY56Xl&amp;id=100066634174126" TargetMode="External"/><Relationship Id="rId338" Type="http://schemas.openxmlformats.org/officeDocument/2006/relationships/hyperlink" Target="https://www.facebook.com/profile.php?id=100064565897229&amp;locale=uk_UA" TargetMode="External"/><Relationship Id="rId8" Type="http://schemas.openxmlformats.org/officeDocument/2006/relationships/hyperlink" Target="https://www.vin.gov.ua/news/ostanni-novyny/53122-interviu-heneralnoho-dyrektora-fondu-sotsialnoho-zakhystu-osib-z-invalidnistiu-shchodo-protezuvannia-ta-reabilitatsii-uchasnykiv-boiovykh-dii-ta-postrazhdalykh-hromadian-v-ukraini" TargetMode="External"/><Relationship Id="rId142" Type="http://schemas.openxmlformats.org/officeDocument/2006/relationships/hyperlink" Target="https://www.ugorod.kr.ua/news/2023-07-25-94068.html" TargetMode="External"/><Relationship Id="rId184" Type="http://schemas.openxmlformats.org/officeDocument/2006/relationships/hyperlink" Target="https://www.facebook.com/movfszi/" TargetMode="External"/><Relationship Id="rId391" Type="http://schemas.openxmlformats.org/officeDocument/2006/relationships/hyperlink" Target="https://osterska-gromada.gov.ua/news/1677501032/" TargetMode="External"/><Relationship Id="rId405" Type="http://schemas.openxmlformats.org/officeDocument/2006/relationships/hyperlink" Target="https://www.facebook.com/profile.php?id=100076046138010" TargetMode="External"/><Relationship Id="rId447" Type="http://schemas.openxmlformats.org/officeDocument/2006/relationships/hyperlink" Target="https://naiu.org.ua/zaproshuyemo-na-tretij-vebinar-z-tsyklu-dosvid-inklyuzyvnogo-vidnovlennya-yaponiyi-pislya-styhijnyh-lyh/" TargetMode="External"/><Relationship Id="rId251" Type="http://schemas.openxmlformats.org/officeDocument/2006/relationships/hyperlink" Target="https://www.ispf.gov.ua/news/gromadska-diskusiya-kruglij-stil231129" TargetMode="External"/><Relationship Id="rId46" Type="http://schemas.openxmlformats.org/officeDocument/2006/relationships/hyperlink" Target="https://www.ispf.gov.ua/news/uchast-predstavnika-doneckogo-ov-fondu-u-zustrichi-robotodavciv-regionu230913" TargetMode="External"/><Relationship Id="rId293" Type="http://schemas.openxmlformats.org/officeDocument/2006/relationships/hyperlink" Target="https://www.ispf.gov.ua/news/zabezpechennya-dopomizhnimi-zasobami-reabilitaciyi230320" TargetMode="External"/><Relationship Id="rId307" Type="http://schemas.openxmlformats.org/officeDocument/2006/relationships/hyperlink" Target="https://www.facebook.com/NationalSportsCommitteeOfTheDisabledOfUkraine/videos/618107633698568" TargetMode="External"/><Relationship Id="rId349" Type="http://schemas.openxmlformats.org/officeDocument/2006/relationships/hyperlink" Target="https://www.ispf.gov.ua/news/stvorennya-bezbaryernogo-prostoru230414" TargetMode="External"/><Relationship Id="rId88" Type="http://schemas.openxmlformats.org/officeDocument/2006/relationships/hyperlink" Target="https://www.ispf.gov.ua/news/robocha-zustrich-kerivnika-zakarpatskogo-viddilennya-fondu230714" TargetMode="External"/><Relationship Id="rId111" Type="http://schemas.openxmlformats.org/officeDocument/2006/relationships/hyperlink" Target="https://www.ispf.gov.ua/news/naradu-shchodo-dotrimannya-prav-osib-z-invalidnistyu220310" TargetMode="External"/><Relationship Id="rId153" Type="http://schemas.openxmlformats.org/officeDocument/2006/relationships/hyperlink" Target="https://www.youtube.com/watch?v=btphzX6nTTg" TargetMode="External"/><Relationship Id="rId195" Type="http://schemas.openxmlformats.org/officeDocument/2006/relationships/hyperlink" Target="https://www.facebook.com/fszoiukraine" TargetMode="External"/><Relationship Id="rId209" Type="http://schemas.openxmlformats.org/officeDocument/2006/relationships/hyperlink" Target="https://www.facebook.com/movfszi/" TargetMode="External"/><Relationship Id="rId360" Type="http://schemas.openxmlformats.org/officeDocument/2006/relationships/hyperlink" Target="https://www.facebook.com/" TargetMode="External"/><Relationship Id="rId416" Type="http://schemas.openxmlformats.org/officeDocument/2006/relationships/hyperlink" Target="https://www.ispf.gov.ua/news/zasidannya-komisiyi-z-rozglyadu-pitan-shchodo-nadannya-findop-230810" TargetMode="External"/><Relationship Id="rId220" Type="http://schemas.openxmlformats.org/officeDocument/2006/relationships/hyperlink" Target="https://www.facebook.com/movfszi/" TargetMode="External"/><Relationship Id="rId15" Type="http://schemas.openxmlformats.org/officeDocument/2006/relationships/hyperlink" Target="https://www.ispf.gov.ua/news/zasidannya-komisiyi-z-pitan-pracevlashtuvannya-osib-z-invalidnistyu230720" TargetMode="External"/><Relationship Id="rId57" Type="http://schemas.openxmlformats.org/officeDocument/2006/relationships/hyperlink" Target="https://www.ispf.gov.ua/news/zustrich-z-gromadskistyu-u-misti-berdichevi220201" TargetMode="External"/><Relationship Id="rId262" Type="http://schemas.openxmlformats.org/officeDocument/2006/relationships/hyperlink" Target="https://www.fszi.pl.ua/2023/12/26/" TargetMode="External"/><Relationship Id="rId318" Type="http://schemas.openxmlformats.org/officeDocument/2006/relationships/hyperlink" Target="https://www.facebook.com/fszoiukraine" TargetMode="External"/><Relationship Id="rId99" Type="http://schemas.openxmlformats.org/officeDocument/2006/relationships/hyperlink" Target="https://www.ispf.gov.ua/news/prezentuvannya-dovidnika-bezbaryernosti230526" TargetMode="External"/><Relationship Id="rId122" Type="http://schemas.openxmlformats.org/officeDocument/2006/relationships/hyperlink" Target="https://www.ispf.gov.ua/news/osoblivosti-pracevlashtuvannya-231205" TargetMode="External"/><Relationship Id="rId164" Type="http://schemas.openxmlformats.org/officeDocument/2006/relationships/hyperlink" Target="https://www.ispf.gov.ua/news/shchodo-spivpraci-z-medichnimi-zakladami230427" TargetMode="External"/><Relationship Id="rId371" Type="http://schemas.openxmlformats.org/officeDocument/2006/relationships/hyperlink" Target="https://www.ispf.gov.ua/news/programa-zabezpechennya-dopomizhnimi-zasobami-reabilitaciyi230426" TargetMode="External"/><Relationship Id="rId427" Type="http://schemas.openxmlformats.org/officeDocument/2006/relationships/hyperlink" Target="https://borznyanska-gromada.gov.ua/news/1697028334/" TargetMode="External"/><Relationship Id="rId26" Type="http://schemas.openxmlformats.org/officeDocument/2006/relationships/hyperlink" Target="https://www.ispf.gov.ua/news/doslidzhennya-uchasti-gromadskosti230731" TargetMode="External"/><Relationship Id="rId231" Type="http://schemas.openxmlformats.org/officeDocument/2006/relationships/hyperlink" Target="https://www.ispf.gov.ua/news/odeske-ov-fszoi-230116" TargetMode="External"/><Relationship Id="rId273" Type="http://schemas.openxmlformats.org/officeDocument/2006/relationships/hyperlink" Target="https://www.facebook.com/permalink.php?story_fbid=pfbid0JtmgyQ1xmPXDuFAimHUbfhgRitmX4ew1G6hD2tVh6rks2BspBCczpVxrtGiRgwzul&amp;id=100066634174126" TargetMode="External"/><Relationship Id="rId329" Type="http://schemas.openxmlformats.org/officeDocument/2006/relationships/hyperlink" Target="https://www.ispf.gov.ua/news/rozvitok-reabilitaciyi-ta-protezuvannya231101" TargetMode="External"/><Relationship Id="rId68" Type="http://schemas.openxmlformats.org/officeDocument/2006/relationships/hyperlink" Target="https://www.ispf.gov.ua/news/u-zhitomiri-vidkrili-centr-pidtrimki-ta-rozvitku-pidpriyemnictva230622" TargetMode="External"/><Relationship Id="rId133" Type="http://schemas.openxmlformats.org/officeDocument/2006/relationships/hyperlink" Target="https://www.ispf.gov.ua/news/zasidannya-kolegiyi-pf-ukrayini-u-kiyivskij-oblasti230809" TargetMode="External"/><Relationship Id="rId175" Type="http://schemas.openxmlformats.org/officeDocument/2006/relationships/hyperlink" Target="https://www.ispf.gov.ua/news/spilna-robota-viddilennya-fondu-z-med-zakladami-mikolayeva230710" TargetMode="External"/><Relationship Id="rId340" Type="http://schemas.openxmlformats.org/officeDocument/2006/relationships/hyperlink" Target="https://www.facebook.com/profile.php?id=100064565897229&amp;locale=uk_UA" TargetMode="External"/><Relationship Id="rId200" Type="http://schemas.openxmlformats.org/officeDocument/2006/relationships/hyperlink" Target="https://www.facebook.com/movfszi/" TargetMode="External"/><Relationship Id="rId382" Type="http://schemas.openxmlformats.org/officeDocument/2006/relationships/hyperlink" Target="https://www.ispf.gov.ua/news/uchast-kerivnika-cherkaskogo-fondu231023" TargetMode="External"/><Relationship Id="rId438" Type="http://schemas.openxmlformats.org/officeDocument/2006/relationships/hyperlink" Target="https://www.ispf.gov.ua/news/chernigivskim-viddilennyam-fondu-zdijsnyuyetsya-robota231201" TargetMode="External"/><Relationship Id="rId242" Type="http://schemas.openxmlformats.org/officeDocument/2006/relationships/hyperlink" Target="https://www.facebook.com/fszoiukraine" TargetMode="External"/><Relationship Id="rId284" Type="http://schemas.openxmlformats.org/officeDocument/2006/relationships/hyperlink" Target="https://www.facebook.com/permalink.php?story_fbid=pfbid02QqKxpMfeVtErNBR96eyWLuuF45SaZzzWfLjyBo4aRnarHCNx6rngJtcEy6NiS91dl&amp;id=100066634174126" TargetMode="External"/><Relationship Id="rId37" Type="http://schemas.openxmlformats.org/officeDocument/2006/relationships/hyperlink" Target="https://www.ispf.gov.ua/news/robocha-zustrich-direktora-dnipropetrovskogo-ov-fondu230403" TargetMode="External"/><Relationship Id="rId79" Type="http://schemas.openxmlformats.org/officeDocument/2006/relationships/hyperlink" Target="https://www.facebook.com/profile.php?id=100005481767701" TargetMode="External"/><Relationship Id="rId102" Type="http://schemas.openxmlformats.org/officeDocument/2006/relationships/hyperlink" Target="https://www.ispf.gov.ua/news/u-zaporizhzhi-provedeno-seminar230713" TargetMode="External"/><Relationship Id="rId144" Type="http://schemas.openxmlformats.org/officeDocument/2006/relationships/hyperlink" Target="https://www.facebook.com/fszikov" TargetMode="External"/><Relationship Id="rId90" Type="http://schemas.openxmlformats.org/officeDocument/2006/relationships/hyperlink" Target="https://www.ispf.gov.ua/news/zakarpattya-kruglij-stil231109" TargetMode="External"/><Relationship Id="rId186" Type="http://schemas.openxmlformats.org/officeDocument/2006/relationships/hyperlink" Target="https://www.facebook.com/fszoiukraine" TargetMode="External"/><Relationship Id="rId351" Type="http://schemas.openxmlformats.org/officeDocument/2006/relationships/hyperlink" Target="https://www.facebook.com/fszoiukraine" TargetMode="External"/><Relationship Id="rId393" Type="http://schemas.openxmlformats.org/officeDocument/2006/relationships/hyperlink" Target="http://nosovkazrl.ucoz.net/news/interv_ju_generalnogo_direktora_fondu_socialnogo_zakhistu_osib_z_invalidnistju/2023-02-27-218" TargetMode="External"/><Relationship Id="rId407" Type="http://schemas.openxmlformats.org/officeDocument/2006/relationships/hyperlink" Target="https://www.facebook.com/photo?fbid=287438727134330&amp;set=a.117542597457278" TargetMode="External"/><Relationship Id="rId449" Type="http://schemas.openxmlformats.org/officeDocument/2006/relationships/hyperlink" Target="https://naiu.org.ua/tsyfrova-dostupnist-yak-zrobyty-prezentatsiyu-dostupnoyu-dlya-vsih-video/" TargetMode="External"/><Relationship Id="rId211" Type="http://schemas.openxmlformats.org/officeDocument/2006/relationships/hyperlink" Target="https://www.ispf.gov.ua/news/spartakiada-sered-osib231211" TargetMode="External"/><Relationship Id="rId253" Type="http://schemas.openxmlformats.org/officeDocument/2006/relationships/hyperlink" Target="https://www.ispf.gov.ua/news/zustrich-kerivnikiv-poltavskogo-ov-fondu230328" TargetMode="External"/><Relationship Id="rId295" Type="http://schemas.openxmlformats.org/officeDocument/2006/relationships/hyperlink" Target="https://www.ispf.gov.ua/news/vprovadzhennya-nacionalnoyi-strategiyi-zi-stvorennya-bezbaryernogo-prostoru230510" TargetMode="External"/><Relationship Id="rId309" Type="http://schemas.openxmlformats.org/officeDocument/2006/relationships/hyperlink" Target="https://www.facebook.com/photo/?fbid=394818206234018&amp;set=pcb.394787029570469" TargetMode="External"/><Relationship Id="rId48" Type="http://schemas.openxmlformats.org/officeDocument/2006/relationships/hyperlink" Target="https://www.ispf.gov.ua/news/provedennya-zajnyatist-vpo-dlya-robotodavciv-regionu231011" TargetMode="External"/><Relationship Id="rId113" Type="http://schemas.openxmlformats.org/officeDocument/2006/relationships/hyperlink" Target="https://www.ispf.gov.ua/news/nadannya-yakisnih-administrativnih-poslug230515" TargetMode="External"/><Relationship Id="rId320" Type="http://schemas.openxmlformats.org/officeDocument/2006/relationships/hyperlink" Target="https://www.facebook.com/profile.php?id=100064565897229&amp;locale=uk_UA" TargetMode="External"/><Relationship Id="rId155" Type="http://schemas.openxmlformats.org/officeDocument/2006/relationships/hyperlink" Target="https://www.ispf.gov.ua/news/prodovzhennya-spivpraci230201" TargetMode="External"/><Relationship Id="rId197" Type="http://schemas.openxmlformats.org/officeDocument/2006/relationships/hyperlink" Target="https://www.ispf.gov.ua/news/proekt-centr-veteranskogo-rozvitku230830" TargetMode="External"/><Relationship Id="rId362" Type="http://schemas.openxmlformats.org/officeDocument/2006/relationships/hyperlink" Target="https://www.youtube.com/watch?v=VhOskeKQO-k" TargetMode="External"/><Relationship Id="rId418" Type="http://schemas.openxmlformats.org/officeDocument/2006/relationships/hyperlink" Target="https://www.facebook.com/profile.php?id=100076046138010" TargetMode="External"/><Relationship Id="rId222" Type="http://schemas.openxmlformats.org/officeDocument/2006/relationships/hyperlink" Target="https://www.facebook.com/movfszi/" TargetMode="External"/><Relationship Id="rId264" Type="http://schemas.openxmlformats.org/officeDocument/2006/relationships/hyperlink" Target="https://www.ispf.gov.ua/news/provedeno-naradu230315" TargetMode="External"/><Relationship Id="rId17" Type="http://schemas.openxmlformats.org/officeDocument/2006/relationships/hyperlink" Target="https://www.ispf.gov.ua/news/vinnickim-fondu-provedeno-seminar-dlya-robotodavciv231005" TargetMode="External"/><Relationship Id="rId59" Type="http://schemas.openxmlformats.org/officeDocument/2006/relationships/hyperlink" Target="https://www.ispf.gov.ua/news/viyizna-zustrich-z-pulinskoyu-teritorialnoyu-gromadoyu230224" TargetMode="External"/><Relationship Id="rId124" Type="http://schemas.openxmlformats.org/officeDocument/2006/relationships/hyperlink" Target="https://www.ispf.gov.ua/news/pidpisano-ugodu-pro-spivpracyu230309" TargetMode="External"/><Relationship Id="rId70" Type="http://schemas.openxmlformats.org/officeDocument/2006/relationships/hyperlink" Target="https://www.facebook.com/profile.php?id=100005481767701" TargetMode="External"/><Relationship Id="rId166" Type="http://schemas.openxmlformats.org/officeDocument/2006/relationships/hyperlink" Target="https://www.ispf.gov.ua/news/svyato-u-socialnih-partneriv-mikolayivskoyi-ob-organizaciyi-utog230612" TargetMode="External"/><Relationship Id="rId331" Type="http://schemas.openxmlformats.org/officeDocument/2006/relationships/hyperlink" Target="https://www.facebook.com/profile.php?id=100064565897229&amp;locale=uk_UA" TargetMode="External"/><Relationship Id="rId373" Type="http://schemas.openxmlformats.org/officeDocument/2006/relationships/hyperlink" Target="https://www.ispf.gov.ua/news/spivpracya-z-go-centr-psihologiyi-syayuchij-shlyah230511" TargetMode="External"/><Relationship Id="rId429" Type="http://schemas.openxmlformats.org/officeDocument/2006/relationships/hyperlink" Target="https://vysochanska-gromada.gov.ua/news/1697028395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spf.gov.ua/news/robocha-zustrich230217" TargetMode="External"/><Relationship Id="rId440" Type="http://schemas.openxmlformats.org/officeDocument/2006/relationships/hyperlink" Target="https://www.ispf.gov.ua/news/robocha-zustrich-z-gromadskimi-obyednannyami-chernigivskoyi231214" TargetMode="External"/><Relationship Id="rId28" Type="http://schemas.openxmlformats.org/officeDocument/2006/relationships/hyperlink" Target="https://www.ispf.gov.ua/news/socialni-garantiyi-dlya-ubd-230809" TargetMode="External"/><Relationship Id="rId275" Type="http://schemas.openxmlformats.org/officeDocument/2006/relationships/hyperlink" Target="https://www.facebook.com/permalink.php?story_fbid=pfbid0sFsgcrQFac8PVruNmxM9HsLRMNwzAw9r5RrTuASHTjPEmzWchk7SKxQsykx7SHR3l&amp;id=100066634174126" TargetMode="External"/><Relationship Id="rId300" Type="http://schemas.openxmlformats.org/officeDocument/2006/relationships/hyperlink" Target="https://www.ispf.gov.ua/news/ogoloshennya-konkurs-230724?fbclid=IwAR0T1AG1Yv-gQzGjXRmL_YQ43Yc-0qHywIgqrfGQVDkj7pgIigloE7tIVvs" TargetMode="External"/><Relationship Id="rId81" Type="http://schemas.openxmlformats.org/officeDocument/2006/relationships/hyperlink" Target="https://www.facebook.com/profile.php?id=100005481767701" TargetMode="External"/><Relationship Id="rId135" Type="http://schemas.openxmlformats.org/officeDocument/2006/relationships/hyperlink" Target="https://www.ispf.gov.ua/news/kiyivske-oblasne-viddilennya-fondu-doyednuyetsya231027" TargetMode="External"/><Relationship Id="rId177" Type="http://schemas.openxmlformats.org/officeDocument/2006/relationships/hyperlink" Target="https://mk.suspilne.media/episode/66125" TargetMode="External"/><Relationship Id="rId342" Type="http://schemas.openxmlformats.org/officeDocument/2006/relationships/hyperlink" Target="https://www.facebook.com/fszoiukraine" TargetMode="External"/><Relationship Id="rId384" Type="http://schemas.openxmlformats.org/officeDocument/2006/relationships/hyperlink" Target="https://www.facebook.com/fszoiukraine" TargetMode="External"/><Relationship Id="rId202" Type="http://schemas.openxmlformats.org/officeDocument/2006/relationships/hyperlink" Target="https://www.facebook.com/movfszi/" TargetMode="External"/><Relationship Id="rId244" Type="http://schemas.openxmlformats.org/officeDocument/2006/relationships/hyperlink" Target="https://www.ispf.gov.ua/news/forum-vidnovlennya-odeshchini-transformaciya-ozdorovlennya-reabilitaciya230719" TargetMode="External"/><Relationship Id="rId39" Type="http://schemas.openxmlformats.org/officeDocument/2006/relationships/hyperlink" Target="https://www.ispf.gov.ua/news/vprovadzhennya-kompleksnoyi-poslugi-dlya-ubd230620" TargetMode="External"/><Relationship Id="rId286" Type="http://schemas.openxmlformats.org/officeDocument/2006/relationships/hyperlink" Target="https://www.facebook.com/permalink.php?story_fbid=pfbid0TD9npagVNgFD3SwXS7KbqBn9AsxF92LW3u5D5x6EvVa7jMK42FZbgQMvM6tYNN9Yl&amp;id=100066634174126" TargetMode="External"/><Relationship Id="rId451" Type="http://schemas.openxmlformats.org/officeDocument/2006/relationships/footer" Target="footer1.xml"/><Relationship Id="rId50" Type="http://schemas.openxmlformats.org/officeDocument/2006/relationships/hyperlink" Target="https://www.ispf.gov.ua/news/donecke-viddilennya-doluchayetsya231024" TargetMode="External"/><Relationship Id="rId104" Type="http://schemas.openxmlformats.org/officeDocument/2006/relationships/hyperlink" Target="https://www.ispf.gov.ua/news/informacijnij-seminar-dlya-robotodavciv230805" TargetMode="External"/><Relationship Id="rId146" Type="http://schemas.openxmlformats.org/officeDocument/2006/relationships/hyperlink" Target="https://www.facebook.com/fszikov" TargetMode="External"/><Relationship Id="rId188" Type="http://schemas.openxmlformats.org/officeDocument/2006/relationships/hyperlink" Target="https://www.ispf.gov.ua/news/chempionka-anna-gontar230807" TargetMode="External"/><Relationship Id="rId311" Type="http://schemas.openxmlformats.org/officeDocument/2006/relationships/hyperlink" Target="https://www.ispf.gov.ua/news/ternopilske-viddilennya-fondu-informuye220228" TargetMode="External"/><Relationship Id="rId353" Type="http://schemas.openxmlformats.org/officeDocument/2006/relationships/hyperlink" Target="https://www.youtube.com/watch?v=3pDfQdy6BYw" TargetMode="External"/><Relationship Id="rId395" Type="http://schemas.openxmlformats.org/officeDocument/2006/relationships/hyperlink" Target="https://bakhmach-mr.gov.ua/news/1677569917/" TargetMode="External"/><Relationship Id="rId409" Type="http://schemas.openxmlformats.org/officeDocument/2006/relationships/hyperlink" Target="https://www.facebook.com/photo?fbid=298589726019230&amp;set=a.117542597457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2C23-6B54-4617-98D8-D28E0FF2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8543</TotalTime>
  <Pages>57</Pages>
  <Words>84208</Words>
  <Characters>48000</Characters>
  <Application>Microsoft Office Word</Application>
  <DocSecurity>0</DocSecurity>
  <Lines>400</Lines>
  <Paragraphs>263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Суворова Інна Олександрівна</cp:lastModifiedBy>
  <cp:revision>1201</cp:revision>
  <cp:lastPrinted>2024-02-14T13:15:00Z</cp:lastPrinted>
  <dcterms:created xsi:type="dcterms:W3CDTF">2021-01-12T15:05:00Z</dcterms:created>
  <dcterms:modified xsi:type="dcterms:W3CDTF">2024-02-14T13:20:00Z</dcterms:modified>
</cp:coreProperties>
</file>