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58" w:rsidRDefault="002E0A58" w:rsidP="002E0A58">
      <w:pPr>
        <w:jc w:val="center"/>
        <w:rPr>
          <w:rFonts w:ascii="Times New Roman" w:hAnsi="Times New Roman" w:cs="Times New Roman"/>
          <w:b/>
        </w:rPr>
      </w:pPr>
      <w:r w:rsidRPr="002E0A58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</w:t>
      </w:r>
      <w:r w:rsidR="00992AFE">
        <w:rPr>
          <w:rFonts w:ascii="Times New Roman" w:hAnsi="Times New Roman" w:cs="Times New Roman"/>
          <w:b/>
        </w:rPr>
        <w:t xml:space="preserve"> ПОЗА КОНКУРСОМ</w:t>
      </w:r>
      <w:r w:rsidRPr="002E0A58">
        <w:rPr>
          <w:rFonts w:ascii="Times New Roman" w:hAnsi="Times New Roman" w:cs="Times New Roman"/>
          <w:b/>
        </w:rPr>
        <w:t xml:space="preserve"> станом на 01.12.2023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5449B3" w:rsidTr="005449B3">
        <w:tc>
          <w:tcPr>
            <w:tcW w:w="562" w:type="dxa"/>
          </w:tcPr>
          <w:p w:rsidR="005449B3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5449B3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5449B3" w:rsidRPr="002E0A58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  <w:p w:rsidR="005449B3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</w:tcPr>
          <w:p w:rsidR="005449B3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Рішення Фонду</w:t>
            </w:r>
            <w:r>
              <w:t xml:space="preserve"> </w:t>
            </w:r>
            <w:r w:rsidRPr="005B44B3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5449B3" w:rsidTr="005449B3">
        <w:tc>
          <w:tcPr>
            <w:tcW w:w="562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449B3" w:rsidRPr="00044D84" w:rsidRDefault="009963F4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9963F4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9963F4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</w:p>
        </w:tc>
        <w:tc>
          <w:tcPr>
            <w:tcW w:w="3305" w:type="dxa"/>
          </w:tcPr>
          <w:p w:rsidR="005449B3" w:rsidRPr="00044D84" w:rsidRDefault="005449B3" w:rsidP="0000245B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044D84">
              <w:rPr>
                <w:rFonts w:ascii="Times New Roman" w:hAnsi="Times New Roman" w:cs="Times New Roman"/>
              </w:rPr>
              <w:t>Валківської</w:t>
            </w:r>
            <w:proofErr w:type="spellEnd"/>
            <w:r w:rsidRPr="00044D84">
              <w:rPr>
                <w:rFonts w:ascii="Times New Roman" w:hAnsi="Times New Roman" w:cs="Times New Roman"/>
              </w:rPr>
              <w:t xml:space="preserve"> міської ради Харківської області</w:t>
            </w:r>
          </w:p>
        </w:tc>
        <w:tc>
          <w:tcPr>
            <w:tcW w:w="3210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Відповідає. Лист Фонду від 23.11.2023 №08/12-2986/04-01</w:t>
            </w:r>
          </w:p>
        </w:tc>
      </w:tr>
      <w:tr w:rsidR="005449B3" w:rsidTr="005449B3">
        <w:tc>
          <w:tcPr>
            <w:tcW w:w="562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449B3" w:rsidRPr="00044D84" w:rsidRDefault="002C2868" w:rsidP="005449B3">
            <w:pPr>
              <w:rPr>
                <w:rFonts w:ascii="Times New Roman" w:hAnsi="Times New Roman" w:cs="Times New Roman"/>
              </w:rPr>
            </w:pPr>
            <w:r w:rsidRPr="00BA3C80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</w:p>
        </w:tc>
        <w:tc>
          <w:tcPr>
            <w:tcW w:w="3305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</w:t>
            </w:r>
            <w:r w:rsidRPr="00044D84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5449B3" w:rsidTr="005449B3">
        <w:tc>
          <w:tcPr>
            <w:tcW w:w="562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449B3" w:rsidRPr="00044D84" w:rsidRDefault="00B960A3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B960A3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B960A3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</w:p>
        </w:tc>
        <w:tc>
          <w:tcPr>
            <w:tcW w:w="3305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044D84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044D84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044D84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044D84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 xml:space="preserve">Відповідає. Лист </w:t>
            </w:r>
            <w:r w:rsidR="009F2728">
              <w:rPr>
                <w:rFonts w:ascii="Times New Roman" w:hAnsi="Times New Roman" w:cs="Times New Roman"/>
              </w:rPr>
              <w:t xml:space="preserve">Фонду </w:t>
            </w:r>
            <w:r w:rsidRPr="00044D84">
              <w:rPr>
                <w:rFonts w:ascii="Times New Roman" w:hAnsi="Times New Roman" w:cs="Times New Roman"/>
              </w:rPr>
              <w:t>від 17.11.2023 №08/12-2933/04-01</w:t>
            </w:r>
          </w:p>
        </w:tc>
      </w:tr>
      <w:tr w:rsidR="005449B3" w:rsidTr="005449B3">
        <w:tc>
          <w:tcPr>
            <w:tcW w:w="562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449B3" w:rsidRPr="00F02960" w:rsidRDefault="00F054C4" w:rsidP="005449B3">
            <w:pPr>
              <w:rPr>
                <w:rFonts w:ascii="Times New Roman" w:hAnsi="Times New Roman" w:cs="Times New Roman"/>
                <w:highlight w:val="yellow"/>
              </w:rPr>
            </w:pPr>
            <w:r w:rsidRPr="0006070F">
              <w:rPr>
                <w:rFonts w:ascii="Times New Roman" w:hAnsi="Times New Roman" w:cs="Times New Roman"/>
              </w:rPr>
              <w:t>Балаклійська територіальна громада</w:t>
            </w:r>
          </w:p>
        </w:tc>
        <w:tc>
          <w:tcPr>
            <w:tcW w:w="3305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 xml:space="preserve">Відповідає. Лист </w:t>
            </w:r>
            <w:r w:rsidR="009F2728">
              <w:rPr>
                <w:rFonts w:ascii="Times New Roman" w:hAnsi="Times New Roman" w:cs="Times New Roman"/>
              </w:rPr>
              <w:t xml:space="preserve">Фонду </w:t>
            </w:r>
            <w:r w:rsidRPr="00044D84">
              <w:rPr>
                <w:rFonts w:ascii="Times New Roman" w:hAnsi="Times New Roman" w:cs="Times New Roman"/>
              </w:rPr>
              <w:t>17.11.2023 №08/12-2934/04-01</w:t>
            </w:r>
          </w:p>
        </w:tc>
      </w:tr>
      <w:tr w:rsidR="005449B3" w:rsidTr="005449B3">
        <w:tc>
          <w:tcPr>
            <w:tcW w:w="562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449B3" w:rsidRPr="00044D84" w:rsidRDefault="00F02960" w:rsidP="005449B3">
            <w:pPr>
              <w:rPr>
                <w:rFonts w:ascii="Times New Roman" w:hAnsi="Times New Roman" w:cs="Times New Roman"/>
              </w:rPr>
            </w:pPr>
            <w:r w:rsidRPr="00F02960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</w:p>
        </w:tc>
        <w:tc>
          <w:tcPr>
            <w:tcW w:w="3305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5449B3" w:rsidRPr="00044D84" w:rsidRDefault="005449B3" w:rsidP="002E0A58">
            <w:pPr>
              <w:rPr>
                <w:rFonts w:ascii="Times New Roman" w:hAnsi="Times New Roman" w:cs="Times New Roman"/>
              </w:rPr>
            </w:pPr>
            <w:r w:rsidRPr="00044D84">
              <w:rPr>
                <w:rFonts w:ascii="Times New Roman" w:hAnsi="Times New Roman" w:cs="Times New Roman"/>
              </w:rPr>
              <w:t xml:space="preserve">Відповідає. Лист </w:t>
            </w:r>
            <w:r w:rsidR="009F2728">
              <w:rPr>
                <w:rFonts w:ascii="Times New Roman" w:hAnsi="Times New Roman" w:cs="Times New Roman"/>
              </w:rPr>
              <w:t xml:space="preserve">Фонду </w:t>
            </w:r>
            <w:r w:rsidRPr="00044D84">
              <w:rPr>
                <w:rFonts w:ascii="Times New Roman" w:hAnsi="Times New Roman" w:cs="Times New Roman"/>
              </w:rPr>
              <w:t>від 23.11.202</w:t>
            </w:r>
            <w:r w:rsidR="00453405">
              <w:rPr>
                <w:rFonts w:ascii="Times New Roman" w:hAnsi="Times New Roman" w:cs="Times New Roman"/>
              </w:rPr>
              <w:t>3</w:t>
            </w:r>
            <w:r w:rsidRPr="00044D84">
              <w:rPr>
                <w:rFonts w:ascii="Times New Roman" w:hAnsi="Times New Roman" w:cs="Times New Roman"/>
              </w:rPr>
              <w:t xml:space="preserve"> №08/12-2987/04-01  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449B3" w:rsidRPr="00DC13A2" w:rsidRDefault="002755E0" w:rsidP="005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5449B3" w:rsidRPr="00DC13A2" w:rsidRDefault="005449B3" w:rsidP="009F272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Відповідає</w:t>
            </w:r>
            <w:r w:rsidR="00EA2B06">
              <w:rPr>
                <w:rFonts w:ascii="Times New Roman" w:hAnsi="Times New Roman" w:cs="Times New Roman"/>
              </w:rPr>
              <w:t>.</w:t>
            </w:r>
            <w:r w:rsidRPr="00DC13A2">
              <w:rPr>
                <w:rFonts w:ascii="Times New Roman" w:hAnsi="Times New Roman" w:cs="Times New Roman"/>
              </w:rPr>
              <w:t xml:space="preserve"> Лист </w:t>
            </w:r>
            <w:r w:rsidR="00EA2B06">
              <w:rPr>
                <w:rFonts w:ascii="Times New Roman" w:hAnsi="Times New Roman" w:cs="Times New Roman"/>
              </w:rPr>
              <w:t xml:space="preserve">Фонду </w:t>
            </w:r>
            <w:r w:rsidRPr="00DC13A2">
              <w:rPr>
                <w:rFonts w:ascii="Times New Roman" w:hAnsi="Times New Roman" w:cs="Times New Roman"/>
              </w:rPr>
              <w:t>від 23.11.2023 № 08/12-2985/04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449B3" w:rsidRPr="00DC13A2" w:rsidRDefault="0006070F" w:rsidP="005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5449B3" w:rsidRPr="00DC13A2" w:rsidRDefault="005449B3" w:rsidP="00EA2B06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 xml:space="preserve">Відповідає. Лист </w:t>
            </w:r>
            <w:r w:rsidR="00EA2B06">
              <w:rPr>
                <w:rFonts w:ascii="Times New Roman" w:hAnsi="Times New Roman" w:cs="Times New Roman"/>
              </w:rPr>
              <w:t xml:space="preserve">Фонду </w:t>
            </w:r>
            <w:r w:rsidRPr="00DC13A2">
              <w:rPr>
                <w:rFonts w:ascii="Times New Roman" w:hAnsi="Times New Roman" w:cs="Times New Roman"/>
              </w:rPr>
              <w:t>від 23.11.2023 № 08/12-2983/04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5449B3" w:rsidRPr="00DC13A2" w:rsidRDefault="008919BE" w:rsidP="0089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Волочиська </w:t>
            </w:r>
            <w:r w:rsidR="000309BC">
              <w:rPr>
                <w:rFonts w:ascii="Times New Roman" w:hAnsi="Times New Roman" w:cs="Times New Roman"/>
              </w:rPr>
              <w:t>міськ</w:t>
            </w:r>
            <w:r>
              <w:rPr>
                <w:rFonts w:ascii="Times New Roman" w:hAnsi="Times New Roman" w:cs="Times New Roman"/>
              </w:rPr>
              <w:t>а тер</w:t>
            </w:r>
            <w:r w:rsidR="00046E13">
              <w:rPr>
                <w:rFonts w:ascii="Times New Roman" w:hAnsi="Times New Roman" w:cs="Times New Roman"/>
              </w:rPr>
              <w:t xml:space="preserve">иторіальна </w:t>
            </w:r>
            <w:r>
              <w:rPr>
                <w:rFonts w:ascii="Times New Roman" w:hAnsi="Times New Roman" w:cs="Times New Roman"/>
              </w:rPr>
              <w:t>громада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5449B3" w:rsidRPr="0009267C" w:rsidRDefault="005449B3" w:rsidP="002E0A58">
            <w:pPr>
              <w:rPr>
                <w:rFonts w:ascii="Times New Roman" w:hAnsi="Times New Roman" w:cs="Times New Roman"/>
              </w:rPr>
            </w:pPr>
            <w:r w:rsidRPr="0009267C">
              <w:rPr>
                <w:rFonts w:ascii="Times New Roman" w:hAnsi="Times New Roman" w:cs="Times New Roman"/>
              </w:rPr>
              <w:t>Відповідає. Лист Фонду від 23.11.2023 №08/12-2982/04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5449B3" w:rsidRPr="00DC13A2" w:rsidRDefault="00385D01" w:rsidP="005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Пирятинська міська територіальна громада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5449B3" w:rsidRPr="0009267C" w:rsidRDefault="005449B3" w:rsidP="002E0A58">
            <w:pPr>
              <w:rPr>
                <w:rFonts w:ascii="Times New Roman" w:hAnsi="Times New Roman" w:cs="Times New Roman"/>
              </w:rPr>
            </w:pPr>
            <w:r w:rsidRPr="0009267C">
              <w:rPr>
                <w:rFonts w:ascii="Times New Roman" w:hAnsi="Times New Roman" w:cs="Times New Roman"/>
              </w:rPr>
              <w:t xml:space="preserve">Не відповідає вимогам. Лист Фонду від 24.11.2023 №08/15-3000/04   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5449B3" w:rsidRPr="00DC13A2" w:rsidRDefault="00147418" w:rsidP="005449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Глобинська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територіальна громада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DC13A2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DC13A2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5449B3" w:rsidRPr="00DC13A2" w:rsidRDefault="005449B3" w:rsidP="00EA2B06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>.</w:t>
            </w:r>
            <w:r w:rsidRPr="00DC13A2">
              <w:rPr>
                <w:rFonts w:ascii="Times New Roman" w:hAnsi="Times New Roman" w:cs="Times New Roman"/>
              </w:rPr>
              <w:t xml:space="preserve"> Лист </w:t>
            </w:r>
            <w:r w:rsidR="00EA2B06">
              <w:rPr>
                <w:rFonts w:ascii="Times New Roman" w:hAnsi="Times New Roman" w:cs="Times New Roman"/>
              </w:rPr>
              <w:t xml:space="preserve">Фонду </w:t>
            </w:r>
            <w:r w:rsidRPr="00DC13A2">
              <w:rPr>
                <w:rFonts w:ascii="Times New Roman" w:hAnsi="Times New Roman" w:cs="Times New Roman"/>
              </w:rPr>
              <w:t>від 23.11.2023 № 08/12-2984/04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5449B3" w:rsidRPr="00DC13A2" w:rsidRDefault="00147418" w:rsidP="005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Фастівська </w:t>
            </w:r>
            <w:r w:rsidR="008F306D">
              <w:rPr>
                <w:rFonts w:ascii="Times New Roman" w:hAnsi="Times New Roman" w:cs="Times New Roman"/>
              </w:rPr>
              <w:t>міська територіальна громада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5449B3" w:rsidRPr="0010336D" w:rsidRDefault="0010336D" w:rsidP="002E0A58">
            <w:pPr>
              <w:rPr>
                <w:rFonts w:ascii="Times New Roman" w:hAnsi="Times New Roman" w:cs="Times New Roman"/>
              </w:rPr>
            </w:pPr>
            <w:r w:rsidRPr="0010336D">
              <w:rPr>
                <w:rFonts w:ascii="Times New Roman" w:hAnsi="Times New Roman" w:cs="Times New Roman"/>
              </w:rPr>
              <w:t>Не відповідає вимогам. Лист Фонду від 24.11.2023 №08/15-2999/04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5449B3" w:rsidRDefault="0006070F" w:rsidP="005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Всі територіальні громади, відповідно до наказу </w:t>
            </w:r>
            <w:proofErr w:type="spellStart"/>
            <w:r w:rsidR="009A5BC5" w:rsidRPr="009A5BC5">
              <w:rPr>
                <w:rFonts w:ascii="Times New Roman" w:hAnsi="Times New Roman" w:cs="Times New Roman"/>
              </w:rPr>
              <w:t>Мінсоцполітики</w:t>
            </w:r>
            <w:proofErr w:type="spellEnd"/>
            <w:r w:rsidR="009A5BC5" w:rsidRPr="009A5BC5">
              <w:rPr>
                <w:rFonts w:ascii="Times New Roman" w:hAnsi="Times New Roman" w:cs="Times New Roman"/>
              </w:rPr>
              <w:t xml:space="preserve"> від 30.10.2023 №407-Н</w:t>
            </w:r>
          </w:p>
          <w:p w:rsidR="009A5BC5" w:rsidRPr="00DC13A2" w:rsidRDefault="009A5BC5" w:rsidP="0054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Благодійна організація "Благодійний фонд "Рокада" місто Київ</w:t>
            </w:r>
          </w:p>
        </w:tc>
        <w:tc>
          <w:tcPr>
            <w:tcW w:w="3210" w:type="dxa"/>
          </w:tcPr>
          <w:p w:rsidR="005449B3" w:rsidRPr="0010336D" w:rsidRDefault="0010336D" w:rsidP="002E0A58">
            <w:pPr>
              <w:rPr>
                <w:rFonts w:ascii="Times New Roman" w:hAnsi="Times New Roman" w:cs="Times New Roman"/>
              </w:rPr>
            </w:pPr>
            <w:r w:rsidRPr="0010336D">
              <w:rPr>
                <w:rFonts w:ascii="Times New Roman" w:hAnsi="Times New Roman" w:cs="Times New Roman"/>
              </w:rPr>
              <w:t>Не відповідає вимогам. Лист Фонду  від 24.11.2023 №08/15-3001/04</w:t>
            </w:r>
          </w:p>
        </w:tc>
      </w:tr>
      <w:tr w:rsidR="005449B3" w:rsidTr="005449B3">
        <w:tc>
          <w:tcPr>
            <w:tcW w:w="562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5449B3" w:rsidRPr="00DC13A2" w:rsidRDefault="008F306D" w:rsidP="005449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="00EE20F3">
              <w:rPr>
                <w:rFonts w:ascii="Times New Roman" w:hAnsi="Times New Roman" w:cs="Times New Roman"/>
              </w:rPr>
              <w:t xml:space="preserve"> територіальна громада</w:t>
            </w:r>
          </w:p>
        </w:tc>
        <w:tc>
          <w:tcPr>
            <w:tcW w:w="3305" w:type="dxa"/>
          </w:tcPr>
          <w:p w:rsidR="005449B3" w:rsidRPr="00DC13A2" w:rsidRDefault="005449B3" w:rsidP="002E0A58">
            <w:pPr>
              <w:rPr>
                <w:rFonts w:ascii="Times New Roman" w:hAnsi="Times New Roman" w:cs="Times New Roman"/>
              </w:rPr>
            </w:pPr>
            <w:r w:rsidRPr="00DC13A2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DC13A2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DC13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3A2">
              <w:rPr>
                <w:rFonts w:ascii="Times New Roman" w:hAnsi="Times New Roman" w:cs="Times New Roman"/>
              </w:rPr>
              <w:t>селишної</w:t>
            </w:r>
            <w:proofErr w:type="spellEnd"/>
            <w:r w:rsidRPr="00DC13A2">
              <w:rPr>
                <w:rFonts w:ascii="Times New Roman" w:hAnsi="Times New Roman" w:cs="Times New Roman"/>
              </w:rPr>
              <w:t xml:space="preserve"> ради «Територіальний центр соціального обслуговування (надання соціальних послуг» (КУ ІСР «ТЦСО»)   Вишгородського району Київської області</w:t>
            </w:r>
          </w:p>
        </w:tc>
        <w:tc>
          <w:tcPr>
            <w:tcW w:w="3210" w:type="dxa"/>
          </w:tcPr>
          <w:p w:rsidR="005449B3" w:rsidRPr="002B2BFC" w:rsidRDefault="002B2BFC" w:rsidP="00453405">
            <w:pPr>
              <w:rPr>
                <w:rFonts w:ascii="Times New Roman" w:hAnsi="Times New Roman" w:cs="Times New Roman"/>
              </w:rPr>
            </w:pPr>
            <w:r w:rsidRPr="002B2BFC">
              <w:rPr>
                <w:rFonts w:ascii="Times New Roman" w:hAnsi="Times New Roman" w:cs="Times New Roman"/>
              </w:rPr>
              <w:t>Лист-відмова від розгляду заяви від 24.11.20</w:t>
            </w:r>
            <w:bookmarkStart w:id="0" w:name="_GoBack"/>
            <w:bookmarkEnd w:id="0"/>
            <w:r w:rsidRPr="002B2BFC">
              <w:rPr>
                <w:rFonts w:ascii="Times New Roman" w:hAnsi="Times New Roman" w:cs="Times New Roman"/>
              </w:rPr>
              <w:t>23 №615</w:t>
            </w:r>
          </w:p>
        </w:tc>
      </w:tr>
    </w:tbl>
    <w:p w:rsidR="00F454B5" w:rsidRPr="002E0A58" w:rsidRDefault="00F454B5">
      <w:pPr>
        <w:rPr>
          <w:rFonts w:ascii="Times New Roman" w:hAnsi="Times New Roman" w:cs="Times New Roman"/>
          <w:b/>
        </w:rPr>
      </w:pPr>
    </w:p>
    <w:sectPr w:rsidR="00F454B5" w:rsidRPr="002E0A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19"/>
    <w:rsid w:val="0000245B"/>
    <w:rsid w:val="000309BC"/>
    <w:rsid w:val="00044D84"/>
    <w:rsid w:val="00046E13"/>
    <w:rsid w:val="0006070F"/>
    <w:rsid w:val="00075B84"/>
    <w:rsid w:val="0009267C"/>
    <w:rsid w:val="000C22E1"/>
    <w:rsid w:val="000E28BF"/>
    <w:rsid w:val="0010336D"/>
    <w:rsid w:val="001362AC"/>
    <w:rsid w:val="00147418"/>
    <w:rsid w:val="001A1D74"/>
    <w:rsid w:val="001A2A06"/>
    <w:rsid w:val="001C44B8"/>
    <w:rsid w:val="00212866"/>
    <w:rsid w:val="0022469E"/>
    <w:rsid w:val="002313AB"/>
    <w:rsid w:val="002755E0"/>
    <w:rsid w:val="002B2BFC"/>
    <w:rsid w:val="002C2868"/>
    <w:rsid w:val="002C6EC4"/>
    <w:rsid w:val="002E0A58"/>
    <w:rsid w:val="00385D01"/>
    <w:rsid w:val="00453405"/>
    <w:rsid w:val="005449B3"/>
    <w:rsid w:val="005B44B3"/>
    <w:rsid w:val="006876A1"/>
    <w:rsid w:val="006A1FD4"/>
    <w:rsid w:val="00722819"/>
    <w:rsid w:val="008919BE"/>
    <w:rsid w:val="008F306D"/>
    <w:rsid w:val="009252F1"/>
    <w:rsid w:val="00992AFE"/>
    <w:rsid w:val="009963F4"/>
    <w:rsid w:val="009A5BC5"/>
    <w:rsid w:val="009F2728"/>
    <w:rsid w:val="00B70F54"/>
    <w:rsid w:val="00B753E5"/>
    <w:rsid w:val="00B960A3"/>
    <w:rsid w:val="00BA3C80"/>
    <w:rsid w:val="00C365D8"/>
    <w:rsid w:val="00C43732"/>
    <w:rsid w:val="00D320CE"/>
    <w:rsid w:val="00D44810"/>
    <w:rsid w:val="00D541FB"/>
    <w:rsid w:val="00DC13A2"/>
    <w:rsid w:val="00E65292"/>
    <w:rsid w:val="00EA2B06"/>
    <w:rsid w:val="00EC5326"/>
    <w:rsid w:val="00EE20F3"/>
    <w:rsid w:val="00F02960"/>
    <w:rsid w:val="00F054C4"/>
    <w:rsid w:val="00F25C80"/>
    <w:rsid w:val="00F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8B6"/>
  <w15:chartTrackingRefBased/>
  <w15:docId w15:val="{90231794-6EE8-4286-BB3D-F587475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3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Роденко Ольга Вікторівна</dc:creator>
  <cp:keywords/>
  <dc:description/>
  <cp:lastModifiedBy>Грищук Алла Валеріївна</cp:lastModifiedBy>
  <cp:revision>62</cp:revision>
  <cp:lastPrinted>2023-12-05T10:05:00Z</cp:lastPrinted>
  <dcterms:created xsi:type="dcterms:W3CDTF">2023-12-04T10:51:00Z</dcterms:created>
  <dcterms:modified xsi:type="dcterms:W3CDTF">2023-12-05T10:29:00Z</dcterms:modified>
</cp:coreProperties>
</file>