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82" w:rsidRPr="00E55887" w:rsidRDefault="00CA1CD8" w:rsidP="00CA1C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8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«Відкритий навчальний семінар для осіб з інвалідністю зі слуху - інструкторів та тренерів за стандартом FIDE (Міжнародної шахової федерації) щодо розвитку і організації з шахів»</w:t>
      </w:r>
    </w:p>
    <w:p w:rsidR="00CA1CD8" w:rsidRPr="00E55887" w:rsidRDefault="00CA1CD8" w:rsidP="00CA1C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8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Всеукраїнська громадська організація </w:t>
      </w:r>
      <w:r w:rsidR="00D21180" w:rsidRPr="00E5588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E5588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Спортивна федерація глухих України</w:t>
      </w:r>
      <w:r w:rsidR="00D21180" w:rsidRPr="00E5588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416C08" w:rsidRPr="00E55887" w:rsidRDefault="00416C08" w:rsidP="0041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E55887">
        <w:rPr>
          <w:rFonts w:ascii="Times New Roman" w:eastAsia="Times New Roman" w:hAnsi="Times New Roman" w:cs="Times New Roman"/>
          <w:b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416C08" w:rsidRPr="00E55887" w:rsidRDefault="00416C08" w:rsidP="00416C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bookmarkStart w:id="0" w:name="n36"/>
      <w:bookmarkEnd w:id="0"/>
      <w:r w:rsidRPr="00E55887">
        <w:rPr>
          <w:rFonts w:ascii="Times New Roman" w:eastAsia="Times New Roman" w:hAnsi="Times New Roman" w:cs="Times New Roman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391"/>
        <w:gridCol w:w="2492"/>
        <w:gridCol w:w="2033"/>
        <w:gridCol w:w="2152"/>
      </w:tblGrid>
      <w:tr w:rsidR="00416C08" w:rsidRPr="00E55887" w:rsidTr="00551FFA">
        <w:trPr>
          <w:trHeight w:val="60"/>
        </w:trPr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n37"/>
            <w:bookmarkEnd w:id="1"/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Етап реалізації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Дата, місце реалізації програми (проекту, заходу)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Строк реалізації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416C08" w:rsidRPr="00E55887" w:rsidTr="00551FFA">
        <w:trPr>
          <w:trHeight w:val="60"/>
        </w:trPr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416C08" w:rsidRPr="00E55887" w:rsidTr="00551FFA">
        <w:trPr>
          <w:trHeight w:val="352"/>
        </w:trPr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Підготовчий етап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 xml:space="preserve"> вересень 2020,     м. Київ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551FFA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Формування складу оргкомітету</w:t>
            </w:r>
          </w:p>
          <w:p w:rsidR="00416C08" w:rsidRPr="00E55887" w:rsidRDefault="00416C08" w:rsidP="00551FFA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Оголошення для набору групи слухачів</w:t>
            </w:r>
          </w:p>
          <w:p w:rsidR="00416C08" w:rsidRPr="00E55887" w:rsidRDefault="00416C08" w:rsidP="00551FFA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Складання програми навчального семінару.</w:t>
            </w:r>
          </w:p>
          <w:p w:rsidR="00416C08" w:rsidRPr="00E55887" w:rsidRDefault="00416C08" w:rsidP="00551FFA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Інформаційні анонси</w:t>
            </w:r>
          </w:p>
          <w:p w:rsidR="00416C08" w:rsidRPr="00E55887" w:rsidRDefault="00416C08" w:rsidP="00551FFA">
            <w:pPr>
              <w:pStyle w:val="a3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Підготовка документів та договорів з виконавцями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1.Набрані групи учасників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2.Сформований склад оргкомітету.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3.Створена програма навчання в проекті.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4.Проведено інформаційну кампанію.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5.Підписані договори.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6C08" w:rsidRPr="00E55887" w:rsidTr="00551FFA">
        <w:trPr>
          <w:trHeight w:val="352"/>
        </w:trPr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Основний етап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жовтень 2020,     м. Київ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 xml:space="preserve">1. Проведення навчального  семінару для осіб з інвалідністю зі слуху - інструкторів та тренерів за стандартом FIDE (Міжнародної шахової федерації) щодо розвитку </w:t>
            </w:r>
            <w:bookmarkStart w:id="2" w:name="_GoBack"/>
            <w:bookmarkEnd w:id="2"/>
            <w:r w:rsidRPr="00E55887">
              <w:rPr>
                <w:rFonts w:ascii="Times New Roman" w:eastAsia="Calibri" w:hAnsi="Times New Roman" w:cs="Times New Roman"/>
              </w:rPr>
              <w:t>і організації шахів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2. Обмін досвідом між учасниками семінару.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Calibri" w:hAnsi="Times New Roman" w:cs="Times New Roman"/>
              </w:rPr>
              <w:t>3. Проведення іспиту для отримання ліцензії інструктора-тренера FIDE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Набуття нових  знань та навичок учасниками семінару.</w:t>
            </w:r>
          </w:p>
          <w:p w:rsidR="00416C08" w:rsidRPr="00E55887" w:rsidRDefault="00416C08" w:rsidP="00416C08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Успішне отримання ліцензій за підсумками семінару.</w:t>
            </w:r>
          </w:p>
          <w:p w:rsidR="00416C08" w:rsidRPr="00E55887" w:rsidRDefault="00416C08" w:rsidP="00416C08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416C08" w:rsidRPr="00E55887" w:rsidRDefault="00416C08" w:rsidP="00416C08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416C08" w:rsidRPr="00E55887" w:rsidRDefault="00416C08" w:rsidP="00416C08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16C08" w:rsidRPr="00E55887" w:rsidTr="00551FFA">
        <w:trPr>
          <w:trHeight w:val="352"/>
        </w:trPr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>Підсумковий етап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 xml:space="preserve"> листопад 2020,  м. Київ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t xml:space="preserve">1.Монтування фото-презентації за </w:t>
            </w:r>
            <w:r w:rsidRPr="00E55887">
              <w:rPr>
                <w:rFonts w:ascii="Times New Roman" w:eastAsia="Calibri" w:hAnsi="Times New Roman" w:cs="Times New Roman"/>
              </w:rPr>
              <w:lastRenderedPageBreak/>
              <w:t>результатами семінару.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Calibri" w:hAnsi="Times New Roman" w:cs="Times New Roman"/>
              </w:rPr>
              <w:t>2.Підготовка звіту з проекту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Підготовлено презентацію на основі матеріалів </w:t>
            </w: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зроблених під час семінару.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Підготовлено звіт.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napToGrid w:val="0"/>
              <w:spacing w:after="160" w:line="259" w:lineRule="auto"/>
              <w:ind w:left="-35" w:right="-147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lastRenderedPageBreak/>
              <w:t>1.Представлення фото презентації.</w:t>
            </w:r>
          </w:p>
          <w:p w:rsidR="00416C08" w:rsidRPr="00E55887" w:rsidRDefault="00416C08" w:rsidP="00416C08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887">
              <w:rPr>
                <w:rFonts w:ascii="Times New Roman" w:eastAsia="Calibri" w:hAnsi="Times New Roman" w:cs="Times New Roman"/>
              </w:rPr>
              <w:lastRenderedPageBreak/>
              <w:t>2.Публікації на  інтернет ресурсах про результати семінару.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Calibri" w:hAnsi="Times New Roman" w:cs="Times New Roman"/>
              </w:rPr>
              <w:t>3.Здача звіту.</w:t>
            </w:r>
          </w:p>
        </w:tc>
      </w:tr>
    </w:tbl>
    <w:p w:rsidR="00416C08" w:rsidRPr="00E55887" w:rsidRDefault="00416C08" w:rsidP="0041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uk-UA"/>
        </w:rPr>
      </w:pPr>
      <w:bookmarkStart w:id="3" w:name="n38"/>
      <w:bookmarkEnd w:id="3"/>
      <w:r w:rsidRPr="00E55887">
        <w:rPr>
          <w:rFonts w:ascii="Times New Roman" w:eastAsia="Times New Roman" w:hAnsi="Times New Roman" w:cs="Times New Roman"/>
          <w:i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416C08" w:rsidRPr="00E55887" w:rsidRDefault="00416C08" w:rsidP="00416C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bookmarkStart w:id="4" w:name="n39"/>
      <w:bookmarkEnd w:id="4"/>
      <w:r w:rsidRPr="00E55887">
        <w:rPr>
          <w:rFonts w:ascii="Times New Roman" w:eastAsia="Times New Roman" w:hAnsi="Times New Roman" w:cs="Times New Roman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759"/>
      </w:tblGrid>
      <w:tr w:rsidR="00416C08" w:rsidRPr="00E55887" w:rsidTr="007C2E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5" w:name="n40"/>
            <w:bookmarkEnd w:id="5"/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Збільшення кількості кваліфікованих інструкторів серед осіб з інвалідністю зі слуху.</w:t>
            </w:r>
          </w:p>
        </w:tc>
      </w:tr>
      <w:tr w:rsidR="00416C08" w:rsidRPr="00E55887" w:rsidTr="007C2E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Підвищення престижу України на міжнародній шаховій арені серед осіб з інвалідністю зі слуху.</w:t>
            </w:r>
          </w:p>
        </w:tc>
      </w:tr>
      <w:tr w:rsidR="00416C08" w:rsidRPr="00E55887" w:rsidTr="007C2E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Отримано 4-5 ліцензій інструкторів-тренерів FIDE для українських осіб з інвалідністю зі слуху для їх участі у міжнародних заходах всіх рівнів.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25 осіб з інвалідністю зі слуху отримають знання щодо поліпшення організацій спортивних заходів</w:t>
            </w:r>
          </w:p>
        </w:tc>
      </w:tr>
      <w:tr w:rsidR="00416C08" w:rsidRPr="00E55887" w:rsidTr="007C2E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416C08" w:rsidRPr="00E55887" w:rsidRDefault="00416C08" w:rsidP="0041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uk-UA"/>
        </w:rPr>
      </w:pPr>
      <w:bookmarkStart w:id="6" w:name="n41"/>
      <w:bookmarkEnd w:id="6"/>
      <w:r w:rsidRPr="00E55887">
        <w:rPr>
          <w:rFonts w:ascii="Times New Roman" w:eastAsia="Times New Roman" w:hAnsi="Times New Roman" w:cs="Times New Roman"/>
          <w:i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416C08" w:rsidRPr="00E55887" w:rsidRDefault="00416C08" w:rsidP="00416C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bookmarkStart w:id="7" w:name="n42"/>
      <w:bookmarkEnd w:id="7"/>
      <w:r w:rsidRPr="00E55887">
        <w:rPr>
          <w:rFonts w:ascii="Times New Roman" w:eastAsia="Times New Roman" w:hAnsi="Times New Roman" w:cs="Times New Roman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3914"/>
      </w:tblGrid>
      <w:tr w:rsidR="00416C08" w:rsidRPr="00E55887" w:rsidTr="007C2E3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8" w:name="n43"/>
            <w:bookmarkEnd w:id="8"/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 xml:space="preserve">Веб сайт СФГУ, </w:t>
            </w:r>
            <w:proofErr w:type="spellStart"/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фейсбук</w:t>
            </w:r>
            <w:proofErr w:type="spellEnd"/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 xml:space="preserve"> СФГУ</w:t>
            </w:r>
          </w:p>
        </w:tc>
      </w:tr>
      <w:tr w:rsidR="00416C08" w:rsidRPr="00E55887" w:rsidTr="007C2E3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Отримання ліцензії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</w:t>
            </w:r>
          </w:p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</w:t>
            </w:r>
          </w:p>
        </w:tc>
      </w:tr>
      <w:tr w:rsidR="00416C08" w:rsidRPr="00E55887" w:rsidTr="007C2E3B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55887">
              <w:rPr>
                <w:rFonts w:ascii="Times New Roman" w:eastAsia="Times New Roman" w:hAnsi="Times New Roman" w:cs="Times New Roman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C08" w:rsidRPr="00E55887" w:rsidRDefault="00416C08" w:rsidP="00416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D21180" w:rsidRPr="00E55887" w:rsidRDefault="00D21180" w:rsidP="00CA1CD8">
      <w:pPr>
        <w:jc w:val="center"/>
      </w:pPr>
    </w:p>
    <w:sectPr w:rsidR="00D21180" w:rsidRPr="00E558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07E"/>
    <w:multiLevelType w:val="hybridMultilevel"/>
    <w:tmpl w:val="64D838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423CC"/>
    <w:multiLevelType w:val="hybridMultilevel"/>
    <w:tmpl w:val="623CF820"/>
    <w:lvl w:ilvl="0" w:tplc="7BA4DA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B7"/>
    <w:rsid w:val="00416C08"/>
    <w:rsid w:val="00551FFA"/>
    <w:rsid w:val="007471B7"/>
    <w:rsid w:val="00877882"/>
    <w:rsid w:val="00CA1CD8"/>
    <w:rsid w:val="00D21180"/>
    <w:rsid w:val="00E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F0A68-88C8-4743-B534-4EEB382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2406</Words>
  <Characters>1372</Characters>
  <Application>Microsoft Office Word</Application>
  <DocSecurity>0</DocSecurity>
  <Lines>11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6</cp:revision>
  <dcterms:created xsi:type="dcterms:W3CDTF">2020-10-08T09:51:00Z</dcterms:created>
  <dcterms:modified xsi:type="dcterms:W3CDTF">2020-10-09T15:16:00Z</dcterms:modified>
</cp:coreProperties>
</file>