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A471" w14:textId="6F9B0308" w:rsidR="00077C15" w:rsidRPr="002806A1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2806A1">
        <w:rPr>
          <w:rFonts w:ascii="Times New Roman" w:hAnsi="Times New Roman"/>
          <w:sz w:val="26"/>
          <w:szCs w:val="26"/>
        </w:rPr>
        <w:t>наказ</w:t>
      </w:r>
      <w:r w:rsidRPr="002806A1">
        <w:rPr>
          <w:rFonts w:ascii="Times New Roman" w:hAnsi="Times New Roman"/>
          <w:sz w:val="26"/>
          <w:szCs w:val="26"/>
        </w:rPr>
        <w:t>ом</w:t>
      </w:r>
      <w:r w:rsidR="00077C15" w:rsidRPr="002806A1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5115014E" w:rsidR="00077C15" w:rsidRPr="002703E5" w:rsidRDefault="00CC7B56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від </w:t>
      </w:r>
      <w:r w:rsidR="00894F5E">
        <w:rPr>
          <w:rFonts w:ascii="Times New Roman" w:hAnsi="Times New Roman"/>
          <w:sz w:val="26"/>
          <w:szCs w:val="26"/>
        </w:rPr>
        <w:t xml:space="preserve"> </w:t>
      </w:r>
      <w:r w:rsidR="00AD5100">
        <w:rPr>
          <w:rFonts w:ascii="Times New Roman" w:hAnsi="Times New Roman"/>
          <w:sz w:val="26"/>
          <w:szCs w:val="26"/>
        </w:rPr>
        <w:t>09.05.2025</w:t>
      </w:r>
      <w:r w:rsidR="006B6297">
        <w:rPr>
          <w:rFonts w:ascii="Times New Roman" w:hAnsi="Times New Roman"/>
          <w:sz w:val="26"/>
          <w:szCs w:val="26"/>
        </w:rPr>
        <w:t xml:space="preserve"> </w:t>
      </w:r>
      <w:r w:rsidR="00077C15" w:rsidRPr="002806A1">
        <w:rPr>
          <w:rFonts w:ascii="Times New Roman" w:hAnsi="Times New Roman"/>
          <w:sz w:val="26"/>
          <w:szCs w:val="26"/>
        </w:rPr>
        <w:t>№</w:t>
      </w:r>
      <w:r w:rsidR="00AD5100">
        <w:rPr>
          <w:rFonts w:ascii="Times New Roman" w:hAnsi="Times New Roman"/>
          <w:sz w:val="26"/>
          <w:szCs w:val="26"/>
        </w:rPr>
        <w:t>43</w:t>
      </w:r>
      <w:bookmarkStart w:id="0" w:name="_GoBack"/>
      <w:bookmarkEnd w:id="0"/>
    </w:p>
    <w:p w14:paraId="518BAEF1" w14:textId="77777777" w:rsidR="00585AD2" w:rsidRPr="002806A1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6E5A49E4" w:rsidR="0072327F" w:rsidRPr="002806A1" w:rsidRDefault="006B6297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ПОВТОРНЕ </w:t>
      </w:r>
      <w:r w:rsidR="00D26EA2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2806A1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2806A1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2806A1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2806A1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2806A1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2806A1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2806A1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2806A1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2806A1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Мінсоцполітики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стресостійкості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; мотиваційного консультування; консультування з урахуванням травматичного досвіду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806A1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2806A1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2806A1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2806A1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2806A1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2806A1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2806A1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2806A1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2806A1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8D623" w14:textId="6B442A30" w:rsidR="00CF070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  <w:r w:rsid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2703E5" w:rsidRP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з урахуванням листів Міністерства оборони України від 19.12.2024 № 220/18586, від 14.02.2025 № 220/2645, </w:t>
            </w:r>
            <w:r w:rsidR="00CF070E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від </w:t>
            </w:r>
            <w:r w:rsidR="00CF070E" w:rsidRPr="00CF070E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29.04.2025 №220/7437, </w:t>
            </w:r>
          </w:p>
          <w:p w14:paraId="74B11A1C" w14:textId="77777777" w:rsidR="00CF070E" w:rsidRDefault="00CF070E" w:rsidP="00CF070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CF070E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листів Міністерства соціальної політики України </w:t>
            </w:r>
          </w:p>
          <w:p w14:paraId="057875C6" w14:textId="77777777" w:rsidR="00CF070E" w:rsidRDefault="00CF070E" w:rsidP="00CF070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CF070E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від 21.02.2025 </w:t>
            </w:r>
          </w:p>
          <w:p w14:paraId="12EC3AF9" w14:textId="40CCA23B" w:rsidR="00CF070E" w:rsidRDefault="00CF070E" w:rsidP="00CF070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CF070E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№ 1996/0/2-25/57, </w:t>
            </w:r>
          </w:p>
          <w:p w14:paraId="57591051" w14:textId="0DEB3210" w:rsidR="00CF070E" w:rsidRPr="002806A1" w:rsidRDefault="00CF070E" w:rsidP="00CF070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CF070E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від 30.04.2025 №4843/0/2-25/57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Pr="002806A1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Pr="002806A1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537B2487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Перелік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військових частин (підрозділів) Збройних Сил України, що є учасниками експериментального проекту у 202</w:t>
            </w:r>
            <w:r w:rsidR="008560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році:</w:t>
            </w:r>
          </w:p>
          <w:p w14:paraId="661BCD63" w14:textId="77777777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4FDB5F6B" w14:textId="295A4AB6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А2167</w:t>
            </w:r>
            <w:r w:rsidR="007457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6EB0ED1F" w14:textId="77777777" w:rsidR="000F7168" w:rsidRPr="002806A1" w:rsidRDefault="000F7168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14:paraId="0ED3C540" w14:textId="68E196D2" w:rsidR="00C65FBB" w:rsidRPr="002806A1" w:rsidRDefault="00C65FBB" w:rsidP="007457F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2806A1" w14:paraId="593DC302" w14:textId="77777777" w:rsidTr="004709BA">
        <w:trPr>
          <w:trHeight w:val="148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124CDE51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соцпос</w:t>
            </w:r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луг</w:t>
            </w:r>
            <w:proofErr w:type="spellEnd"/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та копії документів, завірені в установленому порядку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04070, м. Київ, вул. Боричів Тік, буд. 28 та в електронній формі (скановані копії та у форматі Word)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</w:t>
            </w:r>
            <w:hyperlink r:id="rId5" w:history="1">
              <w:r w:rsidR="00B561BC" w:rsidRPr="002806A1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</w:rPr>
                <w:t>info_konkurs@ispf.gov.ua</w:t>
              </w:r>
            </w:hyperlink>
            <w:r w:rsidR="0076213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="000D3E1B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 xml:space="preserve">з </w:t>
            </w:r>
            <w:r w:rsidR="00145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12</w:t>
            </w:r>
            <w:r w:rsidR="0059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.0</w:t>
            </w:r>
            <w:r w:rsidR="00145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5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.2025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по </w:t>
            </w:r>
            <w:r w:rsidR="00145D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06</w:t>
            </w:r>
            <w:r w:rsidR="0059126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.0</w:t>
            </w:r>
            <w:r w:rsidR="00145D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6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.202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</w:t>
            </w:r>
            <w:r w:rsidR="00EC0622" w:rsidRPr="002806A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2806A1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0362D6FC" w:rsidR="007A253F" w:rsidRPr="002806A1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7E286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01DE2884" w14:textId="42C4EE73" w:rsidR="007E2867" w:rsidRPr="002806A1" w:rsidRDefault="007E2867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ШУЛЬЖЕНКО Світлана Сергіївна - п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ровідний економіст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відділу організації надання соціальних послуг, (044) 293-17-42</w:t>
            </w:r>
          </w:p>
          <w:p w14:paraId="7BFDF8C6" w14:textId="3B1515A3" w:rsidR="00C65FBB" w:rsidRPr="002806A1" w:rsidRDefault="00C65FBB" w:rsidP="0047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2806A1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2806A1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1529D9E8" w:rsidR="0072327F" w:rsidRPr="002806A1" w:rsidRDefault="0019146C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A253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0 робочих днів з дати завершення прийому документів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2806A1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2806A1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2806A1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Pr="002806A1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Гранична вартість надання соціальної послуги протягом однієї людино-години становить 317 гривень.</w:t>
            </w:r>
          </w:p>
          <w:p w14:paraId="37C05F8E" w14:textId="2BFAB82A" w:rsidR="00C65FBB" w:rsidRPr="002806A1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2806A1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9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2806A1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2806A1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Pr="002806A1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Pr="002806A1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2806A1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2806A1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Pr="002806A1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2806A1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541065F" w14:textId="77777777" w:rsidR="00726872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0091D0D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40B21A1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2AADDA5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9531497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FDD7C0E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B631222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7823B92" w14:textId="77777777" w:rsidR="00234B7D" w:rsidRPr="002806A1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5E77466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30AB755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4A9F81D" w14:textId="77777777" w:rsidR="00726872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60302D75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6D7D5CD" w14:textId="612E31E6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443D1FBE" w14:textId="77F79808" w:rsidR="00621AEB" w:rsidRDefault="00621AEB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0906D34" w14:textId="6FBA5F4C" w:rsidR="00621AEB" w:rsidRDefault="00621AEB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BE6C6BE" w14:textId="3F6342A9" w:rsidR="00621AEB" w:rsidRDefault="00621AEB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E012CDA" w14:textId="77777777" w:rsidR="00621AEB" w:rsidRDefault="00621AEB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F343094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8AEFE8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A90D9BB" w14:textId="77777777" w:rsidR="00726872" w:rsidRPr="002806A1" w:rsidRDefault="00726872" w:rsidP="00145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AB0705" w14:textId="15C5A67D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ЗАЯВА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2806A1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2806A1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2806A1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2806A1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2806A1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2806A1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2806A1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2806A1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2806A1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2806A1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соціальної послуги із соціального супроводу військовослужбовців та членів їх сімей 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військових частинах (підрозділах) Збройних Сил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2806A1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2806A1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2806A1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2806A1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2806A1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2806A1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2806A1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2806A1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2806A1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2806A1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2806A1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3830188C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82A9312" w14:textId="0458D5B6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F0B551F" w14:textId="50CD745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F4B432" w14:textId="6AB1E1C4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2F02EE" w14:textId="37903F6D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3DDFFB5" w14:textId="66A784B0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39A4E25" w14:textId="11B4C519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6A2E91" w14:textId="77777777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12EB204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A41D516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2806A1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2806A1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2806A1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2806A1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2806A1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2806A1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2806A1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2806A1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2806A1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Наявність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2806A1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2806A1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2806A1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2806A1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2806A1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1C9B"/>
    <w:rsid w:val="00075BB0"/>
    <w:rsid w:val="00076F4D"/>
    <w:rsid w:val="000778F5"/>
    <w:rsid w:val="00077B0F"/>
    <w:rsid w:val="00077C15"/>
    <w:rsid w:val="0008469E"/>
    <w:rsid w:val="000B00F7"/>
    <w:rsid w:val="000C5C69"/>
    <w:rsid w:val="000D3E1B"/>
    <w:rsid w:val="000E1695"/>
    <w:rsid w:val="000F36B8"/>
    <w:rsid w:val="000F3CEA"/>
    <w:rsid w:val="000F7168"/>
    <w:rsid w:val="00103027"/>
    <w:rsid w:val="001076A4"/>
    <w:rsid w:val="00142D11"/>
    <w:rsid w:val="00143E06"/>
    <w:rsid w:val="00145DB7"/>
    <w:rsid w:val="00154500"/>
    <w:rsid w:val="00170FBA"/>
    <w:rsid w:val="001739A5"/>
    <w:rsid w:val="00183119"/>
    <w:rsid w:val="001872E7"/>
    <w:rsid w:val="0019146C"/>
    <w:rsid w:val="001A33CA"/>
    <w:rsid w:val="001C6401"/>
    <w:rsid w:val="001D35AF"/>
    <w:rsid w:val="001E2CD6"/>
    <w:rsid w:val="001F74EC"/>
    <w:rsid w:val="002058A2"/>
    <w:rsid w:val="00234B7D"/>
    <w:rsid w:val="00263C71"/>
    <w:rsid w:val="0026655C"/>
    <w:rsid w:val="002703E5"/>
    <w:rsid w:val="002731B0"/>
    <w:rsid w:val="00274198"/>
    <w:rsid w:val="00275835"/>
    <w:rsid w:val="002806A1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24A87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4026F0"/>
    <w:rsid w:val="004108D3"/>
    <w:rsid w:val="004404A6"/>
    <w:rsid w:val="0044249F"/>
    <w:rsid w:val="00446052"/>
    <w:rsid w:val="004709BA"/>
    <w:rsid w:val="0047453F"/>
    <w:rsid w:val="00476ABE"/>
    <w:rsid w:val="004818AD"/>
    <w:rsid w:val="004A4CC6"/>
    <w:rsid w:val="004A5420"/>
    <w:rsid w:val="004B0AB0"/>
    <w:rsid w:val="004D4E87"/>
    <w:rsid w:val="004D6656"/>
    <w:rsid w:val="004E7416"/>
    <w:rsid w:val="004F2F1E"/>
    <w:rsid w:val="004F6D01"/>
    <w:rsid w:val="005074ED"/>
    <w:rsid w:val="00526AC7"/>
    <w:rsid w:val="005375A7"/>
    <w:rsid w:val="00540EDD"/>
    <w:rsid w:val="00547292"/>
    <w:rsid w:val="00550B5C"/>
    <w:rsid w:val="00556800"/>
    <w:rsid w:val="0057446C"/>
    <w:rsid w:val="005856D1"/>
    <w:rsid w:val="00585AD2"/>
    <w:rsid w:val="005863F8"/>
    <w:rsid w:val="0059126C"/>
    <w:rsid w:val="00592956"/>
    <w:rsid w:val="005C03E1"/>
    <w:rsid w:val="005C3C4A"/>
    <w:rsid w:val="005F44B1"/>
    <w:rsid w:val="006102E6"/>
    <w:rsid w:val="00610F58"/>
    <w:rsid w:val="006158DF"/>
    <w:rsid w:val="00621AEB"/>
    <w:rsid w:val="006419B8"/>
    <w:rsid w:val="00646C24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B6297"/>
    <w:rsid w:val="006C6A82"/>
    <w:rsid w:val="006F2525"/>
    <w:rsid w:val="006F2935"/>
    <w:rsid w:val="00714115"/>
    <w:rsid w:val="0072327F"/>
    <w:rsid w:val="00726872"/>
    <w:rsid w:val="00730C53"/>
    <w:rsid w:val="00740C29"/>
    <w:rsid w:val="007457CE"/>
    <w:rsid w:val="007457FC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6670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028DE"/>
    <w:rsid w:val="00814678"/>
    <w:rsid w:val="008171B5"/>
    <w:rsid w:val="00840D90"/>
    <w:rsid w:val="0085609D"/>
    <w:rsid w:val="00862ABB"/>
    <w:rsid w:val="00866193"/>
    <w:rsid w:val="008701CD"/>
    <w:rsid w:val="0087463E"/>
    <w:rsid w:val="00876303"/>
    <w:rsid w:val="00881B73"/>
    <w:rsid w:val="00894F5E"/>
    <w:rsid w:val="008A2A42"/>
    <w:rsid w:val="008A4A5F"/>
    <w:rsid w:val="008A521C"/>
    <w:rsid w:val="008A71DF"/>
    <w:rsid w:val="008A74A0"/>
    <w:rsid w:val="008B2916"/>
    <w:rsid w:val="008B5495"/>
    <w:rsid w:val="008B6C2F"/>
    <w:rsid w:val="008C18E4"/>
    <w:rsid w:val="008C43DF"/>
    <w:rsid w:val="008F0B4D"/>
    <w:rsid w:val="009311DB"/>
    <w:rsid w:val="0094045E"/>
    <w:rsid w:val="0094543A"/>
    <w:rsid w:val="00963846"/>
    <w:rsid w:val="00976ED9"/>
    <w:rsid w:val="009A1B84"/>
    <w:rsid w:val="009B443A"/>
    <w:rsid w:val="009B5D6B"/>
    <w:rsid w:val="009C092C"/>
    <w:rsid w:val="009C687B"/>
    <w:rsid w:val="009D513C"/>
    <w:rsid w:val="009E61F7"/>
    <w:rsid w:val="009F7BE2"/>
    <w:rsid w:val="00A16D3D"/>
    <w:rsid w:val="00A16DE1"/>
    <w:rsid w:val="00A23A8C"/>
    <w:rsid w:val="00A51E24"/>
    <w:rsid w:val="00A5574C"/>
    <w:rsid w:val="00A566A4"/>
    <w:rsid w:val="00A611E9"/>
    <w:rsid w:val="00A64B1D"/>
    <w:rsid w:val="00A803C3"/>
    <w:rsid w:val="00A808E1"/>
    <w:rsid w:val="00A81E6B"/>
    <w:rsid w:val="00A91D59"/>
    <w:rsid w:val="00AA6DAC"/>
    <w:rsid w:val="00AA7756"/>
    <w:rsid w:val="00AB1C62"/>
    <w:rsid w:val="00AB30BB"/>
    <w:rsid w:val="00AB4FCE"/>
    <w:rsid w:val="00AD18B7"/>
    <w:rsid w:val="00AD5100"/>
    <w:rsid w:val="00AE300C"/>
    <w:rsid w:val="00AE4290"/>
    <w:rsid w:val="00AE55AC"/>
    <w:rsid w:val="00AF263B"/>
    <w:rsid w:val="00AF4581"/>
    <w:rsid w:val="00AF533D"/>
    <w:rsid w:val="00AF5DDD"/>
    <w:rsid w:val="00B07986"/>
    <w:rsid w:val="00B31037"/>
    <w:rsid w:val="00B53F5B"/>
    <w:rsid w:val="00B561BC"/>
    <w:rsid w:val="00B643F6"/>
    <w:rsid w:val="00B87EC1"/>
    <w:rsid w:val="00BB23AB"/>
    <w:rsid w:val="00BC3E91"/>
    <w:rsid w:val="00BC5634"/>
    <w:rsid w:val="00BD3D66"/>
    <w:rsid w:val="00BE5C5E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700F8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CF070E"/>
    <w:rsid w:val="00D144DA"/>
    <w:rsid w:val="00D26651"/>
    <w:rsid w:val="00D26EA2"/>
    <w:rsid w:val="00D306E7"/>
    <w:rsid w:val="00D37F19"/>
    <w:rsid w:val="00D57197"/>
    <w:rsid w:val="00D66F68"/>
    <w:rsid w:val="00D9128A"/>
    <w:rsid w:val="00D912E6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3105"/>
    <w:rsid w:val="00E14038"/>
    <w:rsid w:val="00E16826"/>
    <w:rsid w:val="00E37F77"/>
    <w:rsid w:val="00E41738"/>
    <w:rsid w:val="00E75101"/>
    <w:rsid w:val="00E8024B"/>
    <w:rsid w:val="00E82A6A"/>
    <w:rsid w:val="00EA4DC7"/>
    <w:rsid w:val="00EA5340"/>
    <w:rsid w:val="00EB181F"/>
    <w:rsid w:val="00EB3121"/>
    <w:rsid w:val="00EB4087"/>
    <w:rsid w:val="00EC0622"/>
    <w:rsid w:val="00EC19D1"/>
    <w:rsid w:val="00EC53BD"/>
    <w:rsid w:val="00ED216A"/>
    <w:rsid w:val="00ED426B"/>
    <w:rsid w:val="00ED470E"/>
    <w:rsid w:val="00ED6376"/>
    <w:rsid w:val="00EE273F"/>
    <w:rsid w:val="00EE3E6B"/>
    <w:rsid w:val="00EE5167"/>
    <w:rsid w:val="00EF0EE5"/>
    <w:rsid w:val="00F0767D"/>
    <w:rsid w:val="00F1348A"/>
    <w:rsid w:val="00F14DFE"/>
    <w:rsid w:val="00F41A53"/>
    <w:rsid w:val="00F50C0F"/>
    <w:rsid w:val="00F5424B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konkurs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A56F-E20B-4031-B9F7-876FD010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9876</Words>
  <Characters>5630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Шульженко Світлана Сергіївна</cp:lastModifiedBy>
  <cp:revision>133</cp:revision>
  <cp:lastPrinted>2025-05-07T12:05:00Z</cp:lastPrinted>
  <dcterms:created xsi:type="dcterms:W3CDTF">2023-11-15T08:54:00Z</dcterms:created>
  <dcterms:modified xsi:type="dcterms:W3CDTF">2025-05-12T06:44:00Z</dcterms:modified>
</cp:coreProperties>
</file>