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7DB4617F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81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23.10.2023 р.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781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234970E6" w:rsidR="007C339E" w:rsidRPr="00F64AA8" w:rsidRDefault="00781FD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Луганського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670"/>
        <w:gridCol w:w="3838"/>
        <w:gridCol w:w="3838"/>
      </w:tblGrid>
      <w:tr w:rsidR="00CD2508" w14:paraId="4A1903CD" w14:textId="77777777" w:rsidTr="00F64AA8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теле-радіопрограми</w:t>
            </w:r>
          </w:p>
        </w:tc>
        <w:tc>
          <w:tcPr>
            <w:tcW w:w="3838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64AA8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F64AA8">
        <w:tc>
          <w:tcPr>
            <w:tcW w:w="1843" w:type="dxa"/>
          </w:tcPr>
          <w:p w14:paraId="10AF9954" w14:textId="06EDCB61" w:rsidR="00CD2508" w:rsidRPr="00CD2508" w:rsidRDefault="00DC0EE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14:paraId="3B99F1A6" w14:textId="6B9FEE4D" w:rsidR="00CD2508" w:rsidRPr="00CD2508" w:rsidRDefault="00DC0EE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38" w:type="dxa"/>
          </w:tcPr>
          <w:p w14:paraId="1BD847BF" w14:textId="7185E44D" w:rsidR="00CD2508" w:rsidRPr="00CD2508" w:rsidRDefault="00DC0EE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38" w:type="dxa"/>
          </w:tcPr>
          <w:p w14:paraId="53452714" w14:textId="38944034" w:rsidR="00CD2508" w:rsidRPr="00CD2508" w:rsidRDefault="00DC0EE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B2F804A" w14:textId="1B0CF321" w:rsidR="00781FDE" w:rsidRDefault="00781FDE" w:rsidP="005A1FAD">
      <w:pPr>
        <w:tabs>
          <w:tab w:val="left" w:pos="4780"/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В.о.керівника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5A1FAD" w:rsidRPr="005A1FAD">
        <w:rPr>
          <w:rFonts w:ascii="Times New Roman" w:eastAsia="Calibri" w:hAnsi="Times New Roman" w:cs="Times New Roman"/>
          <w:bCs/>
        </w:rPr>
        <w:t>(підпис)</w:t>
      </w:r>
      <w:r w:rsidR="005A1FAD">
        <w:rPr>
          <w:rFonts w:ascii="Times New Roman" w:eastAsia="Calibri" w:hAnsi="Times New Roman" w:cs="Times New Roman"/>
          <w:b/>
          <w:bCs/>
          <w:sz w:val="26"/>
          <w:szCs w:val="26"/>
        </w:rPr>
        <w:tab/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6"/>
          <w:szCs w:val="26"/>
        </w:rPr>
        <w:t>Ірина ПАРАДНЯ</w:t>
      </w:r>
    </w:p>
    <w:p w14:paraId="226A22D0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F75190A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2FCFC5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5D9485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263437B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71D3E3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35F0AE1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196E87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01BEA3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38C6005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5E8AE75" w14:textId="77777777" w:rsidR="00DC0EEB" w:rsidRDefault="00DC0EEB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B18ED8" w14:textId="26881E2A" w:rsidR="00CD550C" w:rsidRPr="00781FDE" w:rsidRDefault="00F64AA8" w:rsidP="00781FDE">
      <w:pPr>
        <w:tabs>
          <w:tab w:val="center" w:pos="771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sectPr w:rsidR="00CD550C" w:rsidRPr="00781FDE" w:rsidSect="00781FDE">
      <w:footerReference w:type="default" r:id="rId8"/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D0346" w14:textId="77777777" w:rsidR="007672FA" w:rsidRDefault="007672FA" w:rsidP="00C30515">
      <w:pPr>
        <w:spacing w:after="0" w:line="240" w:lineRule="auto"/>
      </w:pPr>
      <w:r>
        <w:separator/>
      </w:r>
    </w:p>
  </w:endnote>
  <w:endnote w:type="continuationSeparator" w:id="0">
    <w:p w14:paraId="0B17A04B" w14:textId="77777777" w:rsidR="007672FA" w:rsidRDefault="007672F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B212" w14:textId="77777777" w:rsidR="007672FA" w:rsidRDefault="007672FA" w:rsidP="00C30515">
      <w:pPr>
        <w:spacing w:after="0" w:line="240" w:lineRule="auto"/>
      </w:pPr>
      <w:r>
        <w:separator/>
      </w:r>
    </w:p>
  </w:footnote>
  <w:footnote w:type="continuationSeparator" w:id="0">
    <w:p w14:paraId="601E0341" w14:textId="77777777" w:rsidR="007672FA" w:rsidRDefault="007672F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1FAD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72FA"/>
    <w:rsid w:val="007719E7"/>
    <w:rsid w:val="007733E9"/>
    <w:rsid w:val="007800D0"/>
    <w:rsid w:val="00781FDE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055A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C0EEB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C948-BFDA-4C95-96F5-990D09DA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65</cp:revision>
  <cp:lastPrinted>2023-10-09T07:05:00Z</cp:lastPrinted>
  <dcterms:created xsi:type="dcterms:W3CDTF">2020-08-28T07:58:00Z</dcterms:created>
  <dcterms:modified xsi:type="dcterms:W3CDTF">2024-02-01T08:28:00Z</dcterms:modified>
</cp:coreProperties>
</file>