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51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3100A2" w:rsidP="0031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«013</w:t>
            </w:r>
            <w:r w:rsidR="00E913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Соціальна адаптація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F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C21A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C21A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C21A2F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FD6BA6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  <w:r w:rsidR="00C21A2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5058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працівн</w:t>
            </w:r>
            <w:r w:rsidR="00D90F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C21A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2231" w:rsidRDefault="00362231" w:rsidP="00362231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362231" w:rsidRPr="00362231" w:rsidRDefault="00362231" w:rsidP="00362231">
      <w:pPr>
        <w:spacing w:after="0"/>
        <w:ind w:left="360"/>
        <w:rPr>
          <w:rFonts w:ascii="Times New Roman" w:hAnsi="Times New Roman" w:cs="Times New Roman"/>
          <w:b/>
        </w:rPr>
      </w:pPr>
    </w:p>
    <w:p w:rsidR="00C21A2F" w:rsidRPr="00C21A2F" w:rsidRDefault="00C21A2F" w:rsidP="00C21A2F">
      <w:pPr>
        <w:ind w:left="360"/>
        <w:rPr>
          <w:rFonts w:ascii="Times New Roman" w:hAnsi="Times New Roman" w:cs="Times New Roman"/>
        </w:rPr>
      </w:pPr>
      <w:r w:rsidRPr="00C21A2F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C21A2F">
        <w:rPr>
          <w:rFonts w:ascii="Times New Roman" w:hAnsi="Times New Roman" w:cs="Times New Roman"/>
        </w:rPr>
        <w:t>співфінансування</w:t>
      </w:r>
      <w:proofErr w:type="spellEnd"/>
      <w:r w:rsidRPr="00C21A2F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C21A2F" w:rsidRPr="00C21A2F" w:rsidRDefault="00C21A2F" w:rsidP="00C21A2F">
      <w:pPr>
        <w:ind w:left="360"/>
        <w:rPr>
          <w:rFonts w:ascii="Times New Roman" w:hAnsi="Times New Roman" w:cs="Times New Roman"/>
        </w:rPr>
      </w:pPr>
      <w:r w:rsidRPr="00C21A2F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C21A2F">
        <w:rPr>
          <w:rFonts w:ascii="Times New Roman" w:hAnsi="Times New Roman" w:cs="Times New Roman"/>
        </w:rPr>
        <w:t>супервізія</w:t>
      </w:r>
      <w:proofErr w:type="spellEnd"/>
      <w:r w:rsidRPr="00C21A2F">
        <w:rPr>
          <w:rFonts w:ascii="Times New Roman" w:hAnsi="Times New Roman" w:cs="Times New Roman"/>
        </w:rPr>
        <w:t xml:space="preserve"> для основного персоналу.</w:t>
      </w:r>
    </w:p>
    <w:p w:rsidR="00C21A2F" w:rsidRPr="00C21A2F" w:rsidRDefault="00C21A2F" w:rsidP="00C21A2F">
      <w:pPr>
        <w:ind w:left="360"/>
        <w:rPr>
          <w:rFonts w:ascii="Times New Roman" w:hAnsi="Times New Roman" w:cs="Times New Roman"/>
        </w:rPr>
      </w:pPr>
      <w:r w:rsidRPr="00C21A2F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C21A2F" w:rsidRPr="006D7E8A" w:rsidRDefault="00C21A2F" w:rsidP="00C21A2F">
      <w:pPr>
        <w:ind w:left="360"/>
        <w:rPr>
          <w:rFonts w:ascii="Times New Roman" w:hAnsi="Times New Roman" w:cs="Times New Roman"/>
        </w:rPr>
      </w:pPr>
      <w:r w:rsidRPr="00C21A2F">
        <w:rPr>
          <w:rFonts w:ascii="Times New Roman" w:hAnsi="Times New Roman" w:cs="Times New Roman"/>
        </w:rPr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FD6BA6" w:rsidRPr="006D7E8A" w:rsidRDefault="00FD6BA6" w:rsidP="006D7E8A">
      <w:pPr>
        <w:ind w:left="360"/>
        <w:rPr>
          <w:rFonts w:ascii="Times New Roman" w:hAnsi="Times New Roman" w:cs="Times New Roman"/>
        </w:rPr>
      </w:pPr>
    </w:p>
    <w:sectPr w:rsidR="00FD6BA6" w:rsidRPr="006D7E8A" w:rsidSect="00D27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0E" w:rsidRDefault="0030540E" w:rsidP="004A1688">
      <w:pPr>
        <w:spacing w:after="0" w:line="240" w:lineRule="auto"/>
      </w:pPr>
      <w:r>
        <w:separator/>
      </w:r>
    </w:p>
  </w:endnote>
  <w:endnote w:type="continuationSeparator" w:id="0">
    <w:p w:rsidR="0030540E" w:rsidRDefault="0030540E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1" w:rsidRDefault="000728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1" w:rsidRDefault="000728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0E" w:rsidRDefault="0030540E" w:rsidP="004A1688">
      <w:pPr>
        <w:spacing w:after="0" w:line="240" w:lineRule="auto"/>
      </w:pPr>
      <w:r>
        <w:separator/>
      </w:r>
    </w:p>
  </w:footnote>
  <w:footnote w:type="continuationSeparator" w:id="0">
    <w:p w:rsidR="0030540E" w:rsidRDefault="0030540E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1" w:rsidRDefault="000728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D4417F" w:rsidP="00DD67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8"/>
      </w:rPr>
      <w:t>Продовження додатка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AD" w:rsidRDefault="000728F1" w:rsidP="00D278A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Додаток</w:t>
    </w:r>
  </w:p>
  <w:p w:rsidR="00D278AD" w:rsidRDefault="000728F1" w:rsidP="00D278A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C137A8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C137A8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D278AD" w:rsidRDefault="00D278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42595"/>
    <w:rsid w:val="000728F1"/>
    <w:rsid w:val="00077511"/>
    <w:rsid w:val="00080336"/>
    <w:rsid w:val="000C1DCF"/>
    <w:rsid w:val="000C1E5C"/>
    <w:rsid w:val="00182E33"/>
    <w:rsid w:val="001A0136"/>
    <w:rsid w:val="001C1D67"/>
    <w:rsid w:val="00204DD4"/>
    <w:rsid w:val="00224CA8"/>
    <w:rsid w:val="00241ADC"/>
    <w:rsid w:val="00254A51"/>
    <w:rsid w:val="00263649"/>
    <w:rsid w:val="002F35EC"/>
    <w:rsid w:val="0030540E"/>
    <w:rsid w:val="003100A2"/>
    <w:rsid w:val="00344F41"/>
    <w:rsid w:val="00362231"/>
    <w:rsid w:val="003D088E"/>
    <w:rsid w:val="003F7701"/>
    <w:rsid w:val="004718A6"/>
    <w:rsid w:val="00490250"/>
    <w:rsid w:val="004A1688"/>
    <w:rsid w:val="004D3940"/>
    <w:rsid w:val="00511E20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66708"/>
    <w:rsid w:val="00882D4C"/>
    <w:rsid w:val="008D5752"/>
    <w:rsid w:val="00903A2B"/>
    <w:rsid w:val="00971C3F"/>
    <w:rsid w:val="00A10772"/>
    <w:rsid w:val="00A431BD"/>
    <w:rsid w:val="00AB0CDE"/>
    <w:rsid w:val="00AB173C"/>
    <w:rsid w:val="00AE4CC5"/>
    <w:rsid w:val="00B00007"/>
    <w:rsid w:val="00B26FEF"/>
    <w:rsid w:val="00B41D51"/>
    <w:rsid w:val="00B50697"/>
    <w:rsid w:val="00B5229B"/>
    <w:rsid w:val="00B525CF"/>
    <w:rsid w:val="00B749F6"/>
    <w:rsid w:val="00B8398A"/>
    <w:rsid w:val="00B9287E"/>
    <w:rsid w:val="00BC27D7"/>
    <w:rsid w:val="00BE6723"/>
    <w:rsid w:val="00BE71BE"/>
    <w:rsid w:val="00C137A8"/>
    <w:rsid w:val="00C21A2F"/>
    <w:rsid w:val="00C46545"/>
    <w:rsid w:val="00C772EC"/>
    <w:rsid w:val="00CA7AC0"/>
    <w:rsid w:val="00D05F4C"/>
    <w:rsid w:val="00D278AD"/>
    <w:rsid w:val="00D4417F"/>
    <w:rsid w:val="00D50582"/>
    <w:rsid w:val="00D674BB"/>
    <w:rsid w:val="00D86C74"/>
    <w:rsid w:val="00D90F32"/>
    <w:rsid w:val="00DD67BD"/>
    <w:rsid w:val="00DD7DF2"/>
    <w:rsid w:val="00DE5036"/>
    <w:rsid w:val="00E062F4"/>
    <w:rsid w:val="00E178CB"/>
    <w:rsid w:val="00E913DA"/>
    <w:rsid w:val="00F04AE6"/>
    <w:rsid w:val="00F30006"/>
    <w:rsid w:val="00FA73AE"/>
    <w:rsid w:val="00FB4AFD"/>
    <w:rsid w:val="00FC0569"/>
    <w:rsid w:val="00FD6BA6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D3A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3216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28</cp:revision>
  <cp:lastPrinted>2020-05-04T10:26:00Z</cp:lastPrinted>
  <dcterms:created xsi:type="dcterms:W3CDTF">2020-08-19T09:17:00Z</dcterms:created>
  <dcterms:modified xsi:type="dcterms:W3CDTF">2023-07-24T13:09:00Z</dcterms:modified>
</cp:coreProperties>
</file>