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41BF" w14:textId="4775E8B5" w:rsidR="001C034F" w:rsidRDefault="00913435" w:rsidP="0037756C">
      <w:pPr>
        <w:pStyle w:val="a4"/>
        <w:ind w:left="4956"/>
        <w:jc w:val="left"/>
        <w:rPr>
          <w:rFonts w:ascii="Times New Roman" w:hAnsi="Times New Roman"/>
          <w:b w:val="0"/>
          <w:sz w:val="22"/>
          <w:szCs w:val="22"/>
        </w:rPr>
      </w:pPr>
      <w:r w:rsidRPr="001C034F">
        <w:rPr>
          <w:rFonts w:ascii="Times New Roman" w:hAnsi="Times New Roman"/>
          <w:b w:val="0"/>
          <w:sz w:val="22"/>
          <w:szCs w:val="22"/>
        </w:rPr>
        <w:t xml:space="preserve">Додаток </w:t>
      </w:r>
      <w:r w:rsidR="00F4748E">
        <w:rPr>
          <w:rFonts w:ascii="Times New Roman" w:hAnsi="Times New Roman"/>
          <w:b w:val="0"/>
          <w:sz w:val="22"/>
          <w:szCs w:val="22"/>
        </w:rPr>
        <w:t>6</w:t>
      </w:r>
      <w:r w:rsidRPr="001C034F">
        <w:rPr>
          <w:rFonts w:ascii="Times New Roman" w:hAnsi="Times New Roman"/>
          <w:b w:val="0"/>
          <w:sz w:val="22"/>
          <w:szCs w:val="22"/>
        </w:rPr>
        <w:t xml:space="preserve"> до Договору про виконання (реалізацію) загальнодержавного </w:t>
      </w:r>
      <w:proofErr w:type="spellStart"/>
      <w:r w:rsidRPr="001C034F">
        <w:rPr>
          <w:rFonts w:ascii="Times New Roman" w:hAnsi="Times New Roman"/>
          <w:b w:val="0"/>
          <w:sz w:val="22"/>
          <w:szCs w:val="22"/>
        </w:rPr>
        <w:t>проекту</w:t>
      </w:r>
      <w:proofErr w:type="spellEnd"/>
      <w:r w:rsidRPr="001C034F">
        <w:rPr>
          <w:rFonts w:ascii="Times New Roman" w:hAnsi="Times New Roman"/>
          <w:b w:val="0"/>
          <w:sz w:val="22"/>
          <w:szCs w:val="22"/>
        </w:rPr>
        <w:t xml:space="preserve"> №____ від «___» ______________20</w:t>
      </w:r>
      <w:r w:rsidR="00C34962">
        <w:rPr>
          <w:rFonts w:ascii="Times New Roman" w:hAnsi="Times New Roman"/>
          <w:b w:val="0"/>
          <w:sz w:val="22"/>
          <w:szCs w:val="22"/>
        </w:rPr>
        <w:t>___</w:t>
      </w:r>
      <w:r w:rsidRPr="001C034F">
        <w:rPr>
          <w:rFonts w:ascii="Times New Roman" w:hAnsi="Times New Roman"/>
          <w:b w:val="0"/>
          <w:sz w:val="22"/>
          <w:szCs w:val="22"/>
        </w:rPr>
        <w:t xml:space="preserve"> р</w:t>
      </w:r>
      <w:r w:rsidR="00C34962">
        <w:rPr>
          <w:rFonts w:ascii="Times New Roman" w:hAnsi="Times New Roman"/>
          <w:b w:val="0"/>
          <w:sz w:val="22"/>
          <w:szCs w:val="22"/>
        </w:rPr>
        <w:t>.</w:t>
      </w:r>
    </w:p>
    <w:p w14:paraId="3C8A3DAB" w14:textId="77777777" w:rsidR="0037756C" w:rsidRPr="003C14B5" w:rsidRDefault="0037756C" w:rsidP="001C034F">
      <w:pPr>
        <w:pStyle w:val="a4"/>
        <w:rPr>
          <w:rFonts w:ascii="Times New Roman" w:hAnsi="Times New Roman"/>
          <w:sz w:val="24"/>
          <w:szCs w:val="24"/>
        </w:rPr>
      </w:pPr>
    </w:p>
    <w:p w14:paraId="7ADDFE03" w14:textId="77777777" w:rsidR="003C14B5" w:rsidRDefault="00913435" w:rsidP="00342032">
      <w:pPr>
        <w:pStyle w:val="a4"/>
        <w:spacing w:before="0" w:after="0"/>
        <w:rPr>
          <w:rFonts w:ascii="Times New Roman" w:hAnsi="Times New Roman"/>
          <w:sz w:val="24"/>
          <w:szCs w:val="24"/>
        </w:rPr>
      </w:pPr>
      <w:r w:rsidRPr="003C14B5">
        <w:rPr>
          <w:rFonts w:ascii="Times New Roman" w:hAnsi="Times New Roman"/>
          <w:sz w:val="24"/>
          <w:szCs w:val="24"/>
        </w:rPr>
        <w:t>АКТ</w:t>
      </w:r>
      <w:r w:rsidR="0037756C" w:rsidRPr="003C14B5">
        <w:rPr>
          <w:rFonts w:ascii="Times New Roman" w:hAnsi="Times New Roman"/>
          <w:sz w:val="24"/>
          <w:szCs w:val="24"/>
        </w:rPr>
        <w:t xml:space="preserve"> </w:t>
      </w:r>
      <w:r w:rsidR="003C14B5" w:rsidRPr="003C14B5">
        <w:rPr>
          <w:rFonts w:ascii="Times New Roman" w:hAnsi="Times New Roman"/>
          <w:sz w:val="24"/>
          <w:szCs w:val="24"/>
        </w:rPr>
        <w:t>__________________ територіального відділення Фонду</w:t>
      </w:r>
    </w:p>
    <w:p w14:paraId="69C60B34" w14:textId="1C4E787B" w:rsidR="00342032" w:rsidRPr="003C14B5" w:rsidRDefault="00913435" w:rsidP="003C14B5">
      <w:pPr>
        <w:pStyle w:val="a4"/>
        <w:spacing w:before="0" w:after="0"/>
        <w:rPr>
          <w:rFonts w:ascii="Times New Roman" w:hAnsi="Times New Roman"/>
          <w:sz w:val="24"/>
          <w:szCs w:val="24"/>
        </w:rPr>
      </w:pPr>
      <w:r w:rsidRPr="003C14B5">
        <w:rPr>
          <w:rFonts w:ascii="Times New Roman" w:hAnsi="Times New Roman"/>
          <w:sz w:val="24"/>
          <w:szCs w:val="24"/>
        </w:rPr>
        <w:t>перевірки</w:t>
      </w:r>
      <w:r w:rsidR="001C034F" w:rsidRPr="003C14B5">
        <w:rPr>
          <w:rFonts w:ascii="Times New Roman" w:hAnsi="Times New Roman"/>
          <w:sz w:val="24"/>
          <w:szCs w:val="24"/>
        </w:rPr>
        <w:t xml:space="preserve"> </w:t>
      </w:r>
      <w:r w:rsidR="0037756C" w:rsidRPr="003C14B5">
        <w:rPr>
          <w:rFonts w:ascii="Times New Roman" w:hAnsi="Times New Roman"/>
          <w:sz w:val="24"/>
          <w:szCs w:val="24"/>
        </w:rPr>
        <w:t xml:space="preserve">Підсумкового та Фінансового звіту </w:t>
      </w:r>
    </w:p>
    <w:p w14:paraId="70BB6971" w14:textId="5AE3A1E1" w:rsidR="005A2091" w:rsidRPr="003C14B5" w:rsidRDefault="0037756C" w:rsidP="00342032">
      <w:pPr>
        <w:pStyle w:val="a4"/>
        <w:spacing w:before="0" w:after="0"/>
        <w:rPr>
          <w:rFonts w:ascii="Times New Roman" w:hAnsi="Times New Roman"/>
          <w:sz w:val="24"/>
          <w:szCs w:val="24"/>
        </w:rPr>
      </w:pPr>
      <w:r w:rsidRPr="003C14B5">
        <w:rPr>
          <w:rFonts w:ascii="Times New Roman" w:hAnsi="Times New Roman"/>
          <w:sz w:val="24"/>
          <w:szCs w:val="24"/>
        </w:rPr>
        <w:t xml:space="preserve">про виконання загальнодержавного </w:t>
      </w:r>
      <w:proofErr w:type="spellStart"/>
      <w:r w:rsidRPr="003C14B5">
        <w:rPr>
          <w:rFonts w:ascii="Times New Roman" w:hAnsi="Times New Roman"/>
          <w:sz w:val="24"/>
          <w:szCs w:val="24"/>
        </w:rPr>
        <w:t>проекту</w:t>
      </w:r>
      <w:proofErr w:type="spellEnd"/>
    </w:p>
    <w:p w14:paraId="40BEF664" w14:textId="77777777" w:rsidR="003F0F6B" w:rsidRPr="003F0F6B" w:rsidRDefault="003F0F6B" w:rsidP="003F0F6B">
      <w:pPr>
        <w:pStyle w:val="a3"/>
      </w:pPr>
    </w:p>
    <w:tbl>
      <w:tblPr>
        <w:tblW w:w="4641" w:type="pct"/>
        <w:tblLook w:val="04A0" w:firstRow="1" w:lastRow="0" w:firstColumn="1" w:lastColumn="0" w:noHBand="0" w:noVBand="1"/>
      </w:tblPr>
      <w:tblGrid>
        <w:gridCol w:w="6526"/>
        <w:gridCol w:w="2157"/>
      </w:tblGrid>
      <w:tr w:rsidR="005A2091" w:rsidRPr="005A2091" w14:paraId="4A9EF1F6" w14:textId="77777777" w:rsidTr="00DE387A">
        <w:tc>
          <w:tcPr>
            <w:tcW w:w="37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57200" w14:textId="3950264B"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Найменування інституту громадянського суспільства</w:t>
            </w:r>
            <w:r w:rsidR="00913435">
              <w:rPr>
                <w:rFonts w:ascii="Times New Roman" w:hAnsi="Times New Roman"/>
                <w:sz w:val="24"/>
                <w:szCs w:val="24"/>
              </w:rPr>
              <w:t>: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35EF8" w14:textId="77777777"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91" w:rsidRPr="005A2091" w14:paraId="4BCD3619" w14:textId="77777777" w:rsidTr="00DE387A">
        <w:tc>
          <w:tcPr>
            <w:tcW w:w="37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5481B" w14:textId="726C218E"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 xml:space="preserve">Назва програми </w:t>
            </w:r>
            <w:proofErr w:type="spellStart"/>
            <w:r w:rsidRPr="005A2091">
              <w:rPr>
                <w:rFonts w:ascii="Times New Roman" w:hAnsi="Times New Roman"/>
                <w:sz w:val="24"/>
                <w:szCs w:val="24"/>
              </w:rPr>
              <w:t>проекту</w:t>
            </w:r>
            <w:proofErr w:type="spellEnd"/>
            <w:r w:rsidR="0091343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C0735" w14:textId="77777777"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A13F9E" w14:textId="77777777" w:rsidR="005A2091" w:rsidRPr="005A2091" w:rsidRDefault="005A2091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37123E68" w14:textId="0C2E6AFB" w:rsidR="005A2091" w:rsidRPr="005A2091" w:rsidRDefault="00342032" w:rsidP="00636A18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913435">
        <w:rPr>
          <w:rFonts w:ascii="Times New Roman" w:hAnsi="Times New Roman"/>
          <w:sz w:val="24"/>
          <w:szCs w:val="24"/>
        </w:rPr>
        <w:t>П</w:t>
      </w:r>
      <w:r w:rsidR="005A2091" w:rsidRPr="005A2091">
        <w:rPr>
          <w:rFonts w:ascii="Times New Roman" w:hAnsi="Times New Roman"/>
          <w:sz w:val="24"/>
          <w:szCs w:val="24"/>
        </w:rPr>
        <w:t>роект</w:t>
      </w:r>
      <w:proofErr w:type="spellEnd"/>
      <w:r w:rsidR="00913435">
        <w:rPr>
          <w:rFonts w:ascii="Times New Roman" w:hAnsi="Times New Roman"/>
          <w:sz w:val="24"/>
          <w:szCs w:val="24"/>
        </w:rPr>
        <w:t xml:space="preserve"> </w:t>
      </w:r>
      <w:r w:rsidR="005A2091" w:rsidRPr="005A2091">
        <w:rPr>
          <w:rFonts w:ascii="Times New Roman" w:hAnsi="Times New Roman"/>
          <w:sz w:val="24"/>
          <w:szCs w:val="24"/>
        </w:rPr>
        <w:t xml:space="preserve">виконується (реалізується) відповідно до </w:t>
      </w:r>
      <w:r w:rsidR="00913435">
        <w:rPr>
          <w:rFonts w:ascii="Times New Roman" w:hAnsi="Times New Roman"/>
          <w:sz w:val="24"/>
          <w:szCs w:val="24"/>
        </w:rPr>
        <w:t>Договору від ________</w:t>
      </w:r>
      <w:r w:rsidR="00636A18">
        <w:rPr>
          <w:rFonts w:ascii="Times New Roman" w:hAnsi="Times New Roman"/>
          <w:sz w:val="24"/>
          <w:szCs w:val="24"/>
        </w:rPr>
        <w:t xml:space="preserve"> 20___р.</w:t>
      </w:r>
      <w:r w:rsidR="00913435">
        <w:rPr>
          <w:rFonts w:ascii="Times New Roman" w:hAnsi="Times New Roman"/>
          <w:sz w:val="24"/>
          <w:szCs w:val="24"/>
        </w:rPr>
        <w:t xml:space="preserve"> № ____</w:t>
      </w:r>
      <w:r w:rsidR="00636A18">
        <w:rPr>
          <w:rFonts w:ascii="Times New Roman" w:hAnsi="Times New Roman"/>
          <w:sz w:val="24"/>
          <w:szCs w:val="24"/>
        </w:rPr>
        <w:t>;</w:t>
      </w:r>
    </w:p>
    <w:p w14:paraId="2F6CB02D" w14:textId="724F7AB5" w:rsidR="005A2091" w:rsidRPr="005A2091" w:rsidRDefault="00342032" w:rsidP="00636A18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5A2091" w:rsidRPr="005A2091">
        <w:rPr>
          <w:rFonts w:ascii="Times New Roman" w:hAnsi="Times New Roman"/>
          <w:sz w:val="24"/>
          <w:szCs w:val="24"/>
        </w:rPr>
        <w:t xml:space="preserve"> строк виконання (реалізації) </w:t>
      </w:r>
      <w:proofErr w:type="spellStart"/>
      <w:r w:rsidR="005A2091" w:rsidRPr="005A2091">
        <w:rPr>
          <w:rFonts w:ascii="Times New Roman" w:hAnsi="Times New Roman"/>
          <w:sz w:val="24"/>
          <w:szCs w:val="24"/>
        </w:rPr>
        <w:t>проекту</w:t>
      </w:r>
      <w:proofErr w:type="spellEnd"/>
      <w:r w:rsidR="00913435">
        <w:rPr>
          <w:rFonts w:ascii="Times New Roman" w:hAnsi="Times New Roman"/>
          <w:sz w:val="24"/>
          <w:szCs w:val="24"/>
        </w:rPr>
        <w:t xml:space="preserve"> (з___ по___ 20___ р.)</w:t>
      </w:r>
      <w:r w:rsidR="005A2091" w:rsidRPr="005A2091">
        <w:rPr>
          <w:rFonts w:ascii="Times New Roman" w:hAnsi="Times New Roman"/>
          <w:sz w:val="24"/>
          <w:szCs w:val="24"/>
        </w:rPr>
        <w:t>______</w:t>
      </w:r>
      <w:r w:rsidR="00EC68F9">
        <w:rPr>
          <w:rFonts w:ascii="Times New Roman" w:hAnsi="Times New Roman"/>
          <w:sz w:val="24"/>
          <w:szCs w:val="24"/>
        </w:rPr>
        <w:t>__________</w:t>
      </w:r>
      <w:r w:rsidR="005A2091" w:rsidRPr="005A2091">
        <w:rPr>
          <w:rFonts w:ascii="Times New Roman" w:hAnsi="Times New Roman"/>
          <w:sz w:val="24"/>
          <w:szCs w:val="24"/>
        </w:rPr>
        <w:t>_____;</w:t>
      </w:r>
    </w:p>
    <w:p w14:paraId="77AF6EA2" w14:textId="5C844F50" w:rsidR="005A2091" w:rsidRDefault="00342032" w:rsidP="00636A18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5A2091" w:rsidRPr="005A2091">
        <w:rPr>
          <w:rFonts w:ascii="Times New Roman" w:hAnsi="Times New Roman"/>
          <w:sz w:val="24"/>
          <w:szCs w:val="24"/>
        </w:rPr>
        <w:t xml:space="preserve"> адміністративно-територіальний рівень виконання (реалізації) </w:t>
      </w:r>
      <w:proofErr w:type="spellStart"/>
      <w:r w:rsidR="00913435">
        <w:rPr>
          <w:rFonts w:ascii="Times New Roman" w:hAnsi="Times New Roman"/>
          <w:sz w:val="24"/>
          <w:szCs w:val="24"/>
        </w:rPr>
        <w:t>проекту</w:t>
      </w:r>
      <w:proofErr w:type="spellEnd"/>
      <w:r w:rsidR="00913435">
        <w:rPr>
          <w:rFonts w:ascii="Times New Roman" w:hAnsi="Times New Roman"/>
          <w:sz w:val="24"/>
          <w:szCs w:val="24"/>
        </w:rPr>
        <w:t xml:space="preserve"> (зазначити перелік областей) </w:t>
      </w:r>
      <w:r w:rsidR="005A2091" w:rsidRPr="005A2091">
        <w:rPr>
          <w:rFonts w:ascii="Times New Roman" w:hAnsi="Times New Roman"/>
          <w:sz w:val="24"/>
          <w:szCs w:val="24"/>
        </w:rPr>
        <w:t>_______</w:t>
      </w:r>
      <w:r w:rsidR="00913435">
        <w:rPr>
          <w:rFonts w:ascii="Times New Roman" w:hAnsi="Times New Roman"/>
          <w:sz w:val="24"/>
          <w:szCs w:val="24"/>
        </w:rPr>
        <w:t>_</w:t>
      </w:r>
      <w:r w:rsidR="0037756C">
        <w:rPr>
          <w:rFonts w:ascii="Times New Roman" w:hAnsi="Times New Roman"/>
          <w:sz w:val="24"/>
          <w:szCs w:val="24"/>
        </w:rPr>
        <w:t>____________________________________________________</w:t>
      </w:r>
      <w:r w:rsidR="00913435">
        <w:rPr>
          <w:rFonts w:ascii="Times New Roman" w:hAnsi="Times New Roman"/>
          <w:sz w:val="24"/>
          <w:szCs w:val="24"/>
        </w:rPr>
        <w:t>_</w:t>
      </w:r>
      <w:r w:rsidR="005A2091" w:rsidRPr="005A2091">
        <w:rPr>
          <w:rFonts w:ascii="Times New Roman" w:hAnsi="Times New Roman"/>
          <w:sz w:val="24"/>
          <w:szCs w:val="24"/>
        </w:rPr>
        <w:t>;</w:t>
      </w:r>
    </w:p>
    <w:p w14:paraId="4339E778" w14:textId="06BB4C75" w:rsidR="00913435" w:rsidRPr="005A2091" w:rsidRDefault="00913435" w:rsidP="00636A18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Виконання планових результативних показників згідно опису </w:t>
      </w:r>
      <w:proofErr w:type="spellStart"/>
      <w:r>
        <w:rPr>
          <w:rFonts w:ascii="Times New Roman" w:hAnsi="Times New Roman"/>
          <w:sz w:val="24"/>
          <w:szCs w:val="24"/>
        </w:rPr>
        <w:t>проекту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9EC6F43" w14:textId="2C22D0E5" w:rsidR="005A2091" w:rsidRPr="005A2091" w:rsidRDefault="00913435" w:rsidP="00636A18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A2091" w:rsidRPr="005A2091">
        <w:rPr>
          <w:rFonts w:ascii="Times New Roman" w:hAnsi="Times New Roman"/>
          <w:sz w:val="24"/>
          <w:szCs w:val="24"/>
        </w:rPr>
        <w:t xml:space="preserve">) цільова аудиторія </w:t>
      </w:r>
      <w:proofErr w:type="spellStart"/>
      <w:r w:rsidR="005A2091" w:rsidRPr="005A2091">
        <w:rPr>
          <w:rFonts w:ascii="Times New Roman" w:hAnsi="Times New Roman"/>
          <w:sz w:val="24"/>
          <w:szCs w:val="24"/>
        </w:rPr>
        <w:t>проекту</w:t>
      </w:r>
      <w:proofErr w:type="spellEnd"/>
      <w:r>
        <w:rPr>
          <w:rFonts w:ascii="Times New Roman" w:hAnsi="Times New Roman"/>
          <w:sz w:val="24"/>
          <w:szCs w:val="24"/>
        </w:rPr>
        <w:t xml:space="preserve"> (кількість залучених учасників згідно </w:t>
      </w:r>
      <w:r w:rsidR="0037756C">
        <w:rPr>
          <w:rFonts w:ascii="Times New Roman" w:hAnsi="Times New Roman"/>
          <w:sz w:val="24"/>
          <w:szCs w:val="24"/>
        </w:rPr>
        <w:t>Додатку 3 до Договору</w:t>
      </w:r>
      <w:r>
        <w:rPr>
          <w:rFonts w:ascii="Times New Roman" w:hAnsi="Times New Roman"/>
          <w:sz w:val="24"/>
          <w:szCs w:val="24"/>
        </w:rPr>
        <w:t>)</w:t>
      </w:r>
      <w:r w:rsidR="0037756C">
        <w:rPr>
          <w:rFonts w:ascii="Times New Roman" w:hAnsi="Times New Roman"/>
          <w:sz w:val="24"/>
          <w:szCs w:val="24"/>
        </w:rPr>
        <w:t xml:space="preserve"> _________________</w:t>
      </w:r>
      <w:r w:rsidR="00636A18">
        <w:rPr>
          <w:rFonts w:ascii="Times New Roman" w:hAnsi="Times New Roman"/>
          <w:sz w:val="24"/>
          <w:szCs w:val="24"/>
        </w:rPr>
        <w:t>___________________________________________________;</w:t>
      </w:r>
    </w:p>
    <w:p w14:paraId="2E7556F3" w14:textId="5208208B" w:rsidR="005A2091" w:rsidRDefault="005A2091" w:rsidP="00636A18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2. </w:t>
      </w:r>
      <w:r w:rsidR="0037756C">
        <w:rPr>
          <w:rFonts w:ascii="Times New Roman" w:hAnsi="Times New Roman"/>
          <w:sz w:val="24"/>
          <w:szCs w:val="24"/>
        </w:rPr>
        <w:t>о</w:t>
      </w:r>
      <w:r w:rsidRPr="005A2091">
        <w:rPr>
          <w:rFonts w:ascii="Times New Roman" w:hAnsi="Times New Roman"/>
          <w:sz w:val="24"/>
          <w:szCs w:val="24"/>
        </w:rPr>
        <w:t xml:space="preserve">сновні заходи щодо виконання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проекту</w:t>
      </w:r>
      <w:proofErr w:type="spellEnd"/>
      <w:r w:rsidR="0037756C">
        <w:rPr>
          <w:rFonts w:ascii="Times New Roman" w:hAnsi="Times New Roman"/>
          <w:sz w:val="24"/>
          <w:szCs w:val="24"/>
        </w:rPr>
        <w:t xml:space="preserve"> відповідно опису </w:t>
      </w:r>
      <w:proofErr w:type="spellStart"/>
      <w:r w:rsidR="0037756C">
        <w:rPr>
          <w:rFonts w:ascii="Times New Roman" w:hAnsi="Times New Roman"/>
          <w:sz w:val="24"/>
          <w:szCs w:val="24"/>
        </w:rPr>
        <w:t>проекту</w:t>
      </w:r>
      <w:proofErr w:type="spellEnd"/>
      <w:r w:rsidR="0037756C">
        <w:rPr>
          <w:rFonts w:ascii="Times New Roman" w:hAnsi="Times New Roman"/>
          <w:sz w:val="24"/>
          <w:szCs w:val="24"/>
        </w:rPr>
        <w:t xml:space="preserve"> та змісту соціальної послуги: ___________________________________________________________</w:t>
      </w:r>
    </w:p>
    <w:p w14:paraId="783304D7" w14:textId="77777777" w:rsidR="00342032" w:rsidRPr="00472C63" w:rsidRDefault="00342032" w:rsidP="00342032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14:paraId="584D9AC6" w14:textId="3C4FD6CD" w:rsidR="00342032" w:rsidRPr="00472C63" w:rsidRDefault="00342032" w:rsidP="00342032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72C63">
        <w:rPr>
          <w:rFonts w:ascii="Times New Roman" w:hAnsi="Times New Roman"/>
          <w:sz w:val="24"/>
          <w:szCs w:val="24"/>
        </w:rPr>
        <w:t xml:space="preserve">. Звіт про використання бюджетних асигнувань на </w:t>
      </w:r>
      <w:r w:rsidRPr="00C260E0">
        <w:rPr>
          <w:rFonts w:ascii="Times New Roman" w:hAnsi="Times New Roman"/>
          <w:b/>
          <w:sz w:val="24"/>
          <w:szCs w:val="24"/>
        </w:rPr>
        <w:t>адміністративні витрати</w:t>
      </w:r>
      <w:r w:rsidRPr="00472C63">
        <w:rPr>
          <w:rFonts w:ascii="Times New Roman" w:hAnsi="Times New Roman"/>
          <w:sz w:val="24"/>
          <w:szCs w:val="24"/>
        </w:rPr>
        <w:t xml:space="preserve"> (організаційні витрати).</w:t>
      </w:r>
    </w:p>
    <w:p w14:paraId="343782B6" w14:textId="77777777" w:rsidR="00342032" w:rsidRDefault="00342032" w:rsidP="00342032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Виділено бюджетних асигнувань — ________________ гривень.</w:t>
      </w:r>
    </w:p>
    <w:p w14:paraId="7B02E811" w14:textId="77777777" w:rsidR="003F0F6B" w:rsidRPr="00472C63" w:rsidRDefault="003F0F6B" w:rsidP="00342032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5379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706"/>
        <w:gridCol w:w="281"/>
        <w:gridCol w:w="3545"/>
        <w:gridCol w:w="1329"/>
        <w:gridCol w:w="1365"/>
        <w:gridCol w:w="1554"/>
        <w:gridCol w:w="1273"/>
      </w:tblGrid>
      <w:tr w:rsidR="00342032" w:rsidRPr="00472C63" w14:paraId="65E2655A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09E3F5B" w14:textId="77777777" w:rsidR="00342032" w:rsidRPr="00472C63" w:rsidRDefault="00342032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1F16B96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Статті витрат з деталізацією (згідно з кошторисом витрат)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  <w:hideMark/>
          </w:tcPr>
          <w:p w14:paraId="05B9380E" w14:textId="77777777" w:rsidR="00342032" w:rsidRPr="00FB099A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099A">
              <w:rPr>
                <w:rFonts w:ascii="Times New Roman" w:hAnsi="Times New Roman"/>
                <w:sz w:val="22"/>
                <w:szCs w:val="22"/>
              </w:rPr>
              <w:t xml:space="preserve">Сума витрат (згідно з кошторисом витрат), </w:t>
            </w:r>
            <w:r w:rsidRPr="00FB099A">
              <w:rPr>
                <w:rFonts w:ascii="Times New Roman" w:hAnsi="Times New Roman"/>
                <w:sz w:val="22"/>
                <w:szCs w:val="22"/>
              </w:rPr>
              <w:br/>
              <w:t>гривень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DA82D68" w14:textId="77777777" w:rsidR="00342032" w:rsidRPr="00FB099A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099A">
              <w:rPr>
                <w:rFonts w:ascii="Times New Roman" w:hAnsi="Times New Roman"/>
                <w:sz w:val="22"/>
                <w:szCs w:val="22"/>
              </w:rPr>
              <w:t xml:space="preserve">Касові видатки (сплачено за придбані товари </w:t>
            </w:r>
            <w:r w:rsidRPr="00FB099A">
              <w:rPr>
                <w:rFonts w:ascii="Times New Roman" w:hAnsi="Times New Roman"/>
                <w:sz w:val="22"/>
                <w:szCs w:val="22"/>
              </w:rPr>
              <w:br/>
              <w:t xml:space="preserve">та надані послуги), </w:t>
            </w:r>
            <w:r w:rsidRPr="00FB099A">
              <w:rPr>
                <w:rFonts w:ascii="Times New Roman" w:hAnsi="Times New Roman"/>
                <w:sz w:val="22"/>
                <w:szCs w:val="22"/>
              </w:rPr>
              <w:br/>
              <w:t>гривень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E2AABA" w14:textId="77777777" w:rsidR="00342032" w:rsidRPr="00FB099A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099A">
              <w:rPr>
                <w:rFonts w:ascii="Times New Roman" w:hAnsi="Times New Roman"/>
                <w:sz w:val="22"/>
                <w:szCs w:val="22"/>
              </w:rPr>
              <w:t>Наявність підтвердних документи</w:t>
            </w:r>
          </w:p>
          <w:p w14:paraId="3DBC6109" w14:textId="77777777" w:rsidR="00342032" w:rsidRPr="00FB099A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099A">
              <w:rPr>
                <w:rFonts w:ascii="Times New Roman" w:hAnsi="Times New Roman"/>
                <w:sz w:val="22"/>
                <w:szCs w:val="22"/>
              </w:rPr>
              <w:t>так/ ні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EE36A56" w14:textId="77777777" w:rsidR="00342032" w:rsidRPr="00FB099A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B099A">
              <w:rPr>
                <w:rFonts w:ascii="Times New Roman" w:hAnsi="Times New Roman"/>
                <w:sz w:val="22"/>
                <w:szCs w:val="22"/>
              </w:rPr>
              <w:t>Зауважен</w:t>
            </w:r>
            <w:proofErr w:type="spellEnd"/>
            <w:r w:rsidRPr="00FB099A">
              <w:rPr>
                <w:rFonts w:ascii="Times New Roman" w:hAnsi="Times New Roman"/>
                <w:sz w:val="22"/>
                <w:szCs w:val="22"/>
              </w:rPr>
              <w:t xml:space="preserve"> ня під час перевірки </w:t>
            </w:r>
          </w:p>
          <w:p w14:paraId="75735DCD" w14:textId="50B18CCC" w:rsidR="00342032" w:rsidRPr="00FB099A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099A">
              <w:rPr>
                <w:rFonts w:ascii="Times New Roman" w:hAnsi="Times New Roman"/>
                <w:sz w:val="22"/>
                <w:szCs w:val="22"/>
              </w:rPr>
              <w:t>так/ ні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342032" w:rsidRPr="00472C63" w14:paraId="4CFB7EB0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570C7B" w14:textId="77777777" w:rsidR="00342032" w:rsidRDefault="00342032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869BE8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14:paraId="5617E939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5B16A8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811AE6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F1CABC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32" w:rsidRPr="00472C63" w14:paraId="30ED2756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381175" w14:textId="77777777" w:rsidR="00342032" w:rsidRDefault="00342032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02A871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14:paraId="1A04E952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77A26A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9E9C1F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D7FC0C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F6B" w:rsidRPr="00472C63" w14:paraId="08916395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097523" w14:textId="77777777" w:rsidR="003F0F6B" w:rsidRDefault="003F0F6B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DF882B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14:paraId="1B77CC44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E3FCE1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693C14" w14:textId="77777777" w:rsidR="003F0F6B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3273CD" w14:textId="77777777" w:rsidR="003F0F6B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32" w:rsidRPr="00472C63" w14:paraId="2D0EEA86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0AD2F4" w14:textId="77777777" w:rsidR="00342032" w:rsidRDefault="00342032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4BA3C5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14:paraId="7FD6A131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F2D2D4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8EFCEF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8A4893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32" w:rsidRPr="00472C63" w14:paraId="05EB1F06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47D638" w14:textId="77777777" w:rsidR="00342032" w:rsidRDefault="00342032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F1FD62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14:paraId="349266AE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79DF06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6DE3C3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C78FF9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F6B" w:rsidRPr="00472C63" w14:paraId="4BA91AA8" w14:textId="77777777" w:rsidTr="003F0F6B">
        <w:trPr>
          <w:cantSplit/>
          <w:trHeight w:val="60"/>
        </w:trPr>
        <w:tc>
          <w:tcPr>
            <w:tcW w:w="49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379D8C0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0B4E" w14:textId="116965FA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989158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0CA6ED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6C9049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E83795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392913" w14:textId="77777777" w:rsidR="003F0F6B" w:rsidRPr="00472C63" w:rsidRDefault="003F0F6B" w:rsidP="00342032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4363CE7A" w14:textId="78FF1EE2" w:rsidR="00342032" w:rsidRPr="00472C63" w:rsidRDefault="00342032" w:rsidP="00342032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lastRenderedPageBreak/>
        <w:t xml:space="preserve">2. Звіт про використання бюджетних асигнувань на </w:t>
      </w:r>
      <w:r w:rsidRPr="00C260E0">
        <w:rPr>
          <w:rFonts w:ascii="Times New Roman" w:hAnsi="Times New Roman"/>
          <w:b/>
          <w:sz w:val="24"/>
          <w:szCs w:val="24"/>
        </w:rPr>
        <w:t>адміністративні витрати</w:t>
      </w:r>
      <w:r w:rsidRPr="00472C63">
        <w:rPr>
          <w:rFonts w:ascii="Times New Roman" w:hAnsi="Times New Roman"/>
          <w:sz w:val="24"/>
          <w:szCs w:val="24"/>
        </w:rPr>
        <w:t xml:space="preserve"> (організаційні витрати).</w:t>
      </w:r>
    </w:p>
    <w:p w14:paraId="66F4F1B7" w14:textId="77777777" w:rsidR="00342032" w:rsidRDefault="00342032" w:rsidP="00342032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Виділено бюджетних асигнувань — ________________ гривень.</w:t>
      </w:r>
    </w:p>
    <w:p w14:paraId="48D72392" w14:textId="77777777" w:rsidR="003F0F6B" w:rsidRDefault="003F0F6B" w:rsidP="00342032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5379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706"/>
        <w:gridCol w:w="281"/>
        <w:gridCol w:w="3545"/>
        <w:gridCol w:w="1329"/>
        <w:gridCol w:w="1365"/>
        <w:gridCol w:w="1554"/>
        <w:gridCol w:w="1273"/>
      </w:tblGrid>
      <w:tr w:rsidR="00342032" w:rsidRPr="00472C63" w14:paraId="5C254E07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DE9D9B0" w14:textId="77777777" w:rsidR="00342032" w:rsidRPr="00472C63" w:rsidRDefault="00342032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F511777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Статті витрат з деталізацією (згідно з кошторисом витрат)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  <w:hideMark/>
          </w:tcPr>
          <w:p w14:paraId="14FE2AF7" w14:textId="77777777" w:rsidR="00342032" w:rsidRPr="00FB099A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099A">
              <w:rPr>
                <w:rFonts w:ascii="Times New Roman" w:hAnsi="Times New Roman"/>
                <w:sz w:val="22"/>
                <w:szCs w:val="22"/>
              </w:rPr>
              <w:t xml:space="preserve">Сума витрат (згідно з кошторисом витрат), </w:t>
            </w:r>
            <w:r w:rsidRPr="00FB099A">
              <w:rPr>
                <w:rFonts w:ascii="Times New Roman" w:hAnsi="Times New Roman"/>
                <w:sz w:val="22"/>
                <w:szCs w:val="22"/>
              </w:rPr>
              <w:br/>
              <w:t>гривень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5C30D95" w14:textId="77777777" w:rsidR="00342032" w:rsidRPr="00FB099A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099A">
              <w:rPr>
                <w:rFonts w:ascii="Times New Roman" w:hAnsi="Times New Roman"/>
                <w:sz w:val="22"/>
                <w:szCs w:val="22"/>
              </w:rPr>
              <w:t xml:space="preserve">Касові видатки (сплачено за придбані товари </w:t>
            </w:r>
            <w:r w:rsidRPr="00FB099A">
              <w:rPr>
                <w:rFonts w:ascii="Times New Roman" w:hAnsi="Times New Roman"/>
                <w:sz w:val="22"/>
                <w:szCs w:val="22"/>
              </w:rPr>
              <w:br/>
              <w:t xml:space="preserve">та надані послуги), </w:t>
            </w:r>
            <w:r w:rsidRPr="00FB099A">
              <w:rPr>
                <w:rFonts w:ascii="Times New Roman" w:hAnsi="Times New Roman"/>
                <w:sz w:val="22"/>
                <w:szCs w:val="22"/>
              </w:rPr>
              <w:br/>
              <w:t>гривень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ED14C0" w14:textId="77777777" w:rsidR="00342032" w:rsidRPr="00FB099A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099A">
              <w:rPr>
                <w:rFonts w:ascii="Times New Roman" w:hAnsi="Times New Roman"/>
                <w:sz w:val="22"/>
                <w:szCs w:val="22"/>
              </w:rPr>
              <w:t>Наявність підтвердних документи</w:t>
            </w:r>
          </w:p>
          <w:p w14:paraId="6041DAE5" w14:textId="77777777" w:rsidR="00342032" w:rsidRPr="00FB099A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099A">
              <w:rPr>
                <w:rFonts w:ascii="Times New Roman" w:hAnsi="Times New Roman"/>
                <w:sz w:val="22"/>
                <w:szCs w:val="22"/>
              </w:rPr>
              <w:t>так/ ні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9777887" w14:textId="77777777" w:rsidR="00342032" w:rsidRPr="00FB099A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B099A">
              <w:rPr>
                <w:rFonts w:ascii="Times New Roman" w:hAnsi="Times New Roman"/>
                <w:sz w:val="22"/>
                <w:szCs w:val="22"/>
              </w:rPr>
              <w:t>Зауважен</w:t>
            </w:r>
            <w:proofErr w:type="spellEnd"/>
            <w:r w:rsidRPr="00FB099A">
              <w:rPr>
                <w:rFonts w:ascii="Times New Roman" w:hAnsi="Times New Roman"/>
                <w:sz w:val="22"/>
                <w:szCs w:val="22"/>
              </w:rPr>
              <w:t xml:space="preserve"> ня під час перевірки </w:t>
            </w:r>
          </w:p>
          <w:p w14:paraId="5757BE1D" w14:textId="46734A59" w:rsidR="00342032" w:rsidRPr="00FB099A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099A">
              <w:rPr>
                <w:rFonts w:ascii="Times New Roman" w:hAnsi="Times New Roman"/>
                <w:sz w:val="22"/>
                <w:szCs w:val="22"/>
              </w:rPr>
              <w:t>так/ ні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342032" w:rsidRPr="00472C63" w14:paraId="3215A435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2F472D" w14:textId="77777777" w:rsidR="00342032" w:rsidRDefault="00342032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CA3AA7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14:paraId="6738E013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F916B7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E92DD7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907643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32" w:rsidRPr="00472C63" w14:paraId="4DAB4A30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49641E" w14:textId="77777777" w:rsidR="00342032" w:rsidRDefault="00342032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9284BA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14:paraId="5CFAA565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A7EBA9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086F50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A31D64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32" w:rsidRPr="00472C63" w14:paraId="7AB81E76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49EA81" w14:textId="77777777" w:rsidR="00342032" w:rsidRDefault="00342032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B63341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14:paraId="15D8F6AB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7BBE7C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477603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871833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32" w:rsidRPr="00472C63" w14:paraId="40B16D8E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758F14" w14:textId="77777777" w:rsidR="00342032" w:rsidRDefault="00342032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FEAFA2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14:paraId="41A4AAA0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328E9E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964313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981D86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F6B" w:rsidRPr="00472C63" w14:paraId="39E33AAC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987D85" w14:textId="77777777" w:rsidR="003F0F6B" w:rsidRDefault="003F0F6B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141CA0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14:paraId="609B00A3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74573D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4399D3" w14:textId="77777777" w:rsidR="003F0F6B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71053F" w14:textId="77777777" w:rsidR="003F0F6B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F6B" w:rsidRPr="00472C63" w14:paraId="6FC1C869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69D2E7" w14:textId="77777777" w:rsidR="003F0F6B" w:rsidRDefault="003F0F6B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CCDEE7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14:paraId="0A902ED8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61CFBC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6B5323" w14:textId="77777777" w:rsidR="003F0F6B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613883" w14:textId="77777777" w:rsidR="003F0F6B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32" w:rsidRPr="00472C63" w14:paraId="7CBC2F8A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C4AC30" w14:textId="77777777" w:rsidR="00342032" w:rsidRDefault="00342032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0E91D8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14:paraId="46FDCE3B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DD8135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B28493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94EFB1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F6B" w:rsidRPr="00472C63" w14:paraId="699D7D45" w14:textId="77777777" w:rsidTr="003F0F6B">
        <w:trPr>
          <w:cantSplit/>
          <w:trHeight w:val="60"/>
        </w:trPr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3B82634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95B7" w14:textId="7D5A7E9C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71593C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791EC7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9E72D0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A76A16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DBB182" w14:textId="77777777" w:rsidR="00342032" w:rsidRPr="00472C63" w:rsidRDefault="00342032" w:rsidP="00342032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5C35A237" w14:textId="77777777" w:rsidR="00342032" w:rsidRPr="00472C63" w:rsidRDefault="00342032" w:rsidP="00342032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3. Звіт про використання ресурсів з </w:t>
      </w:r>
      <w:r w:rsidRPr="00C260E0">
        <w:rPr>
          <w:rFonts w:ascii="Times New Roman" w:hAnsi="Times New Roman"/>
          <w:b/>
          <w:sz w:val="24"/>
          <w:szCs w:val="24"/>
        </w:rPr>
        <w:t>позабюджетних джерел (власні кошти)</w:t>
      </w:r>
      <w:r w:rsidRPr="00472C63">
        <w:rPr>
          <w:rFonts w:ascii="Times New Roman" w:hAnsi="Times New Roman"/>
          <w:sz w:val="24"/>
          <w:szCs w:val="24"/>
        </w:rPr>
        <w:t xml:space="preserve"> на виконання (реалізацію) програми (</w:t>
      </w:r>
      <w:proofErr w:type="spellStart"/>
      <w:r w:rsidRPr="00472C63">
        <w:rPr>
          <w:rFonts w:ascii="Times New Roman" w:hAnsi="Times New Roman"/>
          <w:sz w:val="24"/>
          <w:szCs w:val="24"/>
        </w:rPr>
        <w:t>проекту</w:t>
      </w:r>
      <w:proofErr w:type="spellEnd"/>
      <w:r w:rsidRPr="00472C63">
        <w:rPr>
          <w:rFonts w:ascii="Times New Roman" w:hAnsi="Times New Roman"/>
          <w:sz w:val="24"/>
          <w:szCs w:val="24"/>
        </w:rPr>
        <w:t>, заходу).</w:t>
      </w:r>
    </w:p>
    <w:p w14:paraId="109CF798" w14:textId="77777777" w:rsidR="00342032" w:rsidRDefault="00342032" w:rsidP="00342032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Використано ресурсів з позабюджетних джерел на виконання (реалізацію) програми (</w:t>
      </w:r>
      <w:proofErr w:type="spellStart"/>
      <w:r w:rsidRPr="00472C63">
        <w:rPr>
          <w:rFonts w:ascii="Times New Roman" w:hAnsi="Times New Roman"/>
          <w:sz w:val="24"/>
          <w:szCs w:val="24"/>
        </w:rPr>
        <w:t>проекту</w:t>
      </w:r>
      <w:proofErr w:type="spellEnd"/>
      <w:r w:rsidRPr="00472C63">
        <w:rPr>
          <w:rFonts w:ascii="Times New Roman" w:hAnsi="Times New Roman"/>
          <w:sz w:val="24"/>
          <w:szCs w:val="24"/>
        </w:rPr>
        <w:t>, заходу) в еквіваленті ________________ гривень.</w:t>
      </w:r>
    </w:p>
    <w:p w14:paraId="12B890BB" w14:textId="77777777" w:rsidR="003F0F6B" w:rsidRPr="00472C63" w:rsidRDefault="003F0F6B" w:rsidP="00342032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5379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706"/>
        <w:gridCol w:w="281"/>
        <w:gridCol w:w="3545"/>
        <w:gridCol w:w="1329"/>
        <w:gridCol w:w="1365"/>
        <w:gridCol w:w="1554"/>
        <w:gridCol w:w="1273"/>
      </w:tblGrid>
      <w:tr w:rsidR="00342032" w:rsidRPr="00472C63" w14:paraId="0C283369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0D32D00" w14:textId="77777777" w:rsidR="00342032" w:rsidRPr="00472C63" w:rsidRDefault="00342032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0724E56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Статті витрат з деталізацією (згідно з кошторисом витрат)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  <w:hideMark/>
          </w:tcPr>
          <w:p w14:paraId="6C342476" w14:textId="77777777" w:rsidR="00342032" w:rsidRPr="00FB099A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099A">
              <w:rPr>
                <w:rFonts w:ascii="Times New Roman" w:hAnsi="Times New Roman"/>
                <w:sz w:val="22"/>
                <w:szCs w:val="22"/>
              </w:rPr>
              <w:t xml:space="preserve">Сума витрат (згідно з кошторисом витрат), </w:t>
            </w:r>
            <w:r w:rsidRPr="00FB099A">
              <w:rPr>
                <w:rFonts w:ascii="Times New Roman" w:hAnsi="Times New Roman"/>
                <w:sz w:val="22"/>
                <w:szCs w:val="22"/>
              </w:rPr>
              <w:br/>
              <w:t>гривень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767C060" w14:textId="77777777" w:rsidR="00342032" w:rsidRPr="00FB099A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099A">
              <w:rPr>
                <w:rFonts w:ascii="Times New Roman" w:hAnsi="Times New Roman"/>
                <w:sz w:val="22"/>
                <w:szCs w:val="22"/>
              </w:rPr>
              <w:t xml:space="preserve">Касові видатки (сплачено за придбані товари </w:t>
            </w:r>
            <w:r w:rsidRPr="00FB099A">
              <w:rPr>
                <w:rFonts w:ascii="Times New Roman" w:hAnsi="Times New Roman"/>
                <w:sz w:val="22"/>
                <w:szCs w:val="22"/>
              </w:rPr>
              <w:br/>
              <w:t xml:space="preserve">та надані послуги), </w:t>
            </w:r>
            <w:r w:rsidRPr="00FB099A">
              <w:rPr>
                <w:rFonts w:ascii="Times New Roman" w:hAnsi="Times New Roman"/>
                <w:sz w:val="22"/>
                <w:szCs w:val="22"/>
              </w:rPr>
              <w:br/>
              <w:t>гривень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4BDFF1" w14:textId="77777777" w:rsidR="00342032" w:rsidRPr="00FB099A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099A">
              <w:rPr>
                <w:rFonts w:ascii="Times New Roman" w:hAnsi="Times New Roman"/>
                <w:sz w:val="22"/>
                <w:szCs w:val="22"/>
              </w:rPr>
              <w:t>Наявність підтвердних документи</w:t>
            </w:r>
          </w:p>
          <w:p w14:paraId="43DAFBD0" w14:textId="77777777" w:rsidR="00342032" w:rsidRPr="00FB099A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099A">
              <w:rPr>
                <w:rFonts w:ascii="Times New Roman" w:hAnsi="Times New Roman"/>
                <w:sz w:val="22"/>
                <w:szCs w:val="22"/>
              </w:rPr>
              <w:t>так/ ні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2FB3D8B" w14:textId="77777777" w:rsidR="00342032" w:rsidRPr="00FB099A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B099A">
              <w:rPr>
                <w:rFonts w:ascii="Times New Roman" w:hAnsi="Times New Roman"/>
                <w:sz w:val="22"/>
                <w:szCs w:val="22"/>
              </w:rPr>
              <w:t>Зауважен</w:t>
            </w:r>
            <w:proofErr w:type="spellEnd"/>
            <w:r w:rsidRPr="00FB099A">
              <w:rPr>
                <w:rFonts w:ascii="Times New Roman" w:hAnsi="Times New Roman"/>
                <w:sz w:val="22"/>
                <w:szCs w:val="22"/>
              </w:rPr>
              <w:t xml:space="preserve"> ня під час перевірки </w:t>
            </w:r>
          </w:p>
          <w:p w14:paraId="3B74D550" w14:textId="4FF802CF" w:rsidR="00342032" w:rsidRPr="00FB099A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099A">
              <w:rPr>
                <w:rFonts w:ascii="Times New Roman" w:hAnsi="Times New Roman"/>
                <w:sz w:val="22"/>
                <w:szCs w:val="22"/>
              </w:rPr>
              <w:t>так/ ні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342032" w:rsidRPr="00472C63" w14:paraId="273DAC8B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48F259" w14:textId="77777777" w:rsidR="00342032" w:rsidRDefault="00342032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862ACD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14:paraId="2024FF06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584918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F8F53C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E4DEA1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32" w:rsidRPr="00472C63" w14:paraId="5C002E8B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11131D" w14:textId="77777777" w:rsidR="00342032" w:rsidRDefault="00342032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16DF02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14:paraId="6E760E4A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0F206C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5BACAB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FC095E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32" w:rsidRPr="00472C63" w14:paraId="428A81C6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066AB5" w14:textId="77777777" w:rsidR="00342032" w:rsidRDefault="00342032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385DEC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14:paraId="3877FB1B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E90283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125547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5E37AC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32" w:rsidRPr="00472C63" w14:paraId="6A69055D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A15CEC" w14:textId="77777777" w:rsidR="00342032" w:rsidRDefault="00342032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76BB54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14:paraId="70FD4713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9CA1A2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F195E5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106E6D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32" w:rsidRPr="00472C63" w14:paraId="30E8B495" w14:textId="77777777" w:rsidTr="00C34962">
        <w:trPr>
          <w:cantSplit/>
          <w:trHeight w:val="60"/>
        </w:trPr>
        <w:tc>
          <w:tcPr>
            <w:tcW w:w="3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FFC2B6" w14:textId="77777777" w:rsidR="00342032" w:rsidRDefault="00342032" w:rsidP="00A61E29">
            <w:pPr>
              <w:shd w:val="clear" w:color="auto" w:fill="FFFFFF"/>
              <w:ind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DD989C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14:paraId="27346001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53DD35" w14:textId="77777777" w:rsidR="00342032" w:rsidRPr="00472C63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5A01BC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016E13" w14:textId="77777777" w:rsidR="00342032" w:rsidRDefault="00342032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F6B" w:rsidRPr="00472C63" w14:paraId="68D1BE36" w14:textId="77777777" w:rsidTr="003F0F6B">
        <w:trPr>
          <w:cantSplit/>
          <w:trHeight w:val="60"/>
        </w:trPr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10D4AF0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2FAB" w14:textId="557693B4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767834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EE4EDD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544462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D0441B" w14:textId="77777777" w:rsidR="003F0F6B" w:rsidRPr="00472C63" w:rsidRDefault="003F0F6B" w:rsidP="00A61E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9EC170" w14:textId="77777777" w:rsidR="00C34962" w:rsidRDefault="00C34962" w:rsidP="00C3496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A2135BE" w14:textId="739D1B9F" w:rsidR="0037756C" w:rsidRDefault="00C34962" w:rsidP="00C3496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</w:t>
      </w:r>
      <w:r w:rsidR="00342032">
        <w:rPr>
          <w:rFonts w:ascii="Times New Roman" w:hAnsi="Times New Roman"/>
          <w:sz w:val="24"/>
          <w:szCs w:val="24"/>
        </w:rPr>
        <w:t xml:space="preserve">- </w:t>
      </w:r>
      <w:r w:rsidR="00107ED5">
        <w:rPr>
          <w:rFonts w:ascii="Times New Roman" w:hAnsi="Times New Roman"/>
          <w:sz w:val="24"/>
          <w:szCs w:val="24"/>
        </w:rPr>
        <w:t xml:space="preserve">зазначити зауваження, які були виявлені під час перевірки та вжиті заходи щодо їх усунення; у разі наявності залишків виділених бюджетних коштів зазначити причини та статті за якими утворено </w:t>
      </w:r>
      <w:r w:rsidR="00617D8B">
        <w:rPr>
          <w:rFonts w:ascii="Times New Roman" w:hAnsi="Times New Roman"/>
          <w:sz w:val="24"/>
          <w:szCs w:val="24"/>
        </w:rPr>
        <w:t xml:space="preserve">відповідні </w:t>
      </w:r>
      <w:r w:rsidR="00107ED5">
        <w:rPr>
          <w:rFonts w:ascii="Times New Roman" w:hAnsi="Times New Roman"/>
          <w:sz w:val="24"/>
          <w:szCs w:val="24"/>
        </w:rPr>
        <w:t>залишки:</w:t>
      </w:r>
    </w:p>
    <w:p w14:paraId="5B69B6C0" w14:textId="6DBC85AA" w:rsidR="00107ED5" w:rsidRDefault="00107ED5" w:rsidP="00107ED5">
      <w:pPr>
        <w:pStyle w:val="a3"/>
        <w:ind w:left="92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C34962">
        <w:rPr>
          <w:rFonts w:ascii="Times New Roman" w:hAnsi="Times New Roman"/>
          <w:sz w:val="24"/>
          <w:szCs w:val="24"/>
        </w:rPr>
        <w:t>____________</w:t>
      </w:r>
    </w:p>
    <w:p w14:paraId="5E345B18" w14:textId="77777777" w:rsidR="0037756C" w:rsidRDefault="0037756C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6CA802B" w14:textId="77777777" w:rsidR="0037756C" w:rsidRDefault="0037756C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5CC6801" w14:textId="77777777" w:rsidR="0037756C" w:rsidRDefault="0037756C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F6916F8" w14:textId="77777777" w:rsidR="00505418" w:rsidRDefault="00505418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093EAC0" w14:textId="77777777" w:rsidR="00505418" w:rsidRDefault="00505418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0ECBBA1" w14:textId="77777777" w:rsidR="00505418" w:rsidRDefault="00505418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7D7754E" w14:textId="77777777" w:rsidR="0037756C" w:rsidRDefault="0037756C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75450BF" w14:textId="77777777" w:rsidR="0037756C" w:rsidRDefault="0037756C" w:rsidP="00157B3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Посада особи територіального </w:t>
      </w:r>
    </w:p>
    <w:p w14:paraId="3775C38F" w14:textId="77777777" w:rsidR="0037756C" w:rsidRDefault="0037756C" w:rsidP="00157B3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відділення Фонду, </w:t>
      </w:r>
    </w:p>
    <w:p w14:paraId="7CA5CFD3" w14:textId="2D0A11C6" w:rsidR="0037756C" w:rsidRDefault="0037756C" w:rsidP="00157B3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яка здійснювала перевірку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</w:t>
      </w:r>
    </w:p>
    <w:p w14:paraId="41455E77" w14:textId="4A644367" w:rsidR="0037756C" w:rsidRDefault="0037756C" w:rsidP="0037756C">
      <w:pPr>
        <w:pStyle w:val="a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</w:rPr>
        <w:t>підпис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CA69AE">
        <w:rPr>
          <w:rFonts w:ascii="Times New Roman" w:hAnsi="Times New Roman"/>
          <w:sz w:val="20"/>
        </w:rPr>
        <w:t>Ім’я, Прізвище</w:t>
      </w:r>
    </w:p>
    <w:p w14:paraId="3820A197" w14:textId="77777777" w:rsidR="00CA69AE" w:rsidRDefault="00CA69AE" w:rsidP="0037756C">
      <w:pPr>
        <w:pStyle w:val="a3"/>
        <w:jc w:val="both"/>
        <w:rPr>
          <w:rFonts w:ascii="Times New Roman" w:hAnsi="Times New Roman"/>
          <w:sz w:val="20"/>
        </w:rPr>
      </w:pPr>
    </w:p>
    <w:p w14:paraId="07618669" w14:textId="77777777" w:rsidR="00505418" w:rsidRDefault="00505418" w:rsidP="0037756C">
      <w:pPr>
        <w:pStyle w:val="a3"/>
        <w:jc w:val="both"/>
        <w:rPr>
          <w:rFonts w:ascii="Times New Roman" w:hAnsi="Times New Roman"/>
          <w:sz w:val="20"/>
        </w:rPr>
      </w:pPr>
    </w:p>
    <w:p w14:paraId="721452B3" w14:textId="77777777" w:rsidR="00505418" w:rsidRDefault="00505418" w:rsidP="0037756C">
      <w:pPr>
        <w:pStyle w:val="a3"/>
        <w:jc w:val="both"/>
        <w:rPr>
          <w:rFonts w:ascii="Times New Roman" w:hAnsi="Times New Roman"/>
          <w:sz w:val="20"/>
        </w:rPr>
      </w:pPr>
    </w:p>
    <w:p w14:paraId="02BEF80C" w14:textId="189DC4B9" w:rsidR="00CA69AE" w:rsidRDefault="00CA69AE" w:rsidP="00157B3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Керівник територіального відділення Фонду</w:t>
      </w:r>
    </w:p>
    <w:p w14:paraId="04E3CF0F" w14:textId="162DB3FC" w:rsidR="00CA69AE" w:rsidRDefault="00CA69AE" w:rsidP="00157B3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(уповноважена особа</w:t>
      </w:r>
      <w:r>
        <w:rPr>
          <w:rFonts w:ascii="Times New Roman" w:hAnsi="Times New Roman"/>
          <w:sz w:val="24"/>
          <w:szCs w:val="24"/>
        </w:rPr>
        <w:tab/>
      </w:r>
      <w:r w:rsidR="00157B3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</w:t>
      </w:r>
    </w:p>
    <w:p w14:paraId="21BE16A4" w14:textId="198474EF" w:rsidR="00CA69AE" w:rsidRPr="00CA69AE" w:rsidRDefault="00CA69AE" w:rsidP="0037756C">
      <w:pPr>
        <w:pStyle w:val="a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</w:rPr>
        <w:t>Підпис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Ім’я, Прізвище</w:t>
      </w:r>
    </w:p>
    <w:sectPr w:rsidR="00CA69AE" w:rsidRPr="00CA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D1F61"/>
    <w:multiLevelType w:val="hybridMultilevel"/>
    <w:tmpl w:val="B23C47F2"/>
    <w:lvl w:ilvl="0" w:tplc="D5D86A9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2627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107ED5"/>
    <w:rsid w:val="00157B3F"/>
    <w:rsid w:val="00197E5D"/>
    <w:rsid w:val="001A2C89"/>
    <w:rsid w:val="001B5BEC"/>
    <w:rsid w:val="001C034F"/>
    <w:rsid w:val="002F4F38"/>
    <w:rsid w:val="00342032"/>
    <w:rsid w:val="0037756C"/>
    <w:rsid w:val="003C14B5"/>
    <w:rsid w:val="003F0F6B"/>
    <w:rsid w:val="00505418"/>
    <w:rsid w:val="005A2091"/>
    <w:rsid w:val="00617D8B"/>
    <w:rsid w:val="00636A18"/>
    <w:rsid w:val="0073267D"/>
    <w:rsid w:val="008E4292"/>
    <w:rsid w:val="00913435"/>
    <w:rsid w:val="009E71FA"/>
    <w:rsid w:val="00C06644"/>
    <w:rsid w:val="00C34962"/>
    <w:rsid w:val="00CA69AE"/>
    <w:rsid w:val="00EC68F9"/>
    <w:rsid w:val="00ED4794"/>
    <w:rsid w:val="00F236BC"/>
    <w:rsid w:val="00F4748E"/>
    <w:rsid w:val="00F7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5CB4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340</Words>
  <Characters>2696</Characters>
  <Application>Microsoft Office Word</Application>
  <DocSecurity>0</DocSecurity>
  <Lines>256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Бевз Роман Леонідович</cp:lastModifiedBy>
  <cp:revision>38</cp:revision>
  <dcterms:created xsi:type="dcterms:W3CDTF">2021-08-12T05:47:00Z</dcterms:created>
  <dcterms:modified xsi:type="dcterms:W3CDTF">2026-04-01T12:08:00Z</dcterms:modified>
</cp:coreProperties>
</file>