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90230" w14:textId="77777777" w:rsidR="00326051" w:rsidRDefault="00326051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</w:p>
    <w:p w14:paraId="26E0408B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ЗАТВЕРДЖЕНО</w:t>
      </w:r>
    </w:p>
    <w:p w14:paraId="0418E785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 Фонду соціального</w:t>
      </w:r>
    </w:p>
    <w:p w14:paraId="4A7696AF" w14:textId="6F7EBEF0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захисту </w:t>
      </w:r>
      <w:r w:rsidR="00CD6673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осіб з інвалідністю </w:t>
      </w:r>
    </w:p>
    <w:p w14:paraId="427F8859" w14:textId="6A08CD82" w:rsidR="00CD550C" w:rsidRPr="00F64AA8" w:rsidRDefault="004D5B60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 23.10.</w:t>
      </w:r>
      <w:r w:rsidR="00E201A7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2023 </w:t>
      </w:r>
      <w:r w:rsidR="00CD550C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6F3C7E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72</w:t>
      </w:r>
    </w:p>
    <w:p w14:paraId="319E90D4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0F91FA24" w14:textId="30D4EB20" w:rsidR="00A13BB8" w:rsidRPr="00F64AA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6B53A05E" w:rsidR="00A13BB8" w:rsidRPr="00F64AA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64AA8">
        <w:rPr>
          <w:rFonts w:ascii="Times New Roman" w:hAnsi="Times New Roman" w:cs="Times New Roman"/>
          <w:i/>
          <w:iCs/>
          <w:sz w:val="20"/>
          <w:szCs w:val="20"/>
        </w:rPr>
        <w:t xml:space="preserve">Форма </w:t>
      </w:r>
      <w:r w:rsidR="006F3C7E" w:rsidRPr="00F64AA8">
        <w:rPr>
          <w:rFonts w:ascii="Times New Roman" w:hAnsi="Times New Roman" w:cs="Times New Roman"/>
          <w:i/>
          <w:iCs/>
          <w:sz w:val="20"/>
          <w:szCs w:val="20"/>
        </w:rPr>
        <w:t>2/04-02</w:t>
      </w:r>
    </w:p>
    <w:p w14:paraId="23F5CC76" w14:textId="77777777" w:rsidR="00B47FD1" w:rsidRPr="00F64AA8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14:paraId="27B188FC" w14:textId="77777777" w:rsidR="00B47FD1" w:rsidRPr="00F64AA8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F64AA8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14:paraId="60E0F546" w14:textId="1C30A3CD" w:rsidR="007C339E" w:rsidRPr="00F64AA8" w:rsidRDefault="004D5B60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Дніпропетровського обласного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 відділення Фонду соціального захисту 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>ністю</w:t>
      </w:r>
    </w:p>
    <w:p w14:paraId="55FFA930" w14:textId="75AA367C" w:rsidR="00CD2508" w:rsidRDefault="00CD2508" w:rsidP="004D5B6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645"/>
        <w:gridCol w:w="7355"/>
        <w:gridCol w:w="3167"/>
        <w:gridCol w:w="3077"/>
      </w:tblGrid>
      <w:tr w:rsidR="00CD2508" w14:paraId="4A1903CD" w14:textId="77777777" w:rsidTr="004D5B60">
        <w:tc>
          <w:tcPr>
            <w:tcW w:w="1645" w:type="dxa"/>
          </w:tcPr>
          <w:p w14:paraId="4C0A74C6" w14:textId="77777777" w:rsidR="00CD2508" w:rsidRPr="00F64AA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7355" w:type="dxa"/>
          </w:tcPr>
          <w:p w14:paraId="0BEE6DE3" w14:textId="77777777" w:rsid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сайти</w:t>
            </w:r>
            <w:proofErr w:type="spellEnd"/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соціальні мережі</w:t>
            </w: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номер газети, журналу, в якому опубліковано матеріал</w:t>
            </w:r>
          </w:p>
          <w:p w14:paraId="482E9DB5" w14:textId="68C824EB" w:rsidR="00CD2508" w:rsidRPr="00F64AA8" w:rsidRDefault="006F3C7E" w:rsidP="00F64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(активні посилання на </w:t>
            </w:r>
            <w:r w:rsid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інформаційні матеріали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167" w:type="dxa"/>
          </w:tcPr>
          <w:p w14:paraId="3F64F10F" w14:textId="0E5BFC80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</w:t>
            </w:r>
            <w:proofErr w:type="spellEnd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-радіопрограми</w:t>
            </w:r>
          </w:p>
        </w:tc>
        <w:tc>
          <w:tcPr>
            <w:tcW w:w="3077" w:type="dxa"/>
          </w:tcPr>
          <w:p w14:paraId="071C423B" w14:textId="77777777" w:rsidR="00F64AA8" w:rsidRPr="00F64AA8" w:rsidRDefault="00CD2508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  <w:r w:rsidR="00F64AA8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80B128" w14:textId="2A50CD1E" w:rsidR="00CD2508" w:rsidRPr="00F64AA8" w:rsidRDefault="00F64AA8" w:rsidP="00CD25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(стисло, 1-3 речення)</w:t>
            </w:r>
            <w:r w:rsidR="006F3C7E" w:rsidRPr="00F64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D2508" w14:paraId="40B23BDE" w14:textId="77777777" w:rsidTr="004D5B60">
        <w:tc>
          <w:tcPr>
            <w:tcW w:w="1645" w:type="dxa"/>
          </w:tcPr>
          <w:p w14:paraId="3CB3B91F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5" w:type="dxa"/>
          </w:tcPr>
          <w:p w14:paraId="55D1B87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67" w:type="dxa"/>
          </w:tcPr>
          <w:p w14:paraId="699DD39D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77" w:type="dxa"/>
          </w:tcPr>
          <w:p w14:paraId="66CC24F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50EE9" w14:paraId="1E09FD54" w14:textId="77777777" w:rsidTr="004D5B60">
        <w:tc>
          <w:tcPr>
            <w:tcW w:w="1645" w:type="dxa"/>
          </w:tcPr>
          <w:p w14:paraId="0E2DF4D4" w14:textId="755BDCF7" w:rsidR="00E50EE9" w:rsidRDefault="00563AD6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12.12.2023 </w:t>
            </w:r>
          </w:p>
        </w:tc>
        <w:tc>
          <w:tcPr>
            <w:tcW w:w="7355" w:type="dxa"/>
          </w:tcPr>
          <w:p w14:paraId="49489B7E" w14:textId="75524552" w:rsidR="00563AD6" w:rsidRPr="00563AD6" w:rsidRDefault="00563AD6" w:rsidP="00E50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r w:rsidRPr="00563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"Дніпро Соціальний" </w:t>
            </w:r>
          </w:p>
          <w:p w14:paraId="1416239D" w14:textId="22F0A4EE" w:rsidR="00E50EE9" w:rsidRDefault="00AD3AA8" w:rsidP="00E50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563AD6" w:rsidRPr="007C6168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https://www.instagram.com/socialpolicy_dnipro/</w:t>
              </w:r>
            </w:hyperlink>
            <w:r w:rsidR="00563A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67" w:type="dxa"/>
          </w:tcPr>
          <w:p w14:paraId="3060F329" w14:textId="62CE2430" w:rsidR="00E50EE9" w:rsidRPr="00E50EE9" w:rsidRDefault="00563AD6" w:rsidP="00E50EE9">
            <w:pPr>
              <w:jc w:val="both"/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  <w:t xml:space="preserve">Отримати легко та безкоштовно: ортопедичне взуття, милиці, протези, крісла колісні та інші засоби реабілітації. </w:t>
            </w:r>
          </w:p>
        </w:tc>
        <w:tc>
          <w:tcPr>
            <w:tcW w:w="3077" w:type="dxa"/>
          </w:tcPr>
          <w:p w14:paraId="125D3D6B" w14:textId="4EA88B1C" w:rsidR="00E50EE9" w:rsidRPr="00563AD6" w:rsidRDefault="00563AD6" w:rsidP="00563A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63AD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Отримання та  скерування на безкоштовні допоміжні засоби реабілітації (технічних та інших засобів реабілітації).  </w:t>
            </w:r>
          </w:p>
        </w:tc>
      </w:tr>
      <w:tr w:rsidR="00C84632" w14:paraId="40B89446" w14:textId="77777777" w:rsidTr="004D5B60">
        <w:tc>
          <w:tcPr>
            <w:tcW w:w="1645" w:type="dxa"/>
          </w:tcPr>
          <w:p w14:paraId="361B0CD1" w14:textId="041D1175" w:rsidR="00C84632" w:rsidRDefault="00C84632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7355" w:type="dxa"/>
          </w:tcPr>
          <w:p w14:paraId="72383823" w14:textId="77777777" w:rsidR="00C84632" w:rsidRDefault="00C84632" w:rsidP="00E50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газети "Наше місто" </w:t>
            </w:r>
          </w:p>
          <w:p w14:paraId="0FFA65DE" w14:textId="77777777" w:rsidR="00C84632" w:rsidRDefault="00C84632" w:rsidP="00E50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22A754" w14:textId="1D3F21C1" w:rsidR="00C84632" w:rsidRDefault="00AD3AA8" w:rsidP="00E50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84632" w:rsidRPr="007C6168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https://nashemisto.dp.ua/2023/12/12/maizhe-4-tysiachi-liudei-z-invalidnistiu-otrymaly-bezkoshtovno-zasoby-reabilitatsii-u-dnipri-iak-tse-pratsiuie/</w:t>
              </w:r>
            </w:hyperlink>
            <w:r w:rsidR="00C84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E6E81F" w14:textId="77777777" w:rsidR="00C84632" w:rsidRPr="00AD3AA8" w:rsidRDefault="00C84632" w:rsidP="00E50E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1B63C23C" w14:textId="77777777" w:rsidR="00326051" w:rsidRPr="00AD3AA8" w:rsidRDefault="00326051" w:rsidP="00E50E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D1F2A86" w14:textId="77777777" w:rsidR="00326051" w:rsidRPr="00AD3AA8" w:rsidRDefault="00326051" w:rsidP="00E50E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46C776AE" w14:textId="640D6DC0" w:rsidR="00326051" w:rsidRPr="00AD3AA8" w:rsidRDefault="00326051" w:rsidP="00E50E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67" w:type="dxa"/>
          </w:tcPr>
          <w:p w14:paraId="5EDDA382" w14:textId="77777777" w:rsidR="00C84632" w:rsidRPr="00C84632" w:rsidRDefault="00C84632" w:rsidP="00C84632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uk-UA"/>
              </w:rPr>
            </w:pPr>
            <w:r w:rsidRPr="00C84632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uk-UA"/>
              </w:rPr>
              <w:t>Майже 4 тисячі людей з інвалідністю отримали безкоштовно засоби реабілітації у Дніпрі: як це працює</w:t>
            </w:r>
          </w:p>
          <w:p w14:paraId="6D20D95C" w14:textId="77777777" w:rsidR="00C84632" w:rsidRDefault="00C84632" w:rsidP="00E50EE9">
            <w:pPr>
              <w:jc w:val="both"/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077" w:type="dxa"/>
          </w:tcPr>
          <w:p w14:paraId="203F8AB2" w14:textId="0557B399" w:rsidR="00C84632" w:rsidRPr="00C84632" w:rsidRDefault="00C84632" w:rsidP="00563A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84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 технічними засобами реабілітації за рахунок державних коштів, як це зробити в Дніпрі.</w:t>
            </w:r>
          </w:p>
        </w:tc>
      </w:tr>
      <w:tr w:rsidR="00C84632" w14:paraId="0529D403" w14:textId="77777777" w:rsidTr="004D5B60">
        <w:tc>
          <w:tcPr>
            <w:tcW w:w="1645" w:type="dxa"/>
          </w:tcPr>
          <w:p w14:paraId="2A4EBD62" w14:textId="30B73C40" w:rsidR="00C84632" w:rsidRDefault="00C84632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12.12.2023</w:t>
            </w:r>
          </w:p>
        </w:tc>
        <w:tc>
          <w:tcPr>
            <w:tcW w:w="7355" w:type="dxa"/>
          </w:tcPr>
          <w:p w14:paraId="66E4FCA9" w14:textId="77777777" w:rsidR="00C84632" w:rsidRDefault="00C84632" w:rsidP="00E50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Дніпровської міської ради </w:t>
            </w:r>
          </w:p>
          <w:p w14:paraId="7FFC1302" w14:textId="77777777" w:rsidR="00C84632" w:rsidRDefault="00C84632" w:rsidP="00E50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C42242" w14:textId="3AC14681" w:rsidR="00C84632" w:rsidRDefault="00AD3AA8" w:rsidP="00E50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84632" w:rsidRPr="007C6168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https://dniprorada.gov.ua/uk/articles/item/61343/vigotovlyayut-mij-protez-yakisno-dnipryanin-pro-derzhavnu-programu-iz-zabezpechennya-zasobami-reabilitacii</w:t>
              </w:r>
            </w:hyperlink>
            <w:r w:rsidR="00C846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67" w:type="dxa"/>
          </w:tcPr>
          <w:p w14:paraId="646306A8" w14:textId="3A6202AD" w:rsidR="00C84632" w:rsidRPr="00C84632" w:rsidRDefault="00C84632" w:rsidP="00C84632">
            <w:pPr>
              <w:pStyle w:val="1"/>
              <w:shd w:val="clear" w:color="auto" w:fill="FFFFFF"/>
              <w:spacing w:before="0" w:beforeAutospacing="0"/>
              <w:contextualSpacing/>
              <w:outlineLvl w:val="0"/>
              <w:rPr>
                <w:b w:val="0"/>
                <w:color w:val="000000"/>
                <w:sz w:val="28"/>
                <w:szCs w:val="28"/>
              </w:rPr>
            </w:pPr>
            <w:r w:rsidRPr="00C84632">
              <w:rPr>
                <w:b w:val="0"/>
                <w:color w:val="000000"/>
                <w:sz w:val="28"/>
                <w:szCs w:val="28"/>
              </w:rPr>
              <w:t xml:space="preserve">«Виготовляють мій протез якісно», – </w:t>
            </w:r>
            <w:proofErr w:type="spellStart"/>
            <w:r w:rsidRPr="00C84632">
              <w:rPr>
                <w:b w:val="0"/>
                <w:color w:val="000000"/>
                <w:sz w:val="28"/>
                <w:szCs w:val="28"/>
              </w:rPr>
              <w:t>дніпрянин</w:t>
            </w:r>
            <w:proofErr w:type="spellEnd"/>
            <w:r w:rsidRPr="00C84632">
              <w:rPr>
                <w:b w:val="0"/>
                <w:color w:val="000000"/>
                <w:sz w:val="28"/>
                <w:szCs w:val="28"/>
              </w:rPr>
              <w:t xml:space="preserve"> про державну програму із забезпечення засобами реабілітації</w:t>
            </w:r>
          </w:p>
        </w:tc>
        <w:tc>
          <w:tcPr>
            <w:tcW w:w="3077" w:type="dxa"/>
          </w:tcPr>
          <w:p w14:paraId="46033C37" w14:textId="36372E6A" w:rsidR="00C84632" w:rsidRPr="00C84632" w:rsidRDefault="00D92CEB" w:rsidP="00563A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4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 технічними засобами реабілітації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C527A7" w14:paraId="47CDC6EF" w14:textId="77777777" w:rsidTr="004D5B60">
        <w:tc>
          <w:tcPr>
            <w:tcW w:w="1645" w:type="dxa"/>
          </w:tcPr>
          <w:p w14:paraId="6A88C29D" w14:textId="3BCB780D" w:rsidR="00C527A7" w:rsidRPr="00C527A7" w:rsidRDefault="00C527A7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.12.2023 </w:t>
            </w:r>
          </w:p>
        </w:tc>
        <w:tc>
          <w:tcPr>
            <w:tcW w:w="7355" w:type="dxa"/>
          </w:tcPr>
          <w:p w14:paraId="549CB1E5" w14:textId="5BA41491" w:rsidR="00C527A7" w:rsidRDefault="00C527A7" w:rsidP="00E50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Фонду соціального захисту осіб з інвалідністю </w:t>
            </w:r>
          </w:p>
          <w:p w14:paraId="1B9EFA46" w14:textId="5FB3880A" w:rsidR="00C527A7" w:rsidRPr="00C527A7" w:rsidRDefault="00AD3AA8" w:rsidP="00E50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C527A7" w:rsidRPr="000970E4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https://www.ispf.gov.ua/news/provedennya-zahodu-shchodo-problem231220</w:t>
              </w:r>
            </w:hyperlink>
            <w:r w:rsidR="00C527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67" w:type="dxa"/>
          </w:tcPr>
          <w:p w14:paraId="37FF34E3" w14:textId="77777777" w:rsidR="00C527A7" w:rsidRDefault="00C527A7" w:rsidP="00C527A7">
            <w:pPr>
              <w:jc w:val="both"/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</w:pPr>
            <w:r w:rsidRPr="00C527A7"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  <w:t>Проведення заходу щодо проблем зайнятості осіб з інвалідністю у Дніпропетровському регіоні</w:t>
            </w:r>
            <w:r>
              <w:rPr>
                <w:rFonts w:ascii="Times New Roman" w:hAnsi="Times New Roman" w:cs="Times New Roman"/>
                <w:bCs/>
                <w:color w:val="1D1D1D"/>
                <w:sz w:val="28"/>
                <w:szCs w:val="28"/>
                <w:shd w:val="clear" w:color="auto" w:fill="FFFFFF"/>
              </w:rPr>
              <w:t>.</w:t>
            </w:r>
          </w:p>
          <w:p w14:paraId="3CF3FEDC" w14:textId="77777777" w:rsidR="00C527A7" w:rsidRPr="00C84632" w:rsidRDefault="00C527A7" w:rsidP="00C84632">
            <w:pPr>
              <w:pStyle w:val="1"/>
              <w:shd w:val="clear" w:color="auto" w:fill="FFFFFF"/>
              <w:spacing w:before="0" w:beforeAutospacing="0"/>
              <w:contextualSpacing/>
              <w:outlineLvl w:val="0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077" w:type="dxa"/>
          </w:tcPr>
          <w:p w14:paraId="778516EF" w14:textId="47AC8B6B" w:rsidR="00C527A7" w:rsidRPr="00C527A7" w:rsidRDefault="00C527A7" w:rsidP="00563A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ProbaPro" w:hAnsi="ProbaPro"/>
                <w:color w:val="000000"/>
                <w:sz w:val="27"/>
                <w:szCs w:val="27"/>
                <w:shd w:val="clear" w:color="auto" w:fill="FFFFFF"/>
              </w:rPr>
              <w:t>Проблеми зайнятості осіб з інвалідністю, які перебувають на обліку у Дніпровській філії Дніпропетровського обласного центру зайнятості.</w:t>
            </w:r>
          </w:p>
        </w:tc>
      </w:tr>
    </w:tbl>
    <w:p w14:paraId="6D7F0A59" w14:textId="11AAE3F2" w:rsidR="00036BD7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0FDDEE3D" w14:textId="77777777" w:rsidR="00893486" w:rsidRDefault="00893486" w:rsidP="00486DA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5009446B" w14:textId="4213E65C" w:rsidR="00CD550C" w:rsidRPr="00F64AA8" w:rsidRDefault="00CD550C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Керівник </w:t>
      </w:r>
      <w:r w:rsidR="004D5B60">
        <w:rPr>
          <w:rFonts w:ascii="Times New Roman" w:eastAsia="Calibri" w:hAnsi="Times New Roman" w:cs="Times New Roman"/>
          <w:b/>
          <w:bCs/>
          <w:sz w:val="26"/>
          <w:szCs w:val="26"/>
        </w:rPr>
        <w:t>Дніпропетровського обласного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відділення </w:t>
      </w:r>
    </w:p>
    <w:p w14:paraId="36B18ED8" w14:textId="70AD8540" w:rsidR="00CD550C" w:rsidRPr="00F64AA8" w:rsidRDefault="00CD550C" w:rsidP="005814CF">
      <w:pPr>
        <w:spacing w:after="0"/>
        <w:ind w:right="-284"/>
        <w:rPr>
          <w:rFonts w:ascii="Times New Roman" w:eastAsia="Calibri" w:hAnsi="Times New Roman" w:cs="Times New Roman"/>
          <w:sz w:val="26"/>
          <w:szCs w:val="26"/>
        </w:rPr>
      </w:pP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Фонду соціального захисту 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осіб з 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ністю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AD3AA8" w:rsidRPr="00AD3AA8">
        <w:rPr>
          <w:rFonts w:ascii="Times New Roman" w:eastAsia="Calibri" w:hAnsi="Times New Roman" w:cs="Times New Roman"/>
          <w:b/>
          <w:bCs/>
        </w:rPr>
        <w:t>(підпис)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bookmarkStart w:id="0" w:name="_GoBack"/>
      <w:bookmarkEnd w:id="0"/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4D5B60">
        <w:rPr>
          <w:rFonts w:ascii="Times New Roman" w:eastAsia="Calibri" w:hAnsi="Times New Roman" w:cs="Times New Roman"/>
          <w:b/>
          <w:bCs/>
          <w:sz w:val="26"/>
          <w:szCs w:val="26"/>
        </w:rPr>
        <w:t>Ірина ПРОНЬ</w:t>
      </w:r>
    </w:p>
    <w:sectPr w:rsidR="00CD550C" w:rsidRPr="00F64AA8" w:rsidSect="00036BD7">
      <w:footerReference w:type="default" r:id="rId12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EB6CE" w14:textId="77777777" w:rsidR="00F367B0" w:rsidRDefault="00F367B0" w:rsidP="00C30515">
      <w:pPr>
        <w:spacing w:after="0" w:line="240" w:lineRule="auto"/>
      </w:pPr>
      <w:r>
        <w:separator/>
      </w:r>
    </w:p>
  </w:endnote>
  <w:endnote w:type="continuationSeparator" w:id="0">
    <w:p w14:paraId="4D4217F0" w14:textId="77777777" w:rsidR="00F367B0" w:rsidRDefault="00F367B0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1CB62" w14:textId="77777777" w:rsidR="00F367B0" w:rsidRDefault="00F367B0" w:rsidP="00C30515">
      <w:pPr>
        <w:spacing w:after="0" w:line="240" w:lineRule="auto"/>
      </w:pPr>
      <w:r>
        <w:separator/>
      </w:r>
    </w:p>
  </w:footnote>
  <w:footnote w:type="continuationSeparator" w:id="0">
    <w:p w14:paraId="2286BA2B" w14:textId="77777777" w:rsidR="00F367B0" w:rsidRDefault="00F367B0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1400C96C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38F6"/>
    <w:rsid w:val="0009444C"/>
    <w:rsid w:val="000B0031"/>
    <w:rsid w:val="000B0588"/>
    <w:rsid w:val="000C128E"/>
    <w:rsid w:val="000C1C24"/>
    <w:rsid w:val="000E602A"/>
    <w:rsid w:val="000E60C3"/>
    <w:rsid w:val="0010512A"/>
    <w:rsid w:val="001057A3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6051"/>
    <w:rsid w:val="0032752D"/>
    <w:rsid w:val="003340E7"/>
    <w:rsid w:val="0033545C"/>
    <w:rsid w:val="003535B2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E0BE8"/>
    <w:rsid w:val="003E3E19"/>
    <w:rsid w:val="003E4CBC"/>
    <w:rsid w:val="00416E5C"/>
    <w:rsid w:val="004330AE"/>
    <w:rsid w:val="00441547"/>
    <w:rsid w:val="004462FD"/>
    <w:rsid w:val="00480781"/>
    <w:rsid w:val="004851F7"/>
    <w:rsid w:val="00486DA7"/>
    <w:rsid w:val="00494B1C"/>
    <w:rsid w:val="004A3D71"/>
    <w:rsid w:val="004A774D"/>
    <w:rsid w:val="004C0A2F"/>
    <w:rsid w:val="004D5B60"/>
    <w:rsid w:val="004E0265"/>
    <w:rsid w:val="004E7375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63AD6"/>
    <w:rsid w:val="00573ED6"/>
    <w:rsid w:val="0057698B"/>
    <w:rsid w:val="005814CF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5FB6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6F3C7E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09D6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E4F6D"/>
    <w:rsid w:val="009F56D9"/>
    <w:rsid w:val="00A061DC"/>
    <w:rsid w:val="00A13BB8"/>
    <w:rsid w:val="00A15ECA"/>
    <w:rsid w:val="00A202C9"/>
    <w:rsid w:val="00A258CD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3AA8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048F7"/>
    <w:rsid w:val="00C10633"/>
    <w:rsid w:val="00C14F0D"/>
    <w:rsid w:val="00C17C05"/>
    <w:rsid w:val="00C30515"/>
    <w:rsid w:val="00C336CF"/>
    <w:rsid w:val="00C37D58"/>
    <w:rsid w:val="00C37D94"/>
    <w:rsid w:val="00C527A7"/>
    <w:rsid w:val="00C60AF1"/>
    <w:rsid w:val="00C82B24"/>
    <w:rsid w:val="00C84632"/>
    <w:rsid w:val="00C85F35"/>
    <w:rsid w:val="00C94568"/>
    <w:rsid w:val="00C956F0"/>
    <w:rsid w:val="00C97E7B"/>
    <w:rsid w:val="00CB242D"/>
    <w:rsid w:val="00CC5003"/>
    <w:rsid w:val="00CD2508"/>
    <w:rsid w:val="00CD3555"/>
    <w:rsid w:val="00CD3A38"/>
    <w:rsid w:val="00CD550C"/>
    <w:rsid w:val="00CD6673"/>
    <w:rsid w:val="00CE68B7"/>
    <w:rsid w:val="00CF6333"/>
    <w:rsid w:val="00D01A30"/>
    <w:rsid w:val="00D21A74"/>
    <w:rsid w:val="00D3159F"/>
    <w:rsid w:val="00D548F5"/>
    <w:rsid w:val="00D64289"/>
    <w:rsid w:val="00D653E7"/>
    <w:rsid w:val="00D747B5"/>
    <w:rsid w:val="00D92CEB"/>
    <w:rsid w:val="00DA7DC9"/>
    <w:rsid w:val="00DD78CE"/>
    <w:rsid w:val="00DF3F73"/>
    <w:rsid w:val="00DF511B"/>
    <w:rsid w:val="00DF7274"/>
    <w:rsid w:val="00E00F9C"/>
    <w:rsid w:val="00E113B3"/>
    <w:rsid w:val="00E201A7"/>
    <w:rsid w:val="00E43345"/>
    <w:rsid w:val="00E50EE9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874"/>
    <w:rsid w:val="00F1296B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AA8"/>
    <w:rsid w:val="00F64C14"/>
    <w:rsid w:val="00F66718"/>
    <w:rsid w:val="00F712BB"/>
    <w:rsid w:val="00F7734C"/>
    <w:rsid w:val="00F81302"/>
    <w:rsid w:val="00F91EF8"/>
    <w:rsid w:val="00FB4C31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  <w15:docId w15:val="{5FD20AE3-3038-4D93-AB3F-BC0A4A00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paragraph" w:styleId="1">
    <w:name w:val="heading 1"/>
    <w:basedOn w:val="a"/>
    <w:link w:val="10"/>
    <w:uiPriority w:val="9"/>
    <w:qFormat/>
    <w:rsid w:val="00C846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563A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463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socialpolicy_dnipr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pf.gov.ua/news/provedennya-zahodu-shchodo-problem2312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niprorada.gov.ua/uk/articles/item/61343/vigotovlyayut-mij-protez-yakisno-dnipryanin-pro-derzhavnu-programu-iz-zabezpechennya-zasobami-reabilitac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shemisto.dp.ua/2023/12/12/maizhe-4-tysiachi-liudei-z-invalidnistiu-otrymaly-bezkoshtovno-zasoby-reabilitatsii-u-dnipri-iak-tse-pratsiui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7C8FB-8D2F-4558-990F-B56583CFE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1710</Words>
  <Characters>976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Суворова Інна Олександрівна</cp:lastModifiedBy>
  <cp:revision>7</cp:revision>
  <cp:lastPrinted>2024-01-22T14:13:00Z</cp:lastPrinted>
  <dcterms:created xsi:type="dcterms:W3CDTF">2023-12-13T07:45:00Z</dcterms:created>
  <dcterms:modified xsi:type="dcterms:W3CDTF">2024-02-01T07:33:00Z</dcterms:modified>
</cp:coreProperties>
</file>