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8F09" w14:textId="153E570D" w:rsidR="00576742" w:rsidRDefault="00CB6C05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b/>
        </w:rPr>
        <w:t xml:space="preserve">Громадські об’єднання осіб з інвалідністю, які співпрацюють з територіальними відділеннями Фонду соціального захисту </w:t>
      </w:r>
      <w:r w:rsidR="00C67805">
        <w:rPr>
          <w:rFonts w:ascii="Times New Roman" w:hAnsi="Times New Roman" w:cs="Times New Roman"/>
          <w:b/>
        </w:rPr>
        <w:t xml:space="preserve">осіб з </w:t>
      </w:r>
      <w:r w:rsidRPr="00055C50">
        <w:rPr>
          <w:rFonts w:ascii="Times New Roman" w:hAnsi="Times New Roman" w:cs="Times New Roman"/>
          <w:b/>
        </w:rPr>
        <w:t>інвалід</w:t>
      </w:r>
      <w:r w:rsidR="00C67805">
        <w:rPr>
          <w:rFonts w:ascii="Times New Roman" w:hAnsi="Times New Roman" w:cs="Times New Roman"/>
          <w:b/>
        </w:rPr>
        <w:t>ністю</w:t>
      </w:r>
      <w:r w:rsidRPr="00055C50">
        <w:rPr>
          <w:rFonts w:ascii="Times New Roman" w:hAnsi="Times New Roman" w:cs="Times New Roman"/>
          <w:b/>
        </w:rPr>
        <w:t xml:space="preserve"> станом на 01.0</w:t>
      </w:r>
      <w:r w:rsidR="00C7051A">
        <w:rPr>
          <w:rFonts w:ascii="Times New Roman" w:hAnsi="Times New Roman" w:cs="Times New Roman"/>
          <w:b/>
          <w:lang w:val="ru-RU"/>
        </w:rPr>
        <w:t>7</w:t>
      </w:r>
      <w:r w:rsidRPr="00055C50">
        <w:rPr>
          <w:rFonts w:ascii="Times New Roman" w:hAnsi="Times New Roman" w:cs="Times New Roman"/>
          <w:b/>
        </w:rPr>
        <w:t>.202</w:t>
      </w:r>
      <w:r w:rsidR="00032EF5">
        <w:rPr>
          <w:rFonts w:ascii="Times New Roman" w:hAnsi="Times New Roman" w:cs="Times New Roman"/>
          <w:b/>
        </w:rPr>
        <w:t>4</w:t>
      </w:r>
    </w:p>
    <w:p w14:paraId="21542E8B" w14:textId="757814A2" w:rsidR="00DD45A6" w:rsidRPr="00DD45A6" w:rsidRDefault="00DD45A6" w:rsidP="00576742">
      <w:pPr>
        <w:jc w:val="center"/>
        <w:rPr>
          <w:rFonts w:ascii="Times New Roman" w:hAnsi="Times New Roman" w:cs="Times New Roman"/>
          <w:i/>
        </w:rPr>
      </w:pPr>
      <w:r w:rsidRPr="00DD45A6">
        <w:rPr>
          <w:rFonts w:ascii="Times New Roman" w:hAnsi="Times New Roman" w:cs="Times New Roman"/>
          <w:i/>
        </w:rPr>
        <w:t>(за даними територіальних відділень Фонду соціального захисту осіб з інвалідністю)</w:t>
      </w:r>
      <w:r w:rsidR="00FC3D02">
        <w:rPr>
          <w:rFonts w:ascii="Times New Roman" w:hAnsi="Times New Roman" w:cs="Times New Roman"/>
          <w:i/>
        </w:rPr>
        <w:t xml:space="preserve"> ф.1/0</w:t>
      </w:r>
      <w:r w:rsidR="00FC3D02">
        <w:rPr>
          <w:rFonts w:ascii="Times New Roman" w:hAnsi="Times New Roman" w:cs="Times New Roman"/>
          <w:i/>
          <w:lang w:val="ru-RU"/>
        </w:rPr>
        <w:t>4</w:t>
      </w:r>
      <w:r w:rsidR="00744276">
        <w:rPr>
          <w:rFonts w:ascii="Times New Roman" w:hAnsi="Times New Roman" w:cs="Times New Roman"/>
          <w:i/>
        </w:rPr>
        <w:t>-04</w:t>
      </w:r>
    </w:p>
    <w:tbl>
      <w:tblPr>
        <w:tblStyle w:val="a3"/>
        <w:tblpPr w:leftFromText="180" w:rightFromText="180" w:vertAnchor="text" w:horzAnchor="margin" w:tblpY="440"/>
        <w:tblW w:w="10930" w:type="dxa"/>
        <w:tblLayout w:type="fixed"/>
        <w:tblLook w:val="04A0" w:firstRow="1" w:lastRow="0" w:firstColumn="1" w:lastColumn="0" w:noHBand="0" w:noVBand="1"/>
      </w:tblPr>
      <w:tblGrid>
        <w:gridCol w:w="417"/>
        <w:gridCol w:w="1556"/>
        <w:gridCol w:w="1417"/>
        <w:gridCol w:w="7"/>
        <w:gridCol w:w="1269"/>
        <w:gridCol w:w="7"/>
        <w:gridCol w:w="1414"/>
        <w:gridCol w:w="1277"/>
        <w:gridCol w:w="1277"/>
        <w:gridCol w:w="993"/>
        <w:gridCol w:w="1276"/>
        <w:gridCol w:w="20"/>
      </w:tblGrid>
      <w:tr w:rsidR="00FC3D02" w:rsidRPr="0081072B" w14:paraId="46EB50CF" w14:textId="77777777" w:rsidTr="000D411E">
        <w:trPr>
          <w:trHeight w:val="273"/>
        </w:trPr>
        <w:tc>
          <w:tcPr>
            <w:tcW w:w="417" w:type="dxa"/>
            <w:vMerge w:val="restart"/>
          </w:tcPr>
          <w:p w14:paraId="669BBE8B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072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556" w:type="dxa"/>
            <w:vMerge w:val="restart"/>
          </w:tcPr>
          <w:p w14:paraId="7FE9CEEE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Територіальне відділення Фонду</w:t>
            </w:r>
          </w:p>
        </w:tc>
        <w:tc>
          <w:tcPr>
            <w:tcW w:w="1417" w:type="dxa"/>
            <w:vMerge w:val="restart"/>
          </w:tcPr>
          <w:p w14:paraId="47B48B01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об’єднань осіб з інвалідністю</w:t>
            </w:r>
          </w:p>
        </w:tc>
        <w:tc>
          <w:tcPr>
            <w:tcW w:w="1276" w:type="dxa"/>
            <w:gridSpan w:val="2"/>
            <w:vMerge w:val="restart"/>
          </w:tcPr>
          <w:p w14:paraId="23E14D26" w14:textId="1353CF6F" w:rsidR="00FC3D02" w:rsidRPr="00FC3D02" w:rsidRDefault="00B51BA8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 Реєстрі надавачів та отримувачів соціальних послуг</w:t>
            </w:r>
          </w:p>
        </w:tc>
        <w:tc>
          <w:tcPr>
            <w:tcW w:w="1421" w:type="dxa"/>
            <w:gridSpan w:val="2"/>
            <w:vMerge w:val="restart"/>
          </w:tcPr>
          <w:p w14:paraId="744579A8" w14:textId="54A39D9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членів громадського об’єднання осіб з інвалідністю </w:t>
            </w:r>
          </w:p>
        </w:tc>
        <w:tc>
          <w:tcPr>
            <w:tcW w:w="1277" w:type="dxa"/>
            <w:vMerge w:val="restart"/>
          </w:tcPr>
          <w:p w14:paraId="28590922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З них осіб з інвалідністю:</w:t>
            </w:r>
          </w:p>
        </w:tc>
        <w:tc>
          <w:tcPr>
            <w:tcW w:w="3566" w:type="dxa"/>
            <w:gridSpan w:val="4"/>
          </w:tcPr>
          <w:p w14:paraId="7940D2FE" w14:textId="200914C6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В тому числі </w:t>
            </w:r>
          </w:p>
        </w:tc>
      </w:tr>
      <w:tr w:rsidR="00FC3D02" w:rsidRPr="0081072B" w14:paraId="7E5D1E31" w14:textId="77777777" w:rsidTr="000D411E">
        <w:trPr>
          <w:gridAfter w:val="1"/>
          <w:wAfter w:w="20" w:type="dxa"/>
          <w:trHeight w:val="600"/>
        </w:trPr>
        <w:tc>
          <w:tcPr>
            <w:tcW w:w="417" w:type="dxa"/>
            <w:vMerge/>
          </w:tcPr>
          <w:p w14:paraId="65763355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vMerge/>
          </w:tcPr>
          <w:p w14:paraId="029C30C1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070CA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23B03D3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14:paraId="527DCA93" w14:textId="1559737D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ED13AB3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BC5C1EF" w14:textId="10E35043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жінки</w:t>
            </w:r>
          </w:p>
        </w:tc>
        <w:tc>
          <w:tcPr>
            <w:tcW w:w="993" w:type="dxa"/>
          </w:tcPr>
          <w:p w14:paraId="6CADF704" w14:textId="08DB411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чоловіки</w:t>
            </w:r>
          </w:p>
        </w:tc>
        <w:tc>
          <w:tcPr>
            <w:tcW w:w="1276" w:type="dxa"/>
          </w:tcPr>
          <w:p w14:paraId="68EA44C5" w14:textId="176EA3EF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діти з інвалідністю віком від 14 років</w:t>
            </w:r>
          </w:p>
        </w:tc>
      </w:tr>
      <w:tr w:rsidR="00032EF5" w:rsidRPr="00DE32E0" w14:paraId="7910A638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4B1ECFAD" w14:textId="5C9BFD4A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14:paraId="78120FF0" w14:textId="6750EA5B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67FA6033" w14:textId="0082913B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</w:tcPr>
          <w:p w14:paraId="0B4961AB" w14:textId="2C0A41A7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4</w:t>
            </w:r>
          </w:p>
        </w:tc>
        <w:tc>
          <w:tcPr>
            <w:tcW w:w="1421" w:type="dxa"/>
            <w:gridSpan w:val="2"/>
          </w:tcPr>
          <w:p w14:paraId="19348822" w14:textId="20856682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5</w:t>
            </w:r>
          </w:p>
        </w:tc>
        <w:tc>
          <w:tcPr>
            <w:tcW w:w="1277" w:type="dxa"/>
          </w:tcPr>
          <w:p w14:paraId="0F573DDF" w14:textId="38BA491B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6</w:t>
            </w:r>
          </w:p>
        </w:tc>
        <w:tc>
          <w:tcPr>
            <w:tcW w:w="1277" w:type="dxa"/>
          </w:tcPr>
          <w:p w14:paraId="20ED4C5C" w14:textId="5D9351A8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14:paraId="4A972FAD" w14:textId="77B08F11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250CD9EA" w14:textId="292B506F" w:rsidR="00032EF5" w:rsidRPr="00910AF9" w:rsidRDefault="00910AF9" w:rsidP="002415D2">
            <w:pPr>
              <w:ind w:right="314"/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9</w:t>
            </w:r>
          </w:p>
        </w:tc>
      </w:tr>
      <w:tr w:rsidR="00FC3D02" w:rsidRPr="00DE32E0" w14:paraId="1477B484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4C87FCD3" w14:textId="77777777" w:rsidR="00FC3D02" w:rsidRPr="003D5072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14:paraId="17FB0C83" w14:textId="77777777" w:rsidR="00FC3D02" w:rsidRPr="003D5072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Вінницьке</w:t>
            </w:r>
          </w:p>
        </w:tc>
        <w:tc>
          <w:tcPr>
            <w:tcW w:w="1417" w:type="dxa"/>
          </w:tcPr>
          <w:p w14:paraId="151BB99C" w14:textId="09C98D68" w:rsidR="00FC3D02" w:rsidRPr="003D5072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276" w:type="dxa"/>
            <w:gridSpan w:val="2"/>
          </w:tcPr>
          <w:p w14:paraId="4D48FC64" w14:textId="14428688" w:rsidR="00FC3D02" w:rsidRPr="003D5072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21" w:type="dxa"/>
            <w:gridSpan w:val="2"/>
          </w:tcPr>
          <w:p w14:paraId="63AC5C1A" w14:textId="0019289E" w:rsidR="00FC3D02" w:rsidRPr="003D5072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6279</w:t>
            </w:r>
          </w:p>
        </w:tc>
        <w:tc>
          <w:tcPr>
            <w:tcW w:w="1277" w:type="dxa"/>
          </w:tcPr>
          <w:p w14:paraId="665647C1" w14:textId="7F72B2DE" w:rsidR="00FC3D02" w:rsidRPr="003D5072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5230</w:t>
            </w:r>
          </w:p>
        </w:tc>
        <w:tc>
          <w:tcPr>
            <w:tcW w:w="1277" w:type="dxa"/>
          </w:tcPr>
          <w:p w14:paraId="170BB00D" w14:textId="0D186C51" w:rsidR="00FC3D02" w:rsidRPr="003D5072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2904     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(Дані з 55 ГО)</w:t>
            </w:r>
          </w:p>
        </w:tc>
        <w:tc>
          <w:tcPr>
            <w:tcW w:w="993" w:type="dxa"/>
          </w:tcPr>
          <w:p w14:paraId="366D9CA5" w14:textId="456791A2" w:rsidR="00FC3D02" w:rsidRPr="003D5072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2326</w:t>
            </w:r>
          </w:p>
        </w:tc>
        <w:tc>
          <w:tcPr>
            <w:tcW w:w="1276" w:type="dxa"/>
          </w:tcPr>
          <w:p w14:paraId="261F2914" w14:textId="314ACBE5" w:rsidR="00FC3D02" w:rsidRPr="003D5072" w:rsidRDefault="006D4BEF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19F8F302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4F54F409" w14:textId="77777777" w:rsidR="00FC3D02" w:rsidRPr="00D12F8B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F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14:paraId="0922CD12" w14:textId="77777777" w:rsidR="00FC3D02" w:rsidRPr="00D12F8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2F8B">
              <w:rPr>
                <w:rFonts w:ascii="Times New Roman" w:hAnsi="Times New Roman" w:cs="Times New Roman"/>
                <w:sz w:val="21"/>
                <w:szCs w:val="21"/>
              </w:rPr>
              <w:t>Волинське</w:t>
            </w:r>
          </w:p>
        </w:tc>
        <w:tc>
          <w:tcPr>
            <w:tcW w:w="1417" w:type="dxa"/>
          </w:tcPr>
          <w:p w14:paraId="1721F02D" w14:textId="7EB44258" w:rsidR="00FC3D02" w:rsidRPr="00D12F8B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  <w:gridSpan w:val="2"/>
          </w:tcPr>
          <w:p w14:paraId="2851142F" w14:textId="6462181D" w:rsidR="00FC3D02" w:rsidRPr="000E29EE" w:rsidRDefault="006D4BEF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21" w:type="dxa"/>
            <w:gridSpan w:val="2"/>
          </w:tcPr>
          <w:p w14:paraId="0C07B083" w14:textId="1E1A0207" w:rsidR="00FC3D02" w:rsidRPr="000E29EE" w:rsidRDefault="006D4BEF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29501</w:t>
            </w:r>
          </w:p>
        </w:tc>
        <w:tc>
          <w:tcPr>
            <w:tcW w:w="1277" w:type="dxa"/>
          </w:tcPr>
          <w:p w14:paraId="1E0B53FB" w14:textId="156F295B" w:rsidR="00FC3D02" w:rsidRPr="000E29EE" w:rsidRDefault="006D4BEF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26080</w:t>
            </w:r>
          </w:p>
        </w:tc>
        <w:tc>
          <w:tcPr>
            <w:tcW w:w="1277" w:type="dxa"/>
          </w:tcPr>
          <w:p w14:paraId="33A1751D" w14:textId="2AA0A851" w:rsidR="00FC3D02" w:rsidRPr="000E29EE" w:rsidRDefault="006D4BEF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13362</w:t>
            </w:r>
          </w:p>
        </w:tc>
        <w:tc>
          <w:tcPr>
            <w:tcW w:w="993" w:type="dxa"/>
          </w:tcPr>
          <w:p w14:paraId="5416A476" w14:textId="7F96337B" w:rsidR="00FC3D02" w:rsidRPr="000E29EE" w:rsidRDefault="006D4BE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12696</w:t>
            </w:r>
          </w:p>
        </w:tc>
        <w:tc>
          <w:tcPr>
            <w:tcW w:w="1276" w:type="dxa"/>
          </w:tcPr>
          <w:p w14:paraId="03B03549" w14:textId="410422A5" w:rsidR="00FC3D02" w:rsidRPr="006D4BEF" w:rsidRDefault="006D4BEF" w:rsidP="006D4BEF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81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7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ГО)</w:t>
            </w:r>
          </w:p>
        </w:tc>
      </w:tr>
      <w:tr w:rsidR="00FC3D02" w:rsidRPr="00DE32E0" w14:paraId="3360EA3D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7E8F641F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14:paraId="5E00F5A4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Дніпровське</w:t>
            </w:r>
          </w:p>
        </w:tc>
        <w:tc>
          <w:tcPr>
            <w:tcW w:w="1417" w:type="dxa"/>
          </w:tcPr>
          <w:p w14:paraId="65DC827F" w14:textId="0506CC00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gridSpan w:val="2"/>
          </w:tcPr>
          <w:p w14:paraId="54B14A8D" w14:textId="70CCE188" w:rsidR="00FC3D02" w:rsidRPr="00952A91" w:rsidRDefault="001412C0" w:rsidP="002415D2">
            <w:pPr>
              <w:jc w:val="center"/>
              <w:rPr>
                <w:rFonts w:ascii="Times New Roman" w:hAnsi="Times New Roman" w:cs="Times New Roman"/>
                <w:color w:val="FFC000"/>
                <w:sz w:val="21"/>
                <w:szCs w:val="21"/>
              </w:rPr>
            </w:pPr>
            <w:r w:rsidRPr="001412C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1" w:type="dxa"/>
            <w:gridSpan w:val="2"/>
          </w:tcPr>
          <w:p w14:paraId="57872DE2" w14:textId="3E3B0760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6802</w:t>
            </w:r>
          </w:p>
        </w:tc>
        <w:tc>
          <w:tcPr>
            <w:tcW w:w="1277" w:type="dxa"/>
          </w:tcPr>
          <w:p w14:paraId="77F81895" w14:textId="5D094558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6541</w:t>
            </w:r>
          </w:p>
        </w:tc>
        <w:tc>
          <w:tcPr>
            <w:tcW w:w="1277" w:type="dxa"/>
          </w:tcPr>
          <w:p w14:paraId="03D3F209" w14:textId="3BC1083E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3595</w:t>
            </w:r>
          </w:p>
        </w:tc>
        <w:tc>
          <w:tcPr>
            <w:tcW w:w="993" w:type="dxa"/>
          </w:tcPr>
          <w:p w14:paraId="74F8F7F1" w14:textId="1914A398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3207</w:t>
            </w:r>
          </w:p>
        </w:tc>
        <w:tc>
          <w:tcPr>
            <w:tcW w:w="1276" w:type="dxa"/>
          </w:tcPr>
          <w:p w14:paraId="0E4CCCFE" w14:textId="47D4BDD5" w:rsidR="00FC3D02" w:rsidRPr="00184BBC" w:rsidRDefault="001412C0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0102B1C0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28070851" w14:textId="77777777" w:rsidR="00FC3D02" w:rsidRPr="00032EF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14:paraId="30D6E351" w14:textId="00A91DC4" w:rsidR="00FC3D02" w:rsidRPr="00032EF5" w:rsidRDefault="00032EF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Донецьке</w:t>
            </w:r>
          </w:p>
        </w:tc>
        <w:tc>
          <w:tcPr>
            <w:tcW w:w="1417" w:type="dxa"/>
          </w:tcPr>
          <w:p w14:paraId="3EDB76BD" w14:textId="47837663" w:rsidR="00FC3D02" w:rsidRPr="00FC07E9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</w:tcPr>
          <w:p w14:paraId="19CF2860" w14:textId="19617DEC" w:rsidR="00FC3D02" w:rsidRPr="00FC07E9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</w:tcPr>
          <w:p w14:paraId="0467021C" w14:textId="498048CC" w:rsidR="00FC3D02" w:rsidRPr="00FC07E9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7" w:type="dxa"/>
          </w:tcPr>
          <w:p w14:paraId="7EC8B0A7" w14:textId="6626BC03" w:rsidR="00FC3D02" w:rsidRPr="00FC07E9" w:rsidRDefault="001412C0" w:rsidP="001412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ГО)</w:t>
            </w:r>
          </w:p>
        </w:tc>
        <w:tc>
          <w:tcPr>
            <w:tcW w:w="1277" w:type="dxa"/>
          </w:tcPr>
          <w:p w14:paraId="742DF79E" w14:textId="04D0440E" w:rsidR="00FC3D02" w:rsidRPr="00FC07E9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ГО)</w:t>
            </w:r>
          </w:p>
        </w:tc>
        <w:tc>
          <w:tcPr>
            <w:tcW w:w="993" w:type="dxa"/>
          </w:tcPr>
          <w:p w14:paraId="22815978" w14:textId="7131A1AC" w:rsidR="00FC3D02" w:rsidRPr="00FC07E9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75207D1" w14:textId="0AD15B75" w:rsidR="00FC3D02" w:rsidRPr="00FC07E9" w:rsidRDefault="001412C0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21FBF38C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5F69B78A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14:paraId="75B30A17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Житомирське</w:t>
            </w:r>
          </w:p>
        </w:tc>
        <w:tc>
          <w:tcPr>
            <w:tcW w:w="1417" w:type="dxa"/>
          </w:tcPr>
          <w:p w14:paraId="7096FB4E" w14:textId="65097628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276" w:type="dxa"/>
            <w:gridSpan w:val="2"/>
          </w:tcPr>
          <w:p w14:paraId="087FF08C" w14:textId="3706C56F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1" w:type="dxa"/>
            <w:gridSpan w:val="2"/>
          </w:tcPr>
          <w:p w14:paraId="6B33CF5A" w14:textId="285FF706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12663</w:t>
            </w:r>
          </w:p>
        </w:tc>
        <w:tc>
          <w:tcPr>
            <w:tcW w:w="1277" w:type="dxa"/>
          </w:tcPr>
          <w:p w14:paraId="3DA69ED0" w14:textId="3180C5C7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8522</w:t>
            </w:r>
          </w:p>
        </w:tc>
        <w:tc>
          <w:tcPr>
            <w:tcW w:w="1277" w:type="dxa"/>
          </w:tcPr>
          <w:p w14:paraId="3C2779CA" w14:textId="4AB086D6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4062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33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51780742" w14:textId="1AFF2119" w:rsidR="00FC3D02" w:rsidRPr="00184BBC" w:rsidRDefault="001412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3703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34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</w:p>
        </w:tc>
        <w:tc>
          <w:tcPr>
            <w:tcW w:w="1276" w:type="dxa"/>
          </w:tcPr>
          <w:p w14:paraId="04BB56C2" w14:textId="79ED4AFC" w:rsidR="00FC3D02" w:rsidRPr="00184BBC" w:rsidRDefault="001412C0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527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2E1F9E22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59BAF5A2" w14:textId="77777777" w:rsidR="00FC3D02" w:rsidRPr="00C42079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</w:tcPr>
          <w:p w14:paraId="746E3565" w14:textId="77777777" w:rsidR="00FC3D02" w:rsidRPr="00C42079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>Закарпатське</w:t>
            </w:r>
          </w:p>
        </w:tc>
        <w:tc>
          <w:tcPr>
            <w:tcW w:w="1417" w:type="dxa"/>
          </w:tcPr>
          <w:p w14:paraId="430352F6" w14:textId="5951B335" w:rsidR="00FC3D02" w:rsidRPr="00FC07E9" w:rsidRDefault="00B779A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gridSpan w:val="2"/>
          </w:tcPr>
          <w:p w14:paraId="28236B87" w14:textId="2E54D803" w:rsidR="00FC3D02" w:rsidRPr="00C42079" w:rsidRDefault="00B779A7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</w:tcPr>
          <w:p w14:paraId="7192772A" w14:textId="050A6164" w:rsidR="00FC3D02" w:rsidRPr="00C42079" w:rsidRDefault="00B779A7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47614        </w:t>
            </w:r>
            <w:r w:rsidR="009C0A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8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1AF27142" w14:textId="64C3A5B5" w:rsidR="00FC3D02" w:rsidRPr="00C42079" w:rsidRDefault="009C0A9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45005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7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43B82E77" w14:textId="4D8636B9" w:rsidR="00FC3D02" w:rsidRPr="00FC07E9" w:rsidRDefault="009C0A9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1407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7A5F799B" w14:textId="6B0294AF" w:rsidR="00FC3D02" w:rsidRPr="00FC07E9" w:rsidRDefault="009C0A9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1084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3BC921BA" w14:textId="5D0EEF8A" w:rsidR="00FC3D02" w:rsidRPr="00C42079" w:rsidRDefault="009C0A9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14123D30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0E0255B9" w14:textId="77777777" w:rsidR="00FC3D02" w:rsidRPr="006A7F91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6" w:type="dxa"/>
          </w:tcPr>
          <w:p w14:paraId="0A9F45BE" w14:textId="77777777" w:rsidR="00FC3D02" w:rsidRPr="006A7F91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7F91">
              <w:rPr>
                <w:rFonts w:ascii="Times New Roman" w:hAnsi="Times New Roman" w:cs="Times New Roman"/>
                <w:sz w:val="21"/>
                <w:szCs w:val="21"/>
              </w:rPr>
              <w:t>Запорізьке</w:t>
            </w:r>
          </w:p>
        </w:tc>
        <w:tc>
          <w:tcPr>
            <w:tcW w:w="1417" w:type="dxa"/>
          </w:tcPr>
          <w:p w14:paraId="1B4351F5" w14:textId="4BDE2650" w:rsidR="00FC3D02" w:rsidRPr="006A7F91" w:rsidRDefault="00627DF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gridSpan w:val="2"/>
          </w:tcPr>
          <w:p w14:paraId="59670B68" w14:textId="2470B05E" w:rsidR="00FC3D02" w:rsidRPr="006A7F91" w:rsidRDefault="00627DF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1" w:type="dxa"/>
            <w:gridSpan w:val="2"/>
          </w:tcPr>
          <w:p w14:paraId="00ABE5DF" w14:textId="68EF5696" w:rsidR="00FC3D02" w:rsidRPr="006A7F91" w:rsidRDefault="00627DF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21333</w:t>
            </w:r>
          </w:p>
        </w:tc>
        <w:tc>
          <w:tcPr>
            <w:tcW w:w="1277" w:type="dxa"/>
          </w:tcPr>
          <w:p w14:paraId="5D9E4286" w14:textId="514A4D21" w:rsidR="00FC3D02" w:rsidRPr="006A7F91" w:rsidRDefault="00627DF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16524</w:t>
            </w:r>
          </w:p>
        </w:tc>
        <w:tc>
          <w:tcPr>
            <w:tcW w:w="1277" w:type="dxa"/>
          </w:tcPr>
          <w:p w14:paraId="1B6AF676" w14:textId="125EF186" w:rsidR="00FC3D02" w:rsidRPr="006A7F91" w:rsidRDefault="00627DF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9213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11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717DBB65" w14:textId="7835919F" w:rsidR="00FC3D02" w:rsidRPr="006A7F91" w:rsidRDefault="00627DF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7238</w:t>
            </w:r>
          </w:p>
        </w:tc>
        <w:tc>
          <w:tcPr>
            <w:tcW w:w="1276" w:type="dxa"/>
          </w:tcPr>
          <w:p w14:paraId="7F8B0A2C" w14:textId="6E7E220C" w:rsidR="00FC3D02" w:rsidRPr="00DE32E0" w:rsidRDefault="00627DF8" w:rsidP="00627DF8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27DF8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5F4A2A30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1AC21004" w14:textId="77777777" w:rsidR="00FC3D02" w:rsidRPr="0001050D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6" w:type="dxa"/>
          </w:tcPr>
          <w:p w14:paraId="21ED1810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Івано-Франківське</w:t>
            </w:r>
          </w:p>
        </w:tc>
        <w:tc>
          <w:tcPr>
            <w:tcW w:w="1417" w:type="dxa"/>
          </w:tcPr>
          <w:p w14:paraId="1FC0D08B" w14:textId="33BA3C07" w:rsidR="00FC3D02" w:rsidRPr="00FC07E9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2"/>
          </w:tcPr>
          <w:p w14:paraId="2B0FEC5C" w14:textId="0A9DA619" w:rsidR="00FC3D02" w:rsidRPr="00116DD2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</w:tcPr>
          <w:p w14:paraId="430D16D9" w14:textId="3F733513" w:rsidR="00FC3D02" w:rsidRPr="0001050D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51132</w:t>
            </w:r>
          </w:p>
        </w:tc>
        <w:tc>
          <w:tcPr>
            <w:tcW w:w="1277" w:type="dxa"/>
          </w:tcPr>
          <w:p w14:paraId="68325F11" w14:textId="42EF762D" w:rsidR="00FC3D02" w:rsidRPr="0001050D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51091</w:t>
            </w:r>
          </w:p>
        </w:tc>
        <w:tc>
          <w:tcPr>
            <w:tcW w:w="1277" w:type="dxa"/>
          </w:tcPr>
          <w:p w14:paraId="1CEB886D" w14:textId="6C983DB5" w:rsidR="00FC3D02" w:rsidRPr="0001050D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1376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5458F6CC" w14:textId="02BDFECE" w:rsidR="00FC3D02" w:rsidRPr="0001050D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1291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7400D722" w14:textId="29C2ED9D" w:rsidR="00FC3D02" w:rsidRPr="0001050D" w:rsidRDefault="00C576B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06C1AE62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3B415093" w14:textId="77777777" w:rsidR="00FC3D02" w:rsidRPr="00CF138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6" w:type="dxa"/>
          </w:tcPr>
          <w:p w14:paraId="53BCE8C6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Київське обласне</w:t>
            </w:r>
          </w:p>
        </w:tc>
        <w:tc>
          <w:tcPr>
            <w:tcW w:w="1417" w:type="dxa"/>
          </w:tcPr>
          <w:p w14:paraId="113AD7D0" w14:textId="610312F3" w:rsidR="00FC3D02" w:rsidRPr="00CF1385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gridSpan w:val="2"/>
          </w:tcPr>
          <w:p w14:paraId="0C0BA684" w14:textId="4DFAD3F6" w:rsidR="00FC3D02" w:rsidRPr="00952A91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</w:tcPr>
          <w:p w14:paraId="5EC0FAE6" w14:textId="5AC645F8" w:rsidR="00FC3D02" w:rsidRPr="00FC07E9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5242</w:t>
            </w:r>
          </w:p>
        </w:tc>
        <w:tc>
          <w:tcPr>
            <w:tcW w:w="1277" w:type="dxa"/>
          </w:tcPr>
          <w:p w14:paraId="65714AF9" w14:textId="4D6BB986" w:rsidR="00FC3D02" w:rsidRPr="00FC07E9" w:rsidRDefault="00C576B4" w:rsidP="00FA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4136</w:t>
            </w:r>
          </w:p>
        </w:tc>
        <w:tc>
          <w:tcPr>
            <w:tcW w:w="1277" w:type="dxa"/>
          </w:tcPr>
          <w:p w14:paraId="465625D9" w14:textId="56FF01B6" w:rsidR="00FC3D02" w:rsidRPr="00FC07E9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3344</w:t>
            </w:r>
          </w:p>
        </w:tc>
        <w:tc>
          <w:tcPr>
            <w:tcW w:w="993" w:type="dxa"/>
          </w:tcPr>
          <w:p w14:paraId="71F6C52E" w14:textId="62DEECC5" w:rsidR="00FC3D02" w:rsidRPr="00FC07E9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1402</w:t>
            </w:r>
          </w:p>
        </w:tc>
        <w:tc>
          <w:tcPr>
            <w:tcW w:w="1276" w:type="dxa"/>
          </w:tcPr>
          <w:p w14:paraId="22F75D44" w14:textId="1ADE80AA" w:rsidR="00FC3D02" w:rsidRPr="00FC07E9" w:rsidRDefault="00C576B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500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48B9FBBE" w14:textId="77777777" w:rsidTr="000D411E">
        <w:trPr>
          <w:gridAfter w:val="1"/>
          <w:wAfter w:w="20" w:type="dxa"/>
          <w:trHeight w:val="183"/>
        </w:trPr>
        <w:tc>
          <w:tcPr>
            <w:tcW w:w="417" w:type="dxa"/>
          </w:tcPr>
          <w:p w14:paraId="4F4B8D50" w14:textId="77777777" w:rsidR="00FC3D02" w:rsidRPr="00862536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</w:tcPr>
          <w:p w14:paraId="20791A3E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Кіровоградське</w:t>
            </w:r>
          </w:p>
        </w:tc>
        <w:tc>
          <w:tcPr>
            <w:tcW w:w="1417" w:type="dxa"/>
          </w:tcPr>
          <w:p w14:paraId="60F090BE" w14:textId="049A5182" w:rsidR="00FC3D02" w:rsidRPr="00862536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gridSpan w:val="2"/>
          </w:tcPr>
          <w:p w14:paraId="32214426" w14:textId="2F35A884" w:rsidR="00FC3D02" w:rsidRPr="00862536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1" w:type="dxa"/>
            <w:gridSpan w:val="2"/>
          </w:tcPr>
          <w:p w14:paraId="07EDA929" w14:textId="54FBFBA5" w:rsidR="00FC3D02" w:rsidRPr="00862536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26579</w:t>
            </w:r>
          </w:p>
        </w:tc>
        <w:tc>
          <w:tcPr>
            <w:tcW w:w="1277" w:type="dxa"/>
          </w:tcPr>
          <w:p w14:paraId="437F3F18" w14:textId="6A9877B6" w:rsidR="00FC3D02" w:rsidRPr="00862536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14580</w:t>
            </w:r>
          </w:p>
        </w:tc>
        <w:tc>
          <w:tcPr>
            <w:tcW w:w="1277" w:type="dxa"/>
          </w:tcPr>
          <w:p w14:paraId="03A45437" w14:textId="6E0DD2D4" w:rsidR="00FC3D02" w:rsidRPr="00862536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8046</w:t>
            </w:r>
          </w:p>
        </w:tc>
        <w:tc>
          <w:tcPr>
            <w:tcW w:w="993" w:type="dxa"/>
          </w:tcPr>
          <w:p w14:paraId="523F62F3" w14:textId="0F7AE21A" w:rsidR="00FC3D02" w:rsidRPr="00862536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6534</w:t>
            </w:r>
          </w:p>
        </w:tc>
        <w:tc>
          <w:tcPr>
            <w:tcW w:w="1276" w:type="dxa"/>
          </w:tcPr>
          <w:p w14:paraId="64C3DB1E" w14:textId="7840CAF8" w:rsidR="00FC3D02" w:rsidRPr="00862536" w:rsidRDefault="00C576B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0D411E" w:rsidRPr="00DE32E0" w14:paraId="5099F6E5" w14:textId="77777777" w:rsidTr="00EF5F88">
        <w:trPr>
          <w:gridAfter w:val="1"/>
          <w:wAfter w:w="20" w:type="dxa"/>
        </w:trPr>
        <w:tc>
          <w:tcPr>
            <w:tcW w:w="417" w:type="dxa"/>
          </w:tcPr>
          <w:p w14:paraId="21FB8CCE" w14:textId="77777777" w:rsidR="000D411E" w:rsidRPr="009A4B98" w:rsidRDefault="000D411E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</w:tcPr>
          <w:p w14:paraId="4A557A13" w14:textId="40A0DB20" w:rsidR="000D411E" w:rsidRPr="009A4B98" w:rsidRDefault="000D411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Луганське *</w:t>
            </w:r>
          </w:p>
        </w:tc>
        <w:tc>
          <w:tcPr>
            <w:tcW w:w="1424" w:type="dxa"/>
            <w:gridSpan w:val="2"/>
          </w:tcPr>
          <w:p w14:paraId="35259D9E" w14:textId="55850E8E" w:rsidR="000D411E" w:rsidRPr="000D411E" w:rsidRDefault="000D411E" w:rsidP="000D411E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</w:tcPr>
          <w:p w14:paraId="7F1C976D" w14:textId="6C8C31E1" w:rsidR="000D411E" w:rsidRPr="000D411E" w:rsidRDefault="000D411E" w:rsidP="000D411E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4" w:type="dxa"/>
          </w:tcPr>
          <w:p w14:paraId="06EA396C" w14:textId="59626BD7" w:rsidR="000D411E" w:rsidRPr="000D411E" w:rsidRDefault="000D411E" w:rsidP="000D411E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7" w:type="dxa"/>
          </w:tcPr>
          <w:p w14:paraId="62A98B6C" w14:textId="2FCFEE8C" w:rsidR="000D411E" w:rsidRPr="000D411E" w:rsidRDefault="000D411E" w:rsidP="000D411E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7" w:type="dxa"/>
          </w:tcPr>
          <w:p w14:paraId="1D568800" w14:textId="56FF49B9" w:rsidR="000D411E" w:rsidRPr="000D411E" w:rsidRDefault="000D411E" w:rsidP="000D411E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3" w:type="dxa"/>
          </w:tcPr>
          <w:p w14:paraId="71CF9E5E" w14:textId="1ABC2862" w:rsidR="000D411E" w:rsidRPr="000D411E" w:rsidRDefault="000D411E" w:rsidP="000D411E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14:paraId="6315A64E" w14:textId="3F65F9D7" w:rsidR="000D411E" w:rsidRPr="000D411E" w:rsidRDefault="000D411E" w:rsidP="000D411E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C3D02" w:rsidRPr="00DE32E0" w14:paraId="14B3A06C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3DA192FF" w14:textId="77777777" w:rsidR="00FC3D02" w:rsidRPr="002320C7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0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7A911860" w14:textId="77777777" w:rsidR="00FC3D02" w:rsidRPr="002320C7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20C7">
              <w:rPr>
                <w:rFonts w:ascii="Times New Roman" w:hAnsi="Times New Roman" w:cs="Times New Roman"/>
                <w:sz w:val="21"/>
                <w:szCs w:val="21"/>
              </w:rPr>
              <w:t>Львівське</w:t>
            </w:r>
          </w:p>
        </w:tc>
        <w:tc>
          <w:tcPr>
            <w:tcW w:w="1417" w:type="dxa"/>
          </w:tcPr>
          <w:p w14:paraId="2B610F9D" w14:textId="6A54C618" w:rsidR="00FC3D02" w:rsidRPr="002320C7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2"/>
          </w:tcPr>
          <w:p w14:paraId="36977D5D" w14:textId="51408665" w:rsidR="00FC3D02" w:rsidRPr="002320C7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21" w:type="dxa"/>
            <w:gridSpan w:val="2"/>
          </w:tcPr>
          <w:p w14:paraId="45ED0A0C" w14:textId="316585CA" w:rsidR="00FC3D02" w:rsidRPr="002320C7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7674</w:t>
            </w:r>
          </w:p>
        </w:tc>
        <w:tc>
          <w:tcPr>
            <w:tcW w:w="1277" w:type="dxa"/>
          </w:tcPr>
          <w:p w14:paraId="79785EF9" w14:textId="096972B3" w:rsidR="00FC3D02" w:rsidRPr="00FC07E9" w:rsidRDefault="00C576B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7642</w:t>
            </w:r>
          </w:p>
        </w:tc>
        <w:tc>
          <w:tcPr>
            <w:tcW w:w="1277" w:type="dxa"/>
          </w:tcPr>
          <w:p w14:paraId="51189B74" w14:textId="61B35C2F" w:rsidR="00FC3D02" w:rsidRPr="00FC07E9" w:rsidRDefault="00C576B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4610</w:t>
            </w:r>
          </w:p>
        </w:tc>
        <w:tc>
          <w:tcPr>
            <w:tcW w:w="993" w:type="dxa"/>
          </w:tcPr>
          <w:p w14:paraId="6FCA18AB" w14:textId="57B09DC1" w:rsidR="00FC3D02" w:rsidRPr="00FC07E9" w:rsidRDefault="00C576B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2858</w:t>
            </w:r>
          </w:p>
        </w:tc>
        <w:tc>
          <w:tcPr>
            <w:tcW w:w="1276" w:type="dxa"/>
          </w:tcPr>
          <w:p w14:paraId="37215481" w14:textId="73DD5971" w:rsidR="00FC3D02" w:rsidRPr="00FC07E9" w:rsidRDefault="00C576B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</w:tr>
      <w:tr w:rsidR="00FC3D02" w:rsidRPr="00DE32E0" w14:paraId="17349292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4A1E149E" w14:textId="77777777" w:rsidR="00FC3D02" w:rsidRPr="00EA216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</w:tcPr>
          <w:p w14:paraId="7F09D2E0" w14:textId="77777777" w:rsidR="00FC3D02" w:rsidRPr="00EA216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Миколаївське</w:t>
            </w:r>
          </w:p>
        </w:tc>
        <w:tc>
          <w:tcPr>
            <w:tcW w:w="1417" w:type="dxa"/>
          </w:tcPr>
          <w:p w14:paraId="36EBE7A4" w14:textId="0DBD4874" w:rsidR="00FC3D02" w:rsidRPr="00EA2163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</w:tcPr>
          <w:p w14:paraId="62F04CD1" w14:textId="31913C1E" w:rsidR="00FC3D02" w:rsidRPr="00EA2163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1" w:type="dxa"/>
            <w:gridSpan w:val="2"/>
          </w:tcPr>
          <w:p w14:paraId="1322599E" w14:textId="4178CE26" w:rsidR="00FC3D02" w:rsidRPr="00EA2163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24284</w:t>
            </w:r>
          </w:p>
        </w:tc>
        <w:tc>
          <w:tcPr>
            <w:tcW w:w="1277" w:type="dxa"/>
          </w:tcPr>
          <w:p w14:paraId="27D4D07A" w14:textId="06827665" w:rsidR="00FC3D02" w:rsidRPr="00EA2163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23893</w:t>
            </w:r>
          </w:p>
        </w:tc>
        <w:tc>
          <w:tcPr>
            <w:tcW w:w="1277" w:type="dxa"/>
          </w:tcPr>
          <w:p w14:paraId="2A4E9623" w14:textId="0D0ECEAC" w:rsidR="00FC3D02" w:rsidRPr="00EA2163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7361</w:t>
            </w:r>
          </w:p>
        </w:tc>
        <w:tc>
          <w:tcPr>
            <w:tcW w:w="993" w:type="dxa"/>
          </w:tcPr>
          <w:p w14:paraId="23E290F0" w14:textId="3C36711D" w:rsidR="00FC3D02" w:rsidRPr="00EA2163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16532</w:t>
            </w:r>
          </w:p>
        </w:tc>
        <w:tc>
          <w:tcPr>
            <w:tcW w:w="1276" w:type="dxa"/>
          </w:tcPr>
          <w:p w14:paraId="45DF00F5" w14:textId="0F9E4BD1" w:rsidR="00FC3D02" w:rsidRPr="00EA2163" w:rsidRDefault="00C576B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64D0AD14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56E79D2A" w14:textId="77777777" w:rsidR="00FC3D02" w:rsidRPr="00CF138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6" w:type="dxa"/>
          </w:tcPr>
          <w:p w14:paraId="0E8541F5" w14:textId="77777777" w:rsidR="00FC3D02" w:rsidRPr="00CF1385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Одеське</w:t>
            </w:r>
          </w:p>
        </w:tc>
        <w:tc>
          <w:tcPr>
            <w:tcW w:w="1417" w:type="dxa"/>
          </w:tcPr>
          <w:p w14:paraId="2940047C" w14:textId="1826D91A" w:rsidR="00FC3D02" w:rsidRPr="00CF1385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  <w:gridSpan w:val="2"/>
          </w:tcPr>
          <w:p w14:paraId="540074A2" w14:textId="6EF68359" w:rsidR="00FC3D02" w:rsidRPr="00CF1385" w:rsidRDefault="00C576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21" w:type="dxa"/>
            <w:gridSpan w:val="2"/>
          </w:tcPr>
          <w:p w14:paraId="17F8D088" w14:textId="6F8B1711" w:rsidR="00FC3D02" w:rsidRPr="00CF1385" w:rsidRDefault="00A913F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4572</w:t>
            </w:r>
          </w:p>
        </w:tc>
        <w:tc>
          <w:tcPr>
            <w:tcW w:w="1277" w:type="dxa"/>
          </w:tcPr>
          <w:p w14:paraId="3F64AFD2" w14:textId="534D5C2B" w:rsidR="00FC3D02" w:rsidRPr="00CF1385" w:rsidRDefault="00A913F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4362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18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14B9F0E5" w14:textId="0292BD0D" w:rsidR="00FC3D02" w:rsidRPr="00CF1385" w:rsidRDefault="00A913F1" w:rsidP="00CF13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2104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14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3C5B405B" w14:textId="51697EE7" w:rsidR="00FC3D02" w:rsidRPr="00CF1385" w:rsidRDefault="00A913F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2144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18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13C0C19F" w14:textId="59078F07" w:rsidR="00FC3D02" w:rsidRPr="00CF1385" w:rsidRDefault="00A913F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195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4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4060AC7F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348CBA93" w14:textId="77777777" w:rsidR="00FC3D02" w:rsidRPr="00D86AC2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6" w:type="dxa"/>
          </w:tcPr>
          <w:p w14:paraId="15DE58DF" w14:textId="77777777" w:rsidR="00FC3D02" w:rsidRPr="00D86AC2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AC2">
              <w:rPr>
                <w:rFonts w:ascii="Times New Roman" w:hAnsi="Times New Roman" w:cs="Times New Roman"/>
                <w:sz w:val="21"/>
                <w:szCs w:val="21"/>
              </w:rPr>
              <w:t xml:space="preserve">Полтавське </w:t>
            </w:r>
          </w:p>
        </w:tc>
        <w:tc>
          <w:tcPr>
            <w:tcW w:w="1417" w:type="dxa"/>
          </w:tcPr>
          <w:p w14:paraId="0E0410B9" w14:textId="4FC492E9" w:rsidR="00FC3D02" w:rsidRPr="00D86AC2" w:rsidRDefault="00E023D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gridSpan w:val="2"/>
          </w:tcPr>
          <w:p w14:paraId="503ACDC8" w14:textId="4344D0BB" w:rsidR="00FC3D02" w:rsidRPr="00D86AC2" w:rsidRDefault="00E023D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1" w:type="dxa"/>
            <w:gridSpan w:val="2"/>
          </w:tcPr>
          <w:p w14:paraId="4D02350A" w14:textId="2EEE0301" w:rsidR="00FC3D02" w:rsidRPr="00D86AC2" w:rsidRDefault="00E023D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9468</w:t>
            </w:r>
          </w:p>
        </w:tc>
        <w:tc>
          <w:tcPr>
            <w:tcW w:w="1277" w:type="dxa"/>
          </w:tcPr>
          <w:p w14:paraId="34E6346E" w14:textId="728B0E36" w:rsidR="00FC3D02" w:rsidRPr="00D86AC2" w:rsidRDefault="00E023D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8933</w:t>
            </w:r>
          </w:p>
        </w:tc>
        <w:tc>
          <w:tcPr>
            <w:tcW w:w="1277" w:type="dxa"/>
          </w:tcPr>
          <w:p w14:paraId="7E762E55" w14:textId="4BE63DCD" w:rsidR="00FC3D02" w:rsidRPr="00D86AC2" w:rsidRDefault="00E023DE" w:rsidP="00F65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4767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11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2231FEA3" w14:textId="2C4DEBF4" w:rsidR="00FC3D02" w:rsidRPr="00D86AC2" w:rsidRDefault="00E023DE" w:rsidP="008107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3262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10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73027573" w14:textId="249672C9" w:rsidR="00FC3D02" w:rsidRPr="00D86AC2" w:rsidRDefault="00E023DE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285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1EC4A246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57C65762" w14:textId="77777777" w:rsidR="00FC3D02" w:rsidRPr="0001050D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6" w:type="dxa"/>
          </w:tcPr>
          <w:p w14:paraId="6F131CDF" w14:textId="77777777" w:rsidR="00FC3D02" w:rsidRPr="0001050D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Рівненське</w:t>
            </w:r>
          </w:p>
        </w:tc>
        <w:tc>
          <w:tcPr>
            <w:tcW w:w="1417" w:type="dxa"/>
          </w:tcPr>
          <w:p w14:paraId="4B4781C9" w14:textId="045AAE9B" w:rsidR="00FC3D02" w:rsidRPr="0001050D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  <w:gridSpan w:val="2"/>
          </w:tcPr>
          <w:p w14:paraId="32327838" w14:textId="25E9346C" w:rsidR="00FC3D02" w:rsidRPr="00FC07E9" w:rsidRDefault="00D111FC" w:rsidP="00956A9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</w:t>
            </w:r>
          </w:p>
        </w:tc>
        <w:tc>
          <w:tcPr>
            <w:tcW w:w="1421" w:type="dxa"/>
            <w:gridSpan w:val="2"/>
          </w:tcPr>
          <w:p w14:paraId="7E0F7532" w14:textId="3F0F0127" w:rsidR="00FC3D02" w:rsidRPr="00FC07E9" w:rsidRDefault="00D111FC" w:rsidP="00956A9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20831</w:t>
            </w:r>
          </w:p>
        </w:tc>
        <w:tc>
          <w:tcPr>
            <w:tcW w:w="1277" w:type="dxa"/>
          </w:tcPr>
          <w:p w14:paraId="29999859" w14:textId="31A4A2A0" w:rsidR="00FC3D02" w:rsidRPr="00FC07E9" w:rsidRDefault="00D111FC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18574</w:t>
            </w:r>
          </w:p>
        </w:tc>
        <w:tc>
          <w:tcPr>
            <w:tcW w:w="1277" w:type="dxa"/>
          </w:tcPr>
          <w:p w14:paraId="49BE7D3D" w14:textId="15914391" w:rsidR="00FC3D02" w:rsidRPr="00FC07E9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9291</w:t>
            </w:r>
          </w:p>
        </w:tc>
        <w:tc>
          <w:tcPr>
            <w:tcW w:w="993" w:type="dxa"/>
          </w:tcPr>
          <w:p w14:paraId="02AE1022" w14:textId="1EC11DB2" w:rsidR="00FC3D02" w:rsidRPr="00FC07E9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9238</w:t>
            </w:r>
          </w:p>
        </w:tc>
        <w:tc>
          <w:tcPr>
            <w:tcW w:w="1276" w:type="dxa"/>
          </w:tcPr>
          <w:p w14:paraId="6AAD8B44" w14:textId="24022B29" w:rsidR="00FC3D02" w:rsidRPr="00FC07E9" w:rsidRDefault="00D111FC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099D0468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7892177E" w14:textId="77777777" w:rsidR="00FC3D02" w:rsidRPr="00DD48D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6" w:type="dxa"/>
          </w:tcPr>
          <w:p w14:paraId="179C223B" w14:textId="77777777" w:rsidR="00FC3D02" w:rsidRPr="00DD48D5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sz w:val="21"/>
                <w:szCs w:val="21"/>
              </w:rPr>
              <w:t>Сумське</w:t>
            </w:r>
          </w:p>
        </w:tc>
        <w:tc>
          <w:tcPr>
            <w:tcW w:w="1417" w:type="dxa"/>
          </w:tcPr>
          <w:p w14:paraId="5BD9E2CF" w14:textId="3236E085" w:rsidR="00FC3D02" w:rsidRPr="00DD48D5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6" w:type="dxa"/>
            <w:gridSpan w:val="2"/>
          </w:tcPr>
          <w:p w14:paraId="4CC49FEB" w14:textId="7E502023" w:rsidR="00FC3D02" w:rsidRPr="00DD48D5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1" w:type="dxa"/>
            <w:gridSpan w:val="2"/>
          </w:tcPr>
          <w:p w14:paraId="50DF13F0" w14:textId="272336AC" w:rsidR="00FC3D02" w:rsidRPr="00DD48D5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7153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25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190CB7E1" w14:textId="62766B94" w:rsidR="00FC3D02" w:rsidRPr="00DD48D5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6660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25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785A6196" w14:textId="79F9A5F0" w:rsidR="00FC3D02" w:rsidRPr="00FC07E9" w:rsidRDefault="00D111FC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3054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50DFAED3" w14:textId="14B64F06" w:rsidR="00FC3D02" w:rsidRPr="00FC07E9" w:rsidRDefault="00D111FC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2208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3042B16A" w14:textId="0BC36516" w:rsidR="00FC3D02" w:rsidRPr="00FC07E9" w:rsidRDefault="00D111FC" w:rsidP="006F4C5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176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4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3F0BC146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67BEB58A" w14:textId="77777777" w:rsidR="00FC3D02" w:rsidRPr="00B02DF4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6" w:type="dxa"/>
          </w:tcPr>
          <w:p w14:paraId="1A474BF9" w14:textId="77777777" w:rsidR="00FC3D02" w:rsidRPr="00B02DF4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>Тернопільське</w:t>
            </w:r>
          </w:p>
        </w:tc>
        <w:tc>
          <w:tcPr>
            <w:tcW w:w="1417" w:type="dxa"/>
          </w:tcPr>
          <w:p w14:paraId="3C3A44F5" w14:textId="2C0837A2" w:rsidR="00FC3D02" w:rsidRPr="00B02DF4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276" w:type="dxa"/>
            <w:gridSpan w:val="2"/>
          </w:tcPr>
          <w:p w14:paraId="30789A69" w14:textId="524B1146" w:rsidR="00FC3D02" w:rsidRPr="00B02DF4" w:rsidRDefault="00D111FC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21" w:type="dxa"/>
            <w:gridSpan w:val="2"/>
          </w:tcPr>
          <w:p w14:paraId="22743902" w14:textId="29023FE0" w:rsidR="00FC3D02" w:rsidRPr="00B02DF4" w:rsidRDefault="00D111FC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48006</w:t>
            </w:r>
          </w:p>
        </w:tc>
        <w:tc>
          <w:tcPr>
            <w:tcW w:w="1277" w:type="dxa"/>
          </w:tcPr>
          <w:p w14:paraId="5FBBB893" w14:textId="3B1B5F44" w:rsidR="00FC3D02" w:rsidRPr="00B02DF4" w:rsidRDefault="00D111FC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9617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18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2D29D3C9" w14:textId="5E6F5925" w:rsidR="00FC3D02" w:rsidRPr="00FC07E9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3473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13 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7946E4E6" w14:textId="77777777" w:rsidR="00D111FC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1563 </w:t>
            </w:r>
          </w:p>
          <w:p w14:paraId="194105C2" w14:textId="339EB153" w:rsidR="00FC3D02" w:rsidRPr="00FC07E9" w:rsidRDefault="00D111F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14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1276" w:type="dxa"/>
          </w:tcPr>
          <w:p w14:paraId="6E86A8EF" w14:textId="426D96D4" w:rsidR="00FC3D02" w:rsidRPr="00FC07E9" w:rsidRDefault="00D111FC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153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7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74301DED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41027C5C" w14:textId="77777777" w:rsidR="00FC3D02" w:rsidRPr="00032EF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E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6" w:type="dxa"/>
          </w:tcPr>
          <w:p w14:paraId="1769BEC6" w14:textId="2053AFDD" w:rsidR="00FC3D02" w:rsidRPr="00032EF5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EF5">
              <w:rPr>
                <w:rFonts w:ascii="Times New Roman" w:hAnsi="Times New Roman" w:cs="Times New Roman"/>
                <w:sz w:val="21"/>
                <w:szCs w:val="21"/>
              </w:rPr>
              <w:t>Харківське</w:t>
            </w:r>
          </w:p>
        </w:tc>
        <w:tc>
          <w:tcPr>
            <w:tcW w:w="1417" w:type="dxa"/>
          </w:tcPr>
          <w:p w14:paraId="4EC8743E" w14:textId="739CB124" w:rsidR="00FC3D02" w:rsidRPr="00952A91" w:rsidRDefault="00F604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  <w:gridSpan w:val="2"/>
          </w:tcPr>
          <w:p w14:paraId="2D164E43" w14:textId="5D44A012" w:rsidR="00FC3D02" w:rsidRPr="00952A91" w:rsidRDefault="00F604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21" w:type="dxa"/>
            <w:gridSpan w:val="2"/>
          </w:tcPr>
          <w:p w14:paraId="7B203ED8" w14:textId="64C05F65" w:rsidR="00FC3D02" w:rsidRPr="00952A91" w:rsidRDefault="00F604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14817</w:t>
            </w:r>
          </w:p>
        </w:tc>
        <w:tc>
          <w:tcPr>
            <w:tcW w:w="1277" w:type="dxa"/>
          </w:tcPr>
          <w:p w14:paraId="1F17D9E2" w14:textId="5F17B907" w:rsidR="00FC3D02" w:rsidRPr="00952A91" w:rsidRDefault="00F604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14119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710E7EDA" w14:textId="3DE4DBC7" w:rsidR="00FC3D02" w:rsidRPr="00952A91" w:rsidRDefault="00F604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10695</w:t>
            </w:r>
          </w:p>
        </w:tc>
        <w:tc>
          <w:tcPr>
            <w:tcW w:w="993" w:type="dxa"/>
          </w:tcPr>
          <w:p w14:paraId="54256389" w14:textId="1A0542A4" w:rsidR="00FC3D02" w:rsidRPr="00952A91" w:rsidRDefault="00F604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3078</w:t>
            </w:r>
          </w:p>
        </w:tc>
        <w:tc>
          <w:tcPr>
            <w:tcW w:w="1276" w:type="dxa"/>
          </w:tcPr>
          <w:p w14:paraId="39685FCD" w14:textId="0A8569DB" w:rsidR="00FC3D02" w:rsidRPr="00952A91" w:rsidRDefault="00F604D2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350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104950B4" w14:textId="77777777" w:rsidTr="000D411E">
        <w:trPr>
          <w:gridAfter w:val="1"/>
          <w:wAfter w:w="20" w:type="dxa"/>
          <w:trHeight w:val="219"/>
        </w:trPr>
        <w:tc>
          <w:tcPr>
            <w:tcW w:w="417" w:type="dxa"/>
          </w:tcPr>
          <w:p w14:paraId="74F900DC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6" w:type="dxa"/>
          </w:tcPr>
          <w:p w14:paraId="0FA2EA31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Херсонське</w:t>
            </w:r>
          </w:p>
        </w:tc>
        <w:tc>
          <w:tcPr>
            <w:tcW w:w="1417" w:type="dxa"/>
          </w:tcPr>
          <w:p w14:paraId="77FF0D6C" w14:textId="18150784" w:rsidR="00FC3D02" w:rsidRPr="00032D87" w:rsidRDefault="0031776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gridSpan w:val="2"/>
          </w:tcPr>
          <w:p w14:paraId="63E93B56" w14:textId="79CE1111" w:rsidR="00FC3D02" w:rsidRPr="00032D87" w:rsidRDefault="0031776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</w:tcPr>
          <w:p w14:paraId="0EB2EE36" w14:textId="781826C4" w:rsidR="00FC3D02" w:rsidRPr="00032D87" w:rsidRDefault="0031776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4072</w:t>
            </w:r>
          </w:p>
        </w:tc>
        <w:tc>
          <w:tcPr>
            <w:tcW w:w="1277" w:type="dxa"/>
          </w:tcPr>
          <w:p w14:paraId="01693868" w14:textId="2D14641A" w:rsidR="00FC3D02" w:rsidRPr="00032D87" w:rsidRDefault="0031776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4047</w:t>
            </w:r>
          </w:p>
        </w:tc>
        <w:tc>
          <w:tcPr>
            <w:tcW w:w="1277" w:type="dxa"/>
          </w:tcPr>
          <w:p w14:paraId="3CA59665" w14:textId="0648BF21" w:rsidR="00FC3D02" w:rsidRPr="00032D87" w:rsidRDefault="00317761" w:rsidP="003177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2251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6 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37876567" w14:textId="7F294555" w:rsidR="00FC3D02" w:rsidRPr="00032D87" w:rsidRDefault="0031776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1796</w:t>
            </w:r>
          </w:p>
        </w:tc>
        <w:tc>
          <w:tcPr>
            <w:tcW w:w="1276" w:type="dxa"/>
          </w:tcPr>
          <w:p w14:paraId="6049F503" w14:textId="6D55D965" w:rsidR="00FC3D02" w:rsidRPr="00032D87" w:rsidRDefault="0031776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69138262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67A9D058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6" w:type="dxa"/>
          </w:tcPr>
          <w:p w14:paraId="78AAC0B1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Хмельницьке</w:t>
            </w:r>
          </w:p>
        </w:tc>
        <w:tc>
          <w:tcPr>
            <w:tcW w:w="1417" w:type="dxa"/>
          </w:tcPr>
          <w:p w14:paraId="49AF48C0" w14:textId="67B931C9" w:rsidR="00FC3D02" w:rsidRPr="00952A91" w:rsidRDefault="00CC503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276" w:type="dxa"/>
            <w:gridSpan w:val="2"/>
          </w:tcPr>
          <w:p w14:paraId="6EF1DE9B" w14:textId="46B7DD03" w:rsidR="00FC3D02" w:rsidRPr="00032D87" w:rsidRDefault="00CC5032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1" w:type="dxa"/>
            <w:gridSpan w:val="2"/>
          </w:tcPr>
          <w:p w14:paraId="6486D0BA" w14:textId="20FE05B2" w:rsidR="00FC3D02" w:rsidRPr="00032D87" w:rsidRDefault="00CC5032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14833</w:t>
            </w:r>
          </w:p>
        </w:tc>
        <w:tc>
          <w:tcPr>
            <w:tcW w:w="1277" w:type="dxa"/>
          </w:tcPr>
          <w:p w14:paraId="23026DC0" w14:textId="56BD0E88" w:rsidR="00FC3D02" w:rsidRPr="00032D87" w:rsidRDefault="00CC5032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14224</w:t>
            </w:r>
          </w:p>
        </w:tc>
        <w:tc>
          <w:tcPr>
            <w:tcW w:w="1277" w:type="dxa"/>
          </w:tcPr>
          <w:p w14:paraId="2F393418" w14:textId="3CC39A04" w:rsidR="00FC3D02" w:rsidRPr="00032D87" w:rsidRDefault="00CC503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6193</w:t>
            </w:r>
          </w:p>
        </w:tc>
        <w:tc>
          <w:tcPr>
            <w:tcW w:w="993" w:type="dxa"/>
          </w:tcPr>
          <w:p w14:paraId="4090524A" w14:textId="2CB9D519" w:rsidR="00FC3D02" w:rsidRPr="00032D87" w:rsidRDefault="00CC503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7841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23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7BB1A4FD" w14:textId="06A3014B" w:rsidR="00FC3D02" w:rsidRPr="00032D87" w:rsidRDefault="00CC5032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190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20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078E8879" w14:textId="77777777" w:rsidTr="000D411E">
        <w:trPr>
          <w:gridAfter w:val="1"/>
          <w:wAfter w:w="20" w:type="dxa"/>
          <w:trHeight w:val="257"/>
        </w:trPr>
        <w:tc>
          <w:tcPr>
            <w:tcW w:w="417" w:type="dxa"/>
          </w:tcPr>
          <w:p w14:paraId="2C7DC8D6" w14:textId="77777777" w:rsidR="00FC3D02" w:rsidRPr="007F241A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6" w:type="dxa"/>
          </w:tcPr>
          <w:p w14:paraId="708E8E69" w14:textId="77777777" w:rsidR="00FC3D02" w:rsidRPr="00244EA6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Черкаське</w:t>
            </w:r>
          </w:p>
        </w:tc>
        <w:tc>
          <w:tcPr>
            <w:tcW w:w="1417" w:type="dxa"/>
          </w:tcPr>
          <w:p w14:paraId="27FA35BA" w14:textId="327A563F" w:rsidR="00FC3D02" w:rsidRPr="00244EA6" w:rsidRDefault="00661E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  <w:gridSpan w:val="2"/>
          </w:tcPr>
          <w:p w14:paraId="258DA088" w14:textId="1A4B8B6D" w:rsidR="00FC3D02" w:rsidRPr="00952A91" w:rsidRDefault="00661EEC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</w:tcPr>
          <w:p w14:paraId="2882C764" w14:textId="303F3E9B" w:rsidR="00FC3D02" w:rsidRPr="00952A91" w:rsidRDefault="00661EEC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4453</w:t>
            </w:r>
            <w:r w:rsidR="007F241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       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8 </w:t>
            </w:r>
            <w:r w:rsidR="007F241A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69BE499A" w14:textId="7E6DBCE7" w:rsidR="00FC3D02" w:rsidRPr="00952A91" w:rsidRDefault="00661EEC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4299</w:t>
            </w:r>
            <w:r w:rsidR="007F241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   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8 </w:t>
            </w:r>
            <w:r w:rsidR="007F241A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49D9EAD7" w14:textId="0E2FCC42" w:rsidR="00FC3D02" w:rsidRPr="00952A91" w:rsidRDefault="00661E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2304</w:t>
            </w:r>
            <w:r w:rsidR="007F241A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7 </w:t>
            </w:r>
            <w:r w:rsidR="007F241A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20556C8D" w14:textId="3ABBB9E3" w:rsidR="00FC3D02" w:rsidRPr="00952A91" w:rsidRDefault="00661E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  <w:r w:rsidR="007F241A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8 </w:t>
            </w:r>
            <w:r w:rsidR="007F241A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7F241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8322A54" w14:textId="22336274" w:rsidR="00FC3D02" w:rsidRPr="00952A91" w:rsidRDefault="00661EEC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4F8948A2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02164707" w14:textId="77777777" w:rsidR="00FC3D02" w:rsidRPr="005539D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6" w:type="dxa"/>
          </w:tcPr>
          <w:p w14:paraId="2BAF8C72" w14:textId="77777777" w:rsidR="00FC3D02" w:rsidRPr="005539DF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Чернівецьке</w:t>
            </w:r>
          </w:p>
        </w:tc>
        <w:tc>
          <w:tcPr>
            <w:tcW w:w="1417" w:type="dxa"/>
          </w:tcPr>
          <w:p w14:paraId="08ABAE09" w14:textId="533F10AE" w:rsidR="00FC3D02" w:rsidRPr="005539DF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gridSpan w:val="2"/>
          </w:tcPr>
          <w:p w14:paraId="4B386B5E" w14:textId="356FC67E" w:rsidR="00FC3D02" w:rsidRPr="005539DF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1" w:type="dxa"/>
            <w:gridSpan w:val="2"/>
          </w:tcPr>
          <w:p w14:paraId="3D4057BA" w14:textId="52CE7440" w:rsidR="00FC3D02" w:rsidRPr="005539DF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14254</w:t>
            </w:r>
          </w:p>
        </w:tc>
        <w:tc>
          <w:tcPr>
            <w:tcW w:w="1277" w:type="dxa"/>
          </w:tcPr>
          <w:p w14:paraId="687246D8" w14:textId="2DE8FAF2" w:rsidR="00FC3D02" w:rsidRPr="005539DF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13540</w:t>
            </w:r>
          </w:p>
        </w:tc>
        <w:tc>
          <w:tcPr>
            <w:tcW w:w="1277" w:type="dxa"/>
          </w:tcPr>
          <w:p w14:paraId="0314C93A" w14:textId="5EAB551D" w:rsidR="00FC3D02" w:rsidRPr="005539DF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9123</w:t>
            </w:r>
          </w:p>
        </w:tc>
        <w:tc>
          <w:tcPr>
            <w:tcW w:w="993" w:type="dxa"/>
          </w:tcPr>
          <w:p w14:paraId="4F787A1B" w14:textId="19F10A9C" w:rsidR="00FC3D02" w:rsidRPr="005539DF" w:rsidRDefault="0014676F" w:rsidP="0014676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4417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7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BF134F3" w14:textId="0DA3AF20" w:rsidR="00FC3D02" w:rsidRPr="005539DF" w:rsidRDefault="0014676F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2397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5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2F35A7EF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60B46071" w14:textId="77777777" w:rsidR="00FC3D02" w:rsidRPr="003E7924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6" w:type="dxa"/>
          </w:tcPr>
          <w:p w14:paraId="02E4B6FB" w14:textId="77777777" w:rsidR="00FC3D02" w:rsidRPr="003E7924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Чернігівське</w:t>
            </w:r>
          </w:p>
        </w:tc>
        <w:tc>
          <w:tcPr>
            <w:tcW w:w="1417" w:type="dxa"/>
          </w:tcPr>
          <w:p w14:paraId="1B4C6C30" w14:textId="2B86B862" w:rsidR="00FC3D02" w:rsidRPr="003E7924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276" w:type="dxa"/>
            <w:gridSpan w:val="2"/>
          </w:tcPr>
          <w:p w14:paraId="7EC93131" w14:textId="6A5C40D8" w:rsidR="00FC3D02" w:rsidRPr="003E7924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21" w:type="dxa"/>
            <w:gridSpan w:val="2"/>
          </w:tcPr>
          <w:p w14:paraId="5DDF3F56" w14:textId="6F084A18" w:rsidR="00FC3D02" w:rsidRPr="003E7924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11314</w:t>
            </w:r>
          </w:p>
        </w:tc>
        <w:tc>
          <w:tcPr>
            <w:tcW w:w="1277" w:type="dxa"/>
          </w:tcPr>
          <w:p w14:paraId="588DA52D" w14:textId="6229A5E0" w:rsidR="00FC3D02" w:rsidRPr="003E7924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9148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16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4D068E82" w14:textId="6E1A84B8" w:rsidR="00FC3D02" w:rsidRPr="003E7924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2669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16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0F95DEEE" w14:textId="178D433A" w:rsidR="00FC3D02" w:rsidRPr="003E7924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6479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16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39611CD" w14:textId="1E4108C7" w:rsidR="00FC3D02" w:rsidRPr="003E7924" w:rsidRDefault="0014676F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75830A68" w14:textId="77777777" w:rsidTr="000D411E">
        <w:trPr>
          <w:gridAfter w:val="1"/>
          <w:wAfter w:w="20" w:type="dxa"/>
        </w:trPr>
        <w:tc>
          <w:tcPr>
            <w:tcW w:w="417" w:type="dxa"/>
          </w:tcPr>
          <w:p w14:paraId="38785A16" w14:textId="77777777" w:rsidR="00FC3D02" w:rsidRPr="0077114E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6" w:type="dxa"/>
          </w:tcPr>
          <w:p w14:paraId="7C24C4CC" w14:textId="77777777" w:rsidR="00FC3D02" w:rsidRPr="0077114E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sz w:val="21"/>
                <w:szCs w:val="21"/>
              </w:rPr>
              <w:t>місто Київ</w:t>
            </w:r>
          </w:p>
        </w:tc>
        <w:tc>
          <w:tcPr>
            <w:tcW w:w="1417" w:type="dxa"/>
          </w:tcPr>
          <w:p w14:paraId="299EB8E7" w14:textId="09F1CD86" w:rsidR="00FC3D02" w:rsidRPr="00876D77" w:rsidRDefault="0014676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276" w:type="dxa"/>
            <w:gridSpan w:val="2"/>
          </w:tcPr>
          <w:p w14:paraId="18B9DF27" w14:textId="1C663F5C" w:rsidR="00FC3D02" w:rsidRPr="00876D77" w:rsidRDefault="0014676F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3</w:t>
            </w:r>
          </w:p>
        </w:tc>
        <w:tc>
          <w:tcPr>
            <w:tcW w:w="1421" w:type="dxa"/>
            <w:gridSpan w:val="2"/>
          </w:tcPr>
          <w:p w14:paraId="492833E2" w14:textId="25ACD100" w:rsidR="00FC3D02" w:rsidRPr="00876D77" w:rsidRDefault="0014676F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513065</w:t>
            </w:r>
            <w:r w:rsidR="00D87D2C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  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25 </w:t>
            </w:r>
            <w:r w:rsidR="00D87D2C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265B4742" w14:textId="6E7FC7BF" w:rsidR="00FC3D02" w:rsidRPr="00876D77" w:rsidRDefault="00D87D2C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508104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20 </w:t>
            </w:r>
            <w:r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16C986DF" w14:textId="058D8F50" w:rsidR="00FC3D02" w:rsidRPr="00876D77" w:rsidRDefault="0014676F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8341</w:t>
            </w:r>
            <w:r w:rsidR="00D87D2C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   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18 </w:t>
            </w:r>
            <w:r w:rsidR="00D87D2C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4C47CEF6" w14:textId="0363D19A" w:rsidR="00FC3D02" w:rsidRPr="00876D77" w:rsidRDefault="0014676F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20686</w:t>
            </w:r>
            <w:r w:rsidR="00D87D2C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16 </w:t>
            </w:r>
            <w:r w:rsidR="00D87D2C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79DB84D0" w14:textId="588D33CC" w:rsidR="00FC3D02" w:rsidRPr="00876D77" w:rsidRDefault="0014676F" w:rsidP="00952A91">
            <w:pPr>
              <w:ind w:right="314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highlight w:val="yellow"/>
              </w:rPr>
            </w:pPr>
            <w:r w:rsidRPr="0014676F">
              <w:rPr>
                <w:rFonts w:ascii="Times New Roman" w:hAnsi="Times New Roman" w:cs="Times New Roman"/>
                <w:iCs/>
                <w:sz w:val="21"/>
                <w:szCs w:val="21"/>
              </w:rPr>
              <w:t>1099</w:t>
            </w:r>
            <w:r w:rsidR="00D87D2C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(Дані з 2 </w:t>
            </w:r>
            <w:r w:rsidR="00D87D2C" w:rsidRPr="006D4BE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="00D87D2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3D02" w:rsidRPr="00DE32E0" w14:paraId="4E89CC26" w14:textId="77777777" w:rsidTr="000D411E">
        <w:trPr>
          <w:gridAfter w:val="1"/>
          <w:wAfter w:w="20" w:type="dxa"/>
          <w:trHeight w:val="350"/>
        </w:trPr>
        <w:tc>
          <w:tcPr>
            <w:tcW w:w="417" w:type="dxa"/>
          </w:tcPr>
          <w:p w14:paraId="3F3338E2" w14:textId="77777777" w:rsidR="00FC3D02" w:rsidRPr="00DE32E0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56" w:type="dxa"/>
          </w:tcPr>
          <w:p w14:paraId="2B1A0EBE" w14:textId="77777777" w:rsidR="00FC3D02" w:rsidRPr="00127678" w:rsidRDefault="00FC3D02" w:rsidP="008107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276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Всього:</w:t>
            </w:r>
          </w:p>
        </w:tc>
        <w:tc>
          <w:tcPr>
            <w:tcW w:w="1417" w:type="dxa"/>
          </w:tcPr>
          <w:p w14:paraId="21B4644B" w14:textId="126E8570" w:rsidR="00FC3D02" w:rsidRPr="00440976" w:rsidRDefault="00440976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397</w:t>
            </w:r>
          </w:p>
        </w:tc>
        <w:tc>
          <w:tcPr>
            <w:tcW w:w="1276" w:type="dxa"/>
            <w:gridSpan w:val="2"/>
          </w:tcPr>
          <w:p w14:paraId="382529F3" w14:textId="227606EE" w:rsidR="00FC3D02" w:rsidRPr="00440976" w:rsidRDefault="00440976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50</w:t>
            </w:r>
          </w:p>
        </w:tc>
        <w:tc>
          <w:tcPr>
            <w:tcW w:w="1421" w:type="dxa"/>
            <w:gridSpan w:val="2"/>
          </w:tcPr>
          <w:p w14:paraId="20785FD9" w14:textId="138052EF" w:rsidR="00FC3D02" w:rsidRPr="00440976" w:rsidRDefault="00440976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905967</w:t>
            </w:r>
          </w:p>
        </w:tc>
        <w:tc>
          <w:tcPr>
            <w:tcW w:w="1277" w:type="dxa"/>
          </w:tcPr>
          <w:p w14:paraId="4501D010" w14:textId="014C8A98" w:rsidR="00FC3D02" w:rsidRPr="00440976" w:rsidRDefault="00440976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824888</w:t>
            </w:r>
          </w:p>
        </w:tc>
        <w:tc>
          <w:tcPr>
            <w:tcW w:w="1277" w:type="dxa"/>
          </w:tcPr>
          <w:p w14:paraId="7197D38C" w14:textId="2865385B" w:rsidR="00FC3D02" w:rsidRPr="00440976" w:rsidRDefault="00440976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123550</w:t>
            </w:r>
          </w:p>
        </w:tc>
        <w:tc>
          <w:tcPr>
            <w:tcW w:w="993" w:type="dxa"/>
          </w:tcPr>
          <w:p w14:paraId="689B849D" w14:textId="6750C85D" w:rsidR="00FC3D02" w:rsidRPr="00440976" w:rsidRDefault="00440976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123601</w:t>
            </w:r>
          </w:p>
        </w:tc>
        <w:tc>
          <w:tcPr>
            <w:tcW w:w="1276" w:type="dxa"/>
          </w:tcPr>
          <w:p w14:paraId="313B6476" w14:textId="3E4DEA08" w:rsidR="00FC3D02" w:rsidRPr="00440976" w:rsidRDefault="00440976" w:rsidP="00D46EE7">
            <w:pPr>
              <w:ind w:right="31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6254</w:t>
            </w:r>
          </w:p>
        </w:tc>
      </w:tr>
    </w:tbl>
    <w:p w14:paraId="19699D78" w14:textId="3C58F2B3" w:rsidR="00CB6C05" w:rsidRPr="00CA1FE6" w:rsidRDefault="00CB6C05" w:rsidP="00A134B6">
      <w:pPr>
        <w:rPr>
          <w:rFonts w:ascii="Times New Roman" w:hAnsi="Times New Roman" w:cs="Times New Roman"/>
          <w:sz w:val="21"/>
          <w:szCs w:val="21"/>
        </w:rPr>
      </w:pPr>
    </w:p>
    <w:p w14:paraId="58A442EC" w14:textId="765E9C79" w:rsidR="00DA2B55" w:rsidRPr="0081072B" w:rsidRDefault="00DA2B55" w:rsidP="00DA2B55">
      <w:pPr>
        <w:ind w:right="-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CA1FE6">
        <w:rPr>
          <w:rFonts w:ascii="Times New Roman" w:hAnsi="Times New Roman" w:cs="Times New Roman"/>
          <w:sz w:val="21"/>
          <w:szCs w:val="21"/>
        </w:rPr>
        <w:t xml:space="preserve">*У зв’язку з веденням військових дій </w:t>
      </w:r>
      <w:proofErr w:type="spellStart"/>
      <w:r w:rsidRPr="00CA1FE6">
        <w:rPr>
          <w:rFonts w:ascii="Times New Roman" w:hAnsi="Times New Roman" w:cs="Times New Roman"/>
          <w:sz w:val="21"/>
          <w:szCs w:val="21"/>
        </w:rPr>
        <w:t>рф</w:t>
      </w:r>
      <w:proofErr w:type="spellEnd"/>
      <w:r w:rsidRPr="00CA1FE6">
        <w:rPr>
          <w:rFonts w:ascii="Times New Roman" w:hAnsi="Times New Roman" w:cs="Times New Roman"/>
          <w:sz w:val="21"/>
          <w:szCs w:val="21"/>
        </w:rPr>
        <w:t xml:space="preserve"> на території України з 24.02.2022, зокрема активних обстрілів на території </w:t>
      </w:r>
      <w:r w:rsidRPr="000D411E">
        <w:rPr>
          <w:rFonts w:ascii="Times New Roman" w:hAnsi="Times New Roman" w:cs="Times New Roman"/>
          <w:sz w:val="21"/>
          <w:szCs w:val="21"/>
        </w:rPr>
        <w:t>Лугансько</w:t>
      </w:r>
      <w:r>
        <w:rPr>
          <w:rFonts w:ascii="Times New Roman" w:hAnsi="Times New Roman" w:cs="Times New Roman"/>
          <w:sz w:val="21"/>
          <w:szCs w:val="21"/>
        </w:rPr>
        <w:t>ї області</w:t>
      </w:r>
      <w:r w:rsidRPr="00CA1FE6">
        <w:rPr>
          <w:rFonts w:ascii="Times New Roman" w:hAnsi="Times New Roman" w:cs="Times New Roman"/>
          <w:sz w:val="21"/>
          <w:szCs w:val="21"/>
        </w:rPr>
        <w:t>, інформація не подається з об’єктивних причин</w:t>
      </w:r>
      <w:r w:rsidR="000D411E">
        <w:rPr>
          <w:rFonts w:ascii="Times New Roman" w:hAnsi="Times New Roman" w:cs="Times New Roman"/>
          <w:sz w:val="21"/>
          <w:szCs w:val="21"/>
        </w:rPr>
        <w:t xml:space="preserve"> (Надано лист Луганським обласним відділенням від 08.07.2024 № 318/01-10)</w:t>
      </w:r>
      <w:r w:rsidRPr="00CA1FE6">
        <w:rPr>
          <w:rFonts w:ascii="Times New Roman" w:hAnsi="Times New Roman" w:cs="Times New Roman"/>
          <w:sz w:val="21"/>
          <w:szCs w:val="21"/>
        </w:rPr>
        <w:t xml:space="preserve">. Узагальнена інформація щодо співпраці з громадськими об’єднаннями осіб з інвалідністю </w:t>
      </w:r>
      <w:r>
        <w:rPr>
          <w:rFonts w:ascii="Times New Roman" w:hAnsi="Times New Roman" w:cs="Times New Roman"/>
          <w:sz w:val="21"/>
          <w:szCs w:val="21"/>
        </w:rPr>
        <w:t>надана 24</w:t>
      </w:r>
      <w:r w:rsidRPr="00CA1FE6">
        <w:rPr>
          <w:rFonts w:ascii="Times New Roman" w:hAnsi="Times New Roman" w:cs="Times New Roman"/>
          <w:sz w:val="21"/>
          <w:szCs w:val="21"/>
        </w:rPr>
        <w:t xml:space="preserve"> територіальними відділеннями Фонду.</w:t>
      </w:r>
    </w:p>
    <w:p w14:paraId="3B6390DF" w14:textId="47DBDC6E" w:rsidR="00A134B6" w:rsidRPr="0081072B" w:rsidRDefault="00A134B6" w:rsidP="00DA2B55">
      <w:pPr>
        <w:tabs>
          <w:tab w:val="left" w:pos="1210"/>
        </w:tabs>
        <w:ind w:left="-851" w:right="-426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A134B6" w:rsidRPr="0081072B" w:rsidSect="00952A91">
      <w:pgSz w:w="11906" w:h="16838"/>
      <w:pgMar w:top="850" w:right="70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016AD"/>
    <w:rsid w:val="0001050D"/>
    <w:rsid w:val="00010EC8"/>
    <w:rsid w:val="00015336"/>
    <w:rsid w:val="00015910"/>
    <w:rsid w:val="00021F17"/>
    <w:rsid w:val="000220E4"/>
    <w:rsid w:val="00023028"/>
    <w:rsid w:val="00032D87"/>
    <w:rsid w:val="00032EF5"/>
    <w:rsid w:val="000414E2"/>
    <w:rsid w:val="00051CCD"/>
    <w:rsid w:val="00053617"/>
    <w:rsid w:val="00054026"/>
    <w:rsid w:val="00054DCE"/>
    <w:rsid w:val="00055A2A"/>
    <w:rsid w:val="00055C50"/>
    <w:rsid w:val="00057A5B"/>
    <w:rsid w:val="000616C0"/>
    <w:rsid w:val="000653BB"/>
    <w:rsid w:val="000671E5"/>
    <w:rsid w:val="00071298"/>
    <w:rsid w:val="000800EE"/>
    <w:rsid w:val="00080267"/>
    <w:rsid w:val="000852FA"/>
    <w:rsid w:val="000A0775"/>
    <w:rsid w:val="000A20CF"/>
    <w:rsid w:val="000B06EF"/>
    <w:rsid w:val="000C0254"/>
    <w:rsid w:val="000C12B9"/>
    <w:rsid w:val="000C1B14"/>
    <w:rsid w:val="000C6503"/>
    <w:rsid w:val="000D411E"/>
    <w:rsid w:val="000E29EE"/>
    <w:rsid w:val="000E3BA7"/>
    <w:rsid w:val="000E7EDC"/>
    <w:rsid w:val="000F1C18"/>
    <w:rsid w:val="000F4A12"/>
    <w:rsid w:val="000F6058"/>
    <w:rsid w:val="000F74BD"/>
    <w:rsid w:val="00106B61"/>
    <w:rsid w:val="00110007"/>
    <w:rsid w:val="00110ED3"/>
    <w:rsid w:val="001163A0"/>
    <w:rsid w:val="00116D35"/>
    <w:rsid w:val="00116DD2"/>
    <w:rsid w:val="00123CA0"/>
    <w:rsid w:val="00127678"/>
    <w:rsid w:val="00131BB4"/>
    <w:rsid w:val="00140150"/>
    <w:rsid w:val="0014036B"/>
    <w:rsid w:val="001412C0"/>
    <w:rsid w:val="0014676F"/>
    <w:rsid w:val="00147129"/>
    <w:rsid w:val="0016760D"/>
    <w:rsid w:val="00184BBC"/>
    <w:rsid w:val="0018586E"/>
    <w:rsid w:val="001A1C19"/>
    <w:rsid w:val="001B09F8"/>
    <w:rsid w:val="001C646E"/>
    <w:rsid w:val="001C78C9"/>
    <w:rsid w:val="001D22CD"/>
    <w:rsid w:val="001D3368"/>
    <w:rsid w:val="001D540D"/>
    <w:rsid w:val="001E1F87"/>
    <w:rsid w:val="001F4A93"/>
    <w:rsid w:val="001F5F55"/>
    <w:rsid w:val="001F7C6E"/>
    <w:rsid w:val="00202AAB"/>
    <w:rsid w:val="00207E48"/>
    <w:rsid w:val="00212F53"/>
    <w:rsid w:val="002164EA"/>
    <w:rsid w:val="00225BE8"/>
    <w:rsid w:val="002270D0"/>
    <w:rsid w:val="002320C7"/>
    <w:rsid w:val="002415D2"/>
    <w:rsid w:val="00242D7E"/>
    <w:rsid w:val="00244EA6"/>
    <w:rsid w:val="00251881"/>
    <w:rsid w:val="0025732F"/>
    <w:rsid w:val="00262DF5"/>
    <w:rsid w:val="0026540A"/>
    <w:rsid w:val="002661F7"/>
    <w:rsid w:val="00267E8B"/>
    <w:rsid w:val="002739ED"/>
    <w:rsid w:val="002A6A05"/>
    <w:rsid w:val="002B215C"/>
    <w:rsid w:val="002C3890"/>
    <w:rsid w:val="002D56FC"/>
    <w:rsid w:val="002D6672"/>
    <w:rsid w:val="002D75E5"/>
    <w:rsid w:val="002E014B"/>
    <w:rsid w:val="002E19E7"/>
    <w:rsid w:val="002F1983"/>
    <w:rsid w:val="002F75F3"/>
    <w:rsid w:val="0031612A"/>
    <w:rsid w:val="00317761"/>
    <w:rsid w:val="0033440D"/>
    <w:rsid w:val="00335F61"/>
    <w:rsid w:val="003507A6"/>
    <w:rsid w:val="0035081C"/>
    <w:rsid w:val="00363593"/>
    <w:rsid w:val="00371ED9"/>
    <w:rsid w:val="0037497A"/>
    <w:rsid w:val="00377A4A"/>
    <w:rsid w:val="003D5072"/>
    <w:rsid w:val="003D5D82"/>
    <w:rsid w:val="003E1E93"/>
    <w:rsid w:val="003E5A9F"/>
    <w:rsid w:val="003E5E50"/>
    <w:rsid w:val="003E7924"/>
    <w:rsid w:val="003F2EC6"/>
    <w:rsid w:val="003F453B"/>
    <w:rsid w:val="00400A26"/>
    <w:rsid w:val="0040520B"/>
    <w:rsid w:val="00413605"/>
    <w:rsid w:val="004171CB"/>
    <w:rsid w:val="00420EBA"/>
    <w:rsid w:val="00422097"/>
    <w:rsid w:val="00430F63"/>
    <w:rsid w:val="004310A4"/>
    <w:rsid w:val="004312D6"/>
    <w:rsid w:val="00435EC2"/>
    <w:rsid w:val="00436D49"/>
    <w:rsid w:val="00437A2C"/>
    <w:rsid w:val="00440976"/>
    <w:rsid w:val="00442D10"/>
    <w:rsid w:val="004523E9"/>
    <w:rsid w:val="00475D40"/>
    <w:rsid w:val="00475F62"/>
    <w:rsid w:val="00490525"/>
    <w:rsid w:val="00490E42"/>
    <w:rsid w:val="0049286B"/>
    <w:rsid w:val="00493090"/>
    <w:rsid w:val="004936A4"/>
    <w:rsid w:val="00494698"/>
    <w:rsid w:val="004A150E"/>
    <w:rsid w:val="004B1B4A"/>
    <w:rsid w:val="004B2EB4"/>
    <w:rsid w:val="004E3E1B"/>
    <w:rsid w:val="004E67EF"/>
    <w:rsid w:val="004F32DC"/>
    <w:rsid w:val="004F415D"/>
    <w:rsid w:val="005006F6"/>
    <w:rsid w:val="00510EA0"/>
    <w:rsid w:val="00520C72"/>
    <w:rsid w:val="00533CB2"/>
    <w:rsid w:val="005539DF"/>
    <w:rsid w:val="0055437C"/>
    <w:rsid w:val="005666AE"/>
    <w:rsid w:val="00574D3F"/>
    <w:rsid w:val="00576742"/>
    <w:rsid w:val="00580BED"/>
    <w:rsid w:val="00581837"/>
    <w:rsid w:val="005942E6"/>
    <w:rsid w:val="00596200"/>
    <w:rsid w:val="005A6F82"/>
    <w:rsid w:val="005C0944"/>
    <w:rsid w:val="005E58B6"/>
    <w:rsid w:val="005F41F4"/>
    <w:rsid w:val="005F5C2F"/>
    <w:rsid w:val="00602325"/>
    <w:rsid w:val="006043ED"/>
    <w:rsid w:val="0061116E"/>
    <w:rsid w:val="00611BC4"/>
    <w:rsid w:val="006134EF"/>
    <w:rsid w:val="0061762B"/>
    <w:rsid w:val="00620BA4"/>
    <w:rsid w:val="00627DF8"/>
    <w:rsid w:val="0063724A"/>
    <w:rsid w:val="00647418"/>
    <w:rsid w:val="00650BB5"/>
    <w:rsid w:val="00655110"/>
    <w:rsid w:val="00661EEC"/>
    <w:rsid w:val="00664E71"/>
    <w:rsid w:val="006717C6"/>
    <w:rsid w:val="00672939"/>
    <w:rsid w:val="00676A17"/>
    <w:rsid w:val="006866C5"/>
    <w:rsid w:val="006926C7"/>
    <w:rsid w:val="006A7F91"/>
    <w:rsid w:val="006C263F"/>
    <w:rsid w:val="006C3276"/>
    <w:rsid w:val="006C5AE3"/>
    <w:rsid w:val="006D0E27"/>
    <w:rsid w:val="006D4BEF"/>
    <w:rsid w:val="006D5B05"/>
    <w:rsid w:val="006D7A07"/>
    <w:rsid w:val="006E0001"/>
    <w:rsid w:val="006E531E"/>
    <w:rsid w:val="006F4111"/>
    <w:rsid w:val="006F4C59"/>
    <w:rsid w:val="006F7027"/>
    <w:rsid w:val="00707BC6"/>
    <w:rsid w:val="007142B6"/>
    <w:rsid w:val="007217ED"/>
    <w:rsid w:val="00724FEC"/>
    <w:rsid w:val="00726EE6"/>
    <w:rsid w:val="007318B5"/>
    <w:rsid w:val="00744276"/>
    <w:rsid w:val="007507CD"/>
    <w:rsid w:val="00751CD5"/>
    <w:rsid w:val="00761FF4"/>
    <w:rsid w:val="007657C7"/>
    <w:rsid w:val="0077114E"/>
    <w:rsid w:val="00777B29"/>
    <w:rsid w:val="00782956"/>
    <w:rsid w:val="0078566B"/>
    <w:rsid w:val="007869B3"/>
    <w:rsid w:val="007901F5"/>
    <w:rsid w:val="00792694"/>
    <w:rsid w:val="007A61BF"/>
    <w:rsid w:val="007A6AE5"/>
    <w:rsid w:val="007B0A5D"/>
    <w:rsid w:val="007B2512"/>
    <w:rsid w:val="007B6A28"/>
    <w:rsid w:val="007B7B3D"/>
    <w:rsid w:val="007D570F"/>
    <w:rsid w:val="007E4F99"/>
    <w:rsid w:val="007E72C5"/>
    <w:rsid w:val="007F241A"/>
    <w:rsid w:val="007F76DA"/>
    <w:rsid w:val="00802B64"/>
    <w:rsid w:val="0080345C"/>
    <w:rsid w:val="008060F5"/>
    <w:rsid w:val="0081072B"/>
    <w:rsid w:val="00812332"/>
    <w:rsid w:val="00813D4A"/>
    <w:rsid w:val="00815D12"/>
    <w:rsid w:val="00862536"/>
    <w:rsid w:val="00863E68"/>
    <w:rsid w:val="00863F5A"/>
    <w:rsid w:val="00870906"/>
    <w:rsid w:val="00876D77"/>
    <w:rsid w:val="00891848"/>
    <w:rsid w:val="00892E21"/>
    <w:rsid w:val="008A4959"/>
    <w:rsid w:val="008B17ED"/>
    <w:rsid w:val="008B76BF"/>
    <w:rsid w:val="008D758E"/>
    <w:rsid w:val="008E494E"/>
    <w:rsid w:val="008E49AB"/>
    <w:rsid w:val="008E7B06"/>
    <w:rsid w:val="00901832"/>
    <w:rsid w:val="009026F3"/>
    <w:rsid w:val="00903FF6"/>
    <w:rsid w:val="00910AF9"/>
    <w:rsid w:val="00912EBE"/>
    <w:rsid w:val="0091473D"/>
    <w:rsid w:val="00925584"/>
    <w:rsid w:val="009314E0"/>
    <w:rsid w:val="009335C6"/>
    <w:rsid w:val="00933D81"/>
    <w:rsid w:val="00943743"/>
    <w:rsid w:val="00946A10"/>
    <w:rsid w:val="00947AED"/>
    <w:rsid w:val="00952A91"/>
    <w:rsid w:val="009537B5"/>
    <w:rsid w:val="0095497E"/>
    <w:rsid w:val="00955E0B"/>
    <w:rsid w:val="00956A94"/>
    <w:rsid w:val="00966CFD"/>
    <w:rsid w:val="00970180"/>
    <w:rsid w:val="0097020A"/>
    <w:rsid w:val="0097024C"/>
    <w:rsid w:val="00971093"/>
    <w:rsid w:val="0097466B"/>
    <w:rsid w:val="00976C4C"/>
    <w:rsid w:val="0098572B"/>
    <w:rsid w:val="00985BD0"/>
    <w:rsid w:val="00991638"/>
    <w:rsid w:val="009A4B98"/>
    <w:rsid w:val="009A598D"/>
    <w:rsid w:val="009A60CE"/>
    <w:rsid w:val="009B0C2D"/>
    <w:rsid w:val="009B5ED8"/>
    <w:rsid w:val="009B66CF"/>
    <w:rsid w:val="009B6B16"/>
    <w:rsid w:val="009C0A9A"/>
    <w:rsid w:val="009C5BDB"/>
    <w:rsid w:val="009E284B"/>
    <w:rsid w:val="00A00598"/>
    <w:rsid w:val="00A12334"/>
    <w:rsid w:val="00A134B6"/>
    <w:rsid w:val="00A14C6B"/>
    <w:rsid w:val="00A177CB"/>
    <w:rsid w:val="00A22BC2"/>
    <w:rsid w:val="00A2370E"/>
    <w:rsid w:val="00A2634F"/>
    <w:rsid w:val="00A41D02"/>
    <w:rsid w:val="00A4291A"/>
    <w:rsid w:val="00A449E4"/>
    <w:rsid w:val="00A63469"/>
    <w:rsid w:val="00A64DB3"/>
    <w:rsid w:val="00A82BA6"/>
    <w:rsid w:val="00A85A54"/>
    <w:rsid w:val="00A913F1"/>
    <w:rsid w:val="00A94EBD"/>
    <w:rsid w:val="00AA4BCB"/>
    <w:rsid w:val="00AC7BB2"/>
    <w:rsid w:val="00AD3A39"/>
    <w:rsid w:val="00AD6B40"/>
    <w:rsid w:val="00AE3F3F"/>
    <w:rsid w:val="00B02DF4"/>
    <w:rsid w:val="00B26DFF"/>
    <w:rsid w:val="00B27032"/>
    <w:rsid w:val="00B27C7C"/>
    <w:rsid w:val="00B3429B"/>
    <w:rsid w:val="00B36DBA"/>
    <w:rsid w:val="00B51BA8"/>
    <w:rsid w:val="00B52E28"/>
    <w:rsid w:val="00B63A7D"/>
    <w:rsid w:val="00B67B4C"/>
    <w:rsid w:val="00B70DB5"/>
    <w:rsid w:val="00B76979"/>
    <w:rsid w:val="00B779A7"/>
    <w:rsid w:val="00B94E98"/>
    <w:rsid w:val="00BA0746"/>
    <w:rsid w:val="00BA3243"/>
    <w:rsid w:val="00BB1092"/>
    <w:rsid w:val="00BC3242"/>
    <w:rsid w:val="00BC5017"/>
    <w:rsid w:val="00BC7B67"/>
    <w:rsid w:val="00BE7327"/>
    <w:rsid w:val="00BF4CC7"/>
    <w:rsid w:val="00C038F2"/>
    <w:rsid w:val="00C124DA"/>
    <w:rsid w:val="00C13690"/>
    <w:rsid w:val="00C374F7"/>
    <w:rsid w:val="00C4103E"/>
    <w:rsid w:val="00C41636"/>
    <w:rsid w:val="00C42079"/>
    <w:rsid w:val="00C434E3"/>
    <w:rsid w:val="00C4729B"/>
    <w:rsid w:val="00C5003E"/>
    <w:rsid w:val="00C52BA5"/>
    <w:rsid w:val="00C576B4"/>
    <w:rsid w:val="00C67805"/>
    <w:rsid w:val="00C7051A"/>
    <w:rsid w:val="00C86545"/>
    <w:rsid w:val="00C86A93"/>
    <w:rsid w:val="00C87165"/>
    <w:rsid w:val="00C876BC"/>
    <w:rsid w:val="00C973C8"/>
    <w:rsid w:val="00CA1FE6"/>
    <w:rsid w:val="00CA7F65"/>
    <w:rsid w:val="00CB3090"/>
    <w:rsid w:val="00CB515C"/>
    <w:rsid w:val="00CB6C05"/>
    <w:rsid w:val="00CB783A"/>
    <w:rsid w:val="00CC5032"/>
    <w:rsid w:val="00CD6842"/>
    <w:rsid w:val="00CD7315"/>
    <w:rsid w:val="00CE3D8D"/>
    <w:rsid w:val="00CF05B9"/>
    <w:rsid w:val="00CF1385"/>
    <w:rsid w:val="00CF1BB2"/>
    <w:rsid w:val="00CF3A38"/>
    <w:rsid w:val="00D036A1"/>
    <w:rsid w:val="00D046BB"/>
    <w:rsid w:val="00D111FC"/>
    <w:rsid w:val="00D1258A"/>
    <w:rsid w:val="00D12F8B"/>
    <w:rsid w:val="00D25E3F"/>
    <w:rsid w:val="00D3799D"/>
    <w:rsid w:val="00D46EE7"/>
    <w:rsid w:val="00D61582"/>
    <w:rsid w:val="00D646B3"/>
    <w:rsid w:val="00D72283"/>
    <w:rsid w:val="00D83BDE"/>
    <w:rsid w:val="00D86AC2"/>
    <w:rsid w:val="00D87D2C"/>
    <w:rsid w:val="00DA2B55"/>
    <w:rsid w:val="00DA413A"/>
    <w:rsid w:val="00DA4961"/>
    <w:rsid w:val="00DC2C1A"/>
    <w:rsid w:val="00DD45A6"/>
    <w:rsid w:val="00DD48D5"/>
    <w:rsid w:val="00DE32E0"/>
    <w:rsid w:val="00DE5E8A"/>
    <w:rsid w:val="00DF1840"/>
    <w:rsid w:val="00DF5F8B"/>
    <w:rsid w:val="00E023DE"/>
    <w:rsid w:val="00E0534D"/>
    <w:rsid w:val="00E0617B"/>
    <w:rsid w:val="00E27785"/>
    <w:rsid w:val="00E312C6"/>
    <w:rsid w:val="00E33553"/>
    <w:rsid w:val="00E408AB"/>
    <w:rsid w:val="00E44A2A"/>
    <w:rsid w:val="00E558E1"/>
    <w:rsid w:val="00E563FE"/>
    <w:rsid w:val="00E57869"/>
    <w:rsid w:val="00E6088B"/>
    <w:rsid w:val="00E73445"/>
    <w:rsid w:val="00E76797"/>
    <w:rsid w:val="00E85A87"/>
    <w:rsid w:val="00E920ED"/>
    <w:rsid w:val="00EA0F1B"/>
    <w:rsid w:val="00EA2163"/>
    <w:rsid w:val="00EA6913"/>
    <w:rsid w:val="00EA6D01"/>
    <w:rsid w:val="00EC61B8"/>
    <w:rsid w:val="00EC7E5C"/>
    <w:rsid w:val="00ED08D4"/>
    <w:rsid w:val="00ED1ECD"/>
    <w:rsid w:val="00ED4511"/>
    <w:rsid w:val="00F03B64"/>
    <w:rsid w:val="00F202AF"/>
    <w:rsid w:val="00F222FD"/>
    <w:rsid w:val="00F27586"/>
    <w:rsid w:val="00F31AFD"/>
    <w:rsid w:val="00F336CE"/>
    <w:rsid w:val="00F417E6"/>
    <w:rsid w:val="00F41D0D"/>
    <w:rsid w:val="00F41E83"/>
    <w:rsid w:val="00F43843"/>
    <w:rsid w:val="00F447AF"/>
    <w:rsid w:val="00F46714"/>
    <w:rsid w:val="00F5167C"/>
    <w:rsid w:val="00F531F5"/>
    <w:rsid w:val="00F604D2"/>
    <w:rsid w:val="00F610DE"/>
    <w:rsid w:val="00F6576A"/>
    <w:rsid w:val="00F742FB"/>
    <w:rsid w:val="00F74620"/>
    <w:rsid w:val="00F81572"/>
    <w:rsid w:val="00F9346D"/>
    <w:rsid w:val="00FA2B4E"/>
    <w:rsid w:val="00FA4073"/>
    <w:rsid w:val="00FA4753"/>
    <w:rsid w:val="00FB0796"/>
    <w:rsid w:val="00FC07E9"/>
    <w:rsid w:val="00FC3D02"/>
    <w:rsid w:val="00FC584A"/>
    <w:rsid w:val="00FC66E8"/>
    <w:rsid w:val="00FC7882"/>
    <w:rsid w:val="00FD17F1"/>
    <w:rsid w:val="00FE57E5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Суворова Інна Олександрівна</cp:lastModifiedBy>
  <cp:revision>42</cp:revision>
  <cp:lastPrinted>2024-07-11T06:20:00Z</cp:lastPrinted>
  <dcterms:created xsi:type="dcterms:W3CDTF">2024-01-05T06:56:00Z</dcterms:created>
  <dcterms:modified xsi:type="dcterms:W3CDTF">2024-07-11T06:23:00Z</dcterms:modified>
</cp:coreProperties>
</file>