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ED8F09" w14:textId="51A4497E" w:rsidR="00576742" w:rsidRPr="00055C50" w:rsidRDefault="00CB6C05" w:rsidP="00576742">
      <w:pPr>
        <w:jc w:val="center"/>
        <w:rPr>
          <w:rFonts w:ascii="Times New Roman" w:hAnsi="Times New Roman" w:cs="Times New Roman"/>
          <w:b/>
        </w:rPr>
      </w:pPr>
      <w:r w:rsidRPr="00055C50">
        <w:rPr>
          <w:rFonts w:ascii="Times New Roman" w:hAnsi="Times New Roman" w:cs="Times New Roman"/>
          <w:b/>
        </w:rPr>
        <w:t xml:space="preserve">Громадські об’єднання осіб з інвалідністю, які співпрацюють з територіальними відділеннями Фонду соціального захисту </w:t>
      </w:r>
      <w:r w:rsidR="00C67805">
        <w:rPr>
          <w:rFonts w:ascii="Times New Roman" w:hAnsi="Times New Roman" w:cs="Times New Roman"/>
          <w:b/>
        </w:rPr>
        <w:t xml:space="preserve">осіб з </w:t>
      </w:r>
      <w:r w:rsidRPr="00055C50">
        <w:rPr>
          <w:rFonts w:ascii="Times New Roman" w:hAnsi="Times New Roman" w:cs="Times New Roman"/>
          <w:b/>
        </w:rPr>
        <w:t>інвалід</w:t>
      </w:r>
      <w:r w:rsidR="00C67805">
        <w:rPr>
          <w:rFonts w:ascii="Times New Roman" w:hAnsi="Times New Roman" w:cs="Times New Roman"/>
          <w:b/>
        </w:rPr>
        <w:t>ністю</w:t>
      </w:r>
      <w:r w:rsidRPr="00055C50">
        <w:rPr>
          <w:rFonts w:ascii="Times New Roman" w:hAnsi="Times New Roman" w:cs="Times New Roman"/>
          <w:b/>
        </w:rPr>
        <w:t xml:space="preserve"> станом на </w:t>
      </w:r>
      <w:r w:rsidR="004A41E1">
        <w:rPr>
          <w:rFonts w:ascii="Times New Roman" w:hAnsi="Times New Roman" w:cs="Times New Roman"/>
          <w:b/>
          <w:lang w:val="en-US"/>
        </w:rPr>
        <w:t>17</w:t>
      </w:r>
      <w:r w:rsidRPr="00055C50">
        <w:rPr>
          <w:rFonts w:ascii="Times New Roman" w:hAnsi="Times New Roman" w:cs="Times New Roman"/>
          <w:b/>
        </w:rPr>
        <w:t>.0</w:t>
      </w:r>
      <w:r w:rsidR="004A41E1">
        <w:rPr>
          <w:rFonts w:ascii="Times New Roman" w:hAnsi="Times New Roman" w:cs="Times New Roman"/>
          <w:b/>
          <w:lang w:val="en-US"/>
        </w:rPr>
        <w:t>2</w:t>
      </w:r>
      <w:r w:rsidRPr="00055C50">
        <w:rPr>
          <w:rFonts w:ascii="Times New Roman" w:hAnsi="Times New Roman" w:cs="Times New Roman"/>
          <w:b/>
        </w:rPr>
        <w:t>.202</w:t>
      </w:r>
      <w:bookmarkStart w:id="0" w:name="_GoBack"/>
      <w:bookmarkEnd w:id="0"/>
      <w:r w:rsidR="00C67805">
        <w:rPr>
          <w:rFonts w:ascii="Times New Roman" w:hAnsi="Times New Roman" w:cs="Times New Roman"/>
          <w:b/>
        </w:rPr>
        <w:t>2</w:t>
      </w:r>
    </w:p>
    <w:p w14:paraId="31C37892" w14:textId="2BE21EC4" w:rsidR="00655110" w:rsidRPr="00055C50" w:rsidRDefault="00802B64" w:rsidP="00576742">
      <w:pPr>
        <w:jc w:val="center"/>
        <w:rPr>
          <w:rFonts w:ascii="Times New Roman" w:hAnsi="Times New Roman" w:cs="Times New Roman"/>
          <w:b/>
        </w:rPr>
      </w:pPr>
      <w:r w:rsidRPr="00055C50">
        <w:rPr>
          <w:rFonts w:ascii="Times New Roman" w:hAnsi="Times New Roman" w:cs="Times New Roman"/>
          <w:i/>
        </w:rPr>
        <w:t>(за даними територіальних відділень Фонду соціального захисту</w:t>
      </w:r>
      <w:r w:rsidR="00C67805">
        <w:rPr>
          <w:rFonts w:ascii="Times New Roman" w:hAnsi="Times New Roman" w:cs="Times New Roman"/>
          <w:i/>
        </w:rPr>
        <w:t xml:space="preserve"> осіб з</w:t>
      </w:r>
      <w:r w:rsidRPr="00055C50">
        <w:rPr>
          <w:rFonts w:ascii="Times New Roman" w:hAnsi="Times New Roman" w:cs="Times New Roman"/>
          <w:i/>
        </w:rPr>
        <w:t xml:space="preserve"> інвалід</w:t>
      </w:r>
      <w:r w:rsidR="00C67805">
        <w:rPr>
          <w:rFonts w:ascii="Times New Roman" w:hAnsi="Times New Roman" w:cs="Times New Roman"/>
          <w:i/>
        </w:rPr>
        <w:t>ністю</w:t>
      </w:r>
      <w:r w:rsidR="00021F17" w:rsidRPr="00055C50">
        <w:rPr>
          <w:rFonts w:ascii="Times New Roman" w:hAnsi="Times New Roman" w:cs="Times New Roman"/>
          <w:i/>
        </w:rPr>
        <w:t>)</w:t>
      </w:r>
    </w:p>
    <w:tbl>
      <w:tblPr>
        <w:tblStyle w:val="a3"/>
        <w:tblW w:w="10173" w:type="dxa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1418"/>
        <w:gridCol w:w="1843"/>
        <w:gridCol w:w="1701"/>
        <w:gridCol w:w="1417"/>
        <w:gridCol w:w="1418"/>
      </w:tblGrid>
      <w:tr w:rsidR="00E85A87" w:rsidRPr="00576742" w14:paraId="1DD96FA0" w14:textId="77777777" w:rsidTr="00E85A87">
        <w:tc>
          <w:tcPr>
            <w:tcW w:w="534" w:type="dxa"/>
          </w:tcPr>
          <w:p w14:paraId="32F533EF" w14:textId="77777777" w:rsidR="00CB6C05" w:rsidRPr="00055C50" w:rsidRDefault="00CB6C05" w:rsidP="00CB6C0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55C50">
              <w:rPr>
                <w:rFonts w:ascii="Times New Roman" w:hAnsi="Times New Roman" w:cs="Times New Roman"/>
                <w:sz w:val="21"/>
                <w:szCs w:val="21"/>
              </w:rPr>
              <w:t>№</w:t>
            </w:r>
          </w:p>
        </w:tc>
        <w:tc>
          <w:tcPr>
            <w:tcW w:w="1842" w:type="dxa"/>
          </w:tcPr>
          <w:p w14:paraId="03D628D3" w14:textId="77777777" w:rsidR="00CB6C05" w:rsidRPr="00055C50" w:rsidRDefault="00021F17" w:rsidP="00802B6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55C50">
              <w:rPr>
                <w:rFonts w:ascii="Times New Roman" w:hAnsi="Times New Roman" w:cs="Times New Roman"/>
                <w:sz w:val="21"/>
                <w:szCs w:val="21"/>
              </w:rPr>
              <w:t>Територіальне відділення Фонду</w:t>
            </w:r>
          </w:p>
        </w:tc>
        <w:tc>
          <w:tcPr>
            <w:tcW w:w="1418" w:type="dxa"/>
          </w:tcPr>
          <w:p w14:paraId="49E8E7B1" w14:textId="77777777" w:rsidR="00CB6C05" w:rsidRPr="00055C50" w:rsidRDefault="00CB6C05" w:rsidP="00CB6C0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55C50">
              <w:rPr>
                <w:rFonts w:ascii="Times New Roman" w:hAnsi="Times New Roman" w:cs="Times New Roman"/>
                <w:sz w:val="21"/>
                <w:szCs w:val="21"/>
              </w:rPr>
              <w:t>Кількість громадських об’єднань осіб з інвалідністю</w:t>
            </w:r>
          </w:p>
        </w:tc>
        <w:tc>
          <w:tcPr>
            <w:tcW w:w="1843" w:type="dxa"/>
          </w:tcPr>
          <w:p w14:paraId="070D3E42" w14:textId="77777777" w:rsidR="00CB6C05" w:rsidRPr="00055C50" w:rsidRDefault="00CB6C05" w:rsidP="00CB6C0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55C50">
              <w:rPr>
                <w:rFonts w:ascii="Times New Roman" w:hAnsi="Times New Roman" w:cs="Times New Roman"/>
                <w:sz w:val="21"/>
                <w:szCs w:val="21"/>
              </w:rPr>
              <w:t xml:space="preserve">Кількість членів громадського об’єднання осіб з інвалідністю </w:t>
            </w:r>
          </w:p>
        </w:tc>
        <w:tc>
          <w:tcPr>
            <w:tcW w:w="1701" w:type="dxa"/>
          </w:tcPr>
          <w:p w14:paraId="221A0BFF" w14:textId="77777777" w:rsidR="00CB6C05" w:rsidRPr="00055C50" w:rsidRDefault="00CB6C05" w:rsidP="00CB6C0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55C50">
              <w:rPr>
                <w:rFonts w:ascii="Times New Roman" w:hAnsi="Times New Roman" w:cs="Times New Roman"/>
                <w:sz w:val="21"/>
                <w:szCs w:val="21"/>
              </w:rPr>
              <w:t>З них осіб з інвалідністю</w:t>
            </w:r>
            <w:r w:rsidR="00021F17" w:rsidRPr="00055C50">
              <w:rPr>
                <w:rFonts w:ascii="Times New Roman" w:hAnsi="Times New Roman" w:cs="Times New Roman"/>
                <w:sz w:val="21"/>
                <w:szCs w:val="21"/>
              </w:rPr>
              <w:t>:</w:t>
            </w:r>
          </w:p>
        </w:tc>
        <w:tc>
          <w:tcPr>
            <w:tcW w:w="1417" w:type="dxa"/>
          </w:tcPr>
          <w:p w14:paraId="5C4AFAF2" w14:textId="77777777" w:rsidR="00CB6C05" w:rsidRPr="00055C50" w:rsidRDefault="00021F17" w:rsidP="00CB6C0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55C50">
              <w:rPr>
                <w:rFonts w:ascii="Times New Roman" w:hAnsi="Times New Roman" w:cs="Times New Roman"/>
                <w:sz w:val="21"/>
                <w:szCs w:val="21"/>
              </w:rPr>
              <w:t>В</w:t>
            </w:r>
            <w:r w:rsidR="00CB6C05" w:rsidRPr="00055C50">
              <w:rPr>
                <w:rFonts w:ascii="Times New Roman" w:hAnsi="Times New Roman" w:cs="Times New Roman"/>
                <w:sz w:val="21"/>
                <w:szCs w:val="21"/>
              </w:rPr>
              <w:t xml:space="preserve"> тому числі жінки</w:t>
            </w:r>
          </w:p>
        </w:tc>
        <w:tc>
          <w:tcPr>
            <w:tcW w:w="1418" w:type="dxa"/>
          </w:tcPr>
          <w:p w14:paraId="4389F06D" w14:textId="77777777" w:rsidR="00CB6C05" w:rsidRPr="00055C50" w:rsidRDefault="00021F17" w:rsidP="00CB6C0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55C50">
              <w:rPr>
                <w:rFonts w:ascii="Times New Roman" w:hAnsi="Times New Roman" w:cs="Times New Roman"/>
                <w:sz w:val="21"/>
                <w:szCs w:val="21"/>
              </w:rPr>
              <w:t>В</w:t>
            </w:r>
            <w:r w:rsidR="00CB6C05" w:rsidRPr="00055C50">
              <w:rPr>
                <w:rFonts w:ascii="Times New Roman" w:hAnsi="Times New Roman" w:cs="Times New Roman"/>
                <w:sz w:val="21"/>
                <w:szCs w:val="21"/>
              </w:rPr>
              <w:t xml:space="preserve"> тому числі чоловіки</w:t>
            </w:r>
          </w:p>
        </w:tc>
      </w:tr>
      <w:tr w:rsidR="00E85A87" w:rsidRPr="00576742" w14:paraId="6BE47E65" w14:textId="77777777" w:rsidTr="00E85A87">
        <w:tc>
          <w:tcPr>
            <w:tcW w:w="534" w:type="dxa"/>
          </w:tcPr>
          <w:p w14:paraId="399C016D" w14:textId="77777777" w:rsidR="00CB6C05" w:rsidRPr="00055C50" w:rsidRDefault="00CB6C05" w:rsidP="00CB6C0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55C50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842" w:type="dxa"/>
          </w:tcPr>
          <w:p w14:paraId="30EF8432" w14:textId="6378E00B" w:rsidR="00CB6C05" w:rsidRPr="00F9346D" w:rsidRDefault="00CB6C05" w:rsidP="0025250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9346D">
              <w:rPr>
                <w:rFonts w:ascii="Times New Roman" w:hAnsi="Times New Roman" w:cs="Times New Roman"/>
                <w:sz w:val="21"/>
                <w:szCs w:val="21"/>
              </w:rPr>
              <w:t>Вінницьк</w:t>
            </w:r>
            <w:r w:rsidR="0018586E" w:rsidRPr="00F9346D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</w:p>
        </w:tc>
        <w:tc>
          <w:tcPr>
            <w:tcW w:w="1418" w:type="dxa"/>
          </w:tcPr>
          <w:p w14:paraId="6FAF4495" w14:textId="5F239CF9" w:rsidR="00CB6C05" w:rsidRPr="007142B6" w:rsidRDefault="00933D81" w:rsidP="00CB6C0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142B6">
              <w:rPr>
                <w:rFonts w:ascii="Times New Roman" w:hAnsi="Times New Roman" w:cs="Times New Roman"/>
                <w:sz w:val="21"/>
                <w:szCs w:val="21"/>
              </w:rPr>
              <w:t>57</w:t>
            </w:r>
          </w:p>
        </w:tc>
        <w:tc>
          <w:tcPr>
            <w:tcW w:w="1843" w:type="dxa"/>
          </w:tcPr>
          <w:p w14:paraId="31E700D7" w14:textId="5AFF4F82" w:rsidR="00CB6C05" w:rsidRPr="007142B6" w:rsidRDefault="00933D81" w:rsidP="00CB6C0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142B6">
              <w:rPr>
                <w:rFonts w:ascii="Times New Roman" w:hAnsi="Times New Roman" w:cs="Times New Roman"/>
                <w:sz w:val="21"/>
                <w:szCs w:val="21"/>
              </w:rPr>
              <w:t>6279</w:t>
            </w:r>
          </w:p>
        </w:tc>
        <w:tc>
          <w:tcPr>
            <w:tcW w:w="1701" w:type="dxa"/>
          </w:tcPr>
          <w:p w14:paraId="06180390" w14:textId="0C0F257C" w:rsidR="00CB6C05" w:rsidRPr="007142B6" w:rsidRDefault="00933D81" w:rsidP="00933D8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142B6">
              <w:rPr>
                <w:rFonts w:ascii="Times New Roman" w:hAnsi="Times New Roman" w:cs="Times New Roman"/>
                <w:sz w:val="21"/>
                <w:szCs w:val="21"/>
              </w:rPr>
              <w:t>5230</w:t>
            </w:r>
          </w:p>
        </w:tc>
        <w:tc>
          <w:tcPr>
            <w:tcW w:w="1417" w:type="dxa"/>
          </w:tcPr>
          <w:p w14:paraId="624D5B6A" w14:textId="63DFD284" w:rsidR="00CB6C05" w:rsidRPr="007142B6" w:rsidRDefault="00933D81" w:rsidP="00CB6C0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142B6">
              <w:rPr>
                <w:rFonts w:ascii="Times New Roman" w:hAnsi="Times New Roman" w:cs="Times New Roman"/>
                <w:sz w:val="21"/>
                <w:szCs w:val="21"/>
              </w:rPr>
              <w:t>2904</w:t>
            </w:r>
          </w:p>
        </w:tc>
        <w:tc>
          <w:tcPr>
            <w:tcW w:w="1418" w:type="dxa"/>
          </w:tcPr>
          <w:p w14:paraId="4CB8E2E0" w14:textId="3BD510A1" w:rsidR="00CB6C05" w:rsidRPr="007142B6" w:rsidRDefault="00933D81" w:rsidP="00CB6C0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142B6">
              <w:rPr>
                <w:rFonts w:ascii="Times New Roman" w:hAnsi="Times New Roman" w:cs="Times New Roman"/>
                <w:sz w:val="21"/>
                <w:szCs w:val="21"/>
              </w:rPr>
              <w:t>2326</w:t>
            </w:r>
          </w:p>
        </w:tc>
      </w:tr>
      <w:tr w:rsidR="00E85A87" w:rsidRPr="00576742" w14:paraId="64570490" w14:textId="77777777" w:rsidTr="00E85A87">
        <w:tc>
          <w:tcPr>
            <w:tcW w:w="534" w:type="dxa"/>
          </w:tcPr>
          <w:p w14:paraId="37D1CC6C" w14:textId="77777777" w:rsidR="00CB6C05" w:rsidRPr="00055C50" w:rsidRDefault="00CB6C05" w:rsidP="00CB6C0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55C50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842" w:type="dxa"/>
          </w:tcPr>
          <w:p w14:paraId="069C1C16" w14:textId="77777777" w:rsidR="00CB6C05" w:rsidRPr="00F9346D" w:rsidRDefault="00CB6C05" w:rsidP="0025250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9346D">
              <w:rPr>
                <w:rFonts w:ascii="Times New Roman" w:hAnsi="Times New Roman" w:cs="Times New Roman"/>
                <w:sz w:val="21"/>
                <w:szCs w:val="21"/>
              </w:rPr>
              <w:t>Волинське</w:t>
            </w:r>
          </w:p>
        </w:tc>
        <w:tc>
          <w:tcPr>
            <w:tcW w:w="1418" w:type="dxa"/>
          </w:tcPr>
          <w:p w14:paraId="2DEE2B18" w14:textId="225B1FBB" w:rsidR="00CB6C05" w:rsidRPr="00F417E6" w:rsidRDefault="00F417E6" w:rsidP="00CB6C0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843" w:type="dxa"/>
          </w:tcPr>
          <w:p w14:paraId="24F80CEA" w14:textId="6C31C906" w:rsidR="00CB6C05" w:rsidRPr="00F417E6" w:rsidRDefault="006D7A07" w:rsidP="00CB6C0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417E6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="00F417E6">
              <w:rPr>
                <w:rFonts w:ascii="Times New Roman" w:hAnsi="Times New Roman" w:cs="Times New Roman"/>
                <w:sz w:val="21"/>
                <w:szCs w:val="21"/>
              </w:rPr>
              <w:t>8165</w:t>
            </w:r>
          </w:p>
        </w:tc>
        <w:tc>
          <w:tcPr>
            <w:tcW w:w="1701" w:type="dxa"/>
          </w:tcPr>
          <w:p w14:paraId="5B1434A3" w14:textId="4BE3CE2D" w:rsidR="00CB6C05" w:rsidRPr="00F417E6" w:rsidRDefault="006D7A07" w:rsidP="00CB6C0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417E6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="00F417E6">
              <w:rPr>
                <w:rFonts w:ascii="Times New Roman" w:hAnsi="Times New Roman" w:cs="Times New Roman"/>
                <w:sz w:val="21"/>
                <w:szCs w:val="21"/>
              </w:rPr>
              <w:t>4278</w:t>
            </w:r>
          </w:p>
        </w:tc>
        <w:tc>
          <w:tcPr>
            <w:tcW w:w="1417" w:type="dxa"/>
          </w:tcPr>
          <w:p w14:paraId="313443EE" w14:textId="0476D2A9" w:rsidR="00CB6C05" w:rsidRPr="00F417E6" w:rsidRDefault="006D7A07" w:rsidP="00CB6C0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417E6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2E014B">
              <w:rPr>
                <w:rFonts w:ascii="Times New Roman" w:hAnsi="Times New Roman" w:cs="Times New Roman"/>
                <w:sz w:val="21"/>
                <w:szCs w:val="21"/>
              </w:rPr>
              <w:t>3475</w:t>
            </w:r>
          </w:p>
        </w:tc>
        <w:tc>
          <w:tcPr>
            <w:tcW w:w="1418" w:type="dxa"/>
          </w:tcPr>
          <w:p w14:paraId="3D1EDED2" w14:textId="2637195D" w:rsidR="00CB6C05" w:rsidRPr="00F417E6" w:rsidRDefault="006D7A07" w:rsidP="00CB6C0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417E6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2E014B">
              <w:rPr>
                <w:rFonts w:ascii="Times New Roman" w:hAnsi="Times New Roman" w:cs="Times New Roman"/>
                <w:sz w:val="21"/>
                <w:szCs w:val="21"/>
              </w:rPr>
              <w:t>2286</w:t>
            </w:r>
          </w:p>
        </w:tc>
      </w:tr>
      <w:tr w:rsidR="00E85A87" w:rsidRPr="00576742" w14:paraId="4B3FAB40" w14:textId="77777777" w:rsidTr="00E85A87">
        <w:tc>
          <w:tcPr>
            <w:tcW w:w="534" w:type="dxa"/>
          </w:tcPr>
          <w:p w14:paraId="79570630" w14:textId="77777777" w:rsidR="00CB6C05" w:rsidRPr="00055C50" w:rsidRDefault="00CB6C05" w:rsidP="00CB6C0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55C50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842" w:type="dxa"/>
          </w:tcPr>
          <w:p w14:paraId="1A9565A3" w14:textId="77777777" w:rsidR="00CB6C05" w:rsidRPr="00F9346D" w:rsidRDefault="00CB6C05" w:rsidP="0025250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9346D">
              <w:rPr>
                <w:rFonts w:ascii="Times New Roman" w:hAnsi="Times New Roman" w:cs="Times New Roman"/>
                <w:sz w:val="21"/>
                <w:szCs w:val="21"/>
              </w:rPr>
              <w:t>Дніпровське</w:t>
            </w:r>
          </w:p>
        </w:tc>
        <w:tc>
          <w:tcPr>
            <w:tcW w:w="1418" w:type="dxa"/>
          </w:tcPr>
          <w:p w14:paraId="7068DDFA" w14:textId="0FFBF985" w:rsidR="00CB6C05" w:rsidRPr="006134EF" w:rsidRDefault="004F415D" w:rsidP="00CB6C0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134EF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1843" w:type="dxa"/>
          </w:tcPr>
          <w:p w14:paraId="0218AFC4" w14:textId="0A2E728B" w:rsidR="00CB6C05" w:rsidRPr="006134EF" w:rsidRDefault="004F415D" w:rsidP="00CB6C0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134EF">
              <w:rPr>
                <w:rFonts w:ascii="Times New Roman" w:hAnsi="Times New Roman" w:cs="Times New Roman"/>
                <w:sz w:val="21"/>
                <w:szCs w:val="21"/>
              </w:rPr>
              <w:t>7142</w:t>
            </w:r>
          </w:p>
        </w:tc>
        <w:tc>
          <w:tcPr>
            <w:tcW w:w="1701" w:type="dxa"/>
          </w:tcPr>
          <w:p w14:paraId="081BB412" w14:textId="22382B9B" w:rsidR="00CB6C05" w:rsidRPr="006134EF" w:rsidRDefault="00C124DA" w:rsidP="00CB6C0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134EF">
              <w:rPr>
                <w:rFonts w:ascii="Times New Roman" w:hAnsi="Times New Roman" w:cs="Times New Roman"/>
                <w:sz w:val="21"/>
                <w:szCs w:val="21"/>
              </w:rPr>
              <w:t>6</w:t>
            </w:r>
            <w:r w:rsidR="004F415D" w:rsidRPr="006134EF">
              <w:rPr>
                <w:rFonts w:ascii="Times New Roman" w:hAnsi="Times New Roman" w:cs="Times New Roman"/>
                <w:sz w:val="21"/>
                <w:szCs w:val="21"/>
              </w:rPr>
              <w:t>630</w:t>
            </w:r>
          </w:p>
        </w:tc>
        <w:tc>
          <w:tcPr>
            <w:tcW w:w="1417" w:type="dxa"/>
          </w:tcPr>
          <w:p w14:paraId="29D7BD0E" w14:textId="38811F8D" w:rsidR="00CB6C05" w:rsidRPr="006134EF" w:rsidRDefault="00C124DA" w:rsidP="00CB6C0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134EF"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 w:rsidR="004F415D" w:rsidRPr="006134EF">
              <w:rPr>
                <w:rFonts w:ascii="Times New Roman" w:hAnsi="Times New Roman" w:cs="Times New Roman"/>
                <w:sz w:val="21"/>
                <w:szCs w:val="21"/>
              </w:rPr>
              <w:t>598</w:t>
            </w:r>
          </w:p>
        </w:tc>
        <w:tc>
          <w:tcPr>
            <w:tcW w:w="1418" w:type="dxa"/>
          </w:tcPr>
          <w:p w14:paraId="547C9A7E" w14:textId="512B040F" w:rsidR="00CB6C05" w:rsidRPr="006134EF" w:rsidRDefault="004F415D" w:rsidP="00CB6C0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134EF">
              <w:rPr>
                <w:rFonts w:ascii="Times New Roman" w:hAnsi="Times New Roman" w:cs="Times New Roman"/>
                <w:sz w:val="21"/>
                <w:szCs w:val="21"/>
              </w:rPr>
              <w:t>3293</w:t>
            </w:r>
          </w:p>
        </w:tc>
      </w:tr>
      <w:tr w:rsidR="00E85A87" w:rsidRPr="00576742" w14:paraId="0273FDD0" w14:textId="77777777" w:rsidTr="00E85A87">
        <w:tc>
          <w:tcPr>
            <w:tcW w:w="534" w:type="dxa"/>
          </w:tcPr>
          <w:p w14:paraId="6499A5BE" w14:textId="77777777" w:rsidR="00CB6C05" w:rsidRPr="00055C50" w:rsidRDefault="00CB6C05" w:rsidP="00CB6C0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55C50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842" w:type="dxa"/>
          </w:tcPr>
          <w:p w14:paraId="75784EA6" w14:textId="77777777" w:rsidR="00CB6C05" w:rsidRPr="00F9346D" w:rsidRDefault="00CB6C05" w:rsidP="0025250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9346D">
              <w:rPr>
                <w:rFonts w:ascii="Times New Roman" w:hAnsi="Times New Roman" w:cs="Times New Roman"/>
                <w:sz w:val="21"/>
                <w:szCs w:val="21"/>
              </w:rPr>
              <w:t>Донецьке</w:t>
            </w:r>
          </w:p>
        </w:tc>
        <w:tc>
          <w:tcPr>
            <w:tcW w:w="1418" w:type="dxa"/>
          </w:tcPr>
          <w:p w14:paraId="236E3456" w14:textId="77777777" w:rsidR="00CB6C05" w:rsidRPr="007D570F" w:rsidRDefault="000F74BD" w:rsidP="00CB6C05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7D570F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4</w:t>
            </w:r>
          </w:p>
        </w:tc>
        <w:tc>
          <w:tcPr>
            <w:tcW w:w="1843" w:type="dxa"/>
          </w:tcPr>
          <w:p w14:paraId="55DA8ECC" w14:textId="77777777" w:rsidR="00CB6C05" w:rsidRPr="007D570F" w:rsidRDefault="0026540A" w:rsidP="00CB6C0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D570F">
              <w:rPr>
                <w:rFonts w:ascii="Times New Roman" w:hAnsi="Times New Roman" w:cs="Times New Roman"/>
                <w:sz w:val="21"/>
                <w:szCs w:val="21"/>
              </w:rPr>
              <w:t>88</w:t>
            </w:r>
          </w:p>
        </w:tc>
        <w:tc>
          <w:tcPr>
            <w:tcW w:w="1701" w:type="dxa"/>
          </w:tcPr>
          <w:p w14:paraId="3CA513DB" w14:textId="714E944F" w:rsidR="00CB6C05" w:rsidRPr="007D570F" w:rsidRDefault="007D570F" w:rsidP="00CB6C0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56</w:t>
            </w:r>
          </w:p>
        </w:tc>
        <w:tc>
          <w:tcPr>
            <w:tcW w:w="1417" w:type="dxa"/>
          </w:tcPr>
          <w:p w14:paraId="23F79A0B" w14:textId="77777777" w:rsidR="00CB6C05" w:rsidRPr="007D570F" w:rsidRDefault="0026540A" w:rsidP="00CB6C0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D570F">
              <w:rPr>
                <w:rFonts w:ascii="Times New Roman" w:hAnsi="Times New Roman" w:cs="Times New Roman"/>
                <w:sz w:val="21"/>
                <w:szCs w:val="21"/>
              </w:rPr>
              <w:t>46</w:t>
            </w:r>
          </w:p>
        </w:tc>
        <w:tc>
          <w:tcPr>
            <w:tcW w:w="1418" w:type="dxa"/>
          </w:tcPr>
          <w:p w14:paraId="6CDD5788" w14:textId="77777777" w:rsidR="00CB6C05" w:rsidRPr="007D570F" w:rsidRDefault="0026540A" w:rsidP="00CB6C0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D570F">
              <w:rPr>
                <w:rFonts w:ascii="Times New Roman" w:hAnsi="Times New Roman" w:cs="Times New Roman"/>
                <w:sz w:val="21"/>
                <w:szCs w:val="21"/>
              </w:rPr>
              <w:t>41</w:t>
            </w:r>
          </w:p>
        </w:tc>
      </w:tr>
      <w:tr w:rsidR="00E85A87" w:rsidRPr="00576742" w14:paraId="2FDC8880" w14:textId="77777777" w:rsidTr="00E85A87">
        <w:tc>
          <w:tcPr>
            <w:tcW w:w="534" w:type="dxa"/>
          </w:tcPr>
          <w:p w14:paraId="36DCBC5A" w14:textId="77777777" w:rsidR="00CB6C05" w:rsidRPr="00055C50" w:rsidRDefault="00CB6C05" w:rsidP="00CB6C0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55C50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842" w:type="dxa"/>
          </w:tcPr>
          <w:p w14:paraId="4D328D7B" w14:textId="77777777" w:rsidR="00CB6C05" w:rsidRPr="00F9346D" w:rsidRDefault="00CB6C05" w:rsidP="0025250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9346D">
              <w:rPr>
                <w:rFonts w:ascii="Times New Roman" w:hAnsi="Times New Roman" w:cs="Times New Roman"/>
                <w:sz w:val="21"/>
                <w:szCs w:val="21"/>
              </w:rPr>
              <w:t>Житомирське</w:t>
            </w:r>
          </w:p>
        </w:tc>
        <w:tc>
          <w:tcPr>
            <w:tcW w:w="1418" w:type="dxa"/>
          </w:tcPr>
          <w:p w14:paraId="276A8EC9" w14:textId="76360E37" w:rsidR="00CB6C05" w:rsidRPr="0025732F" w:rsidRDefault="0025732F" w:rsidP="00CB6C0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34</w:t>
            </w:r>
          </w:p>
        </w:tc>
        <w:tc>
          <w:tcPr>
            <w:tcW w:w="1843" w:type="dxa"/>
          </w:tcPr>
          <w:p w14:paraId="3DF48C76" w14:textId="74FE7D62" w:rsidR="00CB6C05" w:rsidRPr="0025732F" w:rsidRDefault="0025732F" w:rsidP="00CB6C0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14371</w:t>
            </w:r>
          </w:p>
        </w:tc>
        <w:tc>
          <w:tcPr>
            <w:tcW w:w="1701" w:type="dxa"/>
          </w:tcPr>
          <w:p w14:paraId="69BD63BB" w14:textId="22A2AE29" w:rsidR="00CB6C05" w:rsidRPr="0025732F" w:rsidRDefault="008E49AB" w:rsidP="00CB6C0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5732F">
              <w:rPr>
                <w:rFonts w:ascii="Times New Roman" w:hAnsi="Times New Roman" w:cs="Times New Roman"/>
                <w:sz w:val="21"/>
                <w:szCs w:val="21"/>
              </w:rPr>
              <w:t>9</w:t>
            </w:r>
            <w:r w:rsidR="0025732F">
              <w:rPr>
                <w:rFonts w:ascii="Times New Roman" w:hAnsi="Times New Roman" w:cs="Times New Roman"/>
                <w:sz w:val="21"/>
                <w:szCs w:val="21"/>
              </w:rPr>
              <w:t>761</w:t>
            </w:r>
          </w:p>
        </w:tc>
        <w:tc>
          <w:tcPr>
            <w:tcW w:w="1417" w:type="dxa"/>
          </w:tcPr>
          <w:p w14:paraId="21A7E71C" w14:textId="491FFE2D" w:rsidR="00CB6C05" w:rsidRPr="0025732F" w:rsidRDefault="008E49AB" w:rsidP="00CB6C0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5732F"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 w:rsidR="0025732F">
              <w:rPr>
                <w:rFonts w:ascii="Times New Roman" w:hAnsi="Times New Roman" w:cs="Times New Roman"/>
                <w:sz w:val="21"/>
                <w:szCs w:val="21"/>
              </w:rPr>
              <w:t>955</w:t>
            </w:r>
          </w:p>
        </w:tc>
        <w:tc>
          <w:tcPr>
            <w:tcW w:w="1418" w:type="dxa"/>
          </w:tcPr>
          <w:p w14:paraId="4159DF69" w14:textId="2D741D50" w:rsidR="00CB6C05" w:rsidRPr="0025732F" w:rsidRDefault="008E49AB" w:rsidP="00CB6C0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5732F"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 w:rsidR="0025732F">
              <w:rPr>
                <w:rFonts w:ascii="Times New Roman" w:hAnsi="Times New Roman" w:cs="Times New Roman"/>
                <w:sz w:val="21"/>
                <w:szCs w:val="21"/>
              </w:rPr>
              <w:t>283</w:t>
            </w:r>
          </w:p>
        </w:tc>
      </w:tr>
      <w:tr w:rsidR="00E85A87" w:rsidRPr="00576742" w14:paraId="295D380E" w14:textId="77777777" w:rsidTr="00E85A87">
        <w:tc>
          <w:tcPr>
            <w:tcW w:w="534" w:type="dxa"/>
          </w:tcPr>
          <w:p w14:paraId="3A6D69AC" w14:textId="77777777" w:rsidR="00CB6C05" w:rsidRPr="00055C50" w:rsidRDefault="00CB6C05" w:rsidP="00CB6C0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55C50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1842" w:type="dxa"/>
          </w:tcPr>
          <w:p w14:paraId="127BB6CA" w14:textId="77777777" w:rsidR="00CB6C05" w:rsidRPr="00F9346D" w:rsidRDefault="00CB6C05" w:rsidP="0025250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9346D">
              <w:rPr>
                <w:rFonts w:ascii="Times New Roman" w:hAnsi="Times New Roman" w:cs="Times New Roman"/>
                <w:sz w:val="21"/>
                <w:szCs w:val="21"/>
              </w:rPr>
              <w:t>Закарпатське</w:t>
            </w:r>
          </w:p>
        </w:tc>
        <w:tc>
          <w:tcPr>
            <w:tcW w:w="1418" w:type="dxa"/>
          </w:tcPr>
          <w:p w14:paraId="2F202BEA" w14:textId="77777777" w:rsidR="00CB6C05" w:rsidRPr="001F4A93" w:rsidRDefault="000F74BD" w:rsidP="00CB6C05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1F4A93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6</w:t>
            </w:r>
          </w:p>
        </w:tc>
        <w:tc>
          <w:tcPr>
            <w:tcW w:w="1843" w:type="dxa"/>
          </w:tcPr>
          <w:p w14:paraId="00418342" w14:textId="77777777" w:rsidR="00CB6C05" w:rsidRPr="001F4A93" w:rsidRDefault="00B27032" w:rsidP="00CB6C0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F4A93">
              <w:rPr>
                <w:rFonts w:ascii="Times New Roman" w:hAnsi="Times New Roman" w:cs="Times New Roman"/>
                <w:sz w:val="21"/>
                <w:szCs w:val="21"/>
              </w:rPr>
              <w:t>46534</w:t>
            </w:r>
          </w:p>
        </w:tc>
        <w:tc>
          <w:tcPr>
            <w:tcW w:w="1701" w:type="dxa"/>
          </w:tcPr>
          <w:p w14:paraId="6C5526E2" w14:textId="77777777" w:rsidR="00CB6C05" w:rsidRPr="001F4A93" w:rsidRDefault="00792694" w:rsidP="00CB6C0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F4A93">
              <w:rPr>
                <w:rFonts w:ascii="Times New Roman" w:hAnsi="Times New Roman" w:cs="Times New Roman"/>
                <w:sz w:val="21"/>
                <w:szCs w:val="21"/>
              </w:rPr>
              <w:t>44963</w:t>
            </w:r>
          </w:p>
        </w:tc>
        <w:tc>
          <w:tcPr>
            <w:tcW w:w="1417" w:type="dxa"/>
          </w:tcPr>
          <w:p w14:paraId="19C196E1" w14:textId="77777777" w:rsidR="004523E9" w:rsidRPr="001F4A93" w:rsidRDefault="004523E9" w:rsidP="00CB6C0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F4A93">
              <w:rPr>
                <w:rFonts w:ascii="Times New Roman" w:hAnsi="Times New Roman" w:cs="Times New Roman"/>
                <w:sz w:val="21"/>
                <w:szCs w:val="21"/>
              </w:rPr>
              <w:t>1407</w:t>
            </w:r>
          </w:p>
          <w:p w14:paraId="32C5F175" w14:textId="77777777" w:rsidR="00CB6C05" w:rsidRPr="001F4A93" w:rsidRDefault="004523E9" w:rsidP="00CB6C05">
            <w:pPr>
              <w:jc w:val="center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1F4A93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(дані </w:t>
            </w:r>
            <w:r w:rsidR="000016AD" w:rsidRPr="001F4A93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з </w:t>
            </w:r>
            <w:r w:rsidRPr="001F4A93">
              <w:rPr>
                <w:rFonts w:ascii="Times New Roman" w:hAnsi="Times New Roman" w:cs="Times New Roman"/>
                <w:i/>
                <w:sz w:val="21"/>
                <w:szCs w:val="21"/>
              </w:rPr>
              <w:t>3 ГО)</w:t>
            </w:r>
          </w:p>
        </w:tc>
        <w:tc>
          <w:tcPr>
            <w:tcW w:w="1418" w:type="dxa"/>
          </w:tcPr>
          <w:p w14:paraId="6ECCE66D" w14:textId="77777777" w:rsidR="004523E9" w:rsidRPr="001F4A93" w:rsidRDefault="004523E9" w:rsidP="00CB6C0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F4A93">
              <w:rPr>
                <w:rFonts w:ascii="Times New Roman" w:hAnsi="Times New Roman" w:cs="Times New Roman"/>
                <w:sz w:val="21"/>
                <w:szCs w:val="21"/>
              </w:rPr>
              <w:t>1084</w:t>
            </w:r>
          </w:p>
          <w:p w14:paraId="45B0C408" w14:textId="77777777" w:rsidR="00CB6C05" w:rsidRPr="001F4A93" w:rsidRDefault="004523E9" w:rsidP="00CB6C05">
            <w:pPr>
              <w:jc w:val="center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1F4A93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(дані </w:t>
            </w:r>
            <w:r w:rsidR="000016AD" w:rsidRPr="001F4A93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з </w:t>
            </w:r>
            <w:r w:rsidRPr="001F4A93">
              <w:rPr>
                <w:rFonts w:ascii="Times New Roman" w:hAnsi="Times New Roman" w:cs="Times New Roman"/>
                <w:i/>
                <w:sz w:val="21"/>
                <w:szCs w:val="21"/>
              </w:rPr>
              <w:t>3 ГО)</w:t>
            </w:r>
          </w:p>
        </w:tc>
      </w:tr>
      <w:tr w:rsidR="00E85A87" w:rsidRPr="00576742" w14:paraId="0206C6E8" w14:textId="77777777" w:rsidTr="00E85A87">
        <w:tc>
          <w:tcPr>
            <w:tcW w:w="534" w:type="dxa"/>
          </w:tcPr>
          <w:p w14:paraId="783C400F" w14:textId="77777777" w:rsidR="00CB6C05" w:rsidRPr="00055C50" w:rsidRDefault="00CB6C05" w:rsidP="00CB6C0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55C50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1842" w:type="dxa"/>
          </w:tcPr>
          <w:p w14:paraId="3A726A86" w14:textId="77777777" w:rsidR="00CB6C05" w:rsidRPr="00F9346D" w:rsidRDefault="00CB6C05" w:rsidP="0025250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9346D">
              <w:rPr>
                <w:rFonts w:ascii="Times New Roman" w:hAnsi="Times New Roman" w:cs="Times New Roman"/>
                <w:sz w:val="21"/>
                <w:szCs w:val="21"/>
              </w:rPr>
              <w:t>Запорізьке</w:t>
            </w:r>
          </w:p>
        </w:tc>
        <w:tc>
          <w:tcPr>
            <w:tcW w:w="1418" w:type="dxa"/>
          </w:tcPr>
          <w:p w14:paraId="526D5FE2" w14:textId="38509245" w:rsidR="00CB6C05" w:rsidRPr="000C0254" w:rsidRDefault="000F74BD" w:rsidP="00CB6C0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0254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1</w:t>
            </w:r>
            <w:r w:rsidR="000F6058" w:rsidRPr="000C0254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1843" w:type="dxa"/>
          </w:tcPr>
          <w:p w14:paraId="49044CB3" w14:textId="2F2EC13D" w:rsidR="00CB6C05" w:rsidRPr="000C0254" w:rsidRDefault="000F6058" w:rsidP="00CB6C0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0254">
              <w:rPr>
                <w:rFonts w:ascii="Times New Roman" w:hAnsi="Times New Roman" w:cs="Times New Roman"/>
                <w:sz w:val="21"/>
                <w:szCs w:val="21"/>
              </w:rPr>
              <w:t>34178</w:t>
            </w:r>
          </w:p>
        </w:tc>
        <w:tc>
          <w:tcPr>
            <w:tcW w:w="1701" w:type="dxa"/>
          </w:tcPr>
          <w:p w14:paraId="44FF4293" w14:textId="426D87BE" w:rsidR="00CB6C05" w:rsidRPr="000C0254" w:rsidRDefault="000F6058" w:rsidP="00CB6C0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0254">
              <w:rPr>
                <w:rFonts w:ascii="Times New Roman" w:hAnsi="Times New Roman" w:cs="Times New Roman"/>
                <w:sz w:val="21"/>
                <w:szCs w:val="21"/>
              </w:rPr>
              <w:t>28911</w:t>
            </w:r>
          </w:p>
        </w:tc>
        <w:tc>
          <w:tcPr>
            <w:tcW w:w="1417" w:type="dxa"/>
          </w:tcPr>
          <w:p w14:paraId="0FA9C930" w14:textId="5DAD4768" w:rsidR="00CB6C05" w:rsidRPr="000C0254" w:rsidRDefault="000F6058" w:rsidP="00CB6C0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0254">
              <w:rPr>
                <w:rFonts w:ascii="Times New Roman" w:hAnsi="Times New Roman" w:cs="Times New Roman"/>
                <w:sz w:val="21"/>
                <w:szCs w:val="21"/>
              </w:rPr>
              <w:t>17595</w:t>
            </w:r>
          </w:p>
        </w:tc>
        <w:tc>
          <w:tcPr>
            <w:tcW w:w="1418" w:type="dxa"/>
          </w:tcPr>
          <w:p w14:paraId="7F97EA5C" w14:textId="649A1FB2" w:rsidR="00CB6C05" w:rsidRPr="000C0254" w:rsidRDefault="000F6058" w:rsidP="00CB6C0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0254">
              <w:rPr>
                <w:rFonts w:ascii="Times New Roman" w:hAnsi="Times New Roman" w:cs="Times New Roman"/>
                <w:sz w:val="21"/>
                <w:szCs w:val="21"/>
              </w:rPr>
              <w:t>11316</w:t>
            </w:r>
          </w:p>
        </w:tc>
      </w:tr>
      <w:tr w:rsidR="00E85A87" w:rsidRPr="00576742" w14:paraId="49DF279E" w14:textId="77777777" w:rsidTr="00E85A87">
        <w:tc>
          <w:tcPr>
            <w:tcW w:w="534" w:type="dxa"/>
          </w:tcPr>
          <w:p w14:paraId="590972F1" w14:textId="77777777" w:rsidR="00CB6C05" w:rsidRPr="00055C50" w:rsidRDefault="00CB6C05" w:rsidP="00CB6C0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55C50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1842" w:type="dxa"/>
          </w:tcPr>
          <w:p w14:paraId="5A8B7E63" w14:textId="77777777" w:rsidR="00CB6C05" w:rsidRPr="00F9346D" w:rsidRDefault="00CB6C05" w:rsidP="0025250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F9346D">
              <w:rPr>
                <w:rFonts w:ascii="Times New Roman" w:hAnsi="Times New Roman" w:cs="Times New Roman"/>
                <w:sz w:val="21"/>
                <w:szCs w:val="21"/>
              </w:rPr>
              <w:t>Івано-Франківське</w:t>
            </w:r>
          </w:p>
        </w:tc>
        <w:tc>
          <w:tcPr>
            <w:tcW w:w="1418" w:type="dxa"/>
          </w:tcPr>
          <w:p w14:paraId="347C8FF4" w14:textId="77777777" w:rsidR="00CB6C05" w:rsidRPr="00D046BB" w:rsidRDefault="000F74BD" w:rsidP="00CB6C05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D046BB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4</w:t>
            </w:r>
          </w:p>
        </w:tc>
        <w:tc>
          <w:tcPr>
            <w:tcW w:w="1843" w:type="dxa"/>
          </w:tcPr>
          <w:p w14:paraId="29AB6460" w14:textId="77777777" w:rsidR="00CB6C05" w:rsidRPr="00D046BB" w:rsidRDefault="000016AD" w:rsidP="00CB6C0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046BB">
              <w:rPr>
                <w:rFonts w:ascii="Times New Roman" w:hAnsi="Times New Roman" w:cs="Times New Roman"/>
                <w:sz w:val="21"/>
                <w:szCs w:val="21"/>
              </w:rPr>
              <w:t>51132</w:t>
            </w:r>
          </w:p>
        </w:tc>
        <w:tc>
          <w:tcPr>
            <w:tcW w:w="1701" w:type="dxa"/>
          </w:tcPr>
          <w:p w14:paraId="2F367D75" w14:textId="77777777" w:rsidR="00CB6C05" w:rsidRPr="00D046BB" w:rsidRDefault="000016AD" w:rsidP="00CB6C0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046BB">
              <w:rPr>
                <w:rFonts w:ascii="Times New Roman" w:hAnsi="Times New Roman" w:cs="Times New Roman"/>
                <w:sz w:val="21"/>
                <w:szCs w:val="21"/>
              </w:rPr>
              <w:t>51091</w:t>
            </w:r>
          </w:p>
        </w:tc>
        <w:tc>
          <w:tcPr>
            <w:tcW w:w="1417" w:type="dxa"/>
          </w:tcPr>
          <w:p w14:paraId="5877CF63" w14:textId="77777777" w:rsidR="000016AD" w:rsidRPr="00D046BB" w:rsidRDefault="000016AD" w:rsidP="00CB6C0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046BB">
              <w:rPr>
                <w:rFonts w:ascii="Times New Roman" w:hAnsi="Times New Roman" w:cs="Times New Roman"/>
                <w:sz w:val="21"/>
                <w:szCs w:val="21"/>
              </w:rPr>
              <w:t>1376</w:t>
            </w:r>
          </w:p>
          <w:p w14:paraId="075BF9A9" w14:textId="77777777" w:rsidR="00CB6C05" w:rsidRPr="00D046BB" w:rsidRDefault="000016AD" w:rsidP="00CB6C0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046BB">
              <w:rPr>
                <w:rFonts w:ascii="Times New Roman" w:hAnsi="Times New Roman" w:cs="Times New Roman"/>
                <w:i/>
                <w:sz w:val="21"/>
                <w:szCs w:val="21"/>
              </w:rPr>
              <w:t>(дані з 3 ГО)</w:t>
            </w:r>
          </w:p>
        </w:tc>
        <w:tc>
          <w:tcPr>
            <w:tcW w:w="1418" w:type="dxa"/>
          </w:tcPr>
          <w:p w14:paraId="6E858310" w14:textId="77777777" w:rsidR="000016AD" w:rsidRPr="00D046BB" w:rsidRDefault="000016AD" w:rsidP="00CB6C0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046BB">
              <w:rPr>
                <w:rFonts w:ascii="Times New Roman" w:hAnsi="Times New Roman" w:cs="Times New Roman"/>
                <w:sz w:val="21"/>
                <w:szCs w:val="21"/>
              </w:rPr>
              <w:t>1291</w:t>
            </w:r>
          </w:p>
          <w:p w14:paraId="1301DF45" w14:textId="77777777" w:rsidR="00CB6C05" w:rsidRPr="00D046BB" w:rsidRDefault="000016AD" w:rsidP="00CB6C0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046BB">
              <w:rPr>
                <w:rFonts w:ascii="Times New Roman" w:hAnsi="Times New Roman" w:cs="Times New Roman"/>
                <w:i/>
                <w:sz w:val="21"/>
                <w:szCs w:val="21"/>
              </w:rPr>
              <w:t>(дані з 3 ГО)</w:t>
            </w:r>
          </w:p>
        </w:tc>
      </w:tr>
      <w:tr w:rsidR="00E85A87" w:rsidRPr="00576742" w14:paraId="1B78FEC2" w14:textId="77777777" w:rsidTr="00E85A87">
        <w:tc>
          <w:tcPr>
            <w:tcW w:w="534" w:type="dxa"/>
          </w:tcPr>
          <w:p w14:paraId="10FFB22A" w14:textId="77777777" w:rsidR="00CB6C05" w:rsidRPr="00055C50" w:rsidRDefault="00CB6C05" w:rsidP="00CB6C0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55C50"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1842" w:type="dxa"/>
          </w:tcPr>
          <w:p w14:paraId="3C62BFF6" w14:textId="3CD909FC" w:rsidR="00CB6C05" w:rsidRPr="00F9346D" w:rsidRDefault="00CB6C05" w:rsidP="0025250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9346D">
              <w:rPr>
                <w:rFonts w:ascii="Times New Roman" w:hAnsi="Times New Roman" w:cs="Times New Roman"/>
                <w:sz w:val="21"/>
                <w:szCs w:val="21"/>
              </w:rPr>
              <w:t>Київське</w:t>
            </w:r>
            <w:r w:rsidR="00D61582" w:rsidRPr="00F9346D">
              <w:rPr>
                <w:rFonts w:ascii="Times New Roman" w:hAnsi="Times New Roman" w:cs="Times New Roman"/>
                <w:sz w:val="21"/>
                <w:szCs w:val="21"/>
              </w:rPr>
              <w:t xml:space="preserve"> обласне</w:t>
            </w:r>
          </w:p>
        </w:tc>
        <w:tc>
          <w:tcPr>
            <w:tcW w:w="1418" w:type="dxa"/>
          </w:tcPr>
          <w:p w14:paraId="336B1DE1" w14:textId="2CFF6991" w:rsidR="00CB6C05" w:rsidRPr="00225BE8" w:rsidRDefault="00D61582" w:rsidP="00CB6C0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25BE8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225BE8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843" w:type="dxa"/>
          </w:tcPr>
          <w:p w14:paraId="2F660E97" w14:textId="6412A276" w:rsidR="00B26DFF" w:rsidRPr="00225BE8" w:rsidRDefault="00225BE8" w:rsidP="00CB6C0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5242</w:t>
            </w:r>
          </w:p>
          <w:p w14:paraId="794A8620" w14:textId="77777777" w:rsidR="00CB6C05" w:rsidRPr="00225BE8" w:rsidRDefault="00CB6C05" w:rsidP="00CB6C05">
            <w:pPr>
              <w:jc w:val="center"/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</w:tc>
        <w:tc>
          <w:tcPr>
            <w:tcW w:w="1701" w:type="dxa"/>
          </w:tcPr>
          <w:p w14:paraId="3B088092" w14:textId="4D69BC59" w:rsidR="00CB6C05" w:rsidRPr="00225BE8" w:rsidRDefault="00225BE8" w:rsidP="00CB6C0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4136</w:t>
            </w:r>
          </w:p>
          <w:p w14:paraId="5039401F" w14:textId="77777777" w:rsidR="00782956" w:rsidRPr="00225BE8" w:rsidRDefault="00782956" w:rsidP="007E4F99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</w:tc>
        <w:tc>
          <w:tcPr>
            <w:tcW w:w="1417" w:type="dxa"/>
          </w:tcPr>
          <w:p w14:paraId="0D5BD8E2" w14:textId="7C2F9772" w:rsidR="00CB6C05" w:rsidRPr="00225BE8" w:rsidRDefault="00225BE8" w:rsidP="00CB6C05">
            <w:pPr>
              <w:jc w:val="center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3844</w:t>
            </w:r>
          </w:p>
        </w:tc>
        <w:tc>
          <w:tcPr>
            <w:tcW w:w="1418" w:type="dxa"/>
          </w:tcPr>
          <w:p w14:paraId="5A58CB38" w14:textId="7EDC6CCC" w:rsidR="00CB6C05" w:rsidRPr="00225BE8" w:rsidRDefault="00225BE8" w:rsidP="00CB6C05">
            <w:pPr>
              <w:jc w:val="center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1402</w:t>
            </w:r>
          </w:p>
        </w:tc>
      </w:tr>
      <w:tr w:rsidR="00E85A87" w:rsidRPr="00576742" w14:paraId="6EFDEAA0" w14:textId="77777777" w:rsidTr="00055A2A">
        <w:trPr>
          <w:trHeight w:val="410"/>
        </w:trPr>
        <w:tc>
          <w:tcPr>
            <w:tcW w:w="534" w:type="dxa"/>
          </w:tcPr>
          <w:p w14:paraId="0BD22309" w14:textId="77777777" w:rsidR="00CB6C05" w:rsidRPr="00055C50" w:rsidRDefault="00CB6C05" w:rsidP="00CB6C0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55C50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842" w:type="dxa"/>
          </w:tcPr>
          <w:p w14:paraId="1796B97C" w14:textId="77777777" w:rsidR="00CB6C05" w:rsidRPr="00F9346D" w:rsidRDefault="00CB6C05" w:rsidP="0025250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9346D">
              <w:rPr>
                <w:rFonts w:ascii="Times New Roman" w:hAnsi="Times New Roman" w:cs="Times New Roman"/>
                <w:sz w:val="21"/>
                <w:szCs w:val="21"/>
              </w:rPr>
              <w:t>Кіровоградське</w:t>
            </w:r>
          </w:p>
        </w:tc>
        <w:tc>
          <w:tcPr>
            <w:tcW w:w="1418" w:type="dxa"/>
          </w:tcPr>
          <w:p w14:paraId="0C5679C8" w14:textId="2B6321E6" w:rsidR="00CB6C05" w:rsidRPr="00D1258A" w:rsidRDefault="00E73445" w:rsidP="00CB6C0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1258A">
              <w:rPr>
                <w:rFonts w:ascii="Times New Roman" w:hAnsi="Times New Roman" w:cs="Times New Roman"/>
                <w:sz w:val="21"/>
                <w:szCs w:val="21"/>
              </w:rPr>
              <w:t>18</w:t>
            </w:r>
          </w:p>
        </w:tc>
        <w:tc>
          <w:tcPr>
            <w:tcW w:w="1843" w:type="dxa"/>
          </w:tcPr>
          <w:p w14:paraId="6C8A95D1" w14:textId="3733FBCB" w:rsidR="00CB6C05" w:rsidRPr="00D1258A" w:rsidRDefault="00E73445" w:rsidP="00CB6C0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1258A">
              <w:rPr>
                <w:rFonts w:ascii="Times New Roman" w:hAnsi="Times New Roman" w:cs="Times New Roman"/>
                <w:sz w:val="21"/>
                <w:szCs w:val="21"/>
              </w:rPr>
              <w:t>26579</w:t>
            </w:r>
          </w:p>
        </w:tc>
        <w:tc>
          <w:tcPr>
            <w:tcW w:w="1701" w:type="dxa"/>
          </w:tcPr>
          <w:p w14:paraId="1BA25A8E" w14:textId="2C294C53" w:rsidR="00CB6C05" w:rsidRPr="00D1258A" w:rsidRDefault="00E73445" w:rsidP="00CB6C0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1258A">
              <w:rPr>
                <w:rFonts w:ascii="Times New Roman" w:hAnsi="Times New Roman" w:cs="Times New Roman"/>
                <w:sz w:val="21"/>
                <w:szCs w:val="21"/>
              </w:rPr>
              <w:t>14580</w:t>
            </w:r>
          </w:p>
        </w:tc>
        <w:tc>
          <w:tcPr>
            <w:tcW w:w="1417" w:type="dxa"/>
          </w:tcPr>
          <w:p w14:paraId="3E78B528" w14:textId="1280D32E" w:rsidR="00CB6C05" w:rsidRPr="00D1258A" w:rsidRDefault="00D1258A" w:rsidP="00CB6C0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8094</w:t>
            </w:r>
          </w:p>
        </w:tc>
        <w:tc>
          <w:tcPr>
            <w:tcW w:w="1418" w:type="dxa"/>
          </w:tcPr>
          <w:p w14:paraId="37CA8285" w14:textId="3F4280B8" w:rsidR="00CB6C05" w:rsidRPr="00D1258A" w:rsidRDefault="00E73445" w:rsidP="00CB6C0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1258A">
              <w:rPr>
                <w:rFonts w:ascii="Times New Roman" w:hAnsi="Times New Roman" w:cs="Times New Roman"/>
                <w:sz w:val="21"/>
                <w:szCs w:val="21"/>
              </w:rPr>
              <w:t>6</w:t>
            </w:r>
            <w:r w:rsidR="00D1258A">
              <w:rPr>
                <w:rFonts w:ascii="Times New Roman" w:hAnsi="Times New Roman" w:cs="Times New Roman"/>
                <w:sz w:val="21"/>
                <w:szCs w:val="21"/>
              </w:rPr>
              <w:t>567</w:t>
            </w:r>
          </w:p>
        </w:tc>
      </w:tr>
      <w:tr w:rsidR="00E85A87" w:rsidRPr="00576742" w14:paraId="4394E302" w14:textId="77777777" w:rsidTr="00E85A87">
        <w:tc>
          <w:tcPr>
            <w:tcW w:w="534" w:type="dxa"/>
          </w:tcPr>
          <w:p w14:paraId="1E1EF2D0" w14:textId="77777777" w:rsidR="00CB6C05" w:rsidRPr="00055C50" w:rsidRDefault="00CB6C05" w:rsidP="00CB6C0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55C50">
              <w:rPr>
                <w:rFonts w:ascii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1842" w:type="dxa"/>
          </w:tcPr>
          <w:p w14:paraId="2455E49D" w14:textId="77777777" w:rsidR="00CB6C05" w:rsidRPr="00F9346D" w:rsidRDefault="00CB6C05" w:rsidP="0025250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9346D">
              <w:rPr>
                <w:rFonts w:ascii="Times New Roman" w:hAnsi="Times New Roman" w:cs="Times New Roman"/>
                <w:sz w:val="21"/>
                <w:szCs w:val="21"/>
              </w:rPr>
              <w:t xml:space="preserve">Луганське </w:t>
            </w:r>
          </w:p>
        </w:tc>
        <w:tc>
          <w:tcPr>
            <w:tcW w:w="1418" w:type="dxa"/>
          </w:tcPr>
          <w:p w14:paraId="0E3026B7" w14:textId="5D857CED" w:rsidR="00CB6C05" w:rsidRPr="005F5C2F" w:rsidRDefault="005F5C2F" w:rsidP="00CB6C0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843" w:type="dxa"/>
          </w:tcPr>
          <w:p w14:paraId="6849FF7D" w14:textId="7734E550" w:rsidR="00CB6C05" w:rsidRPr="005F5C2F" w:rsidRDefault="005F5C2F" w:rsidP="00CB6C0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4229</w:t>
            </w:r>
          </w:p>
        </w:tc>
        <w:tc>
          <w:tcPr>
            <w:tcW w:w="1701" w:type="dxa"/>
          </w:tcPr>
          <w:p w14:paraId="79DB4369" w14:textId="10659B0A" w:rsidR="00CB6C05" w:rsidRPr="005F5C2F" w:rsidRDefault="005F5C2F" w:rsidP="00CB6C0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3466</w:t>
            </w:r>
          </w:p>
        </w:tc>
        <w:tc>
          <w:tcPr>
            <w:tcW w:w="1417" w:type="dxa"/>
          </w:tcPr>
          <w:p w14:paraId="6BB60DA6" w14:textId="5929E4B9" w:rsidR="00CB6C05" w:rsidRPr="005F5C2F" w:rsidRDefault="005F5C2F" w:rsidP="00CB6C0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1797</w:t>
            </w:r>
          </w:p>
        </w:tc>
        <w:tc>
          <w:tcPr>
            <w:tcW w:w="1418" w:type="dxa"/>
          </w:tcPr>
          <w:p w14:paraId="423698E8" w14:textId="70FB07E7" w:rsidR="00CB6C05" w:rsidRPr="005F5C2F" w:rsidRDefault="005F5C2F" w:rsidP="00CB6C0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1699</w:t>
            </w:r>
          </w:p>
        </w:tc>
      </w:tr>
      <w:tr w:rsidR="00E85A87" w:rsidRPr="00576742" w14:paraId="1380FB26" w14:textId="77777777" w:rsidTr="00E85A87">
        <w:tc>
          <w:tcPr>
            <w:tcW w:w="534" w:type="dxa"/>
          </w:tcPr>
          <w:p w14:paraId="41D59EB1" w14:textId="77777777" w:rsidR="00CB6C05" w:rsidRPr="00055C50" w:rsidRDefault="00CB6C05" w:rsidP="00CB6C0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55C50">
              <w:rPr>
                <w:rFonts w:ascii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1842" w:type="dxa"/>
          </w:tcPr>
          <w:p w14:paraId="3B35B369" w14:textId="77777777" w:rsidR="00CB6C05" w:rsidRPr="00F9346D" w:rsidRDefault="00CB6C05" w:rsidP="0025250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9346D">
              <w:rPr>
                <w:rFonts w:ascii="Times New Roman" w:hAnsi="Times New Roman" w:cs="Times New Roman"/>
                <w:sz w:val="21"/>
                <w:szCs w:val="21"/>
              </w:rPr>
              <w:t>Львівське</w:t>
            </w:r>
          </w:p>
        </w:tc>
        <w:tc>
          <w:tcPr>
            <w:tcW w:w="1418" w:type="dxa"/>
          </w:tcPr>
          <w:p w14:paraId="16308516" w14:textId="49C87909" w:rsidR="00CB6C05" w:rsidRPr="00C038F2" w:rsidRDefault="00DA4961" w:rsidP="00CB6C0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038F2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1843" w:type="dxa"/>
          </w:tcPr>
          <w:p w14:paraId="7CF41839" w14:textId="77777777" w:rsidR="00C038F2" w:rsidRDefault="00C038F2" w:rsidP="00C038F2">
            <w:pPr>
              <w:jc w:val="center"/>
              <w:rPr>
                <w:rFonts w:ascii="Calibri" w:hAnsi="Calibri" w:cs="Calibri"/>
                <w:color w:val="000000"/>
              </w:rPr>
            </w:pPr>
            <w:r w:rsidRPr="00C038F2">
              <w:rPr>
                <w:rFonts w:ascii="Times New Roman" w:hAnsi="Times New Roman" w:cs="Times New Roman"/>
                <w:color w:val="000000"/>
              </w:rPr>
              <w:t>37466</w:t>
            </w:r>
          </w:p>
          <w:p w14:paraId="5E6E4A79" w14:textId="46F047E2" w:rsidR="00CB6C05" w:rsidRPr="00C038F2" w:rsidRDefault="00CB6C05" w:rsidP="00CB6C0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</w:tcPr>
          <w:p w14:paraId="2E7558B5" w14:textId="2ECB2519" w:rsidR="00CB6C05" w:rsidRPr="00C038F2" w:rsidRDefault="00262DF5" w:rsidP="00CB6C0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038F2">
              <w:rPr>
                <w:rFonts w:ascii="Times New Roman" w:hAnsi="Times New Roman" w:cs="Times New Roman"/>
                <w:sz w:val="21"/>
                <w:szCs w:val="21"/>
              </w:rPr>
              <w:t>34</w:t>
            </w:r>
            <w:r w:rsidR="00DA4961" w:rsidRPr="00C038F2"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 w:rsidR="00C038F2">
              <w:rPr>
                <w:rFonts w:ascii="Times New Roman" w:hAnsi="Times New Roman" w:cs="Times New Roman"/>
                <w:sz w:val="21"/>
                <w:szCs w:val="21"/>
              </w:rPr>
              <w:t>16</w:t>
            </w:r>
          </w:p>
          <w:p w14:paraId="482BE79D" w14:textId="425AF46B" w:rsidR="00DA4961" w:rsidRPr="00C038F2" w:rsidRDefault="00DA4961" w:rsidP="00CB6C05">
            <w:pPr>
              <w:jc w:val="center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1417" w:type="dxa"/>
          </w:tcPr>
          <w:p w14:paraId="3B63F617" w14:textId="52D3E978" w:rsidR="00262DF5" w:rsidRPr="00C038F2" w:rsidRDefault="00262DF5" w:rsidP="00262DF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038F2">
              <w:rPr>
                <w:rFonts w:ascii="Times New Roman" w:hAnsi="Times New Roman" w:cs="Times New Roman"/>
                <w:sz w:val="21"/>
                <w:szCs w:val="21"/>
              </w:rPr>
              <w:t>106</w:t>
            </w:r>
            <w:r w:rsidR="00C038F2">
              <w:rPr>
                <w:rFonts w:ascii="Times New Roman" w:hAnsi="Times New Roman" w:cs="Times New Roman"/>
                <w:sz w:val="21"/>
                <w:szCs w:val="21"/>
              </w:rPr>
              <w:t>83</w:t>
            </w:r>
          </w:p>
          <w:p w14:paraId="57613BD7" w14:textId="5A1F53F6" w:rsidR="00CB6C05" w:rsidRPr="00C038F2" w:rsidRDefault="00262DF5" w:rsidP="00262DF5">
            <w:pPr>
              <w:jc w:val="center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C038F2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(дані з </w:t>
            </w:r>
            <w:r w:rsidR="00C038F2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5</w:t>
            </w:r>
            <w:r w:rsidRPr="00C038F2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 ГО)</w:t>
            </w:r>
          </w:p>
        </w:tc>
        <w:tc>
          <w:tcPr>
            <w:tcW w:w="1418" w:type="dxa"/>
          </w:tcPr>
          <w:p w14:paraId="511A2FF3" w14:textId="23F497DF" w:rsidR="00262DF5" w:rsidRPr="00C038F2" w:rsidRDefault="00262DF5" w:rsidP="00262DF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038F2">
              <w:rPr>
                <w:rFonts w:ascii="Times New Roman" w:hAnsi="Times New Roman" w:cs="Times New Roman"/>
                <w:sz w:val="21"/>
                <w:szCs w:val="21"/>
              </w:rPr>
              <w:t>70</w:t>
            </w:r>
            <w:r w:rsidR="00DA4961" w:rsidRPr="00C038F2">
              <w:rPr>
                <w:rFonts w:ascii="Times New Roman" w:hAnsi="Times New Roman" w:cs="Times New Roman"/>
                <w:sz w:val="21"/>
                <w:szCs w:val="21"/>
              </w:rPr>
              <w:t>9</w:t>
            </w:r>
            <w:r w:rsidR="00C038F2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  <w:p w14:paraId="48417DB9" w14:textId="309181DF" w:rsidR="00CB6C05" w:rsidRPr="00C038F2" w:rsidRDefault="00262DF5" w:rsidP="00262DF5">
            <w:pPr>
              <w:jc w:val="center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C038F2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(дані з </w:t>
            </w:r>
            <w:r w:rsidR="00C038F2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5</w:t>
            </w:r>
            <w:r w:rsidRPr="00C038F2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 ГО)</w:t>
            </w:r>
          </w:p>
        </w:tc>
      </w:tr>
      <w:tr w:rsidR="00E85A87" w:rsidRPr="00576742" w14:paraId="76A4A265" w14:textId="77777777" w:rsidTr="00E85A87">
        <w:tc>
          <w:tcPr>
            <w:tcW w:w="534" w:type="dxa"/>
          </w:tcPr>
          <w:p w14:paraId="562FAB95" w14:textId="77777777" w:rsidR="00CB6C05" w:rsidRPr="00055C50" w:rsidRDefault="00CB6C05" w:rsidP="00CB6C0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55C50">
              <w:rPr>
                <w:rFonts w:ascii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842" w:type="dxa"/>
          </w:tcPr>
          <w:p w14:paraId="7DD6579B" w14:textId="77777777" w:rsidR="00CB6C05" w:rsidRPr="00F9346D" w:rsidRDefault="00CB6C05" w:rsidP="0025250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9346D">
              <w:rPr>
                <w:rFonts w:ascii="Times New Roman" w:hAnsi="Times New Roman" w:cs="Times New Roman"/>
                <w:sz w:val="21"/>
                <w:szCs w:val="21"/>
              </w:rPr>
              <w:t>Миколаївське</w:t>
            </w:r>
          </w:p>
        </w:tc>
        <w:tc>
          <w:tcPr>
            <w:tcW w:w="1418" w:type="dxa"/>
          </w:tcPr>
          <w:p w14:paraId="22EBC567" w14:textId="4BC70B21" w:rsidR="00CB6C05" w:rsidRPr="00E558E1" w:rsidRDefault="00E558E1" w:rsidP="00CB6C0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1843" w:type="dxa"/>
          </w:tcPr>
          <w:p w14:paraId="4A00D011" w14:textId="5AADAA57" w:rsidR="00CB6C05" w:rsidRPr="00E558E1" w:rsidRDefault="00A4291A" w:rsidP="00CB6C0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558E1"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 w:rsidR="00E558E1">
              <w:rPr>
                <w:rFonts w:ascii="Times New Roman" w:hAnsi="Times New Roman" w:cs="Times New Roman"/>
                <w:sz w:val="21"/>
                <w:szCs w:val="21"/>
              </w:rPr>
              <w:t>2958</w:t>
            </w:r>
          </w:p>
        </w:tc>
        <w:tc>
          <w:tcPr>
            <w:tcW w:w="1701" w:type="dxa"/>
          </w:tcPr>
          <w:p w14:paraId="1C3AF93D" w14:textId="75925DA9" w:rsidR="00CB6C05" w:rsidRPr="00E558E1" w:rsidRDefault="00E558E1" w:rsidP="00CB6C0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27254</w:t>
            </w:r>
          </w:p>
        </w:tc>
        <w:tc>
          <w:tcPr>
            <w:tcW w:w="1417" w:type="dxa"/>
          </w:tcPr>
          <w:p w14:paraId="1D786391" w14:textId="0C1A78B8" w:rsidR="00CB6C05" w:rsidRPr="00E558E1" w:rsidRDefault="00E558E1" w:rsidP="00CB6C0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9427</w:t>
            </w:r>
          </w:p>
        </w:tc>
        <w:tc>
          <w:tcPr>
            <w:tcW w:w="1418" w:type="dxa"/>
          </w:tcPr>
          <w:p w14:paraId="2E907350" w14:textId="0488E2F2" w:rsidR="00CB6C05" w:rsidRPr="00E558E1" w:rsidRDefault="00E558E1" w:rsidP="00CB6C0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17827</w:t>
            </w:r>
          </w:p>
        </w:tc>
      </w:tr>
      <w:tr w:rsidR="00E85A87" w:rsidRPr="00576742" w14:paraId="27C2BD35" w14:textId="77777777" w:rsidTr="00E85A87">
        <w:tc>
          <w:tcPr>
            <w:tcW w:w="534" w:type="dxa"/>
          </w:tcPr>
          <w:p w14:paraId="24F6F0D5" w14:textId="77777777" w:rsidR="00CB6C05" w:rsidRPr="00055C50" w:rsidRDefault="00CB6C05" w:rsidP="00CB6C0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55C50">
              <w:rPr>
                <w:rFonts w:ascii="Times New Roman" w:hAnsi="Times New Roman" w:cs="Times New Roman"/>
                <w:sz w:val="21"/>
                <w:szCs w:val="21"/>
              </w:rPr>
              <w:t>14</w:t>
            </w:r>
          </w:p>
        </w:tc>
        <w:tc>
          <w:tcPr>
            <w:tcW w:w="1842" w:type="dxa"/>
          </w:tcPr>
          <w:p w14:paraId="3081E3D6" w14:textId="77777777" w:rsidR="00CB6C05" w:rsidRPr="00F9346D" w:rsidRDefault="00CB6C05" w:rsidP="0025250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9346D">
              <w:rPr>
                <w:rFonts w:ascii="Times New Roman" w:hAnsi="Times New Roman" w:cs="Times New Roman"/>
                <w:sz w:val="21"/>
                <w:szCs w:val="21"/>
              </w:rPr>
              <w:t>Одеське</w:t>
            </w:r>
          </w:p>
        </w:tc>
        <w:tc>
          <w:tcPr>
            <w:tcW w:w="1418" w:type="dxa"/>
          </w:tcPr>
          <w:p w14:paraId="020E5506" w14:textId="76D15E48" w:rsidR="00CB6C05" w:rsidRPr="00B76979" w:rsidRDefault="00B76979" w:rsidP="00CB6C0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</w:t>
            </w:r>
          </w:p>
        </w:tc>
        <w:tc>
          <w:tcPr>
            <w:tcW w:w="1843" w:type="dxa"/>
          </w:tcPr>
          <w:p w14:paraId="7AE07735" w14:textId="5DD2E2CC" w:rsidR="00CB6C05" w:rsidRPr="00B76979" w:rsidRDefault="00B76979" w:rsidP="00CB6C0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5526</w:t>
            </w:r>
          </w:p>
        </w:tc>
        <w:tc>
          <w:tcPr>
            <w:tcW w:w="1701" w:type="dxa"/>
          </w:tcPr>
          <w:p w14:paraId="104A16A8" w14:textId="339853E7" w:rsidR="00CB6C05" w:rsidRPr="00B76979" w:rsidRDefault="00B76979" w:rsidP="00CB6C0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5393</w:t>
            </w:r>
          </w:p>
        </w:tc>
        <w:tc>
          <w:tcPr>
            <w:tcW w:w="1417" w:type="dxa"/>
          </w:tcPr>
          <w:p w14:paraId="0553F2E4" w14:textId="68380CC7" w:rsidR="00CB6C05" w:rsidRPr="00B76979" w:rsidRDefault="00B76979" w:rsidP="00CB6C0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2634</w:t>
            </w:r>
          </w:p>
        </w:tc>
        <w:tc>
          <w:tcPr>
            <w:tcW w:w="1418" w:type="dxa"/>
          </w:tcPr>
          <w:p w14:paraId="0099CFBA" w14:textId="2C19BCF6" w:rsidR="00CB6C05" w:rsidRPr="00B76979" w:rsidRDefault="00B76979" w:rsidP="00CB6C0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2759</w:t>
            </w:r>
          </w:p>
        </w:tc>
      </w:tr>
      <w:tr w:rsidR="00E85A87" w:rsidRPr="00576742" w14:paraId="343CC87D" w14:textId="77777777" w:rsidTr="00E85A87">
        <w:tc>
          <w:tcPr>
            <w:tcW w:w="534" w:type="dxa"/>
          </w:tcPr>
          <w:p w14:paraId="74E15B4A" w14:textId="77777777" w:rsidR="00CB6C05" w:rsidRPr="00055C50" w:rsidRDefault="00CB6C05" w:rsidP="00CB6C0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55C50">
              <w:rPr>
                <w:rFonts w:ascii="Times New Roman" w:hAnsi="Times New Roman" w:cs="Times New Roman"/>
                <w:sz w:val="21"/>
                <w:szCs w:val="21"/>
              </w:rPr>
              <w:t>15</w:t>
            </w:r>
          </w:p>
        </w:tc>
        <w:tc>
          <w:tcPr>
            <w:tcW w:w="1842" w:type="dxa"/>
          </w:tcPr>
          <w:p w14:paraId="047824B4" w14:textId="77777777" w:rsidR="00CB6C05" w:rsidRPr="00F9346D" w:rsidRDefault="00CB6C05" w:rsidP="0025250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9346D">
              <w:rPr>
                <w:rFonts w:ascii="Times New Roman" w:hAnsi="Times New Roman" w:cs="Times New Roman"/>
                <w:sz w:val="21"/>
                <w:szCs w:val="21"/>
              </w:rPr>
              <w:t xml:space="preserve">Полтавське </w:t>
            </w:r>
          </w:p>
        </w:tc>
        <w:tc>
          <w:tcPr>
            <w:tcW w:w="1418" w:type="dxa"/>
          </w:tcPr>
          <w:p w14:paraId="1024BE2C" w14:textId="476D7706" w:rsidR="00CB6C05" w:rsidRPr="00147129" w:rsidRDefault="00147129" w:rsidP="00CB6C0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1843" w:type="dxa"/>
          </w:tcPr>
          <w:p w14:paraId="5ECEFD1D" w14:textId="224B7CB6" w:rsidR="00CB6C05" w:rsidRPr="00147129" w:rsidRDefault="00FE7D86" w:rsidP="00055A2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7129">
              <w:rPr>
                <w:rFonts w:ascii="Times New Roman" w:hAnsi="Times New Roman" w:cs="Times New Roman"/>
                <w:sz w:val="21"/>
                <w:szCs w:val="21"/>
              </w:rPr>
              <w:t>21420</w:t>
            </w:r>
          </w:p>
        </w:tc>
        <w:tc>
          <w:tcPr>
            <w:tcW w:w="1701" w:type="dxa"/>
          </w:tcPr>
          <w:p w14:paraId="45D128B6" w14:textId="6143D4AC" w:rsidR="003F2EC6" w:rsidRPr="00147129" w:rsidRDefault="00FE7D86" w:rsidP="00CB6C0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7129">
              <w:rPr>
                <w:rFonts w:ascii="Times New Roman" w:hAnsi="Times New Roman" w:cs="Times New Roman"/>
                <w:sz w:val="21"/>
                <w:szCs w:val="21"/>
              </w:rPr>
              <w:t>21126</w:t>
            </w:r>
          </w:p>
          <w:p w14:paraId="0413AC88" w14:textId="77777777" w:rsidR="00CB6C05" w:rsidRPr="00147129" w:rsidRDefault="00CB6C05" w:rsidP="00CB6C0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</w:tcPr>
          <w:p w14:paraId="6BD58891" w14:textId="553EA90C" w:rsidR="00CB6C05" w:rsidRPr="00147129" w:rsidRDefault="00FE7D86" w:rsidP="00CB6C0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7129">
              <w:rPr>
                <w:rFonts w:ascii="Times New Roman" w:hAnsi="Times New Roman" w:cs="Times New Roman"/>
                <w:sz w:val="21"/>
                <w:szCs w:val="21"/>
              </w:rPr>
              <w:t xml:space="preserve">1499 </w:t>
            </w:r>
            <w:r w:rsidRPr="00147129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(дані з 1</w:t>
            </w:r>
            <w:r w:rsidR="00420EBA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0</w:t>
            </w:r>
            <w:r w:rsidRPr="00147129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 ГО)</w:t>
            </w:r>
          </w:p>
        </w:tc>
        <w:tc>
          <w:tcPr>
            <w:tcW w:w="1418" w:type="dxa"/>
          </w:tcPr>
          <w:p w14:paraId="77C0C247" w14:textId="676C4DE2" w:rsidR="00CB6C05" w:rsidRPr="00147129" w:rsidRDefault="00FE7D86" w:rsidP="00CB6C0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7129">
              <w:rPr>
                <w:rFonts w:ascii="Times New Roman" w:hAnsi="Times New Roman" w:cs="Times New Roman"/>
                <w:sz w:val="21"/>
                <w:szCs w:val="21"/>
              </w:rPr>
              <w:t xml:space="preserve">2731 </w:t>
            </w:r>
            <w:r w:rsidRPr="00147129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(дані з 1</w:t>
            </w:r>
            <w:r w:rsidR="00420EBA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0</w:t>
            </w:r>
            <w:r w:rsidRPr="00147129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 ГО)</w:t>
            </w:r>
          </w:p>
          <w:p w14:paraId="6267693A" w14:textId="4EA7003B" w:rsidR="00055A2A" w:rsidRPr="00147129" w:rsidRDefault="00055A2A" w:rsidP="00CB6C0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85A87" w:rsidRPr="00576742" w14:paraId="2CE55528" w14:textId="77777777" w:rsidTr="00E85A87">
        <w:tc>
          <w:tcPr>
            <w:tcW w:w="534" w:type="dxa"/>
          </w:tcPr>
          <w:p w14:paraId="1AE424E6" w14:textId="77777777" w:rsidR="00CB6C05" w:rsidRPr="00055C50" w:rsidRDefault="00CB6C05" w:rsidP="00CB6C0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55C50">
              <w:rPr>
                <w:rFonts w:ascii="Times New Roman" w:hAnsi="Times New Roman" w:cs="Times New Roman"/>
                <w:sz w:val="21"/>
                <w:szCs w:val="21"/>
              </w:rPr>
              <w:t>16</w:t>
            </w:r>
          </w:p>
        </w:tc>
        <w:tc>
          <w:tcPr>
            <w:tcW w:w="1842" w:type="dxa"/>
          </w:tcPr>
          <w:p w14:paraId="3D685BF4" w14:textId="77777777" w:rsidR="00CB6C05" w:rsidRPr="00F9346D" w:rsidRDefault="00CB6C05" w:rsidP="0025250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9346D">
              <w:rPr>
                <w:rFonts w:ascii="Times New Roman" w:hAnsi="Times New Roman" w:cs="Times New Roman"/>
                <w:sz w:val="21"/>
                <w:szCs w:val="21"/>
              </w:rPr>
              <w:t>Рівненське</w:t>
            </w:r>
          </w:p>
        </w:tc>
        <w:tc>
          <w:tcPr>
            <w:tcW w:w="1418" w:type="dxa"/>
          </w:tcPr>
          <w:p w14:paraId="679C75A8" w14:textId="372920C6" w:rsidR="00CB6C05" w:rsidRPr="00925584" w:rsidRDefault="00F41E83" w:rsidP="00CB6C0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25584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925584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843" w:type="dxa"/>
          </w:tcPr>
          <w:p w14:paraId="21D0C95A" w14:textId="192B769F" w:rsidR="00055A2A" w:rsidRPr="00925584" w:rsidRDefault="00925584" w:rsidP="00CB6C0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20619</w:t>
            </w:r>
          </w:p>
          <w:p w14:paraId="785A9BF3" w14:textId="4F2E6A59" w:rsidR="00CB6C05" w:rsidRPr="00925584" w:rsidRDefault="00055A2A" w:rsidP="00CB6C05">
            <w:pPr>
              <w:jc w:val="center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925584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(дані з 1</w:t>
            </w:r>
            <w:r w:rsidR="00925584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2</w:t>
            </w:r>
            <w:r w:rsidRPr="00925584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 ГО)</w:t>
            </w:r>
          </w:p>
        </w:tc>
        <w:tc>
          <w:tcPr>
            <w:tcW w:w="1701" w:type="dxa"/>
          </w:tcPr>
          <w:p w14:paraId="02DDDE8F" w14:textId="77D70CCB" w:rsidR="00CB6C05" w:rsidRPr="00925584" w:rsidRDefault="00A2370E" w:rsidP="00CB6C0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25584">
              <w:rPr>
                <w:rFonts w:ascii="Times New Roman" w:hAnsi="Times New Roman" w:cs="Times New Roman"/>
                <w:sz w:val="21"/>
                <w:szCs w:val="21"/>
              </w:rPr>
              <w:t>18</w:t>
            </w:r>
            <w:r w:rsidR="00925584">
              <w:rPr>
                <w:rFonts w:ascii="Times New Roman" w:hAnsi="Times New Roman" w:cs="Times New Roman"/>
                <w:sz w:val="21"/>
                <w:szCs w:val="21"/>
              </w:rPr>
              <w:t>414</w:t>
            </w:r>
          </w:p>
          <w:p w14:paraId="471DA506" w14:textId="5B506054" w:rsidR="00055A2A" w:rsidRPr="00925584" w:rsidRDefault="00055A2A" w:rsidP="00CB6C05">
            <w:pPr>
              <w:jc w:val="center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925584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(дані з 1</w:t>
            </w:r>
            <w:r w:rsidR="00925584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2</w:t>
            </w:r>
            <w:r w:rsidRPr="00925584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 ГО)</w:t>
            </w:r>
          </w:p>
        </w:tc>
        <w:tc>
          <w:tcPr>
            <w:tcW w:w="1417" w:type="dxa"/>
          </w:tcPr>
          <w:p w14:paraId="5750B8CF" w14:textId="63DEB49C" w:rsidR="00F41E83" w:rsidRPr="00925584" w:rsidRDefault="00A2370E" w:rsidP="00CB6C0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25584">
              <w:rPr>
                <w:rFonts w:ascii="Times New Roman" w:hAnsi="Times New Roman" w:cs="Times New Roman"/>
                <w:sz w:val="21"/>
                <w:szCs w:val="21"/>
              </w:rPr>
              <w:t>9</w:t>
            </w:r>
            <w:r w:rsidR="00925584">
              <w:rPr>
                <w:rFonts w:ascii="Times New Roman" w:hAnsi="Times New Roman" w:cs="Times New Roman"/>
                <w:sz w:val="21"/>
                <w:szCs w:val="21"/>
              </w:rPr>
              <w:t>201</w:t>
            </w:r>
          </w:p>
          <w:p w14:paraId="4ECED10A" w14:textId="65EA6296" w:rsidR="00CB6C05" w:rsidRPr="00925584" w:rsidRDefault="00F41E83" w:rsidP="00CB6C0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25584">
              <w:rPr>
                <w:rFonts w:ascii="Times New Roman" w:hAnsi="Times New Roman" w:cs="Times New Roman"/>
                <w:i/>
                <w:sz w:val="21"/>
                <w:szCs w:val="21"/>
              </w:rPr>
              <w:t>(дані з 1</w:t>
            </w:r>
            <w:r w:rsidR="00925584">
              <w:rPr>
                <w:rFonts w:ascii="Times New Roman" w:hAnsi="Times New Roman" w:cs="Times New Roman"/>
                <w:i/>
                <w:sz w:val="21"/>
                <w:szCs w:val="21"/>
              </w:rPr>
              <w:t>2</w:t>
            </w:r>
            <w:r w:rsidRPr="00925584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ГО)</w:t>
            </w:r>
          </w:p>
        </w:tc>
        <w:tc>
          <w:tcPr>
            <w:tcW w:w="1418" w:type="dxa"/>
          </w:tcPr>
          <w:p w14:paraId="6F363F6D" w14:textId="338928C6" w:rsidR="00F41E83" w:rsidRPr="00925584" w:rsidRDefault="00925584" w:rsidP="00CB6C0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9168</w:t>
            </w:r>
          </w:p>
          <w:p w14:paraId="0F2C2DCA" w14:textId="66659AE8" w:rsidR="00CB6C05" w:rsidRPr="00925584" w:rsidRDefault="00F41E83" w:rsidP="00CB6C0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25584">
              <w:rPr>
                <w:rFonts w:ascii="Times New Roman" w:hAnsi="Times New Roman" w:cs="Times New Roman"/>
                <w:i/>
                <w:sz w:val="21"/>
                <w:szCs w:val="21"/>
              </w:rPr>
              <w:t>(дані з 1</w:t>
            </w:r>
            <w:r w:rsidR="00925584">
              <w:rPr>
                <w:rFonts w:ascii="Times New Roman" w:hAnsi="Times New Roman" w:cs="Times New Roman"/>
                <w:i/>
                <w:sz w:val="21"/>
                <w:szCs w:val="21"/>
              </w:rPr>
              <w:t>2</w:t>
            </w:r>
            <w:r w:rsidRPr="00925584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ГО)</w:t>
            </w:r>
          </w:p>
        </w:tc>
      </w:tr>
      <w:tr w:rsidR="00E85A87" w:rsidRPr="00576742" w14:paraId="27750BB0" w14:textId="77777777" w:rsidTr="00E85A87">
        <w:tc>
          <w:tcPr>
            <w:tcW w:w="534" w:type="dxa"/>
          </w:tcPr>
          <w:p w14:paraId="7500B0E7" w14:textId="77777777" w:rsidR="00CB6C05" w:rsidRPr="00055C50" w:rsidRDefault="00CB6C05" w:rsidP="00CB6C0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55C50">
              <w:rPr>
                <w:rFonts w:ascii="Times New Roman" w:hAnsi="Times New Roman" w:cs="Times New Roman"/>
                <w:sz w:val="21"/>
                <w:szCs w:val="21"/>
              </w:rPr>
              <w:t>17</w:t>
            </w:r>
          </w:p>
        </w:tc>
        <w:tc>
          <w:tcPr>
            <w:tcW w:w="1842" w:type="dxa"/>
          </w:tcPr>
          <w:p w14:paraId="368F71CC" w14:textId="77777777" w:rsidR="00CB6C05" w:rsidRPr="00F9346D" w:rsidRDefault="00CB6C05" w:rsidP="0025250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9346D">
              <w:rPr>
                <w:rFonts w:ascii="Times New Roman" w:hAnsi="Times New Roman" w:cs="Times New Roman"/>
                <w:sz w:val="21"/>
                <w:szCs w:val="21"/>
              </w:rPr>
              <w:t>Сумське</w:t>
            </w:r>
          </w:p>
        </w:tc>
        <w:tc>
          <w:tcPr>
            <w:tcW w:w="1418" w:type="dxa"/>
          </w:tcPr>
          <w:p w14:paraId="380D7DE5" w14:textId="28CFDE19" w:rsidR="00CB6C05" w:rsidRPr="007869B3" w:rsidRDefault="007869B3" w:rsidP="00CB6C0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869B3">
              <w:rPr>
                <w:rFonts w:ascii="Times New Roman" w:hAnsi="Times New Roman" w:cs="Times New Roman"/>
                <w:sz w:val="21"/>
                <w:szCs w:val="21"/>
              </w:rPr>
              <w:t>31</w:t>
            </w:r>
          </w:p>
        </w:tc>
        <w:tc>
          <w:tcPr>
            <w:tcW w:w="1843" w:type="dxa"/>
          </w:tcPr>
          <w:p w14:paraId="78A38B69" w14:textId="5DF252B8" w:rsidR="00CB6C05" w:rsidRPr="007869B3" w:rsidRDefault="007869B3" w:rsidP="00CB6C0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869B3">
              <w:rPr>
                <w:rFonts w:ascii="Times New Roman" w:hAnsi="Times New Roman" w:cs="Times New Roman"/>
                <w:sz w:val="21"/>
                <w:szCs w:val="21"/>
              </w:rPr>
              <w:t>7359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           </w:t>
            </w:r>
            <w:r w:rsidRPr="007869B3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(дані з 30 ГО)</w:t>
            </w:r>
          </w:p>
        </w:tc>
        <w:tc>
          <w:tcPr>
            <w:tcW w:w="1701" w:type="dxa"/>
          </w:tcPr>
          <w:p w14:paraId="35283774" w14:textId="48AE5CED" w:rsidR="00CB6C05" w:rsidRPr="007869B3" w:rsidRDefault="007869B3" w:rsidP="00CB6C0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6958                </w:t>
            </w:r>
            <w:r w:rsidRPr="007869B3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(дані з 30 ГО)</w:t>
            </w:r>
          </w:p>
        </w:tc>
        <w:tc>
          <w:tcPr>
            <w:tcW w:w="1417" w:type="dxa"/>
          </w:tcPr>
          <w:p w14:paraId="11807A33" w14:textId="093FFD70" w:rsidR="00CB6C05" w:rsidRPr="007869B3" w:rsidRDefault="007869B3" w:rsidP="00CB6C0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2781</w:t>
            </w:r>
          </w:p>
          <w:p w14:paraId="62E41DCD" w14:textId="0F81ABCD" w:rsidR="001C646E" w:rsidRPr="007869B3" w:rsidRDefault="001C646E" w:rsidP="00CB6C05">
            <w:pPr>
              <w:jc w:val="center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7869B3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(дані з </w:t>
            </w:r>
            <w:r w:rsidR="007869B3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29</w:t>
            </w:r>
            <w:r w:rsidRPr="007869B3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 ГО)</w:t>
            </w:r>
          </w:p>
        </w:tc>
        <w:tc>
          <w:tcPr>
            <w:tcW w:w="1418" w:type="dxa"/>
          </w:tcPr>
          <w:p w14:paraId="37B64BBF" w14:textId="011A1C4D" w:rsidR="00CB6C05" w:rsidRPr="007869B3" w:rsidRDefault="007869B3" w:rsidP="00CB6C0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3554</w:t>
            </w:r>
          </w:p>
          <w:p w14:paraId="6458384F" w14:textId="3317AF01" w:rsidR="001C646E" w:rsidRPr="007869B3" w:rsidRDefault="001C646E" w:rsidP="00CB6C05">
            <w:pPr>
              <w:jc w:val="center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7869B3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(дані з </w:t>
            </w:r>
            <w:r w:rsidR="007869B3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29</w:t>
            </w:r>
            <w:r w:rsidRPr="007869B3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 ГО)</w:t>
            </w:r>
          </w:p>
        </w:tc>
      </w:tr>
      <w:tr w:rsidR="00E85A87" w:rsidRPr="00576742" w14:paraId="491B63B2" w14:textId="77777777" w:rsidTr="00E85A87">
        <w:tc>
          <w:tcPr>
            <w:tcW w:w="534" w:type="dxa"/>
          </w:tcPr>
          <w:p w14:paraId="504E225F" w14:textId="77777777" w:rsidR="00CB6C05" w:rsidRPr="00055C50" w:rsidRDefault="00CB6C05" w:rsidP="00CB6C0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55C50">
              <w:rPr>
                <w:rFonts w:ascii="Times New Roman" w:hAnsi="Times New Roman" w:cs="Times New Roman"/>
                <w:sz w:val="21"/>
                <w:szCs w:val="21"/>
              </w:rPr>
              <w:t>18</w:t>
            </w:r>
          </w:p>
        </w:tc>
        <w:tc>
          <w:tcPr>
            <w:tcW w:w="1842" w:type="dxa"/>
          </w:tcPr>
          <w:p w14:paraId="608982A2" w14:textId="77777777" w:rsidR="00CB6C05" w:rsidRPr="00F9346D" w:rsidRDefault="00CB6C05" w:rsidP="0025250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9346D">
              <w:rPr>
                <w:rFonts w:ascii="Times New Roman" w:hAnsi="Times New Roman" w:cs="Times New Roman"/>
                <w:sz w:val="21"/>
                <w:szCs w:val="21"/>
              </w:rPr>
              <w:t>Тернопільське</w:t>
            </w:r>
          </w:p>
        </w:tc>
        <w:tc>
          <w:tcPr>
            <w:tcW w:w="1418" w:type="dxa"/>
          </w:tcPr>
          <w:p w14:paraId="16655ED1" w14:textId="209AD178" w:rsidR="00CB6C05" w:rsidRPr="00A2634F" w:rsidRDefault="001C646E" w:rsidP="00CB6C0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2634F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A2634F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1843" w:type="dxa"/>
          </w:tcPr>
          <w:p w14:paraId="49F322DC" w14:textId="6E0EB2D0" w:rsidR="00CB6C05" w:rsidRPr="00A2634F" w:rsidRDefault="009A598D" w:rsidP="00CB6C0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2634F">
              <w:rPr>
                <w:rFonts w:ascii="Times New Roman" w:hAnsi="Times New Roman" w:cs="Times New Roman"/>
                <w:sz w:val="21"/>
                <w:szCs w:val="21"/>
              </w:rPr>
              <w:t>515</w:t>
            </w:r>
            <w:r w:rsidR="00A2634F">
              <w:rPr>
                <w:rFonts w:ascii="Times New Roman" w:hAnsi="Times New Roman" w:cs="Times New Roman"/>
                <w:sz w:val="21"/>
                <w:szCs w:val="21"/>
              </w:rPr>
              <w:t xml:space="preserve">83 </w:t>
            </w:r>
            <w:r w:rsidR="001C646E" w:rsidRPr="00A2634F">
              <w:rPr>
                <w:rFonts w:ascii="Times New Roman" w:hAnsi="Times New Roman" w:cs="Times New Roman"/>
                <w:sz w:val="21"/>
                <w:szCs w:val="21"/>
              </w:rPr>
              <w:t xml:space="preserve">+ 337 дітей з </w:t>
            </w:r>
            <w:proofErr w:type="spellStart"/>
            <w:r w:rsidR="001C646E" w:rsidRPr="00A2634F">
              <w:rPr>
                <w:rFonts w:ascii="Times New Roman" w:hAnsi="Times New Roman" w:cs="Times New Roman"/>
                <w:sz w:val="21"/>
                <w:szCs w:val="21"/>
              </w:rPr>
              <w:t>інв</w:t>
            </w:r>
            <w:proofErr w:type="spellEnd"/>
            <w:r w:rsidR="001C646E" w:rsidRPr="00A2634F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701" w:type="dxa"/>
          </w:tcPr>
          <w:p w14:paraId="0F8D2ED6" w14:textId="3A4C1EA3" w:rsidR="00CB6C05" w:rsidRPr="00A2634F" w:rsidRDefault="009A598D" w:rsidP="00CB6C0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2634F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  <w:r w:rsidR="00A2634F">
              <w:rPr>
                <w:rFonts w:ascii="Times New Roman" w:hAnsi="Times New Roman" w:cs="Times New Roman"/>
                <w:sz w:val="21"/>
                <w:szCs w:val="21"/>
              </w:rPr>
              <w:t xml:space="preserve">163 + 337 дітей з </w:t>
            </w:r>
            <w:proofErr w:type="spellStart"/>
            <w:r w:rsidR="00A2634F">
              <w:rPr>
                <w:rFonts w:ascii="Times New Roman" w:hAnsi="Times New Roman" w:cs="Times New Roman"/>
                <w:sz w:val="21"/>
                <w:szCs w:val="21"/>
              </w:rPr>
              <w:t>інв</w:t>
            </w:r>
            <w:proofErr w:type="spellEnd"/>
            <w:r w:rsidR="00A2634F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417" w:type="dxa"/>
          </w:tcPr>
          <w:p w14:paraId="364A8436" w14:textId="68AF88C3" w:rsidR="009A598D" w:rsidRPr="00A2634F" w:rsidRDefault="002661F7" w:rsidP="00CB6C0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2634F">
              <w:rPr>
                <w:rFonts w:ascii="Times New Roman" w:hAnsi="Times New Roman" w:cs="Times New Roman"/>
                <w:sz w:val="21"/>
                <w:szCs w:val="21"/>
              </w:rPr>
              <w:t>40</w:t>
            </w:r>
            <w:r w:rsidR="00A2634F">
              <w:rPr>
                <w:rFonts w:ascii="Times New Roman" w:hAnsi="Times New Roman" w:cs="Times New Roman"/>
                <w:sz w:val="21"/>
                <w:szCs w:val="21"/>
              </w:rPr>
              <w:t>26</w:t>
            </w:r>
            <w:r w:rsidR="001C646E" w:rsidRPr="00A2634F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14:paraId="63BED57F" w14:textId="21BC0623" w:rsidR="00CB6C05" w:rsidRPr="00A2634F" w:rsidRDefault="009A598D" w:rsidP="00CB6C0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2634F">
              <w:rPr>
                <w:rFonts w:ascii="Times New Roman" w:hAnsi="Times New Roman" w:cs="Times New Roman"/>
                <w:i/>
                <w:sz w:val="21"/>
                <w:szCs w:val="21"/>
              </w:rPr>
              <w:t>(дані з 1</w:t>
            </w:r>
            <w:r w:rsidR="001C646E" w:rsidRPr="00A2634F">
              <w:rPr>
                <w:rFonts w:ascii="Times New Roman" w:hAnsi="Times New Roman" w:cs="Times New Roman"/>
                <w:i/>
                <w:sz w:val="21"/>
                <w:szCs w:val="21"/>
              </w:rPr>
              <w:t>4</w:t>
            </w:r>
            <w:r w:rsidRPr="00A2634F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ГО)</w:t>
            </w:r>
          </w:p>
        </w:tc>
        <w:tc>
          <w:tcPr>
            <w:tcW w:w="1418" w:type="dxa"/>
          </w:tcPr>
          <w:p w14:paraId="2B1146B9" w14:textId="7D7290BE" w:rsidR="009A598D" w:rsidRPr="00A2634F" w:rsidRDefault="00B3429B" w:rsidP="00CB6C0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2634F">
              <w:rPr>
                <w:rFonts w:ascii="Times New Roman" w:hAnsi="Times New Roman" w:cs="Times New Roman"/>
                <w:sz w:val="21"/>
                <w:szCs w:val="21"/>
              </w:rPr>
              <w:t>14</w:t>
            </w:r>
            <w:r w:rsidR="001C646E" w:rsidRPr="00A2634F">
              <w:rPr>
                <w:rFonts w:ascii="Times New Roman" w:hAnsi="Times New Roman" w:cs="Times New Roman"/>
                <w:sz w:val="21"/>
                <w:szCs w:val="21"/>
              </w:rPr>
              <w:t>81</w:t>
            </w:r>
          </w:p>
          <w:p w14:paraId="50D2FC06" w14:textId="62E9DA15" w:rsidR="00CB6C05" w:rsidRPr="00A2634F" w:rsidRDefault="009A598D" w:rsidP="00CB6C0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2634F">
              <w:rPr>
                <w:rFonts w:ascii="Times New Roman" w:hAnsi="Times New Roman" w:cs="Times New Roman"/>
                <w:i/>
                <w:sz w:val="21"/>
                <w:szCs w:val="21"/>
              </w:rPr>
              <w:t>(дані з 1</w:t>
            </w:r>
            <w:r w:rsidR="001C646E" w:rsidRPr="00A2634F">
              <w:rPr>
                <w:rFonts w:ascii="Times New Roman" w:hAnsi="Times New Roman" w:cs="Times New Roman"/>
                <w:i/>
                <w:sz w:val="21"/>
                <w:szCs w:val="21"/>
              </w:rPr>
              <w:t>4</w:t>
            </w:r>
            <w:r w:rsidRPr="00A2634F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ГО)</w:t>
            </w:r>
          </w:p>
        </w:tc>
      </w:tr>
      <w:tr w:rsidR="00E85A87" w:rsidRPr="00576742" w14:paraId="684F4776" w14:textId="77777777" w:rsidTr="00E85A87">
        <w:tc>
          <w:tcPr>
            <w:tcW w:w="534" w:type="dxa"/>
          </w:tcPr>
          <w:p w14:paraId="3ACC849F" w14:textId="77777777" w:rsidR="00CB6C05" w:rsidRPr="00055C50" w:rsidRDefault="00CB6C05" w:rsidP="00CB6C0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55C50">
              <w:rPr>
                <w:rFonts w:ascii="Times New Roman" w:hAnsi="Times New Roman" w:cs="Times New Roman"/>
                <w:sz w:val="21"/>
                <w:szCs w:val="21"/>
              </w:rPr>
              <w:t>19</w:t>
            </w:r>
          </w:p>
        </w:tc>
        <w:tc>
          <w:tcPr>
            <w:tcW w:w="1842" w:type="dxa"/>
          </w:tcPr>
          <w:p w14:paraId="5308A340" w14:textId="77777777" w:rsidR="00CB6C05" w:rsidRPr="00F9346D" w:rsidRDefault="00802B64" w:rsidP="0025250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9346D">
              <w:rPr>
                <w:rFonts w:ascii="Times New Roman" w:hAnsi="Times New Roman" w:cs="Times New Roman"/>
                <w:sz w:val="21"/>
                <w:szCs w:val="21"/>
              </w:rPr>
              <w:t>Харківське</w:t>
            </w:r>
          </w:p>
        </w:tc>
        <w:tc>
          <w:tcPr>
            <w:tcW w:w="1418" w:type="dxa"/>
          </w:tcPr>
          <w:p w14:paraId="0D6B9FC7" w14:textId="73BB9DD7" w:rsidR="00CB6C05" w:rsidRPr="00B27C7C" w:rsidRDefault="001D22CD" w:rsidP="00CB6C0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27C7C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B27C7C"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1843" w:type="dxa"/>
          </w:tcPr>
          <w:p w14:paraId="74DD3A61" w14:textId="5027FFD0" w:rsidR="00CB6C05" w:rsidRPr="00B27C7C" w:rsidRDefault="00B27C7C" w:rsidP="00CB6C0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35859</w:t>
            </w:r>
          </w:p>
        </w:tc>
        <w:tc>
          <w:tcPr>
            <w:tcW w:w="1701" w:type="dxa"/>
          </w:tcPr>
          <w:p w14:paraId="66159811" w14:textId="40A8DDD5" w:rsidR="00CB6C05" w:rsidRPr="00B27C7C" w:rsidRDefault="00B27C7C" w:rsidP="00CB6C0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35520</w:t>
            </w:r>
          </w:p>
        </w:tc>
        <w:tc>
          <w:tcPr>
            <w:tcW w:w="1417" w:type="dxa"/>
          </w:tcPr>
          <w:p w14:paraId="6577B5B1" w14:textId="7D300B70" w:rsidR="00CB6C05" w:rsidRPr="00B27C7C" w:rsidRDefault="00B27C7C" w:rsidP="00CB6C0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22209</w:t>
            </w:r>
          </w:p>
        </w:tc>
        <w:tc>
          <w:tcPr>
            <w:tcW w:w="1418" w:type="dxa"/>
          </w:tcPr>
          <w:p w14:paraId="3C822842" w14:textId="577CD043" w:rsidR="00CB6C05" w:rsidRPr="00B27C7C" w:rsidRDefault="00B27C7C" w:rsidP="00CB6C0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13652</w:t>
            </w:r>
          </w:p>
        </w:tc>
      </w:tr>
      <w:tr w:rsidR="00E85A87" w:rsidRPr="00576742" w14:paraId="09057E84" w14:textId="77777777" w:rsidTr="00FC66E8">
        <w:trPr>
          <w:trHeight w:val="404"/>
        </w:trPr>
        <w:tc>
          <w:tcPr>
            <w:tcW w:w="534" w:type="dxa"/>
          </w:tcPr>
          <w:p w14:paraId="447571C1" w14:textId="77777777" w:rsidR="00CB6C05" w:rsidRPr="00055C50" w:rsidRDefault="00CB6C05" w:rsidP="00CB6C0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55C50">
              <w:rPr>
                <w:rFonts w:ascii="Times New Roman" w:hAnsi="Times New Roman" w:cs="Times New Roman"/>
                <w:sz w:val="21"/>
                <w:szCs w:val="21"/>
              </w:rPr>
              <w:t>20</w:t>
            </w:r>
          </w:p>
        </w:tc>
        <w:tc>
          <w:tcPr>
            <w:tcW w:w="1842" w:type="dxa"/>
          </w:tcPr>
          <w:p w14:paraId="6899C490" w14:textId="77777777" w:rsidR="00CB6C05" w:rsidRPr="00F9346D" w:rsidRDefault="00802B64" w:rsidP="0025250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9346D">
              <w:rPr>
                <w:rFonts w:ascii="Times New Roman" w:hAnsi="Times New Roman" w:cs="Times New Roman"/>
                <w:sz w:val="21"/>
                <w:szCs w:val="21"/>
              </w:rPr>
              <w:t>Херсонське</w:t>
            </w:r>
          </w:p>
        </w:tc>
        <w:tc>
          <w:tcPr>
            <w:tcW w:w="1418" w:type="dxa"/>
          </w:tcPr>
          <w:p w14:paraId="6E16C524" w14:textId="3BE57ED6" w:rsidR="00CB6C05" w:rsidRPr="00971093" w:rsidRDefault="00971093" w:rsidP="00CB6C0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843" w:type="dxa"/>
          </w:tcPr>
          <w:p w14:paraId="7A95E771" w14:textId="76A9666D" w:rsidR="00CB6C05" w:rsidRPr="00971093" w:rsidRDefault="0097466B" w:rsidP="00CB6C0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71093"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 w:rsidR="00BE7327">
              <w:rPr>
                <w:rFonts w:ascii="Times New Roman" w:hAnsi="Times New Roman" w:cs="Times New Roman"/>
                <w:sz w:val="21"/>
                <w:szCs w:val="21"/>
              </w:rPr>
              <w:t>737</w:t>
            </w:r>
          </w:p>
        </w:tc>
        <w:tc>
          <w:tcPr>
            <w:tcW w:w="1701" w:type="dxa"/>
          </w:tcPr>
          <w:p w14:paraId="63DCD382" w14:textId="7CFF0387" w:rsidR="00CB6C05" w:rsidRPr="00971093" w:rsidRDefault="0097466B" w:rsidP="00CB6C0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71093">
              <w:rPr>
                <w:rFonts w:ascii="Times New Roman" w:hAnsi="Times New Roman" w:cs="Times New Roman"/>
                <w:sz w:val="21"/>
                <w:szCs w:val="21"/>
              </w:rPr>
              <w:t>46</w:t>
            </w:r>
            <w:r w:rsidR="00BE7327">
              <w:rPr>
                <w:rFonts w:ascii="Times New Roman" w:hAnsi="Times New Roman" w:cs="Times New Roman"/>
                <w:sz w:val="21"/>
                <w:szCs w:val="21"/>
              </w:rPr>
              <w:t>58</w:t>
            </w:r>
          </w:p>
        </w:tc>
        <w:tc>
          <w:tcPr>
            <w:tcW w:w="1417" w:type="dxa"/>
          </w:tcPr>
          <w:p w14:paraId="29AB0D00" w14:textId="75E84E9E" w:rsidR="00CB6C05" w:rsidRPr="00971093" w:rsidRDefault="00510EA0" w:rsidP="00CB6C0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71093">
              <w:rPr>
                <w:rFonts w:ascii="Times New Roman" w:hAnsi="Times New Roman" w:cs="Times New Roman"/>
                <w:sz w:val="21"/>
                <w:szCs w:val="21"/>
              </w:rPr>
              <w:t>26</w:t>
            </w:r>
            <w:r w:rsidR="00BE7327">
              <w:rPr>
                <w:rFonts w:ascii="Times New Roman" w:hAnsi="Times New Roman" w:cs="Times New Roman"/>
                <w:sz w:val="21"/>
                <w:szCs w:val="21"/>
              </w:rPr>
              <w:t>22</w:t>
            </w:r>
          </w:p>
        </w:tc>
        <w:tc>
          <w:tcPr>
            <w:tcW w:w="1418" w:type="dxa"/>
          </w:tcPr>
          <w:p w14:paraId="221E8C9F" w14:textId="030FF14C" w:rsidR="00CB6C05" w:rsidRPr="00971093" w:rsidRDefault="00510EA0" w:rsidP="00CB6C0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71093">
              <w:rPr>
                <w:rFonts w:ascii="Times New Roman" w:hAnsi="Times New Roman" w:cs="Times New Roman"/>
                <w:sz w:val="21"/>
                <w:szCs w:val="21"/>
              </w:rPr>
              <w:t>20</w:t>
            </w:r>
            <w:r w:rsidR="00BE7327">
              <w:rPr>
                <w:rFonts w:ascii="Times New Roman" w:hAnsi="Times New Roman" w:cs="Times New Roman"/>
                <w:sz w:val="21"/>
                <w:szCs w:val="21"/>
              </w:rPr>
              <w:t>36</w:t>
            </w:r>
          </w:p>
        </w:tc>
      </w:tr>
      <w:tr w:rsidR="00E85A87" w:rsidRPr="00576742" w14:paraId="2D756433" w14:textId="77777777" w:rsidTr="00E85A87">
        <w:tc>
          <w:tcPr>
            <w:tcW w:w="534" w:type="dxa"/>
          </w:tcPr>
          <w:p w14:paraId="32D33DC2" w14:textId="77777777" w:rsidR="00CB6C05" w:rsidRPr="00055C50" w:rsidRDefault="00CB6C05" w:rsidP="00CB6C0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55C50">
              <w:rPr>
                <w:rFonts w:ascii="Times New Roman" w:hAnsi="Times New Roman" w:cs="Times New Roman"/>
                <w:sz w:val="21"/>
                <w:szCs w:val="21"/>
              </w:rPr>
              <w:t>21</w:t>
            </w:r>
          </w:p>
        </w:tc>
        <w:tc>
          <w:tcPr>
            <w:tcW w:w="1842" w:type="dxa"/>
          </w:tcPr>
          <w:p w14:paraId="6CF510F8" w14:textId="77777777" w:rsidR="00CB6C05" w:rsidRPr="00F9346D" w:rsidRDefault="00802B64" w:rsidP="0025250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9346D">
              <w:rPr>
                <w:rFonts w:ascii="Times New Roman" w:hAnsi="Times New Roman" w:cs="Times New Roman"/>
                <w:sz w:val="21"/>
                <w:szCs w:val="21"/>
              </w:rPr>
              <w:t>Хмельницьке</w:t>
            </w:r>
          </w:p>
        </w:tc>
        <w:tc>
          <w:tcPr>
            <w:tcW w:w="1418" w:type="dxa"/>
          </w:tcPr>
          <w:p w14:paraId="1098DD9A" w14:textId="0D81E308" w:rsidR="00CB6C05" w:rsidRPr="00A94EBD" w:rsidRDefault="00FC66E8" w:rsidP="00CB6C0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94EBD">
              <w:rPr>
                <w:rFonts w:ascii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1843" w:type="dxa"/>
          </w:tcPr>
          <w:p w14:paraId="537A18D0" w14:textId="21931B37" w:rsidR="00CB6C05" w:rsidRPr="00A94EBD" w:rsidRDefault="00FC66E8" w:rsidP="00CB6C0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94EBD">
              <w:rPr>
                <w:rFonts w:ascii="Times New Roman" w:hAnsi="Times New Roman" w:cs="Times New Roman"/>
                <w:sz w:val="21"/>
                <w:szCs w:val="21"/>
              </w:rPr>
              <w:t>102 780</w:t>
            </w:r>
          </w:p>
        </w:tc>
        <w:tc>
          <w:tcPr>
            <w:tcW w:w="1701" w:type="dxa"/>
          </w:tcPr>
          <w:p w14:paraId="0E16C26D" w14:textId="3A76A65F" w:rsidR="00CB6C05" w:rsidRPr="00A94EBD" w:rsidRDefault="00FC66E8" w:rsidP="00CB6C0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94EBD">
              <w:rPr>
                <w:rFonts w:ascii="Times New Roman" w:hAnsi="Times New Roman" w:cs="Times New Roman"/>
                <w:sz w:val="21"/>
                <w:szCs w:val="21"/>
              </w:rPr>
              <w:t>82729</w:t>
            </w:r>
          </w:p>
        </w:tc>
        <w:tc>
          <w:tcPr>
            <w:tcW w:w="1417" w:type="dxa"/>
          </w:tcPr>
          <w:p w14:paraId="1A2D816D" w14:textId="507B4C0E" w:rsidR="00CB6C05" w:rsidRPr="00A94EBD" w:rsidRDefault="00FC66E8" w:rsidP="00CB6C0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94EBD">
              <w:rPr>
                <w:rFonts w:ascii="Times New Roman" w:hAnsi="Times New Roman" w:cs="Times New Roman"/>
                <w:sz w:val="21"/>
                <w:szCs w:val="21"/>
              </w:rPr>
              <w:t>45371</w:t>
            </w:r>
          </w:p>
        </w:tc>
        <w:tc>
          <w:tcPr>
            <w:tcW w:w="1418" w:type="dxa"/>
          </w:tcPr>
          <w:p w14:paraId="5ECB046B" w14:textId="74632371" w:rsidR="00CB6C05" w:rsidRPr="00A94EBD" w:rsidRDefault="00FC66E8" w:rsidP="00CB6C0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94EBD">
              <w:rPr>
                <w:rFonts w:ascii="Times New Roman" w:hAnsi="Times New Roman" w:cs="Times New Roman"/>
                <w:sz w:val="21"/>
                <w:szCs w:val="21"/>
              </w:rPr>
              <w:t>37358</w:t>
            </w:r>
          </w:p>
        </w:tc>
      </w:tr>
      <w:tr w:rsidR="00E85A87" w:rsidRPr="00576742" w14:paraId="7905E7DB" w14:textId="77777777" w:rsidTr="00F74620">
        <w:trPr>
          <w:trHeight w:val="569"/>
        </w:trPr>
        <w:tc>
          <w:tcPr>
            <w:tcW w:w="534" w:type="dxa"/>
          </w:tcPr>
          <w:p w14:paraId="0B91BE84" w14:textId="77777777" w:rsidR="00CB6C05" w:rsidRPr="00055C50" w:rsidRDefault="00CB6C05" w:rsidP="00CB6C0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55C50">
              <w:rPr>
                <w:rFonts w:ascii="Times New Roman" w:hAnsi="Times New Roman" w:cs="Times New Roman"/>
                <w:sz w:val="21"/>
                <w:szCs w:val="21"/>
              </w:rPr>
              <w:t>22</w:t>
            </w:r>
          </w:p>
        </w:tc>
        <w:tc>
          <w:tcPr>
            <w:tcW w:w="1842" w:type="dxa"/>
          </w:tcPr>
          <w:p w14:paraId="71467417" w14:textId="77777777" w:rsidR="00CB6C05" w:rsidRPr="00F9346D" w:rsidRDefault="00802B64" w:rsidP="0025250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9346D">
              <w:rPr>
                <w:rFonts w:ascii="Times New Roman" w:hAnsi="Times New Roman" w:cs="Times New Roman"/>
                <w:sz w:val="21"/>
                <w:szCs w:val="21"/>
              </w:rPr>
              <w:t>Черкаське</w:t>
            </w:r>
          </w:p>
        </w:tc>
        <w:tc>
          <w:tcPr>
            <w:tcW w:w="1418" w:type="dxa"/>
          </w:tcPr>
          <w:p w14:paraId="36E081A7" w14:textId="77777777" w:rsidR="00CB6C05" w:rsidRPr="00761FF4" w:rsidRDefault="006F7027" w:rsidP="00CB6C0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61FF4"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1843" w:type="dxa"/>
          </w:tcPr>
          <w:p w14:paraId="5DDAC1B4" w14:textId="7DFBC5B3" w:rsidR="006F7027" w:rsidRPr="00761FF4" w:rsidRDefault="00761FF4" w:rsidP="00CB6C0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5045</w:t>
            </w:r>
          </w:p>
          <w:p w14:paraId="2C45EEA8" w14:textId="52DD6743" w:rsidR="00CB6C05" w:rsidRPr="00761FF4" w:rsidRDefault="00FC66E8" w:rsidP="00CB6C05">
            <w:pPr>
              <w:jc w:val="center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761FF4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(дані з 8 ГО)</w:t>
            </w:r>
          </w:p>
        </w:tc>
        <w:tc>
          <w:tcPr>
            <w:tcW w:w="1701" w:type="dxa"/>
          </w:tcPr>
          <w:p w14:paraId="11E17BD3" w14:textId="194AA9B8" w:rsidR="006F7027" w:rsidRPr="00761FF4" w:rsidRDefault="00761FF4" w:rsidP="00CB6C0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4840</w:t>
            </w:r>
          </w:p>
          <w:p w14:paraId="12580A7F" w14:textId="00BDE9E1" w:rsidR="00CB6C05" w:rsidRPr="00761FF4" w:rsidRDefault="00FC66E8" w:rsidP="007E4F99">
            <w:pP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761FF4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(дані з 8 ГО)</w:t>
            </w:r>
          </w:p>
        </w:tc>
        <w:tc>
          <w:tcPr>
            <w:tcW w:w="1417" w:type="dxa"/>
          </w:tcPr>
          <w:p w14:paraId="5697707E" w14:textId="32B97BE8" w:rsidR="006F7027" w:rsidRPr="00761FF4" w:rsidRDefault="00761FF4" w:rsidP="00CB6C0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2525</w:t>
            </w:r>
          </w:p>
          <w:p w14:paraId="0AC3811F" w14:textId="77777777" w:rsidR="00CB6C05" w:rsidRPr="00761FF4" w:rsidRDefault="006F7027" w:rsidP="00CB6C0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61FF4">
              <w:rPr>
                <w:rFonts w:ascii="Times New Roman" w:hAnsi="Times New Roman" w:cs="Times New Roman"/>
                <w:i/>
                <w:sz w:val="21"/>
                <w:szCs w:val="21"/>
              </w:rPr>
              <w:t>(дан</w:t>
            </w:r>
            <w:r w:rsidR="0097024C" w:rsidRPr="00761FF4">
              <w:rPr>
                <w:rFonts w:ascii="Times New Roman" w:hAnsi="Times New Roman" w:cs="Times New Roman"/>
                <w:i/>
                <w:sz w:val="21"/>
                <w:szCs w:val="21"/>
              </w:rPr>
              <w:t>і з 8</w:t>
            </w:r>
            <w:r w:rsidRPr="00761FF4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ГО)</w:t>
            </w:r>
          </w:p>
        </w:tc>
        <w:tc>
          <w:tcPr>
            <w:tcW w:w="1418" w:type="dxa"/>
          </w:tcPr>
          <w:p w14:paraId="093D3298" w14:textId="3482EA22" w:rsidR="006F7027" w:rsidRPr="00761FF4" w:rsidRDefault="00761FF4" w:rsidP="00CB6C0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2315</w:t>
            </w:r>
          </w:p>
          <w:p w14:paraId="0BCAAAC4" w14:textId="77777777" w:rsidR="00CB6C05" w:rsidRPr="00761FF4" w:rsidRDefault="006F7027" w:rsidP="00CB6C0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61FF4">
              <w:rPr>
                <w:rFonts w:ascii="Times New Roman" w:hAnsi="Times New Roman" w:cs="Times New Roman"/>
                <w:i/>
                <w:sz w:val="21"/>
                <w:szCs w:val="21"/>
              </w:rPr>
              <w:t>(дан</w:t>
            </w:r>
            <w:r w:rsidR="0097024C" w:rsidRPr="00761FF4">
              <w:rPr>
                <w:rFonts w:ascii="Times New Roman" w:hAnsi="Times New Roman" w:cs="Times New Roman"/>
                <w:i/>
                <w:sz w:val="21"/>
                <w:szCs w:val="21"/>
              </w:rPr>
              <w:t>і з 8</w:t>
            </w:r>
            <w:r w:rsidRPr="00761FF4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ГО)</w:t>
            </w:r>
          </w:p>
        </w:tc>
      </w:tr>
      <w:tr w:rsidR="00E85A87" w:rsidRPr="00576742" w14:paraId="2FE35B2C" w14:textId="77777777" w:rsidTr="00E85A87">
        <w:tc>
          <w:tcPr>
            <w:tcW w:w="534" w:type="dxa"/>
          </w:tcPr>
          <w:p w14:paraId="729CC7C6" w14:textId="77777777" w:rsidR="00CB6C05" w:rsidRPr="00055C50" w:rsidRDefault="00CB6C05" w:rsidP="00CB6C0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55C50">
              <w:rPr>
                <w:rFonts w:ascii="Times New Roman" w:hAnsi="Times New Roman" w:cs="Times New Roman"/>
                <w:sz w:val="21"/>
                <w:szCs w:val="21"/>
              </w:rPr>
              <w:t>23</w:t>
            </w:r>
          </w:p>
        </w:tc>
        <w:tc>
          <w:tcPr>
            <w:tcW w:w="1842" w:type="dxa"/>
          </w:tcPr>
          <w:p w14:paraId="03A8E3A8" w14:textId="77777777" w:rsidR="00CB6C05" w:rsidRPr="00F9346D" w:rsidRDefault="00802B64" w:rsidP="0025250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9346D">
              <w:rPr>
                <w:rFonts w:ascii="Times New Roman" w:hAnsi="Times New Roman" w:cs="Times New Roman"/>
                <w:sz w:val="21"/>
                <w:szCs w:val="21"/>
              </w:rPr>
              <w:t>Чернівецьке</w:t>
            </w:r>
          </w:p>
        </w:tc>
        <w:tc>
          <w:tcPr>
            <w:tcW w:w="1418" w:type="dxa"/>
          </w:tcPr>
          <w:p w14:paraId="013246BA" w14:textId="30827B31" w:rsidR="00CB6C05" w:rsidRPr="00363593" w:rsidRDefault="00363593" w:rsidP="00CB6C0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1843" w:type="dxa"/>
          </w:tcPr>
          <w:p w14:paraId="00D004DF" w14:textId="288CBBEA" w:rsidR="00CB6C05" w:rsidRPr="00363593" w:rsidRDefault="009A60CE" w:rsidP="00CB6C0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63593">
              <w:rPr>
                <w:rFonts w:ascii="Times New Roman" w:hAnsi="Times New Roman" w:cs="Times New Roman"/>
                <w:sz w:val="21"/>
                <w:szCs w:val="21"/>
              </w:rPr>
              <w:t>14</w:t>
            </w:r>
            <w:r w:rsidR="007B0A5D">
              <w:rPr>
                <w:rFonts w:ascii="Times New Roman" w:hAnsi="Times New Roman" w:cs="Times New Roman"/>
                <w:sz w:val="21"/>
                <w:szCs w:val="21"/>
              </w:rPr>
              <w:t>254</w:t>
            </w:r>
          </w:p>
        </w:tc>
        <w:tc>
          <w:tcPr>
            <w:tcW w:w="1701" w:type="dxa"/>
          </w:tcPr>
          <w:p w14:paraId="47579470" w14:textId="78F905C2" w:rsidR="00CB6C05" w:rsidRPr="00363593" w:rsidRDefault="009A60CE" w:rsidP="00CB6C0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63593">
              <w:rPr>
                <w:rFonts w:ascii="Times New Roman" w:hAnsi="Times New Roman" w:cs="Times New Roman"/>
                <w:sz w:val="21"/>
                <w:szCs w:val="21"/>
              </w:rPr>
              <w:t>13</w:t>
            </w:r>
            <w:r w:rsidR="007B0A5D">
              <w:rPr>
                <w:rFonts w:ascii="Times New Roman" w:hAnsi="Times New Roman" w:cs="Times New Roman"/>
                <w:sz w:val="21"/>
                <w:szCs w:val="21"/>
              </w:rPr>
              <w:t>540</w:t>
            </w:r>
          </w:p>
        </w:tc>
        <w:tc>
          <w:tcPr>
            <w:tcW w:w="1417" w:type="dxa"/>
          </w:tcPr>
          <w:p w14:paraId="05E65F39" w14:textId="45DBF3A0" w:rsidR="00CB6C05" w:rsidRPr="00363593" w:rsidRDefault="007B0A5D" w:rsidP="00CB6C0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9123</w:t>
            </w:r>
          </w:p>
        </w:tc>
        <w:tc>
          <w:tcPr>
            <w:tcW w:w="1418" w:type="dxa"/>
          </w:tcPr>
          <w:p w14:paraId="71DFC05B" w14:textId="77777777" w:rsidR="00CB6C05" w:rsidRPr="00363593" w:rsidRDefault="002D6672" w:rsidP="00CB6C0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63593">
              <w:rPr>
                <w:rFonts w:ascii="Times New Roman" w:hAnsi="Times New Roman" w:cs="Times New Roman"/>
                <w:sz w:val="21"/>
                <w:szCs w:val="21"/>
              </w:rPr>
              <w:t>4417</w:t>
            </w:r>
          </w:p>
        </w:tc>
      </w:tr>
      <w:tr w:rsidR="00E85A87" w:rsidRPr="00576742" w14:paraId="0AF67466" w14:textId="77777777" w:rsidTr="00E85A87">
        <w:tc>
          <w:tcPr>
            <w:tcW w:w="534" w:type="dxa"/>
          </w:tcPr>
          <w:p w14:paraId="402D610E" w14:textId="77777777" w:rsidR="00CB6C05" w:rsidRPr="00055C50" w:rsidRDefault="00CB6C05" w:rsidP="00CB6C0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55C50">
              <w:rPr>
                <w:rFonts w:ascii="Times New Roman" w:hAnsi="Times New Roman" w:cs="Times New Roman"/>
                <w:sz w:val="21"/>
                <w:szCs w:val="21"/>
              </w:rPr>
              <w:t>24</w:t>
            </w:r>
          </w:p>
        </w:tc>
        <w:tc>
          <w:tcPr>
            <w:tcW w:w="1842" w:type="dxa"/>
          </w:tcPr>
          <w:p w14:paraId="27F12729" w14:textId="77777777" w:rsidR="00CB6C05" w:rsidRPr="00F9346D" w:rsidRDefault="00802B64" w:rsidP="0025250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9346D">
              <w:rPr>
                <w:rFonts w:ascii="Times New Roman" w:hAnsi="Times New Roman" w:cs="Times New Roman"/>
                <w:sz w:val="21"/>
                <w:szCs w:val="21"/>
              </w:rPr>
              <w:t>Чернігівське</w:t>
            </w:r>
          </w:p>
        </w:tc>
        <w:tc>
          <w:tcPr>
            <w:tcW w:w="1418" w:type="dxa"/>
          </w:tcPr>
          <w:p w14:paraId="697817E6" w14:textId="5D50AA9B" w:rsidR="00CB6C05" w:rsidRPr="004B1B4A" w:rsidRDefault="00F74620" w:rsidP="00CB6C0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B1B4A">
              <w:rPr>
                <w:rFonts w:ascii="Times New Roman" w:hAnsi="Times New Roman" w:cs="Times New Roman"/>
                <w:sz w:val="21"/>
                <w:szCs w:val="21"/>
              </w:rPr>
              <w:t>17</w:t>
            </w:r>
          </w:p>
        </w:tc>
        <w:tc>
          <w:tcPr>
            <w:tcW w:w="1843" w:type="dxa"/>
          </w:tcPr>
          <w:p w14:paraId="3F39C1C0" w14:textId="32793645" w:rsidR="00CB6C05" w:rsidRPr="004B1B4A" w:rsidRDefault="00F74620" w:rsidP="00CB6C0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B1B4A">
              <w:rPr>
                <w:rFonts w:ascii="Times New Roman" w:hAnsi="Times New Roman" w:cs="Times New Roman"/>
                <w:sz w:val="21"/>
                <w:szCs w:val="21"/>
              </w:rPr>
              <w:t>11</w:t>
            </w:r>
            <w:r w:rsidR="004B1B4A">
              <w:rPr>
                <w:rFonts w:ascii="Times New Roman" w:hAnsi="Times New Roman" w:cs="Times New Roman"/>
                <w:sz w:val="21"/>
                <w:szCs w:val="21"/>
              </w:rPr>
              <w:t>314</w:t>
            </w:r>
          </w:p>
        </w:tc>
        <w:tc>
          <w:tcPr>
            <w:tcW w:w="1701" w:type="dxa"/>
          </w:tcPr>
          <w:p w14:paraId="51B76AAC" w14:textId="6212F0D8" w:rsidR="00CB6C05" w:rsidRPr="004B1B4A" w:rsidRDefault="00F74620" w:rsidP="00CB6C0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B1B4A">
              <w:rPr>
                <w:rFonts w:ascii="Times New Roman" w:hAnsi="Times New Roman" w:cs="Times New Roman"/>
                <w:sz w:val="21"/>
                <w:szCs w:val="21"/>
              </w:rPr>
              <w:t>9</w:t>
            </w:r>
            <w:r w:rsidR="004B1B4A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Pr="004B1B4A">
              <w:rPr>
                <w:rFonts w:ascii="Times New Roman" w:hAnsi="Times New Roman" w:cs="Times New Roman"/>
                <w:sz w:val="21"/>
                <w:szCs w:val="21"/>
              </w:rPr>
              <w:t>48</w:t>
            </w:r>
          </w:p>
          <w:p w14:paraId="25CAAB82" w14:textId="4844944D" w:rsidR="00F74620" w:rsidRPr="004B1B4A" w:rsidRDefault="00F74620" w:rsidP="00CB6C05">
            <w:pPr>
              <w:jc w:val="center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4B1B4A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(дані 1</w:t>
            </w:r>
            <w:r w:rsidR="004B1B4A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6</w:t>
            </w:r>
            <w:r w:rsidRPr="004B1B4A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 ГО)</w:t>
            </w:r>
          </w:p>
        </w:tc>
        <w:tc>
          <w:tcPr>
            <w:tcW w:w="1417" w:type="dxa"/>
          </w:tcPr>
          <w:p w14:paraId="5B9DA7E7" w14:textId="22ABFECE" w:rsidR="00CB6C05" w:rsidRPr="004B1B4A" w:rsidRDefault="00F74620" w:rsidP="00CB6C0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B1B4A">
              <w:rPr>
                <w:rFonts w:ascii="Times New Roman" w:hAnsi="Times New Roman" w:cs="Times New Roman"/>
                <w:sz w:val="21"/>
                <w:szCs w:val="21"/>
              </w:rPr>
              <w:t>26</w:t>
            </w:r>
            <w:r w:rsidR="004B1B4A">
              <w:rPr>
                <w:rFonts w:ascii="Times New Roman" w:hAnsi="Times New Roman" w:cs="Times New Roman"/>
                <w:sz w:val="21"/>
                <w:szCs w:val="21"/>
              </w:rPr>
              <w:t>69</w:t>
            </w:r>
          </w:p>
          <w:p w14:paraId="6B225C03" w14:textId="366B843E" w:rsidR="00F74620" w:rsidRPr="004B1B4A" w:rsidRDefault="00F74620" w:rsidP="00CB6C05">
            <w:pPr>
              <w:jc w:val="center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4B1B4A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(дані 1</w:t>
            </w:r>
            <w:r w:rsidR="004B1B4A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6 </w:t>
            </w:r>
            <w:r w:rsidRPr="004B1B4A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ГО)</w:t>
            </w:r>
          </w:p>
        </w:tc>
        <w:tc>
          <w:tcPr>
            <w:tcW w:w="1418" w:type="dxa"/>
          </w:tcPr>
          <w:p w14:paraId="245676AB" w14:textId="3BDBBB7A" w:rsidR="00CB6C05" w:rsidRPr="004B1B4A" w:rsidRDefault="00F74620" w:rsidP="00CB6C0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B1B4A">
              <w:rPr>
                <w:rFonts w:ascii="Times New Roman" w:hAnsi="Times New Roman" w:cs="Times New Roman"/>
                <w:sz w:val="21"/>
                <w:szCs w:val="21"/>
              </w:rPr>
              <w:t>6</w:t>
            </w:r>
            <w:r w:rsidR="001A1C19">
              <w:rPr>
                <w:rFonts w:ascii="Times New Roman" w:hAnsi="Times New Roman" w:cs="Times New Roman"/>
                <w:sz w:val="21"/>
                <w:szCs w:val="21"/>
              </w:rPr>
              <w:t>479</w:t>
            </w:r>
          </w:p>
          <w:p w14:paraId="2030CB5D" w14:textId="51AA4179" w:rsidR="00F74620" w:rsidRPr="004B1B4A" w:rsidRDefault="00F74620" w:rsidP="00CB6C05">
            <w:pPr>
              <w:jc w:val="center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4B1B4A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(дані 1</w:t>
            </w:r>
            <w:r w:rsidR="004B1B4A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6</w:t>
            </w:r>
            <w:r w:rsidRPr="004B1B4A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 ГО)</w:t>
            </w:r>
          </w:p>
        </w:tc>
      </w:tr>
      <w:tr w:rsidR="00E85A87" w:rsidRPr="00576742" w14:paraId="10BF63F0" w14:textId="77777777" w:rsidTr="00E85A87">
        <w:tc>
          <w:tcPr>
            <w:tcW w:w="534" w:type="dxa"/>
          </w:tcPr>
          <w:p w14:paraId="2BDC16B7" w14:textId="77777777" w:rsidR="00CB6C05" w:rsidRPr="00055C50" w:rsidRDefault="00CB6C05" w:rsidP="00CB6C0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55C50">
              <w:rPr>
                <w:rFonts w:ascii="Times New Roman" w:hAnsi="Times New Roman" w:cs="Times New Roman"/>
                <w:sz w:val="21"/>
                <w:szCs w:val="21"/>
              </w:rPr>
              <w:t>25</w:t>
            </w:r>
          </w:p>
        </w:tc>
        <w:tc>
          <w:tcPr>
            <w:tcW w:w="1842" w:type="dxa"/>
          </w:tcPr>
          <w:p w14:paraId="35604405" w14:textId="77777777" w:rsidR="00CB6C05" w:rsidRPr="00F9346D" w:rsidRDefault="00DA413A" w:rsidP="0025250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9346D">
              <w:rPr>
                <w:rFonts w:ascii="Times New Roman" w:hAnsi="Times New Roman" w:cs="Times New Roman"/>
                <w:sz w:val="21"/>
                <w:szCs w:val="21"/>
              </w:rPr>
              <w:t>м</w:t>
            </w:r>
            <w:r w:rsidR="00802B64" w:rsidRPr="00F9346D">
              <w:rPr>
                <w:rFonts w:ascii="Times New Roman" w:hAnsi="Times New Roman" w:cs="Times New Roman"/>
                <w:sz w:val="21"/>
                <w:szCs w:val="21"/>
              </w:rPr>
              <w:t>істо Київ</w:t>
            </w:r>
          </w:p>
        </w:tc>
        <w:tc>
          <w:tcPr>
            <w:tcW w:w="1418" w:type="dxa"/>
          </w:tcPr>
          <w:p w14:paraId="491E4FFA" w14:textId="2EA1FAB6" w:rsidR="00CB6C05" w:rsidRPr="00F81572" w:rsidRDefault="001E1F87" w:rsidP="00CB6C0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1572">
              <w:rPr>
                <w:rFonts w:ascii="Times New Roman" w:hAnsi="Times New Roman" w:cs="Times New Roman"/>
                <w:sz w:val="21"/>
                <w:szCs w:val="21"/>
              </w:rPr>
              <w:t>35</w:t>
            </w:r>
          </w:p>
        </w:tc>
        <w:tc>
          <w:tcPr>
            <w:tcW w:w="1843" w:type="dxa"/>
          </w:tcPr>
          <w:p w14:paraId="30D36064" w14:textId="7D45E90A" w:rsidR="00CB6C05" w:rsidRPr="00F81572" w:rsidRDefault="001E1F87" w:rsidP="00CB6C05">
            <w:pPr>
              <w:jc w:val="center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  <w:r w:rsidRPr="00F81572">
              <w:rPr>
                <w:rFonts w:ascii="Times New Roman" w:hAnsi="Times New Roman" w:cs="Times New Roman"/>
                <w:iCs/>
                <w:sz w:val="21"/>
                <w:szCs w:val="21"/>
              </w:rPr>
              <w:t>636 </w:t>
            </w:r>
            <w:r w:rsidR="00F81572">
              <w:rPr>
                <w:rFonts w:ascii="Times New Roman" w:hAnsi="Times New Roman" w:cs="Times New Roman"/>
                <w:iCs/>
                <w:sz w:val="21"/>
                <w:szCs w:val="21"/>
              </w:rPr>
              <w:t>589</w:t>
            </w:r>
            <w:r w:rsidRPr="00F81572">
              <w:rPr>
                <w:rFonts w:ascii="Times New Roman" w:hAnsi="Times New Roman" w:cs="Times New Roman"/>
                <w:iCs/>
                <w:sz w:val="21"/>
                <w:szCs w:val="21"/>
              </w:rPr>
              <w:t xml:space="preserve"> </w:t>
            </w:r>
            <w:r w:rsidRPr="00F81572">
              <w:rPr>
                <w:rFonts w:ascii="Times New Roman" w:hAnsi="Times New Roman" w:cs="Times New Roman"/>
                <w:i/>
                <w:sz w:val="21"/>
                <w:szCs w:val="21"/>
              </w:rPr>
              <w:t>(дані з 2</w:t>
            </w:r>
            <w:r w:rsidR="00F81572">
              <w:rPr>
                <w:rFonts w:ascii="Times New Roman" w:hAnsi="Times New Roman" w:cs="Times New Roman"/>
                <w:i/>
                <w:sz w:val="21"/>
                <w:szCs w:val="21"/>
              </w:rPr>
              <w:t>3</w:t>
            </w:r>
            <w:r w:rsidRPr="00F81572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ГО)</w:t>
            </w:r>
          </w:p>
        </w:tc>
        <w:tc>
          <w:tcPr>
            <w:tcW w:w="1701" w:type="dxa"/>
          </w:tcPr>
          <w:p w14:paraId="19CA614C" w14:textId="318B2561" w:rsidR="00202AAB" w:rsidRPr="00F81572" w:rsidRDefault="001E1F87" w:rsidP="00F74620">
            <w:pPr>
              <w:rPr>
                <w:rFonts w:ascii="Times New Roman" w:hAnsi="Times New Roman" w:cs="Times New Roman"/>
                <w:iCs/>
                <w:sz w:val="21"/>
                <w:szCs w:val="21"/>
              </w:rPr>
            </w:pPr>
            <w:r w:rsidRPr="00F81572">
              <w:rPr>
                <w:rFonts w:ascii="Times New Roman" w:hAnsi="Times New Roman" w:cs="Times New Roman"/>
                <w:iCs/>
                <w:sz w:val="21"/>
                <w:szCs w:val="21"/>
              </w:rPr>
              <w:t>511 </w:t>
            </w:r>
            <w:r w:rsidR="00F81572">
              <w:rPr>
                <w:rFonts w:ascii="Times New Roman" w:hAnsi="Times New Roman" w:cs="Times New Roman"/>
                <w:iCs/>
                <w:sz w:val="21"/>
                <w:szCs w:val="21"/>
              </w:rPr>
              <w:t>111</w:t>
            </w:r>
            <w:r w:rsidRPr="00F81572">
              <w:rPr>
                <w:rFonts w:ascii="Times New Roman" w:hAnsi="Times New Roman" w:cs="Times New Roman"/>
                <w:iCs/>
                <w:sz w:val="21"/>
                <w:szCs w:val="21"/>
              </w:rPr>
              <w:t xml:space="preserve"> </w:t>
            </w:r>
            <w:r w:rsidRPr="00F81572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(дані з </w:t>
            </w:r>
            <w:r w:rsidR="00F81572">
              <w:rPr>
                <w:rFonts w:ascii="Times New Roman" w:hAnsi="Times New Roman" w:cs="Times New Roman"/>
                <w:i/>
                <w:sz w:val="21"/>
                <w:szCs w:val="21"/>
              </w:rPr>
              <w:t>21</w:t>
            </w:r>
            <w:r w:rsidRPr="00F81572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ГО)</w:t>
            </w:r>
          </w:p>
        </w:tc>
        <w:tc>
          <w:tcPr>
            <w:tcW w:w="1417" w:type="dxa"/>
          </w:tcPr>
          <w:p w14:paraId="0EAC6271" w14:textId="5BBBF91C" w:rsidR="00202AAB" w:rsidRPr="00F81572" w:rsidRDefault="00F81572" w:rsidP="00F74620">
            <w:pPr>
              <w:rPr>
                <w:rFonts w:ascii="Times New Roman" w:hAnsi="Times New Roman" w:cs="Times New Roman"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Cs/>
                <w:sz w:val="21"/>
                <w:szCs w:val="21"/>
              </w:rPr>
              <w:t>9644</w:t>
            </w:r>
            <w:r w:rsidR="001E1F87" w:rsidRPr="00F81572">
              <w:rPr>
                <w:rFonts w:ascii="Times New Roman" w:hAnsi="Times New Roman" w:cs="Times New Roman"/>
                <w:iCs/>
                <w:sz w:val="21"/>
                <w:szCs w:val="21"/>
              </w:rPr>
              <w:t xml:space="preserve"> </w:t>
            </w:r>
            <w:r w:rsidR="001E1F87" w:rsidRPr="00F81572">
              <w:rPr>
                <w:rFonts w:ascii="Times New Roman" w:hAnsi="Times New Roman" w:cs="Times New Roman"/>
                <w:i/>
                <w:sz w:val="21"/>
                <w:szCs w:val="21"/>
              </w:rPr>
              <w:t>(дані з</w:t>
            </w:r>
            <w:r w:rsidR="001E1F87" w:rsidRPr="00F81572">
              <w:rPr>
                <w:rFonts w:ascii="Times New Roman" w:hAnsi="Times New Roman" w:cs="Times New Roman"/>
                <w:iCs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20</w:t>
            </w:r>
            <w:r w:rsidR="001E1F87" w:rsidRPr="00F81572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ГО)</w:t>
            </w:r>
          </w:p>
        </w:tc>
        <w:tc>
          <w:tcPr>
            <w:tcW w:w="1418" w:type="dxa"/>
          </w:tcPr>
          <w:p w14:paraId="33DBC272" w14:textId="2A77FF7B" w:rsidR="00202AAB" w:rsidRPr="00F81572" w:rsidRDefault="00943743" w:rsidP="00F74620">
            <w:pPr>
              <w:rPr>
                <w:rFonts w:ascii="Times New Roman" w:hAnsi="Times New Roman" w:cs="Times New Roman"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Cs/>
                <w:sz w:val="21"/>
                <w:szCs w:val="21"/>
              </w:rPr>
              <w:t>23797</w:t>
            </w:r>
            <w:r w:rsidR="001E1F87" w:rsidRPr="00F81572">
              <w:rPr>
                <w:rFonts w:ascii="Times New Roman" w:hAnsi="Times New Roman" w:cs="Times New Roman"/>
                <w:iCs/>
                <w:sz w:val="21"/>
                <w:szCs w:val="21"/>
              </w:rPr>
              <w:t xml:space="preserve"> </w:t>
            </w:r>
            <w:r w:rsidR="001E1F87" w:rsidRPr="00F81572">
              <w:rPr>
                <w:rFonts w:ascii="Times New Roman" w:hAnsi="Times New Roman" w:cs="Times New Roman"/>
                <w:i/>
                <w:sz w:val="21"/>
                <w:szCs w:val="21"/>
              </w:rPr>
              <w:t>(дані з</w:t>
            </w:r>
            <w:r w:rsidR="001E1F87" w:rsidRPr="00F81572">
              <w:rPr>
                <w:rFonts w:ascii="Times New Roman" w:hAnsi="Times New Roman" w:cs="Times New Roman"/>
                <w:iCs/>
                <w:sz w:val="21"/>
                <w:szCs w:val="21"/>
              </w:rPr>
              <w:t xml:space="preserve"> </w:t>
            </w:r>
            <w:r w:rsidR="00F81572">
              <w:rPr>
                <w:rFonts w:ascii="Times New Roman" w:hAnsi="Times New Roman" w:cs="Times New Roman"/>
                <w:i/>
                <w:sz w:val="21"/>
                <w:szCs w:val="21"/>
              </w:rPr>
              <w:t>20</w:t>
            </w:r>
            <w:r w:rsidR="001E1F87" w:rsidRPr="00F81572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ГО)</w:t>
            </w:r>
          </w:p>
        </w:tc>
      </w:tr>
      <w:tr w:rsidR="00F03B64" w:rsidRPr="00576742" w14:paraId="209E194E" w14:textId="77777777" w:rsidTr="00E85A87">
        <w:tc>
          <w:tcPr>
            <w:tcW w:w="534" w:type="dxa"/>
          </w:tcPr>
          <w:p w14:paraId="5637FE23" w14:textId="77777777" w:rsidR="00F03B64" w:rsidRPr="00055C50" w:rsidRDefault="00F03B64" w:rsidP="00CB6C0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2" w:type="dxa"/>
          </w:tcPr>
          <w:p w14:paraId="3D1D594F" w14:textId="388823F1" w:rsidR="00F03B64" w:rsidRPr="00055C50" w:rsidRDefault="00F03B64" w:rsidP="0025250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055C50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Всь</w:t>
            </w:r>
            <w:r w:rsidR="00437A2C" w:rsidRPr="00055C50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о</w:t>
            </w:r>
            <w:r w:rsidRPr="00055C50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го:</w:t>
            </w:r>
          </w:p>
        </w:tc>
        <w:tc>
          <w:tcPr>
            <w:tcW w:w="1418" w:type="dxa"/>
          </w:tcPr>
          <w:p w14:paraId="29F80850" w14:textId="7CEE8C80" w:rsidR="00F03B64" w:rsidRPr="00055C50" w:rsidRDefault="00F03B64" w:rsidP="00CB6C05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055C50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3</w:t>
            </w:r>
            <w:r w:rsidR="008E494E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87</w:t>
            </w:r>
          </w:p>
        </w:tc>
        <w:tc>
          <w:tcPr>
            <w:tcW w:w="1843" w:type="dxa"/>
          </w:tcPr>
          <w:p w14:paraId="2B63AC05" w14:textId="3BCBB336" w:rsidR="00F03B64" w:rsidRPr="00055C50" w:rsidRDefault="00F43843" w:rsidP="00CB6C05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055C50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1 2</w:t>
            </w:r>
            <w:r w:rsidR="00F610DE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11</w:t>
            </w:r>
            <w:r w:rsidRPr="00055C50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r w:rsidR="00F610DE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785</w:t>
            </w:r>
          </w:p>
        </w:tc>
        <w:tc>
          <w:tcPr>
            <w:tcW w:w="1701" w:type="dxa"/>
          </w:tcPr>
          <w:p w14:paraId="29CB162E" w14:textId="7B612F41" w:rsidR="00F03B64" w:rsidRPr="00055C50" w:rsidRDefault="006717C6" w:rsidP="00CB6C05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055C50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97</w:t>
            </w:r>
            <w:r w:rsidR="00F610DE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8</w:t>
            </w:r>
            <w:r w:rsidRPr="00055C50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r w:rsidR="00F610DE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809</w:t>
            </w:r>
          </w:p>
        </w:tc>
        <w:tc>
          <w:tcPr>
            <w:tcW w:w="1417" w:type="dxa"/>
          </w:tcPr>
          <w:p w14:paraId="6F1EBECC" w14:textId="6510DE94" w:rsidR="00F03B64" w:rsidRPr="00055C50" w:rsidRDefault="00D72283" w:rsidP="00CB6C05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055C50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193 </w:t>
            </w:r>
            <w:r w:rsidR="00F610DE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505</w:t>
            </w:r>
          </w:p>
        </w:tc>
        <w:tc>
          <w:tcPr>
            <w:tcW w:w="1418" w:type="dxa"/>
          </w:tcPr>
          <w:p w14:paraId="098A7B05" w14:textId="044A7AF7" w:rsidR="00F03B64" w:rsidRPr="00055C50" w:rsidRDefault="00055C50" w:rsidP="00CB6C05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055C50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1</w:t>
            </w:r>
            <w:r w:rsidR="00F610DE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81 255</w:t>
            </w:r>
          </w:p>
        </w:tc>
      </w:tr>
    </w:tbl>
    <w:p w14:paraId="19699D78" w14:textId="77777777" w:rsidR="00CB6C05" w:rsidRPr="00F81572" w:rsidRDefault="00CB6C05" w:rsidP="00CB6C05">
      <w:pPr>
        <w:jc w:val="center"/>
        <w:rPr>
          <w:rFonts w:ascii="Times New Roman" w:hAnsi="Times New Roman" w:cs="Times New Roman"/>
          <w:sz w:val="23"/>
          <w:szCs w:val="23"/>
        </w:rPr>
      </w:pPr>
    </w:p>
    <w:sectPr w:rsidR="00CB6C05" w:rsidRPr="00F81572" w:rsidSect="00576742">
      <w:pgSz w:w="11906" w:h="16838"/>
      <w:pgMar w:top="850" w:right="1417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F1B"/>
    <w:rsid w:val="000016AD"/>
    <w:rsid w:val="00010EC8"/>
    <w:rsid w:val="00015336"/>
    <w:rsid w:val="00015910"/>
    <w:rsid w:val="00021F17"/>
    <w:rsid w:val="000220E4"/>
    <w:rsid w:val="00051CCD"/>
    <w:rsid w:val="00055A2A"/>
    <w:rsid w:val="00055C50"/>
    <w:rsid w:val="00071298"/>
    <w:rsid w:val="000800EE"/>
    <w:rsid w:val="000C0254"/>
    <w:rsid w:val="000C1B14"/>
    <w:rsid w:val="000C6503"/>
    <w:rsid w:val="000E3BA7"/>
    <w:rsid w:val="000F1C18"/>
    <w:rsid w:val="000F6058"/>
    <w:rsid w:val="000F74BD"/>
    <w:rsid w:val="001163A0"/>
    <w:rsid w:val="00116D35"/>
    <w:rsid w:val="0014036B"/>
    <w:rsid w:val="00147129"/>
    <w:rsid w:val="0016760D"/>
    <w:rsid w:val="0018586E"/>
    <w:rsid w:val="001A1C19"/>
    <w:rsid w:val="001B09F8"/>
    <w:rsid w:val="001C646E"/>
    <w:rsid w:val="001C78C9"/>
    <w:rsid w:val="001D22CD"/>
    <w:rsid w:val="001D540D"/>
    <w:rsid w:val="001E1F87"/>
    <w:rsid w:val="001F4A93"/>
    <w:rsid w:val="001F5F55"/>
    <w:rsid w:val="00202AAB"/>
    <w:rsid w:val="00225BE8"/>
    <w:rsid w:val="002270D0"/>
    <w:rsid w:val="00251881"/>
    <w:rsid w:val="0025732F"/>
    <w:rsid w:val="00262DF5"/>
    <w:rsid w:val="0026540A"/>
    <w:rsid w:val="002661F7"/>
    <w:rsid w:val="002739ED"/>
    <w:rsid w:val="002A6A05"/>
    <w:rsid w:val="002C3890"/>
    <w:rsid w:val="002D6672"/>
    <w:rsid w:val="002E014B"/>
    <w:rsid w:val="002E19E7"/>
    <w:rsid w:val="0031612A"/>
    <w:rsid w:val="00363593"/>
    <w:rsid w:val="00371ED9"/>
    <w:rsid w:val="003D5D82"/>
    <w:rsid w:val="003E1E93"/>
    <w:rsid w:val="003F2EC6"/>
    <w:rsid w:val="004171CB"/>
    <w:rsid w:val="00420EBA"/>
    <w:rsid w:val="00422097"/>
    <w:rsid w:val="00430F63"/>
    <w:rsid w:val="004312D6"/>
    <w:rsid w:val="00437A2C"/>
    <w:rsid w:val="00442D10"/>
    <w:rsid w:val="004523E9"/>
    <w:rsid w:val="00475D40"/>
    <w:rsid w:val="00475F62"/>
    <w:rsid w:val="00490525"/>
    <w:rsid w:val="00490E42"/>
    <w:rsid w:val="00494698"/>
    <w:rsid w:val="004A150E"/>
    <w:rsid w:val="004A41E1"/>
    <w:rsid w:val="004B1B4A"/>
    <w:rsid w:val="004F415D"/>
    <w:rsid w:val="005006F6"/>
    <w:rsid w:val="00510EA0"/>
    <w:rsid w:val="00533CB2"/>
    <w:rsid w:val="0055437C"/>
    <w:rsid w:val="005666AE"/>
    <w:rsid w:val="00576742"/>
    <w:rsid w:val="00581837"/>
    <w:rsid w:val="005942E6"/>
    <w:rsid w:val="005A6F82"/>
    <w:rsid w:val="005C0944"/>
    <w:rsid w:val="005F41F4"/>
    <w:rsid w:val="005F5C2F"/>
    <w:rsid w:val="006134EF"/>
    <w:rsid w:val="00620BA4"/>
    <w:rsid w:val="00650BB5"/>
    <w:rsid w:val="00655110"/>
    <w:rsid w:val="00664E71"/>
    <w:rsid w:val="006717C6"/>
    <w:rsid w:val="00676A17"/>
    <w:rsid w:val="006926C7"/>
    <w:rsid w:val="006C3276"/>
    <w:rsid w:val="006C5AE3"/>
    <w:rsid w:val="006D5B05"/>
    <w:rsid w:val="006D7A07"/>
    <w:rsid w:val="006F4111"/>
    <w:rsid w:val="006F7027"/>
    <w:rsid w:val="007142B6"/>
    <w:rsid w:val="00724FEC"/>
    <w:rsid w:val="00726EE6"/>
    <w:rsid w:val="007507CD"/>
    <w:rsid w:val="00751CD5"/>
    <w:rsid w:val="00761FF4"/>
    <w:rsid w:val="007657C7"/>
    <w:rsid w:val="00782956"/>
    <w:rsid w:val="0078566B"/>
    <w:rsid w:val="007869B3"/>
    <w:rsid w:val="00792694"/>
    <w:rsid w:val="007B0A5D"/>
    <w:rsid w:val="007B6A28"/>
    <w:rsid w:val="007B7B3D"/>
    <w:rsid w:val="007D570F"/>
    <w:rsid w:val="007E4F99"/>
    <w:rsid w:val="007E72C5"/>
    <w:rsid w:val="00802B64"/>
    <w:rsid w:val="0080345C"/>
    <w:rsid w:val="00813D4A"/>
    <w:rsid w:val="00870906"/>
    <w:rsid w:val="00892E21"/>
    <w:rsid w:val="008D758E"/>
    <w:rsid w:val="008E494E"/>
    <w:rsid w:val="008E49AB"/>
    <w:rsid w:val="0091473D"/>
    <w:rsid w:val="00925584"/>
    <w:rsid w:val="009314E0"/>
    <w:rsid w:val="00933D81"/>
    <w:rsid w:val="00943743"/>
    <w:rsid w:val="00947AED"/>
    <w:rsid w:val="009537B5"/>
    <w:rsid w:val="0097020A"/>
    <w:rsid w:val="0097024C"/>
    <w:rsid w:val="00971093"/>
    <w:rsid w:val="0097466B"/>
    <w:rsid w:val="0098572B"/>
    <w:rsid w:val="009A598D"/>
    <w:rsid w:val="009A60CE"/>
    <w:rsid w:val="009B0C2D"/>
    <w:rsid w:val="009B66CF"/>
    <w:rsid w:val="009C5BDB"/>
    <w:rsid w:val="00A00598"/>
    <w:rsid w:val="00A177CB"/>
    <w:rsid w:val="00A2370E"/>
    <w:rsid w:val="00A2634F"/>
    <w:rsid w:val="00A4291A"/>
    <w:rsid w:val="00A63469"/>
    <w:rsid w:val="00A64DB3"/>
    <w:rsid w:val="00A82BA6"/>
    <w:rsid w:val="00A85A54"/>
    <w:rsid w:val="00A94EBD"/>
    <w:rsid w:val="00AE3F3F"/>
    <w:rsid w:val="00B26DFF"/>
    <w:rsid w:val="00B27032"/>
    <w:rsid w:val="00B27C7C"/>
    <w:rsid w:val="00B3429B"/>
    <w:rsid w:val="00B52E28"/>
    <w:rsid w:val="00B63A7D"/>
    <w:rsid w:val="00B67B4C"/>
    <w:rsid w:val="00B76979"/>
    <w:rsid w:val="00B94E98"/>
    <w:rsid w:val="00BA0746"/>
    <w:rsid w:val="00BA3243"/>
    <w:rsid w:val="00BB1092"/>
    <w:rsid w:val="00BE7327"/>
    <w:rsid w:val="00C038F2"/>
    <w:rsid w:val="00C124DA"/>
    <w:rsid w:val="00C374F7"/>
    <w:rsid w:val="00C41636"/>
    <w:rsid w:val="00C4729B"/>
    <w:rsid w:val="00C52BA5"/>
    <w:rsid w:val="00C67805"/>
    <w:rsid w:val="00C87165"/>
    <w:rsid w:val="00C876BC"/>
    <w:rsid w:val="00CA7F65"/>
    <w:rsid w:val="00CB6C05"/>
    <w:rsid w:val="00CD6842"/>
    <w:rsid w:val="00CD7315"/>
    <w:rsid w:val="00CE3D8D"/>
    <w:rsid w:val="00CF1BB2"/>
    <w:rsid w:val="00D046BB"/>
    <w:rsid w:val="00D1258A"/>
    <w:rsid w:val="00D61582"/>
    <w:rsid w:val="00D72283"/>
    <w:rsid w:val="00DA413A"/>
    <w:rsid w:val="00DA4961"/>
    <w:rsid w:val="00DF1840"/>
    <w:rsid w:val="00E0617B"/>
    <w:rsid w:val="00E27785"/>
    <w:rsid w:val="00E33553"/>
    <w:rsid w:val="00E408AB"/>
    <w:rsid w:val="00E558E1"/>
    <w:rsid w:val="00E73445"/>
    <w:rsid w:val="00E76797"/>
    <w:rsid w:val="00E85A87"/>
    <w:rsid w:val="00EA0F1B"/>
    <w:rsid w:val="00EC61B8"/>
    <w:rsid w:val="00EC7E5C"/>
    <w:rsid w:val="00ED08D4"/>
    <w:rsid w:val="00F03B64"/>
    <w:rsid w:val="00F222FD"/>
    <w:rsid w:val="00F417E6"/>
    <w:rsid w:val="00F41E83"/>
    <w:rsid w:val="00F43843"/>
    <w:rsid w:val="00F447AF"/>
    <w:rsid w:val="00F46714"/>
    <w:rsid w:val="00F5167C"/>
    <w:rsid w:val="00F531F5"/>
    <w:rsid w:val="00F610DE"/>
    <w:rsid w:val="00F742FB"/>
    <w:rsid w:val="00F74620"/>
    <w:rsid w:val="00F81572"/>
    <w:rsid w:val="00F9346D"/>
    <w:rsid w:val="00FC66E8"/>
    <w:rsid w:val="00FD17F1"/>
    <w:rsid w:val="00FE57E5"/>
    <w:rsid w:val="00FE7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DD37A"/>
  <w15:docId w15:val="{A14A8840-B144-4DBF-A7BB-4120734B5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6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8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4594</TotalTime>
  <Pages>1</Pages>
  <Words>1267</Words>
  <Characters>723</Characters>
  <Application>Microsoft Office Word</Application>
  <DocSecurity>0</DocSecurity>
  <Lines>6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ORodenko</dc:creator>
  <cp:keywords/>
  <dc:description/>
  <cp:lastModifiedBy>VYancharuk</cp:lastModifiedBy>
  <cp:revision>440</cp:revision>
  <cp:lastPrinted>2022-02-17T08:58:00Z</cp:lastPrinted>
  <dcterms:created xsi:type="dcterms:W3CDTF">2021-01-11T12:30:00Z</dcterms:created>
  <dcterms:modified xsi:type="dcterms:W3CDTF">2022-02-18T08:56:00Z</dcterms:modified>
</cp:coreProperties>
</file>