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8F09" w14:textId="07F01B4E" w:rsidR="00576742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01.0</w:t>
      </w:r>
      <w:r w:rsidR="009B6B16">
        <w:rPr>
          <w:rFonts w:ascii="Times New Roman" w:hAnsi="Times New Roman" w:cs="Times New Roman"/>
          <w:b/>
        </w:rPr>
        <w:t>7</w:t>
      </w:r>
      <w:r w:rsidRPr="00055C50">
        <w:rPr>
          <w:rFonts w:ascii="Times New Roman" w:hAnsi="Times New Roman" w:cs="Times New Roman"/>
          <w:b/>
        </w:rPr>
        <w:t>.202</w:t>
      </w:r>
      <w:r w:rsidR="002415D2">
        <w:rPr>
          <w:rFonts w:ascii="Times New Roman" w:hAnsi="Times New Roman" w:cs="Times New Roman"/>
          <w:b/>
        </w:rPr>
        <w:t>3</w:t>
      </w:r>
    </w:p>
    <w:p w14:paraId="21542E8B" w14:textId="5FBF6CF3" w:rsidR="00DD45A6" w:rsidRPr="00DD45A6" w:rsidRDefault="00DD45A6" w:rsidP="00576742">
      <w:pPr>
        <w:jc w:val="center"/>
        <w:rPr>
          <w:rFonts w:ascii="Times New Roman" w:hAnsi="Times New Roman" w:cs="Times New Roman"/>
          <w:i/>
        </w:rPr>
      </w:pPr>
      <w:r w:rsidRPr="00DD45A6">
        <w:rPr>
          <w:rFonts w:ascii="Times New Roman" w:hAnsi="Times New Roman" w:cs="Times New Roman"/>
          <w:i/>
        </w:rPr>
        <w:t>(за даними територіальних відділень Фонду соціального захисту осіб з інвалідністю)</w:t>
      </w:r>
      <w:r>
        <w:rPr>
          <w:rFonts w:ascii="Times New Roman" w:hAnsi="Times New Roman" w:cs="Times New Roman"/>
          <w:i/>
        </w:rPr>
        <w:t xml:space="preserve"> ф.1/03-01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440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701"/>
        <w:gridCol w:w="1559"/>
        <w:gridCol w:w="1134"/>
        <w:gridCol w:w="993"/>
        <w:gridCol w:w="1701"/>
      </w:tblGrid>
      <w:tr w:rsidR="0081072B" w:rsidRPr="0081072B" w14:paraId="46EB50CF" w14:textId="77777777" w:rsidTr="006E531E">
        <w:trPr>
          <w:trHeight w:val="273"/>
        </w:trPr>
        <w:tc>
          <w:tcPr>
            <w:tcW w:w="534" w:type="dxa"/>
            <w:vMerge w:val="restart"/>
          </w:tcPr>
          <w:p w14:paraId="669BBE8B" w14:textId="77777777" w:rsidR="0081072B" w:rsidRPr="0081072B" w:rsidRDefault="0081072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072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701" w:type="dxa"/>
            <w:vMerge w:val="restart"/>
          </w:tcPr>
          <w:p w14:paraId="7FE9CEEE" w14:textId="77777777" w:rsidR="0081072B" w:rsidRPr="004E67EF" w:rsidRDefault="0081072B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Територіальне відділення Фонду</w:t>
            </w:r>
          </w:p>
        </w:tc>
        <w:tc>
          <w:tcPr>
            <w:tcW w:w="1417" w:type="dxa"/>
            <w:vMerge w:val="restart"/>
          </w:tcPr>
          <w:p w14:paraId="47B48B01" w14:textId="77777777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об’єднань осіб з інвалідністю</w:t>
            </w:r>
          </w:p>
        </w:tc>
        <w:tc>
          <w:tcPr>
            <w:tcW w:w="1701" w:type="dxa"/>
            <w:vMerge w:val="restart"/>
          </w:tcPr>
          <w:p w14:paraId="744579A8" w14:textId="77777777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1559" w:type="dxa"/>
            <w:vMerge w:val="restart"/>
          </w:tcPr>
          <w:p w14:paraId="28590922" w14:textId="77777777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З них осіб з інвалідністю:</w:t>
            </w:r>
          </w:p>
        </w:tc>
        <w:tc>
          <w:tcPr>
            <w:tcW w:w="3828" w:type="dxa"/>
            <w:gridSpan w:val="3"/>
          </w:tcPr>
          <w:p w14:paraId="7940D2FE" w14:textId="200914C6" w:rsidR="0081072B" w:rsidRPr="004E67EF" w:rsidRDefault="0081072B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В тому числі </w:t>
            </w:r>
          </w:p>
        </w:tc>
      </w:tr>
      <w:tr w:rsidR="0081072B" w:rsidRPr="0081072B" w14:paraId="7E5D1E31" w14:textId="77777777" w:rsidTr="00B36DBA">
        <w:trPr>
          <w:trHeight w:val="600"/>
        </w:trPr>
        <w:tc>
          <w:tcPr>
            <w:tcW w:w="534" w:type="dxa"/>
            <w:vMerge/>
          </w:tcPr>
          <w:p w14:paraId="65763355" w14:textId="77777777" w:rsidR="0081072B" w:rsidRPr="0081072B" w:rsidRDefault="0081072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29C30C1" w14:textId="77777777" w:rsidR="0081072B" w:rsidRPr="004E67EF" w:rsidRDefault="0081072B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070CAB" w14:textId="77777777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7DCA93" w14:textId="77777777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D13AB3" w14:textId="77777777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5C1EF" w14:textId="10E35043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жінки</w:t>
            </w:r>
          </w:p>
        </w:tc>
        <w:tc>
          <w:tcPr>
            <w:tcW w:w="993" w:type="dxa"/>
          </w:tcPr>
          <w:p w14:paraId="6CADF704" w14:textId="08DB4115" w:rsidR="0081072B" w:rsidRPr="004E67EF" w:rsidRDefault="0081072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чоловіки</w:t>
            </w:r>
          </w:p>
        </w:tc>
        <w:tc>
          <w:tcPr>
            <w:tcW w:w="1701" w:type="dxa"/>
          </w:tcPr>
          <w:p w14:paraId="68EA44C5" w14:textId="176EA3EF" w:rsidR="0081072B" w:rsidRPr="004E67EF" w:rsidRDefault="0081072B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діти з інвалідністю віком від 14 років</w:t>
            </w:r>
          </w:p>
        </w:tc>
      </w:tr>
      <w:tr w:rsidR="0081072B" w:rsidRPr="00DE32E0" w14:paraId="1477B484" w14:textId="77777777" w:rsidTr="00B36DBA">
        <w:tc>
          <w:tcPr>
            <w:tcW w:w="534" w:type="dxa"/>
          </w:tcPr>
          <w:p w14:paraId="4C87FCD3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7FB0C83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Вінницьке</w:t>
            </w:r>
          </w:p>
        </w:tc>
        <w:tc>
          <w:tcPr>
            <w:tcW w:w="1417" w:type="dxa"/>
          </w:tcPr>
          <w:p w14:paraId="151BB99C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701" w:type="dxa"/>
          </w:tcPr>
          <w:p w14:paraId="63AC5C1A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6279</w:t>
            </w:r>
          </w:p>
        </w:tc>
        <w:tc>
          <w:tcPr>
            <w:tcW w:w="1559" w:type="dxa"/>
          </w:tcPr>
          <w:p w14:paraId="665647C1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5230</w:t>
            </w:r>
          </w:p>
        </w:tc>
        <w:tc>
          <w:tcPr>
            <w:tcW w:w="1134" w:type="dxa"/>
          </w:tcPr>
          <w:p w14:paraId="170BB00D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2904</w:t>
            </w:r>
          </w:p>
        </w:tc>
        <w:tc>
          <w:tcPr>
            <w:tcW w:w="993" w:type="dxa"/>
          </w:tcPr>
          <w:p w14:paraId="366D9CA5" w14:textId="77777777" w:rsidR="002415D2" w:rsidRPr="003D507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2326</w:t>
            </w:r>
          </w:p>
        </w:tc>
        <w:tc>
          <w:tcPr>
            <w:tcW w:w="1701" w:type="dxa"/>
          </w:tcPr>
          <w:p w14:paraId="261F2914" w14:textId="454BEC8C" w:rsidR="002415D2" w:rsidRPr="003D5072" w:rsidRDefault="0097018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507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19F8F302" w14:textId="77777777" w:rsidTr="00B36DBA">
        <w:tc>
          <w:tcPr>
            <w:tcW w:w="534" w:type="dxa"/>
          </w:tcPr>
          <w:p w14:paraId="4F54F409" w14:textId="77777777" w:rsidR="002415D2" w:rsidRPr="00D12F8B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922CD12" w14:textId="77777777" w:rsidR="002415D2" w:rsidRPr="00D12F8B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2F8B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1417" w:type="dxa"/>
          </w:tcPr>
          <w:p w14:paraId="1721F02D" w14:textId="326C812E" w:rsidR="002415D2" w:rsidRPr="00D12F8B" w:rsidRDefault="00D12F8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0C07B083" w14:textId="29DE130A" w:rsidR="002415D2" w:rsidRPr="00D12F8B" w:rsidRDefault="002415D2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12F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2F8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7958</w:t>
            </w:r>
          </w:p>
        </w:tc>
        <w:tc>
          <w:tcPr>
            <w:tcW w:w="1559" w:type="dxa"/>
          </w:tcPr>
          <w:p w14:paraId="1E0B53FB" w14:textId="6E728392" w:rsidR="002415D2" w:rsidRPr="00D12F8B" w:rsidRDefault="002415D2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12F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2F8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5440</w:t>
            </w:r>
          </w:p>
        </w:tc>
        <w:tc>
          <w:tcPr>
            <w:tcW w:w="1134" w:type="dxa"/>
          </w:tcPr>
          <w:p w14:paraId="33A1751D" w14:textId="52C4859A" w:rsidR="002415D2" w:rsidRPr="00D12F8B" w:rsidRDefault="002415D2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12F8B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D12F8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346</w:t>
            </w:r>
          </w:p>
        </w:tc>
        <w:tc>
          <w:tcPr>
            <w:tcW w:w="993" w:type="dxa"/>
          </w:tcPr>
          <w:p w14:paraId="5416A476" w14:textId="1C5F3634" w:rsidR="002415D2" w:rsidRPr="00D12F8B" w:rsidRDefault="00D12F8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11992</w:t>
            </w:r>
          </w:p>
        </w:tc>
        <w:tc>
          <w:tcPr>
            <w:tcW w:w="1701" w:type="dxa"/>
          </w:tcPr>
          <w:p w14:paraId="0244BD89" w14:textId="77777777" w:rsidR="002415D2" w:rsidRDefault="00D12F8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102 </w:t>
            </w:r>
          </w:p>
          <w:p w14:paraId="03B03549" w14:textId="222B6F54" w:rsidR="00D12F8B" w:rsidRPr="00D12F8B" w:rsidRDefault="00D12F8B" w:rsidP="00D12F8B">
            <w:pPr>
              <w:ind w:right="314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12F8B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(</w:t>
            </w:r>
            <w:r w:rsidRPr="00D12F8B">
              <w:rPr>
                <w:rFonts w:ascii="Times New Roman" w:hAnsi="Times New Roman" w:cs="Times New Roman"/>
                <w:i/>
                <w:sz w:val="21"/>
                <w:szCs w:val="21"/>
              </w:rPr>
              <w:t>дані з 3 ГО)</w:t>
            </w:r>
          </w:p>
        </w:tc>
      </w:tr>
      <w:tr w:rsidR="0081072B" w:rsidRPr="00DE32E0" w14:paraId="3360EA3D" w14:textId="77777777" w:rsidTr="00B36DBA">
        <w:tc>
          <w:tcPr>
            <w:tcW w:w="534" w:type="dxa"/>
          </w:tcPr>
          <w:p w14:paraId="7E8F641F" w14:textId="77777777" w:rsidR="002415D2" w:rsidRPr="00184BBC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E00F5A4" w14:textId="77777777" w:rsidR="002415D2" w:rsidRPr="00184BBC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1417" w:type="dxa"/>
          </w:tcPr>
          <w:p w14:paraId="65DC827F" w14:textId="77777777" w:rsidR="002415D2" w:rsidRPr="00184BBC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57872DE2" w14:textId="188109EA" w:rsidR="002415D2" w:rsidRPr="00184BBC" w:rsidRDefault="00131B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6802</w:t>
            </w:r>
          </w:p>
        </w:tc>
        <w:tc>
          <w:tcPr>
            <w:tcW w:w="1559" w:type="dxa"/>
          </w:tcPr>
          <w:p w14:paraId="77F81895" w14:textId="2560E6FE" w:rsidR="002415D2" w:rsidRPr="00184BBC" w:rsidRDefault="00131B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6541</w:t>
            </w:r>
          </w:p>
        </w:tc>
        <w:tc>
          <w:tcPr>
            <w:tcW w:w="1134" w:type="dxa"/>
          </w:tcPr>
          <w:p w14:paraId="03D3F209" w14:textId="150D4E03" w:rsidR="002415D2" w:rsidRPr="00184BBC" w:rsidRDefault="00131B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3595</w:t>
            </w:r>
          </w:p>
        </w:tc>
        <w:tc>
          <w:tcPr>
            <w:tcW w:w="993" w:type="dxa"/>
          </w:tcPr>
          <w:p w14:paraId="74F8F7F1" w14:textId="32AE045E" w:rsidR="002415D2" w:rsidRPr="00184BBC" w:rsidRDefault="00131B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3207</w:t>
            </w:r>
          </w:p>
        </w:tc>
        <w:tc>
          <w:tcPr>
            <w:tcW w:w="1701" w:type="dxa"/>
          </w:tcPr>
          <w:p w14:paraId="0E4CCCFE" w14:textId="58EA5959" w:rsidR="002415D2" w:rsidRPr="00184BBC" w:rsidRDefault="00131BB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0102B1C0" w14:textId="77777777" w:rsidTr="00B36DBA">
        <w:tc>
          <w:tcPr>
            <w:tcW w:w="534" w:type="dxa"/>
          </w:tcPr>
          <w:p w14:paraId="28070851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</w:tcPr>
          <w:p w14:paraId="30D6E351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Донецьке*</w:t>
            </w:r>
          </w:p>
        </w:tc>
        <w:tc>
          <w:tcPr>
            <w:tcW w:w="1417" w:type="dxa"/>
          </w:tcPr>
          <w:p w14:paraId="3EDB76BD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701" w:type="dxa"/>
          </w:tcPr>
          <w:p w14:paraId="0467021C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559" w:type="dxa"/>
          </w:tcPr>
          <w:p w14:paraId="7EC8B0A7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134" w:type="dxa"/>
          </w:tcPr>
          <w:p w14:paraId="742DF79E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993" w:type="dxa"/>
          </w:tcPr>
          <w:p w14:paraId="22815978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E32E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701" w:type="dxa"/>
          </w:tcPr>
          <w:p w14:paraId="575207D1" w14:textId="77777777" w:rsidR="002415D2" w:rsidRPr="00DE32E0" w:rsidRDefault="002415D2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81072B" w:rsidRPr="00DE32E0" w14:paraId="21FBF38C" w14:textId="77777777" w:rsidTr="00B36DBA">
        <w:tc>
          <w:tcPr>
            <w:tcW w:w="534" w:type="dxa"/>
          </w:tcPr>
          <w:p w14:paraId="5F69B78A" w14:textId="77777777" w:rsidR="002415D2" w:rsidRPr="00184BBC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5B30A17" w14:textId="77777777" w:rsidR="002415D2" w:rsidRPr="00184BBC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BBC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1417" w:type="dxa"/>
          </w:tcPr>
          <w:p w14:paraId="7096FB4E" w14:textId="423E688F" w:rsidR="002415D2" w:rsidRPr="00184BBC" w:rsidRDefault="00184BB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701" w:type="dxa"/>
          </w:tcPr>
          <w:p w14:paraId="6B33CF5A" w14:textId="6393FF68" w:rsidR="002415D2" w:rsidRPr="00184BBC" w:rsidRDefault="00184BB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12663</w:t>
            </w:r>
          </w:p>
        </w:tc>
        <w:tc>
          <w:tcPr>
            <w:tcW w:w="1559" w:type="dxa"/>
          </w:tcPr>
          <w:p w14:paraId="3DA69ED0" w14:textId="59329154" w:rsidR="002415D2" w:rsidRPr="00184BBC" w:rsidRDefault="00580BE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8522</w:t>
            </w:r>
          </w:p>
        </w:tc>
        <w:tc>
          <w:tcPr>
            <w:tcW w:w="1134" w:type="dxa"/>
          </w:tcPr>
          <w:p w14:paraId="1418FC26" w14:textId="77777777" w:rsidR="00DD48D5" w:rsidRDefault="00580BE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3958 </w:t>
            </w:r>
          </w:p>
          <w:p w14:paraId="3C2779CA" w14:textId="1F9E39B8" w:rsidR="002415D2" w:rsidRPr="00184BBC" w:rsidRDefault="00580BE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0BED">
              <w:rPr>
                <w:rFonts w:ascii="Times New Roman" w:hAnsi="Times New Roman" w:cs="Times New Roman"/>
                <w:i/>
                <w:sz w:val="21"/>
                <w:szCs w:val="21"/>
              </w:rPr>
              <w:t>(дані з 35 ГО)</w:t>
            </w:r>
          </w:p>
        </w:tc>
        <w:tc>
          <w:tcPr>
            <w:tcW w:w="993" w:type="dxa"/>
          </w:tcPr>
          <w:p w14:paraId="51780742" w14:textId="6922A97F" w:rsidR="002415D2" w:rsidRPr="00184BBC" w:rsidRDefault="00580BE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3813 </w:t>
            </w:r>
            <w:r w:rsidRPr="00580BED">
              <w:rPr>
                <w:rFonts w:ascii="Times New Roman" w:hAnsi="Times New Roman" w:cs="Times New Roman"/>
                <w:i/>
                <w:sz w:val="21"/>
                <w:szCs w:val="21"/>
              </w:rPr>
              <w:t>(дані з 35 ГО)</w:t>
            </w:r>
          </w:p>
        </w:tc>
        <w:tc>
          <w:tcPr>
            <w:tcW w:w="1701" w:type="dxa"/>
          </w:tcPr>
          <w:p w14:paraId="139313AA" w14:textId="77777777" w:rsidR="00DD48D5" w:rsidRDefault="00580BE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</w:p>
          <w:p w14:paraId="04BB56C2" w14:textId="32056226" w:rsidR="002415D2" w:rsidRPr="00184BBC" w:rsidRDefault="00580BE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80BED">
              <w:rPr>
                <w:rFonts w:ascii="Times New Roman" w:hAnsi="Times New Roman" w:cs="Times New Roman"/>
                <w:i/>
                <w:sz w:val="21"/>
                <w:szCs w:val="21"/>
              </w:rPr>
              <w:t>(дані з 13 ГО)</w:t>
            </w:r>
          </w:p>
        </w:tc>
      </w:tr>
      <w:tr w:rsidR="0081072B" w:rsidRPr="00DE32E0" w14:paraId="2E1F9E22" w14:textId="77777777" w:rsidTr="00B36DBA">
        <w:tc>
          <w:tcPr>
            <w:tcW w:w="534" w:type="dxa"/>
          </w:tcPr>
          <w:p w14:paraId="59BAF5A2" w14:textId="77777777" w:rsidR="002415D2" w:rsidRPr="00C42079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46E3565" w14:textId="77777777" w:rsidR="002415D2" w:rsidRPr="00C42079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1417" w:type="dxa"/>
          </w:tcPr>
          <w:p w14:paraId="430352F6" w14:textId="7D5CB1FD" w:rsidR="002415D2" w:rsidRPr="00C42079" w:rsidRDefault="00242D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18</w:t>
            </w:r>
          </w:p>
        </w:tc>
        <w:tc>
          <w:tcPr>
            <w:tcW w:w="1701" w:type="dxa"/>
          </w:tcPr>
          <w:p w14:paraId="27824137" w14:textId="77777777" w:rsidR="00DD48D5" w:rsidRDefault="00242D7E" w:rsidP="00DD48D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 xml:space="preserve">47614 </w:t>
            </w:r>
          </w:p>
          <w:p w14:paraId="7192772A" w14:textId="0BAF22F7" w:rsidR="002415D2" w:rsidRPr="00C42079" w:rsidRDefault="00D12F8B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(</w:t>
            </w:r>
            <w:r w:rsidR="00242D7E" w:rsidRPr="00C42079">
              <w:rPr>
                <w:rFonts w:ascii="Times New Roman" w:hAnsi="Times New Roman" w:cs="Times New Roman"/>
                <w:i/>
                <w:sz w:val="21"/>
                <w:szCs w:val="21"/>
              </w:rPr>
              <w:t>дані з 8 ГО)</w:t>
            </w:r>
          </w:p>
        </w:tc>
        <w:tc>
          <w:tcPr>
            <w:tcW w:w="1559" w:type="dxa"/>
          </w:tcPr>
          <w:p w14:paraId="3E6E1166" w14:textId="77777777" w:rsidR="00DD48D5" w:rsidRDefault="00242D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 xml:space="preserve">45005 </w:t>
            </w:r>
          </w:p>
          <w:p w14:paraId="1AF27142" w14:textId="4B0CA04A" w:rsidR="002415D2" w:rsidRPr="00C42079" w:rsidRDefault="00242D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i/>
                <w:sz w:val="21"/>
                <w:szCs w:val="21"/>
              </w:rPr>
              <w:t>(дані з 7 ГО)</w:t>
            </w:r>
          </w:p>
        </w:tc>
        <w:tc>
          <w:tcPr>
            <w:tcW w:w="1134" w:type="dxa"/>
          </w:tcPr>
          <w:p w14:paraId="61EFB323" w14:textId="77777777" w:rsidR="002415D2" w:rsidRPr="00C42079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>1407</w:t>
            </w:r>
          </w:p>
          <w:p w14:paraId="43B82E77" w14:textId="77777777" w:rsidR="002415D2" w:rsidRPr="00C42079" w:rsidRDefault="002415D2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993" w:type="dxa"/>
          </w:tcPr>
          <w:p w14:paraId="0BDB6287" w14:textId="77777777" w:rsidR="002415D2" w:rsidRPr="00C42079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>1084</w:t>
            </w:r>
          </w:p>
          <w:p w14:paraId="7A5F799B" w14:textId="77777777" w:rsidR="002415D2" w:rsidRPr="00C42079" w:rsidRDefault="002415D2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1701" w:type="dxa"/>
          </w:tcPr>
          <w:p w14:paraId="3BC921BA" w14:textId="1C33D74F" w:rsidR="002415D2" w:rsidRPr="00C42079" w:rsidRDefault="00242D7E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20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14123D30" w14:textId="77777777" w:rsidTr="00B36DBA">
        <w:tc>
          <w:tcPr>
            <w:tcW w:w="534" w:type="dxa"/>
          </w:tcPr>
          <w:p w14:paraId="0E0255B9" w14:textId="77777777" w:rsidR="002415D2" w:rsidRPr="006A7F91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A9F45BE" w14:textId="77777777" w:rsidR="002415D2" w:rsidRPr="006A7F91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F91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1417" w:type="dxa"/>
          </w:tcPr>
          <w:p w14:paraId="1B4351F5" w14:textId="62077D14" w:rsidR="002415D2" w:rsidRPr="006A7F91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F9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6A7F9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00ABE5DF" w14:textId="37145CB4" w:rsidR="002415D2" w:rsidRPr="006A7F91" w:rsidRDefault="006A7F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21895</w:t>
            </w:r>
          </w:p>
        </w:tc>
        <w:tc>
          <w:tcPr>
            <w:tcW w:w="1559" w:type="dxa"/>
          </w:tcPr>
          <w:p w14:paraId="5D9E4286" w14:textId="64800786" w:rsidR="002415D2" w:rsidRPr="006A7F91" w:rsidRDefault="006A7F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16839</w:t>
            </w:r>
          </w:p>
        </w:tc>
        <w:tc>
          <w:tcPr>
            <w:tcW w:w="1134" w:type="dxa"/>
          </w:tcPr>
          <w:p w14:paraId="1B6AF676" w14:textId="220316CD" w:rsidR="002415D2" w:rsidRPr="006A7F91" w:rsidRDefault="006A7F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9450</w:t>
            </w:r>
          </w:p>
        </w:tc>
        <w:tc>
          <w:tcPr>
            <w:tcW w:w="993" w:type="dxa"/>
          </w:tcPr>
          <w:p w14:paraId="717DBB65" w14:textId="57B05F61" w:rsidR="002415D2" w:rsidRPr="006A7F91" w:rsidRDefault="006A7F9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7389</w:t>
            </w:r>
          </w:p>
        </w:tc>
        <w:tc>
          <w:tcPr>
            <w:tcW w:w="1701" w:type="dxa"/>
          </w:tcPr>
          <w:p w14:paraId="757F5C50" w14:textId="77777777" w:rsidR="00DD48D5" w:rsidRDefault="006A7F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F91">
              <w:rPr>
                <w:rFonts w:ascii="Times New Roman" w:hAnsi="Times New Roman" w:cs="Times New Roman"/>
                <w:sz w:val="21"/>
                <w:szCs w:val="21"/>
              </w:rPr>
              <w:t xml:space="preserve">60 </w:t>
            </w:r>
          </w:p>
          <w:p w14:paraId="7F8B0A2C" w14:textId="11BF5DD5" w:rsidR="002415D2" w:rsidRPr="00DE32E0" w:rsidRDefault="006A7F9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A7F91">
              <w:rPr>
                <w:rFonts w:ascii="Times New Roman" w:hAnsi="Times New Roman" w:cs="Times New Roman"/>
                <w:i/>
                <w:sz w:val="21"/>
                <w:szCs w:val="21"/>
              </w:rPr>
              <w:t>(дані з 2 ГО)</w:t>
            </w:r>
          </w:p>
        </w:tc>
      </w:tr>
      <w:tr w:rsidR="0081072B" w:rsidRPr="00DE32E0" w14:paraId="5F4A2A30" w14:textId="77777777" w:rsidTr="00B36DBA">
        <w:tc>
          <w:tcPr>
            <w:tcW w:w="534" w:type="dxa"/>
          </w:tcPr>
          <w:p w14:paraId="1AC21004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21ED1810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Івано-Франківське</w:t>
            </w:r>
          </w:p>
        </w:tc>
        <w:tc>
          <w:tcPr>
            <w:tcW w:w="1417" w:type="dxa"/>
          </w:tcPr>
          <w:p w14:paraId="1FC0D08B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</w:tcPr>
          <w:p w14:paraId="430D16D9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51132</w:t>
            </w:r>
          </w:p>
        </w:tc>
        <w:tc>
          <w:tcPr>
            <w:tcW w:w="1559" w:type="dxa"/>
          </w:tcPr>
          <w:p w14:paraId="68325F11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51091</w:t>
            </w:r>
          </w:p>
        </w:tc>
        <w:tc>
          <w:tcPr>
            <w:tcW w:w="1134" w:type="dxa"/>
          </w:tcPr>
          <w:p w14:paraId="6F760004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1376</w:t>
            </w:r>
          </w:p>
          <w:p w14:paraId="1CEB886D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993" w:type="dxa"/>
          </w:tcPr>
          <w:p w14:paraId="12DD7187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1291</w:t>
            </w:r>
          </w:p>
          <w:p w14:paraId="5458F6CC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1701" w:type="dxa"/>
          </w:tcPr>
          <w:p w14:paraId="7400D722" w14:textId="6C46DEAF" w:rsidR="002415D2" w:rsidRPr="0001050D" w:rsidRDefault="00BC7B67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06C1AE62" w14:textId="77777777" w:rsidTr="00B36DBA">
        <w:tc>
          <w:tcPr>
            <w:tcW w:w="534" w:type="dxa"/>
          </w:tcPr>
          <w:p w14:paraId="3B415093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53BCE8C6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Київське обласне</w:t>
            </w:r>
          </w:p>
        </w:tc>
        <w:tc>
          <w:tcPr>
            <w:tcW w:w="1417" w:type="dxa"/>
          </w:tcPr>
          <w:p w14:paraId="113AD7D0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</w:tcPr>
          <w:p w14:paraId="1975FEE9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  <w:p w14:paraId="5EC0FAE6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559" w:type="dxa"/>
          </w:tcPr>
          <w:p w14:paraId="2C66239F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  <w:p w14:paraId="65714AF9" w14:textId="77777777" w:rsidR="002415D2" w:rsidRPr="00CF1385" w:rsidRDefault="002415D2" w:rsidP="002415D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5625D9" w14:textId="78BDEA5B" w:rsidR="002415D2" w:rsidRPr="00CF1385" w:rsidRDefault="00CF1385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 w:rsidR="002415D2" w:rsidRPr="00CF1385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993" w:type="dxa"/>
          </w:tcPr>
          <w:p w14:paraId="71F6C52E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1402</w:t>
            </w:r>
          </w:p>
        </w:tc>
        <w:tc>
          <w:tcPr>
            <w:tcW w:w="1701" w:type="dxa"/>
          </w:tcPr>
          <w:p w14:paraId="6B9D6F2F" w14:textId="77777777" w:rsidR="00DD48D5" w:rsidRDefault="00CF1385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500 </w:t>
            </w:r>
          </w:p>
          <w:p w14:paraId="22F75D44" w14:textId="2F65B354" w:rsidR="002415D2" w:rsidRPr="00CF1385" w:rsidRDefault="00CF1385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i/>
                <w:sz w:val="21"/>
                <w:szCs w:val="21"/>
              </w:rPr>
              <w:t>(дані з 1 ГО)</w:t>
            </w:r>
          </w:p>
        </w:tc>
      </w:tr>
      <w:tr w:rsidR="0081072B" w:rsidRPr="00DE32E0" w14:paraId="48B9FBBE" w14:textId="77777777" w:rsidTr="00B36DBA">
        <w:trPr>
          <w:trHeight w:val="410"/>
        </w:trPr>
        <w:tc>
          <w:tcPr>
            <w:tcW w:w="534" w:type="dxa"/>
          </w:tcPr>
          <w:p w14:paraId="4F4B8D50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0791A3E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Кіровоградське</w:t>
            </w:r>
          </w:p>
        </w:tc>
        <w:tc>
          <w:tcPr>
            <w:tcW w:w="1417" w:type="dxa"/>
          </w:tcPr>
          <w:p w14:paraId="60F090BE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701" w:type="dxa"/>
          </w:tcPr>
          <w:p w14:paraId="07EDA929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26579</w:t>
            </w:r>
          </w:p>
        </w:tc>
        <w:tc>
          <w:tcPr>
            <w:tcW w:w="1559" w:type="dxa"/>
          </w:tcPr>
          <w:p w14:paraId="437F3F18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14580</w:t>
            </w:r>
          </w:p>
        </w:tc>
        <w:tc>
          <w:tcPr>
            <w:tcW w:w="1134" w:type="dxa"/>
          </w:tcPr>
          <w:p w14:paraId="03A45437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8046</w:t>
            </w:r>
          </w:p>
        </w:tc>
        <w:tc>
          <w:tcPr>
            <w:tcW w:w="993" w:type="dxa"/>
          </w:tcPr>
          <w:p w14:paraId="523F62F3" w14:textId="77777777" w:rsidR="002415D2" w:rsidRPr="0086253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6534</w:t>
            </w:r>
          </w:p>
        </w:tc>
        <w:tc>
          <w:tcPr>
            <w:tcW w:w="1701" w:type="dxa"/>
          </w:tcPr>
          <w:p w14:paraId="64C3DB1E" w14:textId="2306A66F" w:rsidR="002415D2" w:rsidRPr="00862536" w:rsidRDefault="00DF5F8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53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5099F6E5" w14:textId="77777777" w:rsidTr="00B36DBA">
        <w:tc>
          <w:tcPr>
            <w:tcW w:w="534" w:type="dxa"/>
          </w:tcPr>
          <w:p w14:paraId="21FB8CCE" w14:textId="77777777" w:rsidR="002415D2" w:rsidRPr="009A4B98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A557A13" w14:textId="560F3A64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Луганське</w:t>
            </w:r>
          </w:p>
        </w:tc>
        <w:tc>
          <w:tcPr>
            <w:tcW w:w="1417" w:type="dxa"/>
          </w:tcPr>
          <w:p w14:paraId="4C39106E" w14:textId="10FE4FD3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44382A85" w14:textId="6819FB78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609</w:t>
            </w:r>
          </w:p>
        </w:tc>
        <w:tc>
          <w:tcPr>
            <w:tcW w:w="1559" w:type="dxa"/>
          </w:tcPr>
          <w:p w14:paraId="39C412FF" w14:textId="01A4B3F9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582</w:t>
            </w:r>
          </w:p>
        </w:tc>
        <w:tc>
          <w:tcPr>
            <w:tcW w:w="1134" w:type="dxa"/>
          </w:tcPr>
          <w:p w14:paraId="3219A2F2" w14:textId="587D7795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993" w:type="dxa"/>
          </w:tcPr>
          <w:p w14:paraId="1C8CDD61" w14:textId="4915D9DD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1701" w:type="dxa"/>
          </w:tcPr>
          <w:p w14:paraId="6315A64E" w14:textId="6653CB06" w:rsidR="002415D2" w:rsidRPr="009A4B98" w:rsidRDefault="009A4B98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14B3A06C" w14:textId="77777777" w:rsidTr="00B36DBA">
        <w:tc>
          <w:tcPr>
            <w:tcW w:w="534" w:type="dxa"/>
          </w:tcPr>
          <w:p w14:paraId="3DA192FF" w14:textId="77777777" w:rsidR="002415D2" w:rsidRPr="002320C7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0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A911860" w14:textId="77777777" w:rsidR="002415D2" w:rsidRPr="002320C7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20C7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1417" w:type="dxa"/>
          </w:tcPr>
          <w:p w14:paraId="2B610F9D" w14:textId="3449747B" w:rsidR="002415D2" w:rsidRPr="002320C7" w:rsidRDefault="002320C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45A0D3E0" w14:textId="5B18027E" w:rsidR="002415D2" w:rsidRPr="002320C7" w:rsidRDefault="002320C7" w:rsidP="002415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26363</w:t>
            </w:r>
          </w:p>
          <w:p w14:paraId="45ED0A0C" w14:textId="77777777" w:rsidR="002415D2" w:rsidRPr="002320C7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1A747C0" w14:textId="4B58D420" w:rsidR="002415D2" w:rsidRPr="002320C7" w:rsidRDefault="002320C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24497</w:t>
            </w:r>
          </w:p>
          <w:p w14:paraId="79785EF9" w14:textId="77777777" w:rsidR="002415D2" w:rsidRPr="002320C7" w:rsidRDefault="002415D2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19E06893" w14:textId="5B6A0E95" w:rsidR="002415D2" w:rsidRPr="002320C7" w:rsidRDefault="002320C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4603</w:t>
            </w:r>
          </w:p>
          <w:p w14:paraId="51189B74" w14:textId="4607EFF8" w:rsidR="002415D2" w:rsidRPr="002320C7" w:rsidRDefault="002320C7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4</w:t>
            </w:r>
            <w:r w:rsidR="002415D2" w:rsidRPr="002320C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381098FE" w14:textId="53A3F02E" w:rsidR="002415D2" w:rsidRPr="002320C7" w:rsidRDefault="002320C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2799</w:t>
            </w:r>
          </w:p>
          <w:p w14:paraId="6FCA18AB" w14:textId="3F763ABC" w:rsidR="002415D2" w:rsidRPr="002320C7" w:rsidRDefault="002320C7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4</w:t>
            </w:r>
            <w:r w:rsidR="002415D2" w:rsidRPr="002320C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701" w:type="dxa"/>
          </w:tcPr>
          <w:p w14:paraId="5AA60DA1" w14:textId="77777777" w:rsidR="00DD48D5" w:rsidRDefault="002320C7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186 </w:t>
            </w:r>
          </w:p>
          <w:p w14:paraId="37215481" w14:textId="1AB98813" w:rsidR="002415D2" w:rsidRPr="002320C7" w:rsidRDefault="002320C7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2320C7">
              <w:rPr>
                <w:rFonts w:ascii="Times New Roman" w:hAnsi="Times New Roman" w:cs="Times New Roman"/>
                <w:i/>
                <w:sz w:val="21"/>
                <w:szCs w:val="21"/>
              </w:rPr>
              <w:t>дані з 3 ГО)</w:t>
            </w:r>
          </w:p>
        </w:tc>
      </w:tr>
      <w:tr w:rsidR="0081072B" w:rsidRPr="00DE32E0" w14:paraId="17349292" w14:textId="77777777" w:rsidTr="00B36DBA">
        <w:tc>
          <w:tcPr>
            <w:tcW w:w="534" w:type="dxa"/>
          </w:tcPr>
          <w:p w14:paraId="4A1E149E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7F09D2E0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1417" w:type="dxa"/>
          </w:tcPr>
          <w:p w14:paraId="36EBE7A4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1322599E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24284</w:t>
            </w:r>
          </w:p>
        </w:tc>
        <w:tc>
          <w:tcPr>
            <w:tcW w:w="1559" w:type="dxa"/>
          </w:tcPr>
          <w:p w14:paraId="27D4D07A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23893</w:t>
            </w:r>
          </w:p>
        </w:tc>
        <w:tc>
          <w:tcPr>
            <w:tcW w:w="1134" w:type="dxa"/>
          </w:tcPr>
          <w:p w14:paraId="2A4E9623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7361</w:t>
            </w:r>
          </w:p>
        </w:tc>
        <w:tc>
          <w:tcPr>
            <w:tcW w:w="993" w:type="dxa"/>
          </w:tcPr>
          <w:p w14:paraId="23E290F0" w14:textId="77777777" w:rsidR="002415D2" w:rsidRPr="00EA2163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16532</w:t>
            </w:r>
          </w:p>
        </w:tc>
        <w:tc>
          <w:tcPr>
            <w:tcW w:w="1701" w:type="dxa"/>
          </w:tcPr>
          <w:p w14:paraId="45DF00F5" w14:textId="2B5E1C61" w:rsidR="002415D2" w:rsidRPr="00EA2163" w:rsidRDefault="00946A1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16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64D0AD14" w14:textId="77777777" w:rsidTr="00B36DBA">
        <w:tc>
          <w:tcPr>
            <w:tcW w:w="534" w:type="dxa"/>
          </w:tcPr>
          <w:p w14:paraId="56E79D2A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3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E8541F5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1417" w:type="dxa"/>
          </w:tcPr>
          <w:p w14:paraId="2940047C" w14:textId="77777777" w:rsidR="002415D2" w:rsidRPr="00CF138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</w:tcPr>
          <w:p w14:paraId="17F8D088" w14:textId="3E738402" w:rsidR="002415D2" w:rsidRPr="00CF1385" w:rsidRDefault="00CF138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5123</w:t>
            </w:r>
          </w:p>
        </w:tc>
        <w:tc>
          <w:tcPr>
            <w:tcW w:w="1559" w:type="dxa"/>
          </w:tcPr>
          <w:p w14:paraId="3F64AFD2" w14:textId="76CE0B2D" w:rsidR="002415D2" w:rsidRPr="00CF1385" w:rsidRDefault="00CF138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4998</w:t>
            </w:r>
          </w:p>
        </w:tc>
        <w:tc>
          <w:tcPr>
            <w:tcW w:w="1134" w:type="dxa"/>
          </w:tcPr>
          <w:p w14:paraId="14B9F0E5" w14:textId="686C2393" w:rsidR="002415D2" w:rsidRPr="00CF1385" w:rsidRDefault="00891848" w:rsidP="00CF13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F1385"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993" w:type="dxa"/>
          </w:tcPr>
          <w:p w14:paraId="3C5B405B" w14:textId="31A0C1A5" w:rsidR="002415D2" w:rsidRPr="00CF1385" w:rsidRDefault="0089184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F1385">
              <w:rPr>
                <w:rFonts w:ascii="Times New Roman" w:hAnsi="Times New Roman" w:cs="Times New Roman"/>
                <w:sz w:val="21"/>
                <w:szCs w:val="21"/>
              </w:rPr>
              <w:t>443</w:t>
            </w:r>
          </w:p>
        </w:tc>
        <w:tc>
          <w:tcPr>
            <w:tcW w:w="1701" w:type="dxa"/>
          </w:tcPr>
          <w:p w14:paraId="48986DCF" w14:textId="77777777" w:rsidR="00DD48D5" w:rsidRDefault="00891848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  <w:p w14:paraId="13C0C19F" w14:textId="6834B1DE" w:rsidR="002415D2" w:rsidRPr="00CF1385" w:rsidRDefault="00891848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3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1385">
              <w:rPr>
                <w:rFonts w:ascii="Times New Roman" w:hAnsi="Times New Roman" w:cs="Times New Roman"/>
                <w:i/>
                <w:sz w:val="21"/>
                <w:szCs w:val="21"/>
              </w:rPr>
              <w:t>(дані з 4 ГО)</w:t>
            </w:r>
          </w:p>
        </w:tc>
      </w:tr>
      <w:tr w:rsidR="0081072B" w:rsidRPr="00DE32E0" w14:paraId="4060AC7F" w14:textId="77777777" w:rsidTr="00B36DBA">
        <w:tc>
          <w:tcPr>
            <w:tcW w:w="534" w:type="dxa"/>
          </w:tcPr>
          <w:p w14:paraId="348CBA93" w14:textId="77777777" w:rsidR="002415D2" w:rsidRPr="00D86AC2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15DE58DF" w14:textId="77777777" w:rsidR="002415D2" w:rsidRPr="00D86AC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AC2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1417" w:type="dxa"/>
          </w:tcPr>
          <w:p w14:paraId="0E0410B9" w14:textId="60699717" w:rsidR="002415D2" w:rsidRPr="00D86AC2" w:rsidRDefault="00D86AC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</w:tcPr>
          <w:p w14:paraId="4D02350A" w14:textId="07E20E03" w:rsidR="002415D2" w:rsidRPr="00D86AC2" w:rsidRDefault="00D86AC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9468</w:t>
            </w:r>
          </w:p>
        </w:tc>
        <w:tc>
          <w:tcPr>
            <w:tcW w:w="1559" w:type="dxa"/>
          </w:tcPr>
          <w:p w14:paraId="68B9A46F" w14:textId="034348B1" w:rsidR="002415D2" w:rsidRPr="00D86AC2" w:rsidRDefault="00D86AC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8933</w:t>
            </w:r>
          </w:p>
          <w:p w14:paraId="34E6346E" w14:textId="77777777" w:rsidR="002415D2" w:rsidRPr="00D86AC2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831F70D" w14:textId="77777777" w:rsidR="00DD48D5" w:rsidRDefault="00D86AC2" w:rsidP="00F65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4767</w:t>
            </w:r>
          </w:p>
          <w:p w14:paraId="7E762E55" w14:textId="1D8DE90A" w:rsidR="002415D2" w:rsidRPr="00D86AC2" w:rsidRDefault="002415D2" w:rsidP="00F65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6AC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11 ГО)</w:t>
            </w:r>
          </w:p>
        </w:tc>
        <w:tc>
          <w:tcPr>
            <w:tcW w:w="993" w:type="dxa"/>
          </w:tcPr>
          <w:p w14:paraId="2231FEA3" w14:textId="132BDBED" w:rsidR="002415D2" w:rsidRPr="00D86AC2" w:rsidRDefault="00D86AC2" w:rsidP="008107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3262</w:t>
            </w:r>
            <w:r w:rsidR="002415D2" w:rsidRPr="00D86A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415D2" w:rsidRPr="00D86AC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11 ГО)</w:t>
            </w:r>
          </w:p>
        </w:tc>
        <w:tc>
          <w:tcPr>
            <w:tcW w:w="1701" w:type="dxa"/>
          </w:tcPr>
          <w:p w14:paraId="1AB68C65" w14:textId="77777777" w:rsidR="00DD48D5" w:rsidRDefault="00D86AC2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  <w:p w14:paraId="73027573" w14:textId="77588A17" w:rsidR="002415D2" w:rsidRPr="00D86AC2" w:rsidRDefault="00D86AC2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86AC2">
              <w:rPr>
                <w:rFonts w:ascii="Times New Roman" w:hAnsi="Times New Roman" w:cs="Times New Roman"/>
                <w:i/>
                <w:sz w:val="21"/>
                <w:szCs w:val="21"/>
              </w:rPr>
              <w:t>(дані 1 ГО)</w:t>
            </w:r>
          </w:p>
        </w:tc>
      </w:tr>
      <w:tr w:rsidR="0081072B" w:rsidRPr="00DE32E0" w14:paraId="1EC4A246" w14:textId="77777777" w:rsidTr="00B36DBA">
        <w:tc>
          <w:tcPr>
            <w:tcW w:w="534" w:type="dxa"/>
          </w:tcPr>
          <w:p w14:paraId="57C65762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F131CDF" w14:textId="77777777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1417" w:type="dxa"/>
          </w:tcPr>
          <w:p w14:paraId="4B4781C9" w14:textId="50BC48EE" w:rsidR="002415D2" w:rsidRPr="0001050D" w:rsidRDefault="00956A9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701" w:type="dxa"/>
          </w:tcPr>
          <w:p w14:paraId="2078AD29" w14:textId="77777777" w:rsidR="00DD48D5" w:rsidRDefault="00956A94" w:rsidP="00956A94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20691</w:t>
            </w:r>
            <w:r w:rsidRPr="000105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7E0F7532" w14:textId="16C86288" w:rsidR="002415D2" w:rsidRPr="0001050D" w:rsidRDefault="00956A94" w:rsidP="00956A94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13</w:t>
            </w:r>
            <w:r w:rsidR="002415D2" w:rsidRPr="000105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559" w:type="dxa"/>
          </w:tcPr>
          <w:p w14:paraId="320FF793" w14:textId="1B873821" w:rsidR="002415D2" w:rsidRPr="0001050D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56A94" w:rsidRPr="0001050D">
              <w:rPr>
                <w:rFonts w:ascii="Times New Roman" w:hAnsi="Times New Roman" w:cs="Times New Roman"/>
                <w:sz w:val="21"/>
                <w:szCs w:val="21"/>
              </w:rPr>
              <w:t>8434</w:t>
            </w:r>
          </w:p>
          <w:p w14:paraId="29999859" w14:textId="268250C7" w:rsidR="002415D2" w:rsidRPr="0001050D" w:rsidRDefault="00956A94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13</w:t>
            </w:r>
            <w:r w:rsidR="002415D2" w:rsidRPr="000105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04764EED" w14:textId="2A2E1B28" w:rsidR="002415D2" w:rsidRPr="0001050D" w:rsidRDefault="00956A9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9211</w:t>
            </w:r>
          </w:p>
          <w:p w14:paraId="49BE7D3D" w14:textId="31C096A7" w:rsidR="002415D2" w:rsidRPr="0001050D" w:rsidRDefault="000616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>(дані з 13</w:t>
            </w:r>
            <w:r w:rsidR="002415D2"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2BD76E45" w14:textId="7138D267" w:rsidR="002415D2" w:rsidRPr="0001050D" w:rsidRDefault="00956A9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9178</w:t>
            </w:r>
          </w:p>
          <w:p w14:paraId="02AE1022" w14:textId="1732E738" w:rsidR="002415D2" w:rsidRPr="0001050D" w:rsidRDefault="000616C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>(дані з 13</w:t>
            </w:r>
            <w:r w:rsidR="002415D2"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701" w:type="dxa"/>
          </w:tcPr>
          <w:p w14:paraId="27B8CB35" w14:textId="77777777" w:rsidR="00DD48D5" w:rsidRDefault="00956A9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0616C0" w:rsidRPr="000105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AAD8B44" w14:textId="2665BAB7" w:rsidR="002415D2" w:rsidRPr="0001050D" w:rsidRDefault="000616C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50D">
              <w:rPr>
                <w:rFonts w:ascii="Times New Roman" w:hAnsi="Times New Roman" w:cs="Times New Roman"/>
                <w:i/>
                <w:sz w:val="21"/>
                <w:szCs w:val="21"/>
              </w:rPr>
              <w:t>(дані з 1 ГО)</w:t>
            </w:r>
          </w:p>
        </w:tc>
      </w:tr>
      <w:tr w:rsidR="0081072B" w:rsidRPr="00DE32E0" w14:paraId="099D0468" w14:textId="77777777" w:rsidTr="00B36DBA">
        <w:tc>
          <w:tcPr>
            <w:tcW w:w="534" w:type="dxa"/>
          </w:tcPr>
          <w:p w14:paraId="7892177E" w14:textId="77777777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79C223B" w14:textId="77777777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1417" w:type="dxa"/>
          </w:tcPr>
          <w:p w14:paraId="5BD9E2CF" w14:textId="77777777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701" w:type="dxa"/>
          </w:tcPr>
          <w:p w14:paraId="69FD32D5" w14:textId="3A37874A" w:rsidR="00DD48D5" w:rsidRDefault="00DD48D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7396 </w:t>
            </w:r>
          </w:p>
          <w:p w14:paraId="50DF13F0" w14:textId="5097C8BF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30 ГО)</w:t>
            </w:r>
          </w:p>
        </w:tc>
        <w:tc>
          <w:tcPr>
            <w:tcW w:w="1559" w:type="dxa"/>
          </w:tcPr>
          <w:p w14:paraId="1604A9B9" w14:textId="69F483BF" w:rsidR="00DD48D5" w:rsidRDefault="00DD48D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7006 </w:t>
            </w:r>
          </w:p>
          <w:p w14:paraId="190CB7E1" w14:textId="3194015A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30 ГО)</w:t>
            </w:r>
          </w:p>
        </w:tc>
        <w:tc>
          <w:tcPr>
            <w:tcW w:w="1134" w:type="dxa"/>
          </w:tcPr>
          <w:p w14:paraId="17F6F67A" w14:textId="1781C8B2" w:rsidR="002415D2" w:rsidRPr="00DD48D5" w:rsidRDefault="00DD48D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</w:t>
            </w:r>
          </w:p>
          <w:p w14:paraId="785A6196" w14:textId="77777777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29 ГО)</w:t>
            </w:r>
          </w:p>
        </w:tc>
        <w:tc>
          <w:tcPr>
            <w:tcW w:w="993" w:type="dxa"/>
          </w:tcPr>
          <w:p w14:paraId="3E5EAB55" w14:textId="0860AA68" w:rsidR="002415D2" w:rsidRPr="00DD48D5" w:rsidRDefault="00DD48D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3563</w:t>
            </w:r>
          </w:p>
          <w:p w14:paraId="50DFAED3" w14:textId="77777777" w:rsidR="002415D2" w:rsidRPr="00DD48D5" w:rsidRDefault="002415D2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D48D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29 ГО)</w:t>
            </w:r>
          </w:p>
        </w:tc>
        <w:tc>
          <w:tcPr>
            <w:tcW w:w="1701" w:type="dxa"/>
          </w:tcPr>
          <w:p w14:paraId="4A4078C3" w14:textId="5B1B15EE" w:rsidR="00DD48D5" w:rsidRDefault="00DD48D5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  <w:p w14:paraId="3042B16A" w14:textId="3C84B073" w:rsidR="002415D2" w:rsidRPr="00DD48D5" w:rsidRDefault="00DD48D5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3</w:t>
            </w:r>
            <w:r w:rsidR="002F75F3" w:rsidRPr="00DD48D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81072B" w:rsidRPr="00DE32E0" w14:paraId="3F0BC146" w14:textId="77777777" w:rsidTr="00B36DBA">
        <w:tc>
          <w:tcPr>
            <w:tcW w:w="534" w:type="dxa"/>
          </w:tcPr>
          <w:p w14:paraId="67BEB58A" w14:textId="77777777" w:rsidR="002415D2" w:rsidRPr="00B02DF4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1A474BF9" w14:textId="77777777" w:rsidR="002415D2" w:rsidRPr="00B02DF4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1417" w:type="dxa"/>
          </w:tcPr>
          <w:p w14:paraId="3C3A44F5" w14:textId="77777777" w:rsidR="002415D2" w:rsidRPr="00B02DF4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701" w:type="dxa"/>
          </w:tcPr>
          <w:p w14:paraId="22743902" w14:textId="0BB6CA4C" w:rsidR="002415D2" w:rsidRPr="00B02DF4" w:rsidRDefault="00B02DF4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48 236</w:t>
            </w:r>
          </w:p>
        </w:tc>
        <w:tc>
          <w:tcPr>
            <w:tcW w:w="1559" w:type="dxa"/>
          </w:tcPr>
          <w:p w14:paraId="7A5049E9" w14:textId="519C2292" w:rsidR="00B02DF4" w:rsidRDefault="00B02DF4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9763</w:t>
            </w:r>
          </w:p>
          <w:p w14:paraId="5FBBB893" w14:textId="557A58EC" w:rsidR="002415D2" w:rsidRPr="00B02DF4" w:rsidRDefault="002415D2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02DF4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="00CB3090" w:rsidRPr="00B02DF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3FA4B7BE" w14:textId="1CFA47D5" w:rsidR="002415D2" w:rsidRPr="00B02DF4" w:rsidRDefault="00B02DF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3413</w:t>
            </w:r>
            <w:r w:rsidR="002415D2" w:rsidRPr="00B02DF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D29D3C9" w14:textId="77777777" w:rsidR="002415D2" w:rsidRPr="00B02DF4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i/>
                <w:sz w:val="21"/>
                <w:szCs w:val="21"/>
              </w:rPr>
              <w:t>(дані з 14 ГО)</w:t>
            </w:r>
          </w:p>
        </w:tc>
        <w:tc>
          <w:tcPr>
            <w:tcW w:w="993" w:type="dxa"/>
          </w:tcPr>
          <w:p w14:paraId="38AE7EBE" w14:textId="46516DDB" w:rsidR="002415D2" w:rsidRPr="00B02DF4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02DF4">
              <w:rPr>
                <w:rFonts w:ascii="Times New Roman" w:hAnsi="Times New Roman" w:cs="Times New Roman"/>
                <w:sz w:val="21"/>
                <w:szCs w:val="21"/>
              </w:rPr>
              <w:t>532</w:t>
            </w:r>
          </w:p>
          <w:p w14:paraId="194105C2" w14:textId="77777777" w:rsidR="002415D2" w:rsidRPr="00B02DF4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i/>
                <w:sz w:val="21"/>
                <w:szCs w:val="21"/>
              </w:rPr>
              <w:t>(дані з 14 ГО)</w:t>
            </w:r>
          </w:p>
        </w:tc>
        <w:tc>
          <w:tcPr>
            <w:tcW w:w="1701" w:type="dxa"/>
          </w:tcPr>
          <w:p w14:paraId="7D294A7C" w14:textId="77777777" w:rsidR="00ED4511" w:rsidRDefault="00B02DF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  <w:p w14:paraId="6E86A8EF" w14:textId="7FF1DFF2" w:rsidR="002415D2" w:rsidRPr="00B02DF4" w:rsidRDefault="00CB3090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2DF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02DF4">
              <w:rPr>
                <w:rFonts w:ascii="Times New Roman" w:hAnsi="Times New Roman" w:cs="Times New Roman"/>
                <w:i/>
                <w:sz w:val="21"/>
                <w:szCs w:val="21"/>
              </w:rPr>
              <w:t>(дані з 6</w:t>
            </w:r>
            <w:r w:rsidRPr="00B02DF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81072B" w:rsidRPr="00DE32E0" w14:paraId="74301DED" w14:textId="77777777" w:rsidTr="00B36DBA">
        <w:tc>
          <w:tcPr>
            <w:tcW w:w="534" w:type="dxa"/>
          </w:tcPr>
          <w:p w14:paraId="41027C5C" w14:textId="77777777" w:rsidR="002415D2" w:rsidRPr="009A4B98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B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701" w:type="dxa"/>
          </w:tcPr>
          <w:p w14:paraId="1769BEC6" w14:textId="2053AFDD" w:rsidR="002415D2" w:rsidRPr="009A4B98" w:rsidRDefault="00815D1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A4B9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Харківське</w:t>
            </w:r>
          </w:p>
        </w:tc>
        <w:tc>
          <w:tcPr>
            <w:tcW w:w="1417" w:type="dxa"/>
          </w:tcPr>
          <w:p w14:paraId="4EC8743E" w14:textId="41010BDD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701" w:type="dxa"/>
          </w:tcPr>
          <w:p w14:paraId="7B203ED8" w14:textId="514BDAE2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559" w:type="dxa"/>
          </w:tcPr>
          <w:p w14:paraId="1F17D9E2" w14:textId="659CCB2B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134" w:type="dxa"/>
          </w:tcPr>
          <w:p w14:paraId="710E7EDA" w14:textId="4FEF0380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993" w:type="dxa"/>
          </w:tcPr>
          <w:p w14:paraId="54256389" w14:textId="2CFDD092" w:rsidR="002415D2" w:rsidRPr="009A4B98" w:rsidRDefault="009A4B9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  <w:tc>
          <w:tcPr>
            <w:tcW w:w="1701" w:type="dxa"/>
          </w:tcPr>
          <w:p w14:paraId="39685FCD" w14:textId="01F605CC" w:rsidR="002415D2" w:rsidRPr="009A4B98" w:rsidRDefault="009A4B98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-</w:t>
            </w:r>
          </w:p>
        </w:tc>
      </w:tr>
      <w:tr w:rsidR="0081072B" w:rsidRPr="00DE32E0" w14:paraId="104950B4" w14:textId="77777777" w:rsidTr="00B36DBA">
        <w:trPr>
          <w:trHeight w:val="404"/>
        </w:trPr>
        <w:tc>
          <w:tcPr>
            <w:tcW w:w="534" w:type="dxa"/>
          </w:tcPr>
          <w:p w14:paraId="74F900DC" w14:textId="77777777" w:rsidR="002415D2" w:rsidRPr="00032D87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FA2EA31" w14:textId="77777777" w:rsidR="002415D2" w:rsidRPr="00032D87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1417" w:type="dxa"/>
          </w:tcPr>
          <w:p w14:paraId="77FF0D6C" w14:textId="32448FC0" w:rsidR="002415D2" w:rsidRPr="00032D87" w:rsidRDefault="00CF3A3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0EB2EE36" w14:textId="4D69EACF" w:rsidR="002415D2" w:rsidRPr="00032D87" w:rsidRDefault="00BC324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4663</w:t>
            </w:r>
          </w:p>
        </w:tc>
        <w:tc>
          <w:tcPr>
            <w:tcW w:w="1559" w:type="dxa"/>
          </w:tcPr>
          <w:p w14:paraId="01693868" w14:textId="5E93013D" w:rsidR="002415D2" w:rsidRPr="00032D87" w:rsidRDefault="00BC324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4632</w:t>
            </w:r>
          </w:p>
        </w:tc>
        <w:tc>
          <w:tcPr>
            <w:tcW w:w="1134" w:type="dxa"/>
          </w:tcPr>
          <w:p w14:paraId="3CA59665" w14:textId="7AEF7398" w:rsidR="002415D2" w:rsidRPr="00032D87" w:rsidRDefault="00BC324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2612</w:t>
            </w:r>
          </w:p>
        </w:tc>
        <w:tc>
          <w:tcPr>
            <w:tcW w:w="993" w:type="dxa"/>
          </w:tcPr>
          <w:p w14:paraId="37876567" w14:textId="13123C95" w:rsidR="002415D2" w:rsidRPr="00032D87" w:rsidRDefault="00BC324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14:paraId="6049F503" w14:textId="3DAADC39" w:rsidR="002415D2" w:rsidRPr="00032D87" w:rsidRDefault="00BC3242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69138262" w14:textId="77777777" w:rsidTr="00B36DBA">
        <w:tc>
          <w:tcPr>
            <w:tcW w:w="534" w:type="dxa"/>
          </w:tcPr>
          <w:p w14:paraId="67A9D058" w14:textId="77777777" w:rsidR="002415D2" w:rsidRPr="00032D87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D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78AAC0B1" w14:textId="77777777" w:rsidR="002415D2" w:rsidRPr="00032D87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1417" w:type="dxa"/>
          </w:tcPr>
          <w:p w14:paraId="49AF48C0" w14:textId="3D39F91F" w:rsidR="002415D2" w:rsidRPr="00032D87" w:rsidRDefault="00032D8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701" w:type="dxa"/>
          </w:tcPr>
          <w:p w14:paraId="6486D0BA" w14:textId="1B96825C" w:rsidR="002415D2" w:rsidRPr="00032D87" w:rsidRDefault="004310A4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32D87">
              <w:rPr>
                <w:rFonts w:ascii="Times New Roman" w:hAnsi="Times New Roman" w:cs="Times New Roman"/>
                <w:sz w:val="21"/>
                <w:szCs w:val="21"/>
              </w:rPr>
              <w:t>563</w:t>
            </w:r>
          </w:p>
        </w:tc>
        <w:tc>
          <w:tcPr>
            <w:tcW w:w="1559" w:type="dxa"/>
          </w:tcPr>
          <w:p w14:paraId="23026DC0" w14:textId="0FA9049F" w:rsidR="002415D2" w:rsidRPr="00032D87" w:rsidRDefault="004310A4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2D8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32D87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1134" w:type="dxa"/>
          </w:tcPr>
          <w:p w14:paraId="2F393418" w14:textId="26EFF758" w:rsidR="002415D2" w:rsidRPr="00032D87" w:rsidRDefault="00032D8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5612</w:t>
            </w:r>
          </w:p>
        </w:tc>
        <w:tc>
          <w:tcPr>
            <w:tcW w:w="993" w:type="dxa"/>
          </w:tcPr>
          <w:p w14:paraId="4090524A" w14:textId="72151C23" w:rsidR="002415D2" w:rsidRPr="00032D87" w:rsidRDefault="00032D87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7546</w:t>
            </w:r>
          </w:p>
        </w:tc>
        <w:tc>
          <w:tcPr>
            <w:tcW w:w="1701" w:type="dxa"/>
          </w:tcPr>
          <w:p w14:paraId="7BB1A4FD" w14:textId="6579EFC6" w:rsidR="002415D2" w:rsidRPr="00032D87" w:rsidRDefault="00032D87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</w:tr>
      <w:tr w:rsidR="0081072B" w:rsidRPr="00DE32E0" w14:paraId="078E8879" w14:textId="77777777" w:rsidTr="00B36DBA">
        <w:trPr>
          <w:trHeight w:val="569"/>
        </w:trPr>
        <w:tc>
          <w:tcPr>
            <w:tcW w:w="534" w:type="dxa"/>
          </w:tcPr>
          <w:p w14:paraId="2C7DC8D6" w14:textId="77777777" w:rsidR="002415D2" w:rsidRPr="00244EA6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708E8E69" w14:textId="77777777" w:rsidR="002415D2" w:rsidRPr="00244EA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1417" w:type="dxa"/>
          </w:tcPr>
          <w:p w14:paraId="27FA35BA" w14:textId="77777777" w:rsidR="002415D2" w:rsidRPr="00244EA6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44EBE37B" w14:textId="03C288CD" w:rsidR="002415D2" w:rsidRPr="00244EA6" w:rsidRDefault="00244EA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4423</w:t>
            </w:r>
          </w:p>
          <w:p w14:paraId="2882C764" w14:textId="657B5EE4" w:rsidR="002415D2" w:rsidRPr="00244EA6" w:rsidRDefault="00244EA6" w:rsidP="002415D2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7</w:t>
            </w:r>
            <w:r w:rsidR="002415D2" w:rsidRPr="00244EA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559" w:type="dxa"/>
          </w:tcPr>
          <w:p w14:paraId="3C281BC6" w14:textId="73C34483" w:rsidR="002415D2" w:rsidRPr="00244EA6" w:rsidRDefault="008E7B0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44EA6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  <w:p w14:paraId="69BE499A" w14:textId="003617D3" w:rsidR="002415D2" w:rsidRPr="00244EA6" w:rsidRDefault="00244EA6" w:rsidP="002415D2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(дані з 7</w:t>
            </w:r>
            <w:r w:rsidR="002415D2" w:rsidRPr="00244EA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441A8E82" w14:textId="3DA68EE3" w:rsidR="002415D2" w:rsidRPr="00244EA6" w:rsidRDefault="008E7B0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44EA6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  <w:p w14:paraId="49D9EAD7" w14:textId="36F8E193" w:rsidR="002415D2" w:rsidRPr="00244EA6" w:rsidRDefault="00244EA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7</w:t>
            </w:r>
            <w:r w:rsidR="002415D2" w:rsidRPr="00244EA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48131D3C" w14:textId="643A1499" w:rsidR="002415D2" w:rsidRPr="00244EA6" w:rsidRDefault="008E7B0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44EA6">
              <w:rPr>
                <w:rFonts w:ascii="Times New Roman" w:hAnsi="Times New Roman" w:cs="Times New Roman"/>
                <w:sz w:val="21"/>
                <w:szCs w:val="21"/>
              </w:rPr>
              <w:t>061</w:t>
            </w:r>
          </w:p>
          <w:p w14:paraId="20556C8D" w14:textId="317F6F2E" w:rsidR="002415D2" w:rsidRPr="00244EA6" w:rsidRDefault="00244EA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7</w:t>
            </w:r>
            <w:r w:rsidR="002415D2" w:rsidRPr="00244EA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701" w:type="dxa"/>
          </w:tcPr>
          <w:p w14:paraId="08322A54" w14:textId="5B6898BD" w:rsidR="002415D2" w:rsidRPr="00244EA6" w:rsidRDefault="008E7B06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4E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4F8948A2" w14:textId="77777777" w:rsidTr="00B36DBA">
        <w:tc>
          <w:tcPr>
            <w:tcW w:w="534" w:type="dxa"/>
          </w:tcPr>
          <w:p w14:paraId="02164707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2BAF8C72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1417" w:type="dxa"/>
          </w:tcPr>
          <w:p w14:paraId="08ABAE09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3D4057BA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14254</w:t>
            </w:r>
          </w:p>
        </w:tc>
        <w:tc>
          <w:tcPr>
            <w:tcW w:w="1559" w:type="dxa"/>
          </w:tcPr>
          <w:p w14:paraId="687246D8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13540</w:t>
            </w:r>
          </w:p>
        </w:tc>
        <w:tc>
          <w:tcPr>
            <w:tcW w:w="1134" w:type="dxa"/>
          </w:tcPr>
          <w:p w14:paraId="0314C93A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9123</w:t>
            </w:r>
          </w:p>
        </w:tc>
        <w:tc>
          <w:tcPr>
            <w:tcW w:w="993" w:type="dxa"/>
          </w:tcPr>
          <w:p w14:paraId="4F787A1B" w14:textId="77777777" w:rsidR="002415D2" w:rsidRPr="005539DF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4417</w:t>
            </w:r>
          </w:p>
        </w:tc>
        <w:tc>
          <w:tcPr>
            <w:tcW w:w="1701" w:type="dxa"/>
          </w:tcPr>
          <w:p w14:paraId="5F4BF48E" w14:textId="77777777" w:rsidR="00ED4511" w:rsidRDefault="00FA407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>2397</w:t>
            </w:r>
          </w:p>
          <w:p w14:paraId="5BF134F3" w14:textId="33264C5A" w:rsidR="002415D2" w:rsidRPr="005539DF" w:rsidRDefault="00FA407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39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539DF">
              <w:rPr>
                <w:rFonts w:ascii="Times New Roman" w:hAnsi="Times New Roman" w:cs="Times New Roman"/>
                <w:i/>
                <w:sz w:val="21"/>
                <w:szCs w:val="21"/>
              </w:rPr>
              <w:t>(дані з 5 ГО)</w:t>
            </w:r>
          </w:p>
        </w:tc>
      </w:tr>
      <w:tr w:rsidR="0081072B" w:rsidRPr="00DE32E0" w14:paraId="2F35A7EF" w14:textId="77777777" w:rsidTr="00B36DBA">
        <w:tc>
          <w:tcPr>
            <w:tcW w:w="534" w:type="dxa"/>
          </w:tcPr>
          <w:p w14:paraId="60B46071" w14:textId="77777777" w:rsidR="002415D2" w:rsidRPr="003E7924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</w:tcPr>
          <w:p w14:paraId="02E4B6FB" w14:textId="77777777" w:rsidR="002415D2" w:rsidRPr="003E7924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1417" w:type="dxa"/>
          </w:tcPr>
          <w:p w14:paraId="1B4C6C30" w14:textId="3F69C9A3" w:rsidR="002415D2" w:rsidRPr="003E7924" w:rsidRDefault="0035081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14:paraId="5DDF3F56" w14:textId="267C2446" w:rsidR="002415D2" w:rsidRPr="003E7924" w:rsidRDefault="009549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11314</w:t>
            </w:r>
          </w:p>
        </w:tc>
        <w:tc>
          <w:tcPr>
            <w:tcW w:w="1559" w:type="dxa"/>
          </w:tcPr>
          <w:p w14:paraId="588DA52D" w14:textId="763E53C4" w:rsidR="002415D2" w:rsidRPr="003E7924" w:rsidRDefault="009549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9148</w:t>
            </w:r>
          </w:p>
        </w:tc>
        <w:tc>
          <w:tcPr>
            <w:tcW w:w="1134" w:type="dxa"/>
          </w:tcPr>
          <w:p w14:paraId="4D068E82" w14:textId="1BDA4653" w:rsidR="002415D2" w:rsidRPr="003E7924" w:rsidRDefault="009549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2669</w:t>
            </w:r>
          </w:p>
        </w:tc>
        <w:tc>
          <w:tcPr>
            <w:tcW w:w="993" w:type="dxa"/>
          </w:tcPr>
          <w:p w14:paraId="0F95DEEE" w14:textId="10B0DDBA" w:rsidR="002415D2" w:rsidRPr="003E7924" w:rsidRDefault="0095497E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6479</w:t>
            </w:r>
          </w:p>
        </w:tc>
        <w:tc>
          <w:tcPr>
            <w:tcW w:w="1701" w:type="dxa"/>
          </w:tcPr>
          <w:p w14:paraId="039611CD" w14:textId="6C36D766" w:rsidR="002415D2" w:rsidRPr="003E7924" w:rsidRDefault="0095497E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9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1072B" w:rsidRPr="00DE32E0" w14:paraId="75830A68" w14:textId="77777777" w:rsidTr="00B36DBA">
        <w:tc>
          <w:tcPr>
            <w:tcW w:w="534" w:type="dxa"/>
          </w:tcPr>
          <w:p w14:paraId="38785A16" w14:textId="77777777" w:rsidR="002415D2" w:rsidRPr="0077114E" w:rsidRDefault="002415D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7C24C4CC" w14:textId="77777777" w:rsidR="002415D2" w:rsidRPr="0077114E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sz w:val="21"/>
                <w:szCs w:val="21"/>
              </w:rPr>
              <w:t>місто Київ</w:t>
            </w:r>
          </w:p>
        </w:tc>
        <w:tc>
          <w:tcPr>
            <w:tcW w:w="1417" w:type="dxa"/>
          </w:tcPr>
          <w:p w14:paraId="299EB8E7" w14:textId="77777777" w:rsidR="002415D2" w:rsidRPr="0077114E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701" w:type="dxa"/>
          </w:tcPr>
          <w:p w14:paraId="2EA9A11A" w14:textId="20BC3B19" w:rsidR="0077114E" w:rsidRDefault="00A449E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>636</w:t>
            </w:r>
            <w:r w:rsid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561</w:t>
            </w:r>
            <w:r w:rsidR="002415D2"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492833E2" w14:textId="4852DD39" w:rsidR="002415D2" w:rsidRPr="0077114E" w:rsidRDefault="0077114E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26</w:t>
            </w:r>
            <w:r w:rsidR="002415D2"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559" w:type="dxa"/>
          </w:tcPr>
          <w:p w14:paraId="64BD7F96" w14:textId="6CC2627F" w:rsidR="0077114E" w:rsidRDefault="00A449E4" w:rsidP="002415D2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>510</w:t>
            </w:r>
            <w:r w:rsid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>943</w:t>
            </w:r>
            <w:r w:rsidR="002415D2"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265B4742" w14:textId="31D3DD4B" w:rsidR="002415D2" w:rsidRPr="0077114E" w:rsidRDefault="0077114E" w:rsidP="002415D2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22</w:t>
            </w:r>
            <w:r w:rsidR="002415D2"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134" w:type="dxa"/>
          </w:tcPr>
          <w:p w14:paraId="78FAE6A1" w14:textId="2F43C5DD" w:rsidR="0077114E" w:rsidRDefault="002415D2" w:rsidP="00A449E4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>9</w:t>
            </w:r>
            <w:r w:rsidR="00FA2B4E">
              <w:rPr>
                <w:rFonts w:ascii="Times New Roman" w:hAnsi="Times New Roman" w:cs="Times New Roman"/>
                <w:iCs/>
                <w:sz w:val="21"/>
                <w:szCs w:val="21"/>
              </w:rPr>
              <w:t>515</w:t>
            </w: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16C986DF" w14:textId="54D48B90" w:rsidR="002415D2" w:rsidRPr="0077114E" w:rsidRDefault="002415D2" w:rsidP="00A449E4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>(дані з</w:t>
            </w: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777B29"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>21</w:t>
            </w:r>
            <w:r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</w:tcPr>
          <w:p w14:paraId="4C47CEF6" w14:textId="68C347EB" w:rsidR="002415D2" w:rsidRPr="0077114E" w:rsidRDefault="002415D2" w:rsidP="002415D2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>2</w:t>
            </w:r>
            <w:r w:rsidR="00FA2B4E">
              <w:rPr>
                <w:rFonts w:ascii="Times New Roman" w:hAnsi="Times New Roman" w:cs="Times New Roman"/>
                <w:iCs/>
                <w:sz w:val="21"/>
                <w:szCs w:val="21"/>
              </w:rPr>
              <w:t>3 551</w:t>
            </w: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>(дані з</w:t>
            </w:r>
            <w:r w:rsidRPr="0077114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777B29"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>21</w:t>
            </w:r>
            <w:r w:rsidRPr="0077114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701" w:type="dxa"/>
          </w:tcPr>
          <w:p w14:paraId="79DB84D0" w14:textId="1F69D42B" w:rsidR="002415D2" w:rsidRPr="00DE32E0" w:rsidRDefault="00777B29" w:rsidP="00777B29">
            <w:pPr>
              <w:ind w:right="314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highlight w:val="yellow"/>
              </w:rPr>
            </w:pPr>
            <w:r w:rsidRPr="009A4B98">
              <w:rPr>
                <w:rFonts w:ascii="Times New Roman" w:hAnsi="Times New Roman" w:cs="Times New Roman"/>
                <w:iCs/>
                <w:sz w:val="21"/>
                <w:szCs w:val="21"/>
              </w:rPr>
              <w:t>-</w:t>
            </w:r>
          </w:p>
        </w:tc>
      </w:tr>
      <w:tr w:rsidR="0081072B" w:rsidRPr="00DE32E0" w14:paraId="4E89CC26" w14:textId="77777777" w:rsidTr="00B36DBA">
        <w:trPr>
          <w:trHeight w:val="350"/>
        </w:trPr>
        <w:tc>
          <w:tcPr>
            <w:tcW w:w="534" w:type="dxa"/>
          </w:tcPr>
          <w:p w14:paraId="3F3338E2" w14:textId="77777777" w:rsidR="002415D2" w:rsidRPr="00DE32E0" w:rsidRDefault="002415D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</w:tcPr>
          <w:p w14:paraId="2B1A0EBE" w14:textId="77777777" w:rsidR="002415D2" w:rsidRPr="00127678" w:rsidRDefault="002415D2" w:rsidP="008107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276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Всього:</w:t>
            </w:r>
          </w:p>
        </w:tc>
        <w:tc>
          <w:tcPr>
            <w:tcW w:w="1417" w:type="dxa"/>
          </w:tcPr>
          <w:p w14:paraId="21B4644B" w14:textId="28EAAD1F" w:rsidR="002415D2" w:rsidRPr="00127678" w:rsidRDefault="00127678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276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378</w:t>
            </w:r>
          </w:p>
        </w:tc>
        <w:tc>
          <w:tcPr>
            <w:tcW w:w="1701" w:type="dxa"/>
          </w:tcPr>
          <w:p w14:paraId="20785FD9" w14:textId="1B6470F4" w:rsidR="002415D2" w:rsidRPr="00127678" w:rsidRDefault="00127678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1 033 112</w:t>
            </w:r>
          </w:p>
        </w:tc>
        <w:tc>
          <w:tcPr>
            <w:tcW w:w="1559" w:type="dxa"/>
          </w:tcPr>
          <w:p w14:paraId="4501D010" w14:textId="1C613E2C" w:rsidR="002415D2" w:rsidRPr="00127678" w:rsidRDefault="00ED4511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831 319</w:t>
            </w:r>
          </w:p>
        </w:tc>
        <w:tc>
          <w:tcPr>
            <w:tcW w:w="1134" w:type="dxa"/>
          </w:tcPr>
          <w:p w14:paraId="7197D38C" w14:textId="0B0D00EF" w:rsidR="002415D2" w:rsidRPr="00127678" w:rsidRDefault="00ED4511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113 946</w:t>
            </w:r>
          </w:p>
        </w:tc>
        <w:tc>
          <w:tcPr>
            <w:tcW w:w="993" w:type="dxa"/>
          </w:tcPr>
          <w:p w14:paraId="689B849D" w14:textId="7B698679" w:rsidR="002415D2" w:rsidRPr="00127678" w:rsidRDefault="00ED4511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124 679</w:t>
            </w:r>
          </w:p>
        </w:tc>
        <w:tc>
          <w:tcPr>
            <w:tcW w:w="1701" w:type="dxa"/>
          </w:tcPr>
          <w:p w14:paraId="313B6476" w14:textId="54A0AD54" w:rsidR="002415D2" w:rsidRPr="00127678" w:rsidRDefault="00ED4511" w:rsidP="00D46EE7">
            <w:pPr>
              <w:ind w:right="31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4 617</w:t>
            </w:r>
          </w:p>
        </w:tc>
      </w:tr>
    </w:tbl>
    <w:p w14:paraId="19699D78" w14:textId="3C58F2B3" w:rsidR="00CB6C05" w:rsidRPr="00CA1FE6" w:rsidRDefault="00CB6C05" w:rsidP="00A134B6">
      <w:pPr>
        <w:rPr>
          <w:rFonts w:ascii="Times New Roman" w:hAnsi="Times New Roman" w:cs="Times New Roman"/>
          <w:sz w:val="21"/>
          <w:szCs w:val="21"/>
        </w:rPr>
      </w:pPr>
    </w:p>
    <w:p w14:paraId="3B6390DF" w14:textId="1A4ADAEF" w:rsidR="00A134B6" w:rsidRPr="0081072B" w:rsidRDefault="008A4959" w:rsidP="003E5A9F">
      <w:pPr>
        <w:ind w:right="-426"/>
        <w:jc w:val="both"/>
        <w:rPr>
          <w:rFonts w:ascii="Times New Roman" w:hAnsi="Times New Roman" w:cs="Times New Roman"/>
          <w:sz w:val="21"/>
          <w:szCs w:val="21"/>
        </w:rPr>
      </w:pPr>
      <w:r w:rsidRPr="00CA1FE6">
        <w:rPr>
          <w:rFonts w:ascii="Times New Roman" w:hAnsi="Times New Roman" w:cs="Times New Roman"/>
          <w:sz w:val="21"/>
          <w:szCs w:val="21"/>
        </w:rPr>
        <w:t>*</w:t>
      </w:r>
      <w:r w:rsidR="00A134B6" w:rsidRPr="00CA1FE6">
        <w:rPr>
          <w:rFonts w:ascii="Times New Roman" w:hAnsi="Times New Roman" w:cs="Times New Roman"/>
          <w:sz w:val="21"/>
          <w:szCs w:val="21"/>
        </w:rPr>
        <w:t>У зв’я</w:t>
      </w:r>
      <w:r w:rsidR="008060F5" w:rsidRPr="00CA1FE6">
        <w:rPr>
          <w:rFonts w:ascii="Times New Roman" w:hAnsi="Times New Roman" w:cs="Times New Roman"/>
          <w:sz w:val="21"/>
          <w:szCs w:val="21"/>
        </w:rPr>
        <w:t>зку з веденням військових дій рф</w:t>
      </w:r>
      <w:r w:rsidR="00A134B6" w:rsidRPr="00CA1FE6">
        <w:rPr>
          <w:rFonts w:ascii="Times New Roman" w:hAnsi="Times New Roman" w:cs="Times New Roman"/>
          <w:sz w:val="21"/>
          <w:szCs w:val="21"/>
        </w:rPr>
        <w:t xml:space="preserve"> на території України </w:t>
      </w:r>
      <w:r w:rsidR="00863F5A" w:rsidRPr="00CA1FE6">
        <w:rPr>
          <w:rFonts w:ascii="Times New Roman" w:hAnsi="Times New Roman" w:cs="Times New Roman"/>
          <w:sz w:val="21"/>
          <w:szCs w:val="21"/>
        </w:rPr>
        <w:t>з 24.02.2022</w:t>
      </w:r>
      <w:r w:rsidR="008060F5" w:rsidRPr="00CA1FE6">
        <w:rPr>
          <w:rFonts w:ascii="Times New Roman" w:hAnsi="Times New Roman" w:cs="Times New Roman"/>
          <w:sz w:val="21"/>
          <w:szCs w:val="21"/>
        </w:rPr>
        <w:t>,</w:t>
      </w:r>
      <w:r w:rsidR="00863F5A" w:rsidRPr="00CA1FE6">
        <w:rPr>
          <w:rFonts w:ascii="Times New Roman" w:hAnsi="Times New Roman" w:cs="Times New Roman"/>
          <w:sz w:val="21"/>
          <w:szCs w:val="21"/>
        </w:rPr>
        <w:t xml:space="preserve"> </w:t>
      </w:r>
      <w:r w:rsidR="008060F5" w:rsidRPr="00CA1FE6">
        <w:rPr>
          <w:rFonts w:ascii="Times New Roman" w:hAnsi="Times New Roman" w:cs="Times New Roman"/>
          <w:sz w:val="21"/>
          <w:szCs w:val="21"/>
        </w:rPr>
        <w:t xml:space="preserve">зокрема активних обстрілів на території </w:t>
      </w:r>
      <w:r w:rsidR="00A134B6" w:rsidRPr="00CA1FE6">
        <w:rPr>
          <w:rFonts w:ascii="Times New Roman" w:hAnsi="Times New Roman" w:cs="Times New Roman"/>
          <w:sz w:val="21"/>
          <w:szCs w:val="21"/>
        </w:rPr>
        <w:t>Донецьк</w:t>
      </w:r>
      <w:r w:rsidR="008060F5" w:rsidRPr="00CA1FE6">
        <w:rPr>
          <w:rFonts w:ascii="Times New Roman" w:hAnsi="Times New Roman" w:cs="Times New Roman"/>
          <w:sz w:val="21"/>
          <w:szCs w:val="21"/>
        </w:rPr>
        <w:t>ої</w:t>
      </w:r>
      <w:r w:rsidR="00435EC2" w:rsidRPr="00CA1FE6">
        <w:rPr>
          <w:rFonts w:ascii="Times New Roman" w:hAnsi="Times New Roman" w:cs="Times New Roman"/>
          <w:sz w:val="21"/>
          <w:szCs w:val="21"/>
        </w:rPr>
        <w:t xml:space="preserve"> та</w:t>
      </w:r>
      <w:r w:rsidR="00A134B6" w:rsidRPr="00CA1FE6">
        <w:rPr>
          <w:rFonts w:ascii="Times New Roman" w:hAnsi="Times New Roman" w:cs="Times New Roman"/>
          <w:sz w:val="21"/>
          <w:szCs w:val="21"/>
        </w:rPr>
        <w:t xml:space="preserve"> </w:t>
      </w:r>
      <w:r w:rsidR="009A4B98">
        <w:rPr>
          <w:rFonts w:ascii="Times New Roman" w:hAnsi="Times New Roman" w:cs="Times New Roman"/>
          <w:sz w:val="21"/>
          <w:szCs w:val="21"/>
        </w:rPr>
        <w:t>Харківської</w:t>
      </w:r>
      <w:r w:rsidR="00A134B6" w:rsidRPr="00CA1FE6">
        <w:rPr>
          <w:rFonts w:ascii="Times New Roman" w:hAnsi="Times New Roman" w:cs="Times New Roman"/>
          <w:sz w:val="21"/>
          <w:szCs w:val="21"/>
        </w:rPr>
        <w:t xml:space="preserve"> </w:t>
      </w:r>
      <w:r w:rsidR="008060F5" w:rsidRPr="00CA1FE6">
        <w:rPr>
          <w:rFonts w:ascii="Times New Roman" w:hAnsi="Times New Roman" w:cs="Times New Roman"/>
          <w:sz w:val="21"/>
          <w:szCs w:val="21"/>
        </w:rPr>
        <w:t xml:space="preserve">областей, </w:t>
      </w:r>
      <w:r w:rsidR="007A61BF" w:rsidRPr="00CA1FE6">
        <w:rPr>
          <w:rFonts w:ascii="Times New Roman" w:hAnsi="Times New Roman" w:cs="Times New Roman"/>
          <w:sz w:val="21"/>
          <w:szCs w:val="21"/>
        </w:rPr>
        <w:t xml:space="preserve">інформація не подається </w:t>
      </w:r>
      <w:r w:rsidR="008060F5" w:rsidRPr="00CA1FE6">
        <w:rPr>
          <w:rFonts w:ascii="Times New Roman" w:hAnsi="Times New Roman" w:cs="Times New Roman"/>
          <w:sz w:val="21"/>
          <w:szCs w:val="21"/>
        </w:rPr>
        <w:t>з об’єктивних причин</w:t>
      </w:r>
      <w:r w:rsidR="00863F5A" w:rsidRPr="00CA1FE6">
        <w:rPr>
          <w:rFonts w:ascii="Times New Roman" w:hAnsi="Times New Roman" w:cs="Times New Roman"/>
          <w:sz w:val="21"/>
          <w:szCs w:val="21"/>
        </w:rPr>
        <w:t xml:space="preserve">. </w:t>
      </w:r>
      <w:r w:rsidRPr="00CA1FE6">
        <w:rPr>
          <w:rFonts w:ascii="Times New Roman" w:hAnsi="Times New Roman" w:cs="Times New Roman"/>
          <w:sz w:val="21"/>
          <w:szCs w:val="21"/>
        </w:rPr>
        <w:t xml:space="preserve">Узагальнена інформація щодо співпраці з громадськими об’єднаннями осіб з інвалідністю </w:t>
      </w:r>
      <w:r w:rsidR="00435EC2" w:rsidRPr="00CA1FE6">
        <w:rPr>
          <w:rFonts w:ascii="Times New Roman" w:hAnsi="Times New Roman" w:cs="Times New Roman"/>
          <w:sz w:val="21"/>
          <w:szCs w:val="21"/>
        </w:rPr>
        <w:t>надана 23</w:t>
      </w:r>
      <w:r w:rsidR="008060F5" w:rsidRPr="00CA1FE6">
        <w:rPr>
          <w:rFonts w:ascii="Times New Roman" w:hAnsi="Times New Roman" w:cs="Times New Roman"/>
          <w:sz w:val="21"/>
          <w:szCs w:val="21"/>
        </w:rPr>
        <w:t xml:space="preserve"> територіальними відділеннями</w:t>
      </w:r>
      <w:r w:rsidRPr="00CA1FE6">
        <w:rPr>
          <w:rFonts w:ascii="Times New Roman" w:hAnsi="Times New Roman" w:cs="Times New Roman"/>
          <w:sz w:val="21"/>
          <w:szCs w:val="21"/>
        </w:rPr>
        <w:t xml:space="preserve"> Фонду.</w:t>
      </w:r>
    </w:p>
    <w:sectPr w:rsidR="00A134B6" w:rsidRPr="0081072B" w:rsidSect="00576742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B"/>
    <w:rsid w:val="000016AD"/>
    <w:rsid w:val="0001050D"/>
    <w:rsid w:val="00010EC8"/>
    <w:rsid w:val="00015336"/>
    <w:rsid w:val="00015910"/>
    <w:rsid w:val="00021F17"/>
    <w:rsid w:val="000220E4"/>
    <w:rsid w:val="00023028"/>
    <w:rsid w:val="00032D87"/>
    <w:rsid w:val="000414E2"/>
    <w:rsid w:val="00051CCD"/>
    <w:rsid w:val="00053617"/>
    <w:rsid w:val="00054026"/>
    <w:rsid w:val="00054DCE"/>
    <w:rsid w:val="00055A2A"/>
    <w:rsid w:val="00055C50"/>
    <w:rsid w:val="00057A5B"/>
    <w:rsid w:val="000616C0"/>
    <w:rsid w:val="000653BB"/>
    <w:rsid w:val="000671E5"/>
    <w:rsid w:val="00071298"/>
    <w:rsid w:val="000800EE"/>
    <w:rsid w:val="00080267"/>
    <w:rsid w:val="000852FA"/>
    <w:rsid w:val="000A0775"/>
    <w:rsid w:val="000A20CF"/>
    <w:rsid w:val="000B06EF"/>
    <w:rsid w:val="000C0254"/>
    <w:rsid w:val="000C12B9"/>
    <w:rsid w:val="000C1B14"/>
    <w:rsid w:val="000C6503"/>
    <w:rsid w:val="000E3BA7"/>
    <w:rsid w:val="000E7EDC"/>
    <w:rsid w:val="000F1C18"/>
    <w:rsid w:val="000F6058"/>
    <w:rsid w:val="000F74BD"/>
    <w:rsid w:val="00106B61"/>
    <w:rsid w:val="00110007"/>
    <w:rsid w:val="00110ED3"/>
    <w:rsid w:val="001163A0"/>
    <w:rsid w:val="00116D35"/>
    <w:rsid w:val="00127678"/>
    <w:rsid w:val="00131BB4"/>
    <w:rsid w:val="00140150"/>
    <w:rsid w:val="0014036B"/>
    <w:rsid w:val="00147129"/>
    <w:rsid w:val="0016760D"/>
    <w:rsid w:val="00184BBC"/>
    <w:rsid w:val="0018586E"/>
    <w:rsid w:val="001A1C19"/>
    <w:rsid w:val="001B09F8"/>
    <w:rsid w:val="001C646E"/>
    <w:rsid w:val="001C78C9"/>
    <w:rsid w:val="001D22CD"/>
    <w:rsid w:val="001D3368"/>
    <w:rsid w:val="001D540D"/>
    <w:rsid w:val="001E1F87"/>
    <w:rsid w:val="001F4A93"/>
    <w:rsid w:val="001F5F55"/>
    <w:rsid w:val="001F7C6E"/>
    <w:rsid w:val="00202AAB"/>
    <w:rsid w:val="00207E48"/>
    <w:rsid w:val="00212F53"/>
    <w:rsid w:val="002164EA"/>
    <w:rsid w:val="00225BE8"/>
    <w:rsid w:val="002270D0"/>
    <w:rsid w:val="002320C7"/>
    <w:rsid w:val="002415D2"/>
    <w:rsid w:val="00242D7E"/>
    <w:rsid w:val="00244EA6"/>
    <w:rsid w:val="00251881"/>
    <w:rsid w:val="0025732F"/>
    <w:rsid w:val="00262DF5"/>
    <w:rsid w:val="0026540A"/>
    <w:rsid w:val="002661F7"/>
    <w:rsid w:val="00267E8B"/>
    <w:rsid w:val="002739ED"/>
    <w:rsid w:val="002A6A05"/>
    <w:rsid w:val="002B215C"/>
    <w:rsid w:val="002C3890"/>
    <w:rsid w:val="002D56FC"/>
    <w:rsid w:val="002D6672"/>
    <w:rsid w:val="002D75E5"/>
    <w:rsid w:val="002E014B"/>
    <w:rsid w:val="002E19E7"/>
    <w:rsid w:val="002F1983"/>
    <w:rsid w:val="002F75F3"/>
    <w:rsid w:val="0031612A"/>
    <w:rsid w:val="0033440D"/>
    <w:rsid w:val="00335F61"/>
    <w:rsid w:val="003507A6"/>
    <w:rsid w:val="0035081C"/>
    <w:rsid w:val="00363593"/>
    <w:rsid w:val="00371ED9"/>
    <w:rsid w:val="0037497A"/>
    <w:rsid w:val="00377A4A"/>
    <w:rsid w:val="003D5072"/>
    <w:rsid w:val="003D5D82"/>
    <w:rsid w:val="003E1E93"/>
    <w:rsid w:val="003E5A9F"/>
    <w:rsid w:val="003E5E50"/>
    <w:rsid w:val="003E7924"/>
    <w:rsid w:val="003F2EC6"/>
    <w:rsid w:val="003F453B"/>
    <w:rsid w:val="00400A26"/>
    <w:rsid w:val="00413605"/>
    <w:rsid w:val="004171CB"/>
    <w:rsid w:val="00420EBA"/>
    <w:rsid w:val="00422097"/>
    <w:rsid w:val="00430F63"/>
    <w:rsid w:val="004310A4"/>
    <w:rsid w:val="004312D6"/>
    <w:rsid w:val="00435EC2"/>
    <w:rsid w:val="00436D49"/>
    <w:rsid w:val="00437A2C"/>
    <w:rsid w:val="00442D10"/>
    <w:rsid w:val="004523E9"/>
    <w:rsid w:val="00475D40"/>
    <w:rsid w:val="00475F62"/>
    <w:rsid w:val="00490525"/>
    <w:rsid w:val="00490E42"/>
    <w:rsid w:val="0049286B"/>
    <w:rsid w:val="00493090"/>
    <w:rsid w:val="004936A4"/>
    <w:rsid w:val="00494698"/>
    <w:rsid w:val="004A150E"/>
    <w:rsid w:val="004B1B4A"/>
    <w:rsid w:val="004E3E1B"/>
    <w:rsid w:val="004E67EF"/>
    <w:rsid w:val="004F32DC"/>
    <w:rsid w:val="004F415D"/>
    <w:rsid w:val="005006F6"/>
    <w:rsid w:val="00510EA0"/>
    <w:rsid w:val="00520C72"/>
    <w:rsid w:val="00533CB2"/>
    <w:rsid w:val="005539DF"/>
    <w:rsid w:val="0055437C"/>
    <w:rsid w:val="005666AE"/>
    <w:rsid w:val="00576742"/>
    <w:rsid w:val="00580BED"/>
    <w:rsid w:val="00581837"/>
    <w:rsid w:val="005942E6"/>
    <w:rsid w:val="00596200"/>
    <w:rsid w:val="005A6F82"/>
    <w:rsid w:val="005C0944"/>
    <w:rsid w:val="005E58B6"/>
    <w:rsid w:val="005F41F4"/>
    <w:rsid w:val="005F5C2F"/>
    <w:rsid w:val="00602325"/>
    <w:rsid w:val="006043ED"/>
    <w:rsid w:val="0061116E"/>
    <w:rsid w:val="00611BC4"/>
    <w:rsid w:val="006134EF"/>
    <w:rsid w:val="0061762B"/>
    <w:rsid w:val="00620BA4"/>
    <w:rsid w:val="0063724A"/>
    <w:rsid w:val="00647418"/>
    <w:rsid w:val="00650BB5"/>
    <w:rsid w:val="00655110"/>
    <w:rsid w:val="00664E71"/>
    <w:rsid w:val="006717C6"/>
    <w:rsid w:val="00672939"/>
    <w:rsid w:val="00676A17"/>
    <w:rsid w:val="006866C5"/>
    <w:rsid w:val="006926C7"/>
    <w:rsid w:val="006A7F91"/>
    <w:rsid w:val="006C263F"/>
    <w:rsid w:val="006C3276"/>
    <w:rsid w:val="006C5AE3"/>
    <w:rsid w:val="006D0E27"/>
    <w:rsid w:val="006D5B05"/>
    <w:rsid w:val="006D7A07"/>
    <w:rsid w:val="006E0001"/>
    <w:rsid w:val="006E531E"/>
    <w:rsid w:val="006F4111"/>
    <w:rsid w:val="006F7027"/>
    <w:rsid w:val="00707BC6"/>
    <w:rsid w:val="007142B6"/>
    <w:rsid w:val="00724FEC"/>
    <w:rsid w:val="00726EE6"/>
    <w:rsid w:val="007318B5"/>
    <w:rsid w:val="007507CD"/>
    <w:rsid w:val="00751CD5"/>
    <w:rsid w:val="00761FF4"/>
    <w:rsid w:val="007657C7"/>
    <w:rsid w:val="0077114E"/>
    <w:rsid w:val="00777B29"/>
    <w:rsid w:val="00782956"/>
    <w:rsid w:val="0078566B"/>
    <w:rsid w:val="007869B3"/>
    <w:rsid w:val="007901F5"/>
    <w:rsid w:val="00792694"/>
    <w:rsid w:val="007A61BF"/>
    <w:rsid w:val="007A6AE5"/>
    <w:rsid w:val="007B0A5D"/>
    <w:rsid w:val="007B2512"/>
    <w:rsid w:val="007B6A28"/>
    <w:rsid w:val="007B7B3D"/>
    <w:rsid w:val="007D570F"/>
    <w:rsid w:val="007E4F99"/>
    <w:rsid w:val="007E72C5"/>
    <w:rsid w:val="007F76DA"/>
    <w:rsid w:val="00802B64"/>
    <w:rsid w:val="0080345C"/>
    <w:rsid w:val="008060F5"/>
    <w:rsid w:val="0081072B"/>
    <w:rsid w:val="00812332"/>
    <w:rsid w:val="00813D4A"/>
    <w:rsid w:val="00815D12"/>
    <w:rsid w:val="00862536"/>
    <w:rsid w:val="00863E68"/>
    <w:rsid w:val="00863F5A"/>
    <w:rsid w:val="00870906"/>
    <w:rsid w:val="00891848"/>
    <w:rsid w:val="00892E21"/>
    <w:rsid w:val="008A4959"/>
    <w:rsid w:val="008D758E"/>
    <w:rsid w:val="008E494E"/>
    <w:rsid w:val="008E49AB"/>
    <w:rsid w:val="008E7B06"/>
    <w:rsid w:val="00901832"/>
    <w:rsid w:val="009026F3"/>
    <w:rsid w:val="00903FF6"/>
    <w:rsid w:val="00912EBE"/>
    <w:rsid w:val="0091473D"/>
    <w:rsid w:val="00925584"/>
    <w:rsid w:val="009314E0"/>
    <w:rsid w:val="009335C6"/>
    <w:rsid w:val="00933D81"/>
    <w:rsid w:val="00943743"/>
    <w:rsid w:val="00946A10"/>
    <w:rsid w:val="00947AED"/>
    <w:rsid w:val="009537B5"/>
    <w:rsid w:val="0095497E"/>
    <w:rsid w:val="00955E0B"/>
    <w:rsid w:val="00956A94"/>
    <w:rsid w:val="00966CFD"/>
    <w:rsid w:val="00970180"/>
    <w:rsid w:val="0097020A"/>
    <w:rsid w:val="0097024C"/>
    <w:rsid w:val="00971093"/>
    <w:rsid w:val="0097466B"/>
    <w:rsid w:val="0098572B"/>
    <w:rsid w:val="00985BD0"/>
    <w:rsid w:val="00991638"/>
    <w:rsid w:val="009A4B98"/>
    <w:rsid w:val="009A598D"/>
    <w:rsid w:val="009A60CE"/>
    <w:rsid w:val="009B0C2D"/>
    <w:rsid w:val="009B5ED8"/>
    <w:rsid w:val="009B66CF"/>
    <w:rsid w:val="009B6B16"/>
    <w:rsid w:val="009C5BDB"/>
    <w:rsid w:val="009E284B"/>
    <w:rsid w:val="00A00598"/>
    <w:rsid w:val="00A12334"/>
    <w:rsid w:val="00A134B6"/>
    <w:rsid w:val="00A14C6B"/>
    <w:rsid w:val="00A177CB"/>
    <w:rsid w:val="00A2370E"/>
    <w:rsid w:val="00A2634F"/>
    <w:rsid w:val="00A41D02"/>
    <w:rsid w:val="00A4291A"/>
    <w:rsid w:val="00A449E4"/>
    <w:rsid w:val="00A63469"/>
    <w:rsid w:val="00A64DB3"/>
    <w:rsid w:val="00A82BA6"/>
    <w:rsid w:val="00A85A54"/>
    <w:rsid w:val="00A94EBD"/>
    <w:rsid w:val="00AC7BB2"/>
    <w:rsid w:val="00AD3A39"/>
    <w:rsid w:val="00AE3F3F"/>
    <w:rsid w:val="00B02DF4"/>
    <w:rsid w:val="00B26DFF"/>
    <w:rsid w:val="00B27032"/>
    <w:rsid w:val="00B27C7C"/>
    <w:rsid w:val="00B3429B"/>
    <w:rsid w:val="00B36DBA"/>
    <w:rsid w:val="00B52E28"/>
    <w:rsid w:val="00B63A7D"/>
    <w:rsid w:val="00B67B4C"/>
    <w:rsid w:val="00B70DB5"/>
    <w:rsid w:val="00B76979"/>
    <w:rsid w:val="00B94E98"/>
    <w:rsid w:val="00BA0746"/>
    <w:rsid w:val="00BA3243"/>
    <w:rsid w:val="00BB1092"/>
    <w:rsid w:val="00BC3242"/>
    <w:rsid w:val="00BC5017"/>
    <w:rsid w:val="00BC7B67"/>
    <w:rsid w:val="00BE7327"/>
    <w:rsid w:val="00BF4CC7"/>
    <w:rsid w:val="00C038F2"/>
    <w:rsid w:val="00C124DA"/>
    <w:rsid w:val="00C13690"/>
    <w:rsid w:val="00C374F7"/>
    <w:rsid w:val="00C4103E"/>
    <w:rsid w:val="00C41636"/>
    <w:rsid w:val="00C42079"/>
    <w:rsid w:val="00C434E3"/>
    <w:rsid w:val="00C4729B"/>
    <w:rsid w:val="00C5003E"/>
    <w:rsid w:val="00C52BA5"/>
    <w:rsid w:val="00C67805"/>
    <w:rsid w:val="00C86545"/>
    <w:rsid w:val="00C86A93"/>
    <w:rsid w:val="00C87165"/>
    <w:rsid w:val="00C876BC"/>
    <w:rsid w:val="00C973C8"/>
    <w:rsid w:val="00CA1FE6"/>
    <w:rsid w:val="00CA7F65"/>
    <w:rsid w:val="00CB3090"/>
    <w:rsid w:val="00CB515C"/>
    <w:rsid w:val="00CB6C05"/>
    <w:rsid w:val="00CB783A"/>
    <w:rsid w:val="00CD6842"/>
    <w:rsid w:val="00CD7315"/>
    <w:rsid w:val="00CE3D8D"/>
    <w:rsid w:val="00CF05B9"/>
    <w:rsid w:val="00CF1385"/>
    <w:rsid w:val="00CF1BB2"/>
    <w:rsid w:val="00CF3A38"/>
    <w:rsid w:val="00D036A1"/>
    <w:rsid w:val="00D046BB"/>
    <w:rsid w:val="00D1258A"/>
    <w:rsid w:val="00D12F8B"/>
    <w:rsid w:val="00D3799D"/>
    <w:rsid w:val="00D46EE7"/>
    <w:rsid w:val="00D61582"/>
    <w:rsid w:val="00D72283"/>
    <w:rsid w:val="00D83BDE"/>
    <w:rsid w:val="00D86AC2"/>
    <w:rsid w:val="00DA413A"/>
    <w:rsid w:val="00DA4961"/>
    <w:rsid w:val="00DC2C1A"/>
    <w:rsid w:val="00DD45A6"/>
    <w:rsid w:val="00DD48D5"/>
    <w:rsid w:val="00DE32E0"/>
    <w:rsid w:val="00DE5E8A"/>
    <w:rsid w:val="00DF1840"/>
    <w:rsid w:val="00DF5F8B"/>
    <w:rsid w:val="00E0534D"/>
    <w:rsid w:val="00E0617B"/>
    <w:rsid w:val="00E27785"/>
    <w:rsid w:val="00E312C6"/>
    <w:rsid w:val="00E33553"/>
    <w:rsid w:val="00E408AB"/>
    <w:rsid w:val="00E558E1"/>
    <w:rsid w:val="00E563FE"/>
    <w:rsid w:val="00E6088B"/>
    <w:rsid w:val="00E73445"/>
    <w:rsid w:val="00E76797"/>
    <w:rsid w:val="00E85A87"/>
    <w:rsid w:val="00E920ED"/>
    <w:rsid w:val="00EA0F1B"/>
    <w:rsid w:val="00EA2163"/>
    <w:rsid w:val="00EA6913"/>
    <w:rsid w:val="00EA6D01"/>
    <w:rsid w:val="00EC61B8"/>
    <w:rsid w:val="00EC7E5C"/>
    <w:rsid w:val="00ED08D4"/>
    <w:rsid w:val="00ED1ECD"/>
    <w:rsid w:val="00ED4511"/>
    <w:rsid w:val="00F03B64"/>
    <w:rsid w:val="00F202AF"/>
    <w:rsid w:val="00F222FD"/>
    <w:rsid w:val="00F27586"/>
    <w:rsid w:val="00F31AFD"/>
    <w:rsid w:val="00F336CE"/>
    <w:rsid w:val="00F417E6"/>
    <w:rsid w:val="00F41D0D"/>
    <w:rsid w:val="00F41E83"/>
    <w:rsid w:val="00F43843"/>
    <w:rsid w:val="00F447AF"/>
    <w:rsid w:val="00F46714"/>
    <w:rsid w:val="00F5167C"/>
    <w:rsid w:val="00F531F5"/>
    <w:rsid w:val="00F610DE"/>
    <w:rsid w:val="00F6576A"/>
    <w:rsid w:val="00F742FB"/>
    <w:rsid w:val="00F74620"/>
    <w:rsid w:val="00F81572"/>
    <w:rsid w:val="00F9346D"/>
    <w:rsid w:val="00FA2B4E"/>
    <w:rsid w:val="00FA4073"/>
    <w:rsid w:val="00FB0796"/>
    <w:rsid w:val="00FC584A"/>
    <w:rsid w:val="00FC66E8"/>
    <w:rsid w:val="00FC7882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RBevz</cp:lastModifiedBy>
  <cp:revision>785</cp:revision>
  <cp:lastPrinted>2022-02-17T08:58:00Z</cp:lastPrinted>
  <dcterms:created xsi:type="dcterms:W3CDTF">2021-01-11T12:30:00Z</dcterms:created>
  <dcterms:modified xsi:type="dcterms:W3CDTF">2023-07-20T09:01:00Z</dcterms:modified>
</cp:coreProperties>
</file>