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F09" w14:textId="48FC832B" w:rsidR="00576742" w:rsidRPr="00055C50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2415D2">
        <w:rPr>
          <w:rFonts w:ascii="Times New Roman" w:hAnsi="Times New Roman" w:cs="Times New Roman"/>
          <w:b/>
        </w:rPr>
        <w:t>1</w:t>
      </w:r>
      <w:r w:rsidRPr="00055C50">
        <w:rPr>
          <w:rFonts w:ascii="Times New Roman" w:hAnsi="Times New Roman" w:cs="Times New Roman"/>
          <w:b/>
        </w:rPr>
        <w:t>.202</w:t>
      </w:r>
      <w:r w:rsidR="002415D2">
        <w:rPr>
          <w:rFonts w:ascii="Times New Roman" w:hAnsi="Times New Roman" w:cs="Times New Roman"/>
          <w:b/>
        </w:rPr>
        <w:t>3</w:t>
      </w:r>
    </w:p>
    <w:tbl>
      <w:tblPr>
        <w:tblStyle w:val="a3"/>
        <w:tblpPr w:leftFromText="180" w:rightFromText="180" w:vertAnchor="text" w:horzAnchor="margin" w:tblpY="440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559"/>
        <w:gridCol w:w="1134"/>
        <w:gridCol w:w="993"/>
        <w:gridCol w:w="1701"/>
      </w:tblGrid>
      <w:tr w:rsidR="0081072B" w:rsidRPr="0081072B" w14:paraId="46EB50CF" w14:textId="77777777" w:rsidTr="006E531E">
        <w:trPr>
          <w:trHeight w:val="273"/>
        </w:trPr>
        <w:tc>
          <w:tcPr>
            <w:tcW w:w="534" w:type="dxa"/>
            <w:vMerge w:val="restart"/>
          </w:tcPr>
          <w:p w14:paraId="669BBE8B" w14:textId="77777777" w:rsidR="0081072B" w:rsidRPr="0081072B" w:rsidRDefault="0081072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701" w:type="dxa"/>
            <w:vMerge w:val="restart"/>
          </w:tcPr>
          <w:p w14:paraId="7FE9CEEE" w14:textId="77777777" w:rsidR="0081072B" w:rsidRPr="004E67EF" w:rsidRDefault="0081072B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Територіальне відділення Фонду</w:t>
            </w:r>
          </w:p>
        </w:tc>
        <w:tc>
          <w:tcPr>
            <w:tcW w:w="1417" w:type="dxa"/>
            <w:vMerge w:val="restart"/>
          </w:tcPr>
          <w:p w14:paraId="47B48B01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об’єднань осіб з інвалідністю</w:t>
            </w:r>
          </w:p>
        </w:tc>
        <w:tc>
          <w:tcPr>
            <w:tcW w:w="1701" w:type="dxa"/>
            <w:vMerge w:val="restart"/>
          </w:tcPr>
          <w:p w14:paraId="744579A8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1559" w:type="dxa"/>
            <w:vMerge w:val="restart"/>
          </w:tcPr>
          <w:p w14:paraId="28590922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З них осіб з інвалідністю:</w:t>
            </w:r>
          </w:p>
        </w:tc>
        <w:tc>
          <w:tcPr>
            <w:tcW w:w="3828" w:type="dxa"/>
            <w:gridSpan w:val="3"/>
          </w:tcPr>
          <w:p w14:paraId="7940D2FE" w14:textId="200914C6" w:rsidR="0081072B" w:rsidRPr="004E67EF" w:rsidRDefault="0081072B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В тому числі </w:t>
            </w:r>
          </w:p>
        </w:tc>
      </w:tr>
      <w:tr w:rsidR="0081072B" w:rsidRPr="0081072B" w14:paraId="7E5D1E31" w14:textId="77777777" w:rsidTr="00B36DBA">
        <w:trPr>
          <w:trHeight w:val="600"/>
        </w:trPr>
        <w:tc>
          <w:tcPr>
            <w:tcW w:w="534" w:type="dxa"/>
            <w:vMerge/>
          </w:tcPr>
          <w:p w14:paraId="65763355" w14:textId="77777777" w:rsidR="0081072B" w:rsidRPr="0081072B" w:rsidRDefault="0081072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29C30C1" w14:textId="77777777" w:rsidR="0081072B" w:rsidRPr="004E67EF" w:rsidRDefault="0081072B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070CAB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7DCA93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D13AB3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C1EF" w14:textId="10E35043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</w:p>
        </w:tc>
        <w:tc>
          <w:tcPr>
            <w:tcW w:w="993" w:type="dxa"/>
          </w:tcPr>
          <w:p w14:paraId="6CADF704" w14:textId="08DB4115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1701" w:type="dxa"/>
          </w:tcPr>
          <w:p w14:paraId="68EA44C5" w14:textId="176EA3EF" w:rsidR="0081072B" w:rsidRPr="004E67EF" w:rsidRDefault="0081072B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діти з інвалідністю віком від 14 років</w:t>
            </w:r>
          </w:p>
        </w:tc>
      </w:tr>
      <w:tr w:rsidR="0081072B" w:rsidRPr="0081072B" w14:paraId="1477B484" w14:textId="77777777" w:rsidTr="00B36DBA">
        <w:tc>
          <w:tcPr>
            <w:tcW w:w="534" w:type="dxa"/>
          </w:tcPr>
          <w:p w14:paraId="4C87FCD3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FB0C83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Вінницьке</w:t>
            </w:r>
          </w:p>
        </w:tc>
        <w:tc>
          <w:tcPr>
            <w:tcW w:w="1417" w:type="dxa"/>
          </w:tcPr>
          <w:p w14:paraId="151BB99C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701" w:type="dxa"/>
          </w:tcPr>
          <w:p w14:paraId="63AC5C1A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1559" w:type="dxa"/>
          </w:tcPr>
          <w:p w14:paraId="665647C1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  <w:tc>
          <w:tcPr>
            <w:tcW w:w="1134" w:type="dxa"/>
          </w:tcPr>
          <w:p w14:paraId="170BB00D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</w:rPr>
              <w:t>2904</w:t>
            </w:r>
          </w:p>
        </w:tc>
        <w:tc>
          <w:tcPr>
            <w:tcW w:w="993" w:type="dxa"/>
          </w:tcPr>
          <w:p w14:paraId="366D9CA5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</w:rPr>
              <w:t>2326</w:t>
            </w:r>
          </w:p>
        </w:tc>
        <w:tc>
          <w:tcPr>
            <w:tcW w:w="1701" w:type="dxa"/>
          </w:tcPr>
          <w:p w14:paraId="261F2914" w14:textId="454BEC8C" w:rsidR="002415D2" w:rsidRPr="0081072B" w:rsidRDefault="0097018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19F8F302" w14:textId="77777777" w:rsidTr="00B36DBA">
        <w:tc>
          <w:tcPr>
            <w:tcW w:w="534" w:type="dxa"/>
          </w:tcPr>
          <w:p w14:paraId="4F54F409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922CD12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1417" w:type="dxa"/>
          </w:tcPr>
          <w:p w14:paraId="1721F02D" w14:textId="77777777" w:rsidR="002415D2" w:rsidRPr="00A41D0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1D0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0C07B083" w14:textId="77777777" w:rsidR="002415D2" w:rsidRPr="00A41D0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1D02">
              <w:rPr>
                <w:rFonts w:ascii="Times New Roman" w:hAnsi="Times New Roman" w:cs="Times New Roman"/>
                <w:sz w:val="21"/>
                <w:szCs w:val="21"/>
              </w:rPr>
              <w:t>29324</w:t>
            </w:r>
          </w:p>
        </w:tc>
        <w:tc>
          <w:tcPr>
            <w:tcW w:w="1559" w:type="dxa"/>
          </w:tcPr>
          <w:p w14:paraId="1E0B53FB" w14:textId="77777777" w:rsidR="002415D2" w:rsidRPr="00A41D0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1D02">
              <w:rPr>
                <w:rFonts w:ascii="Times New Roman" w:hAnsi="Times New Roman" w:cs="Times New Roman"/>
                <w:sz w:val="21"/>
                <w:szCs w:val="21"/>
              </w:rPr>
              <w:t>24732</w:t>
            </w:r>
          </w:p>
        </w:tc>
        <w:tc>
          <w:tcPr>
            <w:tcW w:w="1134" w:type="dxa"/>
          </w:tcPr>
          <w:p w14:paraId="33A1751D" w14:textId="77777777" w:rsidR="002415D2" w:rsidRPr="00A41D0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1D02">
              <w:rPr>
                <w:rFonts w:ascii="Times New Roman" w:hAnsi="Times New Roman" w:cs="Times New Roman"/>
                <w:sz w:val="21"/>
                <w:szCs w:val="21"/>
              </w:rPr>
              <w:t>13592</w:t>
            </w:r>
          </w:p>
        </w:tc>
        <w:tc>
          <w:tcPr>
            <w:tcW w:w="993" w:type="dxa"/>
          </w:tcPr>
          <w:p w14:paraId="5416A476" w14:textId="77777777" w:rsidR="002415D2" w:rsidRPr="00A41D0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1D02">
              <w:rPr>
                <w:rFonts w:ascii="Times New Roman" w:hAnsi="Times New Roman" w:cs="Times New Roman"/>
                <w:sz w:val="21"/>
                <w:szCs w:val="21"/>
              </w:rPr>
              <w:t>12623</w:t>
            </w:r>
          </w:p>
        </w:tc>
        <w:tc>
          <w:tcPr>
            <w:tcW w:w="1701" w:type="dxa"/>
          </w:tcPr>
          <w:p w14:paraId="03B03549" w14:textId="0167B429" w:rsidR="002415D2" w:rsidRPr="0081072B" w:rsidRDefault="00966CFD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3360EA3D" w14:textId="77777777" w:rsidTr="00B36DBA">
        <w:tc>
          <w:tcPr>
            <w:tcW w:w="534" w:type="dxa"/>
          </w:tcPr>
          <w:p w14:paraId="7E8F641F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E00F5A4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1417" w:type="dxa"/>
          </w:tcPr>
          <w:p w14:paraId="65DC827F" w14:textId="77777777" w:rsidR="002415D2" w:rsidRPr="00131BB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1BB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57872DE2" w14:textId="188109EA" w:rsidR="002415D2" w:rsidRPr="00131BB4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6802</w:t>
            </w:r>
          </w:p>
        </w:tc>
        <w:tc>
          <w:tcPr>
            <w:tcW w:w="1559" w:type="dxa"/>
          </w:tcPr>
          <w:p w14:paraId="77F81895" w14:textId="2560E6FE" w:rsidR="002415D2" w:rsidRPr="00131BB4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6541</w:t>
            </w:r>
          </w:p>
        </w:tc>
        <w:tc>
          <w:tcPr>
            <w:tcW w:w="1134" w:type="dxa"/>
          </w:tcPr>
          <w:p w14:paraId="03D3F209" w14:textId="150D4E03" w:rsidR="002415D2" w:rsidRPr="00131BB4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3595</w:t>
            </w:r>
          </w:p>
        </w:tc>
        <w:tc>
          <w:tcPr>
            <w:tcW w:w="993" w:type="dxa"/>
          </w:tcPr>
          <w:p w14:paraId="74F8F7F1" w14:textId="32AE045E" w:rsidR="002415D2" w:rsidRPr="00131BB4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3207</w:t>
            </w:r>
          </w:p>
        </w:tc>
        <w:tc>
          <w:tcPr>
            <w:tcW w:w="1701" w:type="dxa"/>
          </w:tcPr>
          <w:p w14:paraId="0E4CCCFE" w14:textId="58EA5959" w:rsidR="002415D2" w:rsidRPr="0081072B" w:rsidRDefault="00131BB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0102B1C0" w14:textId="77777777" w:rsidTr="00B36DBA">
        <w:tc>
          <w:tcPr>
            <w:tcW w:w="534" w:type="dxa"/>
          </w:tcPr>
          <w:p w14:paraId="28070851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0D6E351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Донецьке*</w:t>
            </w:r>
          </w:p>
        </w:tc>
        <w:tc>
          <w:tcPr>
            <w:tcW w:w="1417" w:type="dxa"/>
          </w:tcPr>
          <w:p w14:paraId="3EDB76BD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0467021C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559" w:type="dxa"/>
          </w:tcPr>
          <w:p w14:paraId="7EC8B0A7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134" w:type="dxa"/>
          </w:tcPr>
          <w:p w14:paraId="742DF79E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993" w:type="dxa"/>
          </w:tcPr>
          <w:p w14:paraId="22815978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575207D1" w14:textId="77777777" w:rsidR="002415D2" w:rsidRPr="0081072B" w:rsidRDefault="002415D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072B" w:rsidRPr="0081072B" w14:paraId="21FBF38C" w14:textId="77777777" w:rsidTr="00B36DBA">
        <w:tc>
          <w:tcPr>
            <w:tcW w:w="534" w:type="dxa"/>
          </w:tcPr>
          <w:p w14:paraId="5F69B78A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5B30A17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1417" w:type="dxa"/>
          </w:tcPr>
          <w:p w14:paraId="7096FB4E" w14:textId="77777777" w:rsidR="002415D2" w:rsidRPr="000414E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4E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701" w:type="dxa"/>
          </w:tcPr>
          <w:p w14:paraId="6B33CF5A" w14:textId="77777777" w:rsidR="002415D2" w:rsidRPr="000414E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4E2">
              <w:rPr>
                <w:rFonts w:ascii="Times New Roman" w:hAnsi="Times New Roman" w:cs="Times New Roman"/>
                <w:sz w:val="21"/>
                <w:szCs w:val="21"/>
              </w:rPr>
              <w:t>14371</w:t>
            </w:r>
          </w:p>
        </w:tc>
        <w:tc>
          <w:tcPr>
            <w:tcW w:w="1559" w:type="dxa"/>
          </w:tcPr>
          <w:p w14:paraId="3DA69ED0" w14:textId="77777777" w:rsidR="002415D2" w:rsidRPr="000414E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4E2">
              <w:rPr>
                <w:rFonts w:ascii="Times New Roman" w:hAnsi="Times New Roman" w:cs="Times New Roman"/>
                <w:sz w:val="21"/>
                <w:szCs w:val="21"/>
              </w:rPr>
              <w:t>9766</w:t>
            </w:r>
          </w:p>
        </w:tc>
        <w:tc>
          <w:tcPr>
            <w:tcW w:w="1134" w:type="dxa"/>
          </w:tcPr>
          <w:p w14:paraId="3C2779CA" w14:textId="77777777" w:rsidR="002415D2" w:rsidRPr="000414E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4E2">
              <w:rPr>
                <w:rFonts w:ascii="Times New Roman" w:hAnsi="Times New Roman" w:cs="Times New Roman"/>
                <w:sz w:val="21"/>
                <w:szCs w:val="21"/>
              </w:rPr>
              <w:t>4955</w:t>
            </w:r>
          </w:p>
        </w:tc>
        <w:tc>
          <w:tcPr>
            <w:tcW w:w="993" w:type="dxa"/>
          </w:tcPr>
          <w:p w14:paraId="51780742" w14:textId="77777777" w:rsidR="002415D2" w:rsidRPr="000414E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4E2">
              <w:rPr>
                <w:rFonts w:ascii="Times New Roman" w:hAnsi="Times New Roman" w:cs="Times New Roman"/>
                <w:sz w:val="21"/>
                <w:szCs w:val="21"/>
              </w:rPr>
              <w:t>4811</w:t>
            </w:r>
          </w:p>
        </w:tc>
        <w:tc>
          <w:tcPr>
            <w:tcW w:w="1701" w:type="dxa"/>
          </w:tcPr>
          <w:p w14:paraId="04BB56C2" w14:textId="0BD7A5B4" w:rsidR="002415D2" w:rsidRPr="001D3368" w:rsidRDefault="00242D7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2E1F9E22" w14:textId="77777777" w:rsidTr="00B36DBA">
        <w:tc>
          <w:tcPr>
            <w:tcW w:w="534" w:type="dxa"/>
          </w:tcPr>
          <w:p w14:paraId="59BAF5A2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46E3565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1417" w:type="dxa"/>
          </w:tcPr>
          <w:p w14:paraId="430352F6" w14:textId="7D5CB1FD" w:rsidR="002415D2" w:rsidRPr="00A14C6B" w:rsidRDefault="00242D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4C6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1701" w:type="dxa"/>
          </w:tcPr>
          <w:p w14:paraId="7192772A" w14:textId="2C668FA8" w:rsidR="002415D2" w:rsidRPr="00A14C6B" w:rsidRDefault="00242D7E" w:rsidP="00242D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sz w:val="21"/>
                <w:szCs w:val="21"/>
              </w:rPr>
              <w:t xml:space="preserve">47614 </w:t>
            </w:r>
            <w:r w:rsidRPr="00A14C6B">
              <w:rPr>
                <w:rFonts w:ascii="Times New Roman" w:hAnsi="Times New Roman" w:cs="Times New Roman"/>
                <w:i/>
                <w:sz w:val="21"/>
                <w:szCs w:val="21"/>
              </w:rPr>
              <w:t>(дані з 8 ГО)</w:t>
            </w:r>
          </w:p>
        </w:tc>
        <w:tc>
          <w:tcPr>
            <w:tcW w:w="1559" w:type="dxa"/>
          </w:tcPr>
          <w:p w14:paraId="1AF27142" w14:textId="0CB87A2D" w:rsidR="002415D2" w:rsidRPr="00A14C6B" w:rsidRDefault="00242D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sz w:val="21"/>
                <w:szCs w:val="21"/>
              </w:rPr>
              <w:t xml:space="preserve">45005 </w:t>
            </w:r>
            <w:r w:rsidRPr="00A14C6B">
              <w:rPr>
                <w:rFonts w:ascii="Times New Roman" w:hAnsi="Times New Roman" w:cs="Times New Roman"/>
                <w:i/>
                <w:sz w:val="21"/>
                <w:szCs w:val="21"/>
              </w:rPr>
              <w:t>(дані з 7 ГО)</w:t>
            </w:r>
          </w:p>
        </w:tc>
        <w:tc>
          <w:tcPr>
            <w:tcW w:w="1134" w:type="dxa"/>
          </w:tcPr>
          <w:p w14:paraId="61EFB323" w14:textId="77777777" w:rsidR="002415D2" w:rsidRPr="00A14C6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sz w:val="21"/>
                <w:szCs w:val="21"/>
              </w:rPr>
              <w:t>1407</w:t>
            </w:r>
          </w:p>
          <w:p w14:paraId="43B82E77" w14:textId="77777777" w:rsidR="002415D2" w:rsidRPr="00A14C6B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993" w:type="dxa"/>
          </w:tcPr>
          <w:p w14:paraId="0BDB6287" w14:textId="77777777" w:rsidR="002415D2" w:rsidRPr="00A14C6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sz w:val="21"/>
                <w:szCs w:val="21"/>
              </w:rPr>
              <w:t>1084</w:t>
            </w:r>
          </w:p>
          <w:p w14:paraId="7A5F799B" w14:textId="77777777" w:rsidR="002415D2" w:rsidRPr="00A14C6B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14C6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701" w:type="dxa"/>
          </w:tcPr>
          <w:p w14:paraId="3BC921BA" w14:textId="1C33D74F" w:rsidR="002415D2" w:rsidRPr="0081072B" w:rsidRDefault="00242D7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14123D30" w14:textId="77777777" w:rsidTr="00B36DBA">
        <w:tc>
          <w:tcPr>
            <w:tcW w:w="534" w:type="dxa"/>
          </w:tcPr>
          <w:p w14:paraId="0E0255B9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9F45BE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1417" w:type="dxa"/>
          </w:tcPr>
          <w:p w14:paraId="1B4351F5" w14:textId="77777777" w:rsidR="002415D2" w:rsidRPr="009B5ED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ED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9B5ED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00ABE5DF" w14:textId="77777777" w:rsidR="002415D2" w:rsidRPr="009B5ED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ED8">
              <w:rPr>
                <w:rFonts w:ascii="Times New Roman" w:hAnsi="Times New Roman" w:cs="Times New Roman"/>
                <w:sz w:val="21"/>
                <w:szCs w:val="21"/>
              </w:rPr>
              <w:t>34178</w:t>
            </w:r>
          </w:p>
        </w:tc>
        <w:tc>
          <w:tcPr>
            <w:tcW w:w="1559" w:type="dxa"/>
          </w:tcPr>
          <w:p w14:paraId="5D9E4286" w14:textId="77777777" w:rsidR="002415D2" w:rsidRPr="009B5ED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ED8">
              <w:rPr>
                <w:rFonts w:ascii="Times New Roman" w:hAnsi="Times New Roman" w:cs="Times New Roman"/>
                <w:sz w:val="21"/>
                <w:szCs w:val="21"/>
              </w:rPr>
              <w:t>28911</w:t>
            </w:r>
          </w:p>
        </w:tc>
        <w:tc>
          <w:tcPr>
            <w:tcW w:w="1134" w:type="dxa"/>
          </w:tcPr>
          <w:p w14:paraId="1B6AF676" w14:textId="77777777" w:rsidR="002415D2" w:rsidRPr="009B5ED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ED8">
              <w:rPr>
                <w:rFonts w:ascii="Times New Roman" w:hAnsi="Times New Roman" w:cs="Times New Roman"/>
                <w:sz w:val="21"/>
                <w:szCs w:val="21"/>
              </w:rPr>
              <w:t>17595</w:t>
            </w:r>
          </w:p>
        </w:tc>
        <w:tc>
          <w:tcPr>
            <w:tcW w:w="993" w:type="dxa"/>
          </w:tcPr>
          <w:p w14:paraId="717DBB65" w14:textId="77777777" w:rsidR="002415D2" w:rsidRPr="009B5ED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ED8">
              <w:rPr>
                <w:rFonts w:ascii="Times New Roman" w:hAnsi="Times New Roman" w:cs="Times New Roman"/>
                <w:sz w:val="21"/>
                <w:szCs w:val="21"/>
              </w:rPr>
              <w:t>11316</w:t>
            </w:r>
          </w:p>
        </w:tc>
        <w:tc>
          <w:tcPr>
            <w:tcW w:w="1701" w:type="dxa"/>
          </w:tcPr>
          <w:p w14:paraId="7F8B0A2C" w14:textId="77777777" w:rsidR="002415D2" w:rsidRPr="0081072B" w:rsidRDefault="002415D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072B" w:rsidRPr="0081072B" w14:paraId="5F4A2A30" w14:textId="77777777" w:rsidTr="00B36DBA">
        <w:tc>
          <w:tcPr>
            <w:tcW w:w="534" w:type="dxa"/>
          </w:tcPr>
          <w:p w14:paraId="1AC21004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1ED1810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1417" w:type="dxa"/>
          </w:tcPr>
          <w:p w14:paraId="1FC0D08B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86A9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701" w:type="dxa"/>
          </w:tcPr>
          <w:p w14:paraId="430D16D9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1559" w:type="dxa"/>
          </w:tcPr>
          <w:p w14:paraId="68325F11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  <w:tc>
          <w:tcPr>
            <w:tcW w:w="1134" w:type="dxa"/>
          </w:tcPr>
          <w:p w14:paraId="6F760004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sz w:val="21"/>
                <w:szCs w:val="21"/>
              </w:rPr>
              <w:t>1376</w:t>
            </w:r>
          </w:p>
          <w:p w14:paraId="1CEB886D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993" w:type="dxa"/>
          </w:tcPr>
          <w:p w14:paraId="12DD7187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sz w:val="21"/>
                <w:szCs w:val="21"/>
              </w:rPr>
              <w:t>1291</w:t>
            </w:r>
          </w:p>
          <w:p w14:paraId="5458F6CC" w14:textId="77777777" w:rsidR="002415D2" w:rsidRPr="00C86A9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A93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701" w:type="dxa"/>
          </w:tcPr>
          <w:p w14:paraId="7400D722" w14:textId="6C46DEAF" w:rsidR="002415D2" w:rsidRPr="00BC7B67" w:rsidRDefault="00BC7B67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06C1AE62" w14:textId="77777777" w:rsidTr="00B36DBA">
        <w:tc>
          <w:tcPr>
            <w:tcW w:w="534" w:type="dxa"/>
          </w:tcPr>
          <w:p w14:paraId="3B415093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3BCE8C6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Київське обласне</w:t>
            </w:r>
          </w:p>
        </w:tc>
        <w:tc>
          <w:tcPr>
            <w:tcW w:w="1417" w:type="dxa"/>
          </w:tcPr>
          <w:p w14:paraId="113AD7D0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4DC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14:paraId="1975FEE9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4DCE"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5EC0FAE6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66239F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4DCE"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65714AF9" w14:textId="77777777" w:rsidR="002415D2" w:rsidRPr="00054DCE" w:rsidRDefault="002415D2" w:rsidP="002415D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5625D9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54DCE">
              <w:rPr>
                <w:rFonts w:ascii="Times New Roman" w:hAnsi="Times New Roman" w:cs="Times New Roman"/>
                <w:sz w:val="21"/>
                <w:szCs w:val="21"/>
              </w:rPr>
              <w:t>3844</w:t>
            </w:r>
          </w:p>
        </w:tc>
        <w:tc>
          <w:tcPr>
            <w:tcW w:w="993" w:type="dxa"/>
          </w:tcPr>
          <w:p w14:paraId="71F6C52E" w14:textId="77777777" w:rsidR="002415D2" w:rsidRPr="00054DCE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54DCE">
              <w:rPr>
                <w:rFonts w:ascii="Times New Roman" w:hAnsi="Times New Roman" w:cs="Times New Roman"/>
                <w:sz w:val="21"/>
                <w:szCs w:val="21"/>
              </w:rPr>
              <w:t>1402</w:t>
            </w:r>
          </w:p>
        </w:tc>
        <w:tc>
          <w:tcPr>
            <w:tcW w:w="1701" w:type="dxa"/>
          </w:tcPr>
          <w:p w14:paraId="22F75D44" w14:textId="0F2816A2" w:rsidR="002415D2" w:rsidRPr="0081072B" w:rsidRDefault="00054DC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48B9FBBE" w14:textId="77777777" w:rsidTr="00B36DBA">
        <w:trPr>
          <w:trHeight w:val="410"/>
        </w:trPr>
        <w:tc>
          <w:tcPr>
            <w:tcW w:w="534" w:type="dxa"/>
          </w:tcPr>
          <w:p w14:paraId="4F4B8D50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0791A3E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1417" w:type="dxa"/>
          </w:tcPr>
          <w:p w14:paraId="60F090BE" w14:textId="77777777" w:rsidR="002415D2" w:rsidRPr="00DF5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5F8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14:paraId="07EDA929" w14:textId="77777777" w:rsidR="002415D2" w:rsidRPr="00DF5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5F8B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1559" w:type="dxa"/>
          </w:tcPr>
          <w:p w14:paraId="437F3F18" w14:textId="77777777" w:rsidR="002415D2" w:rsidRPr="00DF5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5F8B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  <w:tc>
          <w:tcPr>
            <w:tcW w:w="1134" w:type="dxa"/>
          </w:tcPr>
          <w:p w14:paraId="03A45437" w14:textId="77777777" w:rsidR="002415D2" w:rsidRPr="00DF5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5F8B">
              <w:rPr>
                <w:rFonts w:ascii="Times New Roman" w:hAnsi="Times New Roman" w:cs="Times New Roman"/>
                <w:sz w:val="21"/>
                <w:szCs w:val="21"/>
              </w:rPr>
              <w:t>8046</w:t>
            </w:r>
          </w:p>
        </w:tc>
        <w:tc>
          <w:tcPr>
            <w:tcW w:w="993" w:type="dxa"/>
          </w:tcPr>
          <w:p w14:paraId="523F62F3" w14:textId="77777777" w:rsidR="002415D2" w:rsidRPr="00DF5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5F8B">
              <w:rPr>
                <w:rFonts w:ascii="Times New Roman" w:hAnsi="Times New Roman" w:cs="Times New Roman"/>
                <w:sz w:val="21"/>
                <w:szCs w:val="21"/>
              </w:rPr>
              <w:t>6534</w:t>
            </w:r>
          </w:p>
        </w:tc>
        <w:tc>
          <w:tcPr>
            <w:tcW w:w="1701" w:type="dxa"/>
          </w:tcPr>
          <w:p w14:paraId="64C3DB1E" w14:textId="2306A66F" w:rsidR="002415D2" w:rsidRPr="0081072B" w:rsidRDefault="00DF5F8B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5099F6E5" w14:textId="77777777" w:rsidTr="00B36DBA">
        <w:tc>
          <w:tcPr>
            <w:tcW w:w="534" w:type="dxa"/>
          </w:tcPr>
          <w:p w14:paraId="21FB8CCE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A557A13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Луганське*</w:t>
            </w:r>
          </w:p>
        </w:tc>
        <w:tc>
          <w:tcPr>
            <w:tcW w:w="1417" w:type="dxa"/>
          </w:tcPr>
          <w:p w14:paraId="4C39106E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44382A85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559" w:type="dxa"/>
          </w:tcPr>
          <w:p w14:paraId="39C412FF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134" w:type="dxa"/>
          </w:tcPr>
          <w:p w14:paraId="3219A2F2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993" w:type="dxa"/>
          </w:tcPr>
          <w:p w14:paraId="1C8CDD61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018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6315A64E" w14:textId="77777777" w:rsidR="002415D2" w:rsidRPr="0081072B" w:rsidRDefault="002415D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072B" w:rsidRPr="0081072B" w14:paraId="14B3A06C" w14:textId="77777777" w:rsidTr="00B36DBA">
        <w:tc>
          <w:tcPr>
            <w:tcW w:w="534" w:type="dxa"/>
          </w:tcPr>
          <w:p w14:paraId="3DA192FF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A911860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1417" w:type="dxa"/>
          </w:tcPr>
          <w:p w14:paraId="2B610F9D" w14:textId="77777777" w:rsidR="002415D2" w:rsidRPr="000C12B9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45A0D3E0" w14:textId="6F0416D7" w:rsidR="002415D2" w:rsidRPr="000C12B9" w:rsidRDefault="000C12B9" w:rsidP="002415D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26752</w:t>
            </w:r>
          </w:p>
          <w:p w14:paraId="45ED0A0C" w14:textId="77777777" w:rsidR="002415D2" w:rsidRPr="000C12B9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1A747C0" w14:textId="72B25161" w:rsidR="002415D2" w:rsidRPr="000C12B9" w:rsidRDefault="000C12B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sz w:val="21"/>
                <w:szCs w:val="21"/>
              </w:rPr>
              <w:t>24460</w:t>
            </w:r>
          </w:p>
          <w:p w14:paraId="79785EF9" w14:textId="77777777" w:rsidR="002415D2" w:rsidRPr="000C12B9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E06893" w14:textId="272249ED" w:rsidR="002415D2" w:rsidRPr="000C12B9" w:rsidRDefault="000C12B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sz w:val="21"/>
                <w:szCs w:val="21"/>
              </w:rPr>
              <w:t>4776</w:t>
            </w:r>
          </w:p>
          <w:p w14:paraId="51189B74" w14:textId="77777777" w:rsidR="002415D2" w:rsidRPr="000C12B9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5 ГО)</w:t>
            </w:r>
          </w:p>
        </w:tc>
        <w:tc>
          <w:tcPr>
            <w:tcW w:w="993" w:type="dxa"/>
          </w:tcPr>
          <w:p w14:paraId="381098FE" w14:textId="668B78FE" w:rsidR="002415D2" w:rsidRPr="000C12B9" w:rsidRDefault="000C12B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sz w:val="21"/>
                <w:szCs w:val="21"/>
              </w:rPr>
              <w:t>2944</w:t>
            </w:r>
          </w:p>
          <w:p w14:paraId="6FCA18AB" w14:textId="77777777" w:rsidR="002415D2" w:rsidRPr="000C12B9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C12B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5 ГО)</w:t>
            </w:r>
          </w:p>
        </w:tc>
        <w:tc>
          <w:tcPr>
            <w:tcW w:w="1701" w:type="dxa"/>
          </w:tcPr>
          <w:p w14:paraId="37215481" w14:textId="0FAD8D6E" w:rsidR="002415D2" w:rsidRPr="0081072B" w:rsidRDefault="000C12B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17349292" w14:textId="77777777" w:rsidTr="00B36DBA">
        <w:tc>
          <w:tcPr>
            <w:tcW w:w="534" w:type="dxa"/>
          </w:tcPr>
          <w:p w14:paraId="4A1E149E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F09D2E0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1417" w:type="dxa"/>
          </w:tcPr>
          <w:p w14:paraId="36EBE7A4" w14:textId="77777777" w:rsidR="002415D2" w:rsidRPr="00946A1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A1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1322599E" w14:textId="77777777" w:rsidR="002415D2" w:rsidRPr="00946A1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A10">
              <w:rPr>
                <w:rFonts w:ascii="Times New Roman" w:hAnsi="Times New Roman" w:cs="Times New Roman"/>
                <w:sz w:val="21"/>
                <w:szCs w:val="21"/>
              </w:rPr>
              <w:t>24284</w:t>
            </w:r>
          </w:p>
        </w:tc>
        <w:tc>
          <w:tcPr>
            <w:tcW w:w="1559" w:type="dxa"/>
          </w:tcPr>
          <w:p w14:paraId="27D4D07A" w14:textId="77777777" w:rsidR="002415D2" w:rsidRPr="00946A1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A10">
              <w:rPr>
                <w:rFonts w:ascii="Times New Roman" w:hAnsi="Times New Roman" w:cs="Times New Roman"/>
                <w:sz w:val="21"/>
                <w:szCs w:val="21"/>
              </w:rPr>
              <w:t>23893</w:t>
            </w:r>
          </w:p>
        </w:tc>
        <w:tc>
          <w:tcPr>
            <w:tcW w:w="1134" w:type="dxa"/>
          </w:tcPr>
          <w:p w14:paraId="2A4E9623" w14:textId="77777777" w:rsidR="002415D2" w:rsidRPr="00946A1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A10">
              <w:rPr>
                <w:rFonts w:ascii="Times New Roman" w:hAnsi="Times New Roman" w:cs="Times New Roman"/>
                <w:sz w:val="21"/>
                <w:szCs w:val="21"/>
              </w:rPr>
              <w:t>7361</w:t>
            </w:r>
          </w:p>
        </w:tc>
        <w:tc>
          <w:tcPr>
            <w:tcW w:w="993" w:type="dxa"/>
          </w:tcPr>
          <w:p w14:paraId="23E290F0" w14:textId="77777777" w:rsidR="002415D2" w:rsidRPr="00946A1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A10">
              <w:rPr>
                <w:rFonts w:ascii="Times New Roman" w:hAnsi="Times New Roman" w:cs="Times New Roman"/>
                <w:sz w:val="21"/>
                <w:szCs w:val="21"/>
              </w:rPr>
              <w:t>16532</w:t>
            </w:r>
          </w:p>
        </w:tc>
        <w:tc>
          <w:tcPr>
            <w:tcW w:w="1701" w:type="dxa"/>
          </w:tcPr>
          <w:p w14:paraId="45DF00F5" w14:textId="2B5E1C61" w:rsidR="002415D2" w:rsidRPr="0081072B" w:rsidRDefault="00946A1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64D0AD14" w14:textId="77777777" w:rsidTr="00B36DBA">
        <w:tc>
          <w:tcPr>
            <w:tcW w:w="534" w:type="dxa"/>
          </w:tcPr>
          <w:p w14:paraId="56E79D2A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E8541F5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1417" w:type="dxa"/>
          </w:tcPr>
          <w:p w14:paraId="2940047C" w14:textId="77777777" w:rsidR="002415D2" w:rsidRPr="00891848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18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</w:tcPr>
          <w:p w14:paraId="17F8D088" w14:textId="61F8B0C7" w:rsidR="002415D2" w:rsidRPr="00891848" w:rsidRDefault="0089184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5198</w:t>
            </w:r>
          </w:p>
        </w:tc>
        <w:tc>
          <w:tcPr>
            <w:tcW w:w="1559" w:type="dxa"/>
          </w:tcPr>
          <w:p w14:paraId="3F64AFD2" w14:textId="661E2B6B" w:rsidR="002415D2" w:rsidRPr="00891848" w:rsidRDefault="0089184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5075</w:t>
            </w:r>
          </w:p>
        </w:tc>
        <w:tc>
          <w:tcPr>
            <w:tcW w:w="1134" w:type="dxa"/>
          </w:tcPr>
          <w:p w14:paraId="14B9F0E5" w14:textId="5F5D521D" w:rsidR="002415D2" w:rsidRPr="00891848" w:rsidRDefault="0089184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2415</w:t>
            </w:r>
          </w:p>
        </w:tc>
        <w:tc>
          <w:tcPr>
            <w:tcW w:w="993" w:type="dxa"/>
          </w:tcPr>
          <w:p w14:paraId="3C5B405B" w14:textId="39776390" w:rsidR="002415D2" w:rsidRPr="00891848" w:rsidRDefault="0089184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2466</w:t>
            </w:r>
          </w:p>
        </w:tc>
        <w:tc>
          <w:tcPr>
            <w:tcW w:w="1701" w:type="dxa"/>
          </w:tcPr>
          <w:p w14:paraId="13C0C19F" w14:textId="3D243052" w:rsidR="002415D2" w:rsidRPr="0081072B" w:rsidRDefault="00891848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194 </w:t>
            </w:r>
            <w:r w:rsidRPr="00891848">
              <w:rPr>
                <w:rFonts w:ascii="Times New Roman" w:hAnsi="Times New Roman" w:cs="Times New Roman"/>
                <w:i/>
                <w:sz w:val="21"/>
                <w:szCs w:val="21"/>
              </w:rPr>
              <w:t>(дані з 4 ГО)</w:t>
            </w:r>
          </w:p>
        </w:tc>
      </w:tr>
      <w:tr w:rsidR="0081072B" w:rsidRPr="0081072B" w14:paraId="4060AC7F" w14:textId="77777777" w:rsidTr="00B36DBA">
        <w:tc>
          <w:tcPr>
            <w:tcW w:w="534" w:type="dxa"/>
          </w:tcPr>
          <w:p w14:paraId="348CBA93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5DE58DF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1417" w:type="dxa"/>
          </w:tcPr>
          <w:p w14:paraId="0E0410B9" w14:textId="77777777" w:rsidR="002415D2" w:rsidRPr="00F6576A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576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14:paraId="4D02350A" w14:textId="77777777" w:rsidR="002415D2" w:rsidRPr="00F6576A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576A">
              <w:rPr>
                <w:rFonts w:ascii="Times New Roman" w:hAnsi="Times New Roman" w:cs="Times New Roman"/>
                <w:sz w:val="21"/>
                <w:szCs w:val="21"/>
              </w:rPr>
              <w:t>21420</w:t>
            </w:r>
          </w:p>
        </w:tc>
        <w:tc>
          <w:tcPr>
            <w:tcW w:w="1559" w:type="dxa"/>
          </w:tcPr>
          <w:p w14:paraId="68B9A46F" w14:textId="77777777" w:rsidR="002415D2" w:rsidRPr="00F6576A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576A">
              <w:rPr>
                <w:rFonts w:ascii="Times New Roman" w:hAnsi="Times New Roman" w:cs="Times New Roman"/>
                <w:sz w:val="21"/>
                <w:szCs w:val="21"/>
              </w:rPr>
              <w:t>21126</w:t>
            </w:r>
          </w:p>
          <w:p w14:paraId="34E6346E" w14:textId="77777777" w:rsidR="002415D2" w:rsidRPr="00F6576A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762E55" w14:textId="09C95111" w:rsidR="002415D2" w:rsidRPr="00F6576A" w:rsidRDefault="00F6576A" w:rsidP="00F657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576A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2415D2" w:rsidRPr="00F657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11 ГО)</w:t>
            </w:r>
          </w:p>
        </w:tc>
        <w:tc>
          <w:tcPr>
            <w:tcW w:w="993" w:type="dxa"/>
          </w:tcPr>
          <w:p w14:paraId="2231FEA3" w14:textId="1D53E283" w:rsidR="002415D2" w:rsidRPr="00F6576A" w:rsidRDefault="002415D2" w:rsidP="00810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576A">
              <w:rPr>
                <w:rFonts w:ascii="Times New Roman" w:hAnsi="Times New Roman" w:cs="Times New Roman"/>
                <w:sz w:val="21"/>
                <w:szCs w:val="21"/>
              </w:rPr>
              <w:t xml:space="preserve">2731 </w:t>
            </w:r>
            <w:r w:rsidRPr="00F657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11 ГО)</w:t>
            </w:r>
          </w:p>
        </w:tc>
        <w:tc>
          <w:tcPr>
            <w:tcW w:w="1701" w:type="dxa"/>
          </w:tcPr>
          <w:p w14:paraId="73027573" w14:textId="0B37BFFD" w:rsidR="002415D2" w:rsidRPr="0081072B" w:rsidRDefault="00F6576A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1EC4A246" w14:textId="77777777" w:rsidTr="00B36DBA">
        <w:tc>
          <w:tcPr>
            <w:tcW w:w="534" w:type="dxa"/>
          </w:tcPr>
          <w:p w14:paraId="57C65762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F131CDF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1417" w:type="dxa"/>
          </w:tcPr>
          <w:p w14:paraId="4B4781C9" w14:textId="50BC48EE" w:rsidR="002415D2" w:rsidRPr="00956A94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</w:tcPr>
          <w:p w14:paraId="7E0F7532" w14:textId="51A218EF" w:rsidR="002415D2" w:rsidRPr="00956A94" w:rsidRDefault="00956A94" w:rsidP="00956A94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20691</w:t>
            </w:r>
            <w:r w:rsidRPr="00956A9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13</w:t>
            </w:r>
            <w:r w:rsidR="002415D2" w:rsidRPr="00956A9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559" w:type="dxa"/>
          </w:tcPr>
          <w:p w14:paraId="320FF793" w14:textId="1B873821" w:rsidR="002415D2" w:rsidRPr="00956A9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6A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56A94">
              <w:rPr>
                <w:rFonts w:ascii="Times New Roman" w:hAnsi="Times New Roman" w:cs="Times New Roman"/>
                <w:sz w:val="21"/>
                <w:szCs w:val="21"/>
              </w:rPr>
              <w:t>8434</w:t>
            </w:r>
          </w:p>
          <w:p w14:paraId="29999859" w14:textId="268250C7" w:rsidR="002415D2" w:rsidRPr="00956A94" w:rsidRDefault="00956A94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13</w:t>
            </w:r>
            <w:r w:rsidR="002415D2" w:rsidRPr="00956A9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04764EED" w14:textId="2A2E1B28" w:rsidR="002415D2" w:rsidRPr="00956A94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9211</w:t>
            </w:r>
          </w:p>
          <w:p w14:paraId="49BE7D3D" w14:textId="31C096A7" w:rsidR="002415D2" w:rsidRPr="00956A94" w:rsidRDefault="000616C0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13</w:t>
            </w:r>
            <w:r w:rsidR="002415D2" w:rsidRPr="00956A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2BD76E45" w14:textId="7138D267" w:rsidR="002415D2" w:rsidRPr="00956A94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9178</w:t>
            </w:r>
          </w:p>
          <w:p w14:paraId="02AE1022" w14:textId="1732E738" w:rsidR="002415D2" w:rsidRPr="00956A94" w:rsidRDefault="000616C0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13</w:t>
            </w:r>
            <w:r w:rsidR="002415D2" w:rsidRPr="00956A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6AAD8B44" w14:textId="31953A56" w:rsidR="002415D2" w:rsidRPr="0081072B" w:rsidRDefault="00956A9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0616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616C0" w:rsidRPr="000616C0">
              <w:rPr>
                <w:rFonts w:ascii="Times New Roman" w:hAnsi="Times New Roman" w:cs="Times New Roman"/>
                <w:i/>
                <w:sz w:val="21"/>
                <w:szCs w:val="21"/>
              </w:rPr>
              <w:t>(дані з 1 ГО)</w:t>
            </w:r>
          </w:p>
        </w:tc>
      </w:tr>
      <w:tr w:rsidR="0081072B" w:rsidRPr="0081072B" w14:paraId="099D0468" w14:textId="77777777" w:rsidTr="00B36DBA">
        <w:tc>
          <w:tcPr>
            <w:tcW w:w="534" w:type="dxa"/>
          </w:tcPr>
          <w:p w14:paraId="7892177E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79C223B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1417" w:type="dxa"/>
          </w:tcPr>
          <w:p w14:paraId="5BD9E2CF" w14:textId="77777777" w:rsidR="002415D2" w:rsidRPr="002F75F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5F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701" w:type="dxa"/>
          </w:tcPr>
          <w:p w14:paraId="50DF13F0" w14:textId="1B6453C9" w:rsidR="002415D2" w:rsidRPr="002F75F3" w:rsidRDefault="002F75F3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7362</w:t>
            </w:r>
            <w:r w:rsidR="002415D2" w:rsidRPr="002F75F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="002415D2" w:rsidRPr="002F7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559" w:type="dxa"/>
          </w:tcPr>
          <w:p w14:paraId="190CB7E1" w14:textId="293F0E8A" w:rsidR="002415D2" w:rsidRPr="002F75F3" w:rsidRDefault="002F75F3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6972</w:t>
            </w:r>
            <w:r w:rsidR="002415D2" w:rsidRPr="002F75F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="002415D2" w:rsidRPr="002F7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134" w:type="dxa"/>
          </w:tcPr>
          <w:p w14:paraId="17F6F67A" w14:textId="649FB205" w:rsidR="002415D2" w:rsidRPr="002F75F3" w:rsidRDefault="002F75F3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2772</w:t>
            </w:r>
          </w:p>
          <w:p w14:paraId="785A6196" w14:textId="77777777" w:rsidR="002415D2" w:rsidRPr="002F75F3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F7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29 ГО)</w:t>
            </w:r>
          </w:p>
        </w:tc>
        <w:tc>
          <w:tcPr>
            <w:tcW w:w="993" w:type="dxa"/>
          </w:tcPr>
          <w:p w14:paraId="3E5EAB55" w14:textId="15F3F86D" w:rsidR="002415D2" w:rsidRPr="002F75F3" w:rsidRDefault="002F75F3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3551</w:t>
            </w:r>
          </w:p>
          <w:p w14:paraId="50DFAED3" w14:textId="77777777" w:rsidR="002415D2" w:rsidRPr="002F75F3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F7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29 ГО)</w:t>
            </w:r>
          </w:p>
        </w:tc>
        <w:tc>
          <w:tcPr>
            <w:tcW w:w="1701" w:type="dxa"/>
          </w:tcPr>
          <w:p w14:paraId="3042B16A" w14:textId="32D591FE" w:rsidR="002415D2" w:rsidRPr="002F75F3" w:rsidRDefault="002F75F3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26 </w:t>
            </w:r>
            <w:r w:rsidR="00CB3090">
              <w:rPr>
                <w:rFonts w:ascii="Times New Roman" w:hAnsi="Times New Roman" w:cs="Times New Roman"/>
                <w:i/>
                <w:sz w:val="21"/>
                <w:szCs w:val="21"/>
              </w:rPr>
              <w:t>(дані з 2</w:t>
            </w:r>
            <w:r w:rsidRPr="002F75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81072B" w:rsidRPr="0081072B" w14:paraId="3F0BC146" w14:textId="77777777" w:rsidTr="00B36DBA">
        <w:tc>
          <w:tcPr>
            <w:tcW w:w="534" w:type="dxa"/>
          </w:tcPr>
          <w:p w14:paraId="67BEB58A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A474BF9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1417" w:type="dxa"/>
          </w:tcPr>
          <w:p w14:paraId="3C3A44F5" w14:textId="77777777" w:rsidR="002415D2" w:rsidRPr="00CB309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701" w:type="dxa"/>
          </w:tcPr>
          <w:p w14:paraId="22743902" w14:textId="6CF02786" w:rsidR="002415D2" w:rsidRPr="00CB3090" w:rsidRDefault="00CB3090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sz w:val="21"/>
                <w:szCs w:val="21"/>
              </w:rPr>
              <w:t>51 580</w:t>
            </w:r>
          </w:p>
        </w:tc>
        <w:tc>
          <w:tcPr>
            <w:tcW w:w="1559" w:type="dxa"/>
          </w:tcPr>
          <w:p w14:paraId="5FBBB893" w14:textId="6E6E378C" w:rsidR="002415D2" w:rsidRPr="00CB3090" w:rsidRDefault="002415D2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sz w:val="21"/>
                <w:szCs w:val="21"/>
              </w:rPr>
              <w:t xml:space="preserve">10 163 </w:t>
            </w:r>
            <w:r w:rsidR="00CB3090" w:rsidRPr="00CB3090">
              <w:rPr>
                <w:rFonts w:ascii="Times New Roman" w:hAnsi="Times New Roman" w:cs="Times New Roman"/>
                <w:i/>
                <w:sz w:val="21"/>
                <w:szCs w:val="21"/>
              </w:rPr>
              <w:t>(дані з 17 ГО)</w:t>
            </w:r>
          </w:p>
        </w:tc>
        <w:tc>
          <w:tcPr>
            <w:tcW w:w="1134" w:type="dxa"/>
          </w:tcPr>
          <w:p w14:paraId="3FA4B7BE" w14:textId="77777777" w:rsidR="002415D2" w:rsidRPr="00CB309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sz w:val="21"/>
                <w:szCs w:val="21"/>
              </w:rPr>
              <w:t xml:space="preserve">4026 </w:t>
            </w:r>
          </w:p>
          <w:p w14:paraId="2D29D3C9" w14:textId="77777777" w:rsidR="002415D2" w:rsidRPr="00CB309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 ГО)</w:t>
            </w:r>
          </w:p>
        </w:tc>
        <w:tc>
          <w:tcPr>
            <w:tcW w:w="993" w:type="dxa"/>
          </w:tcPr>
          <w:p w14:paraId="38AE7EBE" w14:textId="77777777" w:rsidR="002415D2" w:rsidRPr="00CB309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sz w:val="21"/>
                <w:szCs w:val="21"/>
              </w:rPr>
              <w:t>1481</w:t>
            </w:r>
          </w:p>
          <w:p w14:paraId="194105C2" w14:textId="77777777" w:rsidR="002415D2" w:rsidRPr="00CB309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090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 ГО)</w:t>
            </w:r>
          </w:p>
        </w:tc>
        <w:tc>
          <w:tcPr>
            <w:tcW w:w="1701" w:type="dxa"/>
          </w:tcPr>
          <w:p w14:paraId="6E86A8EF" w14:textId="30E7A5B0" w:rsidR="002415D2" w:rsidRPr="0081072B" w:rsidRDefault="00CB309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32 </w:t>
            </w:r>
            <w:r w:rsidRPr="00CB3090">
              <w:rPr>
                <w:rFonts w:ascii="Times New Roman" w:hAnsi="Times New Roman" w:cs="Times New Roman"/>
                <w:i/>
                <w:sz w:val="21"/>
                <w:szCs w:val="21"/>
              </w:rPr>
              <w:t>(дані з 2 ГО)</w:t>
            </w:r>
          </w:p>
        </w:tc>
      </w:tr>
      <w:tr w:rsidR="0081072B" w:rsidRPr="0081072B" w14:paraId="74301DED" w14:textId="77777777" w:rsidTr="00B36DBA">
        <w:tc>
          <w:tcPr>
            <w:tcW w:w="534" w:type="dxa"/>
          </w:tcPr>
          <w:p w14:paraId="41027C5C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769BEC6" w14:textId="2053AFDD" w:rsidR="002415D2" w:rsidRPr="0081072B" w:rsidRDefault="00815D1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Харківське</w:t>
            </w:r>
          </w:p>
        </w:tc>
        <w:tc>
          <w:tcPr>
            <w:tcW w:w="1417" w:type="dxa"/>
          </w:tcPr>
          <w:p w14:paraId="4EC8743E" w14:textId="260E67AF" w:rsidR="002415D2" w:rsidRPr="00815D12" w:rsidRDefault="00815D1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D1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</w:tcPr>
          <w:p w14:paraId="7B203ED8" w14:textId="2EBB51D6" w:rsidR="002415D2" w:rsidRPr="00815D12" w:rsidRDefault="0005402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37922</w:t>
            </w:r>
          </w:p>
        </w:tc>
        <w:tc>
          <w:tcPr>
            <w:tcW w:w="1559" w:type="dxa"/>
          </w:tcPr>
          <w:p w14:paraId="1F17D9E2" w14:textId="37F7C060" w:rsidR="002415D2" w:rsidRPr="00815D12" w:rsidRDefault="0005402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27410</w:t>
            </w:r>
          </w:p>
        </w:tc>
        <w:tc>
          <w:tcPr>
            <w:tcW w:w="1134" w:type="dxa"/>
          </w:tcPr>
          <w:p w14:paraId="710E7EDA" w14:textId="1DC3F763" w:rsidR="002415D2" w:rsidRPr="00815D12" w:rsidRDefault="0005402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24136</w:t>
            </w:r>
          </w:p>
        </w:tc>
        <w:tc>
          <w:tcPr>
            <w:tcW w:w="993" w:type="dxa"/>
          </w:tcPr>
          <w:p w14:paraId="54256389" w14:textId="6BA60A61" w:rsidR="002415D2" w:rsidRPr="00815D12" w:rsidRDefault="0005402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13629</w:t>
            </w:r>
          </w:p>
        </w:tc>
        <w:tc>
          <w:tcPr>
            <w:tcW w:w="1701" w:type="dxa"/>
          </w:tcPr>
          <w:p w14:paraId="39685FCD" w14:textId="5BE92093" w:rsidR="002415D2" w:rsidRPr="0081072B" w:rsidRDefault="00054026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104950B4" w14:textId="77777777" w:rsidTr="00B36DBA">
        <w:trPr>
          <w:trHeight w:val="404"/>
        </w:trPr>
        <w:tc>
          <w:tcPr>
            <w:tcW w:w="534" w:type="dxa"/>
          </w:tcPr>
          <w:p w14:paraId="74F900DC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FA2EA31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1417" w:type="dxa"/>
          </w:tcPr>
          <w:p w14:paraId="77FF0D6C" w14:textId="32448FC0" w:rsidR="002415D2" w:rsidRPr="00CF3A38" w:rsidRDefault="00CF3A3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A3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0EB2EE36" w14:textId="4D69EACF" w:rsidR="002415D2" w:rsidRPr="00CF3A38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4663</w:t>
            </w:r>
          </w:p>
        </w:tc>
        <w:tc>
          <w:tcPr>
            <w:tcW w:w="1559" w:type="dxa"/>
          </w:tcPr>
          <w:p w14:paraId="01693868" w14:textId="5E93013D" w:rsidR="002415D2" w:rsidRPr="00CF3A38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4632</w:t>
            </w:r>
          </w:p>
        </w:tc>
        <w:tc>
          <w:tcPr>
            <w:tcW w:w="1134" w:type="dxa"/>
          </w:tcPr>
          <w:p w14:paraId="3CA59665" w14:textId="7AEF7398" w:rsidR="002415D2" w:rsidRPr="00CF3A38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2612</w:t>
            </w:r>
          </w:p>
        </w:tc>
        <w:tc>
          <w:tcPr>
            <w:tcW w:w="993" w:type="dxa"/>
          </w:tcPr>
          <w:p w14:paraId="37876567" w14:textId="13123C95" w:rsidR="002415D2" w:rsidRPr="00CF3A38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14:paraId="6049F503" w14:textId="3DAADC39" w:rsidR="002415D2" w:rsidRPr="0081072B" w:rsidRDefault="00BC324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69138262" w14:textId="77777777" w:rsidTr="00B36DBA">
        <w:tc>
          <w:tcPr>
            <w:tcW w:w="534" w:type="dxa"/>
          </w:tcPr>
          <w:p w14:paraId="67A9D058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8AAC0B1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1417" w:type="dxa"/>
          </w:tcPr>
          <w:p w14:paraId="49AF48C0" w14:textId="6F2C579B" w:rsidR="002415D2" w:rsidRPr="004310A4" w:rsidRDefault="004310A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14:paraId="6486D0BA" w14:textId="63FB6022" w:rsidR="002415D2" w:rsidRPr="004310A4" w:rsidRDefault="004310A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13407</w:t>
            </w:r>
          </w:p>
        </w:tc>
        <w:tc>
          <w:tcPr>
            <w:tcW w:w="1559" w:type="dxa"/>
          </w:tcPr>
          <w:p w14:paraId="23026DC0" w14:textId="4DB541AE" w:rsidR="002415D2" w:rsidRPr="004310A4" w:rsidRDefault="004310A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13278</w:t>
            </w:r>
          </w:p>
        </w:tc>
        <w:tc>
          <w:tcPr>
            <w:tcW w:w="1134" w:type="dxa"/>
          </w:tcPr>
          <w:p w14:paraId="2F393418" w14:textId="333B0DF3" w:rsidR="002415D2" w:rsidRPr="004310A4" w:rsidRDefault="004310A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5586</w:t>
            </w:r>
          </w:p>
        </w:tc>
        <w:tc>
          <w:tcPr>
            <w:tcW w:w="993" w:type="dxa"/>
          </w:tcPr>
          <w:p w14:paraId="4090524A" w14:textId="27135769" w:rsidR="002415D2" w:rsidRPr="004310A4" w:rsidRDefault="004310A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7513</w:t>
            </w:r>
          </w:p>
        </w:tc>
        <w:tc>
          <w:tcPr>
            <w:tcW w:w="1701" w:type="dxa"/>
          </w:tcPr>
          <w:p w14:paraId="7BB1A4FD" w14:textId="3F5AC8F9" w:rsidR="002415D2" w:rsidRPr="0081072B" w:rsidRDefault="004310A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</w:tr>
      <w:tr w:rsidR="0081072B" w:rsidRPr="0081072B" w14:paraId="078E8879" w14:textId="77777777" w:rsidTr="00B36DBA">
        <w:trPr>
          <w:trHeight w:val="569"/>
        </w:trPr>
        <w:tc>
          <w:tcPr>
            <w:tcW w:w="534" w:type="dxa"/>
          </w:tcPr>
          <w:p w14:paraId="2C7DC8D6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08E8E69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1417" w:type="dxa"/>
          </w:tcPr>
          <w:p w14:paraId="27FA35BA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508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44EBE37B" w14:textId="07A88843" w:rsidR="002415D2" w:rsidRPr="008E7B0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5128</w:t>
            </w:r>
          </w:p>
          <w:p w14:paraId="2882C764" w14:textId="77777777" w:rsidR="002415D2" w:rsidRPr="008E7B06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E7B0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559" w:type="dxa"/>
          </w:tcPr>
          <w:p w14:paraId="3C281BC6" w14:textId="48837C10" w:rsidR="002415D2" w:rsidRPr="008E7B0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4927</w:t>
            </w:r>
          </w:p>
          <w:p w14:paraId="69BE499A" w14:textId="77777777" w:rsidR="002415D2" w:rsidRPr="008E7B06" w:rsidRDefault="002415D2" w:rsidP="002415D2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E7B0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134" w:type="dxa"/>
          </w:tcPr>
          <w:p w14:paraId="441A8E82" w14:textId="08E03389" w:rsidR="002415D2" w:rsidRPr="008E7B0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2571</w:t>
            </w:r>
          </w:p>
          <w:p w14:paraId="49D9EAD7" w14:textId="77777777" w:rsidR="002415D2" w:rsidRPr="008E7B0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7B06">
              <w:rPr>
                <w:rFonts w:ascii="Times New Roman" w:hAnsi="Times New Roman" w:cs="Times New Roman"/>
                <w:i/>
                <w:sz w:val="21"/>
                <w:szCs w:val="21"/>
              </w:rPr>
              <w:t>(дані з 8 ГО)</w:t>
            </w:r>
          </w:p>
        </w:tc>
        <w:tc>
          <w:tcPr>
            <w:tcW w:w="993" w:type="dxa"/>
          </w:tcPr>
          <w:p w14:paraId="48131D3C" w14:textId="1CE36A10" w:rsidR="002415D2" w:rsidRPr="008E7B0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2356</w:t>
            </w:r>
          </w:p>
          <w:p w14:paraId="20556C8D" w14:textId="77777777" w:rsidR="002415D2" w:rsidRPr="008E7B0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7B06">
              <w:rPr>
                <w:rFonts w:ascii="Times New Roman" w:hAnsi="Times New Roman" w:cs="Times New Roman"/>
                <w:i/>
                <w:sz w:val="21"/>
                <w:szCs w:val="21"/>
              </w:rPr>
              <w:t>(дані з 8 ГО)</w:t>
            </w:r>
          </w:p>
        </w:tc>
        <w:tc>
          <w:tcPr>
            <w:tcW w:w="1701" w:type="dxa"/>
          </w:tcPr>
          <w:p w14:paraId="08322A54" w14:textId="5B6898BD" w:rsidR="002415D2" w:rsidRPr="0081072B" w:rsidRDefault="008E7B06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4F8948A2" w14:textId="77777777" w:rsidTr="00B36DBA">
        <w:tc>
          <w:tcPr>
            <w:tcW w:w="534" w:type="dxa"/>
          </w:tcPr>
          <w:p w14:paraId="02164707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BAF8C72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1417" w:type="dxa"/>
          </w:tcPr>
          <w:p w14:paraId="08ABAE09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5081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3D4057BA" w14:textId="77777777" w:rsidR="002415D2" w:rsidRPr="00FA407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073">
              <w:rPr>
                <w:rFonts w:ascii="Times New Roman" w:hAnsi="Times New Roman" w:cs="Times New Roman"/>
                <w:sz w:val="21"/>
                <w:szCs w:val="21"/>
              </w:rPr>
              <w:t>14254</w:t>
            </w:r>
          </w:p>
        </w:tc>
        <w:tc>
          <w:tcPr>
            <w:tcW w:w="1559" w:type="dxa"/>
          </w:tcPr>
          <w:p w14:paraId="687246D8" w14:textId="77777777" w:rsidR="002415D2" w:rsidRPr="00FA407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073">
              <w:rPr>
                <w:rFonts w:ascii="Times New Roman" w:hAnsi="Times New Roman" w:cs="Times New Roman"/>
                <w:sz w:val="21"/>
                <w:szCs w:val="21"/>
              </w:rPr>
              <w:t>13540</w:t>
            </w:r>
          </w:p>
        </w:tc>
        <w:tc>
          <w:tcPr>
            <w:tcW w:w="1134" w:type="dxa"/>
          </w:tcPr>
          <w:p w14:paraId="0314C93A" w14:textId="77777777" w:rsidR="002415D2" w:rsidRPr="00FA407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073">
              <w:rPr>
                <w:rFonts w:ascii="Times New Roman" w:hAnsi="Times New Roman" w:cs="Times New Roman"/>
                <w:sz w:val="21"/>
                <w:szCs w:val="21"/>
              </w:rPr>
              <w:t>9123</w:t>
            </w:r>
          </w:p>
        </w:tc>
        <w:tc>
          <w:tcPr>
            <w:tcW w:w="993" w:type="dxa"/>
          </w:tcPr>
          <w:p w14:paraId="4F787A1B" w14:textId="77777777" w:rsidR="002415D2" w:rsidRPr="00FA407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073">
              <w:rPr>
                <w:rFonts w:ascii="Times New Roman" w:hAnsi="Times New Roman" w:cs="Times New Roman"/>
                <w:sz w:val="21"/>
                <w:szCs w:val="21"/>
              </w:rPr>
              <w:t>4417</w:t>
            </w:r>
          </w:p>
        </w:tc>
        <w:tc>
          <w:tcPr>
            <w:tcW w:w="1701" w:type="dxa"/>
          </w:tcPr>
          <w:p w14:paraId="5BF134F3" w14:textId="1ED9E57A" w:rsidR="002415D2" w:rsidRPr="0081072B" w:rsidRDefault="00FA4073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2397 </w:t>
            </w:r>
            <w:r w:rsidRPr="00FA4073">
              <w:rPr>
                <w:rFonts w:ascii="Times New Roman" w:hAnsi="Times New Roman" w:cs="Times New Roman"/>
                <w:i/>
                <w:sz w:val="21"/>
                <w:szCs w:val="21"/>
              </w:rPr>
              <w:t>(дані з 5 ГО)</w:t>
            </w:r>
          </w:p>
        </w:tc>
      </w:tr>
      <w:tr w:rsidR="0081072B" w:rsidRPr="0081072B" w14:paraId="2F35A7EF" w14:textId="77777777" w:rsidTr="00B36DBA">
        <w:tc>
          <w:tcPr>
            <w:tcW w:w="534" w:type="dxa"/>
          </w:tcPr>
          <w:p w14:paraId="60B46071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2E4B6FB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1417" w:type="dxa"/>
          </w:tcPr>
          <w:p w14:paraId="1B4C6C30" w14:textId="3F69C9A3" w:rsidR="002415D2" w:rsidRPr="00970180" w:rsidRDefault="0035081C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5081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14:paraId="5DDF3F56" w14:textId="267C2446" w:rsidR="002415D2" w:rsidRPr="0095497E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11314</w:t>
            </w:r>
          </w:p>
        </w:tc>
        <w:tc>
          <w:tcPr>
            <w:tcW w:w="1559" w:type="dxa"/>
          </w:tcPr>
          <w:p w14:paraId="588DA52D" w14:textId="763E53C4" w:rsidR="002415D2" w:rsidRPr="0095497E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9148</w:t>
            </w:r>
          </w:p>
        </w:tc>
        <w:tc>
          <w:tcPr>
            <w:tcW w:w="1134" w:type="dxa"/>
          </w:tcPr>
          <w:p w14:paraId="4D068E82" w14:textId="1BDA4653" w:rsidR="002415D2" w:rsidRPr="0095497E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2669</w:t>
            </w:r>
          </w:p>
        </w:tc>
        <w:tc>
          <w:tcPr>
            <w:tcW w:w="993" w:type="dxa"/>
          </w:tcPr>
          <w:p w14:paraId="0F95DEEE" w14:textId="10B0DDBA" w:rsidR="002415D2" w:rsidRPr="0095497E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6479</w:t>
            </w:r>
          </w:p>
        </w:tc>
        <w:tc>
          <w:tcPr>
            <w:tcW w:w="1701" w:type="dxa"/>
          </w:tcPr>
          <w:p w14:paraId="039611CD" w14:textId="6C36D766" w:rsidR="002415D2" w:rsidRPr="0081072B" w:rsidRDefault="0095497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81072B" w14:paraId="75830A68" w14:textId="77777777" w:rsidTr="00B36DBA">
        <w:tc>
          <w:tcPr>
            <w:tcW w:w="534" w:type="dxa"/>
          </w:tcPr>
          <w:p w14:paraId="38785A16" w14:textId="77777777" w:rsidR="002415D2" w:rsidRPr="00D46EE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C24C4CC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місто Київ</w:t>
            </w:r>
          </w:p>
        </w:tc>
        <w:tc>
          <w:tcPr>
            <w:tcW w:w="1417" w:type="dxa"/>
          </w:tcPr>
          <w:p w14:paraId="299EB8E7" w14:textId="77777777" w:rsidR="002415D2" w:rsidRPr="0097018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5081C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701" w:type="dxa"/>
          </w:tcPr>
          <w:p w14:paraId="492833E2" w14:textId="7C24AC87" w:rsidR="002415D2" w:rsidRPr="002164EA" w:rsidRDefault="00A449E4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636 479</w:t>
            </w:r>
            <w:r w:rsidR="002415D2"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28</w:t>
            </w:r>
            <w:r w:rsidR="002415D2"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559" w:type="dxa"/>
          </w:tcPr>
          <w:p w14:paraId="265B4742" w14:textId="44EF49E3" w:rsidR="002415D2" w:rsidRPr="002164EA" w:rsidRDefault="00A449E4" w:rsidP="002415D2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510 943</w:t>
            </w:r>
            <w:r w:rsidR="002415D2"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25</w:t>
            </w:r>
            <w:r w:rsidR="002415D2"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16C986DF" w14:textId="555EB8DE" w:rsidR="002415D2" w:rsidRPr="002164EA" w:rsidRDefault="002415D2" w:rsidP="00A449E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>9</w:t>
            </w:r>
            <w:r w:rsidR="00777B29">
              <w:rPr>
                <w:rFonts w:ascii="Times New Roman" w:hAnsi="Times New Roman" w:cs="Times New Roman"/>
                <w:iCs/>
                <w:sz w:val="21"/>
                <w:szCs w:val="21"/>
              </w:rPr>
              <w:t>531</w:t>
            </w: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777B29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4C47CEF6" w14:textId="5F7F32EA" w:rsidR="002415D2" w:rsidRPr="002164EA" w:rsidRDefault="002415D2" w:rsidP="002415D2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>2</w:t>
            </w:r>
            <w:r w:rsidR="00A449E4">
              <w:rPr>
                <w:rFonts w:ascii="Times New Roman" w:hAnsi="Times New Roman" w:cs="Times New Roman"/>
                <w:iCs/>
                <w:sz w:val="21"/>
                <w:szCs w:val="21"/>
              </w:rPr>
              <w:t>3 713</w:t>
            </w: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Pr="002164E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777B29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2164E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79DB84D0" w14:textId="1F69D42B" w:rsidR="002415D2" w:rsidRPr="0081072B" w:rsidRDefault="00777B29" w:rsidP="00777B29">
            <w:pPr>
              <w:ind w:right="314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-</w:t>
            </w:r>
          </w:p>
        </w:tc>
      </w:tr>
      <w:tr w:rsidR="0081072B" w:rsidRPr="0081072B" w14:paraId="4E89CC26" w14:textId="77777777" w:rsidTr="00B36DBA">
        <w:trPr>
          <w:trHeight w:val="350"/>
        </w:trPr>
        <w:tc>
          <w:tcPr>
            <w:tcW w:w="534" w:type="dxa"/>
          </w:tcPr>
          <w:p w14:paraId="3F3338E2" w14:textId="77777777" w:rsidR="002415D2" w:rsidRPr="0081072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B1A0EBE" w14:textId="77777777" w:rsidR="002415D2" w:rsidRPr="0081072B" w:rsidRDefault="002415D2" w:rsidP="008107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Всього:</w:t>
            </w:r>
          </w:p>
        </w:tc>
        <w:tc>
          <w:tcPr>
            <w:tcW w:w="1417" w:type="dxa"/>
          </w:tcPr>
          <w:p w14:paraId="21B4644B" w14:textId="7C0C1D34" w:rsidR="002415D2" w:rsidRPr="00970180" w:rsidRDefault="00CF3A38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</w:t>
            </w:r>
          </w:p>
        </w:tc>
        <w:tc>
          <w:tcPr>
            <w:tcW w:w="1701" w:type="dxa"/>
          </w:tcPr>
          <w:p w14:paraId="20785FD9" w14:textId="1DB95342" w:rsidR="002415D2" w:rsidRPr="00435EC2" w:rsidRDefault="00435EC2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1 101 975</w:t>
            </w:r>
          </w:p>
        </w:tc>
        <w:tc>
          <w:tcPr>
            <w:tcW w:w="1559" w:type="dxa"/>
          </w:tcPr>
          <w:p w14:paraId="4501D010" w14:textId="635D4F8B" w:rsidR="002415D2" w:rsidRPr="00435EC2" w:rsidRDefault="00863E68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883 993</w:t>
            </w:r>
          </w:p>
        </w:tc>
        <w:tc>
          <w:tcPr>
            <w:tcW w:w="1134" w:type="dxa"/>
          </w:tcPr>
          <w:p w14:paraId="7197D38C" w14:textId="72D275AB" w:rsidR="002415D2" w:rsidRPr="00435EC2" w:rsidRDefault="00863E68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145 602</w:t>
            </w:r>
          </w:p>
        </w:tc>
        <w:tc>
          <w:tcPr>
            <w:tcW w:w="993" w:type="dxa"/>
          </w:tcPr>
          <w:p w14:paraId="689B849D" w14:textId="1D2BF77A" w:rsidR="002415D2" w:rsidRPr="00435EC2" w:rsidRDefault="006866C5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143 604</w:t>
            </w:r>
          </w:p>
        </w:tc>
        <w:tc>
          <w:tcPr>
            <w:tcW w:w="1701" w:type="dxa"/>
          </w:tcPr>
          <w:p w14:paraId="313B6476" w14:textId="655688E5" w:rsidR="002415D2" w:rsidRPr="0081072B" w:rsidRDefault="00493090" w:rsidP="00D46EE7">
            <w:pPr>
              <w:ind w:right="314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2878</w:t>
            </w:r>
            <w:bookmarkStart w:id="0" w:name="_GoBack"/>
            <w:bookmarkEnd w:id="0"/>
          </w:p>
        </w:tc>
      </w:tr>
    </w:tbl>
    <w:p w14:paraId="31C37892" w14:textId="17699A02" w:rsidR="00655110" w:rsidRPr="0081072B" w:rsidRDefault="002415D2" w:rsidP="0057674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072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02B64" w:rsidRPr="0081072B">
        <w:rPr>
          <w:rFonts w:ascii="Times New Roman" w:hAnsi="Times New Roman" w:cs="Times New Roman"/>
          <w:i/>
          <w:sz w:val="21"/>
          <w:szCs w:val="21"/>
        </w:rPr>
        <w:t>(за даними територіальних відділень Фонду соціального захисту</w:t>
      </w:r>
      <w:r w:rsidR="00C67805" w:rsidRPr="0081072B">
        <w:rPr>
          <w:rFonts w:ascii="Times New Roman" w:hAnsi="Times New Roman" w:cs="Times New Roman"/>
          <w:i/>
          <w:sz w:val="21"/>
          <w:szCs w:val="21"/>
        </w:rPr>
        <w:t xml:space="preserve"> осіб з</w:t>
      </w:r>
      <w:r w:rsidR="00802B64" w:rsidRPr="0081072B">
        <w:rPr>
          <w:rFonts w:ascii="Times New Roman" w:hAnsi="Times New Roman" w:cs="Times New Roman"/>
          <w:i/>
          <w:sz w:val="21"/>
          <w:szCs w:val="21"/>
        </w:rPr>
        <w:t xml:space="preserve"> інвалід</w:t>
      </w:r>
      <w:r w:rsidR="00C67805" w:rsidRPr="0081072B">
        <w:rPr>
          <w:rFonts w:ascii="Times New Roman" w:hAnsi="Times New Roman" w:cs="Times New Roman"/>
          <w:i/>
          <w:sz w:val="21"/>
          <w:szCs w:val="21"/>
        </w:rPr>
        <w:t>ністю</w:t>
      </w:r>
      <w:r w:rsidR="00021F17" w:rsidRPr="0081072B">
        <w:rPr>
          <w:rFonts w:ascii="Times New Roman" w:hAnsi="Times New Roman" w:cs="Times New Roman"/>
          <w:i/>
          <w:sz w:val="21"/>
          <w:szCs w:val="21"/>
        </w:rPr>
        <w:t>)</w:t>
      </w:r>
    </w:p>
    <w:p w14:paraId="19699D78" w14:textId="3C58F2B3" w:rsidR="00CB6C05" w:rsidRPr="0081072B" w:rsidRDefault="00CB6C05" w:rsidP="00A134B6">
      <w:pPr>
        <w:rPr>
          <w:rFonts w:ascii="Times New Roman" w:hAnsi="Times New Roman" w:cs="Times New Roman"/>
          <w:sz w:val="21"/>
          <w:szCs w:val="21"/>
        </w:rPr>
      </w:pPr>
    </w:p>
    <w:p w14:paraId="3B6390DF" w14:textId="16C19294" w:rsidR="00A134B6" w:rsidRPr="0081072B" w:rsidRDefault="008A4959" w:rsidP="003E5A9F">
      <w:pPr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1072B">
        <w:rPr>
          <w:rFonts w:ascii="Times New Roman" w:hAnsi="Times New Roman" w:cs="Times New Roman"/>
          <w:sz w:val="21"/>
          <w:szCs w:val="21"/>
        </w:rPr>
        <w:t>*</w:t>
      </w:r>
      <w:r w:rsidR="00A134B6" w:rsidRPr="0081072B">
        <w:rPr>
          <w:rFonts w:ascii="Times New Roman" w:hAnsi="Times New Roman" w:cs="Times New Roman"/>
          <w:sz w:val="21"/>
          <w:szCs w:val="21"/>
        </w:rPr>
        <w:t>У зв’я</w:t>
      </w:r>
      <w:r w:rsidR="008060F5" w:rsidRPr="0081072B">
        <w:rPr>
          <w:rFonts w:ascii="Times New Roman" w:hAnsi="Times New Roman" w:cs="Times New Roman"/>
          <w:sz w:val="21"/>
          <w:szCs w:val="21"/>
        </w:rPr>
        <w:t>зку з веденням військових дій рф</w:t>
      </w:r>
      <w:r w:rsidR="00A134B6" w:rsidRPr="0081072B">
        <w:rPr>
          <w:rFonts w:ascii="Times New Roman" w:hAnsi="Times New Roman" w:cs="Times New Roman"/>
          <w:sz w:val="21"/>
          <w:szCs w:val="21"/>
        </w:rPr>
        <w:t xml:space="preserve"> на території України </w:t>
      </w:r>
      <w:r w:rsidR="00863F5A" w:rsidRPr="0081072B">
        <w:rPr>
          <w:rFonts w:ascii="Times New Roman" w:hAnsi="Times New Roman" w:cs="Times New Roman"/>
          <w:sz w:val="21"/>
          <w:szCs w:val="21"/>
        </w:rPr>
        <w:t>з 24.02.2022</w:t>
      </w:r>
      <w:r w:rsidR="008060F5" w:rsidRPr="0081072B">
        <w:rPr>
          <w:rFonts w:ascii="Times New Roman" w:hAnsi="Times New Roman" w:cs="Times New Roman"/>
          <w:sz w:val="21"/>
          <w:szCs w:val="21"/>
        </w:rPr>
        <w:t>,</w:t>
      </w:r>
      <w:r w:rsidR="00863F5A" w:rsidRPr="0081072B">
        <w:rPr>
          <w:rFonts w:ascii="Times New Roman" w:hAnsi="Times New Roman" w:cs="Times New Roman"/>
          <w:sz w:val="21"/>
          <w:szCs w:val="21"/>
        </w:rPr>
        <w:t xml:space="preserve"> </w:t>
      </w:r>
      <w:r w:rsidR="008060F5" w:rsidRPr="0081072B">
        <w:rPr>
          <w:rFonts w:ascii="Times New Roman" w:hAnsi="Times New Roman" w:cs="Times New Roman"/>
          <w:sz w:val="21"/>
          <w:szCs w:val="21"/>
        </w:rPr>
        <w:t xml:space="preserve">зокрема активних обстрілів на території </w:t>
      </w:r>
      <w:r w:rsidR="00A134B6" w:rsidRPr="0081072B">
        <w:rPr>
          <w:rFonts w:ascii="Times New Roman" w:hAnsi="Times New Roman" w:cs="Times New Roman"/>
          <w:sz w:val="21"/>
          <w:szCs w:val="21"/>
        </w:rPr>
        <w:t>Донецьк</w:t>
      </w:r>
      <w:r w:rsidR="008060F5" w:rsidRPr="0081072B">
        <w:rPr>
          <w:rFonts w:ascii="Times New Roman" w:hAnsi="Times New Roman" w:cs="Times New Roman"/>
          <w:sz w:val="21"/>
          <w:szCs w:val="21"/>
        </w:rPr>
        <w:t>ої</w:t>
      </w:r>
      <w:r w:rsidR="00435EC2">
        <w:rPr>
          <w:rFonts w:ascii="Times New Roman" w:hAnsi="Times New Roman" w:cs="Times New Roman"/>
          <w:sz w:val="21"/>
          <w:szCs w:val="21"/>
        </w:rPr>
        <w:t xml:space="preserve"> та</w:t>
      </w:r>
      <w:r w:rsidR="00A134B6" w:rsidRPr="0081072B">
        <w:rPr>
          <w:rFonts w:ascii="Times New Roman" w:hAnsi="Times New Roman" w:cs="Times New Roman"/>
          <w:sz w:val="21"/>
          <w:szCs w:val="21"/>
        </w:rPr>
        <w:t xml:space="preserve"> Луганськ</w:t>
      </w:r>
      <w:r w:rsidR="008060F5" w:rsidRPr="0081072B">
        <w:rPr>
          <w:rFonts w:ascii="Times New Roman" w:hAnsi="Times New Roman" w:cs="Times New Roman"/>
          <w:sz w:val="21"/>
          <w:szCs w:val="21"/>
        </w:rPr>
        <w:t>ої</w:t>
      </w:r>
      <w:r w:rsidR="00A134B6" w:rsidRPr="0081072B">
        <w:rPr>
          <w:rFonts w:ascii="Times New Roman" w:hAnsi="Times New Roman" w:cs="Times New Roman"/>
          <w:sz w:val="21"/>
          <w:szCs w:val="21"/>
        </w:rPr>
        <w:t xml:space="preserve"> </w:t>
      </w:r>
      <w:r w:rsidR="008060F5" w:rsidRPr="0081072B">
        <w:rPr>
          <w:rFonts w:ascii="Times New Roman" w:hAnsi="Times New Roman" w:cs="Times New Roman"/>
          <w:sz w:val="21"/>
          <w:szCs w:val="21"/>
        </w:rPr>
        <w:t xml:space="preserve">областей, </w:t>
      </w:r>
      <w:r w:rsidR="007A61BF" w:rsidRPr="0081072B">
        <w:rPr>
          <w:rFonts w:ascii="Times New Roman" w:hAnsi="Times New Roman" w:cs="Times New Roman"/>
          <w:sz w:val="21"/>
          <w:szCs w:val="21"/>
        </w:rPr>
        <w:t xml:space="preserve">інформація не подається </w:t>
      </w:r>
      <w:r w:rsidR="008060F5" w:rsidRPr="0081072B">
        <w:rPr>
          <w:rFonts w:ascii="Times New Roman" w:hAnsi="Times New Roman" w:cs="Times New Roman"/>
          <w:sz w:val="21"/>
          <w:szCs w:val="21"/>
        </w:rPr>
        <w:t>з об’єктивних причин</w:t>
      </w:r>
      <w:r w:rsidR="00863F5A" w:rsidRPr="0081072B">
        <w:rPr>
          <w:rFonts w:ascii="Times New Roman" w:hAnsi="Times New Roman" w:cs="Times New Roman"/>
          <w:sz w:val="21"/>
          <w:szCs w:val="21"/>
        </w:rPr>
        <w:t xml:space="preserve">. </w:t>
      </w:r>
      <w:r w:rsidRPr="0081072B">
        <w:rPr>
          <w:rFonts w:ascii="Times New Roman" w:hAnsi="Times New Roman" w:cs="Times New Roman"/>
          <w:sz w:val="21"/>
          <w:szCs w:val="21"/>
        </w:rPr>
        <w:t xml:space="preserve">Узагальнена інформація щодо співпраці з громадськими об’єднаннями осіб з інвалідністю </w:t>
      </w:r>
      <w:r w:rsidR="00435EC2">
        <w:rPr>
          <w:rFonts w:ascii="Times New Roman" w:hAnsi="Times New Roman" w:cs="Times New Roman"/>
          <w:sz w:val="21"/>
          <w:szCs w:val="21"/>
        </w:rPr>
        <w:t>надана 23</w:t>
      </w:r>
      <w:r w:rsidR="008060F5" w:rsidRPr="0081072B">
        <w:rPr>
          <w:rFonts w:ascii="Times New Roman" w:hAnsi="Times New Roman" w:cs="Times New Roman"/>
          <w:sz w:val="21"/>
          <w:szCs w:val="21"/>
        </w:rPr>
        <w:t xml:space="preserve"> територіальними відділеннями</w:t>
      </w:r>
      <w:r w:rsidRPr="0081072B">
        <w:rPr>
          <w:rFonts w:ascii="Times New Roman" w:hAnsi="Times New Roman" w:cs="Times New Roman"/>
          <w:sz w:val="21"/>
          <w:szCs w:val="21"/>
        </w:rPr>
        <w:t xml:space="preserve"> Фонду.</w:t>
      </w:r>
    </w:p>
    <w:sectPr w:rsidR="00A134B6" w:rsidRPr="0081072B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B"/>
    <w:rsid w:val="000016AD"/>
    <w:rsid w:val="00010EC8"/>
    <w:rsid w:val="00015336"/>
    <w:rsid w:val="00015910"/>
    <w:rsid w:val="00021F17"/>
    <w:rsid w:val="000220E4"/>
    <w:rsid w:val="00023028"/>
    <w:rsid w:val="000414E2"/>
    <w:rsid w:val="00051CCD"/>
    <w:rsid w:val="00054026"/>
    <w:rsid w:val="00054DCE"/>
    <w:rsid w:val="00055A2A"/>
    <w:rsid w:val="00055C50"/>
    <w:rsid w:val="00057A5B"/>
    <w:rsid w:val="000616C0"/>
    <w:rsid w:val="000653BB"/>
    <w:rsid w:val="000671E5"/>
    <w:rsid w:val="00071298"/>
    <w:rsid w:val="000800EE"/>
    <w:rsid w:val="00080267"/>
    <w:rsid w:val="000852FA"/>
    <w:rsid w:val="000A0775"/>
    <w:rsid w:val="000A20CF"/>
    <w:rsid w:val="000B06EF"/>
    <w:rsid w:val="000C0254"/>
    <w:rsid w:val="000C12B9"/>
    <w:rsid w:val="000C1B14"/>
    <w:rsid w:val="000C6503"/>
    <w:rsid w:val="000E3BA7"/>
    <w:rsid w:val="000F1C18"/>
    <w:rsid w:val="000F6058"/>
    <w:rsid w:val="000F74BD"/>
    <w:rsid w:val="00106B61"/>
    <w:rsid w:val="00110007"/>
    <w:rsid w:val="00110ED3"/>
    <w:rsid w:val="001163A0"/>
    <w:rsid w:val="00116D35"/>
    <w:rsid w:val="00131BB4"/>
    <w:rsid w:val="00140150"/>
    <w:rsid w:val="0014036B"/>
    <w:rsid w:val="00147129"/>
    <w:rsid w:val="0016760D"/>
    <w:rsid w:val="0018586E"/>
    <w:rsid w:val="001A1C19"/>
    <w:rsid w:val="001B09F8"/>
    <w:rsid w:val="001C646E"/>
    <w:rsid w:val="001C78C9"/>
    <w:rsid w:val="001D22CD"/>
    <w:rsid w:val="001D3368"/>
    <w:rsid w:val="001D540D"/>
    <w:rsid w:val="001E1F87"/>
    <w:rsid w:val="001F4A93"/>
    <w:rsid w:val="001F5F55"/>
    <w:rsid w:val="001F7C6E"/>
    <w:rsid w:val="00202AAB"/>
    <w:rsid w:val="00207E48"/>
    <w:rsid w:val="00212F53"/>
    <w:rsid w:val="002164EA"/>
    <w:rsid w:val="00225BE8"/>
    <w:rsid w:val="002270D0"/>
    <w:rsid w:val="002415D2"/>
    <w:rsid w:val="00242D7E"/>
    <w:rsid w:val="00251881"/>
    <w:rsid w:val="0025732F"/>
    <w:rsid w:val="00262DF5"/>
    <w:rsid w:val="0026540A"/>
    <w:rsid w:val="002661F7"/>
    <w:rsid w:val="00267E8B"/>
    <w:rsid w:val="002739ED"/>
    <w:rsid w:val="002A6A05"/>
    <w:rsid w:val="002C3890"/>
    <w:rsid w:val="002D56FC"/>
    <w:rsid w:val="002D6672"/>
    <w:rsid w:val="002D75E5"/>
    <w:rsid w:val="002E014B"/>
    <w:rsid w:val="002E19E7"/>
    <w:rsid w:val="002F1983"/>
    <w:rsid w:val="002F75F3"/>
    <w:rsid w:val="0031612A"/>
    <w:rsid w:val="00335F61"/>
    <w:rsid w:val="003507A6"/>
    <w:rsid w:val="0035081C"/>
    <w:rsid w:val="00363593"/>
    <w:rsid w:val="00371ED9"/>
    <w:rsid w:val="0037497A"/>
    <w:rsid w:val="00377A4A"/>
    <w:rsid w:val="003D5D82"/>
    <w:rsid w:val="003E1E93"/>
    <w:rsid w:val="003E5A9F"/>
    <w:rsid w:val="003E5E50"/>
    <w:rsid w:val="003F2EC6"/>
    <w:rsid w:val="003F453B"/>
    <w:rsid w:val="00400A26"/>
    <w:rsid w:val="004171CB"/>
    <w:rsid w:val="00420EBA"/>
    <w:rsid w:val="00422097"/>
    <w:rsid w:val="00430F63"/>
    <w:rsid w:val="004310A4"/>
    <w:rsid w:val="004312D6"/>
    <w:rsid w:val="00435EC2"/>
    <w:rsid w:val="00436D49"/>
    <w:rsid w:val="00437A2C"/>
    <w:rsid w:val="00442D10"/>
    <w:rsid w:val="004523E9"/>
    <w:rsid w:val="00475D40"/>
    <w:rsid w:val="00475F62"/>
    <w:rsid w:val="00490525"/>
    <w:rsid w:val="00490E42"/>
    <w:rsid w:val="0049286B"/>
    <w:rsid w:val="00493090"/>
    <w:rsid w:val="004936A4"/>
    <w:rsid w:val="00494698"/>
    <w:rsid w:val="004A150E"/>
    <w:rsid w:val="004B1B4A"/>
    <w:rsid w:val="004E3E1B"/>
    <w:rsid w:val="004E67EF"/>
    <w:rsid w:val="004F32DC"/>
    <w:rsid w:val="004F415D"/>
    <w:rsid w:val="005006F6"/>
    <w:rsid w:val="00510EA0"/>
    <w:rsid w:val="00520C72"/>
    <w:rsid w:val="00533CB2"/>
    <w:rsid w:val="0055437C"/>
    <w:rsid w:val="005666AE"/>
    <w:rsid w:val="00576742"/>
    <w:rsid w:val="00581837"/>
    <w:rsid w:val="005942E6"/>
    <w:rsid w:val="00596200"/>
    <w:rsid w:val="005A6F82"/>
    <w:rsid w:val="005C0944"/>
    <w:rsid w:val="005E58B6"/>
    <w:rsid w:val="005F41F4"/>
    <w:rsid w:val="005F5C2F"/>
    <w:rsid w:val="00602325"/>
    <w:rsid w:val="0061116E"/>
    <w:rsid w:val="006134EF"/>
    <w:rsid w:val="0061762B"/>
    <w:rsid w:val="00620BA4"/>
    <w:rsid w:val="0063724A"/>
    <w:rsid w:val="00647418"/>
    <w:rsid w:val="00650BB5"/>
    <w:rsid w:val="00655110"/>
    <w:rsid w:val="00664E71"/>
    <w:rsid w:val="006717C6"/>
    <w:rsid w:val="00672939"/>
    <w:rsid w:val="00676A17"/>
    <w:rsid w:val="006866C5"/>
    <w:rsid w:val="006926C7"/>
    <w:rsid w:val="006C263F"/>
    <w:rsid w:val="006C3276"/>
    <w:rsid w:val="006C5AE3"/>
    <w:rsid w:val="006D0E27"/>
    <w:rsid w:val="006D5B05"/>
    <w:rsid w:val="006D7A07"/>
    <w:rsid w:val="006E0001"/>
    <w:rsid w:val="006E531E"/>
    <w:rsid w:val="006F4111"/>
    <w:rsid w:val="006F7027"/>
    <w:rsid w:val="007142B6"/>
    <w:rsid w:val="00724FEC"/>
    <w:rsid w:val="00726EE6"/>
    <w:rsid w:val="007507CD"/>
    <w:rsid w:val="00751CD5"/>
    <w:rsid w:val="00761FF4"/>
    <w:rsid w:val="007657C7"/>
    <w:rsid w:val="00777B29"/>
    <w:rsid w:val="00782956"/>
    <w:rsid w:val="0078566B"/>
    <w:rsid w:val="007869B3"/>
    <w:rsid w:val="007901F5"/>
    <w:rsid w:val="00792694"/>
    <w:rsid w:val="007A61BF"/>
    <w:rsid w:val="007B0A5D"/>
    <w:rsid w:val="007B6A28"/>
    <w:rsid w:val="007B7B3D"/>
    <w:rsid w:val="007D570F"/>
    <w:rsid w:val="007E4F99"/>
    <w:rsid w:val="007E72C5"/>
    <w:rsid w:val="007F76DA"/>
    <w:rsid w:val="00802B64"/>
    <w:rsid w:val="0080345C"/>
    <w:rsid w:val="008060F5"/>
    <w:rsid w:val="0081072B"/>
    <w:rsid w:val="00812332"/>
    <w:rsid w:val="00813D4A"/>
    <w:rsid w:val="00815D12"/>
    <w:rsid w:val="00863E68"/>
    <w:rsid w:val="00863F5A"/>
    <w:rsid w:val="00870906"/>
    <w:rsid w:val="00891848"/>
    <w:rsid w:val="00892E21"/>
    <w:rsid w:val="008A4959"/>
    <w:rsid w:val="008D758E"/>
    <w:rsid w:val="008E494E"/>
    <w:rsid w:val="008E49AB"/>
    <w:rsid w:val="008E7B06"/>
    <w:rsid w:val="00901832"/>
    <w:rsid w:val="009026F3"/>
    <w:rsid w:val="00903FF6"/>
    <w:rsid w:val="00912EBE"/>
    <w:rsid w:val="0091473D"/>
    <w:rsid w:val="00925584"/>
    <w:rsid w:val="009314E0"/>
    <w:rsid w:val="009335C6"/>
    <w:rsid w:val="00933D81"/>
    <w:rsid w:val="00943743"/>
    <w:rsid w:val="00946A10"/>
    <w:rsid w:val="00947AED"/>
    <w:rsid w:val="009537B5"/>
    <w:rsid w:val="0095497E"/>
    <w:rsid w:val="00955E0B"/>
    <w:rsid w:val="00956A94"/>
    <w:rsid w:val="00966CFD"/>
    <w:rsid w:val="00970180"/>
    <w:rsid w:val="0097020A"/>
    <w:rsid w:val="0097024C"/>
    <w:rsid w:val="00971093"/>
    <w:rsid w:val="0097466B"/>
    <w:rsid w:val="0098572B"/>
    <w:rsid w:val="00991638"/>
    <w:rsid w:val="009A598D"/>
    <w:rsid w:val="009A60CE"/>
    <w:rsid w:val="009B0C2D"/>
    <w:rsid w:val="009B5ED8"/>
    <w:rsid w:val="009B66CF"/>
    <w:rsid w:val="009C5BDB"/>
    <w:rsid w:val="009E284B"/>
    <w:rsid w:val="00A00598"/>
    <w:rsid w:val="00A12334"/>
    <w:rsid w:val="00A134B6"/>
    <w:rsid w:val="00A14C6B"/>
    <w:rsid w:val="00A177CB"/>
    <w:rsid w:val="00A2370E"/>
    <w:rsid w:val="00A2634F"/>
    <w:rsid w:val="00A41D02"/>
    <w:rsid w:val="00A4291A"/>
    <w:rsid w:val="00A449E4"/>
    <w:rsid w:val="00A63469"/>
    <w:rsid w:val="00A64DB3"/>
    <w:rsid w:val="00A82BA6"/>
    <w:rsid w:val="00A85A54"/>
    <w:rsid w:val="00A94EBD"/>
    <w:rsid w:val="00AD3A39"/>
    <w:rsid w:val="00AE3F3F"/>
    <w:rsid w:val="00B26DFF"/>
    <w:rsid w:val="00B27032"/>
    <w:rsid w:val="00B27C7C"/>
    <w:rsid w:val="00B3429B"/>
    <w:rsid w:val="00B36DBA"/>
    <w:rsid w:val="00B52E28"/>
    <w:rsid w:val="00B63A7D"/>
    <w:rsid w:val="00B67B4C"/>
    <w:rsid w:val="00B70DB5"/>
    <w:rsid w:val="00B76979"/>
    <w:rsid w:val="00B94E98"/>
    <w:rsid w:val="00BA0746"/>
    <w:rsid w:val="00BA3243"/>
    <w:rsid w:val="00BB1092"/>
    <w:rsid w:val="00BC3242"/>
    <w:rsid w:val="00BC5017"/>
    <w:rsid w:val="00BC7B67"/>
    <w:rsid w:val="00BE7327"/>
    <w:rsid w:val="00BF4CC7"/>
    <w:rsid w:val="00C038F2"/>
    <w:rsid w:val="00C124DA"/>
    <w:rsid w:val="00C13690"/>
    <w:rsid w:val="00C374F7"/>
    <w:rsid w:val="00C4103E"/>
    <w:rsid w:val="00C41636"/>
    <w:rsid w:val="00C434E3"/>
    <w:rsid w:val="00C4729B"/>
    <w:rsid w:val="00C52BA5"/>
    <w:rsid w:val="00C67805"/>
    <w:rsid w:val="00C86545"/>
    <w:rsid w:val="00C86A93"/>
    <w:rsid w:val="00C87165"/>
    <w:rsid w:val="00C876BC"/>
    <w:rsid w:val="00CA7F65"/>
    <w:rsid w:val="00CB3090"/>
    <w:rsid w:val="00CB515C"/>
    <w:rsid w:val="00CB6C05"/>
    <w:rsid w:val="00CB783A"/>
    <w:rsid w:val="00CD6842"/>
    <w:rsid w:val="00CD7315"/>
    <w:rsid w:val="00CE3D8D"/>
    <w:rsid w:val="00CF05B9"/>
    <w:rsid w:val="00CF1BB2"/>
    <w:rsid w:val="00CF3A38"/>
    <w:rsid w:val="00D036A1"/>
    <w:rsid w:val="00D046BB"/>
    <w:rsid w:val="00D1258A"/>
    <w:rsid w:val="00D46EE7"/>
    <w:rsid w:val="00D61582"/>
    <w:rsid w:val="00D72283"/>
    <w:rsid w:val="00DA413A"/>
    <w:rsid w:val="00DA4961"/>
    <w:rsid w:val="00DE5E8A"/>
    <w:rsid w:val="00DF1840"/>
    <w:rsid w:val="00DF5F8B"/>
    <w:rsid w:val="00E0534D"/>
    <w:rsid w:val="00E0617B"/>
    <w:rsid w:val="00E27785"/>
    <w:rsid w:val="00E312C6"/>
    <w:rsid w:val="00E33553"/>
    <w:rsid w:val="00E408AB"/>
    <w:rsid w:val="00E558E1"/>
    <w:rsid w:val="00E563FE"/>
    <w:rsid w:val="00E73445"/>
    <w:rsid w:val="00E76797"/>
    <w:rsid w:val="00E85A87"/>
    <w:rsid w:val="00E920ED"/>
    <w:rsid w:val="00EA0F1B"/>
    <w:rsid w:val="00EA6913"/>
    <w:rsid w:val="00EA6D01"/>
    <w:rsid w:val="00EC61B8"/>
    <w:rsid w:val="00EC7E5C"/>
    <w:rsid w:val="00ED08D4"/>
    <w:rsid w:val="00ED1ECD"/>
    <w:rsid w:val="00F03B64"/>
    <w:rsid w:val="00F202AF"/>
    <w:rsid w:val="00F222FD"/>
    <w:rsid w:val="00F27586"/>
    <w:rsid w:val="00F31AFD"/>
    <w:rsid w:val="00F336CE"/>
    <w:rsid w:val="00F417E6"/>
    <w:rsid w:val="00F41D0D"/>
    <w:rsid w:val="00F41E83"/>
    <w:rsid w:val="00F43843"/>
    <w:rsid w:val="00F447AF"/>
    <w:rsid w:val="00F46714"/>
    <w:rsid w:val="00F5167C"/>
    <w:rsid w:val="00F531F5"/>
    <w:rsid w:val="00F610DE"/>
    <w:rsid w:val="00F6576A"/>
    <w:rsid w:val="00F742FB"/>
    <w:rsid w:val="00F74620"/>
    <w:rsid w:val="00F81572"/>
    <w:rsid w:val="00F9346D"/>
    <w:rsid w:val="00FA4073"/>
    <w:rsid w:val="00FB0796"/>
    <w:rsid w:val="00FC584A"/>
    <w:rsid w:val="00FC66E8"/>
    <w:rsid w:val="00FC7882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RBevz</cp:lastModifiedBy>
  <cp:revision>689</cp:revision>
  <cp:lastPrinted>2022-02-17T08:58:00Z</cp:lastPrinted>
  <dcterms:created xsi:type="dcterms:W3CDTF">2021-01-11T12:30:00Z</dcterms:created>
  <dcterms:modified xsi:type="dcterms:W3CDTF">2023-01-23T13:13:00Z</dcterms:modified>
</cp:coreProperties>
</file>