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72" w:rsidRPr="00887072" w:rsidRDefault="00887072" w:rsidP="00D27496">
      <w:pPr>
        <w:ind w:right="-307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887072">
        <w:rPr>
          <w:rFonts w:ascii="Times New Roman" w:hAnsi="Times New Roman" w:cs="Times New Roman"/>
          <w:b/>
          <w:bCs/>
        </w:rPr>
        <w:t>Річний план закупівель на 2013 рік</w:t>
      </w:r>
      <w:r w:rsidRPr="00887072">
        <w:rPr>
          <w:rFonts w:ascii="Times New Roman" w:hAnsi="Times New Roman" w:cs="Times New Roman"/>
          <w:b/>
          <w:bCs/>
        </w:rPr>
        <w:br/>
        <w:t>Вінницького обласного відділення Фонду соціального захисту інвалідів</w:t>
      </w:r>
      <w:r w:rsidRPr="00887072">
        <w:rPr>
          <w:rFonts w:ascii="Times New Roman" w:hAnsi="Times New Roman" w:cs="Times New Roman"/>
          <w:b/>
          <w:bCs/>
        </w:rPr>
        <w:br/>
        <w:t>ідентифікаційний код за ЄДРПОУ: 13308892</w:t>
      </w:r>
      <w:bookmarkEnd w:id="0"/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276"/>
        <w:gridCol w:w="1417"/>
        <w:gridCol w:w="1134"/>
        <w:gridCol w:w="1134"/>
        <w:gridCol w:w="1418"/>
        <w:gridCol w:w="1741"/>
        <w:gridCol w:w="1094"/>
      </w:tblGrid>
      <w:tr w:rsidR="000C56BB" w:rsidRPr="00887072" w:rsidTr="005305F3">
        <w:trPr>
          <w:trHeight w:val="2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 xml:space="preserve">Предмет </w:t>
            </w:r>
            <w:proofErr w:type="spellStart"/>
            <w:r w:rsidRPr="000C56BB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0C56BB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0C56BB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Код КЕКВ (для бюджетних коштів)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Орієнтовний</w:t>
            </w:r>
          </w:p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початок проведення процедури закупівлі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0C56BB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Підрозділ/</w:t>
            </w:r>
            <w:r w:rsidR="00887072" w:rsidRPr="000C56BB">
              <w:rPr>
                <w:rFonts w:ascii="Times New Roman" w:hAnsi="Times New Roman" w:cs="Times New Roman"/>
                <w:b/>
              </w:rPr>
              <w:t>и (особа/и), яких план</w:t>
            </w:r>
            <w:r>
              <w:rPr>
                <w:rFonts w:ascii="Times New Roman" w:hAnsi="Times New Roman" w:cs="Times New Roman"/>
                <w:b/>
              </w:rPr>
              <w:t xml:space="preserve">ується залучити до підготовки і </w:t>
            </w:r>
            <w:r w:rsidR="00887072" w:rsidRPr="000C56BB">
              <w:rPr>
                <w:rFonts w:ascii="Times New Roman" w:hAnsi="Times New Roman" w:cs="Times New Roman"/>
                <w:b/>
              </w:rPr>
              <w:t>документації конкурсних торгів (запиту цінових пропоз</w:t>
            </w:r>
            <w:r>
              <w:rPr>
                <w:rFonts w:ascii="Times New Roman" w:hAnsi="Times New Roman" w:cs="Times New Roman"/>
                <w:b/>
              </w:rPr>
              <w:t>ицій кваліфікаційної документації</w:t>
            </w:r>
            <w:r w:rsidR="00887072" w:rsidRPr="000C56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0C56BB" w:rsidRDefault="00887072" w:rsidP="000C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BB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0C56BB" w:rsidRPr="00887072" w:rsidTr="005305F3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3 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7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C56BB" w:rsidRPr="00887072" w:rsidTr="005305F3">
        <w:trPr>
          <w:trHeight w:val="2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Послуги щодо технічної допомоги у сфері інформаційних технологій(62.02.3) (Послуги з системного супроводу регіональної підсистеми ЄІАБД ФСЗІ Вінницького обласного відділення ФСЗІ)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0C56BB">
            <w:pPr>
              <w:jc w:val="center"/>
              <w:rPr>
                <w:rFonts w:ascii="Times New Roman" w:hAnsi="Times New Roman" w:cs="Times New Roman"/>
              </w:rPr>
            </w:pPr>
            <w:r w:rsidRPr="00887072">
              <w:rPr>
                <w:rFonts w:ascii="Times New Roman" w:hAnsi="Times New Roman" w:cs="Times New Roman"/>
              </w:rPr>
              <w:t>Березень 2013 року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0C56BB" w:rsidP="000C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Черненко Ю.М.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72" w:rsidRPr="00887072" w:rsidRDefault="00887072" w:rsidP="00530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BB">
              <w:rPr>
                <w:rFonts w:ascii="Times New Roman" w:hAnsi="Times New Roman" w:cs="Times New Roman"/>
                <w:bCs/>
              </w:rPr>
              <w:t>Термін д</w:t>
            </w:r>
            <w:r w:rsidR="00E42AEF">
              <w:rPr>
                <w:rFonts w:ascii="Times New Roman" w:hAnsi="Times New Roman" w:cs="Times New Roman"/>
                <w:bCs/>
              </w:rPr>
              <w:t>ії</w:t>
            </w:r>
            <w:r w:rsidRPr="000C56BB">
              <w:rPr>
                <w:rFonts w:ascii="Times New Roman" w:hAnsi="Times New Roman" w:cs="Times New Roman"/>
                <w:bCs/>
              </w:rPr>
              <w:t xml:space="preserve"> договору</w:t>
            </w:r>
            <w:r w:rsidR="005305F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C56BB">
              <w:rPr>
                <w:rFonts w:ascii="Times New Roman" w:hAnsi="Times New Roman" w:cs="Times New Roman"/>
                <w:bCs/>
              </w:rPr>
              <w:t>31</w:t>
            </w:r>
            <w:r w:rsidRPr="000C56BB">
              <w:rPr>
                <w:rFonts w:ascii="Times New Roman" w:hAnsi="Times New Roman" w:cs="Times New Roman"/>
              </w:rPr>
              <w:t>.12.2013</w:t>
            </w:r>
            <w:r w:rsidR="005305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56BB">
              <w:rPr>
                <w:rFonts w:ascii="Times New Roman" w:hAnsi="Times New Roman" w:cs="Times New Roman"/>
                <w:bCs/>
              </w:rPr>
              <w:t>року</w:t>
            </w:r>
          </w:p>
        </w:tc>
      </w:tr>
    </w:tbl>
    <w:p w:rsidR="00335C23" w:rsidRPr="00887072" w:rsidRDefault="00887072">
      <w:pPr>
        <w:rPr>
          <w:rFonts w:ascii="Times New Roman" w:hAnsi="Times New Roman" w:cs="Times New Roman"/>
        </w:rPr>
      </w:pPr>
      <w:proofErr w:type="spellStart"/>
      <w:r w:rsidRPr="00887072">
        <w:rPr>
          <w:rFonts w:ascii="Times New Roman" w:hAnsi="Times New Roman" w:cs="Times New Roman"/>
        </w:rPr>
        <w:t>Затверджений</w:t>
      </w:r>
      <w:proofErr w:type="spellEnd"/>
      <w:r w:rsidRPr="00887072">
        <w:rPr>
          <w:rFonts w:ascii="Times New Roman" w:hAnsi="Times New Roman" w:cs="Times New Roman"/>
        </w:rPr>
        <w:t xml:space="preserve"> </w:t>
      </w:r>
      <w:proofErr w:type="spellStart"/>
      <w:r w:rsidRPr="00887072">
        <w:rPr>
          <w:rFonts w:ascii="Times New Roman" w:hAnsi="Times New Roman" w:cs="Times New Roman"/>
        </w:rPr>
        <w:t>рішенням</w:t>
      </w:r>
      <w:proofErr w:type="spellEnd"/>
      <w:r w:rsidRPr="00887072">
        <w:rPr>
          <w:rFonts w:ascii="Times New Roman" w:hAnsi="Times New Roman" w:cs="Times New Roman"/>
        </w:rPr>
        <w:t xml:space="preserve"> </w:t>
      </w:r>
      <w:proofErr w:type="spellStart"/>
      <w:r w:rsidRPr="00887072">
        <w:rPr>
          <w:rFonts w:ascii="Times New Roman" w:hAnsi="Times New Roman" w:cs="Times New Roman"/>
        </w:rPr>
        <w:t>комітету</w:t>
      </w:r>
      <w:proofErr w:type="spellEnd"/>
      <w:r w:rsidRPr="00887072">
        <w:rPr>
          <w:rFonts w:ascii="Times New Roman" w:hAnsi="Times New Roman" w:cs="Times New Roman"/>
        </w:rPr>
        <w:t xml:space="preserve"> </w:t>
      </w:r>
      <w:proofErr w:type="spellStart"/>
      <w:r w:rsidRPr="00887072">
        <w:rPr>
          <w:rFonts w:ascii="Times New Roman" w:hAnsi="Times New Roman" w:cs="Times New Roman"/>
        </w:rPr>
        <w:t>з</w:t>
      </w:r>
      <w:proofErr w:type="spellEnd"/>
      <w:r w:rsidRPr="00887072">
        <w:rPr>
          <w:rFonts w:ascii="Times New Roman" w:hAnsi="Times New Roman" w:cs="Times New Roman"/>
        </w:rPr>
        <w:t xml:space="preserve"> конкурсних торгів </w:t>
      </w:r>
      <w:proofErr w:type="gramStart"/>
      <w:r w:rsidRPr="00887072">
        <w:rPr>
          <w:rFonts w:ascii="Times New Roman" w:hAnsi="Times New Roman" w:cs="Times New Roman"/>
        </w:rPr>
        <w:t>в</w:t>
      </w:r>
      <w:proofErr w:type="gramEnd"/>
      <w:r w:rsidRPr="00887072">
        <w:rPr>
          <w:rFonts w:ascii="Times New Roman" w:hAnsi="Times New Roman" w:cs="Times New Roman"/>
        </w:rPr>
        <w:t>ід 26.02.2013</w:t>
      </w:r>
    </w:p>
    <w:sectPr w:rsidR="00335C23" w:rsidRPr="00887072" w:rsidSect="00D27496">
      <w:pgSz w:w="11906" w:h="16838"/>
      <w:pgMar w:top="720" w:right="42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072"/>
    <w:rsid w:val="00003EFB"/>
    <w:rsid w:val="00027289"/>
    <w:rsid w:val="000542DF"/>
    <w:rsid w:val="00077EBC"/>
    <w:rsid w:val="0008401C"/>
    <w:rsid w:val="000C2D06"/>
    <w:rsid w:val="000C56BB"/>
    <w:rsid w:val="000D6DBF"/>
    <w:rsid w:val="000E6D3D"/>
    <w:rsid w:val="00103DE0"/>
    <w:rsid w:val="00104235"/>
    <w:rsid w:val="00106B78"/>
    <w:rsid w:val="00111223"/>
    <w:rsid w:val="00117470"/>
    <w:rsid w:val="001177C6"/>
    <w:rsid w:val="001646F9"/>
    <w:rsid w:val="001D2463"/>
    <w:rsid w:val="001E2B2C"/>
    <w:rsid w:val="002014C3"/>
    <w:rsid w:val="00224C20"/>
    <w:rsid w:val="002263E0"/>
    <w:rsid w:val="00232D39"/>
    <w:rsid w:val="002335F0"/>
    <w:rsid w:val="0027357D"/>
    <w:rsid w:val="002871FA"/>
    <w:rsid w:val="00297820"/>
    <w:rsid w:val="002C041D"/>
    <w:rsid w:val="002C08F0"/>
    <w:rsid w:val="002D39A8"/>
    <w:rsid w:val="002D4862"/>
    <w:rsid w:val="002D6300"/>
    <w:rsid w:val="002F00EA"/>
    <w:rsid w:val="00306A44"/>
    <w:rsid w:val="003126B7"/>
    <w:rsid w:val="00320D94"/>
    <w:rsid w:val="0032639E"/>
    <w:rsid w:val="00335C23"/>
    <w:rsid w:val="00337BE8"/>
    <w:rsid w:val="00342842"/>
    <w:rsid w:val="0034461D"/>
    <w:rsid w:val="00362767"/>
    <w:rsid w:val="00371FD5"/>
    <w:rsid w:val="00377F3B"/>
    <w:rsid w:val="00384A6C"/>
    <w:rsid w:val="0039038F"/>
    <w:rsid w:val="00392846"/>
    <w:rsid w:val="003A65F8"/>
    <w:rsid w:val="003C33D7"/>
    <w:rsid w:val="003C5CF0"/>
    <w:rsid w:val="003D361E"/>
    <w:rsid w:val="003D5880"/>
    <w:rsid w:val="003E1FEE"/>
    <w:rsid w:val="003F4FCC"/>
    <w:rsid w:val="00403D2B"/>
    <w:rsid w:val="00414D75"/>
    <w:rsid w:val="0041523A"/>
    <w:rsid w:val="00431D3A"/>
    <w:rsid w:val="00436F22"/>
    <w:rsid w:val="004416CF"/>
    <w:rsid w:val="00443084"/>
    <w:rsid w:val="004555AD"/>
    <w:rsid w:val="004B0A1A"/>
    <w:rsid w:val="004B4585"/>
    <w:rsid w:val="004C713A"/>
    <w:rsid w:val="004D378B"/>
    <w:rsid w:val="004F3F09"/>
    <w:rsid w:val="00506045"/>
    <w:rsid w:val="00523A57"/>
    <w:rsid w:val="005305F3"/>
    <w:rsid w:val="00534D8E"/>
    <w:rsid w:val="00555E40"/>
    <w:rsid w:val="0058584C"/>
    <w:rsid w:val="005B1CDC"/>
    <w:rsid w:val="005C5FE3"/>
    <w:rsid w:val="005C6F90"/>
    <w:rsid w:val="005E3064"/>
    <w:rsid w:val="005E3E03"/>
    <w:rsid w:val="005E4CF3"/>
    <w:rsid w:val="005F0BD5"/>
    <w:rsid w:val="0060052C"/>
    <w:rsid w:val="00630859"/>
    <w:rsid w:val="006552A0"/>
    <w:rsid w:val="00665681"/>
    <w:rsid w:val="00683C8E"/>
    <w:rsid w:val="006C02C2"/>
    <w:rsid w:val="006D04F2"/>
    <w:rsid w:val="006E1463"/>
    <w:rsid w:val="0072704C"/>
    <w:rsid w:val="007347C1"/>
    <w:rsid w:val="007518C6"/>
    <w:rsid w:val="007540D3"/>
    <w:rsid w:val="007625DF"/>
    <w:rsid w:val="00790D46"/>
    <w:rsid w:val="007A2617"/>
    <w:rsid w:val="007A71CC"/>
    <w:rsid w:val="007A7AE4"/>
    <w:rsid w:val="007B7632"/>
    <w:rsid w:val="007E53F4"/>
    <w:rsid w:val="007E6D9C"/>
    <w:rsid w:val="0080212E"/>
    <w:rsid w:val="00815E97"/>
    <w:rsid w:val="00816BDC"/>
    <w:rsid w:val="00844282"/>
    <w:rsid w:val="0085200E"/>
    <w:rsid w:val="0085592F"/>
    <w:rsid w:val="008609CB"/>
    <w:rsid w:val="00877A6C"/>
    <w:rsid w:val="008815C5"/>
    <w:rsid w:val="00882BE3"/>
    <w:rsid w:val="00887072"/>
    <w:rsid w:val="008C1BAB"/>
    <w:rsid w:val="008C28C7"/>
    <w:rsid w:val="008D5B20"/>
    <w:rsid w:val="008E531F"/>
    <w:rsid w:val="008E6262"/>
    <w:rsid w:val="008F28F4"/>
    <w:rsid w:val="00903ABC"/>
    <w:rsid w:val="00942FA9"/>
    <w:rsid w:val="00945A60"/>
    <w:rsid w:val="00956931"/>
    <w:rsid w:val="00963B28"/>
    <w:rsid w:val="009B4486"/>
    <w:rsid w:val="009C533B"/>
    <w:rsid w:val="009E09A3"/>
    <w:rsid w:val="00A15DD8"/>
    <w:rsid w:val="00A164D7"/>
    <w:rsid w:val="00A21D08"/>
    <w:rsid w:val="00A27293"/>
    <w:rsid w:val="00A45B58"/>
    <w:rsid w:val="00A615E2"/>
    <w:rsid w:val="00A61B32"/>
    <w:rsid w:val="00A63241"/>
    <w:rsid w:val="00A84AA1"/>
    <w:rsid w:val="00A84B0A"/>
    <w:rsid w:val="00A871F5"/>
    <w:rsid w:val="00A929AC"/>
    <w:rsid w:val="00A957D5"/>
    <w:rsid w:val="00A962C9"/>
    <w:rsid w:val="00AC6DFC"/>
    <w:rsid w:val="00AF5D64"/>
    <w:rsid w:val="00AF6F69"/>
    <w:rsid w:val="00B165DB"/>
    <w:rsid w:val="00B31938"/>
    <w:rsid w:val="00B36290"/>
    <w:rsid w:val="00B452CD"/>
    <w:rsid w:val="00B508D5"/>
    <w:rsid w:val="00BA0ED4"/>
    <w:rsid w:val="00BA2A60"/>
    <w:rsid w:val="00BA3FBF"/>
    <w:rsid w:val="00BB4E00"/>
    <w:rsid w:val="00BD59AA"/>
    <w:rsid w:val="00BF2F29"/>
    <w:rsid w:val="00C00200"/>
    <w:rsid w:val="00C17D9C"/>
    <w:rsid w:val="00C2601F"/>
    <w:rsid w:val="00C518CD"/>
    <w:rsid w:val="00C551C7"/>
    <w:rsid w:val="00C75899"/>
    <w:rsid w:val="00C90567"/>
    <w:rsid w:val="00CA3703"/>
    <w:rsid w:val="00CB043D"/>
    <w:rsid w:val="00CB4CAC"/>
    <w:rsid w:val="00CB5AFF"/>
    <w:rsid w:val="00CC562A"/>
    <w:rsid w:val="00CF3D88"/>
    <w:rsid w:val="00D27496"/>
    <w:rsid w:val="00D4733D"/>
    <w:rsid w:val="00D5265F"/>
    <w:rsid w:val="00D65806"/>
    <w:rsid w:val="00D74F1A"/>
    <w:rsid w:val="00D7613D"/>
    <w:rsid w:val="00DC3DF1"/>
    <w:rsid w:val="00DD5746"/>
    <w:rsid w:val="00DE08CD"/>
    <w:rsid w:val="00DE5378"/>
    <w:rsid w:val="00DF07EF"/>
    <w:rsid w:val="00DF1FA7"/>
    <w:rsid w:val="00DF2A4B"/>
    <w:rsid w:val="00E17F09"/>
    <w:rsid w:val="00E20F4E"/>
    <w:rsid w:val="00E238EA"/>
    <w:rsid w:val="00E42AEF"/>
    <w:rsid w:val="00E55CA2"/>
    <w:rsid w:val="00E60F63"/>
    <w:rsid w:val="00E656A8"/>
    <w:rsid w:val="00E7137E"/>
    <w:rsid w:val="00E75AE7"/>
    <w:rsid w:val="00E764AD"/>
    <w:rsid w:val="00EA77A2"/>
    <w:rsid w:val="00EB217A"/>
    <w:rsid w:val="00EB5921"/>
    <w:rsid w:val="00EC409B"/>
    <w:rsid w:val="00EE657B"/>
    <w:rsid w:val="00F076F6"/>
    <w:rsid w:val="00F1176A"/>
    <w:rsid w:val="00F15FCB"/>
    <w:rsid w:val="00F3241A"/>
    <w:rsid w:val="00F843BD"/>
    <w:rsid w:val="00FA1F70"/>
    <w:rsid w:val="00FA2BCB"/>
    <w:rsid w:val="00FA2E99"/>
    <w:rsid w:val="00FB4E3E"/>
    <w:rsid w:val="00FF1348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west</cp:lastModifiedBy>
  <cp:revision>2</cp:revision>
  <dcterms:created xsi:type="dcterms:W3CDTF">2013-02-27T08:58:00Z</dcterms:created>
  <dcterms:modified xsi:type="dcterms:W3CDTF">2013-02-27T08:58:00Z</dcterms:modified>
</cp:coreProperties>
</file>